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18C501" w14:textId="05492F39" w:rsidR="00E21186" w:rsidRDefault="00612C3A" w:rsidP="00E21186">
      <w:pPr>
        <w:pStyle w:val="Heading1"/>
      </w:pPr>
      <w:r>
        <w:object w:dxaOrig="923" w:dyaOrig="818" w14:anchorId="63A557B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.15pt;height:40.9pt" o:ole="">
            <v:imagedata r:id="rId7" o:title=""/>
          </v:shape>
          <o:OLEObject Type="Embed" ProgID="Package" ShapeID="_x0000_i1025" DrawAspect="Content" ObjectID="_1786800596" r:id="rId8"/>
        </w:object>
      </w:r>
    </w:p>
    <w:p w14:paraId="444A7E18" w14:textId="77777777" w:rsidR="00E21186" w:rsidRDefault="00E21186" w:rsidP="00E21186">
      <w:pPr>
        <w:pStyle w:val="Heading1"/>
      </w:pPr>
    </w:p>
    <w:p w14:paraId="78D44A8A" w14:textId="77777777" w:rsidR="00E21186" w:rsidRDefault="00E21186" w:rsidP="00E21186">
      <w:pPr>
        <w:pStyle w:val="Heading1"/>
      </w:pPr>
    </w:p>
    <w:p w14:paraId="033C7896" w14:textId="77777777" w:rsidR="00E21186" w:rsidRDefault="00E21186" w:rsidP="00E21186">
      <w:pPr>
        <w:pStyle w:val="Heading1"/>
      </w:pPr>
    </w:p>
    <w:p w14:paraId="41EACE0F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67EFFECC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7D0ED7C9" w14:textId="77777777" w:rsidR="00E21186" w:rsidRDefault="00E21186" w:rsidP="00E21186"/>
    <w:p w14:paraId="3D7927A4" w14:textId="77777777" w:rsidR="00E21186" w:rsidRDefault="00E21186" w:rsidP="00E21186"/>
    <w:p w14:paraId="6BF28E86" w14:textId="77777777" w:rsidR="00E21186" w:rsidRDefault="00E21186" w:rsidP="00E21186"/>
    <w:p w14:paraId="5352A39D" w14:textId="77777777" w:rsidR="00E21186" w:rsidRDefault="00E21186" w:rsidP="00E21186"/>
    <w:p w14:paraId="245B9E78" w14:textId="77777777" w:rsidR="00E21186" w:rsidRDefault="00E21186" w:rsidP="00E21186"/>
    <w:p w14:paraId="69DB32AA" w14:textId="77777777" w:rsidR="00E21186" w:rsidRDefault="00E21186" w:rsidP="00E21186"/>
    <w:p w14:paraId="19339221" w14:textId="77777777" w:rsidR="00E21186" w:rsidRDefault="00E21186" w:rsidP="00E21186"/>
    <w:p w14:paraId="6A79C4D1" w14:textId="77777777" w:rsidR="00E21186" w:rsidRDefault="00E21186" w:rsidP="00E21186"/>
    <w:p w14:paraId="5C80750B" w14:textId="77777777" w:rsidR="00E21186" w:rsidRDefault="00E21186" w:rsidP="00E21186"/>
    <w:p w14:paraId="47170F25" w14:textId="77777777" w:rsidR="00E21186" w:rsidRDefault="00E21186" w:rsidP="00E21186"/>
    <w:p w14:paraId="5AACEAB6" w14:textId="77777777" w:rsidR="00E21186" w:rsidRDefault="00E21186" w:rsidP="00E21186"/>
    <w:p w14:paraId="36B53404" w14:textId="77777777" w:rsidR="00E21186" w:rsidRDefault="00E21186" w:rsidP="00E21186"/>
    <w:p w14:paraId="60994682" w14:textId="77777777" w:rsidR="00E21186" w:rsidRDefault="00E21186" w:rsidP="00E21186"/>
    <w:p w14:paraId="7332C6E2" w14:textId="77777777" w:rsidR="00E21186" w:rsidRDefault="00E21186" w:rsidP="00E21186"/>
    <w:p w14:paraId="7E04CE40" w14:textId="77777777" w:rsidR="00E21186" w:rsidRDefault="00E21186" w:rsidP="00E21186"/>
    <w:p w14:paraId="19695AB9" w14:textId="77777777" w:rsidR="00E21186" w:rsidRDefault="00E21186" w:rsidP="00E21186"/>
    <w:p w14:paraId="79CA2D37" w14:textId="77777777" w:rsidR="00E21186" w:rsidRDefault="00E21186" w:rsidP="00E21186"/>
    <w:p w14:paraId="5C359828" w14:textId="77777777" w:rsidR="00E21186" w:rsidRDefault="00E21186" w:rsidP="00E21186"/>
    <w:p w14:paraId="0F1B1611" w14:textId="77777777" w:rsidR="00E21186" w:rsidRDefault="00E21186" w:rsidP="00E21186"/>
    <w:p w14:paraId="1D2A545B" w14:textId="77777777" w:rsidR="00E21186" w:rsidRDefault="00E21186" w:rsidP="00E21186"/>
    <w:p w14:paraId="7BF2FA27" w14:textId="77777777" w:rsidR="00E21186" w:rsidRDefault="00E21186" w:rsidP="00E21186"/>
    <w:p w14:paraId="337394DE" w14:textId="77777777" w:rsidR="00E21186" w:rsidRDefault="00E21186" w:rsidP="00E21186"/>
    <w:p w14:paraId="7422D54C" w14:textId="77777777" w:rsidR="00E21186" w:rsidRDefault="00E21186" w:rsidP="00E21186"/>
    <w:p w14:paraId="775DBDD7" w14:textId="77777777" w:rsidR="00E21186" w:rsidRDefault="00E21186" w:rsidP="00E21186"/>
    <w:p w14:paraId="6248DD69" w14:textId="77777777" w:rsidR="00E21186" w:rsidRDefault="00E21186" w:rsidP="00E21186"/>
    <w:p w14:paraId="2062EC2C" w14:textId="77777777" w:rsidR="00E21186" w:rsidRDefault="00E21186" w:rsidP="00E21186"/>
    <w:p w14:paraId="0E0B2476" w14:textId="77777777" w:rsidR="00E21186" w:rsidRDefault="00E21186" w:rsidP="00E21186"/>
    <w:p w14:paraId="5C82797D" w14:textId="77777777" w:rsidR="00E21186" w:rsidRDefault="00E21186" w:rsidP="00E21186"/>
    <w:p w14:paraId="147B9A36" w14:textId="77777777" w:rsidR="00E21186" w:rsidRDefault="00E21186" w:rsidP="00E21186"/>
    <w:p w14:paraId="64D7CF60" w14:textId="77777777" w:rsidR="00E21186" w:rsidRDefault="00E21186" w:rsidP="00E21186"/>
    <w:p w14:paraId="463B73D6" w14:textId="77777777" w:rsidR="00E21186" w:rsidRDefault="00E21186" w:rsidP="00E21186"/>
    <w:p w14:paraId="71D7AA09" w14:textId="77777777" w:rsidR="00E21186" w:rsidRPr="00E21186" w:rsidRDefault="00E21186" w:rsidP="00E21186"/>
    <w:p w14:paraId="79A31E8A" w14:textId="77777777" w:rsidR="004423E2" w:rsidRDefault="004423E2"/>
    <w:p w14:paraId="01D79D55" w14:textId="77777777" w:rsidR="004423E2" w:rsidRDefault="004423E2" w:rsidP="00E21186">
      <w:pPr>
        <w:pStyle w:val="Heading1"/>
      </w:pPr>
      <w:bookmarkStart w:id="2" w:name="_Toc259004897"/>
      <w:r>
        <w:t>Copyright Information</w:t>
      </w:r>
      <w:bookmarkEnd w:id="2"/>
    </w:p>
    <w:p w14:paraId="47BB6978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E21186" w14:paraId="4054A133" w14:textId="77777777" w:rsidTr="00E21186">
        <w:tc>
          <w:tcPr>
            <w:tcW w:w="2952" w:type="dxa"/>
            <w:shd w:val="clear" w:color="auto" w:fill="000000"/>
          </w:tcPr>
          <w:p w14:paraId="7BCA0526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10346A82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45E6BFB0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5BEE00EF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09B8E857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15B5F7AC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00EB3F74" w14:textId="77777777" w:rsidR="00E21186" w:rsidRDefault="00E21186" w:rsidP="00E21186"/>
        </w:tc>
      </w:tr>
    </w:tbl>
    <w:p w14:paraId="54A6A8B7" w14:textId="77777777" w:rsidR="00E21186" w:rsidRPr="00E21186" w:rsidRDefault="00E21186" w:rsidP="00E21186"/>
    <w:p w14:paraId="18A35C42" w14:textId="77777777" w:rsidR="00E21186" w:rsidRDefault="00E21186" w:rsidP="00E21186"/>
    <w:p w14:paraId="4E171968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673684EB" w14:textId="77777777" w:rsidR="00E21186" w:rsidRDefault="00E21186">
      <w:pPr>
        <w:pStyle w:val="TOCHeading"/>
      </w:pPr>
      <w:r>
        <w:t>Contents</w:t>
      </w:r>
    </w:p>
    <w:p w14:paraId="319618EB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6646B846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2184B8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3915EAF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8E48BD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12D52C6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714D32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4F4EB9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2FFB03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618011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1EE209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765809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C03407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3CC781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627A49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9E1B1C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26E34B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8E8983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E2419A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9F8BA7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761633C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CCE581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316B77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987FCE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0FF2DF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4893786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C7FFF0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567C56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90CBEA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8FC173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A146CE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CA3C44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21AD74C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16664E8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DDFBFD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BCFDF1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30AF625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35C27F3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17583A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448402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2D1477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1AFAEB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BCF9B4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685783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961CC7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7ECEB8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715A4F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467682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2E13B61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453DC8AE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E488EC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099704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9746E6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2BCBBA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D7741F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32A943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384188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DAEE9F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A533FB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6BF264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E2CDF8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A88983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5450D3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519B60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668EE8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2929B1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D556FB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1AAB01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C31630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DB1D29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9EA02F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1818D0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620C660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0B36A5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E02A52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687A3E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CA8F9F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9895E8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5FC41ED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979F59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6D0840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866651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B4063E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045017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254F6D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08E3EB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C08DD8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B2859C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60985F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665C1B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8C5EAC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BCD28A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89CEC9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72CAAC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7A16DC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6FDA6C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BF37282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57CE62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3973D6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C1BE90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5C732A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5EF996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3DC984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0CA947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6AD72D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71A858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F808DF1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1D2157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38F4C6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B73E0B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780B4A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F9E70C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5C58AE5F" w14:textId="77777777" w:rsidR="00E21186" w:rsidRDefault="00E21186">
      <w:r>
        <w:fldChar w:fldCharType="end"/>
      </w:r>
    </w:p>
    <w:p w14:paraId="512661EE" w14:textId="77777777" w:rsidR="00E21186" w:rsidRDefault="00E21186" w:rsidP="00E21186"/>
    <w:p w14:paraId="4887C51F" w14:textId="77777777" w:rsidR="00E21186" w:rsidRDefault="00E21186" w:rsidP="00E21186"/>
    <w:p w14:paraId="1BA2120D" w14:textId="77777777" w:rsidR="00E21186" w:rsidRDefault="00E21186" w:rsidP="00E21186"/>
    <w:p w14:paraId="339B43C1" w14:textId="77777777" w:rsidR="00E21186" w:rsidRDefault="00E21186" w:rsidP="00E21186"/>
    <w:p w14:paraId="66832471" w14:textId="77777777" w:rsidR="00E21186" w:rsidRDefault="00E21186" w:rsidP="00E21186"/>
    <w:p w14:paraId="501A0161" w14:textId="77777777" w:rsidR="00E21186" w:rsidRDefault="00E21186" w:rsidP="00E21186"/>
    <w:p w14:paraId="10B3C985" w14:textId="77777777" w:rsidR="00E21186" w:rsidRDefault="00E21186" w:rsidP="00E21186"/>
    <w:p w14:paraId="5C46C0A4" w14:textId="77777777" w:rsidR="00E21186" w:rsidRDefault="00E21186" w:rsidP="00E21186"/>
    <w:p w14:paraId="21593ECD" w14:textId="77777777" w:rsidR="00E21186" w:rsidRDefault="00E21186" w:rsidP="00E21186"/>
    <w:p w14:paraId="77CB1589" w14:textId="77777777" w:rsidR="00E21186" w:rsidRDefault="00E21186" w:rsidP="00E21186"/>
    <w:p w14:paraId="45062B85" w14:textId="77777777" w:rsidR="00E21186" w:rsidRDefault="00E21186" w:rsidP="00E21186"/>
    <w:p w14:paraId="18C065CF" w14:textId="77777777" w:rsidR="00E21186" w:rsidRDefault="00E21186" w:rsidP="00E21186"/>
    <w:p w14:paraId="280E7D88" w14:textId="77777777" w:rsidR="00E21186" w:rsidRPr="00E21186" w:rsidRDefault="00E21186" w:rsidP="00E21186"/>
    <w:p w14:paraId="4EF2A13F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4D20DBBB" w14:textId="77777777" w:rsidR="00E21186" w:rsidRPr="00E21186" w:rsidRDefault="00E21186" w:rsidP="00E21186"/>
    <w:p w14:paraId="009A79B7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413C20B8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3AC01860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7673DE88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562D086F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18A95C13" w14:textId="77777777" w:rsidR="004423E2" w:rsidRDefault="004423E2" w:rsidP="00E21186">
      <w:r>
        <w:t>How does the player move through the game.   Both through framing interface and the game itself.</w:t>
      </w:r>
    </w:p>
    <w:p w14:paraId="343DFEE6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496887A9" w14:textId="77777777" w:rsidR="004423E2" w:rsidRPr="00E21186" w:rsidRDefault="004423E2" w:rsidP="00E21186">
      <w:r w:rsidRPr="00E21186">
        <w:t>What is the basic look and feel of the game?  What is the visual style?</w:t>
      </w:r>
    </w:p>
    <w:p w14:paraId="4A292A85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28511F23" w14:textId="77777777" w:rsidR="004423E2" w:rsidRDefault="004423E2" w:rsidP="00E21186">
      <w:r>
        <w:t>A summary of the scope of the game.</w:t>
      </w:r>
    </w:p>
    <w:p w14:paraId="4B244DFE" w14:textId="77777777" w:rsidR="00E21186" w:rsidRDefault="00E21186" w:rsidP="00E21186"/>
    <w:p w14:paraId="4AD0DFAA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4A216728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7E7F40AB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72E0E9D6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3977B18D" w14:textId="77777777" w:rsidR="00E21186" w:rsidRDefault="00E21186" w:rsidP="00E21186"/>
    <w:p w14:paraId="3FE33CF9" w14:textId="77777777" w:rsidR="00E21186" w:rsidRPr="00E21186" w:rsidRDefault="00E21186" w:rsidP="00E21186"/>
    <w:p w14:paraId="0BA6F2A1" w14:textId="77777777" w:rsidR="004423E2" w:rsidRDefault="004423E2" w:rsidP="00915696">
      <w:pPr>
        <w:pStyle w:val="Heading1"/>
      </w:pPr>
      <w:bookmarkStart w:id="17" w:name="_Toc259004912"/>
      <w:r>
        <w:lastRenderedPageBreak/>
        <w:t xml:space="preserve">Gameplay </w:t>
      </w:r>
      <w:proofErr w:type="gramStart"/>
      <w:r>
        <w:t>and  Mechanics</w:t>
      </w:r>
      <w:bookmarkEnd w:id="17"/>
      <w:proofErr w:type="gramEnd"/>
    </w:p>
    <w:p w14:paraId="1EB6B99F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62FBC5E7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6FE41125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1B72BDAB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1BE2FB1A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6DC7CDD7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25309031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53186E9B" w14:textId="77777777" w:rsidR="004423E2" w:rsidRDefault="004423E2" w:rsidP="00915696">
      <w:r>
        <w:t xml:space="preserve">What are the rules to the game, both implicit and explicit.  This is the model of the universe that the game works under.  Think of it as a simulation of a world, how do all the pieces interact?  This </w:t>
      </w:r>
      <w:proofErr w:type="gramStart"/>
      <w:r>
        <w:t>actually can</w:t>
      </w:r>
      <w:proofErr w:type="gramEnd"/>
      <w:r>
        <w:t xml:space="preserve"> be a very large section.</w:t>
      </w:r>
    </w:p>
    <w:p w14:paraId="6B582319" w14:textId="77777777" w:rsidR="00915696" w:rsidRDefault="00915696" w:rsidP="00915696"/>
    <w:p w14:paraId="2F475A6A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5F645060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266C51BC" w14:textId="77777777" w:rsidR="004423E2" w:rsidRDefault="004423E2" w:rsidP="00915696">
      <w:pPr>
        <w:pStyle w:val="Heading4"/>
      </w:pPr>
      <w:r>
        <w:t>General Movement</w:t>
      </w:r>
    </w:p>
    <w:p w14:paraId="2488717D" w14:textId="77777777" w:rsidR="004423E2" w:rsidRDefault="004423E2" w:rsidP="00915696">
      <w:pPr>
        <w:pStyle w:val="Heading4"/>
      </w:pPr>
      <w:r>
        <w:t>Other Movement</w:t>
      </w:r>
    </w:p>
    <w:p w14:paraId="21769A3C" w14:textId="77777777" w:rsidR="00915696" w:rsidRPr="00915696" w:rsidRDefault="00915696" w:rsidP="00915696"/>
    <w:p w14:paraId="5E07B0C2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6814EED2" w14:textId="77777777" w:rsidR="004423E2" w:rsidRDefault="004423E2" w:rsidP="00915696">
      <w:pPr>
        <w:pStyle w:val="Heading4"/>
      </w:pPr>
      <w:r>
        <w:t>Picking Up Objects</w:t>
      </w:r>
    </w:p>
    <w:p w14:paraId="061AE128" w14:textId="77777777" w:rsidR="004423E2" w:rsidRDefault="004423E2" w:rsidP="00915696">
      <w:pPr>
        <w:pStyle w:val="Heading4"/>
      </w:pPr>
      <w:r>
        <w:t>Moving Objects</w:t>
      </w:r>
    </w:p>
    <w:p w14:paraId="503C8077" w14:textId="77777777" w:rsidR="00915696" w:rsidRPr="00915696" w:rsidRDefault="00915696" w:rsidP="00915696"/>
    <w:p w14:paraId="3C193344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2DD08FF8" w14:textId="77777777" w:rsidR="004423E2" w:rsidRDefault="004423E2" w:rsidP="00915696">
      <w:pPr>
        <w:pStyle w:val="Heading4"/>
      </w:pPr>
      <w:r>
        <w:t>Switches and Buttons</w:t>
      </w:r>
    </w:p>
    <w:p w14:paraId="352FF5E2" w14:textId="77777777" w:rsidR="004423E2" w:rsidRDefault="004423E2" w:rsidP="00915696">
      <w:pPr>
        <w:pStyle w:val="Heading4"/>
      </w:pPr>
      <w:r>
        <w:t>Picking Up, Carrying and Dropping</w:t>
      </w:r>
    </w:p>
    <w:p w14:paraId="0BF8C24F" w14:textId="77777777" w:rsidR="004423E2" w:rsidRDefault="004423E2" w:rsidP="00915696">
      <w:pPr>
        <w:pStyle w:val="Heading4"/>
      </w:pPr>
      <w:r>
        <w:t>Talking</w:t>
      </w:r>
    </w:p>
    <w:p w14:paraId="6143170E" w14:textId="77777777" w:rsidR="004423E2" w:rsidRDefault="004423E2" w:rsidP="00915696">
      <w:pPr>
        <w:pStyle w:val="Heading4"/>
      </w:pPr>
      <w:r>
        <w:t>Reading</w:t>
      </w:r>
    </w:p>
    <w:p w14:paraId="65D8636D" w14:textId="77777777" w:rsidR="00915696" w:rsidRPr="00915696" w:rsidRDefault="00915696" w:rsidP="00915696"/>
    <w:p w14:paraId="396B49A7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63F56B93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592CD36C" w14:textId="77777777" w:rsidR="00915696" w:rsidRPr="00915696" w:rsidRDefault="00915696" w:rsidP="00915696"/>
    <w:p w14:paraId="27B7BB17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4E912790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31A7A0B8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06CD91C8" w14:textId="77777777" w:rsidR="004423E2" w:rsidRDefault="004423E2" w:rsidP="00915696">
      <w:pPr>
        <w:pStyle w:val="Heading4"/>
      </w:pPr>
      <w:r>
        <w:t>Main Menu Screen</w:t>
      </w:r>
    </w:p>
    <w:p w14:paraId="175E5E74" w14:textId="77777777" w:rsidR="004423E2" w:rsidRDefault="004423E2" w:rsidP="00915696">
      <w:pPr>
        <w:pStyle w:val="Heading4"/>
      </w:pPr>
      <w:r>
        <w:t>Options Screen</w:t>
      </w:r>
    </w:p>
    <w:p w14:paraId="1A5A55D8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169C00CF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79D7C7A8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66137CA7" w14:textId="77777777" w:rsidR="00915696" w:rsidRPr="00915696" w:rsidRDefault="00915696" w:rsidP="00915696"/>
    <w:p w14:paraId="14A1FFFE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25E66747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1314C485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1EC3DEDC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5B496EC5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2B2B5508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3869E91A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52205213" w14:textId="77777777" w:rsidR="004423E2" w:rsidRDefault="004423E2" w:rsidP="00915696">
      <w:pPr>
        <w:pStyle w:val="Heading4"/>
      </w:pPr>
      <w:r>
        <w:t>Cut scene #1</w:t>
      </w:r>
    </w:p>
    <w:p w14:paraId="3CF9959E" w14:textId="77777777" w:rsidR="004423E2" w:rsidRDefault="004423E2" w:rsidP="00915696">
      <w:pPr>
        <w:pStyle w:val="Heading5"/>
      </w:pPr>
      <w:r>
        <w:t>Actors</w:t>
      </w:r>
    </w:p>
    <w:p w14:paraId="4DEDABC2" w14:textId="77777777" w:rsidR="004423E2" w:rsidRDefault="004423E2" w:rsidP="00915696">
      <w:pPr>
        <w:pStyle w:val="Heading5"/>
      </w:pPr>
      <w:r>
        <w:t>Description</w:t>
      </w:r>
    </w:p>
    <w:p w14:paraId="31E317C1" w14:textId="77777777" w:rsidR="004423E2" w:rsidRDefault="004423E2" w:rsidP="00915696">
      <w:pPr>
        <w:pStyle w:val="Heading5"/>
      </w:pPr>
      <w:r>
        <w:t>Storyboard</w:t>
      </w:r>
    </w:p>
    <w:p w14:paraId="70131EA0" w14:textId="77777777" w:rsidR="004423E2" w:rsidRDefault="004423E2" w:rsidP="00915696">
      <w:pPr>
        <w:pStyle w:val="Heading5"/>
      </w:pPr>
      <w:r>
        <w:t>Script</w:t>
      </w:r>
    </w:p>
    <w:p w14:paraId="288AE653" w14:textId="77777777" w:rsidR="00915696" w:rsidRPr="00915696" w:rsidRDefault="00915696" w:rsidP="00915696"/>
    <w:p w14:paraId="73B2BDEA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2B2CA9F4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6B80B780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440C9CBD" w14:textId="77777777" w:rsidR="004423E2" w:rsidRDefault="004423E2" w:rsidP="00915696">
      <w:pPr>
        <w:pStyle w:val="Heading4"/>
      </w:pPr>
      <w:r>
        <w:t>General Description</w:t>
      </w:r>
    </w:p>
    <w:p w14:paraId="32E5E696" w14:textId="77777777" w:rsidR="004423E2" w:rsidRDefault="004423E2" w:rsidP="00915696">
      <w:pPr>
        <w:pStyle w:val="Heading4"/>
      </w:pPr>
      <w:r>
        <w:t>Physical Characteristics</w:t>
      </w:r>
    </w:p>
    <w:p w14:paraId="38CBDFDC" w14:textId="77777777" w:rsidR="004423E2" w:rsidRDefault="004423E2" w:rsidP="00915696">
      <w:pPr>
        <w:pStyle w:val="Heading4"/>
      </w:pPr>
      <w:r>
        <w:t>Levels that use area</w:t>
      </w:r>
    </w:p>
    <w:p w14:paraId="0057CCD3" w14:textId="77777777" w:rsidR="004423E2" w:rsidRDefault="004423E2" w:rsidP="00915696">
      <w:pPr>
        <w:pStyle w:val="Heading4"/>
      </w:pPr>
      <w:r>
        <w:t>Connections to other areas</w:t>
      </w:r>
    </w:p>
    <w:p w14:paraId="43595C38" w14:textId="77777777" w:rsidR="00915696" w:rsidRPr="00915696" w:rsidRDefault="00915696" w:rsidP="00915696"/>
    <w:p w14:paraId="5633B892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193C944E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441230F4" w14:textId="77777777" w:rsidR="004423E2" w:rsidRDefault="004423E2" w:rsidP="00C250EA">
      <w:pPr>
        <w:pStyle w:val="Heading4"/>
      </w:pPr>
      <w:r>
        <w:t>Back story</w:t>
      </w:r>
    </w:p>
    <w:p w14:paraId="08ECD876" w14:textId="77777777" w:rsidR="004423E2" w:rsidRDefault="004423E2" w:rsidP="00C250EA">
      <w:pPr>
        <w:pStyle w:val="Heading4"/>
      </w:pPr>
      <w:r>
        <w:t>Personality</w:t>
      </w:r>
    </w:p>
    <w:p w14:paraId="0138D5DA" w14:textId="77777777" w:rsidR="004423E2" w:rsidRDefault="004423E2" w:rsidP="00C250EA">
      <w:pPr>
        <w:pStyle w:val="Heading4"/>
      </w:pPr>
      <w:r>
        <w:t>Look</w:t>
      </w:r>
    </w:p>
    <w:p w14:paraId="7C70BB66" w14:textId="77777777" w:rsidR="004423E2" w:rsidRDefault="004423E2" w:rsidP="00C250EA">
      <w:pPr>
        <w:pStyle w:val="Heading5"/>
      </w:pPr>
      <w:r>
        <w:t>Physical characteristics</w:t>
      </w:r>
    </w:p>
    <w:p w14:paraId="0BD22288" w14:textId="77777777" w:rsidR="004423E2" w:rsidRDefault="004423E2" w:rsidP="00C250EA">
      <w:pPr>
        <w:pStyle w:val="Heading5"/>
      </w:pPr>
      <w:r>
        <w:t>Animations</w:t>
      </w:r>
    </w:p>
    <w:p w14:paraId="17837EC5" w14:textId="77777777" w:rsidR="004423E2" w:rsidRDefault="004423E2" w:rsidP="00C250EA">
      <w:pPr>
        <w:pStyle w:val="Heading4"/>
      </w:pPr>
      <w:r>
        <w:t>Special Abilities</w:t>
      </w:r>
    </w:p>
    <w:p w14:paraId="2AA30A5C" w14:textId="77777777" w:rsidR="004423E2" w:rsidRDefault="004423E2" w:rsidP="00C250EA">
      <w:pPr>
        <w:pStyle w:val="Heading4"/>
      </w:pPr>
      <w:r>
        <w:t>Relevance to game story</w:t>
      </w:r>
    </w:p>
    <w:p w14:paraId="4BD12724" w14:textId="77777777" w:rsidR="004423E2" w:rsidRDefault="004423E2" w:rsidP="00C250EA">
      <w:pPr>
        <w:pStyle w:val="Heading4"/>
      </w:pPr>
      <w:r>
        <w:t>Relationship to other characters</w:t>
      </w:r>
    </w:p>
    <w:p w14:paraId="31D76100" w14:textId="77777777" w:rsidR="004423E2" w:rsidRDefault="004423E2" w:rsidP="00C250EA">
      <w:pPr>
        <w:pStyle w:val="Heading4"/>
      </w:pPr>
      <w:r>
        <w:t>Statistics</w:t>
      </w:r>
    </w:p>
    <w:p w14:paraId="2EB11D6F" w14:textId="77777777" w:rsidR="00C250EA" w:rsidRDefault="00C250EA" w:rsidP="00C250EA">
      <w:pPr>
        <w:ind w:left="360"/>
      </w:pPr>
    </w:p>
    <w:p w14:paraId="5BC2FC65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62599D0F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22EB37A5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34C27DB3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245CFDD1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1E8200D6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7C66D746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105D87DA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6F316D91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5645366E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38460363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70FCB63E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29E85B17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51FB50DB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3159B0AF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58DBFC38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0A67D799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4CC6C799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00E40936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4741FAD0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493FDF1F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325F7A3C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13E11EB3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3E6376C5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08D030D2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35EDA62E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790D0DE5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04DB0C92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627DF29C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14D14602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3B776D74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6FAED3DA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210254CC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717BE0A9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3866A955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557AF81F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698D99B9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784F2D96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1094DC77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39DA7635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0CF592D8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440F15CD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11C42F32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2E533CD9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4A5226B3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4CA38103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37991DB7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0815D637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48C7C290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327FEC33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70952ADB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2599F498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1E492763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7778D555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719D0BF2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30E03CAC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258472C5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6533B2B3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0B5B73A4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4E7022A9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3EEE7D32" w14:textId="77777777" w:rsidR="004423E2" w:rsidRDefault="004423E2" w:rsidP="00C250EA">
      <w:pPr>
        <w:pStyle w:val="Heading4"/>
      </w:pPr>
      <w:r>
        <w:t>Model and Texture List</w:t>
      </w:r>
    </w:p>
    <w:p w14:paraId="5E45ABCC" w14:textId="77777777" w:rsidR="004423E2" w:rsidRDefault="004423E2" w:rsidP="00C250EA">
      <w:pPr>
        <w:pStyle w:val="Heading4"/>
      </w:pPr>
      <w:r>
        <w:t>Animation List</w:t>
      </w:r>
    </w:p>
    <w:p w14:paraId="31DC99A3" w14:textId="77777777" w:rsidR="004423E2" w:rsidRDefault="004423E2" w:rsidP="00C250EA">
      <w:pPr>
        <w:pStyle w:val="Heading4"/>
      </w:pPr>
      <w:r>
        <w:t>Effects List</w:t>
      </w:r>
    </w:p>
    <w:p w14:paraId="76FEC499" w14:textId="77777777" w:rsidR="004423E2" w:rsidRDefault="004423E2" w:rsidP="00C250EA">
      <w:pPr>
        <w:pStyle w:val="Heading4"/>
      </w:pPr>
      <w:r>
        <w:t xml:space="preserve">Interface Art List </w:t>
      </w:r>
    </w:p>
    <w:p w14:paraId="26C91F3D" w14:textId="77777777" w:rsidR="004423E2" w:rsidRDefault="004423E2" w:rsidP="00C250EA">
      <w:pPr>
        <w:pStyle w:val="Heading4"/>
      </w:pPr>
      <w:r>
        <w:t>Cut scene List</w:t>
      </w:r>
    </w:p>
    <w:p w14:paraId="0CC0322B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44514847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7D4EAF85" w14:textId="77777777" w:rsidR="004423E2" w:rsidRDefault="004423E2" w:rsidP="00C250EA">
      <w:pPr>
        <w:pStyle w:val="Heading4"/>
      </w:pPr>
      <w:r>
        <w:t>Weapon Sounds</w:t>
      </w:r>
    </w:p>
    <w:p w14:paraId="4EB07874" w14:textId="77777777" w:rsidR="004423E2" w:rsidRDefault="004423E2" w:rsidP="00C250EA">
      <w:pPr>
        <w:pStyle w:val="Heading4"/>
      </w:pPr>
      <w:r>
        <w:t>Interface Sounds</w:t>
      </w:r>
    </w:p>
    <w:p w14:paraId="6309CCC9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0A022246" w14:textId="77777777" w:rsidR="004423E2" w:rsidRDefault="004423E2" w:rsidP="00C250EA">
      <w:pPr>
        <w:pStyle w:val="Heading4"/>
      </w:pPr>
      <w:r>
        <w:t>Ambient</w:t>
      </w:r>
    </w:p>
    <w:p w14:paraId="0EE99673" w14:textId="77777777" w:rsidR="004423E2" w:rsidRDefault="004423E2" w:rsidP="00C250EA">
      <w:pPr>
        <w:pStyle w:val="Heading4"/>
      </w:pPr>
      <w:r>
        <w:t>“Action”</w:t>
      </w:r>
    </w:p>
    <w:p w14:paraId="323D640A" w14:textId="77777777" w:rsidR="004423E2" w:rsidRDefault="004423E2" w:rsidP="00C250EA">
      <w:pPr>
        <w:pStyle w:val="Heading4"/>
      </w:pPr>
      <w:r>
        <w:t>Victory</w:t>
      </w:r>
    </w:p>
    <w:p w14:paraId="78339830" w14:textId="77777777" w:rsidR="004423E2" w:rsidRDefault="004423E2" w:rsidP="00C250EA">
      <w:pPr>
        <w:pStyle w:val="Heading4"/>
      </w:pPr>
      <w:r>
        <w:t>Defeat</w:t>
      </w:r>
    </w:p>
    <w:p w14:paraId="6E62715B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51A39D14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691146156">
    <w:abstractNumId w:val="1"/>
  </w:num>
  <w:num w:numId="2" w16cid:durableId="1097553903">
    <w:abstractNumId w:val="0"/>
  </w:num>
  <w:num w:numId="3" w16cid:durableId="8522627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21186"/>
    <w:rsid w:val="004423E2"/>
    <w:rsid w:val="00612C3A"/>
    <w:rsid w:val="0066347A"/>
    <w:rsid w:val="008809DC"/>
    <w:rsid w:val="00915696"/>
    <w:rsid w:val="009A17CD"/>
    <w:rsid w:val="00C250EA"/>
    <w:rsid w:val="00DB124D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5D433AE4"/>
  <w15:chartTrackingRefBased/>
  <w15:docId w15:val="{355D4D39-ECB6-4A67-BAF5-795844D8B0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numbering" Target="numbering.xml"/><Relationship Id="rId7" Type="http://schemas.openxmlformats.org/officeDocument/2006/relationships/image" Target="media/image1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13</Pages>
  <Words>2056</Words>
  <Characters>11721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13750</CharactersWithSpaces>
  <SharedDoc>false</SharedDoc>
  <HLinks>
    <vt:vector size="672" baseType="variant">
      <vt:variant>
        <vt:i4>1507387</vt:i4>
      </vt:variant>
      <vt:variant>
        <vt:i4>668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662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656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650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638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632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626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620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614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608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602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596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584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578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572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566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560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554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548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542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536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530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524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518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512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506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500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3</cp:revision>
  <dcterms:created xsi:type="dcterms:W3CDTF">2024-09-02T12:36:00Z</dcterms:created>
  <dcterms:modified xsi:type="dcterms:W3CDTF">2024-09-02T12:43:00Z</dcterms:modified>
</cp:coreProperties>
</file>