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F3D5935" w14:textId="7681BBA7" w:rsidR="000E4F26" w:rsidRDefault="002F017F">
      <w:r>
        <w:t>Fsdfsdf aadsaf asdfasdfasd</w:t>
      </w:r>
    </w:p>
    <w:sectPr w:rsidR="000E4F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73A"/>
    <w:rsid w:val="000E4F26"/>
    <w:rsid w:val="0026573A"/>
    <w:rsid w:val="002F017F"/>
    <w:rsid w:val="006B7C7E"/>
    <w:rsid w:val="007C5A57"/>
    <w:rsid w:val="007F578A"/>
    <w:rsid w:val="00990F6E"/>
    <w:rsid w:val="009B6D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9C5A9C"/>
  <w15:chartTrackingRefBased/>
  <w15:docId w15:val="{224DD95A-2B84-4C23-AF54-CF2D7F1681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657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657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657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657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657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657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657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657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657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57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657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657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657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657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657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657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657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657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657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657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657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657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657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657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657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657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57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57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6573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2.AUTOOPEN" wne:name="Project.Module2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Ahmed Salah</dc:creator>
  <cp:keywords/>
  <dc:description/>
  <cp:lastModifiedBy>Ahmed Salah</cp:lastModifiedBy>
  <cp:revision>4</cp:revision>
  <dcterms:created xsi:type="dcterms:W3CDTF">2024-09-06T17:45:00Z</dcterms:created>
  <dcterms:modified xsi:type="dcterms:W3CDTF">2024-09-06T17:45:00Z</dcterms:modified>
</cp:coreProperties>
</file>