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ED06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right="25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Laboratório com o Simulador </w:t>
      </w:r>
      <w:proofErr w:type="spellStart"/>
      <w:r w:rsidRPr="001B0EE0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SOsim</w:t>
      </w:r>
      <w:proofErr w:type="spellEnd"/>
    </w:p>
    <w:p w14:paraId="2473B01C" w14:textId="2ED7640D" w:rsidR="001B0EE0" w:rsidRDefault="001B0EE0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</w:t>
      </w:r>
    </w:p>
    <w:p w14:paraId="18261E8B" w14:textId="096E697B" w:rsidR="0035132F" w:rsidRDefault="0035132F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BD142E3" w14:textId="3DCA0483" w:rsidR="0035132F" w:rsidRDefault="0035132F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Orientações:</w:t>
      </w:r>
    </w:p>
    <w:p w14:paraId="0A1BE28B" w14:textId="65E456E0" w:rsidR="0035132F" w:rsidRDefault="00623897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Faça download do Simulador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hyperlink r:id="rId4" w:history="1">
        <w:r w:rsidRPr="002068F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http://www.training.com.br/sosim/index_v12.htm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03E5CE02" w14:textId="56A458D9" w:rsidR="00623897" w:rsidRDefault="00C477C1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Abra o simulador e execute as atividades em grupo.</w:t>
      </w:r>
    </w:p>
    <w:p w14:paraId="79F15F6F" w14:textId="77777777" w:rsidR="00C477C1" w:rsidRDefault="00C477C1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537ED1B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Atividade 1: Criação de Processos</w:t>
      </w:r>
    </w:p>
    <w:p w14:paraId="4D8FCA7F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Práticas de simulação</w:t>
      </w:r>
    </w:p>
    <w:p w14:paraId="205851FD" w14:textId="77777777" w:rsidR="001B0EE0" w:rsidRPr="001B0EE0" w:rsidRDefault="001B0EE0" w:rsidP="008F6FC3">
      <w:pPr>
        <w:tabs>
          <w:tab w:val="left" w:pos="8504"/>
        </w:tabs>
        <w:spacing w:after="0" w:line="26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Execute o simulador 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SOsim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 e identifique as quatro janelas que são abertas na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i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nicialização.  Crie  um  processo: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/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–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  de  Processos  /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Criar.</w:t>
      </w:r>
    </w:p>
    <w:p w14:paraId="774E274E" w14:textId="77777777" w:rsidR="001B0EE0" w:rsidRPr="001B0EE0" w:rsidRDefault="001B0EE0" w:rsidP="001B0EE0">
      <w:pPr>
        <w:tabs>
          <w:tab w:val="left" w:pos="8504"/>
        </w:tabs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0C46D7B8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60" w:hanging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b)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Análise Prática</w:t>
      </w:r>
    </w:p>
    <w:p w14:paraId="14CE7567" w14:textId="77777777" w:rsidR="001B0EE0" w:rsidRPr="001B0EE0" w:rsidRDefault="001B0EE0" w:rsidP="008F6FC3">
      <w:pPr>
        <w:tabs>
          <w:tab w:val="left" w:pos="8504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 observe algumas informações sobre o contexto de software  do processo como PID, prioridade, estado do processo e tempo de processador.</w:t>
      </w:r>
    </w:p>
    <w:p w14:paraId="4F7AB5CD" w14:textId="0948E87D" w:rsidR="001B0EE0" w:rsidRPr="001B0EE0" w:rsidRDefault="001B0EE0" w:rsidP="008F6FC3">
      <w:pPr>
        <w:tabs>
          <w:tab w:val="left" w:pos="8504"/>
        </w:tabs>
        <w:spacing w:after="0" w:line="5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Processador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, observe o processo </w:t>
      </w:r>
      <w:r w:rsidR="00410984"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transacionando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entre estados.  Na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Processador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  movimente  a  barra  de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Clock  de  UCP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e  observe  as  variações ocorridas.</w:t>
      </w:r>
    </w:p>
    <w:p w14:paraId="319D5AF5" w14:textId="77777777" w:rsidR="001B0EE0" w:rsidRPr="001B0EE0" w:rsidRDefault="001B0EE0" w:rsidP="001B0EE0">
      <w:pPr>
        <w:tabs>
          <w:tab w:val="left" w:pos="8504"/>
        </w:tabs>
        <w:spacing w:after="0"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7CB7288A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20" w:hanging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c)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Questão teórica para responder com a ajuda do simulador</w:t>
      </w:r>
    </w:p>
    <w:p w14:paraId="199B3789" w14:textId="77777777" w:rsidR="001B0EE0" w:rsidRPr="001B0EE0" w:rsidRDefault="001B0EE0" w:rsidP="008F6FC3">
      <w:pPr>
        <w:tabs>
          <w:tab w:val="left" w:pos="8504"/>
        </w:tabs>
        <w:spacing w:after="0" w:line="26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Com base na observação do comportamento do processo criado, identifique se o processo é I/O-  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ou CPU-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? Justifique a resposta.</w:t>
      </w:r>
    </w:p>
    <w:p w14:paraId="72AE50EB" w14:textId="77777777" w:rsidR="001B0EE0" w:rsidRPr="001B0EE0" w:rsidRDefault="001B0EE0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4633285" w14:textId="77777777" w:rsidR="001B0EE0" w:rsidRPr="001B0EE0" w:rsidRDefault="001B0EE0" w:rsidP="001B0EE0">
      <w:pPr>
        <w:tabs>
          <w:tab w:val="left" w:pos="8504"/>
        </w:tabs>
        <w:spacing w:after="0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Atividade 2: Tipos de Processos</w:t>
      </w:r>
    </w:p>
    <w:p w14:paraId="0C95E891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Práticas de simulação</w:t>
      </w:r>
    </w:p>
    <w:p w14:paraId="6E07CAC1" w14:textId="77777777" w:rsidR="001B0EE0" w:rsidRPr="001B0EE0" w:rsidRDefault="001B0EE0" w:rsidP="008F6FC3">
      <w:pPr>
        <w:tabs>
          <w:tab w:val="left" w:pos="8504"/>
        </w:tabs>
        <w:spacing w:after="0" w:line="26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Reinicialize o simulador.</w:t>
      </w:r>
    </w:p>
    <w:p w14:paraId="3BFA4447" w14:textId="77777777" w:rsidR="001B0EE0" w:rsidRPr="001B0EE0" w:rsidRDefault="001B0EE0" w:rsidP="001B0EE0">
      <w:pPr>
        <w:tabs>
          <w:tab w:val="left" w:pos="8504"/>
        </w:tabs>
        <w:spacing w:after="0" w:line="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Crie um processo do tipo CPU-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: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/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– janela </w:t>
      </w:r>
      <w:proofErr w:type="gram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de</w:t>
      </w:r>
      <w:proofErr w:type="gram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 xml:space="preserve"> Processos / Criar (tipo de processo deve ser CPU-</w:t>
      </w:r>
      <w:proofErr w:type="spell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).</w:t>
      </w:r>
    </w:p>
    <w:p w14:paraId="0B1A1C81" w14:textId="77777777" w:rsidR="001B0EE0" w:rsidRPr="001B0EE0" w:rsidRDefault="001B0EE0" w:rsidP="008F6FC3">
      <w:pPr>
        <w:tabs>
          <w:tab w:val="left" w:pos="8504"/>
        </w:tabs>
        <w:spacing w:after="0" w:line="2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Crie outro processo do tipo I/O-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: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/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– janela </w:t>
      </w:r>
      <w:proofErr w:type="gram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de</w:t>
      </w:r>
      <w:proofErr w:type="gram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 xml:space="preserve"> Processos / Criar (tipo de processo deve ser I/O-</w:t>
      </w:r>
      <w:proofErr w:type="spell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).</w:t>
      </w:r>
    </w:p>
    <w:p w14:paraId="03C449FF" w14:textId="77777777" w:rsidR="001B0EE0" w:rsidRPr="001B0EE0" w:rsidRDefault="001B0EE0" w:rsidP="001B0EE0">
      <w:pPr>
        <w:tabs>
          <w:tab w:val="left" w:pos="8504"/>
        </w:tabs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1C5779E8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60" w:hanging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b)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Análise Prática</w:t>
      </w:r>
    </w:p>
    <w:p w14:paraId="62EC6A95" w14:textId="77777777" w:rsidR="001B0EE0" w:rsidRPr="001B0EE0" w:rsidRDefault="001B0EE0" w:rsidP="008F6FC3">
      <w:pPr>
        <w:tabs>
          <w:tab w:val="left" w:pos="8504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 observe as mudanças de estado dos dois processos.  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Processador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 observe o comportamento dos processos e as mudanças  de contexto em função do tipo I/O-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e CPU-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.</w:t>
      </w:r>
    </w:p>
    <w:p w14:paraId="22C1C3E7" w14:textId="77777777" w:rsidR="001B0EE0" w:rsidRPr="001B0EE0" w:rsidRDefault="001B0EE0" w:rsidP="008F6FC3">
      <w:pPr>
        <w:tabs>
          <w:tab w:val="left" w:pos="8504"/>
        </w:tabs>
        <w:spacing w:after="0" w:line="6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  compare a taxa de crescimento do tempo de processador  dos dois processos.</w:t>
      </w:r>
    </w:p>
    <w:p w14:paraId="7E852C5D" w14:textId="77777777" w:rsidR="001B0EE0" w:rsidRPr="001B0EE0" w:rsidRDefault="001B0EE0" w:rsidP="001B0EE0">
      <w:pPr>
        <w:tabs>
          <w:tab w:val="left" w:pos="8504"/>
        </w:tabs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5603D582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20" w:hanging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c)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Questão teórica para responder com a ajuda do simulador</w:t>
      </w:r>
    </w:p>
    <w:p w14:paraId="6C22C174" w14:textId="77777777" w:rsidR="001B0EE0" w:rsidRPr="001B0EE0" w:rsidRDefault="001B0EE0" w:rsidP="008F6FC3">
      <w:pPr>
        <w:tabs>
          <w:tab w:val="left" w:pos="8504"/>
        </w:tabs>
        <w:spacing w:after="0" w:line="26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Analise os efeitos gerados no caso de redução do tempo gasto na operação de E/S pelo processo  I/O-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.</w:t>
      </w:r>
    </w:p>
    <w:p w14:paraId="0C646832" w14:textId="77777777" w:rsidR="001B0EE0" w:rsidRPr="001B0EE0" w:rsidRDefault="001B0EE0" w:rsidP="008F6FC3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page2"/>
      <w:bookmarkEnd w:id="0"/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</w:p>
    <w:p w14:paraId="02FDECC2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Atividade 3: PCB</w:t>
      </w:r>
    </w:p>
    <w:p w14:paraId="6270707E" w14:textId="77777777" w:rsidR="001B0EE0" w:rsidRPr="001B0EE0" w:rsidRDefault="001B0EE0" w:rsidP="001B0EE0">
      <w:pPr>
        <w:tabs>
          <w:tab w:val="left" w:pos="8504"/>
        </w:tabs>
        <w:spacing w:after="0" w:line="26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0D027D0" wp14:editId="3C94271C">
                <wp:extent cx="5524500" cy="161925"/>
                <wp:effectExtent l="0" t="0" r="0" b="0"/>
                <wp:docPr id="4" name="Retângulo 4" descr="http://www.professordiovani.com.br/so/sosim-praticas1_arquivos/image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434B2" id="Retângulo 4" o:spid="_x0000_s1026" alt="http://www.professordiovani.com.br/so/sosim-praticas1_arquivos/image001.gif" style="width:43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0E987D73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Práticas de simulação</w:t>
      </w:r>
    </w:p>
    <w:p w14:paraId="0B116FEF" w14:textId="77777777" w:rsidR="001B0EE0" w:rsidRPr="001B0EE0" w:rsidRDefault="001B0EE0" w:rsidP="008F6FC3">
      <w:pPr>
        <w:tabs>
          <w:tab w:val="left" w:pos="8504"/>
        </w:tabs>
        <w:spacing w:after="0" w:line="26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Reinicialize o simulador.</w:t>
      </w:r>
    </w:p>
    <w:p w14:paraId="36FFDE6B" w14:textId="77777777" w:rsidR="001B0EE0" w:rsidRPr="001B0EE0" w:rsidRDefault="001B0EE0" w:rsidP="008F6FC3">
      <w:pPr>
        <w:tabs>
          <w:tab w:val="left" w:pos="8504"/>
        </w:tabs>
        <w:spacing w:after="0" w:line="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Crie  dois  novos  processos: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/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–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  de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Processos / Criar.</w:t>
      </w:r>
    </w:p>
    <w:p w14:paraId="11048A5D" w14:textId="77777777" w:rsidR="001B0EE0" w:rsidRPr="001B0EE0" w:rsidRDefault="001B0EE0" w:rsidP="001B0EE0">
      <w:pPr>
        <w:tabs>
          <w:tab w:val="left" w:pos="8504"/>
        </w:tabs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763CBCF1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60" w:hanging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b)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Análise Prática</w:t>
      </w:r>
    </w:p>
    <w:p w14:paraId="13295B5F" w14:textId="77777777" w:rsidR="001B0EE0" w:rsidRPr="001B0EE0" w:rsidRDefault="001B0EE0" w:rsidP="008F6FC3">
      <w:pPr>
        <w:tabs>
          <w:tab w:val="left" w:pos="8504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 / PCB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 observe as informações sobre o contexto de software  e hardware dos processos criados.</w:t>
      </w:r>
    </w:p>
    <w:p w14:paraId="34A2FBB1" w14:textId="77777777" w:rsidR="008F6FC3" w:rsidRDefault="001B0EE0" w:rsidP="008F6FC3">
      <w:pPr>
        <w:tabs>
          <w:tab w:val="left" w:pos="8504"/>
        </w:tabs>
        <w:spacing w:after="0" w:line="276" w:lineRule="atLeas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lastRenderedPageBreak/>
        <w:t> </w:t>
      </w:r>
    </w:p>
    <w:p w14:paraId="6B9E8745" w14:textId="77777777" w:rsidR="001B0EE0" w:rsidRPr="001B0EE0" w:rsidRDefault="001B0EE0" w:rsidP="008F6FC3">
      <w:pPr>
        <w:tabs>
          <w:tab w:val="left" w:pos="8504"/>
        </w:tabs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c)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Questão teórica para responder com a ajuda do simulador</w:t>
      </w:r>
    </w:p>
    <w:p w14:paraId="3BB85754" w14:textId="23B8BFD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Identifique quais informações do PCB </w:t>
      </w:r>
      <w:r w:rsidR="005362D8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você identificou?</w:t>
      </w:r>
    </w:p>
    <w:p w14:paraId="29FB15B2" w14:textId="77777777" w:rsidR="001B0EE0" w:rsidRPr="001B0EE0" w:rsidRDefault="001B0EE0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07C21E3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Atividade 4: Estatísticas</w:t>
      </w:r>
    </w:p>
    <w:p w14:paraId="552CBB3C" w14:textId="77777777" w:rsidR="001B0EE0" w:rsidRPr="001B0EE0" w:rsidRDefault="001B0EE0" w:rsidP="001B0EE0">
      <w:pPr>
        <w:tabs>
          <w:tab w:val="left" w:pos="8504"/>
        </w:tabs>
        <w:spacing w:after="0" w:line="26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AAD4121" wp14:editId="03A84E4F">
                <wp:extent cx="5524500" cy="161925"/>
                <wp:effectExtent l="0" t="0" r="0" b="0"/>
                <wp:docPr id="3" name="Retângulo 3" descr="http://www.professordiovani.com.br/so/sosim-praticas1_arquivos/image0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D300E" id="Retângulo 3" o:spid="_x0000_s1026" alt="http://www.professordiovani.com.br/so/sosim-praticas1_arquivos/image001.gif" style="width:43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3017C85C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Práticas de simulação</w:t>
      </w:r>
    </w:p>
    <w:p w14:paraId="1B6E49EA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Reinicialize o simulador.</w:t>
      </w:r>
    </w:p>
    <w:p w14:paraId="71165D56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Ative a janela de Estatísticas em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Console </w:t>
      </w:r>
      <w:proofErr w:type="spell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SOsim</w:t>
      </w:r>
      <w:proofErr w:type="spell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 / Janelas / Estatísticas.</w:t>
      </w:r>
    </w:p>
    <w:p w14:paraId="0207A974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Crie  dois  novos  processos: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/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–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  de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Processos / Criar.</w:t>
      </w:r>
    </w:p>
    <w:p w14:paraId="7AFC6855" w14:textId="77777777" w:rsidR="001B0EE0" w:rsidRPr="001B0EE0" w:rsidRDefault="001B0EE0" w:rsidP="001B0EE0">
      <w:pPr>
        <w:tabs>
          <w:tab w:val="left" w:pos="8504"/>
        </w:tabs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403B70A1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60" w:hanging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b)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Análise Prática</w:t>
      </w:r>
    </w:p>
    <w:p w14:paraId="435CA2AF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 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Estatísticas,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 observe as informações: número de processos, estados dos processos </w:t>
      </w:r>
      <w:proofErr w:type="gram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e  processos</w:t>
      </w:r>
      <w:proofErr w:type="gram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escalonados</w:t>
      </w:r>
    </w:p>
    <w:p w14:paraId="53D9F761" w14:textId="77777777" w:rsidR="001B0EE0" w:rsidRPr="001B0EE0" w:rsidRDefault="001B0EE0" w:rsidP="001B0EE0">
      <w:pPr>
        <w:tabs>
          <w:tab w:val="left" w:pos="8504"/>
        </w:tabs>
        <w:spacing w:after="0" w:line="27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6BF41BFA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20" w:hanging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c)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Questão teórica para responder com a ajuda do simulador</w:t>
      </w:r>
    </w:p>
    <w:p w14:paraId="0EE23A90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Observe  que</w:t>
      </w:r>
      <w:proofErr w:type="gram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em  alguns  momentos  existem  processos  no  estado  de  pronto  porém  nenhum  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emestado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de execução. Explique o porquê dessa situação.</w:t>
      </w:r>
    </w:p>
    <w:p w14:paraId="17ED59CA" w14:textId="77777777" w:rsidR="001B0EE0" w:rsidRPr="001B0EE0" w:rsidRDefault="001B0EE0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79A6C0F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Atividade 5: Log de Execução dos Processos</w:t>
      </w:r>
    </w:p>
    <w:p w14:paraId="4A302E7A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Práticas de simulação</w:t>
      </w:r>
    </w:p>
    <w:p w14:paraId="3573CC8C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Reinicalize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o simulador.</w:t>
      </w:r>
    </w:p>
    <w:p w14:paraId="367AE29D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Ative a janela de Log em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Console </w:t>
      </w:r>
      <w:proofErr w:type="spell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SOsim</w:t>
      </w:r>
      <w:proofErr w:type="spell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 / Janelas / Log.</w:t>
      </w:r>
    </w:p>
    <w:p w14:paraId="23546D04" w14:textId="77777777" w:rsidR="001B0EE0" w:rsidRPr="001B0EE0" w:rsidRDefault="008F6FC3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</w:t>
      </w:r>
      <w:r w:rsidR="001B0EE0"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rie dois novos processos do tipo CPU-</w:t>
      </w:r>
      <w:proofErr w:type="spellStart"/>
      <w:r w:rsidR="001B0EE0"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bound</w:t>
      </w:r>
      <w:proofErr w:type="spellEnd"/>
      <w:r w:rsidR="001B0EE0"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: janela </w:t>
      </w:r>
      <w:r w:rsidR="001B0EE0"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="001B0EE0"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/ </w:t>
      </w:r>
      <w:r w:rsidR="001B0EE0"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</w:t>
      </w:r>
      <w:r w:rsidR="001B0EE0"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– janela</w:t>
      </w:r>
    </w:p>
    <w:p w14:paraId="78E6ECF8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 de Processos / Criar (tipo de processo deve ser CPU-</w:t>
      </w:r>
      <w:proofErr w:type="spellStart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bound</w:t>
      </w:r>
      <w:proofErr w:type="spellEnd"/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).</w:t>
      </w:r>
    </w:p>
    <w:p w14:paraId="4E1DE0FA" w14:textId="77777777" w:rsidR="001B0EE0" w:rsidRPr="001B0EE0" w:rsidRDefault="001B0EE0" w:rsidP="001B0EE0">
      <w:pPr>
        <w:tabs>
          <w:tab w:val="left" w:pos="8504"/>
        </w:tabs>
        <w:spacing w:after="0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6B4CAC76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60" w:hanging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b)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Análise Prática</w:t>
      </w:r>
    </w:p>
    <w:p w14:paraId="77811C4E" w14:textId="77777777" w:rsidR="001B0EE0" w:rsidRPr="001B0EE0" w:rsidRDefault="001B0EE0" w:rsidP="008F6FC3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1" w:name="page3"/>
      <w:bookmarkEnd w:id="1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   janela 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Log,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 observe   as   informações   sobre   as   mudanças   de   estado   dos   processos  observando o tempo que cada processo permanece nos estados de Execução e Pronto.  </w:t>
      </w:r>
      <w:proofErr w:type="spell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Reinicalize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o simulador parametrizando com um valor de fatia de tempo diferente observe </w:t>
      </w:r>
      <w:proofErr w:type="gram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as  diferenças</w:t>
      </w:r>
      <w:proofErr w:type="gram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Log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.</w:t>
      </w:r>
    </w:p>
    <w:p w14:paraId="2F27DCD7" w14:textId="77777777" w:rsidR="001B0EE0" w:rsidRPr="001B0EE0" w:rsidRDefault="001B0EE0" w:rsidP="001B0EE0">
      <w:pPr>
        <w:tabs>
          <w:tab w:val="left" w:pos="8504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74FEB5D" w14:textId="77777777" w:rsidR="001B0EE0" w:rsidRPr="001B0EE0" w:rsidRDefault="001B0EE0" w:rsidP="008F6FC3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c) Questão teórica para responder usando o simulador</w:t>
      </w: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40051EA9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Analise  comparativamente</w:t>
      </w:r>
      <w:proofErr w:type="gram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a  concorrência  de  dois  processos  CPU-</w:t>
      </w:r>
      <w:r w:rsidR="008F6FC3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="008F6FC3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b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ound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executando  em  dois  sistemas operacionais que se diferenciam apenas pelo valor da fatia de tempo.</w:t>
      </w:r>
    </w:p>
    <w:p w14:paraId="1F760500" w14:textId="77777777" w:rsidR="001B0EE0" w:rsidRPr="001B0EE0" w:rsidRDefault="001B0EE0" w:rsidP="001B0EE0">
      <w:pPr>
        <w:tabs>
          <w:tab w:val="left" w:pos="8504"/>
        </w:tabs>
        <w:spacing w:after="0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DAA8F0B" w14:textId="77777777" w:rsidR="001B0EE0" w:rsidRPr="001B0EE0" w:rsidRDefault="001B0EE0" w:rsidP="001B0EE0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Atividade 6: Suspensão e Eliminação de Processos</w:t>
      </w:r>
    </w:p>
    <w:p w14:paraId="633E5BC1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Práticas de simulação</w:t>
      </w:r>
    </w:p>
    <w:p w14:paraId="6A52F53E" w14:textId="77777777" w:rsidR="001B0EE0" w:rsidRPr="001B0EE0" w:rsidRDefault="001B0EE0" w:rsidP="008F6FC3">
      <w:pPr>
        <w:tabs>
          <w:tab w:val="left" w:pos="8504"/>
        </w:tabs>
        <w:spacing w:after="0" w:line="26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proofErr w:type="spellStart"/>
      <w:r w:rsidR="008F6FC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einicalize</w:t>
      </w:r>
      <w:proofErr w:type="spell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o simulador.</w:t>
      </w:r>
    </w:p>
    <w:p w14:paraId="0B974E94" w14:textId="77777777" w:rsidR="001B0EE0" w:rsidRPr="001B0EE0" w:rsidRDefault="001B0EE0" w:rsidP="008F6FC3">
      <w:pPr>
        <w:tabs>
          <w:tab w:val="left" w:pos="8504"/>
        </w:tabs>
        <w:spacing w:after="0" w:line="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Crie  dois  novos  processos: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/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–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Criação  de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Processos / Criar.</w:t>
      </w:r>
    </w:p>
    <w:p w14:paraId="46AE2B54" w14:textId="77777777" w:rsidR="001B0EE0" w:rsidRPr="001B0EE0" w:rsidRDefault="001B0EE0" w:rsidP="001B0EE0">
      <w:pPr>
        <w:tabs>
          <w:tab w:val="left" w:pos="8504"/>
        </w:tabs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22C10BC3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60" w:hanging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b)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Análise Prática</w:t>
      </w:r>
    </w:p>
    <w:p w14:paraId="62ECEDF0" w14:textId="77777777" w:rsidR="001B0EE0" w:rsidRPr="001B0EE0" w:rsidRDefault="001B0EE0" w:rsidP="008F6FC3">
      <w:pPr>
        <w:tabs>
          <w:tab w:val="left" w:pos="8504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, observe as informações sobre o contexto de software dos  processos criados.</w:t>
      </w:r>
    </w:p>
    <w:p w14:paraId="3670EF92" w14:textId="77777777" w:rsidR="001B0EE0" w:rsidRPr="001B0EE0" w:rsidRDefault="001B0EE0" w:rsidP="008F6FC3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Processador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, observe a concorrência no uso do processador pelos </w:t>
      </w:r>
      <w:proofErr w:type="gramStart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dois  processos</w:t>
      </w:r>
      <w:proofErr w:type="gramEnd"/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.</w:t>
      </w:r>
    </w:p>
    <w:p w14:paraId="25A396A6" w14:textId="77777777" w:rsidR="001B0EE0" w:rsidRPr="001B0EE0" w:rsidRDefault="001B0EE0" w:rsidP="008F6FC3">
      <w:pPr>
        <w:tabs>
          <w:tab w:val="lef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Compare percentualmente os tempos de uso do processador entre os dois processos.  Suspenda temporariamente um dos processos 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</w:t>
      </w:r>
      <w:r w:rsidR="008F6FC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 xml:space="preserve"> </w:t>
      </w:r>
      <w:r w:rsidR="00DC219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 xml:space="preserve">              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/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Suspender.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Observe  os   estados  dos  processos, a  concorrência  no  uso  do  </w:t>
      </w:r>
      <w:r w:rsidR="00DC219F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processad</w:t>
      </w:r>
      <w:r w:rsidR="00DC219F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or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e  novamente  compare percentualmente os tempos de uso do processador entre os dois processos.</w:t>
      </w:r>
    </w:p>
    <w:p w14:paraId="0FD71348" w14:textId="77777777" w:rsidR="001B0EE0" w:rsidRPr="001B0EE0" w:rsidRDefault="001B0EE0" w:rsidP="00DC219F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Libere  o  processo  do  estado  de  espera  (suspenso)  na  janela 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  de  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 /</w:t>
      </w:r>
    </w:p>
    <w:p w14:paraId="490B74BE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Prosseguir.</w:t>
      </w:r>
    </w:p>
    <w:p w14:paraId="578A70B8" w14:textId="77777777" w:rsidR="001B0EE0" w:rsidRPr="001B0EE0" w:rsidRDefault="001B0EE0" w:rsidP="00DC219F">
      <w:pPr>
        <w:tabs>
          <w:tab w:val="lef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lastRenderedPageBreak/>
        <w:t>Elimine um dos processos na janela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Gerência de Processos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/ </w:t>
      </w:r>
      <w:r w:rsidRPr="001B0EE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pt-BR"/>
        </w:rPr>
        <w:t>Finalizar.</w:t>
      </w:r>
    </w:p>
    <w:p w14:paraId="7513188F" w14:textId="77777777" w:rsidR="001B0EE0" w:rsidRPr="001B0EE0" w:rsidRDefault="001B0EE0" w:rsidP="001B0EE0">
      <w:pPr>
        <w:tabs>
          <w:tab w:val="left" w:pos="8504"/>
        </w:tabs>
        <w:spacing w:after="0" w:line="23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 </w:t>
      </w:r>
    </w:p>
    <w:p w14:paraId="78A21E5B" w14:textId="77777777" w:rsidR="001B0EE0" w:rsidRPr="001B0EE0" w:rsidRDefault="001B0EE0" w:rsidP="001B0EE0">
      <w:pPr>
        <w:tabs>
          <w:tab w:val="left" w:pos="8504"/>
        </w:tabs>
        <w:spacing w:after="0" w:line="240" w:lineRule="auto"/>
        <w:ind w:left="220" w:hanging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c)</w:t>
      </w:r>
      <w:r w:rsidRPr="001B0EE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1B0EE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t-BR"/>
        </w:rPr>
        <w:t>Questão teórica para responder com a ajuda do simulador</w:t>
      </w:r>
    </w:p>
    <w:p w14:paraId="7E73855C" w14:textId="77777777" w:rsidR="00622E6E" w:rsidRDefault="001B0EE0" w:rsidP="00DC219F">
      <w:pPr>
        <w:tabs>
          <w:tab w:val="left" w:pos="8504"/>
        </w:tabs>
        <w:spacing w:after="0" w:line="267" w:lineRule="atLeast"/>
      </w:pPr>
      <w:r w:rsidRPr="001B0E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1B0EE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Ao se eliminar um processo em estado de suspenso, o processo não é eliminado imediatamente.  Reproduza essa situação no simulador e explique o porquê da situação.</w:t>
      </w:r>
    </w:p>
    <w:sectPr w:rsidR="00622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E0"/>
    <w:rsid w:val="001B0EE0"/>
    <w:rsid w:val="0035132F"/>
    <w:rsid w:val="00410984"/>
    <w:rsid w:val="005362D8"/>
    <w:rsid w:val="00622E6E"/>
    <w:rsid w:val="00623897"/>
    <w:rsid w:val="006564AD"/>
    <w:rsid w:val="00887979"/>
    <w:rsid w:val="008C356C"/>
    <w:rsid w:val="008F6FC3"/>
    <w:rsid w:val="00C477C1"/>
    <w:rsid w:val="00CB72F5"/>
    <w:rsid w:val="00D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F208"/>
  <w15:docId w15:val="{0EEDE2E8-FFD8-4D84-8DEE-E1EF64AA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B0EE0"/>
  </w:style>
  <w:style w:type="character" w:customStyle="1" w:styleId="grame">
    <w:name w:val="grame"/>
    <w:basedOn w:val="Fontepargpadro"/>
    <w:rsid w:val="001B0EE0"/>
  </w:style>
  <w:style w:type="character" w:styleId="Hyperlink">
    <w:name w:val="Hyperlink"/>
    <w:basedOn w:val="Fontepargpadro"/>
    <w:uiPriority w:val="99"/>
    <w:unhideWhenUsed/>
    <w:rsid w:val="0062389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8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0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aining.com.br/sosim/index_v12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814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Silvana Madeira Alves Dal Bo</cp:lastModifiedBy>
  <cp:revision>7</cp:revision>
  <dcterms:created xsi:type="dcterms:W3CDTF">2021-04-09T20:36:00Z</dcterms:created>
  <dcterms:modified xsi:type="dcterms:W3CDTF">2021-04-09T22:02:00Z</dcterms:modified>
</cp:coreProperties>
</file>