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28DE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b/>
          <w:bCs/>
          <w:color w:val="666769"/>
          <w:sz w:val="28"/>
          <w:szCs w:val="28"/>
          <w:lang w:eastAsia="pt-BR"/>
        </w:rPr>
        <w:t>O que planejei</w:t>
      </w:r>
    </w:p>
    <w:p w14:paraId="2C43C91B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Obter a probabilidade da pessoa ser de uma cidade X baseado em informações que serão fornecidas. A base é do DataSUS:</w:t>
      </w:r>
    </w:p>
    <w:p w14:paraId="3F86DF69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b/>
          <w:bCs/>
          <w:color w:val="666769"/>
          <w:sz w:val="21"/>
          <w:szCs w:val="21"/>
          <w:lang w:eastAsia="pt-BR"/>
        </w:rPr>
        <w:t>MORBIDADE HOSPITALAR DO SUS - POR LOCAL DE RESIDÊNCIA - SANTA CATARINA</w:t>
      </w:r>
    </w:p>
    <w:p w14:paraId="34358760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 </w:t>
      </w:r>
    </w:p>
    <w:p w14:paraId="04974B9D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*Adicionei apenas algumas cidades para exemplo, pois na planilha existem todas as cidades do estado.</w:t>
      </w:r>
    </w:p>
    <w:p w14:paraId="3B3C826E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 </w:t>
      </w:r>
    </w:p>
    <w:p w14:paraId="1B6478E0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Elaborei uma planilha no Excel (anexo) com base nas consultas que fui realizando individualmente, a mesma possui cidades como linha, as colunas são:</w:t>
      </w:r>
    </w:p>
    <w:p w14:paraId="787DE4B7" w14:textId="77777777" w:rsidR="005964BB" w:rsidRPr="005964BB" w:rsidRDefault="005964BB" w:rsidP="00596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Tipo de atendimento</w:t>
      </w:r>
    </w:p>
    <w:p w14:paraId="10BC3B4B" w14:textId="77777777" w:rsidR="005964BB" w:rsidRPr="005964BB" w:rsidRDefault="005964BB" w:rsidP="00596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Raça</w:t>
      </w:r>
    </w:p>
    <w:p w14:paraId="203B54A2" w14:textId="77777777" w:rsidR="005964BB" w:rsidRPr="005964BB" w:rsidRDefault="005964BB" w:rsidP="00596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Sexo</w:t>
      </w:r>
    </w:p>
    <w:p w14:paraId="1F2AA105" w14:textId="77777777" w:rsidR="005964BB" w:rsidRPr="005964BB" w:rsidRDefault="005964BB" w:rsidP="00596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Faixa etária</w:t>
      </w:r>
    </w:p>
    <w:p w14:paraId="4170124F" w14:textId="77777777" w:rsidR="005964BB" w:rsidRPr="005964BB" w:rsidRDefault="005964BB" w:rsidP="00596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Ano mês / atendimento (não resolvi utilizar)</w:t>
      </w:r>
    </w:p>
    <w:p w14:paraId="037B4435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 </w:t>
      </w:r>
    </w:p>
    <w:p w14:paraId="2AF46120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Abaixo como montei no GeNIe o modelo. Não tenho certeza quanto a direção das flechas que fazem a ligação entre cada um dos nós. Utilizei como base os dados que consegui extrair do DataSUS, onde a linha da planilha é a cidade e que a partir dela podemos chegar nas outras informações.</w:t>
      </w:r>
    </w:p>
    <w:p w14:paraId="7C3EC11E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 </w:t>
      </w:r>
    </w:p>
    <w:p w14:paraId="0E839A75" w14:textId="4330B951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noProof/>
          <w:color w:val="5D9CEC"/>
          <w:sz w:val="21"/>
          <w:szCs w:val="21"/>
          <w:lang w:eastAsia="pt-BR"/>
        </w:rPr>
        <w:drawing>
          <wp:inline distT="0" distB="0" distL="0" distR="0" wp14:anchorId="42A611BC" wp14:editId="0BA7E60A">
            <wp:extent cx="5400040" cy="2603500"/>
            <wp:effectExtent l="0" t="0" r="0" b="6350"/>
            <wp:docPr id="1" name="Imagem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2609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 </w:t>
      </w:r>
    </w:p>
    <w:p w14:paraId="64C51590" w14:textId="77777777" w:rsidR="005964BB" w:rsidRPr="005964BB" w:rsidRDefault="005964BB" w:rsidP="005964BB">
      <w:pPr>
        <w:spacing w:after="0" w:line="240" w:lineRule="auto"/>
        <w:rPr>
          <w:rFonts w:ascii="Arial" w:eastAsia="Times New Roman" w:hAnsi="Arial" w:cs="Arial"/>
          <w:color w:val="666769"/>
          <w:sz w:val="21"/>
          <w:szCs w:val="21"/>
          <w:lang w:eastAsia="pt-BR"/>
        </w:rPr>
      </w:pPr>
      <w:r w:rsidRPr="005964BB">
        <w:rPr>
          <w:rFonts w:ascii="Arial" w:eastAsia="Times New Roman" w:hAnsi="Arial" w:cs="Arial"/>
          <w:color w:val="666769"/>
          <w:sz w:val="21"/>
          <w:szCs w:val="21"/>
          <w:lang w:eastAsia="pt-BR"/>
        </w:rPr>
        <w:t>Vi que no GeNIe existe uma forma de abrir CSV e realizar uma associação com os nós, não entendi corretamente o funcionamento.</w:t>
      </w:r>
    </w:p>
    <w:p w14:paraId="40C07B9E" w14:textId="77777777" w:rsidR="009027E6" w:rsidRDefault="009027E6">
      <w:bookmarkStart w:id="0" w:name="_GoBack"/>
      <w:bookmarkEnd w:id="0"/>
    </w:p>
    <w:sectPr w:rsidR="00902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902CE"/>
    <w:multiLevelType w:val="multilevel"/>
    <w:tmpl w:val="78EE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9E"/>
    <w:rsid w:val="00521B9E"/>
    <w:rsid w:val="005964BB"/>
    <w:rsid w:val="009027E6"/>
    <w:rsid w:val="009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5C0F6-1E3D-417A-9C2A-C2604F82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96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nipboard.io/oySgNY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Boeing</dc:creator>
  <cp:keywords/>
  <dc:description/>
  <cp:lastModifiedBy>Tiago Boeing</cp:lastModifiedBy>
  <cp:revision>2</cp:revision>
  <dcterms:created xsi:type="dcterms:W3CDTF">2020-06-20T18:59:00Z</dcterms:created>
  <dcterms:modified xsi:type="dcterms:W3CDTF">2020-06-20T18:59:00Z</dcterms:modified>
</cp:coreProperties>
</file>