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6.4248466491699" w:lineRule="auto"/>
        <w:ind w:left="3956.09619140625" w:right="2961.170654296875" w:firstLine="43.78570556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12799835205078"/>
          <w:szCs w:val="46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.12800598144531"/>
          <w:szCs w:val="100.12800598144531"/>
          <w:u w:val="none"/>
          <w:shd w:fill="auto" w:val="clear"/>
          <w:vertAlign w:val="baseline"/>
          <w:rtl w:val="0"/>
        </w:rPr>
        <w:t xml:space="preserve">Introdução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Osmar de Oliveira Braz Junior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0.8619689941406" w:line="240" w:lineRule="auto"/>
        <w:ind w:left="0" w:right="111.0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444839477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893798828125" w:line="239.6661615371704" w:lineRule="auto"/>
        <w:ind w:left="550.5117797851562" w:right="184.5849609375" w:hanging="520.2313995361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66.04800415039062"/>
          <w:szCs w:val="66.04800415039062"/>
          <w:u w:val="none"/>
          <w:shd w:fill="auto" w:val="clear"/>
          <w:vertAlign w:val="baseline"/>
          <w:rtl w:val="0"/>
        </w:rPr>
        <w:t xml:space="preserve">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Apresentar os motivos para 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conteúdos a serem estudados 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como eles se interligam.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5.291748046875" w:line="240" w:lineRule="auto"/>
        <w:ind w:left="0" w:right="111.0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0288238525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3736572265625" w:line="239.93343830108643" w:lineRule="auto"/>
        <w:ind w:left="521.9998168945312" w:right="607.5537109375" w:hanging="516.9597625732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36"/>
          <w:szCs w:val="36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Ao interagirmos com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computador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utilizamos algum  tipo de aplicativo. Por meio dos aplicativos é que  conseguimos realizar atividades tais como ouvir música,  assistir a um filme, fazer cálculos complicados, conversar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no chat com um amigo, e assim por diante. Ao instalar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novos aplicativos, a gama de atividades que podem ser  realizadas pode ser ampliada.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5997314453125" w:line="239.86733436584473" w:lineRule="auto"/>
        <w:ind w:left="519.1236877441406" w:right="579.71435546875" w:hanging="514.08363342285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36"/>
          <w:szCs w:val="36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Embora o termo usado aqui seja computador, atualmente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vários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dispositivos móveis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tais como os celulares são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também praticamente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computadores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1.865234375" w:line="240" w:lineRule="auto"/>
        <w:ind w:left="0" w:right="111.0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17922973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Bom uso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4940185546875" w:line="240.3013515472412" w:lineRule="auto"/>
        <w:ind w:left="534.2926025390625" w:right="244.33837890625" w:hanging="524.2125701904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42"/>
          <w:szCs w:val="42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De forma geral, ter noções sobre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organização 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 funcionamento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 um equipamento é  importante para se fazer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bom 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do mesmo.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909423828125" w:line="240.33711433410645" w:lineRule="auto"/>
        <w:ind w:left="547.7134704589844" w:right="0" w:hanging="537.633438110351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42"/>
          <w:szCs w:val="42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Essa afirmação aplica-se a diversos equipamentos,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por exemplo a carros, bicicletas, máquinas de lavar  roupa, ou serras elétricas.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079345703125" w:line="240" w:lineRule="auto"/>
        <w:ind w:left="10.12039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computadores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não é diferente.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0.333251953125" w:line="240" w:lineRule="auto"/>
        <w:ind w:left="0" w:right="111.0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4624786376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Usuários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3736572265625" w:line="239.9595594406128" w:lineRule="auto"/>
        <w:ind w:left="532.0797729492188" w:right="1137.955322265625" w:hanging="527.0397186279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36"/>
          <w:szCs w:val="36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Dentre 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usuários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 computadores, temos os que  utilizam os computadores, chamados simplesmente de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usuários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 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programadores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que se dedicam a  desenvolver os aplicativos.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6402587890625" w:line="240.00909805297852" w:lineRule="auto"/>
        <w:ind w:left="5.0803375244140625" w:right="1589.154052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Há também aqueles que trabalham outros aspectos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relevantes para o uso do computador (eficiência,  usabilidade, segurança da informação, entre outros).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8175048828125" w:line="239.98735427856445" w:lineRule="auto"/>
        <w:ind w:left="5.0400543212890625" w:right="235.072021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36"/>
          <w:szCs w:val="36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Para esses grupos de usuários, 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conhecimentos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(e não  apenas noções) sobre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organização e funcionamento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dos computadores é importante para que os aplicativos e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05303955078125" w:line="239.7040843963623" w:lineRule="auto"/>
        <w:ind w:left="552.2767639160156" w:right="1322.75390625" w:hanging="20.196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outros componentes desenvolvidos sejam eficazes na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realização das respectivas tarefas.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9917602539062" w:line="240" w:lineRule="auto"/>
        <w:ind w:left="0" w:right="111.0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78323364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Hardware e Software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3736572265625" w:line="253.41373443603516" w:lineRule="auto"/>
        <w:ind w:left="521.9998168945312" w:right="872.352294921875" w:hanging="516.9597625732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36"/>
          <w:szCs w:val="36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 estudo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computadores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computação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em geral  fazemos a distinção entre software e hardware.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99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  <w:rtl w:val="0"/>
        </w:rPr>
        <w:t xml:space="preserve">Software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  <w:rtl w:val="0"/>
        </w:rPr>
        <w:t xml:space="preserve">Parte Lógica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  <w:rtl w:val="0"/>
        </w:rPr>
        <w:t xml:space="preserve">, os programas de computador e o controle de  execução.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277587890625" w:line="240" w:lineRule="auto"/>
        <w:ind w:left="719.471893310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99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  <w:rtl w:val="0"/>
        </w:rPr>
        <w:t xml:space="preserve">Hardware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  <w:rtl w:val="0"/>
        </w:rPr>
        <w:t xml:space="preserve">Parte Física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801513671875" w:line="239.83739376068115" w:lineRule="auto"/>
        <w:ind w:left="531.6162109375" w:right="790.433349609375" w:hanging="526.57615661621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36"/>
          <w:szCs w:val="36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Para entendermos como um computador é organizado e  como ele funciona, é importante notarmos que eles são  essencialmente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máquinas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processamento de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76513671875" w:line="239.8429012298584" w:lineRule="auto"/>
        <w:ind w:left="531.6162109375" w:right="796.6748046875" w:hanging="526.57615661621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36"/>
          <w:szCs w:val="36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Em termos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hardware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os componentes básicos de  armazenamento são dispositivos físicos que conseguem  representar e alterar entre dois estados,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ligado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desligado.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9142379760742" w:line="240" w:lineRule="auto"/>
        <w:ind w:left="0" w:right="111.0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17922973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Estados e Instruções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4940185546875" w:line="240.35531044006348" w:lineRule="auto"/>
        <w:ind w:left="571.759033203125" w:right="373.197021484375" w:hanging="561.67900085449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42"/>
          <w:szCs w:val="42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 esses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dois estados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associa-se os números 0 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1(binário).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052734375" w:line="240.24996757507324" w:lineRule="auto"/>
        <w:ind w:left="534.8518371582031" w:right="1221.708984375" w:hanging="524.771804809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42"/>
          <w:szCs w:val="42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hardware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do computador é projetado para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armazenar dados e executar um conjunto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instruções; instruções essas que consistem de  operações básicas como: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4044189453125" w:line="240" w:lineRule="auto"/>
        <w:ind w:left="727.5358581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99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48"/>
          <w:szCs w:val="48"/>
          <w:u w:val="none"/>
          <w:shd w:fill="auto" w:val="clear"/>
          <w:vertAlign w:val="baseline"/>
          <w:rtl w:val="0"/>
        </w:rPr>
        <w:t xml:space="preserve">comparações e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4012451171875" w:line="240" w:lineRule="auto"/>
        <w:ind w:left="727.5358581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99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48"/>
          <w:szCs w:val="48"/>
          <w:u w:val="none"/>
          <w:shd w:fill="auto" w:val="clear"/>
          <w:vertAlign w:val="baseline"/>
          <w:rtl w:val="0"/>
        </w:rPr>
        <w:t xml:space="preserve">operações aritméticas, ou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3988647460938" w:line="239.92066383361816" w:lineRule="auto"/>
        <w:ind w:left="1163.6799621582031" w:right="2640.4345703125" w:hanging="436.1441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99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48"/>
          <w:szCs w:val="48"/>
          <w:u w:val="none"/>
          <w:shd w:fill="auto" w:val="clear"/>
          <w:vertAlign w:val="baseline"/>
          <w:rtl w:val="0"/>
        </w:rPr>
        <w:t xml:space="preserve">operações de cópia de dados de um local de  armazenamento para outro,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7862243652344" w:line="240" w:lineRule="auto"/>
        <w:ind w:left="10.0800323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42"/>
          <w:szCs w:val="42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denominadas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instruções de máquina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9368438720703" w:line="240" w:lineRule="auto"/>
        <w:ind w:left="0" w:right="111.0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17922973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Programa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693603515625" w:line="239.94614124298096" w:lineRule="auto"/>
        <w:ind w:left="562.0797729492188" w:right="281.34033203125" w:hanging="541.87942504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Podemos dizer que um programa nada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mais é do que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sequência de  instruções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821044921875" w:line="239.88770484924316" w:lineRule="auto"/>
        <w:ind w:left="546.9598388671875" w:right="481.634521484375" w:hanging="526.7997741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54"/>
          <w:szCs w:val="54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 programador em geral escreve um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utilizando-se de alguma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linguagem de programação (tais como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C, Java, Python, etc).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1.4701843261719" w:line="240" w:lineRule="auto"/>
        <w:ind w:left="0" w:right="111.0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444839477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Compilação e Interpretação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4940185546875" w:line="240" w:lineRule="auto"/>
        <w:ind w:left="10.0800323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42"/>
          <w:szCs w:val="42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Compilação ou interpretação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3232421875" w:line="239.425048828125" w:lineRule="auto"/>
        <w:ind w:left="1160.4280090332031" w:right="137.371826171875" w:hanging="438.3354187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99c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Converter um programa escrito em linguagem natural em instruções  de máquina.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2264404296875" w:line="240.25002479553223" w:lineRule="auto"/>
        <w:ind w:left="534.8686218261719" w:right="991.678466796875" w:hanging="524.78858947753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42"/>
          <w:szCs w:val="42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compilação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um outro programa é gerado,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denominado programa executável ou programa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binário, e então é esse programa que é de fato  “executado”.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239990234375" w:line="254.8315143585205" w:lineRule="auto"/>
        <w:ind w:left="537.6478576660156" w:right="622.27783203125" w:hanging="527.5274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interpretação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, as instruções de máquina são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geradas e enviadas para execução uma a uma.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99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48"/>
          <w:szCs w:val="48"/>
          <w:u w:val="none"/>
          <w:shd w:fill="auto" w:val="clear"/>
          <w:vertAlign w:val="baseline"/>
          <w:rtl w:val="0"/>
        </w:rPr>
        <w:t xml:space="preserve">Não existe um programa executável ou programa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binário.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01981353759766" w:line="240" w:lineRule="auto"/>
        <w:ind w:left="0" w:right="111.0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17922973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Execução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3736572265625" w:line="239.18575286865234" w:lineRule="auto"/>
        <w:ind w:left="531.3310241699219" w:right="2276.30126953125" w:hanging="531.331024169921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30"/>
          <w:szCs w:val="30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apoiar a execução utilizaremos um modelo simples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computador: a arquitetura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Von Newmann.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6265869140625" w:line="202.03402519226074" w:lineRule="auto"/>
        <w:ind w:left="1507.2592163085938" w:right="1362.11181640625" w:hanging="306.059265136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6931152" cy="40065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1152" cy="4006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Fonte: wikipedia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.0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4884338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Sistema Operacional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4940185546875" w:line="240.3013515472412" w:lineRule="auto"/>
        <w:ind w:left="534.2926025390625" w:right="1063.480224609375" w:hanging="524.2125701904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42"/>
          <w:szCs w:val="42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Um programa especial, chamado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sistema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operacional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(SO), é importante no processo de  execução.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909423828125" w:line="240" w:lineRule="auto"/>
        <w:ind w:left="10.0800323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42"/>
          <w:szCs w:val="42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Ao se ligar um computador,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é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34716796875" w:line="249.81136322021484" w:lineRule="auto"/>
        <w:ind w:left="10.080032348632812" w:right="1.53564453125" w:firstLine="525.33103942871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automaticamente colocado em execução.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42"/>
          <w:szCs w:val="42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Quando um usuário inicia o uso de um aplicativo,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cabe ao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colocar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instruções de máquina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correspondentes a esse aplicativo na memória do  computador e indicar para a CPU onde se encontra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 próxima instrução a ser executada.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0932922363281" w:line="240" w:lineRule="auto"/>
        <w:ind w:left="0" w:right="111.0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444839477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Conceitos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693603515625" w:line="239.9275302886963" w:lineRule="auto"/>
        <w:ind w:left="531.8399047851562" w:right="188.27392578125" w:hanging="511.63955688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É fundamental conhecer 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conceitos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para se entender como ocorre a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execução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de um programa em um  computador, especificamente com  respeito à parte relacionada a execução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das instruções de máquina.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6142578125" w:line="240" w:lineRule="auto"/>
        <w:ind w:left="738.220672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99cc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Foco no aspecto lógico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2.7864074707031" w:line="240" w:lineRule="auto"/>
        <w:ind w:left="0" w:right="111.0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17922973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Programa e Modelo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693603515625" w:line="239.94614124298096" w:lineRule="auto"/>
        <w:ind w:left="540.4798889160156" w:right="276.5771484375" w:hanging="520.279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desenvolvimento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de um programa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 execução através de uma sequência  de instruções.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816650390625" w:line="240" w:lineRule="auto"/>
        <w:ind w:left="738.220672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99cc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Necessário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diversos conceitos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9864501953125" w:line="239.95954513549805" w:lineRule="auto"/>
        <w:ind w:left="538.3198547363281" w:right="245.152587890625" w:hanging="518.1597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54"/>
          <w:szCs w:val="54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Utilizaremos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modelo simplificado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,  suficiente para compreensão dos  conceitos.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3.6813354492188" w:line="240" w:lineRule="auto"/>
        <w:ind w:left="0" w:right="111.0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444839477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3736572265625" w:line="254.76470947265625" w:lineRule="auto"/>
        <w:ind w:left="719.4718933105469" w:right="935.59326171875" w:hanging="714.4318389892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36"/>
          <w:szCs w:val="36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 conteúdo esta organizado da seguinte forma.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99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  <w:rtl w:val="0"/>
        </w:rPr>
        <w:t xml:space="preserve">Bases Numéricas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  <w:rtl w:val="0"/>
        </w:rPr>
        <w:t xml:space="preserve">, representação de números em diferentes bases,  especialmente a base 2 (binária). Operações aritméticas com números  binários. Representação de informação no computador;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921875" w:line="239.9037265777588" w:lineRule="auto"/>
        <w:ind w:left="1158.9999389648438" w:right="553.272705078125" w:hanging="439.52804565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99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  <w:rtl w:val="0"/>
        </w:rPr>
        <w:t xml:space="preserve">Portas lógicas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  <w:rtl w:val="0"/>
        </w:rPr>
        <w:t xml:space="preserve">: como os bit fluem através de portas lógicas nos circuitos  digitais;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0252685546875" w:line="239.8373508453369" w:lineRule="auto"/>
        <w:ind w:left="1158.9999389648438" w:right="216.6748046875" w:hanging="439.52804565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99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  <w:rtl w:val="0"/>
        </w:rPr>
        <w:t xml:space="preserve">Álgebra booleana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  <w:rtl w:val="0"/>
        </w:rPr>
        <w:t xml:space="preserve">: funciona como fundamento teórico para a modelagem  de portas lógicas, que são as portas que realizam o mapeamento de dados  de entrada para os dados de saída (de acordo com um processamento  desejado). Os circuitos digitais nada mais são do que implementações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dessas portas lógicas.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9239501953125" w:line="239.91509914398193" w:lineRule="auto"/>
        <w:ind w:left="1160.8000183105469" w:right="734.71435546875" w:hanging="441.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99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  <w:rtl w:val="0"/>
        </w:rPr>
        <w:t xml:space="preserve">Organização do computador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  <w:rtl w:val="0"/>
        </w:rPr>
        <w:t xml:space="preserve">: como os componentes combinacionais  (ULA), sequenciais (memória) e de controle interagem; como funciona a  execução de uma sequência de instruções de máquina.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728759765625" w:line="240" w:lineRule="auto"/>
        <w:ind w:left="719.471893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99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  <w:rtl w:val="0"/>
        </w:rPr>
        <w:t xml:space="preserve">Segurança: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  <w:rtl w:val="0"/>
        </w:rPr>
        <w:t xml:space="preserve">como proteger estas informações.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4400024414062" w:line="240" w:lineRule="auto"/>
        <w:ind w:left="0" w:right="111.0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444839477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Conclusão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693603515625" w:line="239.9275302886963" w:lineRule="auto"/>
        <w:ind w:left="540.4966735839844" w:right="765.714111328125" w:hanging="520.29632568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d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A quantidade de informação no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conteúdo pode parecer muito  complicado, mas espera-se que ao  longo da UC vários dos termos e  elementos listados acima possam ser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detalhados e compreendidos.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8.5614013671875" w:line="240" w:lineRule="auto"/>
        <w:ind w:left="0" w:right="111.0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1.8974304199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.12800598144531"/>
          <w:szCs w:val="10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.12800598144531"/>
          <w:szCs w:val="100.12800598144531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7.78564453125" w:line="240" w:lineRule="auto"/>
        <w:ind w:left="0" w:right="111.0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sectPr>
      <w:pgSz w:h="10800" w:w="14400" w:orient="landscape"/>
      <w:pgMar w:bottom="131.99999809265137" w:top="1065.5999755859375" w:left="889.1999816894531" w:right="32.287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