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55C47" w:rsidRPr="00055C47" w:rsidRDefault="00055C47" w:rsidP="00055C47">
      <w:bookmarkStart w:id="0" w:name="_GoBack"/>
      <w:bookmarkEnd w:id="0"/>
    </w:p>
    <w:sectPr w:rsidR="00055C47" w:rsidRPr="00055C47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55C47"/>
    <w:rsid w:val="00055C47"/>
    <w:rsid w:val="00737357"/>
    <w:rsid w:val="00BC2045"/>
    <w:rsid w:val="00E104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8D2E1DBD-8036-4D15-BBE9-34601DC8AD5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oirojasb@outlook.com</dc:creator>
  <cp:keywords/>
  <dc:description/>
  <cp:lastModifiedBy>oirojasb@outlook.com</cp:lastModifiedBy>
  <cp:revision>1</cp:revision>
  <dcterms:created xsi:type="dcterms:W3CDTF">2019-06-09T20:17:00Z</dcterms:created>
  <dcterms:modified xsi:type="dcterms:W3CDTF">2019-06-09T20:18:00Z</dcterms:modified>
</cp:coreProperties>
</file>