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175F" w:rsidRDefault="002878BE">
      <w:r w:rsidRPr="002878BE">
        <w:t xml:space="preserve">C:\Program Files\MariaDB 10.4\bin&gt;mysql -u root </w:t>
      </w:r>
      <w:r>
        <w:t>–</w:t>
      </w:r>
      <w:r w:rsidRPr="002878BE">
        <w:t>p</w:t>
      </w:r>
    </w:p>
    <w:p w:rsidR="002878BE" w:rsidRDefault="002878BE">
      <w:r>
        <w:t>Psswd : root123</w:t>
      </w:r>
    </w:p>
    <w:p w:rsidR="000920BB" w:rsidRDefault="000920BB"/>
    <w:p w:rsidR="000920BB" w:rsidRDefault="000920BB"/>
    <w:p w:rsidR="000920BB" w:rsidRDefault="000920BB">
      <w:r w:rsidRPr="000920BB">
        <w:t>C:\Users\Azure\AppData\Local\Programs\Python\Python35\IICB_DJango\</w:t>
      </w:r>
    </w:p>
    <w:p w:rsidR="001A300E" w:rsidRDefault="001A300E"/>
    <w:p w:rsidR="001A300E" w:rsidRDefault="001A300E">
      <w:r>
        <w:t xml:space="preserve">After DJango installation if you found the following error while running the command </w:t>
      </w:r>
      <w:r w:rsidRPr="001A300E">
        <w:rPr>
          <w:b/>
        </w:rPr>
        <w:t>python manage.py runserver</w:t>
      </w:r>
      <w:r>
        <w:t xml:space="preserve">  </w:t>
      </w:r>
    </w:p>
    <w:p w:rsidR="001A300E" w:rsidRDefault="001A300E"/>
    <w:p w:rsidR="001A300E" w:rsidRDefault="001A300E" w:rsidP="001A300E">
      <w:r>
        <w:t>raise ImproperlyConfigured('mysqlclient 1.3.13 or newer is required; you have %s.' % Database.__version__)</w:t>
      </w:r>
    </w:p>
    <w:p w:rsidR="001A300E" w:rsidRDefault="001A300E" w:rsidP="001A300E">
      <w:r>
        <w:t>django.core.exceptions.ImproperlyConfigured: mysqlclient 1.3.13 or newer is required; you have 0.9.3.</w:t>
      </w:r>
    </w:p>
    <w:p w:rsidR="001A300E" w:rsidRDefault="001A300E" w:rsidP="001A300E"/>
    <w:p w:rsidR="00192C9B" w:rsidRDefault="00192C9B" w:rsidP="001A300E">
      <w:r>
        <w:t xml:space="preserve">Website Link: </w:t>
      </w:r>
      <w:hyperlink r:id="rId5" w:history="1">
        <w:r>
          <w:rPr>
            <w:rStyle w:val="Hyperlink"/>
          </w:rPr>
          <w:t>https://stackoverflow.com/questions/55657752/django-installing-mysqlclient-error-mysqlclient-1-3-13-or-newer-is-required</w:t>
        </w:r>
      </w:hyperlink>
    </w:p>
    <w:p w:rsidR="00192C9B" w:rsidRDefault="00192C9B" w:rsidP="001A300E">
      <w:bookmarkStart w:id="0" w:name="_GoBack"/>
      <w:bookmarkEnd w:id="0"/>
    </w:p>
    <w:p w:rsidR="001A300E" w:rsidRDefault="001A300E" w:rsidP="001A300E">
      <w:r>
        <w:t xml:space="preserve">go to path (In my PC) </w:t>
      </w:r>
    </w:p>
    <w:p w:rsidR="001A300E" w:rsidRDefault="001A300E" w:rsidP="001A300E">
      <w:r w:rsidRPr="001A300E">
        <w:t>C:\Users\Azure\AppData\Local\Programs\Python\Python35\Lib\site-packages\django\db\backends\mysql&gt;</w:t>
      </w:r>
    </w:p>
    <w:p w:rsidR="001A300E" w:rsidRDefault="001A300E" w:rsidP="001A300E">
      <w:r>
        <w:t xml:space="preserve">And edit 2 files : - </w:t>
      </w:r>
      <w:r w:rsidRPr="006B13C0">
        <w:rPr>
          <w:b/>
        </w:rPr>
        <w:t>base.py</w:t>
      </w:r>
      <w:r>
        <w:t xml:space="preserve"> (find out the lines : </w:t>
      </w:r>
    </w:p>
    <w:p w:rsidR="001A300E" w:rsidRDefault="001A300E" w:rsidP="001A300E">
      <w:r>
        <w:t>if version &lt; (1, 3, 13):</w:t>
      </w:r>
    </w:p>
    <w:p w:rsidR="001A300E" w:rsidRDefault="001A300E" w:rsidP="001A300E">
      <w:r>
        <w:t>raise ImproperlyConfigured('mysqlclient 1.3.13 or newer is required; you have %s.' % Database.__version__)</w:t>
      </w:r>
    </w:p>
    <w:p w:rsidR="001A300E" w:rsidRDefault="001A300E" w:rsidP="001A300E">
      <w:r>
        <w:t>and comment them out.</w:t>
      </w:r>
    </w:p>
    <w:p w:rsidR="001A300E" w:rsidRDefault="006B13C0" w:rsidP="001A300E">
      <w:r>
        <w:t xml:space="preserve">In </w:t>
      </w:r>
      <w:r w:rsidRPr="006B13C0">
        <w:rPr>
          <w:b/>
        </w:rPr>
        <w:t>Operations.py</w:t>
      </w:r>
      <w:r>
        <w:rPr>
          <w:b/>
        </w:rPr>
        <w:t xml:space="preserve"> </w:t>
      </w:r>
      <w:r>
        <w:t xml:space="preserve">file change the following line </w:t>
      </w:r>
    </w:p>
    <w:p w:rsidR="006B13C0" w:rsidRDefault="006B13C0" w:rsidP="006B13C0">
      <w:r>
        <w:t>if query is not None:</w:t>
      </w:r>
    </w:p>
    <w:p w:rsidR="006B13C0" w:rsidRDefault="006B13C0" w:rsidP="006B13C0">
      <w:r>
        <w:t xml:space="preserve">            query = query.decode(errors='replace')</w:t>
      </w:r>
    </w:p>
    <w:p w:rsidR="006B13C0" w:rsidRPr="006B13C0" w:rsidRDefault="006B13C0" w:rsidP="006B13C0">
      <w:r>
        <w:lastRenderedPageBreak/>
        <w:t xml:space="preserve">        return query</w:t>
      </w:r>
    </w:p>
    <w:p w:rsidR="001A300E" w:rsidRDefault="006B13C0" w:rsidP="001A300E">
      <w:r>
        <w:t>as follows:</w:t>
      </w:r>
    </w:p>
    <w:p w:rsidR="006B13C0" w:rsidRDefault="006B13C0" w:rsidP="006B13C0">
      <w:r>
        <w:t>if query is not None:</w:t>
      </w:r>
    </w:p>
    <w:p w:rsidR="006B13C0" w:rsidRDefault="006B13C0" w:rsidP="006B13C0">
      <w:r>
        <w:t xml:space="preserve">            query = query.encode(errors='replace')</w:t>
      </w:r>
    </w:p>
    <w:p w:rsidR="006B13C0" w:rsidRDefault="006B13C0" w:rsidP="006B13C0">
      <w:r>
        <w:t xml:space="preserve">        return query</w:t>
      </w:r>
    </w:p>
    <w:p w:rsidR="000920BB" w:rsidRDefault="000920BB"/>
    <w:sectPr w:rsidR="000920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78BE"/>
    <w:rsid w:val="000920BB"/>
    <w:rsid w:val="00192C9B"/>
    <w:rsid w:val="001A300E"/>
    <w:rsid w:val="002878BE"/>
    <w:rsid w:val="006B13C0"/>
    <w:rsid w:val="00CB1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192C9B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192C9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stackoverflow.com/questions/55657752/django-installing-mysqlclient-error-mysqlclient-1-3-13-or-newer-is-require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2</Pages>
  <Words>195</Words>
  <Characters>1117</Characters>
  <Application>Microsoft Office Word</Application>
  <DocSecurity>0</DocSecurity>
  <Lines>9</Lines>
  <Paragraphs>2</Paragraphs>
  <ScaleCrop>false</ScaleCrop>
  <Company/>
  <LinksUpToDate>false</LinksUpToDate>
  <CharactersWithSpaces>1310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7</cp:revision>
  <dcterms:created xsi:type="dcterms:W3CDTF">2019-08-20T15:00:00Z</dcterms:created>
  <dcterms:modified xsi:type="dcterms:W3CDTF">2019-09-17T13:40:00Z</dcterms:modified>
</cp:coreProperties>
</file>