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C2DE9" w14:textId="67B6E77D" w:rsidR="00C26E74" w:rsidRDefault="003C3AD4" w:rsidP="003C3AD4">
      <w:pPr>
        <w:pStyle w:val="BodyText"/>
        <w:spacing w:before="4"/>
        <w:jc w:val="center"/>
        <w:rPr>
          <w:rFonts w:ascii="Times New Roman"/>
          <w:sz w:val="17"/>
        </w:rPr>
        <w:sectPr w:rsidR="00C26E74" w:rsidSect="003C3AD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426" w:right="0" w:bottom="280" w:left="0" w:header="720" w:footer="720" w:gutter="0"/>
          <w:cols w:space="720"/>
        </w:sectPr>
      </w:pPr>
      <w:r>
        <w:object w:dxaOrig="8563" w:dyaOrig="12246" w14:anchorId="6ECCE5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562.05pt;height:804.9pt" o:ole="">
            <v:imagedata r:id="rId13" o:title=""/>
          </v:shape>
          <o:OLEObject Type="Embed" ProgID="Unknown" ShapeID="_x0000_i1067" DrawAspect="Content" ObjectID="_1677775431" r:id="rId14"/>
        </w:object>
      </w:r>
    </w:p>
    <w:p w14:paraId="1B1058B0" w14:textId="77777777" w:rsidR="00C26E74" w:rsidRDefault="009C77D2">
      <w:pPr>
        <w:pStyle w:val="Heading2"/>
        <w:tabs>
          <w:tab w:val="left" w:pos="9087"/>
        </w:tabs>
        <w:spacing w:before="231"/>
        <w:ind w:left="31"/>
        <w:jc w:val="center"/>
      </w:pPr>
      <w:bookmarkStart w:id="0" w:name="_TOC_250125"/>
      <w:r>
        <w:rPr>
          <w:spacing w:val="-22"/>
          <w:u w:val="single"/>
        </w:rPr>
        <w:lastRenderedPageBreak/>
        <w:t>Table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of</w:t>
      </w:r>
      <w:r>
        <w:rPr>
          <w:spacing w:val="-52"/>
          <w:u w:val="single"/>
        </w:rPr>
        <w:t xml:space="preserve"> </w:t>
      </w:r>
      <w:bookmarkEnd w:id="0"/>
      <w:r>
        <w:rPr>
          <w:spacing w:val="-22"/>
          <w:u w:val="single"/>
        </w:rPr>
        <w:t>Contents</w:t>
      </w:r>
      <w:r>
        <w:rPr>
          <w:spacing w:val="-22"/>
          <w:u w:val="single"/>
        </w:rPr>
        <w:tab/>
      </w:r>
    </w:p>
    <w:p w14:paraId="5D2715AD" w14:textId="77777777" w:rsidR="00C26E74" w:rsidRDefault="00C26E74">
      <w:pPr>
        <w:jc w:val="center"/>
        <w:sectPr w:rsidR="00C26E74">
          <w:headerReference w:type="default" r:id="rId15"/>
          <w:footerReference w:type="default" r:id="rId16"/>
          <w:pgSz w:w="11910" w:h="16840"/>
          <w:pgMar w:top="960" w:right="0" w:bottom="1712" w:left="0" w:header="721" w:footer="1330" w:gutter="0"/>
          <w:cols w:space="720"/>
        </w:sectPr>
      </w:pPr>
    </w:p>
    <w:sdt>
      <w:sdtPr>
        <w:id w:val="-1952778293"/>
        <w:docPartObj>
          <w:docPartGallery w:val="Table of Contents"/>
          <w:docPartUnique/>
        </w:docPartObj>
      </w:sdtPr>
      <w:sdtEndPr/>
      <w:sdtContent>
        <w:p w14:paraId="3F778176" w14:textId="77777777" w:rsidR="00C26E74" w:rsidRDefault="009C77D2">
          <w:pPr>
            <w:pStyle w:val="TOC4"/>
            <w:tabs>
              <w:tab w:val="right" w:leader="dot" w:pos="10458"/>
            </w:tabs>
            <w:spacing w:before="152"/>
          </w:pPr>
          <w:hyperlink w:anchor="_TOC_250129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Tutorial</w:t>
            </w:r>
            <w:r>
              <w:tab/>
              <w:t>i</w:t>
            </w:r>
          </w:hyperlink>
        </w:p>
        <w:p w14:paraId="66AE701F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28" w:history="1">
            <w:r>
              <w:t>Audience</w:t>
            </w:r>
            <w:r>
              <w:tab/>
              <w:t>i</w:t>
            </w:r>
          </w:hyperlink>
        </w:p>
        <w:p w14:paraId="4D103073" w14:textId="77777777" w:rsidR="00C26E74" w:rsidRDefault="009C77D2">
          <w:pPr>
            <w:pStyle w:val="TOC4"/>
            <w:tabs>
              <w:tab w:val="right" w:leader="dot" w:pos="10458"/>
            </w:tabs>
            <w:spacing w:before="18"/>
          </w:pPr>
          <w:hyperlink w:anchor="_TOC_250127" w:history="1">
            <w:r>
              <w:t>Prerequisites</w:t>
            </w:r>
            <w:r>
              <w:tab/>
              <w:t>i</w:t>
            </w:r>
          </w:hyperlink>
        </w:p>
        <w:p w14:paraId="011F87CB" w14:textId="77777777" w:rsidR="00C26E74" w:rsidRDefault="009C77D2">
          <w:pPr>
            <w:pStyle w:val="TOC4"/>
            <w:tabs>
              <w:tab w:val="right" w:leader="dot" w:pos="10458"/>
            </w:tabs>
            <w:spacing w:before="19"/>
          </w:pPr>
          <w:hyperlink w:anchor="_TOC_250126" w:history="1">
            <w:r>
              <w:t>Disclaimer</w:t>
            </w:r>
            <w:r>
              <w:rPr>
                <w:spacing w:val="-1"/>
              </w:rPr>
              <w:t xml:space="preserve"> </w:t>
            </w:r>
            <w:r>
              <w:t>&amp; Copyright</w:t>
            </w:r>
            <w:r>
              <w:tab/>
              <w:t>i</w:t>
            </w:r>
          </w:hyperlink>
        </w:p>
        <w:p w14:paraId="31A92C52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25" w:history="1">
            <w:r>
              <w:t>Table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Contents</w:t>
            </w:r>
            <w:r>
              <w:tab/>
              <w:t>ii</w:t>
            </w:r>
          </w:hyperlink>
        </w:p>
        <w:p w14:paraId="42161AC2" w14:textId="77777777" w:rsidR="00C26E74" w:rsidRDefault="009C77D2">
          <w:pPr>
            <w:pStyle w:val="TOC1"/>
            <w:tabs>
              <w:tab w:val="right" w:leader="dot" w:pos="9019"/>
            </w:tabs>
          </w:pPr>
          <w:hyperlink w:anchor="_TOC_250124" w:history="1">
            <w:r>
              <w:t>SQLITE</w:t>
            </w:r>
            <w:r>
              <w:rPr>
                <w:spacing w:val="-5"/>
              </w:rPr>
              <w:t xml:space="preserve"> </w:t>
            </w:r>
            <w:r>
              <w:t>BASICS</w:t>
            </w:r>
            <w:r>
              <w:tab/>
              <w:t>1</w:t>
            </w:r>
          </w:hyperlink>
        </w:p>
        <w:p w14:paraId="650D6911" w14:textId="77777777" w:rsidR="00C26E74" w:rsidRDefault="009C77D2">
          <w:pPr>
            <w:pStyle w:val="TOC3"/>
            <w:tabs>
              <w:tab w:val="right" w:leader="dot" w:pos="10458"/>
            </w:tabs>
            <w:spacing w:before="264"/>
          </w:pPr>
          <w:r>
            <w:rPr>
              <w:noProof/>
            </w:rPr>
            <w:drawing>
              <wp:anchor distT="0" distB="0" distL="0" distR="0" simplePos="0" relativeHeight="15731200" behindDoc="0" locked="0" layoutInCell="1" allowOverlap="1" wp14:anchorId="1A8D2166" wp14:editId="3347110F">
                <wp:simplePos x="0" y="0"/>
                <wp:positionH relativeFrom="page">
                  <wp:posOffset>923664</wp:posOffset>
                </wp:positionH>
                <wp:positionV relativeFrom="paragraph">
                  <wp:posOffset>209101</wp:posOffset>
                </wp:positionV>
                <wp:extent cx="84461" cy="83017"/>
                <wp:effectExtent l="0" t="0" r="0" b="0"/>
                <wp:wrapNone/>
                <wp:docPr id="5" name="image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3.png"/>
                        <pic:cNvPicPr/>
                      </pic:nvPicPr>
                      <pic:blipFill>
                        <a:blip r:embed="rId1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61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Overview</w:t>
          </w:r>
          <w:r>
            <w:rPr>
              <w:rFonts w:ascii="Times New Roman" w:hAnsi="Times New Roman"/>
            </w:rPr>
            <w:tab/>
          </w:r>
          <w:r>
            <w:t>2</w:t>
          </w:r>
        </w:p>
        <w:p w14:paraId="4E849894" w14:textId="77777777" w:rsidR="00C26E74" w:rsidRDefault="009C77D2">
          <w:pPr>
            <w:pStyle w:val="TOC4"/>
            <w:tabs>
              <w:tab w:val="right" w:leader="dot" w:pos="10458"/>
            </w:tabs>
            <w:spacing w:before="19"/>
          </w:pPr>
          <w:hyperlink w:anchor="_TOC_250123" w:history="1">
            <w:r>
              <w:t>What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SQLite?</w:t>
            </w:r>
            <w:r>
              <w:tab/>
              <w:t>2</w:t>
            </w:r>
          </w:hyperlink>
        </w:p>
        <w:p w14:paraId="4FDE32B7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22" w:history="1">
            <w:r>
              <w:t>Why</w:t>
            </w:r>
            <w:r>
              <w:rPr>
                <w:spacing w:val="-1"/>
              </w:rPr>
              <w:t xml:space="preserve"> </w:t>
            </w:r>
            <w:r>
              <w:t>SQLite?</w:t>
            </w:r>
            <w:r>
              <w:tab/>
              <w:t>2</w:t>
            </w:r>
          </w:hyperlink>
        </w:p>
        <w:p w14:paraId="1A4C853A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21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─</w:t>
            </w:r>
            <w:r>
              <w:rPr>
                <w:spacing w:val="1"/>
              </w:rPr>
              <w:t xml:space="preserve"> </w:t>
            </w:r>
            <w:r>
              <w:t>A Brief</w:t>
            </w:r>
            <w:r>
              <w:rPr>
                <w:spacing w:val="-2"/>
              </w:rPr>
              <w:t xml:space="preserve"> </w:t>
            </w:r>
            <w:r>
              <w:t>History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049FC762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20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Limitations</w:t>
            </w:r>
            <w:r>
              <w:tab/>
              <w:t>3</w:t>
            </w:r>
          </w:hyperlink>
        </w:p>
        <w:p w14:paraId="00B0AEC1" w14:textId="77777777" w:rsidR="00C26E74" w:rsidRDefault="009C77D2">
          <w:pPr>
            <w:pStyle w:val="TOC4"/>
            <w:tabs>
              <w:tab w:val="right" w:leader="dot" w:pos="10458"/>
            </w:tabs>
            <w:spacing w:before="18"/>
          </w:pPr>
          <w:hyperlink w:anchor="_TOC_250119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Commands</w:t>
            </w:r>
            <w:r>
              <w:tab/>
              <w:t>3</w:t>
            </w:r>
          </w:hyperlink>
        </w:p>
        <w:p w14:paraId="152CE5C7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1712" behindDoc="0" locked="0" layoutInCell="1" allowOverlap="1" wp14:anchorId="48663F78" wp14:editId="159DC254">
                <wp:simplePos x="0" y="0"/>
                <wp:positionH relativeFrom="page">
                  <wp:posOffset>920534</wp:posOffset>
                </wp:positionH>
                <wp:positionV relativeFrom="paragraph">
                  <wp:posOffset>204735</wp:posOffset>
                </wp:positionV>
                <wp:extent cx="87591" cy="84461"/>
                <wp:effectExtent l="0" t="0" r="0" b="0"/>
                <wp:wrapNone/>
                <wp:docPr id="7" name="image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4.png"/>
                        <pic:cNvPicPr/>
                      </pic:nvPicPr>
                      <pic:blipFill>
                        <a:blip r:embed="rId1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91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Installation</w:t>
          </w:r>
          <w:r>
            <w:rPr>
              <w:rFonts w:ascii="Times New Roman" w:hAnsi="Times New Roman"/>
            </w:rPr>
            <w:tab/>
          </w:r>
          <w:r>
            <w:t>5</w:t>
          </w:r>
        </w:p>
        <w:p w14:paraId="7677B797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18" w:history="1">
            <w:r>
              <w:t>Install</w:t>
            </w:r>
            <w:r>
              <w:rPr>
                <w:spacing w:val="-1"/>
              </w:rPr>
              <w:t xml:space="preserve"> </w:t>
            </w:r>
            <w:r>
              <w:t>SQLite</w:t>
            </w:r>
            <w:r>
              <w:rPr>
                <w:spacing w:val="-1"/>
              </w:rPr>
              <w:t xml:space="preserve"> </w:t>
            </w:r>
            <w:r>
              <w:t>on Windows</w:t>
            </w:r>
            <w:r>
              <w:tab/>
              <w:t>5</w:t>
            </w:r>
          </w:hyperlink>
        </w:p>
        <w:p w14:paraId="69CB1F51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17" w:history="1">
            <w:r>
              <w:t>Install</w:t>
            </w:r>
            <w:r>
              <w:rPr>
                <w:spacing w:val="-1"/>
              </w:rPr>
              <w:t xml:space="preserve"> </w:t>
            </w:r>
            <w:r>
              <w:t>SQLite</w:t>
            </w:r>
            <w:r>
              <w:rPr>
                <w:spacing w:val="-1"/>
              </w:rPr>
              <w:t xml:space="preserve"> </w:t>
            </w:r>
            <w:r>
              <w:t>on Linux</w:t>
            </w:r>
            <w:r>
              <w:tab/>
              <w:t>5</w:t>
            </w:r>
          </w:hyperlink>
        </w:p>
        <w:p w14:paraId="307D479C" w14:textId="77777777" w:rsidR="00C26E74" w:rsidRDefault="009C77D2">
          <w:pPr>
            <w:pStyle w:val="TOC4"/>
            <w:tabs>
              <w:tab w:val="right" w:leader="dot" w:pos="10458"/>
            </w:tabs>
            <w:spacing w:before="17"/>
          </w:pPr>
          <w:hyperlink w:anchor="_TOC_250116" w:history="1">
            <w:r>
              <w:t>Install</w:t>
            </w:r>
            <w:r>
              <w:rPr>
                <w:spacing w:val="-1"/>
              </w:rPr>
              <w:t xml:space="preserve"> </w:t>
            </w:r>
            <w:r>
              <w:t>SQLite</w:t>
            </w:r>
            <w:r>
              <w:rPr>
                <w:spacing w:val="-1"/>
              </w:rPr>
              <w:t xml:space="preserve"> </w:t>
            </w:r>
            <w:r>
              <w:t>on Mac OS</w:t>
            </w:r>
            <w:r>
              <w:rPr>
                <w:spacing w:val="-1"/>
              </w:rPr>
              <w:t xml:space="preserve"> </w:t>
            </w:r>
            <w:r>
              <w:t>X</w:t>
            </w:r>
            <w:r>
              <w:tab/>
              <w:t>6</w:t>
            </w:r>
          </w:hyperlink>
        </w:p>
        <w:p w14:paraId="5130F5B3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2224" behindDoc="0" locked="0" layoutInCell="1" allowOverlap="1" wp14:anchorId="6034BAEC" wp14:editId="61F3E898">
                <wp:simplePos x="0" y="0"/>
                <wp:positionH relativeFrom="page">
                  <wp:posOffset>920534</wp:posOffset>
                </wp:positionH>
                <wp:positionV relativeFrom="paragraph">
                  <wp:posOffset>204735</wp:posOffset>
                </wp:positionV>
                <wp:extent cx="87591" cy="84461"/>
                <wp:effectExtent l="0" t="0" r="0" b="0"/>
                <wp:wrapNone/>
                <wp:docPr id="9" name="image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5.png"/>
                        <pic:cNvPicPr/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91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Commands</w:t>
          </w:r>
          <w:r>
            <w:rPr>
              <w:rFonts w:ascii="Times New Roman" w:hAnsi="Times New Roman"/>
            </w:rPr>
            <w:tab/>
          </w:r>
          <w:r>
            <w:t>7</w:t>
          </w:r>
        </w:p>
        <w:p w14:paraId="5E4EBF8C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2736" behindDoc="0" locked="0" layoutInCell="1" allowOverlap="1" wp14:anchorId="652EE888" wp14:editId="539B9707">
                <wp:simplePos x="0" y="0"/>
                <wp:positionH relativeFrom="page">
                  <wp:posOffset>917638</wp:posOffset>
                </wp:positionH>
                <wp:positionV relativeFrom="paragraph">
                  <wp:posOffset>206180</wp:posOffset>
                </wp:positionV>
                <wp:extent cx="90487" cy="83017"/>
                <wp:effectExtent l="0" t="0" r="0" b="0"/>
                <wp:wrapNone/>
                <wp:docPr id="11" name="image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6.png"/>
                        <pic:cNvPicPr/>
                      </pic:nvPicPr>
                      <pic:blipFill>
                        <a:blip r:embed="rId2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Syntax</w:t>
          </w:r>
          <w:r>
            <w:rPr>
              <w:rFonts w:ascii="Times New Roman" w:hAnsi="Times New Roman"/>
            </w:rPr>
            <w:tab/>
          </w:r>
          <w:r>
            <w:t>11</w:t>
          </w:r>
        </w:p>
        <w:p w14:paraId="0E1750CE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3248" behindDoc="0" locked="0" layoutInCell="1" allowOverlap="1" wp14:anchorId="12FDB76B" wp14:editId="2A724F7A">
                <wp:simplePos x="0" y="0"/>
                <wp:positionH relativeFrom="page">
                  <wp:posOffset>920534</wp:posOffset>
                </wp:positionH>
                <wp:positionV relativeFrom="paragraph">
                  <wp:posOffset>206179</wp:posOffset>
                </wp:positionV>
                <wp:extent cx="87591" cy="83017"/>
                <wp:effectExtent l="0" t="0" r="0" b="0"/>
                <wp:wrapNone/>
                <wp:docPr id="13" name="image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7.png"/>
                        <pic:cNvPicPr/>
                      </pic:nvPicPr>
                      <pic:blipFill>
                        <a:blip r:embed="rId2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91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Data Type</w:t>
          </w:r>
          <w:r>
            <w:rPr>
              <w:rFonts w:ascii="Times New Roman" w:hAnsi="Times New Roman"/>
            </w:rPr>
            <w:tab/>
          </w:r>
          <w:r>
            <w:t>18</w:t>
          </w:r>
        </w:p>
        <w:p w14:paraId="2F839460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15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Storage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tab/>
              <w:t>18</w:t>
            </w:r>
          </w:hyperlink>
        </w:p>
        <w:p w14:paraId="65E000C9" w14:textId="77777777" w:rsidR="00C26E74" w:rsidRDefault="009C77D2">
          <w:pPr>
            <w:pStyle w:val="TOC4"/>
            <w:tabs>
              <w:tab w:val="right" w:leader="dot" w:pos="10458"/>
            </w:tabs>
            <w:spacing w:before="17"/>
          </w:pPr>
          <w:hyperlink w:anchor="_TOC_250114" w:history="1">
            <w:r>
              <w:t>SQLite</w:t>
            </w:r>
            <w:r>
              <w:rPr>
                <w:spacing w:val="-1"/>
              </w:rPr>
              <w:t xml:space="preserve"> </w:t>
            </w:r>
            <w:r>
              <w:t>Affinity Type</w:t>
            </w:r>
            <w:r>
              <w:tab/>
              <w:t>18</w:t>
            </w:r>
          </w:hyperlink>
        </w:p>
        <w:p w14:paraId="5D8B1E06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13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Affinity and Type</w:t>
            </w:r>
            <w:r>
              <w:rPr>
                <w:spacing w:val="-1"/>
              </w:rPr>
              <w:t xml:space="preserve"> </w:t>
            </w:r>
            <w:r>
              <w:t>Names</w:t>
            </w:r>
            <w:r>
              <w:tab/>
              <w:t>19</w:t>
            </w:r>
          </w:hyperlink>
        </w:p>
        <w:p w14:paraId="3D0BA173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3760" behindDoc="0" locked="0" layoutInCell="1" allowOverlap="1" wp14:anchorId="7E5FB95C" wp14:editId="3956E78C">
                <wp:simplePos x="0" y="0"/>
                <wp:positionH relativeFrom="page">
                  <wp:posOffset>920534</wp:posOffset>
                </wp:positionH>
                <wp:positionV relativeFrom="paragraph">
                  <wp:posOffset>204482</wp:posOffset>
                </wp:positionV>
                <wp:extent cx="87591" cy="84461"/>
                <wp:effectExtent l="0" t="0" r="0" b="0"/>
                <wp:wrapNone/>
                <wp:docPr id="15" name="image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8.png"/>
                        <pic:cNvPicPr/>
                      </pic:nvPicPr>
                      <pic:blipFill>
                        <a:blip r:embed="rId2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91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CREATE</w:t>
          </w:r>
          <w:r>
            <w:rPr>
              <w:spacing w:val="-2"/>
            </w:rPr>
            <w:t xml:space="preserve"> </w:t>
          </w:r>
          <w:r>
            <w:t>Database</w:t>
          </w:r>
          <w:r>
            <w:rPr>
              <w:rFonts w:ascii="Times New Roman" w:hAnsi="Times New Roman"/>
            </w:rPr>
            <w:tab/>
          </w:r>
          <w:r>
            <w:t>21</w:t>
          </w:r>
        </w:p>
        <w:p w14:paraId="023D8762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12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.dump Command</w:t>
            </w:r>
            <w:r>
              <w:tab/>
              <w:t>22</w:t>
            </w:r>
          </w:hyperlink>
        </w:p>
        <w:p w14:paraId="0D7F5C79" w14:textId="77777777" w:rsidR="00C26E74" w:rsidRDefault="009C77D2">
          <w:pPr>
            <w:pStyle w:val="TOC3"/>
            <w:tabs>
              <w:tab w:val="right" w:leader="dot" w:pos="10458"/>
            </w:tabs>
            <w:spacing w:before="257"/>
          </w:pPr>
          <w:r>
            <w:rPr>
              <w:noProof/>
            </w:rPr>
            <w:drawing>
              <wp:anchor distT="0" distB="0" distL="0" distR="0" simplePos="0" relativeHeight="15734272" behindDoc="0" locked="0" layoutInCell="1" allowOverlap="1" wp14:anchorId="55FDB9B4" wp14:editId="01CA120D">
                <wp:simplePos x="0" y="0"/>
                <wp:positionH relativeFrom="page">
                  <wp:posOffset>920534</wp:posOffset>
                </wp:positionH>
                <wp:positionV relativeFrom="paragraph">
                  <wp:posOffset>204021</wp:posOffset>
                </wp:positionV>
                <wp:extent cx="87591" cy="83017"/>
                <wp:effectExtent l="0" t="0" r="0" b="0"/>
                <wp:wrapNone/>
                <wp:docPr id="17" name="image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9.png"/>
                        <pic:cNvPicPr/>
                      </pic:nvPicPr>
                      <pic:blipFill>
                        <a:blip r:embed="rId2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91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ATTACH</w:t>
          </w:r>
          <w:r>
            <w:rPr>
              <w:spacing w:val="-1"/>
            </w:rPr>
            <w:t xml:space="preserve"> </w:t>
          </w:r>
          <w:r>
            <w:t>Database</w:t>
          </w:r>
          <w:r>
            <w:rPr>
              <w:rFonts w:ascii="Times New Roman" w:hAnsi="Times New Roman"/>
            </w:rPr>
            <w:tab/>
          </w:r>
          <w:r>
            <w:t>23</w:t>
          </w:r>
        </w:p>
        <w:p w14:paraId="6A0B4554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4784" behindDoc="0" locked="0" layoutInCell="1" allowOverlap="1" wp14:anchorId="4023202A" wp14:editId="1E95C1E1">
                <wp:simplePos x="0" y="0"/>
                <wp:positionH relativeFrom="page">
                  <wp:posOffset>919086</wp:posOffset>
                </wp:positionH>
                <wp:positionV relativeFrom="paragraph">
                  <wp:posOffset>204482</wp:posOffset>
                </wp:positionV>
                <wp:extent cx="89039" cy="84461"/>
                <wp:effectExtent l="0" t="0" r="0" b="0"/>
                <wp:wrapNone/>
                <wp:docPr id="19" name="image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0.png"/>
                        <pic:cNvPicPr/>
                      </pic:nvPicPr>
                      <pic:blipFill>
                        <a:blip r:embed="rId2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39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DETACH</w:t>
          </w:r>
          <w:r>
            <w:rPr>
              <w:spacing w:val="-1"/>
            </w:rPr>
            <w:t xml:space="preserve"> </w:t>
          </w:r>
          <w:r>
            <w:t>Database</w:t>
          </w:r>
          <w:r>
            <w:rPr>
              <w:rFonts w:ascii="Times New Roman" w:hAnsi="Times New Roman"/>
            </w:rPr>
            <w:tab/>
          </w:r>
          <w:r>
            <w:t>24</w:t>
          </w:r>
        </w:p>
        <w:p w14:paraId="4D6FA146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5296" behindDoc="0" locked="0" layoutInCell="1" allowOverlap="1" wp14:anchorId="723B9E51" wp14:editId="74357180">
                <wp:simplePos x="0" y="0"/>
                <wp:positionH relativeFrom="page">
                  <wp:posOffset>919086</wp:posOffset>
                </wp:positionH>
                <wp:positionV relativeFrom="paragraph">
                  <wp:posOffset>204481</wp:posOffset>
                </wp:positionV>
                <wp:extent cx="89039" cy="84461"/>
                <wp:effectExtent l="0" t="0" r="0" b="0"/>
                <wp:wrapNone/>
                <wp:docPr id="21" name="image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11.png"/>
                        <pic:cNvPicPr/>
                      </pic:nvPicPr>
                      <pic:blipFill>
                        <a:blip r:embed="rId2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39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CREATE</w:t>
          </w:r>
          <w:r>
            <w:rPr>
              <w:spacing w:val="-2"/>
            </w:rPr>
            <w:t xml:space="preserve"> </w:t>
          </w:r>
          <w:r>
            <w:t>Table</w:t>
          </w:r>
          <w:r>
            <w:rPr>
              <w:rFonts w:ascii="Times New Roman" w:hAnsi="Times New Roman"/>
            </w:rPr>
            <w:tab/>
          </w:r>
          <w:r>
            <w:t>25</w:t>
          </w:r>
        </w:p>
        <w:p w14:paraId="4E8ADAA3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5808" behindDoc="0" locked="0" layoutInCell="1" allowOverlap="1" wp14:anchorId="415020E1" wp14:editId="3A0A2870">
                <wp:simplePos x="0" y="0"/>
                <wp:positionH relativeFrom="page">
                  <wp:posOffset>923613</wp:posOffset>
                </wp:positionH>
                <wp:positionV relativeFrom="paragraph">
                  <wp:posOffset>204482</wp:posOffset>
                </wp:positionV>
                <wp:extent cx="148520" cy="84461"/>
                <wp:effectExtent l="0" t="0" r="0" b="0"/>
                <wp:wrapNone/>
                <wp:docPr id="23" name="image1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12.png"/>
                        <pic:cNvPicPr/>
                      </pic:nvPicPr>
                      <pic:blipFill>
                        <a:blip r:embed="rId2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DROP</w:t>
          </w:r>
          <w:r>
            <w:rPr>
              <w:spacing w:val="-1"/>
            </w:rPr>
            <w:t xml:space="preserve"> </w:t>
          </w:r>
          <w:r>
            <w:t>Table</w:t>
          </w:r>
          <w:r>
            <w:rPr>
              <w:rFonts w:ascii="Times New Roman" w:hAnsi="Times New Roman"/>
            </w:rPr>
            <w:tab/>
          </w:r>
          <w:r>
            <w:t>27</w:t>
          </w:r>
        </w:p>
        <w:p w14:paraId="3FF281BF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6320" behindDoc="0" locked="0" layoutInCell="1" allowOverlap="1" wp14:anchorId="32BE1C37" wp14:editId="424D476B">
                <wp:simplePos x="0" y="0"/>
                <wp:positionH relativeFrom="page">
                  <wp:posOffset>923613</wp:posOffset>
                </wp:positionH>
                <wp:positionV relativeFrom="paragraph">
                  <wp:posOffset>205925</wp:posOffset>
                </wp:positionV>
                <wp:extent cx="148520" cy="83017"/>
                <wp:effectExtent l="0" t="0" r="0" b="0"/>
                <wp:wrapNone/>
                <wp:docPr id="25" name="image1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13.png"/>
                        <pic:cNvPicPr/>
                      </pic:nvPicPr>
                      <pic:blipFill>
                        <a:blip r:embed="rId2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</w:t>
          </w:r>
          <w:r>
            <w:t>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INSERT</w:t>
          </w:r>
          <w:r>
            <w:rPr>
              <w:spacing w:val="-1"/>
            </w:rPr>
            <w:t xml:space="preserve"> </w:t>
          </w:r>
          <w:r>
            <w:t>Query</w:t>
          </w:r>
          <w:r>
            <w:rPr>
              <w:rFonts w:ascii="Times New Roman" w:hAnsi="Times New Roman"/>
            </w:rPr>
            <w:tab/>
          </w:r>
          <w:r>
            <w:t>28</w:t>
          </w:r>
        </w:p>
        <w:p w14:paraId="556850C1" w14:textId="77777777" w:rsidR="00C26E74" w:rsidRDefault="009C77D2">
          <w:pPr>
            <w:pStyle w:val="TOC3"/>
            <w:tabs>
              <w:tab w:val="right" w:leader="dot" w:pos="10458"/>
            </w:tabs>
            <w:spacing w:before="257"/>
          </w:pPr>
          <w:r>
            <w:rPr>
              <w:noProof/>
            </w:rPr>
            <w:drawing>
              <wp:anchor distT="0" distB="0" distL="0" distR="0" simplePos="0" relativeHeight="15736832" behindDoc="0" locked="0" layoutInCell="1" allowOverlap="1" wp14:anchorId="29B99AC1" wp14:editId="5072B182">
                <wp:simplePos x="0" y="0"/>
                <wp:positionH relativeFrom="page">
                  <wp:posOffset>923613</wp:posOffset>
                </wp:positionH>
                <wp:positionV relativeFrom="paragraph">
                  <wp:posOffset>202577</wp:posOffset>
                </wp:positionV>
                <wp:extent cx="148520" cy="84461"/>
                <wp:effectExtent l="0" t="0" r="0" b="0"/>
                <wp:wrapNone/>
                <wp:docPr id="27" name="image1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14.png"/>
                        <pic:cNvPicPr/>
                      </pic:nvPicPr>
                      <pic:blipFill>
                        <a:blip r:embed="rId2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SELECT Query</w:t>
          </w:r>
          <w:r>
            <w:rPr>
              <w:rFonts w:ascii="Times New Roman" w:hAnsi="Times New Roman"/>
            </w:rPr>
            <w:tab/>
          </w:r>
          <w:r>
            <w:t>31</w:t>
          </w:r>
        </w:p>
        <w:p w14:paraId="1DEEEA2F" w14:textId="77777777" w:rsidR="00C26E74" w:rsidRDefault="009C77D2">
          <w:pPr>
            <w:pStyle w:val="TOC3"/>
            <w:tabs>
              <w:tab w:val="right" w:leader="dot" w:pos="10458"/>
            </w:tabs>
            <w:spacing w:before="261"/>
          </w:pPr>
          <w:r>
            <w:rPr>
              <w:noProof/>
            </w:rPr>
            <w:drawing>
              <wp:anchor distT="0" distB="0" distL="0" distR="0" simplePos="0" relativeHeight="15737344" behindDoc="0" locked="0" layoutInCell="1" allowOverlap="1" wp14:anchorId="5B10A86F" wp14:editId="291A8CDB">
                <wp:simplePos x="0" y="0"/>
                <wp:positionH relativeFrom="page">
                  <wp:posOffset>923613</wp:posOffset>
                </wp:positionH>
                <wp:positionV relativeFrom="paragraph">
                  <wp:posOffset>204736</wp:posOffset>
                </wp:positionV>
                <wp:extent cx="148520" cy="84461"/>
                <wp:effectExtent l="0" t="0" r="0" b="0"/>
                <wp:wrapNone/>
                <wp:docPr id="29" name="image1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15.png"/>
                        <pic:cNvPicPr/>
                      </pic:nvPicPr>
                      <pic:blipFill>
                        <a:blip r:embed="rId2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Operators</w:t>
          </w:r>
          <w:r>
            <w:rPr>
              <w:rFonts w:ascii="Times New Roman" w:hAnsi="Times New Roman"/>
            </w:rPr>
            <w:tab/>
          </w:r>
          <w:r>
            <w:t>34</w:t>
          </w:r>
        </w:p>
        <w:p w14:paraId="719AE064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11" w:history="1">
            <w:r>
              <w:t>What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an Operator in SQLite?</w:t>
            </w:r>
            <w:r>
              <w:tab/>
              <w:t>34</w:t>
            </w:r>
          </w:hyperlink>
        </w:p>
        <w:p w14:paraId="5D9F5BEE" w14:textId="77777777" w:rsidR="00C26E74" w:rsidRDefault="009C77D2">
          <w:pPr>
            <w:pStyle w:val="TOC4"/>
            <w:tabs>
              <w:tab w:val="right" w:leader="dot" w:pos="10458"/>
            </w:tabs>
            <w:spacing w:before="19"/>
          </w:pPr>
          <w:hyperlink w:anchor="_TOC_250110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Arithmetic</w:t>
            </w:r>
            <w:r>
              <w:rPr>
                <w:spacing w:val="-1"/>
              </w:rPr>
              <w:t xml:space="preserve"> </w:t>
            </w:r>
            <w:r>
              <w:t>Operators</w:t>
            </w:r>
            <w:r>
              <w:tab/>
              <w:t>34</w:t>
            </w:r>
          </w:hyperlink>
        </w:p>
        <w:p w14:paraId="4596A030" w14:textId="77777777" w:rsidR="00C26E74" w:rsidRDefault="009C77D2">
          <w:pPr>
            <w:pStyle w:val="TOC4"/>
            <w:tabs>
              <w:tab w:val="right" w:leader="dot" w:pos="10458"/>
            </w:tabs>
            <w:spacing w:before="18"/>
          </w:pPr>
          <w:hyperlink w:anchor="_TOC_250109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Comparison Operators</w:t>
            </w:r>
            <w:r>
              <w:tab/>
              <w:t>35</w:t>
            </w:r>
          </w:hyperlink>
        </w:p>
        <w:p w14:paraId="3E8C2C67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08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Logical Operators</w:t>
            </w:r>
            <w:r>
              <w:tab/>
              <w:t>38</w:t>
            </w:r>
          </w:hyperlink>
        </w:p>
        <w:p w14:paraId="22903287" w14:textId="77777777" w:rsidR="00C26E74" w:rsidRDefault="009C77D2">
          <w:pPr>
            <w:pStyle w:val="TOC4"/>
            <w:tabs>
              <w:tab w:val="right" w:leader="dot" w:pos="10458"/>
            </w:tabs>
            <w:spacing w:after="168"/>
          </w:pPr>
          <w:hyperlink w:anchor="_TOC_250107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Bitwise</w:t>
            </w:r>
            <w:r>
              <w:rPr>
                <w:spacing w:val="-1"/>
              </w:rPr>
              <w:t xml:space="preserve"> </w:t>
            </w:r>
            <w:r>
              <w:t>Operators</w:t>
            </w:r>
            <w:r>
              <w:tab/>
              <w:t>42</w:t>
            </w:r>
          </w:hyperlink>
        </w:p>
        <w:p w14:paraId="10EF26FC" w14:textId="77777777" w:rsidR="00C26E74" w:rsidRDefault="009C77D2">
          <w:pPr>
            <w:pStyle w:val="TOC3"/>
            <w:tabs>
              <w:tab w:val="right" w:leader="dot" w:pos="10458"/>
            </w:tabs>
            <w:spacing w:before="475"/>
          </w:pPr>
          <w:r>
            <w:rPr>
              <w:noProof/>
            </w:rPr>
            <w:lastRenderedPageBreak/>
            <w:drawing>
              <wp:anchor distT="0" distB="0" distL="0" distR="0" simplePos="0" relativeHeight="15737856" behindDoc="0" locked="0" layoutInCell="1" allowOverlap="1" wp14:anchorId="7A9A81ED" wp14:editId="14774F2C">
                <wp:simplePos x="0" y="0"/>
                <wp:positionH relativeFrom="page">
                  <wp:posOffset>923613</wp:posOffset>
                </wp:positionH>
                <wp:positionV relativeFrom="paragraph">
                  <wp:posOffset>343339</wp:posOffset>
                </wp:positionV>
                <wp:extent cx="148520" cy="83017"/>
                <wp:effectExtent l="0" t="0" r="0" b="0"/>
                <wp:wrapNone/>
                <wp:docPr id="31" name="image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16.png"/>
                        <pic:cNvPicPr/>
                      </pic:nvPicPr>
                      <pic:blipFill>
                        <a:blip r:embed="rId3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Expressions</w:t>
          </w:r>
          <w:r>
            <w:rPr>
              <w:rFonts w:ascii="Times New Roman" w:hAnsi="Times New Roman"/>
            </w:rPr>
            <w:tab/>
          </w:r>
          <w:r>
            <w:t>44</w:t>
          </w:r>
        </w:p>
        <w:p w14:paraId="41B73F07" w14:textId="77777777" w:rsidR="00C26E74" w:rsidRDefault="009C77D2">
          <w:pPr>
            <w:pStyle w:val="TOC4"/>
            <w:tabs>
              <w:tab w:val="right" w:leader="dot" w:pos="10458"/>
            </w:tabs>
            <w:spacing w:before="21"/>
          </w:pPr>
          <w:hyperlink w:anchor="_TOC_250106" w:history="1">
            <w:r>
              <w:t>SQLite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Boolean</w:t>
            </w:r>
            <w:r>
              <w:rPr>
                <w:spacing w:val="1"/>
              </w:rPr>
              <w:t xml:space="preserve"> </w:t>
            </w:r>
            <w:r>
              <w:t>Expression</w:t>
            </w:r>
            <w:r>
              <w:tab/>
              <w:t>44</w:t>
            </w:r>
          </w:hyperlink>
        </w:p>
        <w:p w14:paraId="2DF9D333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05" w:history="1">
            <w:r>
              <w:t>SQLite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Numeric</w:t>
            </w:r>
            <w:r>
              <w:rPr>
                <w:spacing w:val="-1"/>
              </w:rPr>
              <w:t xml:space="preserve"> </w:t>
            </w:r>
            <w:r>
              <w:t>Expression</w:t>
            </w:r>
            <w:r>
              <w:tab/>
              <w:t>45</w:t>
            </w:r>
          </w:hyperlink>
        </w:p>
        <w:p w14:paraId="64281554" w14:textId="77777777" w:rsidR="00C26E74" w:rsidRDefault="009C77D2">
          <w:pPr>
            <w:pStyle w:val="TOC4"/>
            <w:tabs>
              <w:tab w:val="right" w:leader="dot" w:pos="10458"/>
            </w:tabs>
            <w:spacing w:before="17"/>
          </w:pPr>
          <w:hyperlink w:anchor="_TOC_250104" w:history="1">
            <w:r>
              <w:t>SQLite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Date</w:t>
            </w:r>
            <w:r>
              <w:rPr>
                <w:spacing w:val="-1"/>
              </w:rPr>
              <w:t xml:space="preserve"> </w:t>
            </w:r>
            <w:r>
              <w:t>Expression</w:t>
            </w:r>
            <w:r>
              <w:tab/>
              <w:t>45</w:t>
            </w:r>
          </w:hyperlink>
        </w:p>
        <w:p w14:paraId="70C7347E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8368" behindDoc="0" locked="0" layoutInCell="1" allowOverlap="1" wp14:anchorId="4024F804" wp14:editId="654B91A9">
                <wp:simplePos x="0" y="0"/>
                <wp:positionH relativeFrom="page">
                  <wp:posOffset>923613</wp:posOffset>
                </wp:positionH>
                <wp:positionV relativeFrom="paragraph">
                  <wp:posOffset>206560</wp:posOffset>
                </wp:positionV>
                <wp:extent cx="148520" cy="83017"/>
                <wp:effectExtent l="0" t="0" r="0" b="0"/>
                <wp:wrapNone/>
                <wp:docPr id="33" name="image1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17.png"/>
                        <pic:cNvPicPr/>
                      </pic:nvPicPr>
                      <pic:blipFill>
                        <a:blip r:embed="rId3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WHERE</w:t>
          </w:r>
          <w:r>
            <w:rPr>
              <w:spacing w:val="-2"/>
            </w:rPr>
            <w:t xml:space="preserve"> </w:t>
          </w:r>
          <w:r>
            <w:t>Clause</w:t>
          </w:r>
          <w:r>
            <w:rPr>
              <w:rFonts w:ascii="Times New Roman" w:hAnsi="Times New Roman"/>
            </w:rPr>
            <w:tab/>
          </w:r>
          <w:r>
            <w:t>46</w:t>
          </w:r>
        </w:p>
        <w:p w14:paraId="2535C514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8880" behindDoc="0" locked="0" layoutInCell="1" allowOverlap="1" wp14:anchorId="1F1FE2ED" wp14:editId="25517278">
                <wp:simplePos x="0" y="0"/>
                <wp:positionH relativeFrom="page">
                  <wp:posOffset>923613</wp:posOffset>
                </wp:positionH>
                <wp:positionV relativeFrom="paragraph">
                  <wp:posOffset>205116</wp:posOffset>
                </wp:positionV>
                <wp:extent cx="148520" cy="84461"/>
                <wp:effectExtent l="0" t="0" r="0" b="0"/>
                <wp:wrapNone/>
                <wp:docPr id="35" name="image1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18.png"/>
                        <pic:cNvPicPr/>
                      </pic:nvPicPr>
                      <pic:blipFill>
                        <a:blip r:embed="rId3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2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OR Operators</w:t>
          </w:r>
          <w:r>
            <w:rPr>
              <w:rFonts w:ascii="Times New Roman" w:hAnsi="Times New Roman"/>
            </w:rPr>
            <w:tab/>
          </w:r>
          <w:r>
            <w:t>50</w:t>
          </w:r>
        </w:p>
        <w:p w14:paraId="1AD65B1F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03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Operator</w:t>
            </w:r>
            <w:r>
              <w:tab/>
              <w:t>50</w:t>
            </w:r>
          </w:hyperlink>
        </w:p>
        <w:p w14:paraId="2C727959" w14:textId="77777777" w:rsidR="00C26E74" w:rsidRDefault="009C77D2">
          <w:pPr>
            <w:pStyle w:val="TOC4"/>
            <w:tabs>
              <w:tab w:val="right" w:leader="dot" w:pos="10458"/>
            </w:tabs>
            <w:spacing w:before="17"/>
          </w:pPr>
          <w:hyperlink w:anchor="_TOC_250102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Operator</w:t>
            </w:r>
            <w:r>
              <w:tab/>
              <w:t>51</w:t>
            </w:r>
          </w:hyperlink>
        </w:p>
        <w:p w14:paraId="3EA610F1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9392" behindDoc="0" locked="0" layoutInCell="1" allowOverlap="1" wp14:anchorId="40A12D4D" wp14:editId="0253B64C">
                <wp:simplePos x="0" y="0"/>
                <wp:positionH relativeFrom="page">
                  <wp:posOffset>923613</wp:posOffset>
                </wp:positionH>
                <wp:positionV relativeFrom="paragraph">
                  <wp:posOffset>206560</wp:posOffset>
                </wp:positionV>
                <wp:extent cx="148520" cy="83017"/>
                <wp:effectExtent l="0" t="0" r="0" b="0"/>
                <wp:wrapNone/>
                <wp:docPr id="37" name="image1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19.png"/>
                        <pic:cNvPicPr/>
                      </pic:nvPicPr>
                      <pic:blipFill>
                        <a:blip r:embed="rId3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UPDATE</w:t>
          </w:r>
          <w:r>
            <w:rPr>
              <w:spacing w:val="-2"/>
            </w:rPr>
            <w:t xml:space="preserve"> </w:t>
          </w:r>
          <w:r>
            <w:t>Query</w:t>
          </w:r>
          <w:r>
            <w:rPr>
              <w:rFonts w:ascii="Times New Roman" w:hAnsi="Times New Roman"/>
            </w:rPr>
            <w:tab/>
          </w:r>
          <w:r>
            <w:t>53</w:t>
          </w:r>
        </w:p>
        <w:p w14:paraId="03E4BD94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39904" behindDoc="0" locked="0" layoutInCell="1" allowOverlap="1" wp14:anchorId="6085347C" wp14:editId="713B5FB3">
                <wp:simplePos x="0" y="0"/>
                <wp:positionH relativeFrom="page">
                  <wp:posOffset>923613</wp:posOffset>
                </wp:positionH>
                <wp:positionV relativeFrom="paragraph">
                  <wp:posOffset>205116</wp:posOffset>
                </wp:positionV>
                <wp:extent cx="148520" cy="84461"/>
                <wp:effectExtent l="0" t="0" r="0" b="0"/>
                <wp:wrapNone/>
                <wp:docPr id="39" name="image2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20.png"/>
                        <pic:cNvPicPr/>
                      </pic:nvPicPr>
                      <pic:blipFill>
                        <a:blip r:embed="rId3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DELETE</w:t>
          </w:r>
          <w:r>
            <w:rPr>
              <w:spacing w:val="-2"/>
            </w:rPr>
            <w:t xml:space="preserve"> </w:t>
          </w:r>
          <w:r>
            <w:t>Query</w:t>
          </w:r>
          <w:r>
            <w:rPr>
              <w:rFonts w:ascii="Times New Roman" w:hAnsi="Times New Roman"/>
            </w:rPr>
            <w:tab/>
          </w:r>
          <w:r>
            <w:t>55</w:t>
          </w:r>
        </w:p>
        <w:p w14:paraId="794989F0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40416" behindDoc="0" locked="0" layoutInCell="1" allowOverlap="1" wp14:anchorId="0DD34107" wp14:editId="7C726BB4">
                <wp:simplePos x="0" y="0"/>
                <wp:positionH relativeFrom="page">
                  <wp:posOffset>923613</wp:posOffset>
                </wp:positionH>
                <wp:positionV relativeFrom="paragraph">
                  <wp:posOffset>205116</wp:posOffset>
                </wp:positionV>
                <wp:extent cx="148520" cy="84461"/>
                <wp:effectExtent l="0" t="0" r="0" b="0"/>
                <wp:wrapNone/>
                <wp:docPr id="41" name="image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mage21.png"/>
                        <pic:cNvPicPr/>
                      </pic:nvPicPr>
                      <pic:blipFill>
                        <a:blip r:embed="rId3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20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LIKE</w:t>
          </w:r>
          <w:r>
            <w:rPr>
              <w:spacing w:val="-2"/>
            </w:rPr>
            <w:t xml:space="preserve"> </w:t>
          </w:r>
          <w:r>
            <w:t>Clause</w:t>
          </w:r>
          <w:r>
            <w:rPr>
              <w:rFonts w:ascii="Times New Roman" w:hAnsi="Times New Roman"/>
            </w:rPr>
            <w:tab/>
          </w:r>
          <w:r>
            <w:t>57</w:t>
          </w:r>
        </w:p>
        <w:p w14:paraId="153DBEB7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40928" behindDoc="0" locked="0" layoutInCell="1" allowOverlap="1" wp14:anchorId="4C9AC124" wp14:editId="67F05984">
                <wp:simplePos x="0" y="0"/>
                <wp:positionH relativeFrom="page">
                  <wp:posOffset>920518</wp:posOffset>
                </wp:positionH>
                <wp:positionV relativeFrom="paragraph">
                  <wp:posOffset>204736</wp:posOffset>
                </wp:positionV>
                <wp:extent cx="151615" cy="84461"/>
                <wp:effectExtent l="0" t="0" r="0" b="0"/>
                <wp:wrapNone/>
                <wp:docPr id="43" name="image2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mage22.png"/>
                        <pic:cNvPicPr/>
                      </pic:nvPicPr>
                      <pic:blipFill>
                        <a:blip r:embed="rId3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GLOB Clause</w:t>
          </w:r>
          <w:r>
            <w:rPr>
              <w:rFonts w:ascii="Times New Roman" w:hAnsi="Times New Roman"/>
            </w:rPr>
            <w:tab/>
          </w:r>
          <w:r>
            <w:t>60</w:t>
          </w:r>
        </w:p>
        <w:p w14:paraId="7CCA3623" w14:textId="77777777" w:rsidR="00C26E74" w:rsidRDefault="009C77D2">
          <w:pPr>
            <w:pStyle w:val="TOC3"/>
            <w:tabs>
              <w:tab w:val="right" w:leader="dot" w:pos="10458"/>
            </w:tabs>
            <w:spacing w:before="258"/>
          </w:pPr>
          <w:r>
            <w:rPr>
              <w:noProof/>
            </w:rPr>
            <w:drawing>
              <wp:anchor distT="0" distB="0" distL="0" distR="0" simplePos="0" relativeHeight="15741440" behindDoc="0" locked="0" layoutInCell="1" allowOverlap="1" wp14:anchorId="0AA71C2F" wp14:editId="47F0FAE2">
                <wp:simplePos x="0" y="0"/>
                <wp:positionH relativeFrom="page">
                  <wp:posOffset>920518</wp:posOffset>
                </wp:positionH>
                <wp:positionV relativeFrom="paragraph">
                  <wp:posOffset>203465</wp:posOffset>
                </wp:positionV>
                <wp:extent cx="151615" cy="84461"/>
                <wp:effectExtent l="0" t="0" r="0" b="0"/>
                <wp:wrapNone/>
                <wp:docPr id="45" name="image2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mage23.png"/>
                        <pic:cNvPicPr/>
                      </pic:nvPicPr>
                      <pic:blipFill>
                        <a:blip r:embed="rId3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LIMIT</w:t>
          </w:r>
          <w:r>
            <w:rPr>
              <w:spacing w:val="-1"/>
            </w:rPr>
            <w:t xml:space="preserve"> </w:t>
          </w:r>
          <w:r>
            <w:t>Clause</w:t>
          </w:r>
          <w:r>
            <w:rPr>
              <w:rFonts w:ascii="Times New Roman" w:hAnsi="Times New Roman"/>
            </w:rPr>
            <w:tab/>
          </w:r>
          <w:r>
            <w:t>63</w:t>
          </w:r>
        </w:p>
        <w:p w14:paraId="748BDDBD" w14:textId="77777777" w:rsidR="00C26E74" w:rsidRDefault="009C77D2">
          <w:pPr>
            <w:pStyle w:val="TOC3"/>
            <w:tabs>
              <w:tab w:val="right" w:leader="dot" w:pos="10458"/>
            </w:tabs>
            <w:spacing w:before="259"/>
          </w:pPr>
          <w:r>
            <w:rPr>
              <w:noProof/>
            </w:rPr>
            <w:drawing>
              <wp:anchor distT="0" distB="0" distL="0" distR="0" simplePos="0" relativeHeight="15741952" behindDoc="0" locked="0" layoutInCell="1" allowOverlap="1" wp14:anchorId="02D598B5" wp14:editId="574FFABF">
                <wp:simplePos x="0" y="0"/>
                <wp:positionH relativeFrom="page">
                  <wp:posOffset>920518</wp:posOffset>
                </wp:positionH>
                <wp:positionV relativeFrom="paragraph">
                  <wp:posOffset>204101</wp:posOffset>
                </wp:positionV>
                <wp:extent cx="151615" cy="84461"/>
                <wp:effectExtent l="0" t="0" r="0" b="0"/>
                <wp:wrapNone/>
                <wp:docPr id="47" name="image2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mage24.png"/>
                        <pic:cNvPicPr/>
                      </pic:nvPicPr>
                      <pic:blipFill>
                        <a:blip r:embed="rId3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ORDER BY Clause</w:t>
          </w:r>
          <w:r>
            <w:rPr>
              <w:rFonts w:ascii="Times New Roman" w:hAnsi="Times New Roman"/>
            </w:rPr>
            <w:tab/>
          </w:r>
          <w:r>
            <w:t>65</w:t>
          </w:r>
        </w:p>
        <w:p w14:paraId="34C693C5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42464" behindDoc="0" locked="0" layoutInCell="1" allowOverlap="1" wp14:anchorId="32534490" wp14:editId="3F7A0441">
                <wp:simplePos x="0" y="0"/>
                <wp:positionH relativeFrom="page">
                  <wp:posOffset>920518</wp:posOffset>
                </wp:positionH>
                <wp:positionV relativeFrom="paragraph">
                  <wp:posOffset>204736</wp:posOffset>
                </wp:positionV>
                <wp:extent cx="151615" cy="84461"/>
                <wp:effectExtent l="0" t="0" r="0" b="0"/>
                <wp:wrapNone/>
                <wp:docPr id="49" name="image2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25.png"/>
                        <pic:cNvPicPr/>
                      </pic:nvPicPr>
                      <pic:blipFill>
                        <a:blip r:embed="rId3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GROUP</w:t>
          </w:r>
          <w:r>
            <w:rPr>
              <w:spacing w:val="-1"/>
            </w:rPr>
            <w:t xml:space="preserve"> </w:t>
          </w:r>
          <w:r>
            <w:t>BY Clause</w:t>
          </w:r>
          <w:r>
            <w:rPr>
              <w:rFonts w:ascii="Times New Roman" w:hAnsi="Times New Roman"/>
            </w:rPr>
            <w:tab/>
          </w:r>
          <w:r>
            <w:t>67</w:t>
          </w:r>
        </w:p>
        <w:p w14:paraId="411FCD00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42976" behindDoc="0" locked="0" layoutInCell="1" allowOverlap="1" wp14:anchorId="47021771" wp14:editId="364A1E1F">
                <wp:simplePos x="0" y="0"/>
                <wp:positionH relativeFrom="page">
                  <wp:posOffset>920518</wp:posOffset>
                </wp:positionH>
                <wp:positionV relativeFrom="paragraph">
                  <wp:posOffset>204736</wp:posOffset>
                </wp:positionV>
                <wp:extent cx="151615" cy="84461"/>
                <wp:effectExtent l="0" t="0" r="0" b="0"/>
                <wp:wrapNone/>
                <wp:docPr id="51" name="image2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image26.png"/>
                        <pic:cNvPicPr/>
                      </pic:nvPicPr>
                      <pic:blipFill>
                        <a:blip r:embed="rId4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HAVING Clause</w:t>
          </w:r>
          <w:r>
            <w:rPr>
              <w:rFonts w:ascii="Times New Roman" w:hAnsi="Times New Roman"/>
            </w:rPr>
            <w:tab/>
          </w:r>
          <w:r>
            <w:t>70</w:t>
          </w:r>
        </w:p>
        <w:p w14:paraId="7C084A12" w14:textId="77777777" w:rsidR="00C26E74" w:rsidRDefault="009C77D2">
          <w:pPr>
            <w:pStyle w:val="TOC3"/>
            <w:tabs>
              <w:tab w:val="right" w:leader="dot" w:pos="10458"/>
            </w:tabs>
            <w:spacing w:before="258"/>
          </w:pPr>
          <w:r>
            <w:rPr>
              <w:noProof/>
            </w:rPr>
            <w:drawing>
              <wp:anchor distT="0" distB="0" distL="0" distR="0" simplePos="0" relativeHeight="15743488" behindDoc="0" locked="0" layoutInCell="1" allowOverlap="1" wp14:anchorId="54725D75" wp14:editId="4278354F">
                <wp:simplePos x="0" y="0"/>
                <wp:positionH relativeFrom="page">
                  <wp:posOffset>920518</wp:posOffset>
                </wp:positionH>
                <wp:positionV relativeFrom="paragraph">
                  <wp:posOffset>203466</wp:posOffset>
                </wp:positionV>
                <wp:extent cx="151615" cy="84461"/>
                <wp:effectExtent l="0" t="0" r="0" b="0"/>
                <wp:wrapNone/>
                <wp:docPr id="53" name="image2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image27.png"/>
                        <pic:cNvPicPr/>
                      </pic:nvPicPr>
                      <pic:blipFill>
                        <a:blip r:embed="rId4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DISTINCT</w:t>
          </w:r>
          <w:r>
            <w:rPr>
              <w:spacing w:val="2"/>
            </w:rPr>
            <w:t xml:space="preserve"> </w:t>
          </w:r>
          <w:r>
            <w:t>Keyword</w:t>
          </w:r>
          <w:r>
            <w:rPr>
              <w:rFonts w:ascii="Times New Roman" w:hAnsi="Times New Roman"/>
            </w:rPr>
            <w:tab/>
          </w:r>
          <w:r>
            <w:t>72</w:t>
          </w:r>
        </w:p>
        <w:p w14:paraId="650E82E8" w14:textId="77777777" w:rsidR="00C26E74" w:rsidRDefault="009C77D2">
          <w:pPr>
            <w:pStyle w:val="TOC2"/>
            <w:tabs>
              <w:tab w:val="right" w:leader="dot" w:pos="10458"/>
            </w:tabs>
          </w:pPr>
          <w:hyperlink w:anchor="_TOC_250101" w:history="1"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SQLITE</w:t>
            </w:r>
            <w:r>
              <w:tab/>
              <w:t>74</w:t>
            </w:r>
          </w:hyperlink>
        </w:p>
        <w:p w14:paraId="78C0ED8C" w14:textId="77777777" w:rsidR="00C26E74" w:rsidRDefault="009C77D2">
          <w:pPr>
            <w:pStyle w:val="TOC3"/>
            <w:tabs>
              <w:tab w:val="right" w:leader="dot" w:pos="10458"/>
            </w:tabs>
            <w:spacing w:before="267"/>
          </w:pPr>
          <w:r>
            <w:rPr>
              <w:noProof/>
            </w:rPr>
            <w:drawing>
              <wp:anchor distT="0" distB="0" distL="0" distR="0" simplePos="0" relativeHeight="15744000" behindDoc="0" locked="0" layoutInCell="1" allowOverlap="1" wp14:anchorId="18A1EF71" wp14:editId="176B906E">
                <wp:simplePos x="0" y="0"/>
                <wp:positionH relativeFrom="page">
                  <wp:posOffset>920518</wp:posOffset>
                </wp:positionH>
                <wp:positionV relativeFrom="paragraph">
                  <wp:posOffset>208926</wp:posOffset>
                </wp:positionV>
                <wp:extent cx="151615" cy="84461"/>
                <wp:effectExtent l="0" t="0" r="0" b="0"/>
                <wp:wrapNone/>
                <wp:docPr id="55" name="image2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image28.png"/>
                        <pic:cNvPicPr/>
                      </pic:nvPicPr>
                      <pic:blipFill>
                        <a:blip r:embed="rId4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2"/>
            </w:rPr>
            <w:t xml:space="preserve"> </w:t>
          </w:r>
          <w:r>
            <w:t>PRAGMA</w:t>
          </w:r>
          <w:r>
            <w:tab/>
            <w:t>75</w:t>
          </w:r>
        </w:p>
        <w:p w14:paraId="1C6609F3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100" w:history="1">
            <w:r>
              <w:t>auto_vacuum</w:t>
            </w:r>
            <w:r>
              <w:rPr>
                <w:spacing w:val="-2"/>
              </w:rPr>
              <w:t xml:space="preserve"> </w:t>
            </w:r>
            <w:r>
              <w:t>Pragma</w:t>
            </w:r>
            <w:r>
              <w:tab/>
              <w:t>75</w:t>
            </w:r>
          </w:hyperlink>
        </w:p>
        <w:p w14:paraId="11986CF2" w14:textId="77777777" w:rsidR="00C26E74" w:rsidRDefault="009C77D2">
          <w:pPr>
            <w:pStyle w:val="TOC4"/>
            <w:tabs>
              <w:tab w:val="right" w:leader="dot" w:pos="10458"/>
            </w:tabs>
            <w:spacing w:before="19"/>
          </w:pPr>
          <w:hyperlink w:anchor="_TOC_250099" w:history="1">
            <w:r>
              <w:t>cache_size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76</w:t>
            </w:r>
          </w:hyperlink>
        </w:p>
        <w:p w14:paraId="1F984633" w14:textId="77777777" w:rsidR="00C26E74" w:rsidRDefault="009C77D2">
          <w:pPr>
            <w:pStyle w:val="TOC4"/>
            <w:tabs>
              <w:tab w:val="right" w:leader="dot" w:pos="10458"/>
            </w:tabs>
            <w:spacing w:before="18"/>
          </w:pPr>
          <w:hyperlink w:anchor="_TOC_250098" w:history="1">
            <w:r>
              <w:t>case_sensitive_like</w:t>
            </w:r>
            <w:r>
              <w:rPr>
                <w:spacing w:val="-2"/>
              </w:rPr>
              <w:t xml:space="preserve"> </w:t>
            </w:r>
            <w:r>
              <w:t>Pragma</w:t>
            </w:r>
            <w:r>
              <w:tab/>
              <w:t>76</w:t>
            </w:r>
          </w:hyperlink>
        </w:p>
        <w:p w14:paraId="2FC9D48A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97" w:history="1">
            <w:r>
              <w:t>count_changes</w:t>
            </w:r>
            <w:r>
              <w:rPr>
                <w:spacing w:val="-3"/>
              </w:rPr>
              <w:t xml:space="preserve"> </w:t>
            </w:r>
            <w:r>
              <w:t>Pragma</w:t>
            </w:r>
            <w:r>
              <w:tab/>
              <w:t>76</w:t>
            </w:r>
          </w:hyperlink>
        </w:p>
        <w:p w14:paraId="6CEB8CF2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96" w:history="1">
            <w:r>
              <w:t>database_list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76</w:t>
            </w:r>
          </w:hyperlink>
        </w:p>
        <w:p w14:paraId="238AFF73" w14:textId="77777777" w:rsidR="00C26E74" w:rsidRDefault="009C77D2">
          <w:pPr>
            <w:pStyle w:val="TOC4"/>
            <w:tabs>
              <w:tab w:val="right" w:leader="dot" w:pos="10458"/>
            </w:tabs>
            <w:spacing w:before="19"/>
          </w:pPr>
          <w:hyperlink w:anchor="_TOC_250095" w:history="1">
            <w:r>
              <w:t>encoding</w:t>
            </w:r>
            <w:r>
              <w:rPr>
                <w:spacing w:val="-2"/>
              </w:rPr>
              <w:t xml:space="preserve"> </w:t>
            </w:r>
            <w:r>
              <w:t>Pragma</w:t>
            </w:r>
            <w:r>
              <w:tab/>
              <w:t>76</w:t>
            </w:r>
          </w:hyperlink>
        </w:p>
        <w:p w14:paraId="2676A908" w14:textId="77777777" w:rsidR="00C26E74" w:rsidRDefault="009C77D2">
          <w:pPr>
            <w:pStyle w:val="TOC4"/>
            <w:tabs>
              <w:tab w:val="right" w:leader="dot" w:pos="10458"/>
            </w:tabs>
            <w:spacing w:before="18"/>
          </w:pPr>
          <w:hyperlink w:anchor="_TOC_250094" w:history="1">
            <w:r>
              <w:t>freeli</w:t>
            </w:r>
            <w:r>
              <w:t>st_count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77</w:t>
            </w:r>
          </w:hyperlink>
        </w:p>
        <w:p w14:paraId="313F71F9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93" w:history="1">
            <w:r>
              <w:t>index_info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77</w:t>
            </w:r>
          </w:hyperlink>
        </w:p>
        <w:p w14:paraId="6A041DAB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92" w:history="1">
            <w:r>
              <w:t>index_list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77</w:t>
            </w:r>
          </w:hyperlink>
        </w:p>
        <w:p w14:paraId="3AF31C83" w14:textId="77777777" w:rsidR="00C26E74" w:rsidRDefault="009C77D2">
          <w:pPr>
            <w:pStyle w:val="TOC4"/>
            <w:tabs>
              <w:tab w:val="right" w:leader="dot" w:pos="10458"/>
            </w:tabs>
            <w:spacing w:before="19"/>
          </w:pPr>
          <w:hyperlink w:anchor="_TOC_250091" w:history="1">
            <w:r>
              <w:t>journal_mode</w:t>
            </w:r>
            <w:r>
              <w:rPr>
                <w:spacing w:val="-2"/>
              </w:rPr>
              <w:t xml:space="preserve"> </w:t>
            </w:r>
            <w:r>
              <w:t>Pragma</w:t>
            </w:r>
            <w:r>
              <w:tab/>
              <w:t>77</w:t>
            </w:r>
          </w:hyperlink>
        </w:p>
        <w:p w14:paraId="1B999CF1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90" w:history="1">
            <w:r>
              <w:t>max_page_count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78</w:t>
            </w:r>
          </w:hyperlink>
        </w:p>
        <w:p w14:paraId="6F268ABC" w14:textId="77777777" w:rsidR="00C26E74" w:rsidRDefault="009C77D2">
          <w:pPr>
            <w:pStyle w:val="TOC4"/>
            <w:tabs>
              <w:tab w:val="right" w:leader="dot" w:pos="10458"/>
            </w:tabs>
            <w:spacing w:before="18"/>
          </w:pPr>
          <w:hyperlink w:anchor="_TOC_250089" w:history="1">
            <w:r>
              <w:t>page_count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78</w:t>
            </w:r>
          </w:hyperlink>
        </w:p>
        <w:p w14:paraId="34A54F8D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88" w:history="1">
            <w:r>
              <w:t>page_size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78</w:t>
            </w:r>
          </w:hyperlink>
        </w:p>
        <w:p w14:paraId="44E99470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87" w:history="1">
            <w:r>
              <w:t>parser_trace</w:t>
            </w:r>
            <w:r>
              <w:rPr>
                <w:spacing w:val="-3"/>
              </w:rPr>
              <w:t xml:space="preserve"> </w:t>
            </w:r>
            <w:r>
              <w:t>Pragma</w:t>
            </w:r>
            <w:r>
              <w:tab/>
              <w:t>78</w:t>
            </w:r>
          </w:hyperlink>
        </w:p>
        <w:p w14:paraId="4FF059B7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86" w:history="1">
            <w:r>
              <w:t>recursive_triggers</w:t>
            </w:r>
            <w:r>
              <w:rPr>
                <w:spacing w:val="-3"/>
              </w:rPr>
              <w:t xml:space="preserve"> </w:t>
            </w:r>
            <w:r>
              <w:t>Pragma</w:t>
            </w:r>
            <w:r>
              <w:tab/>
              <w:t>79</w:t>
            </w:r>
          </w:hyperlink>
        </w:p>
        <w:p w14:paraId="52AE90D4" w14:textId="77777777" w:rsidR="00C26E74" w:rsidRDefault="009C77D2">
          <w:pPr>
            <w:pStyle w:val="TOC4"/>
            <w:tabs>
              <w:tab w:val="right" w:leader="dot" w:pos="10458"/>
            </w:tabs>
            <w:spacing w:before="17"/>
          </w:pPr>
          <w:hyperlink w:anchor="_TOC_250085" w:history="1">
            <w:r>
              <w:t>schema_version Pragma</w:t>
            </w:r>
            <w:r>
              <w:tab/>
              <w:t>79</w:t>
            </w:r>
          </w:hyperlink>
        </w:p>
        <w:p w14:paraId="0DF6FC92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84" w:history="1">
            <w:r>
              <w:t>secure_delete</w:t>
            </w:r>
            <w:r>
              <w:rPr>
                <w:spacing w:val="-2"/>
              </w:rPr>
              <w:t xml:space="preserve"> </w:t>
            </w:r>
            <w:r>
              <w:t>Pragma</w:t>
            </w:r>
            <w:r>
              <w:tab/>
              <w:t>79</w:t>
            </w:r>
          </w:hyperlink>
        </w:p>
        <w:p w14:paraId="57442190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83" w:history="1">
            <w:r>
              <w:t>sql_trace</w:t>
            </w:r>
            <w:r>
              <w:rPr>
                <w:spacing w:val="-2"/>
              </w:rPr>
              <w:t xml:space="preserve"> </w:t>
            </w:r>
            <w:r>
              <w:t>Pragma</w:t>
            </w:r>
            <w:r>
              <w:tab/>
              <w:t>79</w:t>
            </w:r>
          </w:hyperlink>
        </w:p>
        <w:p w14:paraId="6BC877D0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82" w:history="1">
            <w:r>
              <w:t>synchronous</w:t>
            </w:r>
            <w:r>
              <w:rPr>
                <w:spacing w:val="-3"/>
              </w:rPr>
              <w:t xml:space="preserve"> </w:t>
            </w:r>
            <w:r>
              <w:t>Pragma</w:t>
            </w:r>
            <w:r>
              <w:tab/>
              <w:t>80</w:t>
            </w:r>
          </w:hyperlink>
        </w:p>
        <w:p w14:paraId="04A952FD" w14:textId="77777777" w:rsidR="00C26E74" w:rsidRDefault="009C77D2">
          <w:pPr>
            <w:pStyle w:val="TOC4"/>
            <w:tabs>
              <w:tab w:val="right" w:leader="dot" w:pos="10458"/>
            </w:tabs>
            <w:spacing w:after="135"/>
          </w:pPr>
          <w:hyperlink w:anchor="_TOC_250081" w:history="1">
            <w:r>
              <w:t>temp_store</w:t>
            </w:r>
            <w:r>
              <w:rPr>
                <w:spacing w:val="-2"/>
              </w:rPr>
              <w:t xml:space="preserve"> </w:t>
            </w:r>
            <w:r>
              <w:t>Pragma</w:t>
            </w:r>
            <w:r>
              <w:tab/>
              <w:t>80</w:t>
            </w:r>
          </w:hyperlink>
        </w:p>
        <w:p w14:paraId="6EE16117" w14:textId="77777777" w:rsidR="00C26E74" w:rsidRDefault="009C77D2">
          <w:pPr>
            <w:pStyle w:val="TOC4"/>
            <w:tabs>
              <w:tab w:val="right" w:leader="dot" w:pos="10458"/>
            </w:tabs>
            <w:spacing w:before="475"/>
          </w:pPr>
          <w:hyperlink w:anchor="_TOC_250080" w:history="1">
            <w:r>
              <w:t>temp_store_directory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80</w:t>
            </w:r>
          </w:hyperlink>
        </w:p>
        <w:p w14:paraId="57569D80" w14:textId="77777777" w:rsidR="00C26E74" w:rsidRDefault="009C77D2">
          <w:pPr>
            <w:pStyle w:val="TOC4"/>
            <w:tabs>
              <w:tab w:val="right" w:leader="dot" w:pos="10458"/>
            </w:tabs>
            <w:spacing w:before="21"/>
          </w:pPr>
          <w:hyperlink w:anchor="_TOC_250079" w:history="1">
            <w:r>
              <w:t>user_version Pragma</w:t>
            </w:r>
            <w:r>
              <w:tab/>
              <w:t>81</w:t>
            </w:r>
          </w:hyperlink>
        </w:p>
        <w:p w14:paraId="30E511F1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78" w:history="1">
            <w:r>
              <w:t>writable_schema</w:t>
            </w:r>
            <w:r>
              <w:rPr>
                <w:spacing w:val="-1"/>
              </w:rPr>
              <w:t xml:space="preserve"> </w:t>
            </w:r>
            <w:r>
              <w:t>Pragma</w:t>
            </w:r>
            <w:r>
              <w:tab/>
              <w:t>81</w:t>
            </w:r>
          </w:hyperlink>
        </w:p>
        <w:p w14:paraId="5EEE073E" w14:textId="77777777" w:rsidR="00C26E74" w:rsidRDefault="009C77D2">
          <w:pPr>
            <w:pStyle w:val="TOC3"/>
            <w:tabs>
              <w:tab w:val="right" w:leader="dot" w:pos="10458"/>
            </w:tabs>
            <w:spacing w:before="257"/>
          </w:pPr>
          <w:r>
            <w:rPr>
              <w:noProof/>
            </w:rPr>
            <w:drawing>
              <wp:anchor distT="0" distB="0" distL="0" distR="0" simplePos="0" relativeHeight="15744512" behindDoc="0" locked="0" layoutInCell="1" allowOverlap="1" wp14:anchorId="14907F4A" wp14:editId="066FFD9F">
                <wp:simplePos x="0" y="0"/>
                <wp:positionH relativeFrom="page">
                  <wp:posOffset>920518</wp:posOffset>
                </wp:positionH>
                <wp:positionV relativeFrom="paragraph">
                  <wp:posOffset>203212</wp:posOffset>
                </wp:positionV>
                <wp:extent cx="151615" cy="84461"/>
                <wp:effectExtent l="0" t="0" r="0" b="0"/>
                <wp:wrapNone/>
                <wp:docPr id="57" name="image2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image29.png"/>
                        <pic:cNvPicPr/>
                      </pic:nvPicPr>
                      <pic:blipFill>
                        <a:blip r:embed="rId4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Constraints</w:t>
          </w:r>
          <w:r>
            <w:rPr>
              <w:rFonts w:ascii="Times New Roman" w:hAnsi="Times New Roman"/>
            </w:rPr>
            <w:tab/>
          </w:r>
          <w:r>
            <w:t>82</w:t>
          </w:r>
        </w:p>
        <w:p w14:paraId="6C98B44E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77" w:history="1">
            <w:r>
              <w:t>NOT</w:t>
            </w:r>
            <w:r>
              <w:rPr>
                <w:spacing w:val="-2"/>
              </w:rPr>
              <w:t xml:space="preserve"> </w:t>
            </w:r>
            <w:r>
              <w:t>NULL Constraint</w:t>
            </w:r>
            <w:r>
              <w:tab/>
              <w:t>82</w:t>
            </w:r>
          </w:hyperlink>
        </w:p>
        <w:p w14:paraId="394A0BEC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76" w:history="1">
            <w:r>
              <w:t>DEFAULT</w:t>
            </w:r>
            <w:r>
              <w:rPr>
                <w:spacing w:val="-3"/>
              </w:rPr>
              <w:t xml:space="preserve"> </w:t>
            </w:r>
            <w:r>
              <w:t>Constraint</w:t>
            </w:r>
            <w:r>
              <w:tab/>
              <w:t>83</w:t>
            </w:r>
          </w:hyperlink>
        </w:p>
        <w:p w14:paraId="68B832AD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75" w:history="1">
            <w:r>
              <w:t>UNIQUE</w:t>
            </w:r>
            <w:r>
              <w:rPr>
                <w:spacing w:val="-1"/>
              </w:rPr>
              <w:t xml:space="preserve"> </w:t>
            </w:r>
            <w:r>
              <w:t>Constraint</w:t>
            </w:r>
            <w:r>
              <w:tab/>
              <w:t>83</w:t>
            </w:r>
          </w:hyperlink>
        </w:p>
        <w:p w14:paraId="7D7CFDCC" w14:textId="77777777" w:rsidR="00C26E74" w:rsidRDefault="009C77D2">
          <w:pPr>
            <w:pStyle w:val="TOC4"/>
            <w:tabs>
              <w:tab w:val="right" w:leader="dot" w:pos="10458"/>
            </w:tabs>
            <w:spacing w:before="17"/>
          </w:pPr>
          <w:hyperlink w:anchor="_TOC_250074" w:history="1">
            <w:r>
              <w:t>PRIMARY</w:t>
            </w:r>
            <w:r>
              <w:rPr>
                <w:spacing w:val="-3"/>
              </w:rPr>
              <w:t xml:space="preserve"> </w:t>
            </w:r>
            <w:r>
              <w:t>KEY</w:t>
            </w:r>
            <w:r>
              <w:rPr>
                <w:spacing w:val="-2"/>
              </w:rPr>
              <w:t xml:space="preserve"> </w:t>
            </w:r>
            <w:r>
              <w:t>Constraint</w:t>
            </w:r>
            <w:r>
              <w:tab/>
              <w:t>84</w:t>
            </w:r>
          </w:hyperlink>
        </w:p>
        <w:p w14:paraId="3F216AFA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73" w:history="1">
            <w:r>
              <w:t>CHECK</w:t>
            </w:r>
            <w:r>
              <w:rPr>
                <w:spacing w:val="-3"/>
              </w:rPr>
              <w:t xml:space="preserve"> </w:t>
            </w:r>
            <w:r>
              <w:t>Constraint</w:t>
            </w:r>
            <w:r>
              <w:tab/>
              <w:t>84</w:t>
            </w:r>
          </w:hyperlink>
        </w:p>
        <w:p w14:paraId="0011DA02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72" w:history="1">
            <w:r>
              <w:t>Dropping</w:t>
            </w:r>
            <w:r>
              <w:rPr>
                <w:spacing w:val="-2"/>
              </w:rPr>
              <w:t xml:space="preserve"> </w:t>
            </w:r>
            <w:r>
              <w:t>Constraint</w:t>
            </w:r>
            <w:r>
              <w:tab/>
              <w:t>85</w:t>
            </w:r>
          </w:hyperlink>
        </w:p>
        <w:p w14:paraId="47E52264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45024" behindDoc="0" locked="0" layoutInCell="1" allowOverlap="1" wp14:anchorId="11617808" wp14:editId="63469861">
                <wp:simplePos x="0" y="0"/>
                <wp:positionH relativeFrom="page">
                  <wp:posOffset>920518</wp:posOffset>
                </wp:positionH>
                <wp:positionV relativeFrom="paragraph">
                  <wp:posOffset>205116</wp:posOffset>
                </wp:positionV>
                <wp:extent cx="151615" cy="84461"/>
                <wp:effectExtent l="0" t="0" r="0" b="0"/>
                <wp:wrapNone/>
                <wp:docPr id="59" name="image3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mage30.png"/>
                        <pic:cNvPicPr/>
                      </pic:nvPicPr>
                      <pic:blipFill>
                        <a:blip r:embed="rId4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JOINS</w:t>
          </w:r>
          <w:r>
            <w:rPr>
              <w:rFonts w:ascii="Times New Roman" w:hAnsi="Times New Roman"/>
            </w:rPr>
            <w:tab/>
          </w:r>
          <w:r>
            <w:t>86</w:t>
          </w:r>
        </w:p>
        <w:p w14:paraId="3C6541DA" w14:textId="77777777" w:rsidR="00C26E74" w:rsidRDefault="009C77D2">
          <w:pPr>
            <w:pStyle w:val="TOC4"/>
            <w:tabs>
              <w:tab w:val="right" w:leader="dot" w:pos="10458"/>
            </w:tabs>
            <w:spacing w:before="19"/>
          </w:pPr>
          <w:hyperlink w:anchor="_TOC_250071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CROSS</w:t>
            </w:r>
            <w:r>
              <w:rPr>
                <w:spacing w:val="2"/>
              </w:rPr>
              <w:t xml:space="preserve"> </w:t>
            </w:r>
            <w:r>
              <w:t>JOIN</w:t>
            </w:r>
            <w:r>
              <w:tab/>
              <w:t>87</w:t>
            </w:r>
          </w:hyperlink>
        </w:p>
        <w:p w14:paraId="139C2269" w14:textId="77777777" w:rsidR="00C26E74" w:rsidRDefault="009C77D2">
          <w:pPr>
            <w:pStyle w:val="TOC4"/>
            <w:tabs>
              <w:tab w:val="right" w:leader="dot" w:pos="10458"/>
            </w:tabs>
            <w:spacing w:before="18"/>
          </w:pPr>
          <w:hyperlink w:anchor="_TOC_250070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INNER</w:t>
            </w:r>
            <w:r>
              <w:rPr>
                <w:spacing w:val="-1"/>
              </w:rPr>
              <w:t xml:space="preserve"> </w:t>
            </w:r>
            <w:r>
              <w:t>JOIN</w:t>
            </w:r>
            <w:r>
              <w:tab/>
              <w:t>88</w:t>
            </w:r>
          </w:hyperlink>
        </w:p>
        <w:p w14:paraId="67E0E44B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69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OUTER</w:t>
            </w:r>
            <w:r>
              <w:rPr>
                <w:spacing w:val="-1"/>
              </w:rPr>
              <w:t xml:space="preserve"> </w:t>
            </w:r>
            <w:r>
              <w:t>JOIN</w:t>
            </w:r>
            <w:r>
              <w:tab/>
              <w:t>89</w:t>
            </w:r>
          </w:hyperlink>
        </w:p>
        <w:p w14:paraId="39A2FC65" w14:textId="77777777" w:rsidR="00C26E74" w:rsidRDefault="009C77D2">
          <w:pPr>
            <w:pStyle w:val="TOC3"/>
            <w:tabs>
              <w:tab w:val="right" w:leader="dot" w:pos="10458"/>
            </w:tabs>
          </w:pPr>
          <w:r>
            <w:rPr>
              <w:noProof/>
            </w:rPr>
            <w:drawing>
              <wp:anchor distT="0" distB="0" distL="0" distR="0" simplePos="0" relativeHeight="15745536" behindDoc="0" locked="0" layoutInCell="1" allowOverlap="1" wp14:anchorId="2650BA66" wp14:editId="020BA9E2">
                <wp:simplePos x="0" y="0"/>
                <wp:positionH relativeFrom="page">
                  <wp:posOffset>920518</wp:posOffset>
                </wp:positionH>
                <wp:positionV relativeFrom="paragraph">
                  <wp:posOffset>204736</wp:posOffset>
                </wp:positionV>
                <wp:extent cx="151615" cy="84461"/>
                <wp:effectExtent l="0" t="0" r="0" b="0"/>
                <wp:wrapNone/>
                <wp:docPr id="61" name="image3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image31.png"/>
                        <pic:cNvPicPr/>
                      </pic:nvPicPr>
                      <pic:blipFill>
                        <a:blip r:embed="rId4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UNION Clause</w:t>
          </w:r>
          <w:r>
            <w:rPr>
              <w:rFonts w:ascii="Times New Roman" w:hAnsi="Times New Roman"/>
            </w:rPr>
            <w:tab/>
          </w:r>
          <w:r>
            <w:t>90</w:t>
          </w:r>
        </w:p>
        <w:p w14:paraId="3CB97ECA" w14:textId="77777777" w:rsidR="00C26E74" w:rsidRDefault="009C77D2">
          <w:pPr>
            <w:pStyle w:val="TOC4"/>
            <w:tabs>
              <w:tab w:val="right" w:leader="dot" w:pos="10458"/>
            </w:tabs>
          </w:pPr>
          <w:hyperlink w:anchor="_TOC_250068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UNION ALL Clause</w:t>
            </w:r>
            <w:r>
              <w:tab/>
              <w:t>92</w:t>
            </w:r>
          </w:hyperlink>
        </w:p>
        <w:p w14:paraId="3341EBE4" w14:textId="77777777" w:rsidR="00C26E74" w:rsidRDefault="009C77D2">
          <w:pPr>
            <w:pStyle w:val="TOC3"/>
            <w:tabs>
              <w:tab w:val="right" w:leader="dot" w:pos="10458"/>
            </w:tabs>
            <w:spacing w:before="258"/>
          </w:pPr>
          <w:r>
            <w:rPr>
              <w:noProof/>
            </w:rPr>
            <w:drawing>
              <wp:anchor distT="0" distB="0" distL="0" distR="0" simplePos="0" relativeHeight="15746048" behindDoc="0" locked="0" layoutInCell="1" allowOverlap="1" wp14:anchorId="1480F9E1" wp14:editId="32FED7C0">
                <wp:simplePos x="0" y="0"/>
                <wp:positionH relativeFrom="page">
                  <wp:posOffset>920518</wp:posOffset>
                </wp:positionH>
                <wp:positionV relativeFrom="paragraph">
                  <wp:posOffset>203466</wp:posOffset>
                </wp:positionV>
                <wp:extent cx="151615" cy="84461"/>
                <wp:effectExtent l="0" t="0" r="0" b="0"/>
                <wp:wrapNone/>
                <wp:docPr id="63" name="image3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image32.png"/>
                        <pic:cNvPicPr/>
                      </pic:nvPicPr>
                      <pic:blipFill>
                        <a:blip r:embed="rId4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NULL</w:t>
          </w:r>
          <w:r>
            <w:rPr>
              <w:spacing w:val="-1"/>
            </w:rPr>
            <w:t xml:space="preserve"> </w:t>
          </w:r>
          <w:r>
            <w:t>Values</w:t>
          </w:r>
          <w:r>
            <w:rPr>
              <w:rFonts w:ascii="Times New Roman" w:hAnsi="Times New Roman"/>
            </w:rPr>
            <w:tab/>
          </w:r>
          <w:r>
            <w:t>94</w:t>
          </w:r>
        </w:p>
        <w:p w14:paraId="030361DF" w14:textId="77777777" w:rsidR="00C26E74" w:rsidRDefault="009C77D2">
          <w:pPr>
            <w:pStyle w:val="TOC3"/>
            <w:tabs>
              <w:tab w:val="right" w:leader="dot" w:pos="10458"/>
            </w:tabs>
            <w:spacing w:before="259"/>
          </w:pPr>
          <w:r>
            <w:rPr>
              <w:noProof/>
            </w:rPr>
            <w:drawing>
              <wp:anchor distT="0" distB="0" distL="0" distR="0" simplePos="0" relativeHeight="15746560" behindDoc="0" locked="0" layoutInCell="1" allowOverlap="1" wp14:anchorId="75A7B544" wp14:editId="3DE1EDB6">
                <wp:simplePos x="0" y="0"/>
                <wp:positionH relativeFrom="page">
                  <wp:posOffset>920518</wp:posOffset>
                </wp:positionH>
                <wp:positionV relativeFrom="paragraph">
                  <wp:posOffset>204101</wp:posOffset>
                </wp:positionV>
                <wp:extent cx="151615" cy="84461"/>
                <wp:effectExtent l="0" t="0" r="0" b="0"/>
                <wp:wrapNone/>
                <wp:docPr id="65" name="image3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image33.png"/>
                        <pic:cNvPicPr/>
                      </pic:nvPicPr>
                      <pic:blipFill>
                        <a:blip r:embed="rId4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ALIAS</w:t>
          </w:r>
          <w:r>
            <w:rPr>
              <w:spacing w:val="2"/>
            </w:rPr>
            <w:t xml:space="preserve"> </w:t>
          </w:r>
          <w:r>
            <w:t>Syntax</w:t>
          </w:r>
          <w:r>
            <w:rPr>
              <w:rFonts w:ascii="Times New Roman" w:hAnsi="Times New Roman"/>
            </w:rPr>
            <w:tab/>
          </w:r>
          <w:r>
            <w:t>97</w:t>
          </w:r>
        </w:p>
        <w:p w14:paraId="33CE6BE6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47072" behindDoc="0" locked="0" layoutInCell="1" allowOverlap="1" wp14:anchorId="1F692A46" wp14:editId="20877A07">
                <wp:simplePos x="0" y="0"/>
                <wp:positionH relativeFrom="page">
                  <wp:posOffset>920518</wp:posOffset>
                </wp:positionH>
                <wp:positionV relativeFrom="paragraph">
                  <wp:posOffset>204736</wp:posOffset>
                </wp:positionV>
                <wp:extent cx="151615" cy="84461"/>
                <wp:effectExtent l="0" t="0" r="0" b="0"/>
                <wp:wrapNone/>
                <wp:docPr id="67" name="image3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image34.png"/>
                        <pic:cNvPicPr/>
                      </pic:nvPicPr>
                      <pic:blipFill>
                        <a:blip r:embed="rId4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Triggers</w:t>
          </w:r>
          <w:r>
            <w:rPr>
              <w:rFonts w:ascii="Times New Roman" w:hAnsi="Times New Roman"/>
            </w:rPr>
            <w:tab/>
          </w:r>
          <w:r>
            <w:t>100</w:t>
          </w:r>
        </w:p>
        <w:p w14:paraId="110E1FC4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67" w:history="1">
            <w:r>
              <w:t>Listing</w:t>
            </w:r>
            <w:r>
              <w:rPr>
                <w:spacing w:val="-2"/>
              </w:rPr>
              <w:t xml:space="preserve"> </w:t>
            </w:r>
            <w:r>
              <w:t>Triggers</w:t>
            </w:r>
            <w:r>
              <w:tab/>
              <w:t>102</w:t>
            </w:r>
          </w:hyperlink>
        </w:p>
        <w:p w14:paraId="65E55813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66" w:history="1">
            <w:r>
              <w:t>Dropping</w:t>
            </w:r>
            <w:r>
              <w:rPr>
                <w:spacing w:val="-2"/>
              </w:rPr>
              <w:t xml:space="preserve"> </w:t>
            </w:r>
            <w:r>
              <w:t>Triggers</w:t>
            </w:r>
            <w:r>
              <w:tab/>
              <w:t>103</w:t>
            </w:r>
          </w:hyperlink>
        </w:p>
        <w:p w14:paraId="2A70C1BF" w14:textId="77777777" w:rsidR="00C26E74" w:rsidRDefault="009C77D2">
          <w:pPr>
            <w:pStyle w:val="TOC3"/>
            <w:tabs>
              <w:tab w:val="right" w:leader="dot" w:pos="10456"/>
            </w:tabs>
            <w:spacing w:before="257"/>
          </w:pPr>
          <w:r>
            <w:rPr>
              <w:noProof/>
            </w:rPr>
            <w:drawing>
              <wp:anchor distT="0" distB="0" distL="0" distR="0" simplePos="0" relativeHeight="15747584" behindDoc="0" locked="0" layoutInCell="1" allowOverlap="1" wp14:anchorId="086113AC" wp14:editId="0F3C58A5">
                <wp:simplePos x="0" y="0"/>
                <wp:positionH relativeFrom="page">
                  <wp:posOffset>920518</wp:posOffset>
                </wp:positionH>
                <wp:positionV relativeFrom="paragraph">
                  <wp:posOffset>202831</wp:posOffset>
                </wp:positionV>
                <wp:extent cx="151615" cy="84461"/>
                <wp:effectExtent l="0" t="0" r="0" b="0"/>
                <wp:wrapNone/>
                <wp:docPr id="69" name="image3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image35.png"/>
                        <pic:cNvPicPr/>
                      </pic:nvPicPr>
                      <pic:blipFill>
                        <a:blip r:embed="rId4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 ─ Indexes</w:t>
          </w:r>
          <w:r>
            <w:rPr>
              <w:rFonts w:ascii="Times New Roman" w:hAnsi="Times New Roman"/>
            </w:rPr>
            <w:tab/>
          </w:r>
          <w:r>
            <w:t>104</w:t>
          </w:r>
        </w:p>
        <w:p w14:paraId="42C584FE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65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CREATE INDEX</w:t>
            </w:r>
            <w:r>
              <w:rPr>
                <w:spacing w:val="-1"/>
              </w:rPr>
              <w:t xml:space="preserve"> </w:t>
            </w:r>
            <w:r>
              <w:t>Command</w:t>
            </w:r>
            <w:r>
              <w:tab/>
              <w:t>104</w:t>
            </w:r>
          </w:hyperlink>
        </w:p>
        <w:p w14:paraId="2E8BDE7D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64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DROP INDEX</w:t>
            </w:r>
            <w:r>
              <w:rPr>
                <w:spacing w:val="2"/>
              </w:rPr>
              <w:t xml:space="preserve"> </w:t>
            </w:r>
            <w:r>
              <w:t>Command</w:t>
            </w:r>
            <w:r>
              <w:tab/>
              <w:t>106</w:t>
            </w:r>
          </w:hyperlink>
        </w:p>
        <w:p w14:paraId="46E32F8F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48096" behindDoc="0" locked="0" layoutInCell="1" allowOverlap="1" wp14:anchorId="19217D66" wp14:editId="34D46229">
                <wp:simplePos x="0" y="0"/>
                <wp:positionH relativeFrom="page">
                  <wp:posOffset>920518</wp:posOffset>
                </wp:positionH>
                <wp:positionV relativeFrom="paragraph">
                  <wp:posOffset>204482</wp:posOffset>
                </wp:positionV>
                <wp:extent cx="151615" cy="84461"/>
                <wp:effectExtent l="0" t="0" r="0" b="0"/>
                <wp:wrapNone/>
                <wp:docPr id="71" name="image3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" name="image36.png"/>
                        <pic:cNvPicPr/>
                      </pic:nvPicPr>
                      <pic:blipFill>
                        <a:blip r:embed="rId5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 –</w:t>
          </w:r>
          <w:r>
            <w:rPr>
              <w:spacing w:val="1"/>
            </w:rPr>
            <w:t xml:space="preserve"> </w:t>
          </w:r>
          <w:r>
            <w:t>INDEXED</w:t>
          </w:r>
          <w:r>
            <w:rPr>
              <w:spacing w:val="-1"/>
            </w:rPr>
            <w:t xml:space="preserve"> </w:t>
          </w:r>
          <w:r>
            <w:t>BY Clause</w:t>
          </w:r>
          <w:r>
            <w:tab/>
            <w:t>107</w:t>
          </w:r>
        </w:p>
        <w:p w14:paraId="14A46C1A" w14:textId="77777777" w:rsidR="00C26E74" w:rsidRDefault="009C77D2">
          <w:pPr>
            <w:pStyle w:val="TOC3"/>
            <w:tabs>
              <w:tab w:val="right" w:leader="dot" w:pos="10456"/>
            </w:tabs>
            <w:spacing w:before="258"/>
          </w:pPr>
          <w:r>
            <w:rPr>
              <w:noProof/>
            </w:rPr>
            <w:drawing>
              <wp:anchor distT="0" distB="0" distL="0" distR="0" simplePos="0" relativeHeight="15748608" behindDoc="0" locked="0" layoutInCell="1" allowOverlap="1" wp14:anchorId="52C689E6" wp14:editId="25A50F94">
                <wp:simplePos x="0" y="0"/>
                <wp:positionH relativeFrom="page">
                  <wp:posOffset>920518</wp:posOffset>
                </wp:positionH>
                <wp:positionV relativeFrom="paragraph">
                  <wp:posOffset>203212</wp:posOffset>
                </wp:positionV>
                <wp:extent cx="151615" cy="84461"/>
                <wp:effectExtent l="0" t="0" r="0" b="0"/>
                <wp:wrapNone/>
                <wp:docPr id="73" name="image3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image37.png"/>
                        <pic:cNvPicPr/>
                      </pic:nvPicPr>
                      <pic:blipFill>
                        <a:blip r:embed="rId5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ALTER TABLE</w:t>
          </w:r>
          <w:r>
            <w:rPr>
              <w:spacing w:val="-2"/>
            </w:rPr>
            <w:t xml:space="preserve"> </w:t>
          </w:r>
          <w:r>
            <w:t>Command</w:t>
          </w:r>
          <w:r>
            <w:rPr>
              <w:rFonts w:ascii="Times New Roman" w:hAnsi="Times New Roman"/>
            </w:rPr>
            <w:tab/>
          </w:r>
          <w:r>
            <w:t>109</w:t>
          </w:r>
        </w:p>
        <w:p w14:paraId="02D3CB2F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49120" behindDoc="0" locked="0" layoutInCell="1" allowOverlap="1" wp14:anchorId="48535E22" wp14:editId="414F0F20">
                <wp:simplePos x="0" y="0"/>
                <wp:positionH relativeFrom="page">
                  <wp:posOffset>920518</wp:posOffset>
                </wp:positionH>
                <wp:positionV relativeFrom="paragraph">
                  <wp:posOffset>204482</wp:posOffset>
                </wp:positionV>
                <wp:extent cx="151615" cy="84461"/>
                <wp:effectExtent l="0" t="0" r="0" b="0"/>
                <wp:wrapNone/>
                <wp:docPr id="75" name="image3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image38.png"/>
                        <pic:cNvPicPr/>
                      </pic:nvPicPr>
                      <pic:blipFill>
                        <a:blip r:embed="rId5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TRUNCATE</w:t>
          </w:r>
          <w:r>
            <w:rPr>
              <w:spacing w:val="1"/>
            </w:rPr>
            <w:t xml:space="preserve"> </w:t>
          </w:r>
          <w:r>
            <w:t>TABLE</w:t>
          </w:r>
          <w:r>
            <w:rPr>
              <w:spacing w:val="-2"/>
            </w:rPr>
            <w:t xml:space="preserve"> </w:t>
          </w:r>
          <w:r>
            <w:t>Command</w:t>
          </w:r>
          <w:r>
            <w:rPr>
              <w:rFonts w:ascii="Times New Roman" w:hAnsi="Times New Roman"/>
            </w:rPr>
            <w:tab/>
          </w:r>
          <w:r>
            <w:t>111</w:t>
          </w:r>
        </w:p>
        <w:p w14:paraId="12268439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49632" behindDoc="0" locked="0" layoutInCell="1" allowOverlap="1" wp14:anchorId="11041120" wp14:editId="6411AB93">
                <wp:simplePos x="0" y="0"/>
                <wp:positionH relativeFrom="page">
                  <wp:posOffset>920518</wp:posOffset>
                </wp:positionH>
                <wp:positionV relativeFrom="paragraph">
                  <wp:posOffset>204482</wp:posOffset>
                </wp:positionV>
                <wp:extent cx="151615" cy="84461"/>
                <wp:effectExtent l="0" t="0" r="0" b="0"/>
                <wp:wrapNone/>
                <wp:docPr id="77" name="image3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image39.png"/>
                        <pic:cNvPicPr/>
                      </pic:nvPicPr>
                      <pic:blipFill>
                        <a:blip r:embed="rId5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Views</w:t>
          </w:r>
          <w:r>
            <w:rPr>
              <w:rFonts w:ascii="Times New Roman" w:hAnsi="Times New Roman"/>
            </w:rPr>
            <w:tab/>
          </w:r>
          <w:r>
            <w:t>112</w:t>
          </w:r>
        </w:p>
        <w:p w14:paraId="6AAB3062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63" w:history="1">
            <w:r>
              <w:t>Creating</w:t>
            </w:r>
            <w:r>
              <w:rPr>
                <w:spacing w:val="-2"/>
              </w:rPr>
              <w:t xml:space="preserve"> </w:t>
            </w:r>
            <w:r>
              <w:t>Views</w:t>
            </w:r>
            <w:r>
              <w:tab/>
              <w:t>112</w:t>
            </w:r>
          </w:hyperlink>
        </w:p>
        <w:p w14:paraId="446C20DA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62" w:history="1">
            <w:r>
              <w:t>Dropping</w:t>
            </w:r>
            <w:r>
              <w:rPr>
                <w:spacing w:val="-2"/>
              </w:rPr>
              <w:t xml:space="preserve"> </w:t>
            </w:r>
            <w:r>
              <w:t>Views</w:t>
            </w:r>
            <w:r>
              <w:tab/>
              <w:t>113</w:t>
            </w:r>
          </w:hyperlink>
        </w:p>
        <w:p w14:paraId="033531B4" w14:textId="77777777" w:rsidR="00C26E74" w:rsidRDefault="009C77D2">
          <w:pPr>
            <w:pStyle w:val="TOC3"/>
            <w:tabs>
              <w:tab w:val="right" w:leader="dot" w:pos="10456"/>
            </w:tabs>
            <w:spacing w:before="258"/>
          </w:pPr>
          <w:r>
            <w:rPr>
              <w:noProof/>
            </w:rPr>
            <w:drawing>
              <wp:anchor distT="0" distB="0" distL="0" distR="0" simplePos="0" relativeHeight="15750144" behindDoc="0" locked="0" layoutInCell="1" allowOverlap="1" wp14:anchorId="14F01406" wp14:editId="593CFA0D">
                <wp:simplePos x="0" y="0"/>
                <wp:positionH relativeFrom="page">
                  <wp:posOffset>920518</wp:posOffset>
                </wp:positionH>
                <wp:positionV relativeFrom="paragraph">
                  <wp:posOffset>203212</wp:posOffset>
                </wp:positionV>
                <wp:extent cx="151615" cy="84461"/>
                <wp:effectExtent l="0" t="0" r="0" b="0"/>
                <wp:wrapNone/>
                <wp:docPr id="79" name="image4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image40.png"/>
                        <pic:cNvPicPr/>
                      </pic:nvPicPr>
                      <pic:blipFill>
                        <a:blip r:embed="rId5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Transactions</w:t>
          </w:r>
          <w:r>
            <w:rPr>
              <w:rFonts w:ascii="Times New Roman" w:hAnsi="Times New Roman"/>
            </w:rPr>
            <w:tab/>
          </w:r>
          <w:r>
            <w:t>114</w:t>
          </w:r>
        </w:p>
        <w:p w14:paraId="2AC06616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61" w:history="1">
            <w:r>
              <w:t>Properties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Transactions</w:t>
            </w:r>
            <w:r>
              <w:tab/>
              <w:t>114</w:t>
            </w:r>
          </w:hyperlink>
        </w:p>
        <w:p w14:paraId="32192D77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60" w:history="1">
            <w:r>
              <w:t>Transaction Control</w:t>
            </w:r>
            <w:r>
              <w:tab/>
              <w:t>114</w:t>
            </w:r>
          </w:hyperlink>
        </w:p>
        <w:p w14:paraId="0AF2060D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50656" behindDoc="0" locked="0" layoutInCell="1" allowOverlap="1" wp14:anchorId="1351B6B1" wp14:editId="40DA6257">
                <wp:simplePos x="0" y="0"/>
                <wp:positionH relativeFrom="page">
                  <wp:posOffset>920518</wp:posOffset>
                </wp:positionH>
                <wp:positionV relativeFrom="paragraph">
                  <wp:posOffset>204101</wp:posOffset>
                </wp:positionV>
                <wp:extent cx="151615" cy="84461"/>
                <wp:effectExtent l="0" t="0" r="0" b="0"/>
                <wp:wrapNone/>
                <wp:docPr id="81" name="image4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image41.png"/>
                        <pic:cNvPicPr/>
                      </pic:nvPicPr>
                      <pic:blipFill>
                        <a:blip r:embed="rId5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Subq</w:t>
          </w:r>
          <w:r>
            <w:t>ueries</w:t>
          </w:r>
          <w:r>
            <w:rPr>
              <w:rFonts w:ascii="Times New Roman" w:hAnsi="Times New Roman"/>
            </w:rPr>
            <w:tab/>
          </w:r>
          <w:r>
            <w:t>117</w:t>
          </w:r>
        </w:p>
        <w:p w14:paraId="01DECFB5" w14:textId="77777777" w:rsidR="00C26E74" w:rsidRDefault="009C77D2">
          <w:pPr>
            <w:pStyle w:val="TOC4"/>
            <w:tabs>
              <w:tab w:val="right" w:leader="dot" w:pos="10456"/>
            </w:tabs>
            <w:spacing w:before="17"/>
          </w:pPr>
          <w:hyperlink w:anchor="_TOC_250059" w:history="1">
            <w:r>
              <w:t>Subqueries with SELECT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tab/>
              <w:t>117</w:t>
            </w:r>
          </w:hyperlink>
        </w:p>
        <w:p w14:paraId="5BD301F5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58" w:history="1">
            <w:r>
              <w:t>Subqueries with INSERT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tab/>
              <w:t>118</w:t>
            </w:r>
          </w:hyperlink>
        </w:p>
        <w:p w14:paraId="48FEFE7B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57" w:history="1">
            <w:r>
              <w:t>Subqueries with UPDATE Statement</w:t>
            </w:r>
            <w:r>
              <w:tab/>
              <w:t>119</w:t>
            </w:r>
          </w:hyperlink>
        </w:p>
        <w:p w14:paraId="7975836E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56" w:history="1">
            <w:r>
              <w:t>Subqueries</w:t>
            </w:r>
            <w:r>
              <w:t xml:space="preserve"> with DELETE Statement</w:t>
            </w:r>
            <w:r>
              <w:tab/>
              <w:t>120</w:t>
            </w:r>
          </w:hyperlink>
        </w:p>
        <w:p w14:paraId="2C400F7E" w14:textId="77777777" w:rsidR="00C26E74" w:rsidRDefault="009C77D2">
          <w:pPr>
            <w:pStyle w:val="TOC3"/>
            <w:tabs>
              <w:tab w:val="right" w:leader="dot" w:pos="10456"/>
            </w:tabs>
            <w:spacing w:after="68"/>
          </w:pPr>
          <w:r>
            <w:rPr>
              <w:noProof/>
            </w:rPr>
            <w:drawing>
              <wp:anchor distT="0" distB="0" distL="0" distR="0" simplePos="0" relativeHeight="15751168" behindDoc="0" locked="0" layoutInCell="1" allowOverlap="1" wp14:anchorId="14FB8CBC" wp14:editId="1152B5B5">
                <wp:simplePos x="0" y="0"/>
                <wp:positionH relativeFrom="page">
                  <wp:posOffset>917560</wp:posOffset>
                </wp:positionH>
                <wp:positionV relativeFrom="paragraph">
                  <wp:posOffset>204152</wp:posOffset>
                </wp:positionV>
                <wp:extent cx="154573" cy="84461"/>
                <wp:effectExtent l="0" t="0" r="0" b="0"/>
                <wp:wrapNone/>
                <wp:docPr id="83" name="image4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image42.png"/>
                        <pic:cNvPicPr/>
                      </pic:nvPicPr>
                      <pic:blipFill>
                        <a:blip r:embed="rId5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AUTOINCREMENT</w:t>
          </w:r>
          <w:r>
            <w:rPr>
              <w:rFonts w:ascii="Times New Roman" w:hAnsi="Times New Roman"/>
            </w:rPr>
            <w:tab/>
          </w:r>
          <w:r>
            <w:t>121</w:t>
          </w:r>
        </w:p>
        <w:p w14:paraId="309F2A6B" w14:textId="77777777" w:rsidR="00C26E74" w:rsidRDefault="009C77D2">
          <w:pPr>
            <w:pStyle w:val="TOC3"/>
            <w:tabs>
              <w:tab w:val="right" w:leader="dot" w:pos="10456"/>
            </w:tabs>
            <w:spacing w:before="475"/>
          </w:pPr>
          <w:r>
            <w:rPr>
              <w:noProof/>
            </w:rPr>
            <w:lastRenderedPageBreak/>
            <w:drawing>
              <wp:anchor distT="0" distB="0" distL="0" distR="0" simplePos="0" relativeHeight="15751680" behindDoc="0" locked="0" layoutInCell="1" allowOverlap="1" wp14:anchorId="2D119714" wp14:editId="16DDA832">
                <wp:simplePos x="0" y="0"/>
                <wp:positionH relativeFrom="page">
                  <wp:posOffset>917560</wp:posOffset>
                </wp:positionH>
                <wp:positionV relativeFrom="paragraph">
                  <wp:posOffset>343339</wp:posOffset>
                </wp:positionV>
                <wp:extent cx="154573" cy="83017"/>
                <wp:effectExtent l="0" t="0" r="0" b="0"/>
                <wp:wrapNone/>
                <wp:docPr id="85" name="image4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" name="image43.png"/>
                        <pic:cNvPicPr/>
                      </pic:nvPicPr>
                      <pic:blipFill>
                        <a:blip r:embed="rId5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Injection</w:t>
          </w:r>
          <w:r>
            <w:rPr>
              <w:rFonts w:ascii="Times New Roman" w:hAnsi="Times New Roman"/>
            </w:rPr>
            <w:tab/>
          </w:r>
          <w:r>
            <w:t>123</w:t>
          </w:r>
        </w:p>
        <w:p w14:paraId="652B15F3" w14:textId="77777777" w:rsidR="00C26E74" w:rsidRDefault="009C77D2">
          <w:pPr>
            <w:pStyle w:val="TOC4"/>
            <w:tabs>
              <w:tab w:val="right" w:leader="dot" w:pos="10456"/>
            </w:tabs>
            <w:spacing w:before="21"/>
          </w:pPr>
          <w:hyperlink w:anchor="_TOC_250055" w:history="1">
            <w:r>
              <w:t>Preventing</w:t>
            </w:r>
            <w:r>
              <w:rPr>
                <w:spacing w:val="-2"/>
              </w:rPr>
              <w:t xml:space="preserve"> </w:t>
            </w:r>
            <w:r>
              <w:t>SQL Injection</w:t>
            </w:r>
            <w:r>
              <w:tab/>
              <w:t>123</w:t>
            </w:r>
          </w:hyperlink>
        </w:p>
        <w:p w14:paraId="40F5E544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52192" behindDoc="0" locked="0" layoutInCell="1" allowOverlap="1" wp14:anchorId="508A360B" wp14:editId="61482075">
                <wp:simplePos x="0" y="0"/>
                <wp:positionH relativeFrom="page">
                  <wp:posOffset>917560</wp:posOffset>
                </wp:positionH>
                <wp:positionV relativeFrom="paragraph">
                  <wp:posOffset>205117</wp:posOffset>
                </wp:positionV>
                <wp:extent cx="154573" cy="84461"/>
                <wp:effectExtent l="0" t="0" r="0" b="0"/>
                <wp:wrapNone/>
                <wp:docPr id="87" name="image4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image44.png"/>
                        <pic:cNvPicPr/>
                      </pic:nvPicPr>
                      <pic:blipFill>
                        <a:blip r:embed="rId5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EXPLAIN</w:t>
          </w:r>
          <w:r>
            <w:rPr>
              <w:rFonts w:ascii="Times New Roman" w:hAnsi="Times New Roman"/>
            </w:rPr>
            <w:tab/>
          </w:r>
          <w:r>
            <w:t>125</w:t>
          </w:r>
        </w:p>
        <w:p w14:paraId="34694150" w14:textId="77777777" w:rsidR="00C26E74" w:rsidRDefault="009C77D2">
          <w:pPr>
            <w:pStyle w:val="TOC3"/>
            <w:tabs>
              <w:tab w:val="right" w:leader="dot" w:pos="10456"/>
            </w:tabs>
            <w:spacing w:before="257"/>
          </w:pPr>
          <w:r>
            <w:rPr>
              <w:noProof/>
            </w:rPr>
            <w:drawing>
              <wp:anchor distT="0" distB="0" distL="0" distR="0" simplePos="0" relativeHeight="15752704" behindDoc="0" locked="0" layoutInCell="1" allowOverlap="1" wp14:anchorId="271207E4" wp14:editId="79C57211">
                <wp:simplePos x="0" y="0"/>
                <wp:positionH relativeFrom="page">
                  <wp:posOffset>917560</wp:posOffset>
                </wp:positionH>
                <wp:positionV relativeFrom="paragraph">
                  <wp:posOffset>203212</wp:posOffset>
                </wp:positionV>
                <wp:extent cx="154573" cy="84461"/>
                <wp:effectExtent l="0" t="0" r="0" b="0"/>
                <wp:wrapNone/>
                <wp:docPr id="89" name="image4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" name="image45.png"/>
                        <pic:cNvPicPr/>
                      </pic:nvPicPr>
                      <pic:blipFill>
                        <a:blip r:embed="rId5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VACUUM</w:t>
          </w:r>
          <w:r>
            <w:rPr>
              <w:rFonts w:ascii="Times New Roman" w:hAnsi="Times New Roman"/>
            </w:rPr>
            <w:tab/>
          </w:r>
          <w:r>
            <w:t>127</w:t>
          </w:r>
        </w:p>
        <w:p w14:paraId="44FB6B36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54" w:history="1">
            <w:r>
              <w:t>Manual</w:t>
            </w:r>
            <w:r>
              <w:rPr>
                <w:spacing w:val="-1"/>
              </w:rPr>
              <w:t xml:space="preserve"> </w:t>
            </w:r>
            <w:r>
              <w:t>VACUUM</w:t>
            </w:r>
            <w:r>
              <w:tab/>
              <w:t>127</w:t>
            </w:r>
          </w:hyperlink>
        </w:p>
        <w:p w14:paraId="7C4CC597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53" w:history="1">
            <w:r>
              <w:t>Auto-VACCUM</w:t>
            </w:r>
            <w:r>
              <w:tab/>
              <w:t>127</w:t>
            </w:r>
          </w:hyperlink>
        </w:p>
        <w:p w14:paraId="28451CEE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53216" behindDoc="0" locked="0" layoutInCell="1" allowOverlap="1" wp14:anchorId="26B5F7E1" wp14:editId="2DF33666">
                <wp:simplePos x="0" y="0"/>
                <wp:positionH relativeFrom="page">
                  <wp:posOffset>917560</wp:posOffset>
                </wp:positionH>
                <wp:positionV relativeFrom="paragraph">
                  <wp:posOffset>206561</wp:posOffset>
                </wp:positionV>
                <wp:extent cx="154573" cy="83017"/>
                <wp:effectExtent l="0" t="0" r="0" b="0"/>
                <wp:wrapNone/>
                <wp:docPr id="91" name="image4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image46.png"/>
                        <pic:cNvPicPr/>
                      </pic:nvPicPr>
                      <pic:blipFill>
                        <a:blip r:embed="rId6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Date</w:t>
          </w:r>
          <w:r>
            <w:rPr>
              <w:spacing w:val="3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Time</w:t>
          </w:r>
          <w:r>
            <w:rPr>
              <w:rFonts w:ascii="Times New Roman" w:hAnsi="Times New Roman"/>
            </w:rPr>
            <w:tab/>
          </w:r>
          <w:r>
            <w:t>129</w:t>
          </w:r>
        </w:p>
        <w:p w14:paraId="7E739FAA" w14:textId="77777777" w:rsidR="00C26E74" w:rsidRDefault="009C77D2">
          <w:pPr>
            <w:pStyle w:val="TOC4"/>
            <w:tabs>
              <w:tab w:val="right" w:leader="dot" w:pos="10456"/>
            </w:tabs>
            <w:spacing w:before="17"/>
          </w:pPr>
          <w:hyperlink w:anchor="_TOC_250052" w:history="1">
            <w:r>
              <w:t>Time</w:t>
            </w:r>
            <w:r>
              <w:rPr>
                <w:spacing w:val="-2"/>
              </w:rPr>
              <w:t xml:space="preserve"> </w:t>
            </w:r>
            <w:r>
              <w:t>Strings</w:t>
            </w:r>
            <w:r>
              <w:tab/>
              <w:t>129</w:t>
            </w:r>
          </w:hyperlink>
        </w:p>
        <w:p w14:paraId="34C1285B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51" w:history="1">
            <w:r>
              <w:t>Modifiers</w:t>
            </w:r>
            <w:r>
              <w:tab/>
              <w:t>130</w:t>
            </w:r>
          </w:hyperlink>
        </w:p>
        <w:p w14:paraId="7135FE9A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50" w:history="1">
            <w:r>
              <w:t>Formatters</w:t>
            </w:r>
            <w:r>
              <w:tab/>
              <w:t>130</w:t>
            </w:r>
          </w:hyperlink>
        </w:p>
        <w:p w14:paraId="3F754817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53728" behindDoc="0" locked="0" layoutInCell="1" allowOverlap="1" wp14:anchorId="667AC1B7" wp14:editId="0E668172">
                <wp:simplePos x="0" y="0"/>
                <wp:positionH relativeFrom="page">
                  <wp:posOffset>917560</wp:posOffset>
                </wp:positionH>
                <wp:positionV relativeFrom="paragraph">
                  <wp:posOffset>206560</wp:posOffset>
                </wp:positionV>
                <wp:extent cx="154573" cy="83017"/>
                <wp:effectExtent l="0" t="0" r="0" b="0"/>
                <wp:wrapNone/>
                <wp:docPr id="93" name="image4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image47.png"/>
                        <pic:cNvPicPr/>
                      </pic:nvPicPr>
                      <pic:blipFill>
                        <a:blip r:embed="rId6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Useful</w:t>
          </w:r>
          <w:r>
            <w:rPr>
              <w:spacing w:val="-2"/>
            </w:rPr>
            <w:t xml:space="preserve"> </w:t>
          </w:r>
          <w:r>
            <w:t>Functions</w:t>
          </w:r>
          <w:r>
            <w:rPr>
              <w:rFonts w:ascii="Times New Roman" w:hAnsi="Times New Roman"/>
            </w:rPr>
            <w:tab/>
          </w:r>
          <w:r>
            <w:t>133</w:t>
          </w:r>
        </w:p>
        <w:p w14:paraId="115B74CC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49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Function</w:t>
            </w:r>
            <w:r>
              <w:tab/>
              <w:t>134</w:t>
            </w:r>
          </w:hyperlink>
        </w:p>
        <w:p w14:paraId="7C9C72CC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48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MAX</w:t>
            </w:r>
            <w:r>
              <w:rPr>
                <w:spacing w:val="2"/>
              </w:rPr>
              <w:t xml:space="preserve"> </w:t>
            </w:r>
            <w:r>
              <w:t>Function</w:t>
            </w:r>
            <w:r>
              <w:tab/>
              <w:t>135</w:t>
            </w:r>
          </w:hyperlink>
        </w:p>
        <w:p w14:paraId="18ED0142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47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MIN Function</w:t>
            </w:r>
            <w:r>
              <w:tab/>
              <w:t>135</w:t>
            </w:r>
          </w:hyperlink>
        </w:p>
        <w:p w14:paraId="57561246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46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AVG</w:t>
            </w:r>
            <w:r>
              <w:rPr>
                <w:spacing w:val="-1"/>
              </w:rPr>
              <w:t xml:space="preserve"> </w:t>
            </w:r>
            <w:r>
              <w:t>Function</w:t>
            </w:r>
            <w:r>
              <w:tab/>
              <w:t>135</w:t>
            </w:r>
          </w:hyperlink>
        </w:p>
        <w:p w14:paraId="1C07E458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45" w:history="1">
            <w:r>
              <w:t>SQLit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SUM Function</w:t>
            </w:r>
            <w:r>
              <w:tab/>
              <w:t>136</w:t>
            </w:r>
          </w:hyperlink>
        </w:p>
        <w:p w14:paraId="75CFC06F" w14:textId="77777777" w:rsidR="00C26E74" w:rsidRDefault="009C77D2">
          <w:pPr>
            <w:pStyle w:val="TOC4"/>
            <w:tabs>
              <w:tab w:val="right" w:leader="dot" w:pos="10456"/>
            </w:tabs>
            <w:spacing w:before="18"/>
          </w:pPr>
          <w:hyperlink w:anchor="_TOC_250044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RANDOM Function</w:t>
            </w:r>
            <w:r>
              <w:tab/>
              <w:t>136</w:t>
            </w:r>
          </w:hyperlink>
        </w:p>
        <w:p w14:paraId="3E165291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43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ABS</w:t>
            </w:r>
            <w:r>
              <w:rPr>
                <w:spacing w:val="-1"/>
              </w:rPr>
              <w:t xml:space="preserve"> </w:t>
            </w:r>
            <w:r>
              <w:t>Function</w:t>
            </w:r>
            <w:r>
              <w:tab/>
              <w:t>136</w:t>
            </w:r>
          </w:hyperlink>
        </w:p>
        <w:p w14:paraId="796A6268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42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UPPER</w:t>
            </w:r>
            <w:r>
              <w:rPr>
                <w:spacing w:val="-1"/>
              </w:rPr>
              <w:t xml:space="preserve"> </w:t>
            </w:r>
            <w:r>
              <w:t>Function</w:t>
            </w:r>
            <w:r>
              <w:tab/>
              <w:t>136</w:t>
            </w:r>
          </w:hyperlink>
        </w:p>
        <w:p w14:paraId="014E38E7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41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LOWER</w:t>
            </w:r>
            <w:r>
              <w:rPr>
                <w:spacing w:val="-1"/>
              </w:rPr>
              <w:t xml:space="preserve"> </w:t>
            </w:r>
            <w:r>
              <w:t>Function</w:t>
            </w:r>
            <w:r>
              <w:tab/>
              <w:t>137</w:t>
            </w:r>
          </w:hyperlink>
        </w:p>
        <w:p w14:paraId="30E9B8FB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40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LENGTH</w:t>
            </w:r>
            <w:r>
              <w:rPr>
                <w:spacing w:val="3"/>
              </w:rPr>
              <w:t xml:space="preserve"> </w:t>
            </w:r>
            <w:r>
              <w:t>Function</w:t>
            </w:r>
            <w:r>
              <w:tab/>
              <w:t>137</w:t>
            </w:r>
          </w:hyperlink>
        </w:p>
        <w:p w14:paraId="116A3E78" w14:textId="77777777" w:rsidR="00C26E74" w:rsidRDefault="009C77D2">
          <w:pPr>
            <w:pStyle w:val="TOC4"/>
            <w:tabs>
              <w:tab w:val="right" w:leader="dot" w:pos="10456"/>
            </w:tabs>
            <w:spacing w:before="17"/>
          </w:pPr>
          <w:hyperlink w:anchor="_TOC_250039" w:history="1">
            <w:r>
              <w:t>SQLite</w:t>
            </w:r>
            <w:r>
              <w:rPr>
                <w:spacing w:val="-2"/>
              </w:rPr>
              <w:t xml:space="preserve"> </w:t>
            </w:r>
            <w:r>
              <w:t>sqlite_version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tab/>
              <w:t>138</w:t>
            </w:r>
          </w:hyperlink>
        </w:p>
        <w:p w14:paraId="33EB32EF" w14:textId="77777777" w:rsidR="00C26E74" w:rsidRDefault="009C77D2">
          <w:pPr>
            <w:pStyle w:val="TOC2"/>
            <w:tabs>
              <w:tab w:val="right" w:leader="dot" w:pos="10461"/>
            </w:tabs>
            <w:spacing w:before="378"/>
          </w:pPr>
          <w:hyperlink w:anchor="_TOC_250038" w:history="1">
            <w:r>
              <w:t>SQLITE</w:t>
            </w:r>
            <w:r>
              <w:rPr>
                <w:spacing w:val="-5"/>
              </w:rPr>
              <w:t xml:space="preserve"> </w:t>
            </w:r>
            <w:r>
              <w:t>INTERFACES</w:t>
            </w:r>
            <w:r>
              <w:tab/>
              <w:t>139</w:t>
            </w:r>
          </w:hyperlink>
        </w:p>
        <w:p w14:paraId="610DD8E5" w14:textId="77777777" w:rsidR="00C26E74" w:rsidRDefault="009C77D2">
          <w:pPr>
            <w:pStyle w:val="TOC3"/>
            <w:tabs>
              <w:tab w:val="right" w:leader="dot" w:pos="10456"/>
            </w:tabs>
            <w:spacing w:before="266"/>
          </w:pPr>
          <w:r>
            <w:rPr>
              <w:noProof/>
            </w:rPr>
            <w:drawing>
              <wp:anchor distT="0" distB="0" distL="0" distR="0" simplePos="0" relativeHeight="15754240" behindDoc="0" locked="0" layoutInCell="1" allowOverlap="1" wp14:anchorId="0D809E7A" wp14:editId="1A4C5A4E">
                <wp:simplePos x="0" y="0"/>
                <wp:positionH relativeFrom="page">
                  <wp:posOffset>917560</wp:posOffset>
                </wp:positionH>
                <wp:positionV relativeFrom="paragraph">
                  <wp:posOffset>208546</wp:posOffset>
                </wp:positionV>
                <wp:extent cx="154573" cy="84461"/>
                <wp:effectExtent l="0" t="0" r="0" b="0"/>
                <wp:wrapNone/>
                <wp:docPr id="95" name="image4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image48.png"/>
                        <pic:cNvPicPr/>
                      </pic:nvPicPr>
                      <pic:blipFill>
                        <a:blip r:embed="rId6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C/C++</w:t>
          </w:r>
          <w:r>
            <w:rPr>
              <w:rFonts w:ascii="Times New Roman" w:hAnsi="Times New Roman"/>
            </w:rPr>
            <w:tab/>
          </w:r>
          <w:r>
            <w:t>140</w:t>
          </w:r>
        </w:p>
        <w:p w14:paraId="6B46B81F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37" w:history="1">
            <w:r>
              <w:t>C/C++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APIs</w:t>
            </w:r>
            <w:r>
              <w:tab/>
              <w:t>140</w:t>
            </w:r>
          </w:hyperlink>
        </w:p>
        <w:p w14:paraId="13126737" w14:textId="77777777" w:rsidR="00C26E74" w:rsidRDefault="009C77D2">
          <w:pPr>
            <w:pStyle w:val="TOC4"/>
            <w:tabs>
              <w:tab w:val="right" w:leader="dot" w:pos="10456"/>
            </w:tabs>
            <w:spacing w:before="18"/>
          </w:pPr>
          <w:hyperlink w:anchor="_TOC_250036" w:history="1">
            <w:r>
              <w:t>Connect</w:t>
            </w:r>
            <w:r>
              <w:rPr>
                <w:spacing w:val="-1"/>
              </w:rPr>
              <w:t xml:space="preserve"> </w:t>
            </w:r>
            <w:r>
              <w:t>to Database</w:t>
            </w:r>
            <w:r>
              <w:tab/>
              <w:t>141</w:t>
            </w:r>
          </w:hyperlink>
        </w:p>
        <w:p w14:paraId="440E5676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35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 Table</w:t>
            </w:r>
            <w:r>
              <w:tab/>
              <w:t>142</w:t>
            </w:r>
          </w:hyperlink>
        </w:p>
        <w:p w14:paraId="7517D085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34" w:history="1">
            <w:r>
              <w:t>INSERT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143</w:t>
            </w:r>
          </w:hyperlink>
        </w:p>
        <w:p w14:paraId="2DA76E7C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33" w:history="1">
            <w:r>
              <w:t>SELECT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145</w:t>
            </w:r>
          </w:hyperlink>
        </w:p>
        <w:p w14:paraId="0B4661BE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32" w:history="1">
            <w:r>
              <w:t>UPDATE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</w:t>
            </w:r>
            <w:r>
              <w:t>47</w:t>
            </w:r>
          </w:hyperlink>
        </w:p>
        <w:p w14:paraId="26206F92" w14:textId="77777777" w:rsidR="00C26E74" w:rsidRDefault="009C77D2">
          <w:pPr>
            <w:pStyle w:val="TOC4"/>
            <w:tabs>
              <w:tab w:val="right" w:leader="dot" w:pos="10456"/>
            </w:tabs>
            <w:spacing w:before="18"/>
          </w:pPr>
          <w:hyperlink w:anchor="_TOC_250031" w:history="1">
            <w:r>
              <w:t>DELETE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149</w:t>
            </w:r>
          </w:hyperlink>
        </w:p>
        <w:p w14:paraId="4564FAB2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54752" behindDoc="0" locked="0" layoutInCell="1" allowOverlap="1" wp14:anchorId="7E312DB6" wp14:editId="3FB394FB">
                <wp:simplePos x="0" y="0"/>
                <wp:positionH relativeFrom="page">
                  <wp:posOffset>917560</wp:posOffset>
                </wp:positionH>
                <wp:positionV relativeFrom="paragraph">
                  <wp:posOffset>205925</wp:posOffset>
                </wp:positionV>
                <wp:extent cx="154573" cy="83017"/>
                <wp:effectExtent l="0" t="0" r="0" b="0"/>
                <wp:wrapNone/>
                <wp:docPr id="97" name="image4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" name="image49.png"/>
                        <pic:cNvPicPr/>
                      </pic:nvPicPr>
                      <pic:blipFill>
                        <a:blip r:embed="rId6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3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Java</w:t>
          </w:r>
          <w:r>
            <w:rPr>
              <w:rFonts w:ascii="Times New Roman" w:hAnsi="Times New Roman"/>
            </w:rPr>
            <w:tab/>
          </w:r>
          <w:r>
            <w:t>152</w:t>
          </w:r>
        </w:p>
        <w:p w14:paraId="4DF26384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30" w:history="1">
            <w:r>
              <w:t>Installation</w:t>
            </w:r>
            <w:r>
              <w:tab/>
              <w:t>152</w:t>
            </w:r>
          </w:hyperlink>
        </w:p>
        <w:p w14:paraId="66E0AB86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29" w:history="1">
            <w:r>
              <w:t>Connect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tab/>
              <w:t>152</w:t>
            </w:r>
          </w:hyperlink>
        </w:p>
        <w:p w14:paraId="54211516" w14:textId="77777777" w:rsidR="00C26E74" w:rsidRDefault="009C77D2">
          <w:pPr>
            <w:pStyle w:val="TOC4"/>
            <w:tabs>
              <w:tab w:val="right" w:leader="dot" w:pos="10456"/>
            </w:tabs>
            <w:spacing w:before="18"/>
          </w:pPr>
          <w:hyperlink w:anchor="_TOC_250028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 Table</w:t>
            </w:r>
            <w:r>
              <w:tab/>
              <w:t>153</w:t>
            </w:r>
          </w:hyperlink>
        </w:p>
        <w:p w14:paraId="1432CBEE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27" w:history="1">
            <w:r>
              <w:t>INSERT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154</w:t>
            </w:r>
          </w:hyperlink>
        </w:p>
        <w:p w14:paraId="7BC62241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26" w:history="1">
            <w:r>
              <w:t>SELECT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155</w:t>
            </w:r>
          </w:hyperlink>
        </w:p>
        <w:p w14:paraId="7B1D0BAD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25" w:history="1">
            <w:r>
              <w:t>UPDATE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157</w:t>
            </w:r>
          </w:hyperlink>
        </w:p>
        <w:p w14:paraId="2455D3A0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24" w:history="1">
            <w:r>
              <w:t>DELETE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159</w:t>
            </w:r>
          </w:hyperlink>
        </w:p>
        <w:p w14:paraId="0BA46AA2" w14:textId="77777777" w:rsidR="00C26E74" w:rsidRDefault="009C77D2">
          <w:pPr>
            <w:pStyle w:val="TOC3"/>
            <w:tabs>
              <w:tab w:val="right" w:leader="dot" w:pos="10456"/>
            </w:tabs>
            <w:spacing w:before="257"/>
          </w:pPr>
          <w:r>
            <w:rPr>
              <w:noProof/>
            </w:rPr>
            <w:drawing>
              <wp:anchor distT="0" distB="0" distL="0" distR="0" simplePos="0" relativeHeight="15755264" behindDoc="0" locked="0" layoutInCell="1" allowOverlap="1" wp14:anchorId="67673061" wp14:editId="7CB7F936">
                <wp:simplePos x="0" y="0"/>
                <wp:positionH relativeFrom="page">
                  <wp:posOffset>917560</wp:posOffset>
                </wp:positionH>
                <wp:positionV relativeFrom="paragraph">
                  <wp:posOffset>202196</wp:posOffset>
                </wp:positionV>
                <wp:extent cx="154573" cy="84461"/>
                <wp:effectExtent l="0" t="0" r="0" b="0"/>
                <wp:wrapNone/>
                <wp:docPr id="99" name="image5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image50.png"/>
                        <pic:cNvPicPr/>
                      </pic:nvPicPr>
                      <pic:blipFill>
                        <a:blip r:embed="rId6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PHP</w:t>
          </w:r>
          <w:r>
            <w:rPr>
              <w:rFonts w:ascii="Times New Roman" w:hAnsi="Times New Roman"/>
            </w:rPr>
            <w:tab/>
          </w:r>
          <w:r>
            <w:t>162</w:t>
          </w:r>
        </w:p>
        <w:p w14:paraId="3D9B8399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23" w:history="1">
            <w:r>
              <w:t>I</w:t>
            </w:r>
            <w:r>
              <w:t>nstallation</w:t>
            </w:r>
            <w:r>
              <w:tab/>
              <w:t>162</w:t>
            </w:r>
          </w:hyperlink>
        </w:p>
        <w:p w14:paraId="121447A5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22" w:history="1">
            <w:r>
              <w:t>PHP</w:t>
            </w:r>
            <w:r>
              <w:rPr>
                <w:spacing w:val="-1"/>
              </w:rPr>
              <w:t xml:space="preserve"> </w:t>
            </w:r>
            <w:r>
              <w:t>Interface APIs</w:t>
            </w:r>
            <w:r>
              <w:tab/>
              <w:t>162</w:t>
            </w:r>
          </w:hyperlink>
        </w:p>
        <w:p w14:paraId="2F0D4E39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21" w:history="1">
            <w:r>
              <w:t>Connect</w:t>
            </w:r>
            <w:r>
              <w:rPr>
                <w:spacing w:val="-1"/>
              </w:rPr>
              <w:t xml:space="preserve"> </w:t>
            </w:r>
            <w:r>
              <w:t>to Database</w:t>
            </w:r>
            <w:r>
              <w:tab/>
              <w:t>163</w:t>
            </w:r>
          </w:hyperlink>
        </w:p>
        <w:p w14:paraId="2C7EACE9" w14:textId="77777777" w:rsidR="00C26E74" w:rsidRDefault="009C77D2">
          <w:pPr>
            <w:pStyle w:val="TOC4"/>
            <w:tabs>
              <w:tab w:val="right" w:leader="dot" w:pos="10456"/>
            </w:tabs>
            <w:spacing w:before="17" w:after="20"/>
          </w:pPr>
          <w:hyperlink w:anchor="_TOC_250020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 Table</w:t>
            </w:r>
            <w:r>
              <w:tab/>
              <w:t>164</w:t>
            </w:r>
          </w:hyperlink>
        </w:p>
        <w:p w14:paraId="12BC3612" w14:textId="77777777" w:rsidR="00C26E74" w:rsidRDefault="009C77D2">
          <w:pPr>
            <w:pStyle w:val="TOC4"/>
            <w:tabs>
              <w:tab w:val="right" w:leader="dot" w:pos="10456"/>
            </w:tabs>
            <w:spacing w:before="475"/>
          </w:pPr>
          <w:hyperlink w:anchor="_TOC_250019" w:history="1">
            <w:r>
              <w:t>INSERT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165</w:t>
            </w:r>
          </w:hyperlink>
        </w:p>
        <w:p w14:paraId="597318B2" w14:textId="77777777" w:rsidR="00C26E74" w:rsidRDefault="009C77D2">
          <w:pPr>
            <w:pStyle w:val="TOC4"/>
            <w:tabs>
              <w:tab w:val="right" w:leader="dot" w:pos="10456"/>
            </w:tabs>
            <w:spacing w:before="21"/>
          </w:pPr>
          <w:hyperlink w:anchor="_TOC_250018" w:history="1">
            <w:r>
              <w:t>SELECT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166</w:t>
            </w:r>
          </w:hyperlink>
        </w:p>
        <w:p w14:paraId="2F873B6F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17" w:history="1">
            <w:r>
              <w:t>UPDATE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168</w:t>
            </w:r>
          </w:hyperlink>
        </w:p>
        <w:p w14:paraId="71FFD1D6" w14:textId="77777777" w:rsidR="00C26E74" w:rsidRDefault="009C77D2">
          <w:pPr>
            <w:pStyle w:val="TOC4"/>
            <w:tabs>
              <w:tab w:val="right" w:leader="dot" w:pos="10456"/>
            </w:tabs>
            <w:spacing w:before="17"/>
          </w:pPr>
          <w:hyperlink w:anchor="_TOC_250016" w:history="1">
            <w:r>
              <w:t>DELETE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169</w:t>
            </w:r>
          </w:hyperlink>
        </w:p>
        <w:p w14:paraId="7E21E7A3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55776" behindDoc="0" locked="0" layoutInCell="1" allowOverlap="1" wp14:anchorId="38E0961D" wp14:editId="1AEB9601">
                <wp:simplePos x="0" y="0"/>
                <wp:positionH relativeFrom="page">
                  <wp:posOffset>917560</wp:posOffset>
                </wp:positionH>
                <wp:positionV relativeFrom="paragraph">
                  <wp:posOffset>205117</wp:posOffset>
                </wp:positionV>
                <wp:extent cx="154573" cy="84461"/>
                <wp:effectExtent l="0" t="0" r="0" b="0"/>
                <wp:wrapNone/>
                <wp:docPr id="101" name="image5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image51.png"/>
                        <pic:cNvPicPr/>
                      </pic:nvPicPr>
                      <pic:blipFill>
                        <a:blip r:embed="rId6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73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Perl</w:t>
          </w:r>
          <w:r>
            <w:rPr>
              <w:rFonts w:ascii="Times New Roman" w:hAnsi="Times New Roman"/>
            </w:rPr>
            <w:tab/>
          </w:r>
          <w:r>
            <w:t>172</w:t>
          </w:r>
        </w:p>
        <w:p w14:paraId="75C063CE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15" w:history="1">
            <w:r>
              <w:t>Installation</w:t>
            </w:r>
            <w:r>
              <w:tab/>
              <w:t>172</w:t>
            </w:r>
          </w:hyperlink>
        </w:p>
        <w:p w14:paraId="70C1BEF5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14" w:history="1">
            <w:r>
              <w:t>DBI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APIs</w:t>
            </w:r>
            <w:r>
              <w:tab/>
              <w:t>172</w:t>
            </w:r>
          </w:hyperlink>
        </w:p>
        <w:p w14:paraId="53C7B736" w14:textId="77777777" w:rsidR="00C26E74" w:rsidRDefault="009C77D2">
          <w:pPr>
            <w:pStyle w:val="TOC4"/>
            <w:tabs>
              <w:tab w:val="right" w:leader="dot" w:pos="10456"/>
            </w:tabs>
            <w:spacing w:before="17"/>
          </w:pPr>
          <w:hyperlink w:anchor="_TOC_250013" w:history="1">
            <w:r>
              <w:t>Connect</w:t>
            </w:r>
            <w:r>
              <w:rPr>
                <w:spacing w:val="-1"/>
              </w:rPr>
              <w:t xml:space="preserve"> </w:t>
            </w:r>
            <w:r>
              <w:t>to Database</w:t>
            </w:r>
            <w:r>
              <w:tab/>
              <w:t>174</w:t>
            </w:r>
          </w:hyperlink>
        </w:p>
        <w:p w14:paraId="2FCC7659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12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Table</w:t>
            </w:r>
            <w:r>
              <w:tab/>
              <w:t>175</w:t>
            </w:r>
          </w:hyperlink>
        </w:p>
        <w:p w14:paraId="51E5051B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11" w:history="1">
            <w:r>
              <w:t>INSERT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176</w:t>
            </w:r>
          </w:hyperlink>
        </w:p>
        <w:p w14:paraId="5A01AF4E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10" w:history="1">
            <w:r>
              <w:t>SELECT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177</w:t>
            </w:r>
          </w:hyperlink>
        </w:p>
        <w:p w14:paraId="0DAF1CA7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09" w:history="1">
            <w:r>
              <w:t>UPDATE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179</w:t>
            </w:r>
          </w:hyperlink>
        </w:p>
        <w:p w14:paraId="11EAF9EE" w14:textId="77777777" w:rsidR="00C26E74" w:rsidRDefault="009C77D2">
          <w:pPr>
            <w:pStyle w:val="TOC4"/>
            <w:tabs>
              <w:tab w:val="right" w:leader="dot" w:pos="10456"/>
            </w:tabs>
            <w:spacing w:before="18"/>
          </w:pPr>
          <w:hyperlink w:anchor="_TOC_250008" w:history="1">
            <w:r>
              <w:t>DELETE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180</w:t>
            </w:r>
          </w:hyperlink>
        </w:p>
        <w:p w14:paraId="7E82C8F8" w14:textId="77777777" w:rsidR="00C26E74" w:rsidRDefault="009C77D2">
          <w:pPr>
            <w:pStyle w:val="TOC3"/>
            <w:tabs>
              <w:tab w:val="right" w:leader="dot" w:pos="10456"/>
            </w:tabs>
          </w:pPr>
          <w:r>
            <w:rPr>
              <w:noProof/>
            </w:rPr>
            <w:drawing>
              <wp:anchor distT="0" distB="0" distL="0" distR="0" simplePos="0" relativeHeight="15756288" behindDoc="0" locked="0" layoutInCell="1" allowOverlap="1" wp14:anchorId="5AE65211" wp14:editId="50E74EBC">
                <wp:simplePos x="0" y="0"/>
                <wp:positionH relativeFrom="page">
                  <wp:posOffset>920518</wp:posOffset>
                </wp:positionH>
                <wp:positionV relativeFrom="paragraph">
                  <wp:posOffset>205117</wp:posOffset>
                </wp:positionV>
                <wp:extent cx="151615" cy="84461"/>
                <wp:effectExtent l="0" t="0" r="0" b="0"/>
                <wp:wrapNone/>
                <wp:docPr id="103" name="image5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" name="image52.png"/>
                        <pic:cNvPicPr/>
                      </pic:nvPicPr>
                      <pic:blipFill>
                        <a:blip r:embed="rId6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15" cy="8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SQLite</w:t>
          </w:r>
          <w:r>
            <w:rPr>
              <w:spacing w:val="-1"/>
            </w:rPr>
            <w:t xml:space="preserve"> </w:t>
          </w:r>
          <w:r>
            <w:t>─</w:t>
          </w:r>
          <w:r>
            <w:rPr>
              <w:spacing w:val="1"/>
            </w:rPr>
            <w:t xml:space="preserve"> </w:t>
          </w:r>
          <w:r>
            <w:t>Python</w:t>
          </w:r>
          <w:r>
            <w:rPr>
              <w:rFonts w:ascii="Times New Roman" w:hAnsi="Times New Roman"/>
            </w:rPr>
            <w:tab/>
          </w:r>
          <w:r>
            <w:t>183</w:t>
          </w:r>
        </w:p>
        <w:p w14:paraId="7A64C40E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07" w:history="1">
            <w:r>
              <w:t>Installation</w:t>
            </w:r>
            <w:r>
              <w:tab/>
              <w:t>183</w:t>
            </w:r>
          </w:hyperlink>
        </w:p>
        <w:p w14:paraId="06C257EF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06" w:history="1">
            <w:r>
              <w:t>Python</w:t>
            </w:r>
            <w:r>
              <w:rPr>
                <w:spacing w:val="-1"/>
              </w:rPr>
              <w:t xml:space="preserve"> </w:t>
            </w:r>
            <w:r>
              <w:t>sqlite3</w:t>
            </w:r>
            <w:r>
              <w:rPr>
                <w:spacing w:val="1"/>
              </w:rPr>
              <w:t xml:space="preserve"> </w:t>
            </w:r>
            <w:r>
              <w:t>module</w:t>
            </w:r>
            <w:r>
              <w:rPr>
                <w:spacing w:val="-2"/>
              </w:rPr>
              <w:t xml:space="preserve"> </w:t>
            </w:r>
            <w:r>
              <w:t>APIs</w:t>
            </w:r>
            <w:r>
              <w:tab/>
              <w:t>183</w:t>
            </w:r>
          </w:hyperlink>
        </w:p>
        <w:p w14:paraId="68B40F43" w14:textId="77777777" w:rsidR="00C26E74" w:rsidRDefault="009C77D2">
          <w:pPr>
            <w:pStyle w:val="TOC4"/>
            <w:tabs>
              <w:tab w:val="right" w:leader="dot" w:pos="10456"/>
            </w:tabs>
            <w:spacing w:before="18"/>
          </w:pPr>
          <w:hyperlink w:anchor="_TOC_250005" w:history="1">
            <w:r>
              <w:t>Connect</w:t>
            </w:r>
            <w:r>
              <w:rPr>
                <w:spacing w:val="-1"/>
              </w:rPr>
              <w:t xml:space="preserve"> </w:t>
            </w:r>
            <w:r>
              <w:t>to Database</w:t>
            </w:r>
            <w:r>
              <w:tab/>
              <w:t>186</w:t>
            </w:r>
          </w:hyperlink>
        </w:p>
        <w:p w14:paraId="5EBA7A52" w14:textId="77777777" w:rsidR="00C26E74" w:rsidRDefault="009C77D2">
          <w:pPr>
            <w:pStyle w:val="TOC4"/>
            <w:tabs>
              <w:tab w:val="right" w:leader="dot" w:pos="10456"/>
            </w:tabs>
            <w:spacing w:before="19"/>
          </w:pPr>
          <w:hyperlink w:anchor="_TOC_250004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 Table</w:t>
            </w:r>
            <w:r>
              <w:tab/>
              <w:t>186</w:t>
            </w:r>
          </w:hyperlink>
        </w:p>
        <w:p w14:paraId="32F374BB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03" w:history="1">
            <w:r>
              <w:t>INSERT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187</w:t>
            </w:r>
          </w:hyperlink>
        </w:p>
        <w:p w14:paraId="40D1F4B6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02" w:history="1">
            <w:r>
              <w:t>SELECT</w:t>
            </w:r>
            <w:r>
              <w:rPr>
                <w:spacing w:val="-3"/>
              </w:rPr>
              <w:t xml:space="preserve"> </w:t>
            </w:r>
            <w:r>
              <w:t>Operation</w:t>
            </w:r>
            <w:r>
              <w:tab/>
              <w:t>188</w:t>
            </w:r>
          </w:hyperlink>
        </w:p>
        <w:p w14:paraId="51A5CE98" w14:textId="77777777" w:rsidR="00C26E74" w:rsidRDefault="009C77D2">
          <w:pPr>
            <w:pStyle w:val="TOC4"/>
            <w:tabs>
              <w:tab w:val="right" w:leader="dot" w:pos="10456"/>
            </w:tabs>
          </w:pPr>
          <w:hyperlink w:anchor="_TOC_250001" w:history="1">
            <w:r>
              <w:t>UPDATE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189</w:t>
            </w:r>
          </w:hyperlink>
        </w:p>
        <w:p w14:paraId="60F38D4F" w14:textId="77777777" w:rsidR="00C26E74" w:rsidRDefault="009C77D2">
          <w:pPr>
            <w:pStyle w:val="TOC4"/>
            <w:tabs>
              <w:tab w:val="right" w:leader="dot" w:pos="10456"/>
            </w:tabs>
            <w:spacing w:before="17"/>
          </w:pPr>
          <w:hyperlink w:anchor="_TOC_250000" w:history="1">
            <w:r>
              <w:t>DELETE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tab/>
              <w:t>190</w:t>
            </w:r>
          </w:hyperlink>
        </w:p>
      </w:sdtContent>
    </w:sdt>
    <w:p w14:paraId="7A8105B5" w14:textId="77777777" w:rsidR="00C26E74" w:rsidRDefault="00C26E74">
      <w:pPr>
        <w:sectPr w:rsidR="00C26E74">
          <w:type w:val="continuous"/>
          <w:pgSz w:w="11910" w:h="16840"/>
          <w:pgMar w:top="965" w:right="0" w:bottom="1712" w:left="0" w:header="720" w:footer="720" w:gutter="0"/>
          <w:cols w:space="720"/>
        </w:sectPr>
      </w:pPr>
    </w:p>
    <w:p w14:paraId="42C4F42E" w14:textId="77777777" w:rsidR="00C26E74" w:rsidRDefault="00C26E74">
      <w:pPr>
        <w:pStyle w:val="BodyText"/>
        <w:rPr>
          <w:rFonts w:ascii="Calibri"/>
          <w:sz w:val="62"/>
        </w:rPr>
      </w:pPr>
    </w:p>
    <w:p w14:paraId="18D85344" w14:textId="77777777" w:rsidR="00C26E74" w:rsidRDefault="00C26E74">
      <w:pPr>
        <w:pStyle w:val="BodyText"/>
        <w:rPr>
          <w:rFonts w:ascii="Calibri"/>
          <w:sz w:val="62"/>
        </w:rPr>
      </w:pPr>
    </w:p>
    <w:p w14:paraId="3DFF2747" w14:textId="77777777" w:rsidR="00C26E74" w:rsidRDefault="00C26E74">
      <w:pPr>
        <w:pStyle w:val="BodyText"/>
        <w:rPr>
          <w:rFonts w:ascii="Calibri"/>
          <w:sz w:val="62"/>
        </w:rPr>
      </w:pPr>
    </w:p>
    <w:p w14:paraId="0092A4E4" w14:textId="77777777" w:rsidR="00C26E74" w:rsidRDefault="00C26E74">
      <w:pPr>
        <w:pStyle w:val="BodyText"/>
        <w:rPr>
          <w:rFonts w:ascii="Calibri"/>
          <w:sz w:val="62"/>
        </w:rPr>
      </w:pPr>
    </w:p>
    <w:p w14:paraId="14CC66FE" w14:textId="77777777" w:rsidR="00C26E74" w:rsidRDefault="00C26E74">
      <w:pPr>
        <w:pStyle w:val="BodyText"/>
        <w:rPr>
          <w:rFonts w:ascii="Calibri"/>
          <w:sz w:val="62"/>
        </w:rPr>
      </w:pPr>
    </w:p>
    <w:p w14:paraId="0097DF8B" w14:textId="77777777" w:rsidR="00C26E74" w:rsidRDefault="00C26E74">
      <w:pPr>
        <w:pStyle w:val="BodyText"/>
        <w:rPr>
          <w:rFonts w:ascii="Calibri"/>
          <w:sz w:val="62"/>
        </w:rPr>
      </w:pPr>
    </w:p>
    <w:p w14:paraId="5D677820" w14:textId="77777777" w:rsidR="00C26E74" w:rsidRDefault="00C26E74">
      <w:pPr>
        <w:pStyle w:val="BodyText"/>
        <w:rPr>
          <w:rFonts w:ascii="Calibri"/>
          <w:sz w:val="62"/>
        </w:rPr>
      </w:pPr>
    </w:p>
    <w:p w14:paraId="657854A7" w14:textId="77777777" w:rsidR="00C26E74" w:rsidRDefault="00C26E74">
      <w:pPr>
        <w:pStyle w:val="BodyText"/>
        <w:rPr>
          <w:rFonts w:ascii="Calibri"/>
          <w:sz w:val="62"/>
        </w:rPr>
      </w:pPr>
    </w:p>
    <w:p w14:paraId="54548360" w14:textId="77777777" w:rsidR="00C26E74" w:rsidRDefault="00C26E74">
      <w:pPr>
        <w:pStyle w:val="BodyText"/>
        <w:spacing w:before="3"/>
        <w:rPr>
          <w:rFonts w:ascii="Calibri"/>
          <w:sz w:val="79"/>
        </w:rPr>
      </w:pPr>
    </w:p>
    <w:p w14:paraId="4940EB9E" w14:textId="77777777" w:rsidR="00C26E74" w:rsidRDefault="009C77D2">
      <w:pPr>
        <w:pStyle w:val="Heading1"/>
        <w:spacing w:line="240" w:lineRule="auto"/>
        <w:ind w:left="0"/>
        <w:jc w:val="center"/>
        <w:rPr>
          <w:rFonts w:ascii="Verdana"/>
        </w:rPr>
      </w:pPr>
      <w:bookmarkStart w:id="1" w:name="_TOC_250124"/>
      <w:r>
        <w:rPr>
          <w:rFonts w:ascii="Verdana"/>
        </w:rPr>
        <w:t>SQLite</w:t>
      </w:r>
      <w:r>
        <w:rPr>
          <w:rFonts w:ascii="Verdana"/>
          <w:spacing w:val="-1"/>
        </w:rPr>
        <w:t xml:space="preserve"> </w:t>
      </w:r>
      <w:bookmarkEnd w:id="1"/>
      <w:r>
        <w:rPr>
          <w:rFonts w:ascii="Verdana"/>
        </w:rPr>
        <w:t>Basics</w:t>
      </w:r>
    </w:p>
    <w:p w14:paraId="5A9BDBE5" w14:textId="77777777" w:rsidR="00C26E74" w:rsidRDefault="00C26E74">
      <w:pPr>
        <w:jc w:val="center"/>
        <w:sectPr w:rsidR="00C26E74">
          <w:headerReference w:type="default" r:id="rId67"/>
          <w:footerReference w:type="default" r:id="rId68"/>
          <w:pgSz w:w="11910" w:h="16840"/>
          <w:pgMar w:top="960" w:right="0" w:bottom="1520" w:left="0" w:header="721" w:footer="1330" w:gutter="0"/>
          <w:pgNumType w:start="1"/>
          <w:cols w:space="720"/>
        </w:sectPr>
      </w:pPr>
    </w:p>
    <w:p w14:paraId="284FD5AE" w14:textId="77777777" w:rsidR="00C26E74" w:rsidRDefault="00C26E74">
      <w:pPr>
        <w:pStyle w:val="BodyText"/>
        <w:rPr>
          <w:b/>
        </w:rPr>
      </w:pPr>
    </w:p>
    <w:p w14:paraId="19C546DC" w14:textId="77777777" w:rsidR="00C26E74" w:rsidRDefault="00C26E74">
      <w:pPr>
        <w:pStyle w:val="BodyText"/>
        <w:rPr>
          <w:b/>
        </w:rPr>
      </w:pPr>
    </w:p>
    <w:p w14:paraId="403C26CF" w14:textId="77777777" w:rsidR="00C26E74" w:rsidRDefault="00C26E74">
      <w:pPr>
        <w:pStyle w:val="BodyText"/>
        <w:rPr>
          <w:b/>
        </w:rPr>
      </w:pPr>
    </w:p>
    <w:p w14:paraId="5EA9B893" w14:textId="77777777" w:rsidR="00C26E74" w:rsidRDefault="00C26E74">
      <w:pPr>
        <w:pStyle w:val="BodyText"/>
        <w:rPr>
          <w:b/>
        </w:rPr>
      </w:pPr>
    </w:p>
    <w:p w14:paraId="301AD664" w14:textId="77777777" w:rsidR="00C26E74" w:rsidRDefault="00C26E74">
      <w:pPr>
        <w:pStyle w:val="BodyText"/>
        <w:rPr>
          <w:b/>
        </w:rPr>
      </w:pPr>
    </w:p>
    <w:p w14:paraId="109F7EE4" w14:textId="77777777" w:rsidR="00C26E74" w:rsidRDefault="00C26E74">
      <w:pPr>
        <w:pStyle w:val="BodyText"/>
        <w:rPr>
          <w:b/>
        </w:rPr>
      </w:pPr>
    </w:p>
    <w:p w14:paraId="51D3AC05" w14:textId="77777777" w:rsidR="00C26E74" w:rsidRDefault="00C26E74">
      <w:pPr>
        <w:pStyle w:val="BodyText"/>
        <w:rPr>
          <w:b/>
        </w:rPr>
      </w:pPr>
    </w:p>
    <w:p w14:paraId="407B28B0" w14:textId="77777777" w:rsidR="00C26E74" w:rsidRDefault="00C26E74">
      <w:pPr>
        <w:pStyle w:val="BodyText"/>
        <w:rPr>
          <w:b/>
        </w:rPr>
      </w:pPr>
    </w:p>
    <w:p w14:paraId="4FD4BEDB" w14:textId="77777777" w:rsidR="00C26E74" w:rsidRDefault="00C26E74">
      <w:pPr>
        <w:pStyle w:val="BodyText"/>
        <w:rPr>
          <w:b/>
        </w:rPr>
      </w:pPr>
    </w:p>
    <w:p w14:paraId="2FAAA603" w14:textId="77777777" w:rsidR="00C26E74" w:rsidRDefault="00C26E74">
      <w:pPr>
        <w:pStyle w:val="BodyText"/>
        <w:rPr>
          <w:b/>
        </w:rPr>
      </w:pPr>
    </w:p>
    <w:p w14:paraId="40AF7B62" w14:textId="77777777" w:rsidR="00C26E74" w:rsidRDefault="00C26E74">
      <w:pPr>
        <w:pStyle w:val="BodyText"/>
        <w:spacing w:before="4"/>
        <w:rPr>
          <w:b/>
          <w:sz w:val="27"/>
        </w:rPr>
      </w:pPr>
    </w:p>
    <w:p w14:paraId="271D4495" w14:textId="77777777" w:rsidR="00C26E74" w:rsidRDefault="009C77D2">
      <w:pPr>
        <w:pStyle w:val="BodyText"/>
        <w:spacing w:before="99" w:line="256" w:lineRule="auto"/>
        <w:ind w:left="1440" w:right="1445"/>
        <w:jc w:val="both"/>
      </w:pPr>
      <w:r>
        <w:pict w14:anchorId="54C4661A">
          <v:shapetype id="_x0000_t202" coordsize="21600,21600" o:spt="202" path="m,l,21600r21600,l21600,xe">
            <v:stroke joinstyle="miter"/>
            <v:path gradientshapeok="t" o:connecttype="rect"/>
          </v:shapetype>
          <v:shape id="_x0000_s3477" type="#_x0000_t202" style="position:absolute;left:0;text-align:left;margin-left:490.55pt;margin-top:-103.05pt;width:32.95pt;height:12.15pt;z-index:-30354432;mso-position-horizontal-relative:page" filled="f" stroked="f">
            <v:textbox inset="0,0,0,0">
              <w:txbxContent>
                <w:p w14:paraId="7F778CC6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0D8DCB31">
          <v:group id="_x0000_s3472" style="position:absolute;left:0;text-align:left;margin-left:0;margin-top:-139.1pt;width:595.35pt;height:108.05pt;z-index:15757312;mso-position-horizontal-relative:page" coordorigin=",-2782" coordsize="11907,2161">
            <v:rect id="_x0000_s3476" style="position:absolute;left:48;top:-2722;width:11810;height:2041" fillcolor="#003a56" stroked="f"/>
            <v:shape id="_x0000_s3475" type="#_x0000_t75" style="position:absolute;left:3772;top:-2019;width:330;height:347">
              <v:imagedata r:id="rId69" o:title=""/>
            </v:shape>
            <v:shape id="_x0000_s3474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473" type="#_x0000_t202" style="position:absolute;top:-2782;width:11907;height:2161" filled="f" stroked="f">
              <v:textbox inset="0,0,0,0">
                <w:txbxContent>
                  <w:p w14:paraId="182E4ABA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42F58874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Overview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rPr>
          <w:spacing w:val="-1"/>
        </w:rPr>
        <w:t>chapter</w:t>
      </w:r>
      <w:r>
        <w:rPr>
          <w:spacing w:val="-17"/>
        </w:rPr>
        <w:t xml:space="preserve"> </w:t>
      </w:r>
      <w:r>
        <w:rPr>
          <w:spacing w:val="-1"/>
        </w:rPr>
        <w:t>helps</w:t>
      </w:r>
      <w:r>
        <w:rPr>
          <w:spacing w:val="-16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t>understand</w:t>
      </w:r>
      <w:r>
        <w:rPr>
          <w:spacing w:val="-15"/>
        </w:rPr>
        <w:t xml:space="preserve"> </w:t>
      </w:r>
      <w:r>
        <w:t>what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SQLite,</w:t>
      </w:r>
      <w:r>
        <w:rPr>
          <w:spacing w:val="-17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differs</w:t>
      </w:r>
      <w:r>
        <w:rPr>
          <w:spacing w:val="-1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SQL,</w:t>
      </w:r>
      <w:r>
        <w:rPr>
          <w:spacing w:val="-18"/>
        </w:rPr>
        <w:t xml:space="preserve"> </w:t>
      </w:r>
      <w:r>
        <w:t>why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needed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in which</w:t>
      </w:r>
      <w:r>
        <w:rPr>
          <w:spacing w:val="-4"/>
        </w:rPr>
        <w:t xml:space="preserve"> </w:t>
      </w:r>
      <w:r>
        <w:t>it handles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Database.</w:t>
      </w:r>
    </w:p>
    <w:p w14:paraId="28DCC3C6" w14:textId="77777777" w:rsidR="00C26E74" w:rsidRDefault="009C77D2">
      <w:pPr>
        <w:pStyle w:val="BodyText"/>
        <w:spacing w:before="164" w:line="259" w:lineRule="auto"/>
        <w:ind w:left="1440" w:right="1434"/>
        <w:jc w:val="both"/>
      </w:pPr>
      <w:r>
        <w:t>SQLite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self-contained,</w:t>
      </w:r>
      <w:r>
        <w:rPr>
          <w:spacing w:val="1"/>
        </w:rPr>
        <w:t xml:space="preserve"> </w:t>
      </w:r>
      <w:r>
        <w:t>serverless,</w:t>
      </w:r>
      <w:r>
        <w:rPr>
          <w:spacing w:val="1"/>
        </w:rPr>
        <w:t xml:space="preserve"> </w:t>
      </w:r>
      <w:r>
        <w:t>zero-</w:t>
      </w:r>
      <w:r>
        <w:rPr>
          <w:spacing w:val="1"/>
        </w:rPr>
        <w:t xml:space="preserve"> </w:t>
      </w:r>
      <w:r>
        <w:t>configuration, transactional SQL database engine. SQLite is one of the fastest-growing</w:t>
      </w:r>
      <w:r>
        <w:rPr>
          <w:spacing w:val="1"/>
        </w:rPr>
        <w:t xml:space="preserve"> </w:t>
      </w:r>
      <w:r>
        <w:t>databas</w:t>
      </w:r>
      <w:r>
        <w:t>e</w:t>
      </w:r>
      <w:r>
        <w:rPr>
          <w:spacing w:val="-12"/>
        </w:rPr>
        <w:t xml:space="preserve"> </w:t>
      </w:r>
      <w:r>
        <w:t>engines</w:t>
      </w:r>
      <w:r>
        <w:rPr>
          <w:spacing w:val="-12"/>
        </w:rPr>
        <w:t xml:space="preserve"> </w:t>
      </w:r>
      <w:r>
        <w:t>around,</w:t>
      </w:r>
      <w:r>
        <w:rPr>
          <w:spacing w:val="-13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that's</w:t>
      </w:r>
      <w:r>
        <w:rPr>
          <w:spacing w:val="-10"/>
        </w:rPr>
        <w:t xml:space="preserve"> </w:t>
      </w:r>
      <w:r>
        <w:t>growth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popularity,</w:t>
      </w:r>
      <w:r>
        <w:rPr>
          <w:spacing w:val="-13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domain.</w:t>
      </w:r>
    </w:p>
    <w:p w14:paraId="384F4CE2" w14:textId="77777777" w:rsidR="00C26E74" w:rsidRDefault="00C26E74">
      <w:pPr>
        <w:pStyle w:val="BodyText"/>
        <w:spacing w:before="3"/>
        <w:rPr>
          <w:sz w:val="29"/>
        </w:rPr>
      </w:pPr>
    </w:p>
    <w:p w14:paraId="55455EA8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2" w:name="_TOC_250123"/>
      <w:r>
        <w:rPr>
          <w:spacing w:val="-20"/>
          <w:u w:val="single"/>
        </w:rPr>
        <w:t>What</w:t>
      </w:r>
      <w:r>
        <w:rPr>
          <w:spacing w:val="-52"/>
          <w:u w:val="single"/>
        </w:rPr>
        <w:t xml:space="preserve"> </w:t>
      </w:r>
      <w:r>
        <w:rPr>
          <w:spacing w:val="-19"/>
          <w:u w:val="single"/>
        </w:rPr>
        <w:t>is</w:t>
      </w:r>
      <w:r>
        <w:rPr>
          <w:spacing w:val="-51"/>
          <w:u w:val="single"/>
        </w:rPr>
        <w:t xml:space="preserve"> </w:t>
      </w:r>
      <w:bookmarkEnd w:id="2"/>
      <w:r>
        <w:rPr>
          <w:spacing w:val="-19"/>
          <w:u w:val="single"/>
        </w:rPr>
        <w:t>SQLite?</w:t>
      </w:r>
      <w:r>
        <w:rPr>
          <w:spacing w:val="-19"/>
          <w:u w:val="single"/>
        </w:rPr>
        <w:tab/>
      </w:r>
    </w:p>
    <w:p w14:paraId="614D23BA" w14:textId="77777777" w:rsidR="00C26E74" w:rsidRDefault="009C77D2">
      <w:pPr>
        <w:pStyle w:val="BodyText"/>
        <w:spacing w:before="155" w:line="259" w:lineRule="auto"/>
        <w:ind w:left="1440" w:right="1436"/>
        <w:jc w:val="both"/>
      </w:pPr>
      <w:r>
        <w:t>SQLite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in-process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self-contained,</w:t>
      </w:r>
      <w:r>
        <w:rPr>
          <w:spacing w:val="1"/>
        </w:rPr>
        <w:t xml:space="preserve"> </w:t>
      </w:r>
      <w:r>
        <w:t>serverless,</w:t>
      </w:r>
      <w:r>
        <w:rPr>
          <w:spacing w:val="1"/>
        </w:rPr>
        <w:t xml:space="preserve"> </w:t>
      </w:r>
      <w:r>
        <w:t>zero-</w:t>
      </w:r>
      <w:r>
        <w:rPr>
          <w:spacing w:val="1"/>
        </w:rPr>
        <w:t xml:space="preserve"> </w:t>
      </w:r>
      <w:r>
        <w:t>configuration,</w:t>
      </w:r>
      <w:r>
        <w:rPr>
          <w:spacing w:val="1"/>
        </w:rPr>
        <w:t xml:space="preserve"> </w:t>
      </w:r>
      <w:r>
        <w:t>transactional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engine.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zero-</w:t>
      </w:r>
      <w:r>
        <w:rPr>
          <w:spacing w:val="-68"/>
        </w:rPr>
        <w:t xml:space="preserve"> </w:t>
      </w:r>
      <w:r>
        <w:t>configured, which means like other databases you do not need to configure it in your</w:t>
      </w:r>
      <w:r>
        <w:rPr>
          <w:spacing w:val="1"/>
        </w:rPr>
        <w:t xml:space="preserve"> </w:t>
      </w:r>
      <w:r>
        <w:t>system.</w:t>
      </w:r>
    </w:p>
    <w:p w14:paraId="67608876" w14:textId="77777777" w:rsidR="00C26E74" w:rsidRDefault="009C77D2">
      <w:pPr>
        <w:pStyle w:val="BodyText"/>
        <w:spacing w:before="159" w:line="259" w:lineRule="auto"/>
        <w:ind w:left="1440" w:right="1442"/>
        <w:jc w:val="both"/>
      </w:pPr>
      <w:r>
        <w:t>SQLite</w:t>
      </w:r>
      <w:r>
        <w:rPr>
          <w:spacing w:val="-8"/>
        </w:rPr>
        <w:t xml:space="preserve"> </w:t>
      </w:r>
      <w:r>
        <w:t>engine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standalone</w:t>
      </w:r>
      <w:r>
        <w:rPr>
          <w:spacing w:val="-11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databases,</w:t>
      </w:r>
      <w:r>
        <w:rPr>
          <w:spacing w:val="-8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statically</w:t>
      </w:r>
      <w:r>
        <w:rPr>
          <w:spacing w:val="-9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dynamically as per your requirement with your application. SQLite accesses its storage</w:t>
      </w:r>
      <w:r>
        <w:rPr>
          <w:spacing w:val="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directly.</w:t>
      </w:r>
    </w:p>
    <w:p w14:paraId="7D5FF44D" w14:textId="77777777" w:rsidR="00C26E74" w:rsidRDefault="00C26E74">
      <w:pPr>
        <w:pStyle w:val="BodyText"/>
        <w:spacing w:before="4"/>
        <w:rPr>
          <w:sz w:val="29"/>
        </w:rPr>
      </w:pPr>
    </w:p>
    <w:p w14:paraId="652C1B37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3" w:name="_TOC_250122"/>
      <w:r>
        <w:rPr>
          <w:spacing w:val="-20"/>
          <w:u w:val="single"/>
        </w:rPr>
        <w:t>Why</w:t>
      </w:r>
      <w:r>
        <w:rPr>
          <w:spacing w:val="-56"/>
          <w:u w:val="single"/>
        </w:rPr>
        <w:t xml:space="preserve"> </w:t>
      </w:r>
      <w:bookmarkEnd w:id="3"/>
      <w:r>
        <w:rPr>
          <w:spacing w:val="-20"/>
          <w:u w:val="single"/>
        </w:rPr>
        <w:t>SQLite?</w:t>
      </w:r>
      <w:r>
        <w:rPr>
          <w:spacing w:val="-20"/>
          <w:u w:val="single"/>
        </w:rPr>
        <w:tab/>
      </w:r>
    </w:p>
    <w:p w14:paraId="681D06E3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54" w:line="256" w:lineRule="auto"/>
        <w:ind w:right="1447"/>
        <w:rPr>
          <w:sz w:val="20"/>
        </w:rPr>
      </w:pPr>
      <w:r>
        <w:rPr>
          <w:sz w:val="20"/>
        </w:rPr>
        <w:t>SQLite</w:t>
      </w:r>
      <w:r>
        <w:rPr>
          <w:spacing w:val="24"/>
          <w:sz w:val="20"/>
        </w:rPr>
        <w:t xml:space="preserve"> </w:t>
      </w:r>
      <w:r>
        <w:rPr>
          <w:sz w:val="20"/>
        </w:rPr>
        <w:t>does</w:t>
      </w:r>
      <w:r>
        <w:rPr>
          <w:spacing w:val="25"/>
          <w:sz w:val="20"/>
        </w:rPr>
        <w:t xml:space="preserve"> </w:t>
      </w:r>
      <w:r>
        <w:rPr>
          <w:sz w:val="20"/>
        </w:rPr>
        <w:t>not</w:t>
      </w:r>
      <w:r>
        <w:rPr>
          <w:spacing w:val="26"/>
          <w:sz w:val="20"/>
        </w:rPr>
        <w:t xml:space="preserve"> </w:t>
      </w:r>
      <w:r>
        <w:rPr>
          <w:sz w:val="20"/>
        </w:rPr>
        <w:t>require</w:t>
      </w:r>
      <w:r>
        <w:rPr>
          <w:spacing w:val="24"/>
          <w:sz w:val="20"/>
        </w:rPr>
        <w:t xml:space="preserve"> </w:t>
      </w:r>
      <w:r>
        <w:rPr>
          <w:sz w:val="20"/>
        </w:rPr>
        <w:t>a</w:t>
      </w:r>
      <w:r>
        <w:rPr>
          <w:spacing w:val="26"/>
          <w:sz w:val="20"/>
        </w:rPr>
        <w:t xml:space="preserve"> </w:t>
      </w:r>
      <w:r>
        <w:rPr>
          <w:sz w:val="20"/>
        </w:rPr>
        <w:t>separate</w:t>
      </w:r>
      <w:r>
        <w:rPr>
          <w:spacing w:val="27"/>
          <w:sz w:val="20"/>
        </w:rPr>
        <w:t xml:space="preserve"> </w:t>
      </w:r>
      <w:r>
        <w:rPr>
          <w:sz w:val="20"/>
        </w:rPr>
        <w:t>server</w:t>
      </w:r>
      <w:r>
        <w:rPr>
          <w:spacing w:val="27"/>
          <w:sz w:val="20"/>
        </w:rPr>
        <w:t xml:space="preserve"> </w:t>
      </w:r>
      <w:r>
        <w:rPr>
          <w:sz w:val="20"/>
        </w:rPr>
        <w:t>process</w:t>
      </w:r>
      <w:r>
        <w:rPr>
          <w:spacing w:val="27"/>
          <w:sz w:val="20"/>
        </w:rPr>
        <w:t xml:space="preserve"> </w:t>
      </w:r>
      <w:r>
        <w:rPr>
          <w:sz w:val="20"/>
        </w:rPr>
        <w:t>or</w:t>
      </w:r>
      <w:r>
        <w:rPr>
          <w:spacing w:val="25"/>
          <w:sz w:val="20"/>
        </w:rPr>
        <w:t xml:space="preserve"> </w:t>
      </w:r>
      <w:r>
        <w:rPr>
          <w:sz w:val="20"/>
        </w:rPr>
        <w:t>system</w:t>
      </w:r>
      <w:r>
        <w:rPr>
          <w:spacing w:val="26"/>
          <w:sz w:val="20"/>
        </w:rPr>
        <w:t xml:space="preserve"> </w:t>
      </w:r>
      <w:r>
        <w:rPr>
          <w:sz w:val="20"/>
        </w:rPr>
        <w:t>to</w:t>
      </w:r>
      <w:r>
        <w:rPr>
          <w:spacing w:val="25"/>
          <w:sz w:val="20"/>
        </w:rPr>
        <w:t xml:space="preserve"> </w:t>
      </w:r>
      <w:r>
        <w:rPr>
          <w:sz w:val="20"/>
        </w:rPr>
        <w:t>operate</w:t>
      </w:r>
      <w:r>
        <w:rPr>
          <w:spacing w:val="-68"/>
          <w:sz w:val="20"/>
        </w:rPr>
        <w:t xml:space="preserve"> </w:t>
      </w:r>
      <w:r>
        <w:rPr>
          <w:sz w:val="20"/>
        </w:rPr>
        <w:t>(serverless).</w:t>
      </w:r>
    </w:p>
    <w:p w14:paraId="3C9E209C" w14:textId="77777777" w:rsidR="00C26E74" w:rsidRDefault="00C26E74">
      <w:pPr>
        <w:pStyle w:val="BodyText"/>
        <w:spacing w:before="9"/>
        <w:rPr>
          <w:sz w:val="21"/>
        </w:rPr>
      </w:pPr>
    </w:p>
    <w:p w14:paraId="1955DAF7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" w:line="256" w:lineRule="auto"/>
        <w:ind w:right="1439"/>
        <w:rPr>
          <w:sz w:val="20"/>
        </w:rPr>
      </w:pPr>
      <w:r>
        <w:rPr>
          <w:sz w:val="20"/>
        </w:rPr>
        <w:t>SQLite</w:t>
      </w:r>
      <w:r>
        <w:rPr>
          <w:spacing w:val="34"/>
          <w:sz w:val="20"/>
        </w:rPr>
        <w:t xml:space="preserve"> </w:t>
      </w:r>
      <w:r>
        <w:rPr>
          <w:sz w:val="20"/>
        </w:rPr>
        <w:t>comes</w:t>
      </w:r>
      <w:r>
        <w:rPr>
          <w:spacing w:val="35"/>
          <w:sz w:val="20"/>
        </w:rPr>
        <w:t xml:space="preserve"> </w:t>
      </w:r>
      <w:r>
        <w:rPr>
          <w:sz w:val="20"/>
        </w:rPr>
        <w:t>with</w:t>
      </w:r>
      <w:r>
        <w:rPr>
          <w:spacing w:val="37"/>
          <w:sz w:val="20"/>
        </w:rPr>
        <w:t xml:space="preserve"> </w:t>
      </w:r>
      <w:r>
        <w:rPr>
          <w:sz w:val="20"/>
        </w:rPr>
        <w:t>zero-configuration,</w:t>
      </w:r>
      <w:r>
        <w:rPr>
          <w:spacing w:val="35"/>
          <w:sz w:val="20"/>
        </w:rPr>
        <w:t xml:space="preserve"> </w:t>
      </w:r>
      <w:r>
        <w:rPr>
          <w:sz w:val="20"/>
        </w:rPr>
        <w:t>which</w:t>
      </w:r>
      <w:r>
        <w:rPr>
          <w:spacing w:val="33"/>
          <w:sz w:val="20"/>
        </w:rPr>
        <w:t xml:space="preserve"> </w:t>
      </w:r>
      <w:r>
        <w:rPr>
          <w:sz w:val="20"/>
        </w:rPr>
        <w:t>means</w:t>
      </w:r>
      <w:r>
        <w:rPr>
          <w:spacing w:val="35"/>
          <w:sz w:val="20"/>
        </w:rPr>
        <w:t xml:space="preserve"> </w:t>
      </w:r>
      <w:r>
        <w:rPr>
          <w:sz w:val="20"/>
        </w:rPr>
        <w:t>no</w:t>
      </w:r>
      <w:r>
        <w:rPr>
          <w:spacing w:val="37"/>
          <w:sz w:val="20"/>
        </w:rPr>
        <w:t xml:space="preserve"> </w:t>
      </w:r>
      <w:r>
        <w:rPr>
          <w:sz w:val="20"/>
        </w:rPr>
        <w:t>setup</w:t>
      </w:r>
      <w:r>
        <w:rPr>
          <w:spacing w:val="36"/>
          <w:sz w:val="20"/>
        </w:rPr>
        <w:t xml:space="preserve"> </w:t>
      </w:r>
      <w:r>
        <w:rPr>
          <w:sz w:val="20"/>
        </w:rPr>
        <w:t>or</w:t>
      </w:r>
      <w:r>
        <w:rPr>
          <w:spacing w:val="34"/>
          <w:sz w:val="20"/>
        </w:rPr>
        <w:t xml:space="preserve"> </w:t>
      </w:r>
      <w:r>
        <w:rPr>
          <w:sz w:val="20"/>
        </w:rPr>
        <w:t>administration</w:t>
      </w:r>
      <w:r>
        <w:rPr>
          <w:spacing w:val="-67"/>
          <w:sz w:val="20"/>
        </w:rPr>
        <w:t xml:space="preserve"> </w:t>
      </w:r>
      <w:r>
        <w:rPr>
          <w:sz w:val="20"/>
        </w:rPr>
        <w:t>needed.</w:t>
      </w:r>
    </w:p>
    <w:p w14:paraId="0DBDE47D" w14:textId="77777777" w:rsidR="00C26E74" w:rsidRDefault="00C26E74">
      <w:pPr>
        <w:pStyle w:val="BodyText"/>
        <w:spacing w:before="9"/>
        <w:rPr>
          <w:sz w:val="21"/>
        </w:rPr>
      </w:pPr>
    </w:p>
    <w:p w14:paraId="48F35013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"/>
        <w:ind w:hanging="361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complete</w:t>
      </w:r>
      <w:r>
        <w:rPr>
          <w:spacing w:val="-1"/>
          <w:sz w:val="20"/>
        </w:rPr>
        <w:t xml:space="preserve"> </w:t>
      </w:r>
      <w:r>
        <w:rPr>
          <w:sz w:val="20"/>
        </w:rPr>
        <w:t>SQLite</w:t>
      </w:r>
      <w:r>
        <w:rPr>
          <w:spacing w:val="-2"/>
          <w:sz w:val="20"/>
        </w:rPr>
        <w:t xml:space="preserve"> </w:t>
      </w:r>
      <w:r>
        <w:rPr>
          <w:sz w:val="20"/>
        </w:rPr>
        <w:t>database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stored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single</w:t>
      </w:r>
      <w:r>
        <w:rPr>
          <w:spacing w:val="-4"/>
          <w:sz w:val="20"/>
        </w:rPr>
        <w:t xml:space="preserve"> </w:t>
      </w:r>
      <w:r>
        <w:rPr>
          <w:sz w:val="20"/>
        </w:rPr>
        <w:t>cross-platform</w:t>
      </w:r>
      <w:r>
        <w:rPr>
          <w:spacing w:val="1"/>
          <w:sz w:val="20"/>
        </w:rPr>
        <w:t xml:space="preserve"> </w:t>
      </w:r>
      <w:r>
        <w:rPr>
          <w:sz w:val="20"/>
        </w:rPr>
        <w:t>disk</w:t>
      </w:r>
      <w:r>
        <w:rPr>
          <w:spacing w:val="-3"/>
          <w:sz w:val="20"/>
        </w:rPr>
        <w:t xml:space="preserve"> </w:t>
      </w:r>
      <w:r>
        <w:rPr>
          <w:sz w:val="20"/>
        </w:rPr>
        <w:t>file.</w:t>
      </w:r>
    </w:p>
    <w:p w14:paraId="3953B960" w14:textId="77777777" w:rsidR="00C26E74" w:rsidRDefault="00C26E74">
      <w:pPr>
        <w:pStyle w:val="BodyText"/>
        <w:spacing w:before="10"/>
        <w:rPr>
          <w:sz w:val="22"/>
        </w:rPr>
      </w:pPr>
    </w:p>
    <w:p w14:paraId="5BFB74DC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line="256" w:lineRule="auto"/>
        <w:ind w:right="1445"/>
        <w:rPr>
          <w:sz w:val="20"/>
        </w:rPr>
      </w:pPr>
      <w:r>
        <w:rPr>
          <w:sz w:val="20"/>
        </w:rPr>
        <w:t>SQLite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very</w:t>
      </w:r>
      <w:r>
        <w:rPr>
          <w:spacing w:val="-8"/>
          <w:sz w:val="20"/>
        </w:rPr>
        <w:t xml:space="preserve"> </w:t>
      </w:r>
      <w:r>
        <w:rPr>
          <w:sz w:val="20"/>
        </w:rPr>
        <w:t>small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light</w:t>
      </w:r>
      <w:r>
        <w:rPr>
          <w:spacing w:val="-9"/>
          <w:sz w:val="20"/>
        </w:rPr>
        <w:t xml:space="preserve"> </w:t>
      </w:r>
      <w:r>
        <w:rPr>
          <w:sz w:val="20"/>
        </w:rPr>
        <w:t>weight,</w:t>
      </w:r>
      <w:r>
        <w:rPr>
          <w:spacing w:val="-10"/>
          <w:sz w:val="20"/>
        </w:rPr>
        <w:t xml:space="preserve"> </w:t>
      </w:r>
      <w:r>
        <w:rPr>
          <w:sz w:val="20"/>
        </w:rPr>
        <w:t>less</w:t>
      </w:r>
      <w:r>
        <w:rPr>
          <w:spacing w:val="-11"/>
          <w:sz w:val="20"/>
        </w:rPr>
        <w:t xml:space="preserve"> </w:t>
      </w:r>
      <w:r>
        <w:rPr>
          <w:sz w:val="20"/>
        </w:rPr>
        <w:t>than</w:t>
      </w:r>
      <w:r>
        <w:rPr>
          <w:spacing w:val="-6"/>
          <w:sz w:val="20"/>
        </w:rPr>
        <w:t xml:space="preserve"> </w:t>
      </w:r>
      <w:r>
        <w:rPr>
          <w:sz w:val="20"/>
        </w:rPr>
        <w:t>400KiB</w:t>
      </w:r>
      <w:r>
        <w:rPr>
          <w:spacing w:val="-9"/>
          <w:sz w:val="20"/>
        </w:rPr>
        <w:t xml:space="preserve"> </w:t>
      </w:r>
      <w:r>
        <w:rPr>
          <w:sz w:val="20"/>
        </w:rPr>
        <w:t>fully</w:t>
      </w:r>
      <w:r>
        <w:rPr>
          <w:spacing w:val="-10"/>
          <w:sz w:val="20"/>
        </w:rPr>
        <w:t xml:space="preserve"> </w:t>
      </w:r>
      <w:r>
        <w:rPr>
          <w:sz w:val="20"/>
        </w:rPr>
        <w:t>configured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less</w:t>
      </w:r>
      <w:r>
        <w:rPr>
          <w:spacing w:val="-8"/>
          <w:sz w:val="20"/>
        </w:rPr>
        <w:t xml:space="preserve"> </w:t>
      </w:r>
      <w:r>
        <w:rPr>
          <w:sz w:val="20"/>
        </w:rPr>
        <w:t>than</w:t>
      </w:r>
      <w:r>
        <w:rPr>
          <w:spacing w:val="-67"/>
          <w:sz w:val="20"/>
        </w:rPr>
        <w:t xml:space="preserve"> </w:t>
      </w:r>
      <w:r>
        <w:rPr>
          <w:sz w:val="20"/>
        </w:rPr>
        <w:t>250KiB</w:t>
      </w:r>
      <w:r>
        <w:rPr>
          <w:spacing w:val="-2"/>
          <w:sz w:val="20"/>
        </w:rPr>
        <w:t xml:space="preserve"> </w:t>
      </w:r>
      <w:r>
        <w:rPr>
          <w:sz w:val="20"/>
        </w:rPr>
        <w:t>with optional</w:t>
      </w:r>
      <w:r>
        <w:rPr>
          <w:spacing w:val="2"/>
          <w:sz w:val="20"/>
        </w:rPr>
        <w:t xml:space="preserve"> </w:t>
      </w:r>
      <w:r>
        <w:rPr>
          <w:sz w:val="20"/>
        </w:rPr>
        <w:t>features omitted.</w:t>
      </w:r>
    </w:p>
    <w:p w14:paraId="58BF05B8" w14:textId="77777777" w:rsidR="00C26E74" w:rsidRDefault="00C26E74">
      <w:pPr>
        <w:pStyle w:val="BodyText"/>
        <w:spacing w:before="10"/>
        <w:rPr>
          <w:sz w:val="21"/>
        </w:rPr>
      </w:pPr>
    </w:p>
    <w:p w14:paraId="334B4FF7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sz w:val="20"/>
        </w:rPr>
        <w:t>SQLite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self-contained,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means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external</w:t>
      </w:r>
      <w:r>
        <w:rPr>
          <w:spacing w:val="1"/>
          <w:sz w:val="20"/>
        </w:rPr>
        <w:t xml:space="preserve"> </w:t>
      </w:r>
      <w:r>
        <w:rPr>
          <w:sz w:val="20"/>
        </w:rPr>
        <w:t>dependencies.</w:t>
      </w:r>
    </w:p>
    <w:p w14:paraId="6B4794B0" w14:textId="77777777" w:rsidR="00C26E74" w:rsidRDefault="00C26E74">
      <w:pPr>
        <w:pStyle w:val="BodyText"/>
        <w:spacing w:before="1"/>
        <w:rPr>
          <w:sz w:val="23"/>
        </w:rPr>
      </w:pPr>
    </w:p>
    <w:p w14:paraId="34201B99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line="256" w:lineRule="auto"/>
        <w:ind w:right="1440"/>
        <w:rPr>
          <w:sz w:val="20"/>
        </w:rPr>
      </w:pPr>
      <w:r>
        <w:rPr>
          <w:sz w:val="20"/>
        </w:rPr>
        <w:t>SQLite transactions are</w:t>
      </w:r>
      <w:r>
        <w:rPr>
          <w:spacing w:val="1"/>
          <w:sz w:val="20"/>
        </w:rPr>
        <w:t xml:space="preserve"> </w:t>
      </w:r>
      <w:r>
        <w:rPr>
          <w:sz w:val="20"/>
        </w:rPr>
        <w:t>fully ACID-compliant, allowing</w:t>
      </w:r>
      <w:r>
        <w:rPr>
          <w:spacing w:val="1"/>
          <w:sz w:val="20"/>
        </w:rPr>
        <w:t xml:space="preserve"> </w:t>
      </w:r>
      <w:r>
        <w:rPr>
          <w:sz w:val="20"/>
        </w:rPr>
        <w:t>safe access from</w:t>
      </w:r>
      <w:r>
        <w:rPr>
          <w:spacing w:val="1"/>
          <w:sz w:val="20"/>
        </w:rPr>
        <w:t xml:space="preserve"> </w:t>
      </w:r>
      <w:r>
        <w:rPr>
          <w:sz w:val="20"/>
        </w:rPr>
        <w:t>multiple</w:t>
      </w:r>
      <w:r>
        <w:rPr>
          <w:spacing w:val="-68"/>
          <w:sz w:val="20"/>
        </w:rPr>
        <w:t xml:space="preserve"> </w:t>
      </w:r>
      <w:r>
        <w:rPr>
          <w:sz w:val="20"/>
        </w:rPr>
        <w:t>processes or</w:t>
      </w:r>
      <w:r>
        <w:rPr>
          <w:spacing w:val="1"/>
          <w:sz w:val="20"/>
        </w:rPr>
        <w:t xml:space="preserve"> </w:t>
      </w:r>
      <w:r>
        <w:rPr>
          <w:sz w:val="20"/>
        </w:rPr>
        <w:t>threads.</w:t>
      </w:r>
    </w:p>
    <w:p w14:paraId="4ECF9991" w14:textId="77777777" w:rsidR="00C26E74" w:rsidRDefault="00C26E74">
      <w:pPr>
        <w:pStyle w:val="BodyText"/>
        <w:spacing w:before="10"/>
        <w:rPr>
          <w:sz w:val="21"/>
        </w:rPr>
      </w:pPr>
    </w:p>
    <w:p w14:paraId="0D43397A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line="256" w:lineRule="auto"/>
        <w:ind w:right="1440"/>
        <w:rPr>
          <w:sz w:val="20"/>
        </w:rPr>
      </w:pPr>
      <w:r>
        <w:rPr>
          <w:sz w:val="20"/>
        </w:rPr>
        <w:t>SQLite</w:t>
      </w:r>
      <w:r>
        <w:rPr>
          <w:spacing w:val="45"/>
          <w:sz w:val="20"/>
        </w:rPr>
        <w:t xml:space="preserve"> </w:t>
      </w:r>
      <w:r>
        <w:rPr>
          <w:sz w:val="20"/>
        </w:rPr>
        <w:t>supports</w:t>
      </w:r>
      <w:r>
        <w:rPr>
          <w:spacing w:val="46"/>
          <w:sz w:val="20"/>
        </w:rPr>
        <w:t xml:space="preserve"> </w:t>
      </w:r>
      <w:r>
        <w:rPr>
          <w:sz w:val="20"/>
        </w:rPr>
        <w:t>most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46"/>
          <w:sz w:val="20"/>
        </w:rPr>
        <w:t xml:space="preserve"> </w:t>
      </w:r>
      <w:r>
        <w:rPr>
          <w:sz w:val="20"/>
        </w:rPr>
        <w:t>the</w:t>
      </w:r>
      <w:r>
        <w:rPr>
          <w:spacing w:val="46"/>
          <w:sz w:val="20"/>
        </w:rPr>
        <w:t xml:space="preserve"> </w:t>
      </w:r>
      <w:r>
        <w:rPr>
          <w:sz w:val="20"/>
        </w:rPr>
        <w:t>query</w:t>
      </w:r>
      <w:r>
        <w:rPr>
          <w:spacing w:val="46"/>
          <w:sz w:val="20"/>
        </w:rPr>
        <w:t xml:space="preserve"> </w:t>
      </w:r>
      <w:r>
        <w:rPr>
          <w:sz w:val="20"/>
        </w:rPr>
        <w:t>language</w:t>
      </w:r>
      <w:r>
        <w:rPr>
          <w:spacing w:val="46"/>
          <w:sz w:val="20"/>
        </w:rPr>
        <w:t xml:space="preserve"> </w:t>
      </w:r>
      <w:r>
        <w:rPr>
          <w:sz w:val="20"/>
        </w:rPr>
        <w:t>features</w:t>
      </w:r>
      <w:r>
        <w:rPr>
          <w:spacing w:val="49"/>
          <w:sz w:val="20"/>
        </w:rPr>
        <w:t xml:space="preserve"> </w:t>
      </w:r>
      <w:r>
        <w:rPr>
          <w:sz w:val="20"/>
        </w:rPr>
        <w:t>found</w:t>
      </w:r>
      <w:r>
        <w:rPr>
          <w:spacing w:val="48"/>
          <w:sz w:val="20"/>
        </w:rPr>
        <w:t xml:space="preserve"> </w:t>
      </w:r>
      <w:r>
        <w:rPr>
          <w:sz w:val="20"/>
        </w:rPr>
        <w:t>in</w:t>
      </w:r>
      <w:r>
        <w:rPr>
          <w:spacing w:val="55"/>
          <w:sz w:val="20"/>
        </w:rPr>
        <w:t xml:space="preserve"> </w:t>
      </w:r>
      <w:r>
        <w:rPr>
          <w:sz w:val="20"/>
        </w:rPr>
        <w:t>SQL92</w:t>
      </w:r>
      <w:r>
        <w:rPr>
          <w:spacing w:val="47"/>
          <w:sz w:val="20"/>
        </w:rPr>
        <w:t xml:space="preserve"> </w:t>
      </w:r>
      <w:r>
        <w:rPr>
          <w:sz w:val="20"/>
        </w:rPr>
        <w:t>(SQL2)</w:t>
      </w:r>
      <w:r>
        <w:rPr>
          <w:spacing w:val="-67"/>
          <w:sz w:val="20"/>
        </w:rPr>
        <w:t xml:space="preserve"> </w:t>
      </w:r>
      <w:r>
        <w:rPr>
          <w:sz w:val="20"/>
        </w:rPr>
        <w:t>standard.</w:t>
      </w:r>
    </w:p>
    <w:p w14:paraId="6700C314" w14:textId="77777777" w:rsidR="00C26E74" w:rsidRDefault="00C26E74">
      <w:pPr>
        <w:pStyle w:val="BodyText"/>
        <w:spacing w:before="8"/>
        <w:rPr>
          <w:sz w:val="21"/>
        </w:rPr>
      </w:pPr>
    </w:p>
    <w:p w14:paraId="2348B43A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sz w:val="20"/>
        </w:rPr>
        <w:t>SQLite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written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ANSI-C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provides</w:t>
      </w:r>
      <w:r>
        <w:rPr>
          <w:spacing w:val="-2"/>
          <w:sz w:val="20"/>
        </w:rPr>
        <w:t xml:space="preserve"> </w:t>
      </w:r>
      <w:r>
        <w:rPr>
          <w:sz w:val="20"/>
        </w:rPr>
        <w:t>simple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easy-to-use</w:t>
      </w:r>
      <w:r>
        <w:rPr>
          <w:spacing w:val="-4"/>
          <w:sz w:val="20"/>
        </w:rPr>
        <w:t xml:space="preserve"> </w:t>
      </w:r>
      <w:r>
        <w:rPr>
          <w:sz w:val="20"/>
        </w:rPr>
        <w:t>API.</w:t>
      </w:r>
    </w:p>
    <w:p w14:paraId="3736E65E" w14:textId="77777777" w:rsidR="00C26E74" w:rsidRDefault="00C26E74">
      <w:pPr>
        <w:pStyle w:val="BodyText"/>
        <w:spacing w:before="1"/>
        <w:rPr>
          <w:sz w:val="23"/>
        </w:rPr>
      </w:pPr>
    </w:p>
    <w:p w14:paraId="5030810F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line="254" w:lineRule="auto"/>
        <w:ind w:right="1438"/>
        <w:rPr>
          <w:sz w:val="20"/>
        </w:rPr>
      </w:pPr>
      <w:r>
        <w:rPr>
          <w:sz w:val="20"/>
        </w:rPr>
        <w:t>SQLite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available</w:t>
      </w:r>
      <w:r>
        <w:rPr>
          <w:spacing w:val="-7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UNIX</w:t>
      </w:r>
      <w:r>
        <w:rPr>
          <w:spacing w:val="-6"/>
          <w:sz w:val="20"/>
        </w:rPr>
        <w:t xml:space="preserve"> </w:t>
      </w:r>
      <w:r>
        <w:rPr>
          <w:sz w:val="20"/>
        </w:rPr>
        <w:t>(Linux,</w:t>
      </w:r>
      <w:r>
        <w:rPr>
          <w:spacing w:val="-8"/>
          <w:sz w:val="20"/>
        </w:rPr>
        <w:t xml:space="preserve"> </w:t>
      </w:r>
      <w:r>
        <w:rPr>
          <w:sz w:val="20"/>
        </w:rPr>
        <w:t>Mac</w:t>
      </w:r>
      <w:r>
        <w:rPr>
          <w:spacing w:val="-4"/>
          <w:sz w:val="20"/>
        </w:rPr>
        <w:t xml:space="preserve"> </w:t>
      </w:r>
      <w:r>
        <w:rPr>
          <w:sz w:val="20"/>
        </w:rPr>
        <w:t>OS-X,</w:t>
      </w:r>
      <w:r>
        <w:rPr>
          <w:spacing w:val="-5"/>
          <w:sz w:val="20"/>
        </w:rPr>
        <w:t xml:space="preserve"> </w:t>
      </w:r>
      <w:r>
        <w:rPr>
          <w:sz w:val="20"/>
        </w:rPr>
        <w:t>Android,</w:t>
      </w:r>
      <w:r>
        <w:rPr>
          <w:spacing w:val="-7"/>
          <w:sz w:val="20"/>
        </w:rPr>
        <w:t xml:space="preserve"> </w:t>
      </w:r>
      <w:r>
        <w:rPr>
          <w:sz w:val="20"/>
        </w:rPr>
        <w:t>iOS)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Windows</w:t>
      </w:r>
      <w:r>
        <w:rPr>
          <w:spacing w:val="-4"/>
          <w:sz w:val="20"/>
        </w:rPr>
        <w:t xml:space="preserve"> </w:t>
      </w:r>
      <w:r>
        <w:rPr>
          <w:sz w:val="20"/>
        </w:rPr>
        <w:t>(Win32,</w:t>
      </w:r>
      <w:r>
        <w:rPr>
          <w:spacing w:val="-68"/>
          <w:sz w:val="20"/>
        </w:rPr>
        <w:t xml:space="preserve"> </w:t>
      </w:r>
      <w:r>
        <w:rPr>
          <w:sz w:val="20"/>
        </w:rPr>
        <w:t>WinCE,</w:t>
      </w:r>
      <w:r>
        <w:rPr>
          <w:spacing w:val="-3"/>
          <w:sz w:val="20"/>
        </w:rPr>
        <w:t xml:space="preserve"> </w:t>
      </w:r>
      <w:r>
        <w:rPr>
          <w:sz w:val="20"/>
        </w:rPr>
        <w:t>WinRT).</w:t>
      </w:r>
    </w:p>
    <w:p w14:paraId="6FD3FF47" w14:textId="77777777" w:rsidR="00C26E74" w:rsidRDefault="00C26E74">
      <w:pPr>
        <w:spacing w:line="254" w:lineRule="auto"/>
        <w:rPr>
          <w:sz w:val="20"/>
        </w:rPr>
        <w:sectPr w:rsidR="00C26E74">
          <w:headerReference w:type="default" r:id="rId70"/>
          <w:footerReference w:type="default" r:id="rId71"/>
          <w:pgSz w:w="11910" w:h="16840"/>
          <w:pgMar w:top="0" w:right="0" w:bottom="1520" w:left="0" w:header="0" w:footer="1330" w:gutter="0"/>
          <w:cols w:space="720"/>
        </w:sectPr>
      </w:pPr>
    </w:p>
    <w:p w14:paraId="32F53709" w14:textId="77777777" w:rsidR="00C26E74" w:rsidRDefault="00C26E74">
      <w:pPr>
        <w:pStyle w:val="BodyText"/>
      </w:pPr>
    </w:p>
    <w:p w14:paraId="044D3202" w14:textId="77777777" w:rsidR="00C26E74" w:rsidRDefault="009C77D2">
      <w:pPr>
        <w:pStyle w:val="Heading2"/>
        <w:tabs>
          <w:tab w:val="left" w:pos="10496"/>
        </w:tabs>
        <w:spacing w:before="231"/>
      </w:pPr>
      <w:bookmarkStart w:id="4" w:name="_TOC_250121"/>
      <w:r>
        <w:rPr>
          <w:spacing w:val="-10"/>
          <w:w w:val="95"/>
          <w:u w:val="single"/>
        </w:rPr>
        <w:t>SQLite</w:t>
      </w:r>
      <w:r>
        <w:rPr>
          <w:spacing w:val="-45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─</w:t>
      </w:r>
      <w:r>
        <w:rPr>
          <w:spacing w:val="-42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ABrief</w:t>
      </w:r>
      <w:r>
        <w:rPr>
          <w:spacing w:val="-44"/>
          <w:w w:val="95"/>
          <w:u w:val="single"/>
        </w:rPr>
        <w:t xml:space="preserve"> </w:t>
      </w:r>
      <w:r>
        <w:rPr>
          <w:spacing w:val="-9"/>
          <w:w w:val="95"/>
          <w:u w:val="single"/>
        </w:rPr>
        <w:t>History</w:t>
      </w:r>
      <w:bookmarkEnd w:id="4"/>
      <w:r>
        <w:rPr>
          <w:spacing w:val="-9"/>
          <w:u w:val="single"/>
        </w:rPr>
        <w:tab/>
      </w:r>
    </w:p>
    <w:p w14:paraId="2084331F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54" w:line="256" w:lineRule="auto"/>
        <w:ind w:right="1439"/>
        <w:rPr>
          <w:sz w:val="20"/>
        </w:rPr>
      </w:pPr>
      <w:r>
        <w:rPr>
          <w:sz w:val="20"/>
        </w:rPr>
        <w:t>2000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>D. Richard</w:t>
      </w:r>
      <w:r>
        <w:rPr>
          <w:spacing w:val="1"/>
          <w:sz w:val="20"/>
        </w:rPr>
        <w:t xml:space="preserve"> </w:t>
      </w:r>
      <w:r>
        <w:rPr>
          <w:sz w:val="20"/>
        </w:rPr>
        <w:t>Hipp</w:t>
      </w:r>
      <w:r>
        <w:rPr>
          <w:spacing w:val="1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SQLite for</w:t>
      </w:r>
      <w:r>
        <w:rPr>
          <w:spacing w:val="1"/>
          <w:sz w:val="20"/>
        </w:rPr>
        <w:t xml:space="preserve"> </w:t>
      </w:r>
      <w:r>
        <w:rPr>
          <w:sz w:val="20"/>
        </w:rPr>
        <w:t>the purpose</w:t>
      </w:r>
      <w:r>
        <w:rPr>
          <w:spacing w:val="1"/>
          <w:sz w:val="20"/>
        </w:rPr>
        <w:t xml:space="preserve"> </w:t>
      </w:r>
      <w:r>
        <w:rPr>
          <w:sz w:val="20"/>
        </w:rPr>
        <w:t>of no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administration</w:t>
      </w:r>
      <w:r>
        <w:rPr>
          <w:spacing w:val="-68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for operating a</w:t>
      </w:r>
      <w:r>
        <w:rPr>
          <w:spacing w:val="-3"/>
          <w:sz w:val="20"/>
        </w:rPr>
        <w:t xml:space="preserve"> </w:t>
      </w:r>
      <w:r>
        <w:rPr>
          <w:sz w:val="20"/>
        </w:rPr>
        <w:t>program.</w:t>
      </w:r>
    </w:p>
    <w:p w14:paraId="0AA9EF2D" w14:textId="77777777" w:rsidR="00C26E74" w:rsidRDefault="00C26E74">
      <w:pPr>
        <w:pStyle w:val="BodyText"/>
        <w:spacing w:before="9"/>
        <w:rPr>
          <w:sz w:val="21"/>
        </w:rPr>
      </w:pPr>
    </w:p>
    <w:p w14:paraId="34494CB1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sz w:val="20"/>
        </w:rPr>
        <w:t>2000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August,</w:t>
      </w:r>
      <w:r>
        <w:rPr>
          <w:spacing w:val="-1"/>
          <w:sz w:val="20"/>
        </w:rPr>
        <w:t xml:space="preserve"> </w:t>
      </w:r>
      <w:r>
        <w:rPr>
          <w:sz w:val="20"/>
        </w:rPr>
        <w:t>SQLite</w:t>
      </w:r>
      <w:r>
        <w:rPr>
          <w:spacing w:val="-4"/>
          <w:sz w:val="20"/>
        </w:rPr>
        <w:t xml:space="preserve"> </w:t>
      </w:r>
      <w:r>
        <w:rPr>
          <w:sz w:val="20"/>
        </w:rPr>
        <w:t>1.0 released with</w:t>
      </w:r>
      <w:r>
        <w:rPr>
          <w:spacing w:val="-2"/>
          <w:sz w:val="20"/>
        </w:rPr>
        <w:t xml:space="preserve"> </w:t>
      </w:r>
      <w:r>
        <w:rPr>
          <w:sz w:val="20"/>
        </w:rPr>
        <w:t>GNU Database</w:t>
      </w:r>
      <w:r>
        <w:rPr>
          <w:spacing w:val="-4"/>
          <w:sz w:val="20"/>
        </w:rPr>
        <w:t xml:space="preserve"> </w:t>
      </w:r>
      <w:r>
        <w:rPr>
          <w:sz w:val="20"/>
        </w:rPr>
        <w:t>Manager.</w:t>
      </w:r>
    </w:p>
    <w:p w14:paraId="7B0FF6BE" w14:textId="77777777" w:rsidR="00C26E74" w:rsidRDefault="00C26E74">
      <w:pPr>
        <w:pStyle w:val="BodyText"/>
        <w:spacing w:before="11"/>
        <w:rPr>
          <w:sz w:val="22"/>
        </w:rPr>
      </w:pPr>
    </w:p>
    <w:p w14:paraId="2E79CC10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line="256" w:lineRule="auto"/>
        <w:ind w:right="1444"/>
        <w:rPr>
          <w:sz w:val="20"/>
        </w:rPr>
      </w:pPr>
      <w:r>
        <w:rPr>
          <w:sz w:val="20"/>
        </w:rPr>
        <w:t>2011</w:t>
      </w:r>
      <w:r>
        <w:rPr>
          <w:spacing w:val="-10"/>
          <w:sz w:val="20"/>
        </w:rPr>
        <w:t xml:space="preserve"> </w:t>
      </w:r>
      <w:r>
        <w:rPr>
          <w:sz w:val="20"/>
        </w:rPr>
        <w:t>-</w:t>
      </w:r>
      <w:r>
        <w:rPr>
          <w:spacing w:val="-10"/>
          <w:sz w:val="20"/>
        </w:rPr>
        <w:t xml:space="preserve"> </w:t>
      </w:r>
      <w:r>
        <w:rPr>
          <w:sz w:val="20"/>
        </w:rPr>
        <w:t>Hipp</w:t>
      </w:r>
      <w:r>
        <w:rPr>
          <w:spacing w:val="-9"/>
          <w:sz w:val="20"/>
        </w:rPr>
        <w:t xml:space="preserve"> </w:t>
      </w:r>
      <w:r>
        <w:rPr>
          <w:sz w:val="20"/>
        </w:rPr>
        <w:t>announced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add</w:t>
      </w:r>
      <w:r>
        <w:rPr>
          <w:spacing w:val="-10"/>
          <w:sz w:val="20"/>
        </w:rPr>
        <w:t xml:space="preserve"> </w:t>
      </w:r>
      <w:r>
        <w:rPr>
          <w:sz w:val="20"/>
        </w:rPr>
        <w:t>UNQl</w:t>
      </w:r>
      <w:r>
        <w:rPr>
          <w:spacing w:val="-7"/>
          <w:sz w:val="20"/>
        </w:rPr>
        <w:t xml:space="preserve"> </w:t>
      </w:r>
      <w:r>
        <w:rPr>
          <w:sz w:val="20"/>
        </w:rPr>
        <w:t>interface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SQLite</w:t>
      </w:r>
      <w:r>
        <w:rPr>
          <w:spacing w:val="-11"/>
          <w:sz w:val="20"/>
        </w:rPr>
        <w:t xml:space="preserve"> </w:t>
      </w:r>
      <w:r>
        <w:rPr>
          <w:sz w:val="20"/>
        </w:rPr>
        <w:t>DB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develop</w:t>
      </w:r>
      <w:r>
        <w:rPr>
          <w:spacing w:val="-9"/>
          <w:sz w:val="20"/>
        </w:rPr>
        <w:t xml:space="preserve"> </w:t>
      </w:r>
      <w:r>
        <w:rPr>
          <w:sz w:val="20"/>
        </w:rPr>
        <w:t>UNQLite</w:t>
      </w:r>
      <w:r>
        <w:rPr>
          <w:spacing w:val="-68"/>
          <w:sz w:val="20"/>
        </w:rPr>
        <w:t xml:space="preserve"> </w:t>
      </w:r>
      <w:r>
        <w:rPr>
          <w:sz w:val="20"/>
        </w:rPr>
        <w:t>(Document</w:t>
      </w:r>
      <w:r>
        <w:rPr>
          <w:spacing w:val="-1"/>
          <w:sz w:val="20"/>
        </w:rPr>
        <w:t xml:space="preserve"> </w:t>
      </w:r>
      <w:r>
        <w:rPr>
          <w:sz w:val="20"/>
        </w:rPr>
        <w:t>oriented database).</w:t>
      </w:r>
    </w:p>
    <w:p w14:paraId="1196512A" w14:textId="77777777" w:rsidR="00C26E74" w:rsidRDefault="00C26E74">
      <w:pPr>
        <w:pStyle w:val="BodyText"/>
        <w:spacing w:before="8"/>
        <w:rPr>
          <w:sz w:val="29"/>
        </w:rPr>
      </w:pPr>
    </w:p>
    <w:p w14:paraId="4EB47972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5" w:name="_TOC_250120"/>
      <w:r>
        <w:rPr>
          <w:spacing w:val="-15"/>
          <w:w w:val="95"/>
          <w:u w:val="single"/>
        </w:rPr>
        <w:t>SQLite</w:t>
      </w:r>
      <w:r>
        <w:rPr>
          <w:spacing w:val="-44"/>
          <w:w w:val="95"/>
          <w:u w:val="single"/>
        </w:rPr>
        <w:t xml:space="preserve"> </w:t>
      </w:r>
      <w:r>
        <w:rPr>
          <w:spacing w:val="-15"/>
          <w:w w:val="95"/>
          <w:u w:val="single"/>
        </w:rPr>
        <w:t>Limitations</w:t>
      </w:r>
      <w:bookmarkEnd w:id="5"/>
      <w:r>
        <w:rPr>
          <w:spacing w:val="-15"/>
          <w:u w:val="single"/>
        </w:rPr>
        <w:tab/>
      </w:r>
    </w:p>
    <w:p w14:paraId="7CA3E54C" w14:textId="77777777" w:rsidR="00C26E74" w:rsidRDefault="009C77D2">
      <w:pPr>
        <w:pStyle w:val="BodyText"/>
        <w:spacing w:before="153" w:line="256" w:lineRule="auto"/>
        <w:ind w:left="1440" w:right="1436"/>
        <w:jc w:val="both"/>
      </w:pPr>
      <w:r>
        <w:t>There are few unsupported features of SQL92 in SQLite which are listed in the following</w:t>
      </w:r>
      <w:r>
        <w:rPr>
          <w:spacing w:val="1"/>
        </w:rPr>
        <w:t xml:space="preserve"> </w:t>
      </w:r>
      <w:r>
        <w:t>table.</w:t>
      </w:r>
    </w:p>
    <w:p w14:paraId="36A0A17A" w14:textId="77777777" w:rsidR="00C26E74" w:rsidRDefault="00C26E74">
      <w:pPr>
        <w:pStyle w:val="BodyText"/>
        <w:spacing w:before="6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7444"/>
      </w:tblGrid>
      <w:tr w:rsidR="00C26E74" w14:paraId="706395ED" w14:textId="77777777">
        <w:trPr>
          <w:trHeight w:val="542"/>
        </w:trPr>
        <w:tc>
          <w:tcPr>
            <w:tcW w:w="1618" w:type="dxa"/>
            <w:shd w:val="clear" w:color="auto" w:fill="BEBEBE"/>
          </w:tcPr>
          <w:p w14:paraId="4B5F8B61" w14:textId="77777777" w:rsidR="00C26E74" w:rsidRDefault="009C77D2">
            <w:pPr>
              <w:pStyle w:val="TableParagraph"/>
              <w:ind w:left="354" w:right="350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Feature</w:t>
            </w:r>
          </w:p>
        </w:tc>
        <w:tc>
          <w:tcPr>
            <w:tcW w:w="7444" w:type="dxa"/>
            <w:shd w:val="clear" w:color="auto" w:fill="BEBEBE"/>
          </w:tcPr>
          <w:p w14:paraId="2B72DBB6" w14:textId="77777777" w:rsidR="00C26E74" w:rsidRDefault="009C77D2">
            <w:pPr>
              <w:pStyle w:val="TableParagraph"/>
              <w:ind w:left="3057" w:right="305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4B2D6AA9" w14:textId="77777777">
        <w:trPr>
          <w:trHeight w:val="786"/>
        </w:trPr>
        <w:tc>
          <w:tcPr>
            <w:tcW w:w="1618" w:type="dxa"/>
          </w:tcPr>
          <w:p w14:paraId="377BA9DF" w14:textId="77777777" w:rsidR="00C26E74" w:rsidRDefault="009C77D2">
            <w:pPr>
              <w:pStyle w:val="TableParagraph"/>
              <w:spacing w:before="2"/>
              <w:ind w:left="112" w:right="102" w:firstLine="331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RIGHT</w:t>
            </w:r>
            <w:r>
              <w:rPr>
                <w:b/>
                <w:color w:val="303030"/>
                <w:spacing w:val="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OUTER</w:t>
            </w:r>
            <w:r>
              <w:rPr>
                <w:b/>
                <w:color w:val="303030"/>
                <w:spacing w:val="-1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JOIN</w:t>
            </w:r>
          </w:p>
        </w:tc>
        <w:tc>
          <w:tcPr>
            <w:tcW w:w="7444" w:type="dxa"/>
          </w:tcPr>
          <w:p w14:paraId="1E30A4C2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Only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LEFT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OUTER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JOIN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implemented.</w:t>
            </w:r>
          </w:p>
        </w:tc>
      </w:tr>
      <w:tr w:rsidR="00C26E74" w14:paraId="2FEC7A95" w14:textId="77777777">
        <w:trPr>
          <w:trHeight w:val="786"/>
        </w:trPr>
        <w:tc>
          <w:tcPr>
            <w:tcW w:w="1618" w:type="dxa"/>
          </w:tcPr>
          <w:p w14:paraId="2861BA79" w14:textId="77777777" w:rsidR="00C26E74" w:rsidRDefault="009C77D2">
            <w:pPr>
              <w:pStyle w:val="TableParagraph"/>
              <w:ind w:left="527" w:right="107" w:hanging="40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FULL</w:t>
            </w:r>
            <w:r>
              <w:rPr>
                <w:b/>
                <w:color w:val="303030"/>
                <w:spacing w:val="-1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OUTER</w:t>
            </w:r>
            <w:r>
              <w:rPr>
                <w:b/>
                <w:color w:val="303030"/>
                <w:spacing w:val="-6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JOIN</w:t>
            </w:r>
          </w:p>
        </w:tc>
        <w:tc>
          <w:tcPr>
            <w:tcW w:w="7444" w:type="dxa"/>
          </w:tcPr>
          <w:p w14:paraId="483B8F12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Only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LEFT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OUTER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JOIN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implemented.</w:t>
            </w:r>
          </w:p>
        </w:tc>
      </w:tr>
      <w:tr w:rsidR="00C26E74" w14:paraId="3F2E7385" w14:textId="77777777">
        <w:trPr>
          <w:trHeight w:val="1029"/>
        </w:trPr>
        <w:tc>
          <w:tcPr>
            <w:tcW w:w="1618" w:type="dxa"/>
          </w:tcPr>
          <w:p w14:paraId="1E278630" w14:textId="77777777" w:rsidR="00C26E74" w:rsidRDefault="009C77D2">
            <w:pPr>
              <w:pStyle w:val="TableParagraph"/>
              <w:spacing w:before="122"/>
              <w:ind w:left="453" w:right="427"/>
              <w:rPr>
                <w:b/>
                <w:sz w:val="20"/>
              </w:rPr>
            </w:pPr>
            <w:r>
              <w:rPr>
                <w:b/>
                <w:color w:val="303030"/>
                <w:spacing w:val="-1"/>
                <w:sz w:val="20"/>
              </w:rPr>
              <w:t>ALTER</w:t>
            </w:r>
            <w:r>
              <w:rPr>
                <w:b/>
                <w:color w:val="303030"/>
                <w:spacing w:val="-6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TABLE</w:t>
            </w:r>
          </w:p>
        </w:tc>
        <w:tc>
          <w:tcPr>
            <w:tcW w:w="7444" w:type="dxa"/>
          </w:tcPr>
          <w:p w14:paraId="6D53B407" w14:textId="77777777" w:rsidR="00C26E74" w:rsidRDefault="009C77D2">
            <w:pPr>
              <w:pStyle w:val="TableParagraph"/>
              <w:ind w:left="107" w:right="102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The RENAME TABLE and ADD COLUMN variants of the ALTER TABLE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command are supported. The DROP COLUMN, ALTER COLUMN, ADD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CONSTRAINT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supported.</w:t>
            </w:r>
          </w:p>
        </w:tc>
      </w:tr>
      <w:tr w:rsidR="00C26E74" w14:paraId="359F3EFC" w14:textId="77777777">
        <w:trPr>
          <w:trHeight w:val="786"/>
        </w:trPr>
        <w:tc>
          <w:tcPr>
            <w:tcW w:w="1618" w:type="dxa"/>
          </w:tcPr>
          <w:p w14:paraId="74127C45" w14:textId="77777777" w:rsidR="00C26E74" w:rsidRDefault="009C77D2">
            <w:pPr>
              <w:pStyle w:val="TableParagraph"/>
              <w:ind w:left="374" w:right="352" w:firstLine="26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Trigger</w:t>
            </w:r>
            <w:r>
              <w:rPr>
                <w:b/>
                <w:color w:val="303030"/>
                <w:spacing w:val="-66"/>
                <w:sz w:val="20"/>
              </w:rPr>
              <w:t xml:space="preserve"> </w:t>
            </w:r>
            <w:r>
              <w:rPr>
                <w:b/>
                <w:color w:val="303030"/>
                <w:spacing w:val="-1"/>
                <w:sz w:val="20"/>
              </w:rPr>
              <w:t>support</w:t>
            </w:r>
          </w:p>
        </w:tc>
        <w:tc>
          <w:tcPr>
            <w:tcW w:w="7444" w:type="dxa"/>
          </w:tcPr>
          <w:p w14:paraId="043663CC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FOR</w:t>
            </w:r>
            <w:r>
              <w:rPr>
                <w:color w:val="303030"/>
                <w:spacing w:val="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EACH</w:t>
            </w:r>
            <w:r>
              <w:rPr>
                <w:color w:val="303030"/>
                <w:spacing w:val="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ROW</w:t>
            </w:r>
            <w:r>
              <w:rPr>
                <w:color w:val="303030"/>
                <w:spacing w:val="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triggers</w:t>
            </w:r>
            <w:r>
              <w:rPr>
                <w:color w:val="303030"/>
                <w:spacing w:val="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supported</w:t>
            </w:r>
            <w:r>
              <w:rPr>
                <w:color w:val="303030"/>
                <w:spacing w:val="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but</w:t>
            </w:r>
            <w:r>
              <w:rPr>
                <w:color w:val="303030"/>
                <w:spacing w:val="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FOR</w:t>
            </w:r>
            <w:r>
              <w:rPr>
                <w:color w:val="303030"/>
                <w:spacing w:val="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EACH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STATEMENT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triggers.</w:t>
            </w:r>
          </w:p>
        </w:tc>
      </w:tr>
      <w:tr w:rsidR="00C26E74" w14:paraId="2ACAA105" w14:textId="77777777">
        <w:trPr>
          <w:trHeight w:val="784"/>
        </w:trPr>
        <w:tc>
          <w:tcPr>
            <w:tcW w:w="1618" w:type="dxa"/>
          </w:tcPr>
          <w:p w14:paraId="39401407" w14:textId="77777777" w:rsidR="00C26E74" w:rsidRDefault="009C77D2">
            <w:pPr>
              <w:pStyle w:val="TableParagraph"/>
              <w:spacing w:before="120"/>
              <w:ind w:left="354" w:right="347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VIEWs</w:t>
            </w:r>
          </w:p>
        </w:tc>
        <w:tc>
          <w:tcPr>
            <w:tcW w:w="7444" w:type="dxa"/>
          </w:tcPr>
          <w:p w14:paraId="6A4D1925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VIEWs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SQLite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read-only.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You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may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execute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DELETE,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INSERT,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UPDATE statement on 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view.</w:t>
            </w:r>
          </w:p>
        </w:tc>
      </w:tr>
      <w:tr w:rsidR="00C26E74" w14:paraId="2E1FD7D7" w14:textId="77777777">
        <w:trPr>
          <w:trHeight w:val="786"/>
        </w:trPr>
        <w:tc>
          <w:tcPr>
            <w:tcW w:w="1618" w:type="dxa"/>
          </w:tcPr>
          <w:p w14:paraId="3A900AF8" w14:textId="77777777" w:rsidR="00C26E74" w:rsidRDefault="009C77D2">
            <w:pPr>
              <w:pStyle w:val="TableParagraph"/>
              <w:ind w:left="355" w:right="163" w:hanging="17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GRANT</w:t>
            </w:r>
            <w:r>
              <w:rPr>
                <w:b/>
                <w:color w:val="303030"/>
                <w:spacing w:val="-1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and</w:t>
            </w:r>
            <w:r>
              <w:rPr>
                <w:b/>
                <w:color w:val="303030"/>
                <w:spacing w:val="-6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REVOKE</w:t>
            </w:r>
          </w:p>
        </w:tc>
        <w:tc>
          <w:tcPr>
            <w:tcW w:w="7444" w:type="dxa"/>
          </w:tcPr>
          <w:p w14:paraId="430190E1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only</w:t>
            </w:r>
            <w:r>
              <w:rPr>
                <w:color w:val="303030"/>
                <w:spacing w:val="3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access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permissions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can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</w:t>
            </w:r>
            <w:r>
              <w:rPr>
                <w:color w:val="303030"/>
                <w:spacing w:val="3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applied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normal</w:t>
            </w:r>
            <w:r>
              <w:rPr>
                <w:color w:val="303030"/>
                <w:spacing w:val="4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file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access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permissions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underlying operating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system.</w:t>
            </w:r>
          </w:p>
        </w:tc>
      </w:tr>
    </w:tbl>
    <w:p w14:paraId="16A80D41" w14:textId="77777777" w:rsidR="00C26E74" w:rsidRDefault="00C26E74">
      <w:pPr>
        <w:pStyle w:val="BodyText"/>
        <w:spacing w:before="2"/>
        <w:rPr>
          <w:sz w:val="29"/>
        </w:rPr>
      </w:pPr>
    </w:p>
    <w:p w14:paraId="4811284A" w14:textId="77777777" w:rsidR="00C26E74" w:rsidRDefault="009C77D2">
      <w:pPr>
        <w:pStyle w:val="Heading2"/>
        <w:spacing w:before="0"/>
      </w:pPr>
      <w:r>
        <w:pict w14:anchorId="13B8BED1">
          <v:rect id="_x0000_s3471" style="position:absolute;left:0;text-align:left;margin-left:70.6pt;margin-top:19.7pt;width:454.25pt;height:.5pt;z-index:-15699456;mso-wrap-distance-left:0;mso-wrap-distance-right:0;mso-position-horizontal-relative:page" fillcolor="black" stroked="f">
            <w10:wrap type="topAndBottom" anchorx="page"/>
          </v:rect>
        </w:pict>
      </w:r>
      <w:bookmarkStart w:id="6" w:name="_TOC_250119"/>
      <w:r>
        <w:rPr>
          <w:spacing w:val="-13"/>
          <w:w w:val="95"/>
        </w:rPr>
        <w:t>SQLite</w:t>
      </w:r>
      <w:r>
        <w:rPr>
          <w:spacing w:val="-44"/>
          <w:w w:val="95"/>
        </w:rPr>
        <w:t xml:space="preserve"> </w:t>
      </w:r>
      <w:bookmarkEnd w:id="6"/>
      <w:r>
        <w:rPr>
          <w:spacing w:val="-12"/>
          <w:w w:val="95"/>
        </w:rPr>
        <w:t>Commands</w:t>
      </w:r>
    </w:p>
    <w:p w14:paraId="55438921" w14:textId="77777777" w:rsidR="00C26E74" w:rsidRDefault="009C77D2">
      <w:pPr>
        <w:pStyle w:val="BodyText"/>
        <w:spacing w:before="91" w:line="259" w:lineRule="auto"/>
        <w:ind w:left="1440" w:right="1435"/>
        <w:jc w:val="both"/>
      </w:pPr>
      <w:r>
        <w:t>The standard SQLite commands to interact with relational databases are similar to SQL.</w:t>
      </w:r>
      <w:r>
        <w:rPr>
          <w:spacing w:val="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CREATE,</w:t>
      </w:r>
      <w:r>
        <w:rPr>
          <w:spacing w:val="-11"/>
        </w:rPr>
        <w:t xml:space="preserve"> </w:t>
      </w:r>
      <w:r>
        <w:t>SELECT,</w:t>
      </w:r>
      <w:r>
        <w:rPr>
          <w:spacing w:val="-10"/>
        </w:rPr>
        <w:t xml:space="preserve"> </w:t>
      </w:r>
      <w:r>
        <w:t>INSERT,</w:t>
      </w:r>
      <w:r>
        <w:rPr>
          <w:spacing w:val="-12"/>
        </w:rPr>
        <w:t xml:space="preserve"> </w:t>
      </w:r>
      <w:r>
        <w:t>UPDATE,</w:t>
      </w:r>
      <w:r>
        <w:rPr>
          <w:spacing w:val="-11"/>
        </w:rPr>
        <w:t xml:space="preserve"> </w:t>
      </w:r>
      <w:r>
        <w:t>DELETE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DROP.</w:t>
      </w:r>
      <w:r>
        <w:rPr>
          <w:spacing w:val="-12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commands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68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nature.</w:t>
      </w:r>
    </w:p>
    <w:p w14:paraId="1AF0A68F" w14:textId="77777777" w:rsidR="00C26E74" w:rsidRDefault="00C26E74">
      <w:pPr>
        <w:pStyle w:val="BodyText"/>
        <w:spacing w:before="6"/>
        <w:rPr>
          <w:sz w:val="24"/>
        </w:rPr>
      </w:pPr>
    </w:p>
    <w:p w14:paraId="1D32812F" w14:textId="77777777" w:rsidR="00C26E74" w:rsidRDefault="009C77D2">
      <w:pPr>
        <w:pStyle w:val="Heading3"/>
        <w:spacing w:before="0"/>
        <w:jc w:val="both"/>
      </w:pPr>
      <w:r>
        <w:t>DDL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Language</w:t>
      </w:r>
    </w:p>
    <w:p w14:paraId="3592BB9F" w14:textId="77777777" w:rsidR="00C26E74" w:rsidRDefault="00C26E74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2"/>
        <w:gridCol w:w="6899"/>
      </w:tblGrid>
      <w:tr w:rsidR="00C26E74" w14:paraId="405D8423" w14:textId="77777777">
        <w:trPr>
          <w:trHeight w:val="541"/>
        </w:trPr>
        <w:tc>
          <w:tcPr>
            <w:tcW w:w="2162" w:type="dxa"/>
            <w:shd w:val="clear" w:color="auto" w:fill="BEBEBE"/>
          </w:tcPr>
          <w:p w14:paraId="59348A8B" w14:textId="77777777" w:rsidR="00C26E74" w:rsidRDefault="009C77D2">
            <w:pPr>
              <w:pStyle w:val="TableParagraph"/>
              <w:ind w:left="496" w:right="49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Command</w:t>
            </w:r>
          </w:p>
        </w:tc>
        <w:tc>
          <w:tcPr>
            <w:tcW w:w="6899" w:type="dxa"/>
            <w:shd w:val="clear" w:color="auto" w:fill="BEBEBE"/>
          </w:tcPr>
          <w:p w14:paraId="4FB3D0C9" w14:textId="77777777" w:rsidR="00C26E74" w:rsidRDefault="009C77D2">
            <w:pPr>
              <w:pStyle w:val="TableParagraph"/>
              <w:ind w:left="2784" w:right="2782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78790B1F" w14:textId="77777777">
        <w:trPr>
          <w:trHeight w:val="544"/>
        </w:trPr>
        <w:tc>
          <w:tcPr>
            <w:tcW w:w="2162" w:type="dxa"/>
          </w:tcPr>
          <w:p w14:paraId="5EA319BD" w14:textId="77777777" w:rsidR="00C26E74" w:rsidRDefault="009C77D2">
            <w:pPr>
              <w:pStyle w:val="TableParagraph"/>
              <w:spacing w:before="2"/>
              <w:ind w:left="494" w:right="49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CREATE</w:t>
            </w:r>
          </w:p>
        </w:tc>
        <w:tc>
          <w:tcPr>
            <w:tcW w:w="6899" w:type="dxa"/>
          </w:tcPr>
          <w:p w14:paraId="321F5E7F" w14:textId="77777777" w:rsidR="00C26E74" w:rsidRDefault="009C77D2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Creates</w:t>
            </w:r>
            <w:r>
              <w:rPr>
                <w:color w:val="303030"/>
                <w:spacing w:val="-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new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table,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view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table,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-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other</w:t>
            </w:r>
            <w:r>
              <w:rPr>
                <w:color w:val="303030"/>
                <w:spacing w:val="-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object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database.</w:t>
            </w:r>
          </w:p>
        </w:tc>
      </w:tr>
      <w:tr w:rsidR="00C26E74" w14:paraId="1458DC01" w14:textId="77777777">
        <w:trPr>
          <w:trHeight w:val="541"/>
        </w:trPr>
        <w:tc>
          <w:tcPr>
            <w:tcW w:w="2162" w:type="dxa"/>
          </w:tcPr>
          <w:p w14:paraId="56AC8E0F" w14:textId="77777777" w:rsidR="00C26E74" w:rsidRDefault="009C77D2">
            <w:pPr>
              <w:pStyle w:val="TableParagraph"/>
              <w:ind w:left="494" w:right="49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ALTER</w:t>
            </w:r>
          </w:p>
        </w:tc>
        <w:tc>
          <w:tcPr>
            <w:tcW w:w="6899" w:type="dxa"/>
          </w:tcPr>
          <w:p w14:paraId="34D2C192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Modifies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 existing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object,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such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as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table.</w:t>
            </w:r>
          </w:p>
        </w:tc>
      </w:tr>
    </w:tbl>
    <w:p w14:paraId="2FFCBD4C" w14:textId="77777777" w:rsidR="00C26E74" w:rsidRDefault="00C26E74">
      <w:pPr>
        <w:rPr>
          <w:sz w:val="20"/>
        </w:rPr>
        <w:sectPr w:rsidR="00C26E74">
          <w:headerReference w:type="default" r:id="rId72"/>
          <w:footerReference w:type="default" r:id="rId73"/>
          <w:pgSz w:w="11910" w:h="16840"/>
          <w:pgMar w:top="960" w:right="0" w:bottom="1520" w:left="0" w:header="721" w:footer="1330" w:gutter="0"/>
          <w:cols w:space="720"/>
        </w:sectPr>
      </w:pPr>
    </w:p>
    <w:p w14:paraId="0DF6E986" w14:textId="77777777" w:rsidR="00C26E74" w:rsidRDefault="00C26E74">
      <w:pPr>
        <w:pStyle w:val="BodyText"/>
        <w:rPr>
          <w:rFonts w:ascii="Arial"/>
          <w:b/>
        </w:rPr>
      </w:pPr>
    </w:p>
    <w:p w14:paraId="54697625" w14:textId="77777777" w:rsidR="00C26E74" w:rsidRDefault="00C26E74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2"/>
        <w:gridCol w:w="6899"/>
      </w:tblGrid>
      <w:tr w:rsidR="00C26E74" w14:paraId="3D4135CA" w14:textId="77777777">
        <w:trPr>
          <w:trHeight w:val="787"/>
        </w:trPr>
        <w:tc>
          <w:tcPr>
            <w:tcW w:w="2162" w:type="dxa"/>
          </w:tcPr>
          <w:p w14:paraId="6CE659AE" w14:textId="77777777" w:rsidR="00C26E74" w:rsidRDefault="009C77D2">
            <w:pPr>
              <w:pStyle w:val="TableParagraph"/>
              <w:spacing w:before="122"/>
              <w:ind w:left="496" w:right="490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DROP</w:t>
            </w:r>
          </w:p>
        </w:tc>
        <w:tc>
          <w:tcPr>
            <w:tcW w:w="6899" w:type="dxa"/>
          </w:tcPr>
          <w:p w14:paraId="5C0B6C29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Deletes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entire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table,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view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2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table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other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object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2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database.</w:t>
            </w:r>
          </w:p>
        </w:tc>
      </w:tr>
    </w:tbl>
    <w:p w14:paraId="09B95882" w14:textId="77777777" w:rsidR="00C26E74" w:rsidRDefault="00C26E74">
      <w:pPr>
        <w:pStyle w:val="BodyText"/>
        <w:rPr>
          <w:rFonts w:ascii="Arial"/>
          <w:b/>
          <w:sz w:val="18"/>
        </w:rPr>
      </w:pPr>
    </w:p>
    <w:p w14:paraId="268529B4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DML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Manipulation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Language</w:t>
      </w:r>
    </w:p>
    <w:p w14:paraId="5D9D93E3" w14:textId="77777777" w:rsidR="00C26E74" w:rsidRDefault="00C26E74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0"/>
        <w:gridCol w:w="6791"/>
      </w:tblGrid>
      <w:tr w:rsidR="00C26E74" w14:paraId="3F3CFA6A" w14:textId="77777777">
        <w:trPr>
          <w:trHeight w:val="542"/>
        </w:trPr>
        <w:tc>
          <w:tcPr>
            <w:tcW w:w="2270" w:type="dxa"/>
            <w:shd w:val="clear" w:color="auto" w:fill="BEBEBE"/>
          </w:tcPr>
          <w:p w14:paraId="013F5FD5" w14:textId="77777777" w:rsidR="00C26E74" w:rsidRDefault="009C77D2">
            <w:pPr>
              <w:pStyle w:val="TableParagraph"/>
              <w:ind w:left="551" w:right="54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Command</w:t>
            </w:r>
          </w:p>
        </w:tc>
        <w:tc>
          <w:tcPr>
            <w:tcW w:w="6791" w:type="dxa"/>
            <w:shd w:val="clear" w:color="auto" w:fill="BEBEBE"/>
          </w:tcPr>
          <w:p w14:paraId="774C2539" w14:textId="77777777" w:rsidR="00C26E74" w:rsidRDefault="009C77D2">
            <w:pPr>
              <w:pStyle w:val="TableParagraph"/>
              <w:ind w:left="2731" w:right="272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46E30826" w14:textId="77777777">
        <w:trPr>
          <w:trHeight w:val="544"/>
        </w:trPr>
        <w:tc>
          <w:tcPr>
            <w:tcW w:w="2270" w:type="dxa"/>
          </w:tcPr>
          <w:p w14:paraId="215F7985" w14:textId="77777777" w:rsidR="00C26E74" w:rsidRDefault="009C77D2">
            <w:pPr>
              <w:pStyle w:val="TableParagraph"/>
              <w:ind w:left="547" w:right="54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INSERT</w:t>
            </w:r>
          </w:p>
        </w:tc>
        <w:tc>
          <w:tcPr>
            <w:tcW w:w="6791" w:type="dxa"/>
          </w:tcPr>
          <w:p w14:paraId="66C5A1F4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Creates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record</w:t>
            </w:r>
          </w:p>
        </w:tc>
      </w:tr>
      <w:tr w:rsidR="00C26E74" w14:paraId="29CD7169" w14:textId="77777777">
        <w:trPr>
          <w:trHeight w:val="542"/>
        </w:trPr>
        <w:tc>
          <w:tcPr>
            <w:tcW w:w="2270" w:type="dxa"/>
          </w:tcPr>
          <w:p w14:paraId="0EBC72F9" w14:textId="77777777" w:rsidR="00C26E74" w:rsidRDefault="009C77D2">
            <w:pPr>
              <w:pStyle w:val="TableParagraph"/>
              <w:ind w:left="549" w:right="54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UPDATE</w:t>
            </w:r>
          </w:p>
        </w:tc>
        <w:tc>
          <w:tcPr>
            <w:tcW w:w="6791" w:type="dxa"/>
          </w:tcPr>
          <w:p w14:paraId="6E9373C6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Modifies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records</w:t>
            </w:r>
          </w:p>
        </w:tc>
      </w:tr>
      <w:tr w:rsidR="00C26E74" w14:paraId="5A4DD699" w14:textId="77777777">
        <w:trPr>
          <w:trHeight w:val="544"/>
        </w:trPr>
        <w:tc>
          <w:tcPr>
            <w:tcW w:w="2270" w:type="dxa"/>
          </w:tcPr>
          <w:p w14:paraId="498493FF" w14:textId="77777777" w:rsidR="00C26E74" w:rsidRDefault="009C77D2">
            <w:pPr>
              <w:pStyle w:val="TableParagraph"/>
              <w:ind w:left="549" w:right="54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DELETE</w:t>
            </w:r>
          </w:p>
        </w:tc>
        <w:tc>
          <w:tcPr>
            <w:tcW w:w="6791" w:type="dxa"/>
          </w:tcPr>
          <w:p w14:paraId="7E2E8915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Deletes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records</w:t>
            </w:r>
          </w:p>
        </w:tc>
      </w:tr>
    </w:tbl>
    <w:p w14:paraId="772EA20A" w14:textId="77777777" w:rsidR="00C26E74" w:rsidRDefault="00C26E74">
      <w:pPr>
        <w:pStyle w:val="BodyText"/>
        <w:rPr>
          <w:rFonts w:ascii="Arial"/>
          <w:b/>
          <w:sz w:val="26"/>
        </w:rPr>
      </w:pPr>
    </w:p>
    <w:p w14:paraId="530B6081" w14:textId="77777777" w:rsidR="00C26E74" w:rsidRDefault="009C77D2">
      <w:pPr>
        <w:pStyle w:val="Heading3"/>
        <w:spacing w:before="0"/>
      </w:pPr>
      <w:r>
        <w:t>DQL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Language</w:t>
      </w:r>
    </w:p>
    <w:p w14:paraId="76820CE7" w14:textId="77777777" w:rsidR="00C26E74" w:rsidRDefault="00C26E74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0"/>
        <w:gridCol w:w="6791"/>
      </w:tblGrid>
      <w:tr w:rsidR="00C26E74" w14:paraId="016E6012" w14:textId="77777777">
        <w:trPr>
          <w:trHeight w:val="542"/>
        </w:trPr>
        <w:tc>
          <w:tcPr>
            <w:tcW w:w="2270" w:type="dxa"/>
            <w:shd w:val="clear" w:color="auto" w:fill="BEBEBE"/>
          </w:tcPr>
          <w:p w14:paraId="7635E42A" w14:textId="77777777" w:rsidR="00C26E74" w:rsidRDefault="009C77D2">
            <w:pPr>
              <w:pStyle w:val="TableParagraph"/>
              <w:ind w:left="551" w:right="54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Command</w:t>
            </w:r>
          </w:p>
        </w:tc>
        <w:tc>
          <w:tcPr>
            <w:tcW w:w="6791" w:type="dxa"/>
            <w:shd w:val="clear" w:color="auto" w:fill="BEBEBE"/>
          </w:tcPr>
          <w:p w14:paraId="0C7F0EFB" w14:textId="77777777" w:rsidR="00C26E74" w:rsidRDefault="009C77D2">
            <w:pPr>
              <w:pStyle w:val="TableParagraph"/>
              <w:ind w:left="2731" w:right="272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0498BE90" w14:textId="77777777">
        <w:trPr>
          <w:trHeight w:val="544"/>
        </w:trPr>
        <w:tc>
          <w:tcPr>
            <w:tcW w:w="2270" w:type="dxa"/>
          </w:tcPr>
          <w:p w14:paraId="02683E73" w14:textId="77777777" w:rsidR="00C26E74" w:rsidRDefault="009C77D2">
            <w:pPr>
              <w:pStyle w:val="TableParagraph"/>
              <w:ind w:left="551" w:right="54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SELECT</w:t>
            </w:r>
          </w:p>
        </w:tc>
        <w:tc>
          <w:tcPr>
            <w:tcW w:w="6791" w:type="dxa"/>
          </w:tcPr>
          <w:p w14:paraId="7430862F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Retrieves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certain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records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from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more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tables</w:t>
            </w:r>
          </w:p>
        </w:tc>
      </w:tr>
    </w:tbl>
    <w:p w14:paraId="72D33A74" w14:textId="77777777" w:rsidR="00C26E74" w:rsidRDefault="00C26E74">
      <w:pPr>
        <w:rPr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2C76716C" w14:textId="77777777" w:rsidR="00C26E74" w:rsidRDefault="00C26E74">
      <w:pPr>
        <w:pStyle w:val="BodyText"/>
        <w:rPr>
          <w:rFonts w:ascii="Arial"/>
          <w:b/>
        </w:rPr>
      </w:pPr>
    </w:p>
    <w:p w14:paraId="56EA0AAF" w14:textId="77777777" w:rsidR="00C26E74" w:rsidRDefault="00C26E74">
      <w:pPr>
        <w:pStyle w:val="BodyText"/>
        <w:rPr>
          <w:rFonts w:ascii="Arial"/>
          <w:b/>
        </w:rPr>
      </w:pPr>
    </w:p>
    <w:p w14:paraId="6BA8BC3B" w14:textId="77777777" w:rsidR="00C26E74" w:rsidRDefault="00C26E74">
      <w:pPr>
        <w:pStyle w:val="BodyText"/>
        <w:rPr>
          <w:rFonts w:ascii="Arial"/>
          <w:b/>
        </w:rPr>
      </w:pPr>
    </w:p>
    <w:p w14:paraId="434A0969" w14:textId="77777777" w:rsidR="00C26E74" w:rsidRDefault="00C26E74">
      <w:pPr>
        <w:pStyle w:val="BodyText"/>
        <w:rPr>
          <w:rFonts w:ascii="Arial"/>
          <w:b/>
        </w:rPr>
      </w:pPr>
    </w:p>
    <w:p w14:paraId="0A57E33B" w14:textId="77777777" w:rsidR="00C26E74" w:rsidRDefault="00C26E74">
      <w:pPr>
        <w:pStyle w:val="BodyText"/>
        <w:rPr>
          <w:rFonts w:ascii="Arial"/>
          <w:b/>
        </w:rPr>
      </w:pPr>
    </w:p>
    <w:p w14:paraId="68B4F8FE" w14:textId="77777777" w:rsidR="00C26E74" w:rsidRDefault="00C26E74">
      <w:pPr>
        <w:pStyle w:val="BodyText"/>
        <w:rPr>
          <w:rFonts w:ascii="Arial"/>
          <w:b/>
        </w:rPr>
      </w:pPr>
    </w:p>
    <w:p w14:paraId="01C108B6" w14:textId="77777777" w:rsidR="00C26E74" w:rsidRDefault="00C26E74">
      <w:pPr>
        <w:pStyle w:val="BodyText"/>
        <w:rPr>
          <w:rFonts w:ascii="Arial"/>
          <w:b/>
        </w:rPr>
      </w:pPr>
    </w:p>
    <w:p w14:paraId="6577D8D3" w14:textId="77777777" w:rsidR="00C26E74" w:rsidRDefault="00C26E74">
      <w:pPr>
        <w:pStyle w:val="BodyText"/>
        <w:rPr>
          <w:rFonts w:ascii="Arial"/>
          <w:b/>
        </w:rPr>
      </w:pPr>
    </w:p>
    <w:p w14:paraId="41C60506" w14:textId="77777777" w:rsidR="00C26E74" w:rsidRDefault="00C26E74">
      <w:pPr>
        <w:pStyle w:val="BodyText"/>
        <w:rPr>
          <w:rFonts w:ascii="Arial"/>
          <w:b/>
        </w:rPr>
      </w:pPr>
    </w:p>
    <w:p w14:paraId="64BB9703" w14:textId="77777777" w:rsidR="00C26E74" w:rsidRDefault="00C26E74">
      <w:pPr>
        <w:pStyle w:val="BodyText"/>
        <w:rPr>
          <w:rFonts w:ascii="Arial"/>
          <w:b/>
        </w:rPr>
      </w:pPr>
    </w:p>
    <w:p w14:paraId="0B9D3425" w14:textId="77777777" w:rsidR="00C26E74" w:rsidRDefault="00C26E74">
      <w:pPr>
        <w:pStyle w:val="BodyText"/>
        <w:rPr>
          <w:rFonts w:ascii="Arial"/>
          <w:b/>
        </w:rPr>
      </w:pPr>
    </w:p>
    <w:p w14:paraId="28E6320E" w14:textId="77777777" w:rsidR="00C26E74" w:rsidRDefault="00C26E74">
      <w:pPr>
        <w:pStyle w:val="BodyText"/>
        <w:spacing w:before="3"/>
        <w:rPr>
          <w:rFonts w:ascii="Arial"/>
          <w:b/>
        </w:rPr>
      </w:pPr>
    </w:p>
    <w:p w14:paraId="221B08EC" w14:textId="77777777" w:rsidR="00C26E74" w:rsidRDefault="009C77D2">
      <w:pPr>
        <w:pStyle w:val="BodyText"/>
        <w:spacing w:before="99" w:line="259" w:lineRule="auto"/>
        <w:ind w:left="1440" w:right="1443"/>
        <w:jc w:val="both"/>
      </w:pPr>
      <w:r>
        <w:pict w14:anchorId="317D0B41">
          <v:shape id="_x0000_s3470" type="#_x0000_t202" style="position:absolute;left:0;text-align:left;margin-left:490.55pt;margin-top:-103.05pt;width:32.95pt;height:12.15pt;z-index:-30351360;mso-position-horizontal-relative:page" filled="f" stroked="f">
            <v:textbox inset="0,0,0,0">
              <w:txbxContent>
                <w:p w14:paraId="412870FA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2525805A">
          <v:group id="_x0000_s3465" style="position:absolute;left:0;text-align:left;margin-left:0;margin-top:-139.1pt;width:595.35pt;height:108.05pt;z-index:15760384;mso-position-horizontal-relative:page" coordorigin=",-2782" coordsize="11907,2161">
            <v:rect id="_x0000_s3469" style="position:absolute;left:48;top:-2722;width:11810;height:2041" fillcolor="#003a56" stroked="f"/>
            <v:shape id="_x0000_s3468" type="#_x0000_t75" style="position:absolute;left:3602;top:-2022;width:345;height:350">
              <v:imagedata r:id="rId74" o:title=""/>
            </v:shape>
            <v:shape id="_x0000_s3467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466" type="#_x0000_t202" style="position:absolute;top:-2782;width:11907;height:2161" filled="f" stroked="f">
              <v:textbox inset="0,0,0,0">
                <w:txbxContent>
                  <w:p w14:paraId="090A9611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762BD1E1" w14:textId="77777777" w:rsidR="00C26E74" w:rsidRDefault="009C77D2">
                    <w:pPr>
                      <w:spacing w:before="1"/>
                      <w:ind w:left="3000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Installation</w:t>
                    </w:r>
                  </w:p>
                </w:txbxContent>
              </v:textbox>
            </v:shape>
            <w10:wrap anchorx="page"/>
          </v:group>
        </w:pict>
      </w:r>
      <w:r>
        <w:t>SQLite is famous for its great feature zero-configuration, which means no complex setup</w:t>
      </w:r>
      <w:r>
        <w:rPr>
          <w:spacing w:val="1"/>
        </w:rPr>
        <w:t xml:space="preserve"> </w:t>
      </w:r>
      <w:r>
        <w:t>or administration is needed. This chapter will take you through the process of setting up</w:t>
      </w:r>
      <w:r>
        <w:rPr>
          <w:spacing w:val="1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Windows,</w:t>
      </w:r>
      <w:r>
        <w:rPr>
          <w:spacing w:val="-2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and Mac OS</w:t>
      </w:r>
      <w:r>
        <w:rPr>
          <w:spacing w:val="-1"/>
        </w:rPr>
        <w:t xml:space="preserve"> </w:t>
      </w:r>
      <w:r>
        <w:t>X.</w:t>
      </w:r>
    </w:p>
    <w:p w14:paraId="0232044E" w14:textId="77777777" w:rsidR="00C26E74" w:rsidRDefault="00C26E74">
      <w:pPr>
        <w:pStyle w:val="BodyText"/>
        <w:spacing w:before="4"/>
        <w:rPr>
          <w:sz w:val="29"/>
        </w:rPr>
      </w:pPr>
    </w:p>
    <w:p w14:paraId="53DBCB26" w14:textId="77777777" w:rsidR="00C26E74" w:rsidRDefault="009C77D2">
      <w:pPr>
        <w:pStyle w:val="Heading2"/>
        <w:tabs>
          <w:tab w:val="left" w:pos="9087"/>
        </w:tabs>
        <w:spacing w:before="1"/>
        <w:ind w:left="31"/>
        <w:jc w:val="center"/>
      </w:pPr>
      <w:bookmarkStart w:id="7" w:name="_TOC_250118"/>
      <w:r>
        <w:rPr>
          <w:spacing w:val="-21"/>
          <w:u w:val="single"/>
        </w:rPr>
        <w:t>Install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SQLite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on</w:t>
      </w:r>
      <w:r>
        <w:rPr>
          <w:spacing w:val="-52"/>
          <w:u w:val="single"/>
        </w:rPr>
        <w:t xml:space="preserve"> </w:t>
      </w:r>
      <w:bookmarkEnd w:id="7"/>
      <w:r>
        <w:rPr>
          <w:spacing w:val="-21"/>
          <w:u w:val="single"/>
        </w:rPr>
        <w:t>Windows</w:t>
      </w:r>
      <w:r>
        <w:rPr>
          <w:spacing w:val="-21"/>
          <w:u w:val="single"/>
        </w:rPr>
        <w:tab/>
      </w:r>
    </w:p>
    <w:p w14:paraId="320D4E18" w14:textId="77777777" w:rsidR="00C26E74" w:rsidRDefault="009C77D2">
      <w:pPr>
        <w:pStyle w:val="BodyText"/>
        <w:spacing w:before="153" w:line="256" w:lineRule="auto"/>
        <w:ind w:left="1440" w:right="1438"/>
        <w:jc w:val="both"/>
      </w:pPr>
      <w:r>
        <w:rPr>
          <w:b/>
        </w:rPr>
        <w:t>Step 1</w:t>
      </w:r>
      <w:r>
        <w:t xml:space="preserve">: Go </w:t>
      </w:r>
      <w:r>
        <w:t xml:space="preserve">to </w:t>
      </w:r>
      <w:hyperlink r:id="rId75">
        <w:r>
          <w:rPr>
            <w:color w:val="0000FF"/>
            <w:u w:val="single" w:color="0000FF"/>
          </w:rPr>
          <w:t>SQLite download page</w:t>
        </w:r>
      </w:hyperlink>
      <w:r>
        <w:t>, and download precompiled binaries from Windows</w:t>
      </w:r>
      <w:r>
        <w:rPr>
          <w:spacing w:val="1"/>
        </w:rPr>
        <w:t xml:space="preserve"> </w:t>
      </w:r>
      <w:r>
        <w:t>section.</w:t>
      </w:r>
    </w:p>
    <w:p w14:paraId="4379BEAB" w14:textId="77777777" w:rsidR="00C26E74" w:rsidRDefault="009C77D2">
      <w:pPr>
        <w:pStyle w:val="BodyText"/>
        <w:spacing w:before="162"/>
        <w:ind w:left="1440"/>
        <w:jc w:val="both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</w:t>
      </w:r>
      <w:r>
        <w:t>:</w:t>
      </w:r>
      <w:r>
        <w:rPr>
          <w:spacing w:val="-4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sqlite-shell-win32-*.zip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sqlite-dll-win32-*.zip</w:t>
      </w:r>
      <w:r>
        <w:rPr>
          <w:spacing w:val="-3"/>
        </w:rPr>
        <w:t xml:space="preserve"> </w:t>
      </w:r>
      <w:r>
        <w:t>zipped</w:t>
      </w:r>
      <w:r>
        <w:rPr>
          <w:spacing w:val="-3"/>
        </w:rPr>
        <w:t xml:space="preserve"> </w:t>
      </w:r>
      <w:r>
        <w:t>files.</w:t>
      </w:r>
    </w:p>
    <w:p w14:paraId="309478B1" w14:textId="77777777" w:rsidR="00C26E74" w:rsidRDefault="009C77D2">
      <w:pPr>
        <w:pStyle w:val="BodyText"/>
        <w:spacing w:before="182" w:line="256" w:lineRule="auto"/>
        <w:ind w:left="1440" w:right="1434"/>
        <w:jc w:val="both"/>
      </w:pPr>
      <w:r>
        <w:rPr>
          <w:b/>
        </w:rPr>
        <w:t>Step 3</w:t>
      </w:r>
      <w:r>
        <w:t>: Create a folder C:\&gt;sqlite and unzip above two zipped files in this folder, 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sqlite3.def, sqlite3.dll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sqlite3.exe files.</w:t>
      </w:r>
    </w:p>
    <w:p w14:paraId="4AE6FE95" w14:textId="77777777" w:rsidR="00C26E74" w:rsidRDefault="009C77D2">
      <w:pPr>
        <w:pStyle w:val="BodyText"/>
        <w:spacing w:before="164" w:line="256" w:lineRule="auto"/>
        <w:ind w:left="1440" w:right="1441"/>
        <w:jc w:val="both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</w:t>
      </w:r>
      <w:r>
        <w:t>: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C:\&gt;sqlite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finally</w:t>
      </w:r>
      <w:r>
        <w:rPr>
          <w:spacing w:val="-7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68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issue sqlite</w:t>
      </w:r>
      <w:r>
        <w:t>3</w:t>
      </w:r>
      <w:r>
        <w:rPr>
          <w:spacing w:val="-1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display the</w:t>
      </w:r>
      <w:r>
        <w:rPr>
          <w:spacing w:val="-3"/>
        </w:rPr>
        <w:t xml:space="preserve"> </w:t>
      </w:r>
      <w:r>
        <w:t>following result.</w:t>
      </w:r>
    </w:p>
    <w:p w14:paraId="1AC183A1" w14:textId="77777777" w:rsidR="00C26E74" w:rsidRDefault="009C77D2">
      <w:pPr>
        <w:pStyle w:val="BodyText"/>
        <w:spacing w:before="2"/>
        <w:rPr>
          <w:sz w:val="10"/>
        </w:rPr>
      </w:pPr>
      <w:r>
        <w:pict w14:anchorId="2AB9B7F7">
          <v:shape id="_x0000_s3464" type="#_x0000_t202" style="position:absolute;margin-left:71.55pt;margin-top:8.4pt;width:452.4pt;height:99.75pt;z-index:-15698944;mso-wrap-distance-left:0;mso-wrap-distance-right:0;mso-position-horizontal-relative:page" filled="f" strokeweight=".48pt">
            <v:textbox inset="0,0,0,0">
              <w:txbxContent>
                <w:p w14:paraId="7A0D6E7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C:\&gt;sqlite3</w:t>
                  </w:r>
                </w:p>
                <w:p w14:paraId="7053FE9B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version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3.7.15.2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2013-01-09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11:53:05</w:t>
                  </w:r>
                </w:p>
                <w:p w14:paraId="615B7AD1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".help"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for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instructions</w:t>
                  </w:r>
                </w:p>
                <w:p w14:paraId="0D837D2B" w14:textId="77777777" w:rsidR="00C26E74" w:rsidRDefault="009C77D2">
                  <w:pPr>
                    <w:pStyle w:val="BodyText"/>
                    <w:spacing w:before="140" w:line="381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 SQL statements terminated with a ";"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0CE387BD" w14:textId="77777777" w:rsidR="00C26E74" w:rsidRDefault="00C26E74">
      <w:pPr>
        <w:pStyle w:val="BodyText"/>
        <w:spacing w:before="6"/>
        <w:rPr>
          <w:sz w:val="19"/>
        </w:rPr>
      </w:pPr>
    </w:p>
    <w:p w14:paraId="0FDB25BF" w14:textId="77777777" w:rsidR="00C26E74" w:rsidRDefault="009C77D2">
      <w:pPr>
        <w:pStyle w:val="Heading2"/>
      </w:pPr>
      <w:r>
        <w:pict w14:anchorId="31D34C35">
          <v:rect id="_x0000_s3463" style="position:absolute;left:0;text-align:left;margin-left:70.6pt;margin-top:24.15pt;width:454.25pt;height:.5pt;z-index:-15698432;mso-wrap-distance-left:0;mso-wrap-distance-right:0;mso-position-horizontal-relative:page" fillcolor="black" stroked="f">
            <w10:wrap type="topAndBottom" anchorx="page"/>
          </v:rect>
        </w:pict>
      </w:r>
      <w:bookmarkStart w:id="8" w:name="_TOC_250117"/>
      <w:r>
        <w:rPr>
          <w:spacing w:val="-21"/>
        </w:rPr>
        <w:t>Install</w:t>
      </w:r>
      <w:r>
        <w:rPr>
          <w:spacing w:val="-48"/>
        </w:rPr>
        <w:t xml:space="preserve"> </w:t>
      </w:r>
      <w:r>
        <w:rPr>
          <w:spacing w:val="-21"/>
        </w:rPr>
        <w:t>SQLite</w:t>
      </w:r>
      <w:r>
        <w:rPr>
          <w:spacing w:val="-48"/>
        </w:rPr>
        <w:t xml:space="preserve"> </w:t>
      </w:r>
      <w:r>
        <w:rPr>
          <w:spacing w:val="-21"/>
        </w:rPr>
        <w:t>on</w:t>
      </w:r>
      <w:r>
        <w:rPr>
          <w:spacing w:val="-49"/>
        </w:rPr>
        <w:t xml:space="preserve"> </w:t>
      </w:r>
      <w:bookmarkEnd w:id="8"/>
      <w:r>
        <w:rPr>
          <w:spacing w:val="-20"/>
        </w:rPr>
        <w:t>Linux</w:t>
      </w:r>
    </w:p>
    <w:p w14:paraId="6543B9D2" w14:textId="77777777" w:rsidR="00C26E74" w:rsidRDefault="009C77D2">
      <w:pPr>
        <w:pStyle w:val="BodyText"/>
        <w:spacing w:before="91" w:line="256" w:lineRule="auto"/>
        <w:ind w:left="1440" w:right="1427"/>
      </w:pPr>
      <w:r>
        <w:t>Today,</w:t>
      </w:r>
      <w:r>
        <w:rPr>
          <w:spacing w:val="-6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flavors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shipped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SQLite.</w:t>
      </w:r>
      <w:r>
        <w:rPr>
          <w:spacing w:val="-5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issue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 to</w:t>
      </w:r>
      <w:r>
        <w:rPr>
          <w:spacing w:val="-3"/>
        </w:rPr>
        <w:t xml:space="preserve"> </w:t>
      </w:r>
      <w:r>
        <w:t>check 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already</w:t>
      </w:r>
      <w:r>
        <w:rPr>
          <w:spacing w:val="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machine.</w:t>
      </w:r>
    </w:p>
    <w:p w14:paraId="723C9849" w14:textId="77777777" w:rsidR="00C26E74" w:rsidRDefault="009C77D2">
      <w:pPr>
        <w:pStyle w:val="BodyText"/>
        <w:spacing w:before="3"/>
        <w:rPr>
          <w:sz w:val="10"/>
        </w:rPr>
      </w:pPr>
      <w:r>
        <w:pict w14:anchorId="121F600E">
          <v:shape id="_x0000_s3462" type="#_x0000_t202" style="position:absolute;margin-left:71.55pt;margin-top:8.45pt;width:452.4pt;height:99.75pt;z-index:-15697920;mso-wrap-distance-left:0;mso-wrap-distance-right:0;mso-position-horizontal-relative:page" filled="f" strokeweight=".48pt">
            <v:textbox inset="0,0,0,0">
              <w:txbxContent>
                <w:p w14:paraId="3CF4B0A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$sqlite3</w:t>
                  </w:r>
                </w:p>
                <w:p w14:paraId="12294ECF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version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3.7.15.2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2013-01-09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11:53:05</w:t>
                  </w:r>
                </w:p>
                <w:p w14:paraId="55C11CC3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".help"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for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instructions</w:t>
                  </w:r>
                </w:p>
                <w:p w14:paraId="6C793C34" w14:textId="77777777" w:rsidR="00C26E74" w:rsidRDefault="009C77D2">
                  <w:pPr>
                    <w:pStyle w:val="BodyText"/>
                    <w:spacing w:before="137" w:line="384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 SQL statements terminated with a ";"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19AB110C" w14:textId="77777777" w:rsidR="00C26E74" w:rsidRDefault="009C77D2">
      <w:pPr>
        <w:pStyle w:val="BodyText"/>
        <w:spacing w:before="91" w:line="256" w:lineRule="auto"/>
        <w:ind w:left="1440" w:right="1427"/>
      </w:pPr>
      <w:r>
        <w:t>If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result,</w:t>
      </w:r>
      <w:r>
        <w:rPr>
          <w:spacing w:val="-9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means</w:t>
      </w:r>
      <w:r>
        <w:rPr>
          <w:spacing w:val="-10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SQLite</w:t>
      </w:r>
      <w:r>
        <w:rPr>
          <w:spacing w:val="-11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your</w:t>
      </w:r>
      <w:r>
        <w:rPr>
          <w:spacing w:val="-67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machine.</w:t>
      </w:r>
      <w:r>
        <w:rPr>
          <w:spacing w:val="-1"/>
        </w:rPr>
        <w:t xml:space="preserve"> </w:t>
      </w:r>
      <w:r>
        <w:t>Following are</w:t>
      </w:r>
      <w:r>
        <w:rPr>
          <w:spacing w:val="1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to install</w:t>
      </w:r>
      <w:r>
        <w:rPr>
          <w:spacing w:val="1"/>
        </w:rPr>
        <w:t xml:space="preserve"> </w:t>
      </w:r>
      <w:r>
        <w:t>SQLite:</w:t>
      </w:r>
    </w:p>
    <w:p w14:paraId="52B9BBD2" w14:textId="77777777" w:rsidR="00C26E74" w:rsidRDefault="009C77D2">
      <w:pPr>
        <w:pStyle w:val="BodyText"/>
        <w:spacing w:before="164" w:line="259" w:lineRule="auto"/>
        <w:ind w:left="1440" w:right="1427"/>
      </w:pPr>
      <w:r>
        <w:rPr>
          <w:b/>
        </w:rPr>
        <w:t>Step</w:t>
      </w:r>
      <w:r>
        <w:rPr>
          <w:b/>
          <w:spacing w:val="10"/>
        </w:rPr>
        <w:t xml:space="preserve"> </w:t>
      </w:r>
      <w:r>
        <w:rPr>
          <w:b/>
        </w:rPr>
        <w:t>1</w:t>
      </w:r>
      <w:r>
        <w:t>:</w:t>
      </w:r>
      <w:r>
        <w:rPr>
          <w:spacing w:val="14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to</w:t>
      </w:r>
      <w:r>
        <w:rPr>
          <w:spacing w:val="-1"/>
        </w:rPr>
        <w:t xml:space="preserve"> </w:t>
      </w:r>
      <w:hyperlink r:id="rId76">
        <w:r>
          <w:rPr>
            <w:color w:val="0000FF"/>
            <w:u w:val="single" w:color="0000FF"/>
          </w:rPr>
          <w:t>SQLite</w:t>
        </w:r>
        <w:r>
          <w:rPr>
            <w:color w:val="0000FF"/>
            <w:spacing w:val="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download</w:t>
        </w:r>
        <w:r>
          <w:rPr>
            <w:color w:val="0000FF"/>
            <w:spacing w:val="1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page</w:t>
        </w:r>
        <w:r>
          <w:rPr>
            <w:color w:val="0000FF"/>
            <w:spacing w:val="-2"/>
          </w:rPr>
          <w:t xml:space="preserve"> </w:t>
        </w:r>
      </w:hyperlink>
      <w:r>
        <w:t>and</w:t>
      </w:r>
      <w:r>
        <w:rPr>
          <w:spacing w:val="1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sqlite-autoconf-*.tar.gz</w:t>
      </w:r>
      <w:r>
        <w:rPr>
          <w:spacing w:val="-2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source</w:t>
      </w:r>
      <w:r>
        <w:rPr>
          <w:spacing w:val="-68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section.</w:t>
      </w:r>
    </w:p>
    <w:p w14:paraId="3A67458D" w14:textId="77777777" w:rsidR="00C26E74" w:rsidRDefault="00C26E74">
      <w:pPr>
        <w:spacing w:line="259" w:lineRule="auto"/>
        <w:sectPr w:rsidR="00C26E74">
          <w:headerReference w:type="default" r:id="rId77"/>
          <w:footerReference w:type="default" r:id="rId78"/>
          <w:pgSz w:w="11910" w:h="16840"/>
          <w:pgMar w:top="0" w:right="0" w:bottom="1520" w:left="0" w:header="0" w:footer="1330" w:gutter="0"/>
          <w:cols w:space="720"/>
        </w:sectPr>
      </w:pPr>
    </w:p>
    <w:p w14:paraId="26E3F908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12D57456" w14:textId="77777777" w:rsidR="00C26E74" w:rsidRDefault="00C26E74">
      <w:pPr>
        <w:pStyle w:val="BodyText"/>
      </w:pPr>
    </w:p>
    <w:p w14:paraId="21DCC536" w14:textId="77777777" w:rsidR="00C26E74" w:rsidRDefault="00C26E74">
      <w:pPr>
        <w:pStyle w:val="BodyText"/>
        <w:rPr>
          <w:sz w:val="19"/>
        </w:rPr>
      </w:pPr>
    </w:p>
    <w:p w14:paraId="2D866469" w14:textId="77777777" w:rsidR="00C26E74" w:rsidRDefault="009C77D2">
      <w:pPr>
        <w:pStyle w:val="BodyText"/>
        <w:ind w:left="14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t>: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command.</w:t>
      </w:r>
    </w:p>
    <w:p w14:paraId="17C6E80A" w14:textId="77777777" w:rsidR="00C26E74" w:rsidRDefault="009C77D2">
      <w:pPr>
        <w:pStyle w:val="BodyText"/>
        <w:spacing w:before="9"/>
        <w:rPr>
          <w:sz w:val="11"/>
        </w:rPr>
      </w:pPr>
      <w:r>
        <w:pict w14:anchorId="58B4A18C">
          <v:shape id="_x0000_s3461" type="#_x0000_t202" style="position:absolute;margin-left:71.55pt;margin-top:9.35pt;width:452.4pt;height:99.75pt;z-index:-15696384;mso-wrap-distance-left:0;mso-wrap-distance-right:0;mso-position-horizontal-relative:page" filled="f" strokeweight=".48pt">
            <v:textbox inset="0,0,0,0">
              <w:txbxContent>
                <w:p w14:paraId="770B932C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$tar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xvfz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sqlite-autoconf-3071502.tar.gz</w:t>
                  </w:r>
                </w:p>
                <w:p w14:paraId="1219EE2F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$cd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sqlite-autoconf-3071502</w:t>
                  </w:r>
                </w:p>
                <w:p w14:paraId="07D33A8C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$./configure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--prefix=/usr/local</w:t>
                  </w:r>
                </w:p>
                <w:p w14:paraId="4D79CC8C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$make</w:t>
                  </w:r>
                </w:p>
                <w:p w14:paraId="54A8FFD5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$make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install</w:t>
                  </w:r>
                </w:p>
              </w:txbxContent>
            </v:textbox>
            <w10:wrap type="topAndBottom" anchorx="page"/>
          </v:shape>
        </w:pict>
      </w:r>
    </w:p>
    <w:p w14:paraId="44C07D95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10"/>
        </w:rPr>
        <w:t xml:space="preserve"> </w:t>
      </w:r>
      <w:r>
        <w:t>above</w:t>
      </w:r>
      <w:r>
        <w:rPr>
          <w:spacing w:val="13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SQLite</w:t>
      </w:r>
      <w:r>
        <w:rPr>
          <w:spacing w:val="11"/>
        </w:rPr>
        <w:t xml:space="preserve"> </w:t>
      </w:r>
      <w:r>
        <w:t>installation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t>Linux</w:t>
      </w:r>
      <w:r>
        <w:rPr>
          <w:spacing w:val="11"/>
        </w:rPr>
        <w:t xml:space="preserve"> </w:t>
      </w:r>
      <w:r>
        <w:t>machine,</w:t>
      </w:r>
      <w:r>
        <w:rPr>
          <w:spacing w:val="12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you</w:t>
      </w:r>
      <w:r>
        <w:rPr>
          <w:spacing w:val="-6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explained above.</w:t>
      </w:r>
    </w:p>
    <w:p w14:paraId="279E8E94" w14:textId="77777777" w:rsidR="00C26E74" w:rsidRDefault="00C26E74">
      <w:pPr>
        <w:pStyle w:val="BodyText"/>
        <w:spacing w:before="7"/>
        <w:rPr>
          <w:sz w:val="29"/>
        </w:rPr>
      </w:pPr>
    </w:p>
    <w:p w14:paraId="08D08841" w14:textId="77777777" w:rsidR="00C26E74" w:rsidRDefault="009C77D2">
      <w:pPr>
        <w:pStyle w:val="Heading2"/>
        <w:tabs>
          <w:tab w:val="left" w:pos="10496"/>
        </w:tabs>
        <w:spacing w:before="1"/>
      </w:pPr>
      <w:bookmarkStart w:id="9" w:name="_TOC_250116"/>
      <w:r>
        <w:rPr>
          <w:spacing w:val="-22"/>
          <w:u w:val="single"/>
        </w:rPr>
        <w:t>Install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SQLite</w:t>
      </w:r>
      <w:r>
        <w:rPr>
          <w:spacing w:val="-48"/>
          <w:u w:val="single"/>
        </w:rPr>
        <w:t xml:space="preserve"> </w:t>
      </w:r>
      <w:r>
        <w:rPr>
          <w:spacing w:val="-13"/>
          <w:u w:val="single"/>
        </w:rPr>
        <w:t>on</w:t>
      </w:r>
      <w:r>
        <w:rPr>
          <w:spacing w:val="-52"/>
          <w:u w:val="single"/>
        </w:rPr>
        <w:t xml:space="preserve"> </w:t>
      </w:r>
      <w:r>
        <w:rPr>
          <w:spacing w:val="-17"/>
          <w:u w:val="single"/>
        </w:rPr>
        <w:t>Mac</w:t>
      </w:r>
      <w:r>
        <w:rPr>
          <w:spacing w:val="-49"/>
          <w:u w:val="single"/>
        </w:rPr>
        <w:t xml:space="preserve"> </w:t>
      </w:r>
      <w:r>
        <w:rPr>
          <w:spacing w:val="-13"/>
          <w:u w:val="single"/>
        </w:rPr>
        <w:t>OS</w:t>
      </w:r>
      <w:r>
        <w:rPr>
          <w:spacing w:val="-49"/>
          <w:u w:val="single"/>
        </w:rPr>
        <w:t xml:space="preserve"> </w:t>
      </w:r>
      <w:bookmarkEnd w:id="9"/>
      <w:r>
        <w:rPr>
          <w:u w:val="single"/>
        </w:rPr>
        <w:t>X</w:t>
      </w:r>
      <w:r>
        <w:rPr>
          <w:u w:val="single"/>
        </w:rPr>
        <w:tab/>
      </w:r>
    </w:p>
    <w:p w14:paraId="4307D9D7" w14:textId="77777777" w:rsidR="00C26E74" w:rsidRDefault="009C77D2">
      <w:pPr>
        <w:pStyle w:val="BodyText"/>
        <w:spacing w:before="153" w:line="259" w:lineRule="auto"/>
        <w:ind w:left="1440" w:right="1427"/>
      </w:pPr>
      <w:r>
        <w:t>Though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3"/>
        </w:rPr>
        <w:t xml:space="preserve"> </w:t>
      </w:r>
      <w:r>
        <w:t>version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Mac</w:t>
      </w:r>
      <w:r>
        <w:rPr>
          <w:spacing w:val="3"/>
        </w:rPr>
        <w:t xml:space="preserve"> </w:t>
      </w:r>
      <w:r>
        <w:t>OS</w:t>
      </w:r>
      <w:r>
        <w:rPr>
          <w:spacing w:val="5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comes</w:t>
      </w:r>
      <w:r>
        <w:rPr>
          <w:spacing w:val="4"/>
        </w:rPr>
        <w:t xml:space="preserve"> </w:t>
      </w:r>
      <w:r>
        <w:t>pre-installed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SQLite,</w:t>
      </w:r>
      <w:r>
        <w:rPr>
          <w:spacing w:val="1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-6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installation available</w:t>
      </w:r>
      <w:r>
        <w:rPr>
          <w:spacing w:val="-2"/>
        </w:rPr>
        <w:t xml:space="preserve"> </w:t>
      </w:r>
      <w:r>
        <w:t>then just</w:t>
      </w:r>
      <w:r>
        <w:rPr>
          <w:spacing w:val="-2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these steps:</w:t>
      </w:r>
    </w:p>
    <w:p w14:paraId="1F3CD7BD" w14:textId="77777777" w:rsidR="00C26E74" w:rsidRDefault="009C77D2">
      <w:pPr>
        <w:pStyle w:val="BodyText"/>
        <w:spacing w:before="160" w:line="259" w:lineRule="auto"/>
        <w:ind w:left="1440" w:right="1427"/>
      </w:pPr>
      <w:r>
        <w:rPr>
          <w:b/>
        </w:rPr>
        <w:t>Step 1</w:t>
      </w:r>
      <w:r>
        <w:t xml:space="preserve">: Go to </w:t>
      </w:r>
      <w:hyperlink r:id="rId79">
        <w:r>
          <w:rPr>
            <w:color w:val="0000FF"/>
            <w:u w:val="single" w:color="0000FF"/>
          </w:rPr>
          <w:t>SQLite download page</w:t>
        </w:r>
      </w:hyperlink>
      <w:r>
        <w:t>, and download sqlite-autoconf-*.tar.gz from source</w:t>
      </w:r>
      <w:r>
        <w:rPr>
          <w:spacing w:val="-68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section.</w:t>
      </w:r>
    </w:p>
    <w:p w14:paraId="7C2D1DD6" w14:textId="77777777" w:rsidR="00C26E74" w:rsidRDefault="009C77D2">
      <w:pPr>
        <w:pStyle w:val="BodyText"/>
        <w:spacing w:before="159"/>
        <w:ind w:left="144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Run the</w:t>
      </w:r>
      <w:r>
        <w:rPr>
          <w:spacing w:val="-4"/>
        </w:rPr>
        <w:t xml:space="preserve"> </w:t>
      </w:r>
      <w:r>
        <w:t>following command.</w:t>
      </w:r>
    </w:p>
    <w:p w14:paraId="69DE9313" w14:textId="77777777" w:rsidR="00C26E74" w:rsidRDefault="009C77D2">
      <w:pPr>
        <w:pStyle w:val="BodyText"/>
        <w:spacing w:before="8"/>
        <w:rPr>
          <w:sz w:val="11"/>
        </w:rPr>
      </w:pPr>
      <w:r>
        <w:pict w14:anchorId="24A654FF">
          <v:shape id="_x0000_s3460" type="#_x0000_t202" style="position:absolute;margin-left:71.55pt;margin-top:9.3pt;width:452.4pt;height:99.75pt;z-index:-15695872;mso-wrap-distance-left:0;mso-wrap-distance-right:0;mso-position-horizontal-relative:page" filled="f" strokeweight=".48pt">
            <v:textbox inset="0,0,0,0">
              <w:txbxContent>
                <w:p w14:paraId="204A3E5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$tar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xvfz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sqlite-autoconf-3071502.tar.gz</w:t>
                  </w:r>
                </w:p>
                <w:p w14:paraId="5B461021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$cd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sqlite-autoconf-3071502</w:t>
                  </w:r>
                </w:p>
                <w:p w14:paraId="29E5A63E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$./configu</w:t>
                  </w:r>
                  <w:r>
                    <w:rPr>
                      <w:rFonts w:ascii="Consolas"/>
                    </w:rPr>
                    <w:t>re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--prefix=/usr/local</w:t>
                  </w:r>
                </w:p>
                <w:p w14:paraId="6A2773B5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$make</w:t>
                  </w:r>
                </w:p>
                <w:p w14:paraId="068EE922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$make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install</w:t>
                  </w:r>
                </w:p>
              </w:txbxContent>
            </v:textbox>
            <w10:wrap type="topAndBottom" anchorx="page"/>
          </v:shape>
        </w:pict>
      </w:r>
    </w:p>
    <w:p w14:paraId="1ABD3551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8"/>
        </w:rPr>
        <w:t xml:space="preserve"> </w:t>
      </w:r>
      <w:r>
        <w:t>above</w:t>
      </w:r>
      <w:r>
        <w:rPr>
          <w:spacing w:val="11"/>
        </w:rPr>
        <w:t xml:space="preserve"> </w:t>
      </w:r>
      <w:r>
        <w:t>procedure</w:t>
      </w:r>
      <w:r>
        <w:rPr>
          <w:spacing w:val="9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SQLite</w:t>
      </w:r>
      <w:r>
        <w:rPr>
          <w:spacing w:val="9"/>
        </w:rPr>
        <w:t xml:space="preserve"> </w:t>
      </w:r>
      <w:r>
        <w:t>installation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Mac</w:t>
      </w:r>
      <w:r>
        <w:rPr>
          <w:spacing w:val="9"/>
        </w:rPr>
        <w:t xml:space="preserve"> </w:t>
      </w:r>
      <w:r>
        <w:t>OS</w:t>
      </w:r>
      <w:r>
        <w:rPr>
          <w:spacing w:val="14"/>
        </w:rPr>
        <w:t xml:space="preserve"> </w:t>
      </w:r>
      <w:r>
        <w:t>X</w:t>
      </w:r>
      <w:r>
        <w:rPr>
          <w:spacing w:val="10"/>
        </w:rPr>
        <w:t xml:space="preserve"> </w:t>
      </w:r>
      <w:r>
        <w:t>machine,</w:t>
      </w:r>
      <w:r>
        <w:rPr>
          <w:spacing w:val="9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issuing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command:</w:t>
      </w:r>
    </w:p>
    <w:p w14:paraId="67B3301A" w14:textId="77777777" w:rsidR="00C26E74" w:rsidRDefault="009C77D2">
      <w:pPr>
        <w:pStyle w:val="BodyText"/>
        <w:spacing w:before="3"/>
        <w:rPr>
          <w:sz w:val="10"/>
        </w:rPr>
      </w:pPr>
      <w:r>
        <w:pict w14:anchorId="1C178C03">
          <v:shape id="_x0000_s3459" type="#_x0000_t202" style="position:absolute;margin-left:71.55pt;margin-top:8.45pt;width:452.4pt;height:99.75pt;z-index:-15695360;mso-wrap-distance-left:0;mso-wrap-distance-right:0;mso-position-horizontal-relative:page" filled="f" strokeweight=".48pt">
            <v:textbox inset="0,0,0,0">
              <w:txbxContent>
                <w:p w14:paraId="144FC31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$sqlite3</w:t>
                  </w:r>
                </w:p>
                <w:p w14:paraId="52FB3C44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version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3.7.15.2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2013-01-09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11:53:05</w:t>
                  </w:r>
                </w:p>
                <w:p w14:paraId="0B43D56C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".help"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for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instructions</w:t>
                  </w:r>
                </w:p>
                <w:p w14:paraId="445F461C" w14:textId="77777777" w:rsidR="00C26E74" w:rsidRDefault="009C77D2">
                  <w:pPr>
                    <w:pStyle w:val="BodyText"/>
                    <w:spacing w:before="138" w:line="381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 SQL statements terminated with a ";"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604940D1" w14:textId="77777777" w:rsidR="00C26E74" w:rsidRDefault="009C77D2">
      <w:pPr>
        <w:pStyle w:val="BodyText"/>
        <w:spacing w:before="91" w:line="256" w:lineRule="auto"/>
        <w:ind w:left="1440" w:right="1427"/>
      </w:pPr>
      <w:r>
        <w:t>Finally,</w:t>
      </w:r>
      <w:r>
        <w:rPr>
          <w:spacing w:val="-16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SQLite</w:t>
      </w:r>
      <w:r>
        <w:rPr>
          <w:spacing w:val="-15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prompt</w:t>
      </w:r>
      <w:r>
        <w:rPr>
          <w:spacing w:val="-11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issue</w:t>
      </w:r>
      <w:r>
        <w:rPr>
          <w:spacing w:val="-13"/>
        </w:rPr>
        <w:t xml:space="preserve"> </w:t>
      </w:r>
      <w:r>
        <w:t>SQLite</w:t>
      </w:r>
      <w:r>
        <w:rPr>
          <w:spacing w:val="-15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your</w:t>
      </w:r>
      <w:r>
        <w:rPr>
          <w:spacing w:val="-67"/>
        </w:rPr>
        <w:t xml:space="preserve"> </w:t>
      </w:r>
      <w:r>
        <w:t>exercises.</w:t>
      </w:r>
    </w:p>
    <w:p w14:paraId="754876ED" w14:textId="77777777" w:rsidR="00C26E74" w:rsidRDefault="00C26E74">
      <w:pPr>
        <w:spacing w:line="256" w:lineRule="auto"/>
        <w:sectPr w:rsidR="00C26E74">
          <w:headerReference w:type="default" r:id="rId80"/>
          <w:footerReference w:type="default" r:id="rId81"/>
          <w:pgSz w:w="11910" w:h="16840"/>
          <w:pgMar w:top="620" w:right="0" w:bottom="1520" w:left="0" w:header="0" w:footer="1330" w:gutter="0"/>
          <w:cols w:space="720"/>
        </w:sectPr>
      </w:pPr>
    </w:p>
    <w:p w14:paraId="78075C9A" w14:textId="77777777" w:rsidR="00C26E74" w:rsidRDefault="00C26E74">
      <w:pPr>
        <w:pStyle w:val="BodyText"/>
      </w:pPr>
    </w:p>
    <w:p w14:paraId="4D787F8C" w14:textId="77777777" w:rsidR="00C26E74" w:rsidRDefault="00C26E74">
      <w:pPr>
        <w:pStyle w:val="BodyText"/>
      </w:pPr>
    </w:p>
    <w:p w14:paraId="22C20497" w14:textId="77777777" w:rsidR="00C26E74" w:rsidRDefault="00C26E74">
      <w:pPr>
        <w:pStyle w:val="BodyText"/>
      </w:pPr>
    </w:p>
    <w:p w14:paraId="0836C975" w14:textId="77777777" w:rsidR="00C26E74" w:rsidRDefault="00C26E74">
      <w:pPr>
        <w:pStyle w:val="BodyText"/>
      </w:pPr>
    </w:p>
    <w:p w14:paraId="38DB549D" w14:textId="77777777" w:rsidR="00C26E74" w:rsidRDefault="00C26E74">
      <w:pPr>
        <w:pStyle w:val="BodyText"/>
      </w:pPr>
    </w:p>
    <w:p w14:paraId="5149CCF9" w14:textId="77777777" w:rsidR="00C26E74" w:rsidRDefault="00C26E74">
      <w:pPr>
        <w:pStyle w:val="BodyText"/>
      </w:pPr>
    </w:p>
    <w:p w14:paraId="1749404E" w14:textId="77777777" w:rsidR="00C26E74" w:rsidRDefault="00C26E74">
      <w:pPr>
        <w:pStyle w:val="BodyText"/>
      </w:pPr>
    </w:p>
    <w:p w14:paraId="7034ADA0" w14:textId="77777777" w:rsidR="00C26E74" w:rsidRDefault="00C26E74">
      <w:pPr>
        <w:pStyle w:val="BodyText"/>
      </w:pPr>
    </w:p>
    <w:p w14:paraId="2FF5C34B" w14:textId="77777777" w:rsidR="00C26E74" w:rsidRDefault="00C26E74">
      <w:pPr>
        <w:pStyle w:val="BodyText"/>
      </w:pPr>
    </w:p>
    <w:p w14:paraId="0251EAF1" w14:textId="77777777" w:rsidR="00C26E74" w:rsidRDefault="00C26E74">
      <w:pPr>
        <w:pStyle w:val="BodyText"/>
      </w:pPr>
    </w:p>
    <w:p w14:paraId="1BAED919" w14:textId="77777777" w:rsidR="00C26E74" w:rsidRDefault="00C26E74">
      <w:pPr>
        <w:pStyle w:val="BodyText"/>
        <w:spacing w:before="4"/>
        <w:rPr>
          <w:sz w:val="27"/>
        </w:rPr>
      </w:pPr>
    </w:p>
    <w:p w14:paraId="1DCB5ABF" w14:textId="77777777" w:rsidR="00C26E74" w:rsidRDefault="009C77D2">
      <w:pPr>
        <w:pStyle w:val="BodyText"/>
        <w:spacing w:before="99" w:line="259" w:lineRule="auto"/>
        <w:ind w:left="1440" w:right="1441"/>
        <w:jc w:val="both"/>
      </w:pPr>
      <w:r>
        <w:pict w14:anchorId="4E630C9B">
          <v:shape id="_x0000_s3458" type="#_x0000_t202" style="position:absolute;left:0;text-align:left;margin-left:490.55pt;margin-top:-103.05pt;width:32.95pt;height:12.15pt;z-index:-30347776;mso-position-horizontal-relative:page" filled="f" stroked="f">
            <v:textbox inset="0,0,0,0">
              <w:txbxContent>
                <w:p w14:paraId="35355146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48E77505">
          <v:group id="_x0000_s3453" style="position:absolute;left:0;text-align:left;margin-left:0;margin-top:-139.1pt;width:595.35pt;height:108.05pt;z-index:15763968;mso-position-horizontal-relative:page" coordorigin=",-2782" coordsize="11907,2161">
            <v:rect id="_x0000_s3457" style="position:absolute;left:48;top:-2722;width:11810;height:2041" fillcolor="#003a56" stroked="f"/>
            <v:shape id="_x0000_s3456" type="#_x0000_t75" style="position:absolute;left:3580;top:-2022;width:345;height:352">
              <v:imagedata r:id="rId82" o:title=""/>
            </v:shape>
            <v:shape id="_x0000_s3455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454" type="#_x0000_t202" style="position:absolute;top:-2782;width:11907;height:2161" filled="f" stroked="f">
              <v:textbox inset="0,0,0,0">
                <w:txbxContent>
                  <w:p w14:paraId="7C33BC17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67C3A980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Commands</w:t>
                    </w:r>
                  </w:p>
                </w:txbxContent>
              </v:textbox>
            </v:shape>
            <w10:wrap anchorx="page"/>
          </v:group>
        </w:pict>
      </w: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SQLite</w:t>
      </w:r>
      <w:r>
        <w:rPr>
          <w:spacing w:val="1"/>
        </w:rPr>
        <w:t xml:space="preserve"> </w:t>
      </w:r>
      <w:r>
        <w:rPr>
          <w:w w:val="95"/>
        </w:rPr>
        <w:t>programmers. These commands are called SQLite dot commands and exception with these</w:t>
      </w:r>
      <w:r>
        <w:rPr>
          <w:spacing w:val="1"/>
          <w:w w:val="95"/>
        </w:rPr>
        <w:t xml:space="preserve"> </w:t>
      </w:r>
      <w:r>
        <w:t>commands 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terminated by</w:t>
      </w:r>
      <w:r>
        <w:rPr>
          <w:spacing w:val="-1"/>
        </w:rPr>
        <w:t xml:space="preserve"> </w:t>
      </w:r>
      <w:r>
        <w:t>a semi-colon (;).</w:t>
      </w:r>
    </w:p>
    <w:p w14:paraId="1D650085" w14:textId="77777777" w:rsidR="00C26E74" w:rsidRDefault="009C77D2">
      <w:pPr>
        <w:pStyle w:val="BodyText"/>
        <w:spacing w:before="161" w:line="256" w:lineRule="auto"/>
        <w:ind w:left="1440" w:right="1438"/>
        <w:jc w:val="both"/>
      </w:pPr>
      <w:r>
        <w:t>Let's start with typing a simple</w:t>
      </w:r>
      <w:r>
        <w:t xml:space="preserve"> </w:t>
      </w:r>
      <w:r>
        <w:rPr>
          <w:b/>
        </w:rPr>
        <w:t xml:space="preserve">sqlite3 </w:t>
      </w:r>
      <w:r>
        <w:t>command at command prompt which will provide</w:t>
      </w:r>
      <w:r>
        <w:rPr>
          <w:spacing w:val="-6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commands.</w:t>
      </w:r>
    </w:p>
    <w:p w14:paraId="46D1AB75" w14:textId="77777777" w:rsidR="00C26E74" w:rsidRDefault="009C77D2">
      <w:pPr>
        <w:pStyle w:val="BodyText"/>
        <w:spacing w:before="2"/>
        <w:rPr>
          <w:sz w:val="10"/>
        </w:rPr>
      </w:pPr>
      <w:r>
        <w:pict w14:anchorId="72810B11">
          <v:shape id="_x0000_s3452" type="#_x0000_t202" style="position:absolute;margin-left:71.55pt;margin-top:8.4pt;width:452.4pt;height:81.05pt;z-index:-15694848;mso-wrap-distance-left:0;mso-wrap-distance-right:0;mso-position-horizontal-relative:page" filled="f" strokeweight=".48pt">
            <v:textbox inset="0,0,0,0">
              <w:txbxContent>
                <w:p w14:paraId="3EA1429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$sqlite3</w:t>
                  </w:r>
                </w:p>
                <w:p w14:paraId="4B857732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version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3.3.6</w:t>
                  </w:r>
                </w:p>
                <w:p w14:paraId="5A3AA429" w14:textId="77777777" w:rsidR="00C26E74" w:rsidRDefault="009C77D2">
                  <w:pPr>
                    <w:pStyle w:val="BodyText"/>
                    <w:spacing w:before="140" w:line="381" w:lineRule="auto"/>
                    <w:ind w:left="148" w:right="55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 ".help" for instructions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74AB89BB" w14:textId="77777777" w:rsidR="00C26E74" w:rsidRDefault="009C77D2">
      <w:pPr>
        <w:pStyle w:val="BodyText"/>
        <w:spacing w:before="89"/>
        <w:jc w:val="center"/>
      </w:pP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dot</w:t>
      </w:r>
      <w:r>
        <w:rPr>
          <w:spacing w:val="-4"/>
        </w:rPr>
        <w:t xml:space="preserve"> </w:t>
      </w:r>
      <w:r>
        <w:t>commands,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".help"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time.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example:</w:t>
      </w:r>
    </w:p>
    <w:p w14:paraId="73CFD027" w14:textId="77777777" w:rsidR="00C26E74" w:rsidRDefault="009C77D2">
      <w:pPr>
        <w:pStyle w:val="BodyText"/>
        <w:spacing w:before="8"/>
        <w:rPr>
          <w:sz w:val="11"/>
        </w:rPr>
      </w:pPr>
      <w:r>
        <w:pict w14:anchorId="5B928B9A">
          <v:shape id="_x0000_s3451" type="#_x0000_t202" style="position:absolute;margin-left:71.55pt;margin-top:9.3pt;width:452.4pt;height:25.2pt;z-index:-15694336;mso-wrap-distance-left:0;mso-wrap-distance-right:0;mso-position-horizontal-relative:page" filled="f" strokeweight=".48pt">
            <v:textbox inset="0,0,0,0">
              <w:txbxContent>
                <w:p w14:paraId="44156E9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sqlite&gt;.help</w:t>
                  </w:r>
                </w:p>
              </w:txbxContent>
            </v:textbox>
            <w10:wrap type="topAndBottom" anchorx="page"/>
          </v:shape>
        </w:pict>
      </w:r>
    </w:p>
    <w:p w14:paraId="067166E0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3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display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SQLite</w:t>
      </w:r>
      <w:r>
        <w:rPr>
          <w:spacing w:val="4"/>
        </w:rPr>
        <w:t xml:space="preserve"> </w:t>
      </w:r>
      <w:r>
        <w:t>dot</w:t>
      </w:r>
      <w:r>
        <w:rPr>
          <w:spacing w:val="4"/>
        </w:rPr>
        <w:t xml:space="preserve"> </w:t>
      </w:r>
      <w:r>
        <w:t>commands,</w:t>
      </w:r>
      <w:r>
        <w:rPr>
          <w:spacing w:val="3"/>
        </w:rPr>
        <w:t xml:space="preserve"> </w:t>
      </w:r>
      <w:r>
        <w:t>which</w:t>
      </w:r>
      <w:r>
        <w:rPr>
          <w:spacing w:val="-6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listed in the</w:t>
      </w:r>
      <w:r>
        <w:rPr>
          <w:spacing w:val="-2"/>
        </w:rPr>
        <w:t xml:space="preserve"> </w:t>
      </w:r>
      <w:r>
        <w:t>following table.</w:t>
      </w:r>
    </w:p>
    <w:p w14:paraId="478458D8" w14:textId="77777777" w:rsidR="00C26E74" w:rsidRDefault="00C26E74">
      <w:pPr>
        <w:pStyle w:val="BodyText"/>
        <w:spacing w:before="5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5"/>
        <w:gridCol w:w="6786"/>
      </w:tblGrid>
      <w:tr w:rsidR="00C26E74" w14:paraId="26043A15" w14:textId="77777777">
        <w:trPr>
          <w:trHeight w:val="544"/>
        </w:trPr>
        <w:tc>
          <w:tcPr>
            <w:tcW w:w="2275" w:type="dxa"/>
            <w:shd w:val="clear" w:color="auto" w:fill="BEBEBE"/>
          </w:tcPr>
          <w:p w14:paraId="3B513C86" w14:textId="77777777" w:rsidR="00C26E74" w:rsidRDefault="009C77D2">
            <w:pPr>
              <w:pStyle w:val="TableParagraph"/>
              <w:ind w:left="93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Command</w:t>
            </w:r>
          </w:p>
        </w:tc>
        <w:tc>
          <w:tcPr>
            <w:tcW w:w="6786" w:type="dxa"/>
            <w:shd w:val="clear" w:color="auto" w:fill="BEBEBE"/>
          </w:tcPr>
          <w:p w14:paraId="368BA34B" w14:textId="77777777" w:rsidR="00C26E74" w:rsidRDefault="009C77D2">
            <w:pPr>
              <w:pStyle w:val="TableParagraph"/>
              <w:ind w:left="2729" w:right="27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C26E74" w14:paraId="59424923" w14:textId="77777777">
        <w:trPr>
          <w:trHeight w:val="784"/>
        </w:trPr>
        <w:tc>
          <w:tcPr>
            <w:tcW w:w="2275" w:type="dxa"/>
          </w:tcPr>
          <w:p w14:paraId="0B34F633" w14:textId="77777777" w:rsidR="00C26E74" w:rsidRDefault="009C77D2">
            <w:pPr>
              <w:pStyle w:val="TableParagraph"/>
              <w:spacing w:line="243" w:lineRule="exact"/>
              <w:ind w:left="94" w:right="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.backup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?DB?</w:t>
            </w:r>
          </w:p>
          <w:p w14:paraId="09D5A958" w14:textId="77777777" w:rsidR="00C26E74" w:rsidRDefault="009C77D2">
            <w:pPr>
              <w:pStyle w:val="TableParagraph"/>
              <w:spacing w:line="243" w:lineRule="exact"/>
              <w:ind w:left="94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FILE</w:t>
            </w:r>
          </w:p>
        </w:tc>
        <w:tc>
          <w:tcPr>
            <w:tcW w:w="6786" w:type="dxa"/>
          </w:tcPr>
          <w:p w14:paraId="64CE4BE4" w14:textId="77777777" w:rsidR="00C26E74" w:rsidRDefault="009C77D2">
            <w:pPr>
              <w:pStyle w:val="TableParagraph"/>
              <w:spacing w:before="120"/>
              <w:ind w:left="107"/>
              <w:rPr>
                <w:sz w:val="20"/>
              </w:rPr>
            </w:pPr>
            <w:r>
              <w:rPr>
                <w:sz w:val="20"/>
              </w:rPr>
              <w:t>Backup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DB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(default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"main")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  <w:tr w:rsidR="00C26E74" w14:paraId="140A04BF" w14:textId="77777777">
        <w:trPr>
          <w:trHeight w:val="544"/>
        </w:trPr>
        <w:tc>
          <w:tcPr>
            <w:tcW w:w="2275" w:type="dxa"/>
          </w:tcPr>
          <w:p w14:paraId="5EFC9F5A" w14:textId="77777777" w:rsidR="00C26E74" w:rsidRDefault="009C77D2">
            <w:pPr>
              <w:pStyle w:val="TableParagraph"/>
              <w:spacing w:before="3"/>
              <w:ind w:left="91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.bail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ON|OFF</w:t>
            </w:r>
          </w:p>
        </w:tc>
        <w:tc>
          <w:tcPr>
            <w:tcW w:w="6786" w:type="dxa"/>
          </w:tcPr>
          <w:p w14:paraId="1C7A1F28" w14:textId="77777777" w:rsidR="00C26E74" w:rsidRDefault="009C77D2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z w:val="20"/>
              </w:rPr>
              <w:t>Stop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hitting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error.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</w:t>
            </w:r>
          </w:p>
        </w:tc>
      </w:tr>
      <w:tr w:rsidR="00C26E74" w14:paraId="3F085F38" w14:textId="77777777">
        <w:trPr>
          <w:trHeight w:val="541"/>
        </w:trPr>
        <w:tc>
          <w:tcPr>
            <w:tcW w:w="2275" w:type="dxa"/>
          </w:tcPr>
          <w:p w14:paraId="5F64C43D" w14:textId="77777777" w:rsidR="00C26E74" w:rsidRDefault="009C77D2">
            <w:pPr>
              <w:pStyle w:val="TableParagraph"/>
              <w:ind w:left="94" w:right="8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.databases</w:t>
            </w:r>
          </w:p>
        </w:tc>
        <w:tc>
          <w:tcPr>
            <w:tcW w:w="6786" w:type="dxa"/>
          </w:tcPr>
          <w:p w14:paraId="37C9427C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attached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databases</w:t>
            </w:r>
          </w:p>
        </w:tc>
      </w:tr>
      <w:tr w:rsidR="00C26E74" w14:paraId="10ED35E1" w14:textId="77777777">
        <w:trPr>
          <w:trHeight w:val="786"/>
        </w:trPr>
        <w:tc>
          <w:tcPr>
            <w:tcW w:w="2275" w:type="dxa"/>
          </w:tcPr>
          <w:p w14:paraId="3F39CED2" w14:textId="77777777" w:rsidR="00C26E74" w:rsidRDefault="009C77D2">
            <w:pPr>
              <w:pStyle w:val="TableParagraph"/>
              <w:spacing w:before="122"/>
              <w:ind w:left="92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.dump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?TABLE?</w:t>
            </w:r>
          </w:p>
        </w:tc>
        <w:tc>
          <w:tcPr>
            <w:tcW w:w="6786" w:type="dxa"/>
          </w:tcPr>
          <w:p w14:paraId="27C02236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Dump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database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SQL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text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format.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TABLE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specified,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only</w:t>
            </w:r>
            <w:r>
              <w:rPr>
                <w:spacing w:val="-63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matching LIKE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pattern TABLE</w:t>
            </w:r>
          </w:p>
        </w:tc>
      </w:tr>
      <w:tr w:rsidR="00C26E74" w14:paraId="0557E291" w14:textId="77777777">
        <w:trPr>
          <w:trHeight w:val="541"/>
        </w:trPr>
        <w:tc>
          <w:tcPr>
            <w:tcW w:w="2275" w:type="dxa"/>
          </w:tcPr>
          <w:p w14:paraId="7738BE6B" w14:textId="77777777" w:rsidR="00C26E74" w:rsidRDefault="009C77D2">
            <w:pPr>
              <w:pStyle w:val="TableParagraph"/>
              <w:ind w:left="94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.echo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ON|OFF</w:t>
            </w:r>
          </w:p>
        </w:tc>
        <w:tc>
          <w:tcPr>
            <w:tcW w:w="6786" w:type="dxa"/>
          </w:tcPr>
          <w:p w14:paraId="56EE0C3A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</w:t>
            </w:r>
          </w:p>
        </w:tc>
      </w:tr>
      <w:tr w:rsidR="00C26E74" w14:paraId="1C0B9A65" w14:textId="77777777">
        <w:trPr>
          <w:trHeight w:val="544"/>
        </w:trPr>
        <w:tc>
          <w:tcPr>
            <w:tcW w:w="2275" w:type="dxa"/>
          </w:tcPr>
          <w:p w14:paraId="179B91D2" w14:textId="77777777" w:rsidR="00C26E74" w:rsidRDefault="009C77D2">
            <w:pPr>
              <w:pStyle w:val="TableParagraph"/>
              <w:spacing w:before="2"/>
              <w:ind w:left="94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.exit</w:t>
            </w:r>
          </w:p>
        </w:tc>
        <w:tc>
          <w:tcPr>
            <w:tcW w:w="6786" w:type="dxa"/>
          </w:tcPr>
          <w:p w14:paraId="4635E128" w14:textId="77777777" w:rsidR="00C26E74" w:rsidRDefault="009C77D2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Exit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prompt</w:t>
            </w:r>
          </w:p>
        </w:tc>
      </w:tr>
      <w:tr w:rsidR="00C26E74" w14:paraId="5D5F5C0A" w14:textId="77777777">
        <w:trPr>
          <w:trHeight w:val="786"/>
        </w:trPr>
        <w:tc>
          <w:tcPr>
            <w:tcW w:w="2275" w:type="dxa"/>
          </w:tcPr>
          <w:p w14:paraId="042EC686" w14:textId="77777777" w:rsidR="00C26E74" w:rsidRDefault="009C77D2">
            <w:pPr>
              <w:pStyle w:val="TableParagraph"/>
              <w:spacing w:before="122"/>
              <w:ind w:left="94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.explain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ON|OFF</w:t>
            </w:r>
          </w:p>
        </w:tc>
        <w:tc>
          <w:tcPr>
            <w:tcW w:w="6786" w:type="dxa"/>
          </w:tcPr>
          <w:p w14:paraId="1182AE24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suitable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EXPLAIN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 off.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args,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turns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EXPLAIN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</w:tr>
      <w:tr w:rsidR="00C26E74" w14:paraId="571B18DF" w14:textId="77777777">
        <w:trPr>
          <w:trHeight w:val="785"/>
        </w:trPr>
        <w:tc>
          <w:tcPr>
            <w:tcW w:w="2275" w:type="dxa"/>
          </w:tcPr>
          <w:p w14:paraId="2E5AD7FB" w14:textId="77777777" w:rsidR="00C26E74" w:rsidRDefault="009C77D2">
            <w:pPr>
              <w:pStyle w:val="TableParagraph"/>
              <w:spacing w:before="1"/>
              <w:ind w:left="698" w:right="523" w:hanging="156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.header(s)</w:t>
            </w:r>
            <w:r>
              <w:rPr>
                <w:b/>
                <w:spacing w:val="-66"/>
                <w:sz w:val="20"/>
              </w:rPr>
              <w:t xml:space="preserve"> </w:t>
            </w:r>
            <w:r>
              <w:rPr>
                <w:b/>
                <w:sz w:val="20"/>
              </w:rPr>
              <w:t>ON|OFF</w:t>
            </w:r>
          </w:p>
        </w:tc>
        <w:tc>
          <w:tcPr>
            <w:tcW w:w="6786" w:type="dxa"/>
          </w:tcPr>
          <w:p w14:paraId="6E1C84AF" w14:textId="77777777" w:rsidR="00C26E74" w:rsidRDefault="009C77D2">
            <w:pPr>
              <w:pStyle w:val="TableParagraph"/>
              <w:spacing w:before="121"/>
              <w:ind w:left="107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headers 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</w:t>
            </w:r>
          </w:p>
        </w:tc>
      </w:tr>
      <w:tr w:rsidR="00C26E74" w14:paraId="3C522FEA" w14:textId="77777777">
        <w:trPr>
          <w:trHeight w:val="544"/>
        </w:trPr>
        <w:tc>
          <w:tcPr>
            <w:tcW w:w="2275" w:type="dxa"/>
          </w:tcPr>
          <w:p w14:paraId="4596010C" w14:textId="77777777" w:rsidR="00C26E74" w:rsidRDefault="009C77D2">
            <w:pPr>
              <w:pStyle w:val="TableParagraph"/>
              <w:ind w:left="94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.help</w:t>
            </w:r>
          </w:p>
        </w:tc>
        <w:tc>
          <w:tcPr>
            <w:tcW w:w="6786" w:type="dxa"/>
          </w:tcPr>
          <w:p w14:paraId="26B301A0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Show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</w:p>
        </w:tc>
      </w:tr>
    </w:tbl>
    <w:p w14:paraId="38050737" w14:textId="77777777" w:rsidR="00C26E74" w:rsidRDefault="00C26E74">
      <w:pPr>
        <w:rPr>
          <w:sz w:val="20"/>
        </w:rPr>
        <w:sectPr w:rsidR="00C26E74">
          <w:headerReference w:type="default" r:id="rId83"/>
          <w:footerReference w:type="default" r:id="rId84"/>
          <w:pgSz w:w="11910" w:h="16840"/>
          <w:pgMar w:top="0" w:right="0" w:bottom="1520" w:left="0" w:header="0" w:footer="1330" w:gutter="0"/>
          <w:cols w:space="720"/>
        </w:sectPr>
      </w:pPr>
    </w:p>
    <w:p w14:paraId="33F28F57" w14:textId="77777777" w:rsidR="00C26E74" w:rsidRDefault="00C26E74">
      <w:pPr>
        <w:pStyle w:val="BodyText"/>
      </w:pPr>
    </w:p>
    <w:p w14:paraId="7B71C595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5"/>
        <w:gridCol w:w="6786"/>
      </w:tblGrid>
      <w:tr w:rsidR="00C26E74" w14:paraId="60D5DE13" w14:textId="77777777">
        <w:trPr>
          <w:trHeight w:val="787"/>
        </w:trPr>
        <w:tc>
          <w:tcPr>
            <w:tcW w:w="2275" w:type="dxa"/>
          </w:tcPr>
          <w:p w14:paraId="56B5E22F" w14:textId="77777777" w:rsidR="00C26E74" w:rsidRDefault="009C77D2">
            <w:pPr>
              <w:pStyle w:val="TableParagraph"/>
              <w:ind w:left="782" w:right="422" w:hanging="341"/>
              <w:rPr>
                <w:b/>
                <w:sz w:val="20"/>
              </w:rPr>
            </w:pPr>
            <w:r>
              <w:rPr>
                <w:b/>
                <w:sz w:val="20"/>
              </w:rPr>
              <w:t>.import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FILE</w:t>
            </w:r>
            <w:r>
              <w:rPr>
                <w:b/>
                <w:spacing w:val="-66"/>
                <w:sz w:val="20"/>
              </w:rPr>
              <w:t xml:space="preserve"> </w:t>
            </w:r>
            <w:r>
              <w:rPr>
                <w:b/>
                <w:sz w:val="20"/>
              </w:rPr>
              <w:t>TABLE</w:t>
            </w:r>
          </w:p>
        </w:tc>
        <w:tc>
          <w:tcPr>
            <w:tcW w:w="6786" w:type="dxa"/>
          </w:tcPr>
          <w:p w14:paraId="1AB3050F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Import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C26E74" w14:paraId="52CB8DFE" w14:textId="77777777">
        <w:trPr>
          <w:trHeight w:val="784"/>
        </w:trPr>
        <w:tc>
          <w:tcPr>
            <w:tcW w:w="2275" w:type="dxa"/>
          </w:tcPr>
          <w:p w14:paraId="07B55FA3" w14:textId="77777777" w:rsidR="00C26E74" w:rsidRDefault="009C77D2">
            <w:pPr>
              <w:pStyle w:val="TableParagraph"/>
              <w:spacing w:before="122"/>
              <w:ind w:left="92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.indices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?TABLE?</w:t>
            </w:r>
          </w:p>
        </w:tc>
        <w:tc>
          <w:tcPr>
            <w:tcW w:w="6786" w:type="dxa"/>
          </w:tcPr>
          <w:p w14:paraId="5422B6CC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Show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names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indices.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specified,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indices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 tables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matching LIKE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pattern TABLE</w:t>
            </w:r>
          </w:p>
        </w:tc>
      </w:tr>
      <w:tr w:rsidR="00C26E74" w14:paraId="02CE2104" w14:textId="77777777">
        <w:trPr>
          <w:trHeight w:val="786"/>
        </w:trPr>
        <w:tc>
          <w:tcPr>
            <w:tcW w:w="2275" w:type="dxa"/>
          </w:tcPr>
          <w:p w14:paraId="661339F7" w14:textId="77777777" w:rsidR="00C26E74" w:rsidRDefault="009C77D2">
            <w:pPr>
              <w:pStyle w:val="TableParagraph"/>
              <w:spacing w:before="2" w:line="243" w:lineRule="exact"/>
              <w:ind w:left="575"/>
              <w:rPr>
                <w:b/>
                <w:sz w:val="20"/>
              </w:rPr>
            </w:pPr>
            <w:r>
              <w:rPr>
                <w:b/>
                <w:sz w:val="20"/>
              </w:rPr>
              <w:t>.load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FILE</w:t>
            </w:r>
          </w:p>
          <w:p w14:paraId="0AA399C4" w14:textId="77777777" w:rsidR="00C26E74" w:rsidRDefault="009C77D2">
            <w:pPr>
              <w:pStyle w:val="TableParagraph"/>
              <w:spacing w:line="243" w:lineRule="exact"/>
              <w:ind w:left="640"/>
              <w:rPr>
                <w:b/>
                <w:sz w:val="20"/>
              </w:rPr>
            </w:pPr>
            <w:r>
              <w:rPr>
                <w:b/>
                <w:sz w:val="20"/>
              </w:rPr>
              <w:t>?ENTRY?</w:t>
            </w:r>
          </w:p>
        </w:tc>
        <w:tc>
          <w:tcPr>
            <w:tcW w:w="6786" w:type="dxa"/>
          </w:tcPr>
          <w:p w14:paraId="414EB04C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Load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extension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library</w:t>
            </w:r>
          </w:p>
        </w:tc>
      </w:tr>
      <w:tr w:rsidR="00C26E74" w14:paraId="2E030C31" w14:textId="77777777">
        <w:trPr>
          <w:trHeight w:val="544"/>
        </w:trPr>
        <w:tc>
          <w:tcPr>
            <w:tcW w:w="2275" w:type="dxa"/>
          </w:tcPr>
          <w:p w14:paraId="38D53BEB" w14:textId="77777777" w:rsidR="00C26E74" w:rsidRDefault="009C77D2">
            <w:pPr>
              <w:pStyle w:val="TableParagraph"/>
              <w:ind w:left="92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.log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FILE|off</w:t>
            </w:r>
          </w:p>
        </w:tc>
        <w:tc>
          <w:tcPr>
            <w:tcW w:w="6786" w:type="dxa"/>
          </w:tcPr>
          <w:p w14:paraId="67687951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logging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off.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stderr/stdout</w:t>
            </w:r>
          </w:p>
        </w:tc>
      </w:tr>
      <w:tr w:rsidR="00C26E74" w14:paraId="267EF712" w14:textId="77777777">
        <w:trPr>
          <w:trHeight w:val="5885"/>
        </w:trPr>
        <w:tc>
          <w:tcPr>
            <w:tcW w:w="2275" w:type="dxa"/>
          </w:tcPr>
          <w:p w14:paraId="45F77FA1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2E8166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CB17D1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01889E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86E9B9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653A65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220C062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3D811764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C6B1C1E" w14:textId="77777777" w:rsidR="00C26E74" w:rsidRDefault="00C26E74">
            <w:pPr>
              <w:pStyle w:val="TableParagraph"/>
              <w:spacing w:before="10"/>
              <w:rPr>
                <w:sz w:val="27"/>
              </w:rPr>
            </w:pPr>
          </w:p>
          <w:p w14:paraId="54226BA3" w14:textId="77777777" w:rsidR="00C26E74" w:rsidRDefault="009C77D2">
            <w:pPr>
              <w:pStyle w:val="TableParagraph"/>
              <w:ind w:left="93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.mode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MODE</w:t>
            </w:r>
          </w:p>
        </w:tc>
        <w:tc>
          <w:tcPr>
            <w:tcW w:w="6786" w:type="dxa"/>
          </w:tcPr>
          <w:p w14:paraId="478823A8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CCCBCE5" w14:textId="77777777" w:rsidR="00C26E74" w:rsidRDefault="00C26E74">
            <w:pPr>
              <w:pStyle w:val="TableParagraph"/>
              <w:spacing w:before="7"/>
              <w:rPr>
                <w:sz w:val="20"/>
              </w:rPr>
            </w:pPr>
          </w:p>
          <w:p w14:paraId="6577875D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of:</w:t>
            </w:r>
          </w:p>
          <w:p w14:paraId="3590E363" w14:textId="77777777" w:rsidR="00C26E74" w:rsidRDefault="00C26E74">
            <w:pPr>
              <w:pStyle w:val="TableParagraph"/>
              <w:spacing w:before="4"/>
              <w:rPr>
                <w:sz w:val="34"/>
              </w:rPr>
            </w:pPr>
          </w:p>
          <w:p w14:paraId="12701653" w14:textId="77777777" w:rsidR="00C26E74" w:rsidRDefault="009C77D2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ind w:hanging="313"/>
              <w:rPr>
                <w:sz w:val="20"/>
              </w:rPr>
            </w:pPr>
            <w:r>
              <w:rPr>
                <w:b/>
                <w:sz w:val="20"/>
              </w:rPr>
              <w:t>csv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Comma-separated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</w:p>
          <w:p w14:paraId="71151AF5" w14:textId="77777777" w:rsidR="00C26E74" w:rsidRDefault="00C26E74">
            <w:pPr>
              <w:pStyle w:val="TableParagraph"/>
              <w:spacing w:before="2"/>
              <w:rPr>
                <w:sz w:val="29"/>
              </w:rPr>
            </w:pPr>
          </w:p>
          <w:p w14:paraId="51B81AAB" w14:textId="77777777" w:rsidR="00C26E74" w:rsidRDefault="009C77D2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spacing w:before="1"/>
              <w:ind w:hanging="313"/>
              <w:rPr>
                <w:sz w:val="20"/>
              </w:rPr>
            </w:pPr>
            <w:r>
              <w:rPr>
                <w:b/>
                <w:sz w:val="20"/>
              </w:rPr>
              <w:t>column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Left-aligned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</w:p>
          <w:p w14:paraId="1EE40118" w14:textId="77777777" w:rsidR="00C26E74" w:rsidRDefault="00C26E74">
            <w:pPr>
              <w:pStyle w:val="TableParagraph"/>
              <w:spacing w:before="2"/>
              <w:rPr>
                <w:sz w:val="29"/>
              </w:rPr>
            </w:pPr>
          </w:p>
          <w:p w14:paraId="2C0AA992" w14:textId="77777777" w:rsidR="00C26E74" w:rsidRDefault="009C77D2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ind w:hanging="313"/>
              <w:rPr>
                <w:sz w:val="20"/>
              </w:rPr>
            </w:pPr>
            <w:r>
              <w:rPr>
                <w:b/>
                <w:sz w:val="20"/>
              </w:rPr>
              <w:t xml:space="preserve">html </w:t>
            </w:r>
            <w:r>
              <w:rPr>
                <w:sz w:val="20"/>
              </w:rPr>
              <w:t>HTML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&lt;table&gt;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  <w:p w14:paraId="30181431" w14:textId="77777777" w:rsidR="00C26E74" w:rsidRDefault="00C26E74">
            <w:pPr>
              <w:pStyle w:val="TableParagraph"/>
              <w:spacing w:before="2"/>
              <w:rPr>
                <w:sz w:val="29"/>
              </w:rPr>
            </w:pPr>
          </w:p>
          <w:p w14:paraId="26CB6096" w14:textId="77777777" w:rsidR="00C26E74" w:rsidRDefault="009C77D2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spacing w:before="1"/>
              <w:ind w:hanging="313"/>
              <w:rPr>
                <w:sz w:val="20"/>
              </w:rPr>
            </w:pPr>
            <w:r>
              <w:rPr>
                <w:b/>
                <w:sz w:val="20"/>
              </w:rPr>
              <w:t>insert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SQL insert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  <w:p w14:paraId="63452A97" w14:textId="77777777" w:rsidR="00C26E74" w:rsidRDefault="00C26E74">
            <w:pPr>
              <w:pStyle w:val="TableParagraph"/>
              <w:spacing w:before="2"/>
              <w:rPr>
                <w:sz w:val="29"/>
              </w:rPr>
            </w:pPr>
          </w:p>
          <w:p w14:paraId="6F7FC35C" w14:textId="77777777" w:rsidR="00C26E74" w:rsidRDefault="009C77D2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ind w:hanging="313"/>
              <w:rPr>
                <w:sz w:val="20"/>
              </w:rPr>
            </w:pPr>
            <w:r>
              <w:rPr>
                <w:b/>
                <w:sz w:val="20"/>
              </w:rPr>
              <w:t>line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One 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</w:p>
          <w:p w14:paraId="13769ED4" w14:textId="77777777" w:rsidR="00C26E74" w:rsidRDefault="00C26E74">
            <w:pPr>
              <w:pStyle w:val="TableParagraph"/>
              <w:spacing w:before="2"/>
              <w:rPr>
                <w:sz w:val="29"/>
              </w:rPr>
            </w:pPr>
          </w:p>
          <w:p w14:paraId="48B7EEFA" w14:textId="77777777" w:rsidR="00C26E74" w:rsidRDefault="009C77D2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spacing w:before="1"/>
              <w:ind w:hanging="313"/>
              <w:rPr>
                <w:sz w:val="20"/>
              </w:rPr>
            </w:pPr>
            <w:r>
              <w:rPr>
                <w:b/>
                <w:sz w:val="20"/>
              </w:rPr>
              <w:t xml:space="preserve">list </w:t>
            </w:r>
            <w:r>
              <w:rPr>
                <w:sz w:val="20"/>
              </w:rPr>
              <w:t>Values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delimited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.separator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</w:p>
          <w:p w14:paraId="5357BCFE" w14:textId="77777777" w:rsidR="00C26E74" w:rsidRDefault="00C26E74">
            <w:pPr>
              <w:pStyle w:val="TableParagraph"/>
              <w:spacing w:before="2"/>
              <w:rPr>
                <w:sz w:val="29"/>
              </w:rPr>
            </w:pPr>
          </w:p>
          <w:p w14:paraId="67FA43BF" w14:textId="77777777" w:rsidR="00C26E74" w:rsidRDefault="009C77D2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ind w:hanging="313"/>
              <w:rPr>
                <w:sz w:val="20"/>
              </w:rPr>
            </w:pPr>
            <w:r>
              <w:rPr>
                <w:b/>
                <w:sz w:val="20"/>
              </w:rPr>
              <w:t>tabs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Tab-separated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</w:p>
          <w:p w14:paraId="0705F0AC" w14:textId="77777777" w:rsidR="00C26E74" w:rsidRDefault="00C26E74">
            <w:pPr>
              <w:pStyle w:val="TableParagraph"/>
              <w:spacing w:before="3"/>
              <w:rPr>
                <w:sz w:val="29"/>
              </w:rPr>
            </w:pPr>
          </w:p>
          <w:p w14:paraId="09EEBABF" w14:textId="77777777" w:rsidR="00C26E74" w:rsidRDefault="009C77D2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ind w:hanging="313"/>
              <w:rPr>
                <w:sz w:val="20"/>
              </w:rPr>
            </w:pPr>
            <w:r>
              <w:rPr>
                <w:b/>
                <w:sz w:val="20"/>
              </w:rPr>
              <w:t>tcl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TCL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elements</w:t>
            </w:r>
          </w:p>
        </w:tc>
      </w:tr>
      <w:tr w:rsidR="00C26E74" w14:paraId="153283BE" w14:textId="77777777">
        <w:trPr>
          <w:trHeight w:val="729"/>
        </w:trPr>
        <w:tc>
          <w:tcPr>
            <w:tcW w:w="2275" w:type="dxa"/>
          </w:tcPr>
          <w:p w14:paraId="6FD94487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7D26EAD2" w14:textId="77777777" w:rsidR="00C26E74" w:rsidRDefault="009C77D2">
            <w:pPr>
              <w:pStyle w:val="TableParagraph"/>
              <w:ind w:left="94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.nullvalue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STRING</w:t>
            </w:r>
          </w:p>
        </w:tc>
        <w:tc>
          <w:tcPr>
            <w:tcW w:w="6786" w:type="dxa"/>
          </w:tcPr>
          <w:p w14:paraId="590B7D30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28CE80DE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Print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place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 NULL values</w:t>
            </w:r>
          </w:p>
        </w:tc>
      </w:tr>
      <w:tr w:rsidR="00C26E74" w14:paraId="28F72D21" w14:textId="77777777">
        <w:trPr>
          <w:trHeight w:val="729"/>
        </w:trPr>
        <w:tc>
          <w:tcPr>
            <w:tcW w:w="2275" w:type="dxa"/>
          </w:tcPr>
          <w:p w14:paraId="4DF4C140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41A69B0D" w14:textId="77777777" w:rsidR="00C26E74" w:rsidRDefault="009C77D2">
            <w:pPr>
              <w:pStyle w:val="TableParagraph"/>
              <w:ind w:left="92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.output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FILENAME</w:t>
            </w:r>
          </w:p>
        </w:tc>
        <w:tc>
          <w:tcPr>
            <w:tcW w:w="6786" w:type="dxa"/>
          </w:tcPr>
          <w:p w14:paraId="2F9723A8" w14:textId="77777777" w:rsidR="00C26E74" w:rsidRDefault="00C26E74">
            <w:pPr>
              <w:pStyle w:val="TableParagraph"/>
              <w:rPr>
                <w:sz w:val="30"/>
              </w:rPr>
            </w:pPr>
          </w:p>
          <w:p w14:paraId="543FA704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FILENAME</w:t>
            </w:r>
          </w:p>
        </w:tc>
      </w:tr>
      <w:tr w:rsidR="00C26E74" w14:paraId="6573D3E9" w14:textId="77777777">
        <w:trPr>
          <w:trHeight w:val="729"/>
        </w:trPr>
        <w:tc>
          <w:tcPr>
            <w:tcW w:w="2275" w:type="dxa"/>
          </w:tcPr>
          <w:p w14:paraId="2D8B1B50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4CA39B1D" w14:textId="77777777" w:rsidR="00C26E74" w:rsidRDefault="009C77D2">
            <w:pPr>
              <w:pStyle w:val="TableParagraph"/>
              <w:ind w:left="91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.output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stdout</w:t>
            </w:r>
          </w:p>
        </w:tc>
        <w:tc>
          <w:tcPr>
            <w:tcW w:w="6786" w:type="dxa"/>
          </w:tcPr>
          <w:p w14:paraId="3B827337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168AC9FE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</w:p>
        </w:tc>
      </w:tr>
      <w:tr w:rsidR="00C26E74" w14:paraId="26FEBFD1" w14:textId="77777777">
        <w:trPr>
          <w:trHeight w:val="729"/>
        </w:trPr>
        <w:tc>
          <w:tcPr>
            <w:tcW w:w="2275" w:type="dxa"/>
          </w:tcPr>
          <w:p w14:paraId="27958C27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2F2E8D56" w14:textId="77777777" w:rsidR="00C26E74" w:rsidRDefault="009C77D2">
            <w:pPr>
              <w:pStyle w:val="TableParagraph"/>
              <w:ind w:left="91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.print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STRING...</w:t>
            </w:r>
          </w:p>
        </w:tc>
        <w:tc>
          <w:tcPr>
            <w:tcW w:w="6786" w:type="dxa"/>
          </w:tcPr>
          <w:p w14:paraId="27F0D590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5D3DCD6D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Print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literal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</w:p>
        </w:tc>
      </w:tr>
      <w:tr w:rsidR="00C26E74" w14:paraId="2391AF81" w14:textId="77777777">
        <w:trPr>
          <w:trHeight w:val="973"/>
        </w:trPr>
        <w:tc>
          <w:tcPr>
            <w:tcW w:w="2275" w:type="dxa"/>
          </w:tcPr>
          <w:p w14:paraId="16117A03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37828AB3" w14:textId="77777777" w:rsidR="00C26E74" w:rsidRDefault="009C77D2">
            <w:pPr>
              <w:pStyle w:val="TableParagraph"/>
              <w:ind w:left="537" w:right="331" w:hanging="192"/>
              <w:rPr>
                <w:b/>
                <w:sz w:val="20"/>
              </w:rPr>
            </w:pPr>
            <w:r>
              <w:rPr>
                <w:b/>
                <w:sz w:val="20"/>
              </w:rPr>
              <w:t>.prompt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MAIN</w:t>
            </w:r>
            <w:r>
              <w:rPr>
                <w:b/>
                <w:spacing w:val="-65"/>
                <w:sz w:val="20"/>
              </w:rPr>
              <w:t xml:space="preserve"> </w:t>
            </w:r>
            <w:r>
              <w:rPr>
                <w:b/>
                <w:sz w:val="20"/>
              </w:rPr>
              <w:t>CONTINUE</w:t>
            </w:r>
          </w:p>
        </w:tc>
        <w:tc>
          <w:tcPr>
            <w:tcW w:w="6786" w:type="dxa"/>
          </w:tcPr>
          <w:p w14:paraId="260FC50D" w14:textId="77777777" w:rsidR="00C26E74" w:rsidRDefault="00C26E74">
            <w:pPr>
              <w:pStyle w:val="TableParagraph"/>
              <w:rPr>
                <w:sz w:val="30"/>
              </w:rPr>
            </w:pPr>
          </w:p>
          <w:p w14:paraId="46075D43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Replace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prompts</w:t>
            </w:r>
          </w:p>
        </w:tc>
      </w:tr>
      <w:tr w:rsidR="00C26E74" w14:paraId="6E0D2AB0" w14:textId="77777777">
        <w:trPr>
          <w:trHeight w:val="971"/>
        </w:trPr>
        <w:tc>
          <w:tcPr>
            <w:tcW w:w="2275" w:type="dxa"/>
          </w:tcPr>
          <w:p w14:paraId="2706AB60" w14:textId="77777777" w:rsidR="00C26E74" w:rsidRDefault="00C26E74">
            <w:pPr>
              <w:pStyle w:val="TableParagraph"/>
              <w:rPr>
                <w:sz w:val="30"/>
              </w:rPr>
            </w:pPr>
          </w:p>
          <w:p w14:paraId="45E94E9A" w14:textId="77777777" w:rsidR="00C26E74" w:rsidRDefault="009C77D2">
            <w:pPr>
              <w:pStyle w:val="TableParagraph"/>
              <w:ind w:left="94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.quit</w:t>
            </w:r>
          </w:p>
        </w:tc>
        <w:tc>
          <w:tcPr>
            <w:tcW w:w="6786" w:type="dxa"/>
          </w:tcPr>
          <w:p w14:paraId="227943C9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212A47B2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Exit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prompt</w:t>
            </w:r>
          </w:p>
        </w:tc>
      </w:tr>
    </w:tbl>
    <w:p w14:paraId="0A2B9688" w14:textId="77777777" w:rsidR="00C26E74" w:rsidRDefault="00C26E74">
      <w:pPr>
        <w:rPr>
          <w:sz w:val="20"/>
        </w:rPr>
        <w:sectPr w:rsidR="00C26E74">
          <w:headerReference w:type="default" r:id="rId85"/>
          <w:footerReference w:type="default" r:id="rId86"/>
          <w:pgSz w:w="11910" w:h="16840"/>
          <w:pgMar w:top="960" w:right="0" w:bottom="1620" w:left="0" w:header="721" w:footer="1428" w:gutter="0"/>
          <w:cols w:space="720"/>
        </w:sectPr>
      </w:pPr>
    </w:p>
    <w:p w14:paraId="453A84CC" w14:textId="77777777" w:rsidR="00C26E74" w:rsidRDefault="00C26E74">
      <w:pPr>
        <w:pStyle w:val="BodyText"/>
      </w:pPr>
    </w:p>
    <w:p w14:paraId="71055216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5"/>
        <w:gridCol w:w="6786"/>
      </w:tblGrid>
      <w:tr w:rsidR="00C26E74" w14:paraId="5563DDC7" w14:textId="77777777">
        <w:trPr>
          <w:trHeight w:val="487"/>
        </w:trPr>
        <w:tc>
          <w:tcPr>
            <w:tcW w:w="2275" w:type="dxa"/>
          </w:tcPr>
          <w:p w14:paraId="742AF6DF" w14:textId="77777777" w:rsidR="00C26E74" w:rsidRDefault="009C77D2">
            <w:pPr>
              <w:pStyle w:val="TableParagraph"/>
              <w:ind w:left="94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.read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FILENAME</w:t>
            </w:r>
          </w:p>
        </w:tc>
        <w:tc>
          <w:tcPr>
            <w:tcW w:w="6786" w:type="dxa"/>
          </w:tcPr>
          <w:p w14:paraId="2F4DC3F8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Execute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SQL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FILENAME</w:t>
            </w:r>
          </w:p>
        </w:tc>
      </w:tr>
      <w:tr w:rsidR="00C26E74" w14:paraId="3D330CC9" w14:textId="77777777">
        <w:trPr>
          <w:trHeight w:val="729"/>
        </w:trPr>
        <w:tc>
          <w:tcPr>
            <w:tcW w:w="2275" w:type="dxa"/>
          </w:tcPr>
          <w:p w14:paraId="73400F94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7BA29D5E" w14:textId="77777777" w:rsidR="00C26E74" w:rsidRDefault="009C77D2">
            <w:pPr>
              <w:pStyle w:val="TableParagraph"/>
              <w:spacing w:before="1"/>
              <w:ind w:left="92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.schema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?TABLE?</w:t>
            </w:r>
          </w:p>
        </w:tc>
        <w:tc>
          <w:tcPr>
            <w:tcW w:w="6786" w:type="dxa"/>
          </w:tcPr>
          <w:p w14:paraId="287C220D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Show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statements.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specified,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tables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matching LIKE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pattern TABLE</w:t>
            </w:r>
          </w:p>
        </w:tc>
      </w:tr>
      <w:tr w:rsidR="00C26E74" w14:paraId="127E8081" w14:textId="77777777">
        <w:trPr>
          <w:trHeight w:val="971"/>
        </w:trPr>
        <w:tc>
          <w:tcPr>
            <w:tcW w:w="2275" w:type="dxa"/>
          </w:tcPr>
          <w:p w14:paraId="6A7E6078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0D47D98D" w14:textId="77777777" w:rsidR="00C26E74" w:rsidRDefault="009C77D2">
            <w:pPr>
              <w:pStyle w:val="TableParagraph"/>
              <w:spacing w:before="1"/>
              <w:ind w:left="698" w:right="523" w:hanging="1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.separator</w:t>
            </w:r>
            <w:r>
              <w:rPr>
                <w:b/>
                <w:spacing w:val="-62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STRING</w:t>
            </w:r>
          </w:p>
        </w:tc>
        <w:tc>
          <w:tcPr>
            <w:tcW w:w="6786" w:type="dxa"/>
          </w:tcPr>
          <w:p w14:paraId="1871B6AA" w14:textId="77777777" w:rsidR="00C26E74" w:rsidRDefault="00C26E74">
            <w:pPr>
              <w:pStyle w:val="TableParagraph"/>
              <w:rPr>
                <w:sz w:val="30"/>
              </w:rPr>
            </w:pPr>
          </w:p>
          <w:p w14:paraId="5D795353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Change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separator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.import</w:t>
            </w:r>
          </w:p>
        </w:tc>
      </w:tr>
      <w:tr w:rsidR="00C26E74" w14:paraId="2CB931CA" w14:textId="77777777">
        <w:trPr>
          <w:trHeight w:val="729"/>
        </w:trPr>
        <w:tc>
          <w:tcPr>
            <w:tcW w:w="2275" w:type="dxa"/>
          </w:tcPr>
          <w:p w14:paraId="1A14972D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22F869AC" w14:textId="77777777" w:rsidR="00C26E74" w:rsidRDefault="009C77D2">
            <w:pPr>
              <w:pStyle w:val="TableParagraph"/>
              <w:spacing w:before="1"/>
              <w:ind w:left="94" w:right="8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.show</w:t>
            </w:r>
          </w:p>
        </w:tc>
        <w:tc>
          <w:tcPr>
            <w:tcW w:w="6786" w:type="dxa"/>
          </w:tcPr>
          <w:p w14:paraId="2EFABA89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63D2E572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Show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various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settings</w:t>
            </w:r>
          </w:p>
        </w:tc>
      </w:tr>
      <w:tr w:rsidR="00C26E74" w14:paraId="5315B55D" w14:textId="77777777">
        <w:trPr>
          <w:trHeight w:val="729"/>
        </w:trPr>
        <w:tc>
          <w:tcPr>
            <w:tcW w:w="2275" w:type="dxa"/>
          </w:tcPr>
          <w:p w14:paraId="57B7D106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41DAA753" w14:textId="77777777" w:rsidR="00C26E74" w:rsidRDefault="009C77D2">
            <w:pPr>
              <w:pStyle w:val="TableParagraph"/>
              <w:spacing w:before="1"/>
              <w:ind w:left="91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.stats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ON|OFF</w:t>
            </w:r>
          </w:p>
        </w:tc>
        <w:tc>
          <w:tcPr>
            <w:tcW w:w="6786" w:type="dxa"/>
          </w:tcPr>
          <w:p w14:paraId="7C51F450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6F16A71B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off</w:t>
            </w:r>
          </w:p>
        </w:tc>
      </w:tr>
      <w:tr w:rsidR="00C26E74" w14:paraId="5942137B" w14:textId="77777777">
        <w:trPr>
          <w:trHeight w:val="972"/>
        </w:trPr>
        <w:tc>
          <w:tcPr>
            <w:tcW w:w="2275" w:type="dxa"/>
          </w:tcPr>
          <w:p w14:paraId="02DB82B0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3A313B82" w14:textId="77777777" w:rsidR="00C26E74" w:rsidRDefault="009C77D2">
            <w:pPr>
              <w:pStyle w:val="TableParagraph"/>
              <w:spacing w:before="1"/>
              <w:ind w:left="93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.tables</w:t>
            </w:r>
          </w:p>
          <w:p w14:paraId="0DC4AC18" w14:textId="77777777" w:rsidR="00C26E74" w:rsidRDefault="009C77D2">
            <w:pPr>
              <w:pStyle w:val="TableParagraph"/>
              <w:spacing w:before="2"/>
              <w:ind w:left="92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?PATTERN?</w:t>
            </w:r>
          </w:p>
        </w:tc>
        <w:tc>
          <w:tcPr>
            <w:tcW w:w="6786" w:type="dxa"/>
          </w:tcPr>
          <w:p w14:paraId="4D0AD23C" w14:textId="77777777" w:rsidR="00C26E74" w:rsidRDefault="00C26E74">
            <w:pPr>
              <w:pStyle w:val="TableParagraph"/>
              <w:spacing w:before="1"/>
              <w:rPr>
                <w:sz w:val="30"/>
              </w:rPr>
            </w:pPr>
          </w:p>
          <w:p w14:paraId="33302682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names 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tables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matching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pattern</w:t>
            </w:r>
          </w:p>
        </w:tc>
      </w:tr>
      <w:tr w:rsidR="00C26E74" w14:paraId="64CE8B34" w14:textId="77777777">
        <w:trPr>
          <w:trHeight w:val="729"/>
        </w:trPr>
        <w:tc>
          <w:tcPr>
            <w:tcW w:w="2275" w:type="dxa"/>
          </w:tcPr>
          <w:p w14:paraId="56F22FBF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241E98F7" w14:textId="77777777" w:rsidR="00C26E74" w:rsidRDefault="009C77D2">
            <w:pPr>
              <w:pStyle w:val="TableParagraph"/>
              <w:ind w:left="91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.timeout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MS</w:t>
            </w:r>
          </w:p>
        </w:tc>
        <w:tc>
          <w:tcPr>
            <w:tcW w:w="6786" w:type="dxa"/>
          </w:tcPr>
          <w:p w14:paraId="44DF08C2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3B5FC9D4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opening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locked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milliseconds</w:t>
            </w:r>
          </w:p>
        </w:tc>
      </w:tr>
      <w:tr w:rsidR="00C26E74" w14:paraId="5F6C7E88" w14:textId="77777777">
        <w:trPr>
          <w:trHeight w:val="729"/>
        </w:trPr>
        <w:tc>
          <w:tcPr>
            <w:tcW w:w="2275" w:type="dxa"/>
          </w:tcPr>
          <w:p w14:paraId="62BF24C7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59F2CCCB" w14:textId="77777777" w:rsidR="00C26E74" w:rsidRDefault="009C77D2">
            <w:pPr>
              <w:pStyle w:val="TableParagraph"/>
              <w:ind w:left="90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.width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NUM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NUM</w:t>
            </w:r>
          </w:p>
        </w:tc>
        <w:tc>
          <w:tcPr>
            <w:tcW w:w="6786" w:type="dxa"/>
          </w:tcPr>
          <w:p w14:paraId="52A7742B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7D206916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column widths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"column"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</w:p>
        </w:tc>
      </w:tr>
      <w:tr w:rsidR="00C26E74" w14:paraId="579BB4E1" w14:textId="77777777">
        <w:trPr>
          <w:trHeight w:val="729"/>
        </w:trPr>
        <w:tc>
          <w:tcPr>
            <w:tcW w:w="2275" w:type="dxa"/>
          </w:tcPr>
          <w:p w14:paraId="603F05E4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6CD1D78A" w14:textId="77777777" w:rsidR="00C26E74" w:rsidRDefault="009C77D2">
            <w:pPr>
              <w:pStyle w:val="TableParagraph"/>
              <w:ind w:left="93" w:right="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.timer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ON|OFF</w:t>
            </w:r>
          </w:p>
        </w:tc>
        <w:tc>
          <w:tcPr>
            <w:tcW w:w="6786" w:type="dxa"/>
          </w:tcPr>
          <w:p w14:paraId="4946AF8F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37C9E67A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measurement 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off</w:t>
            </w:r>
          </w:p>
        </w:tc>
      </w:tr>
    </w:tbl>
    <w:p w14:paraId="0B76FE6C" w14:textId="77777777" w:rsidR="00C26E74" w:rsidRDefault="00C26E74">
      <w:pPr>
        <w:pStyle w:val="BodyText"/>
        <w:spacing w:before="5"/>
        <w:rPr>
          <w:sz w:val="26"/>
        </w:rPr>
      </w:pPr>
    </w:p>
    <w:p w14:paraId="6F0B312D" w14:textId="77777777" w:rsidR="00C26E74" w:rsidRDefault="009C77D2">
      <w:pPr>
        <w:pStyle w:val="BodyText"/>
        <w:spacing w:before="99"/>
        <w:ind w:left="1440"/>
      </w:pPr>
      <w:r>
        <w:t>Let's</w:t>
      </w:r>
      <w:r>
        <w:rPr>
          <w:spacing w:val="-4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rPr>
          <w:b/>
        </w:rPr>
        <w:t>.show</w:t>
      </w:r>
      <w:r>
        <w:rPr>
          <w:b/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SQLite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prompt.</w:t>
      </w:r>
    </w:p>
    <w:p w14:paraId="1B6A712E" w14:textId="77777777" w:rsidR="00C26E74" w:rsidRDefault="009C77D2">
      <w:pPr>
        <w:pStyle w:val="BodyText"/>
        <w:spacing w:before="8"/>
        <w:rPr>
          <w:sz w:val="11"/>
        </w:rPr>
      </w:pPr>
      <w:r>
        <w:pict w14:anchorId="200279AD">
          <v:shape id="_x0000_s3450" type="#_x0000_t202" style="position:absolute;margin-left:71.55pt;margin-top:9.35pt;width:452.4pt;height:193pt;z-index:-15692800;mso-wrap-distance-left:0;mso-wrap-distance-right:0;mso-position-horizontal-relative:page" filled="f" strokeweight=".48pt">
            <v:textbox inset="0,0,0,0">
              <w:txbxContent>
                <w:p w14:paraId="41CC6104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sqlite&gt;.show</w:t>
                  </w:r>
                </w:p>
                <w:p w14:paraId="58B2A281" w14:textId="77777777" w:rsidR="00C26E74" w:rsidRDefault="009C77D2">
                  <w:pPr>
                    <w:pStyle w:val="BodyText"/>
                    <w:spacing w:before="140" w:line="381" w:lineRule="auto"/>
                    <w:ind w:left="369" w:right="7347" w:firstLine="331"/>
                    <w:jc w:val="both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echo: off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explain: off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headers:</w:t>
                  </w:r>
                  <w:r>
                    <w:rPr>
                      <w:rFonts w:ascii="Consolas"/>
                      <w:spacing w:val="-18"/>
                    </w:rPr>
                    <w:t xml:space="preserve"> </w:t>
                  </w:r>
                  <w:r>
                    <w:rPr>
                      <w:rFonts w:ascii="Consolas"/>
                    </w:rPr>
                    <w:t>off</w:t>
                  </w:r>
                </w:p>
                <w:p w14:paraId="581116B6" w14:textId="77777777" w:rsidR="00C26E74" w:rsidRDefault="009C77D2">
                  <w:pPr>
                    <w:pStyle w:val="BodyText"/>
                    <w:spacing w:before="1" w:line="381" w:lineRule="auto"/>
                    <w:ind w:left="148" w:right="7016" w:firstLine="551"/>
                    <w:jc w:val="both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mode: column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nullvalue: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""</w:t>
                  </w:r>
                </w:p>
                <w:p w14:paraId="22A13AE1" w14:textId="77777777" w:rsidR="00C26E74" w:rsidRDefault="009C77D2">
                  <w:pPr>
                    <w:pStyle w:val="BodyText"/>
                    <w:spacing w:line="384" w:lineRule="auto"/>
                    <w:ind w:left="148" w:right="7016" w:firstLine="331"/>
                    <w:jc w:val="both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output: stdout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separator: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"|"</w:t>
                  </w:r>
                </w:p>
                <w:p w14:paraId="1E5C9FC2" w14:textId="77777777" w:rsidR="00C26E74" w:rsidRDefault="009C77D2">
                  <w:pPr>
                    <w:pStyle w:val="BodyText"/>
                    <w:spacing w:line="381" w:lineRule="auto"/>
                    <w:ind w:left="148" w:right="7769" w:firstLine="44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width: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5D849F7E" w14:textId="77777777" w:rsidR="00C26E74" w:rsidRDefault="00C26E74">
      <w:pPr>
        <w:pStyle w:val="BodyText"/>
      </w:pPr>
    </w:p>
    <w:p w14:paraId="43E77DF0" w14:textId="77777777" w:rsidR="00C26E74" w:rsidRDefault="00C26E74">
      <w:pPr>
        <w:pStyle w:val="BodyText"/>
        <w:spacing w:before="3"/>
        <w:rPr>
          <w:sz w:val="22"/>
        </w:rPr>
      </w:pPr>
    </w:p>
    <w:p w14:paraId="22D73FDF" w14:textId="77777777" w:rsidR="00C26E74" w:rsidRDefault="009C77D2">
      <w:pPr>
        <w:pStyle w:val="BodyText"/>
        <w:spacing w:before="1" w:line="256" w:lineRule="auto"/>
        <w:ind w:left="1440" w:right="1427"/>
      </w:pPr>
      <w:r>
        <w:t>Make</w:t>
      </w:r>
      <w:r>
        <w:rPr>
          <w:spacing w:val="15"/>
        </w:rPr>
        <w:t xml:space="preserve"> </w:t>
      </w:r>
      <w:r>
        <w:t>sure</w:t>
      </w:r>
      <w:r>
        <w:rPr>
          <w:spacing w:val="16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space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between</w:t>
      </w:r>
      <w:r>
        <w:rPr>
          <w:spacing w:val="18"/>
        </w:rPr>
        <w:t xml:space="preserve"> </w:t>
      </w:r>
      <w:r>
        <w:t>sqlite&gt;</w:t>
      </w:r>
      <w:r>
        <w:rPr>
          <w:spacing w:val="14"/>
        </w:rPr>
        <w:t xml:space="preserve"> </w:t>
      </w:r>
      <w:r>
        <w:t>prompt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dot</w:t>
      </w:r>
      <w:r>
        <w:rPr>
          <w:spacing w:val="16"/>
        </w:rPr>
        <w:t xml:space="preserve"> </w:t>
      </w:r>
      <w:r>
        <w:t>command,</w:t>
      </w:r>
      <w:r>
        <w:rPr>
          <w:spacing w:val="14"/>
        </w:rPr>
        <w:t xml:space="preserve"> </w:t>
      </w:r>
      <w:r>
        <w:t>otherwise</w:t>
      </w:r>
      <w:r>
        <w:rPr>
          <w:spacing w:val="15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work.</w:t>
      </w:r>
    </w:p>
    <w:p w14:paraId="36BA2621" w14:textId="77777777" w:rsidR="00C26E74" w:rsidRDefault="00C26E74">
      <w:pPr>
        <w:spacing w:line="256" w:lineRule="auto"/>
        <w:sectPr w:rsidR="00C26E74">
          <w:pgSz w:w="11910" w:h="16840"/>
          <w:pgMar w:top="960" w:right="0" w:bottom="1520" w:left="0" w:header="721" w:footer="1428" w:gutter="0"/>
          <w:cols w:space="720"/>
        </w:sectPr>
      </w:pPr>
    </w:p>
    <w:p w14:paraId="1E558AD8" w14:textId="77777777" w:rsidR="00C26E74" w:rsidRDefault="00C26E74">
      <w:pPr>
        <w:pStyle w:val="BodyText"/>
      </w:pPr>
    </w:p>
    <w:p w14:paraId="52BC458D" w14:textId="77777777" w:rsidR="00C26E74" w:rsidRDefault="00C26E74">
      <w:pPr>
        <w:pStyle w:val="BodyText"/>
        <w:spacing w:before="6"/>
        <w:rPr>
          <w:sz w:val="16"/>
        </w:rPr>
      </w:pPr>
    </w:p>
    <w:p w14:paraId="1BC51E32" w14:textId="77777777" w:rsidR="00C26E74" w:rsidRDefault="009C77D2">
      <w:pPr>
        <w:pStyle w:val="Heading3"/>
      </w:pPr>
      <w:r>
        <w:t>Formatting</w:t>
      </w:r>
      <w:r>
        <w:rPr>
          <w:spacing w:val="-2"/>
        </w:rPr>
        <w:t xml:space="preserve"> </w:t>
      </w:r>
      <w:r>
        <w:t>Output</w:t>
      </w:r>
    </w:p>
    <w:p w14:paraId="7424342F" w14:textId="77777777" w:rsidR="00C26E74" w:rsidRDefault="009C77D2">
      <w:pPr>
        <w:pStyle w:val="BodyText"/>
        <w:spacing w:before="121"/>
        <w:ind w:left="144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dot commands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output.</w:t>
      </w:r>
    </w:p>
    <w:p w14:paraId="2BF2EEFA" w14:textId="77777777" w:rsidR="00C26E74" w:rsidRDefault="009C77D2">
      <w:pPr>
        <w:pStyle w:val="BodyText"/>
        <w:spacing w:before="8"/>
        <w:rPr>
          <w:sz w:val="11"/>
        </w:rPr>
      </w:pPr>
      <w:r>
        <w:pict w14:anchorId="1A029673">
          <v:shape id="_x0000_s3449" type="#_x0000_t202" style="position:absolute;margin-left:71.55pt;margin-top:9.35pt;width:452.4pt;height:81pt;z-index:-15692288;mso-wrap-distance-left:0;mso-wrap-distance-right:0;mso-position-horizontal-relative:page" filled="f" strokeweight=".48pt">
            <v:textbox inset="0,0,0,0">
              <w:txbxContent>
                <w:p w14:paraId="08BA27A8" w14:textId="77777777" w:rsidR="00C26E74" w:rsidRDefault="009C77D2">
                  <w:pPr>
                    <w:pStyle w:val="BodyText"/>
                    <w:spacing w:before="118" w:line="381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sqlite&gt;.header on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sqlite&gt;.mode column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sqlite&gt;.timer on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21C6C90F" w14:textId="77777777" w:rsidR="00C26E74" w:rsidRDefault="00C26E74">
      <w:pPr>
        <w:pStyle w:val="BodyText"/>
      </w:pPr>
    </w:p>
    <w:p w14:paraId="621C0EED" w14:textId="77777777" w:rsidR="00C26E74" w:rsidRDefault="00C26E74">
      <w:pPr>
        <w:pStyle w:val="BodyText"/>
        <w:rPr>
          <w:sz w:val="22"/>
        </w:rPr>
      </w:pPr>
    </w:p>
    <w:p w14:paraId="69758910" w14:textId="77777777" w:rsidR="00C26E74" w:rsidRDefault="009C77D2">
      <w:pPr>
        <w:pStyle w:val="BodyText"/>
        <w:spacing w:before="1"/>
        <w:ind w:left="1440"/>
      </w:pPr>
      <w:r>
        <w:pict w14:anchorId="705280E2">
          <v:shape id="_x0000_s3448" style="position:absolute;left:0;text-align:left;margin-left:71.3pt;margin-top:21.25pt;width:452.85pt;height:193.5pt;z-index:-30344704;mso-position-horizontal-relative:page" coordorigin="1426,425" coordsize="9057,3870" o:spt="100" adj="0,,0" path="m1436,929r-10,l1426,1302r,372l1426,2048r,372l1426,2792r,375l1426,3539r,372l1436,3911r,-372l1436,3167r,-375l1436,2420r,-372l1436,1674r,-372l1436,929xm10473,4285r-9037,l1436,3911r-10,l1426,4285r,10l1436,4295r9037,l10473,4285xm10473,425r-9037,l1426,425r,10l1426,929r10,l1436,435r9037,l10473,425xm10483,3911r-10,l10473,4285r,10l10483,4295r,-10l10483,3911xm10483,929r-10,l10473,1302r,372l10473,2048r,372l10473,2792r,375l10473,3539r,372l10483,3911r,-372l10483,3167r,-375l10483,2420r,-372l10483,1674r,-372l10483,929xm10483,425r-10,l10473,435r,494l10483,929r,-494l10483,425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format.</w:t>
      </w:r>
    </w:p>
    <w:p w14:paraId="5D182B63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"/>
        <w:gridCol w:w="2254"/>
        <w:gridCol w:w="1320"/>
        <w:gridCol w:w="1097"/>
        <w:gridCol w:w="224"/>
        <w:gridCol w:w="1098"/>
      </w:tblGrid>
      <w:tr w:rsidR="00C26E74" w14:paraId="04047FAD" w14:textId="77777777">
        <w:trPr>
          <w:trHeight w:val="459"/>
        </w:trPr>
        <w:tc>
          <w:tcPr>
            <w:tcW w:w="386" w:type="dxa"/>
            <w:tcBorders>
              <w:bottom w:val="dashed" w:sz="8" w:space="0" w:color="000000"/>
            </w:tcBorders>
          </w:tcPr>
          <w:p w14:paraId="0345697B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54" w:type="dxa"/>
            <w:tcBorders>
              <w:bottom w:val="dashSmallGap" w:sz="8" w:space="0" w:color="000000"/>
            </w:tcBorders>
          </w:tcPr>
          <w:p w14:paraId="18EC5878" w14:textId="77777777" w:rsidR="00C26E74" w:rsidRDefault="009C77D2">
            <w:pPr>
              <w:pStyle w:val="TableParagraph"/>
              <w:spacing w:line="198" w:lineRule="exact"/>
              <w:ind w:left="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1320" w:type="dxa"/>
            <w:tcBorders>
              <w:bottom w:val="dashSmallGap" w:sz="8" w:space="0" w:color="000000"/>
            </w:tcBorders>
          </w:tcPr>
          <w:p w14:paraId="3E0AC3B2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E0254D0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4" w:type="dxa"/>
          </w:tcPr>
          <w:p w14:paraId="7A7C7E8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150F38D8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E672F10" w14:textId="77777777">
        <w:trPr>
          <w:trHeight w:val="553"/>
        </w:trPr>
        <w:tc>
          <w:tcPr>
            <w:tcW w:w="386" w:type="dxa"/>
            <w:tcBorders>
              <w:top w:val="dashed" w:sz="8" w:space="0" w:color="000000"/>
            </w:tcBorders>
          </w:tcPr>
          <w:p w14:paraId="3BA2D51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0D55A2C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54" w:type="dxa"/>
            <w:tcBorders>
              <w:top w:val="dashSmallGap" w:sz="8" w:space="0" w:color="000000"/>
            </w:tcBorders>
          </w:tcPr>
          <w:p w14:paraId="43F1382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803246E" w14:textId="77777777" w:rsidR="00C26E74" w:rsidRDefault="009C77D2">
            <w:pPr>
              <w:pStyle w:val="TableParagraph"/>
              <w:ind w:left="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1320" w:type="dxa"/>
            <w:tcBorders>
              <w:top w:val="dashSmallGap" w:sz="8" w:space="0" w:color="000000"/>
            </w:tcBorders>
          </w:tcPr>
          <w:p w14:paraId="4B994CA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31E8174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459105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7D595BA" w14:textId="77777777" w:rsidR="00C26E74" w:rsidRDefault="009C77D2">
            <w:pPr>
              <w:pStyle w:val="TableParagraph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California</w:t>
            </w:r>
          </w:p>
        </w:tc>
        <w:tc>
          <w:tcPr>
            <w:tcW w:w="224" w:type="dxa"/>
          </w:tcPr>
          <w:p w14:paraId="57DDE78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707C95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0C3B0ED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1C0955D" w14:textId="77777777">
        <w:trPr>
          <w:trHeight w:val="373"/>
        </w:trPr>
        <w:tc>
          <w:tcPr>
            <w:tcW w:w="386" w:type="dxa"/>
          </w:tcPr>
          <w:p w14:paraId="0785772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54" w:type="dxa"/>
          </w:tcPr>
          <w:p w14:paraId="26388EE6" w14:textId="77777777" w:rsidR="00C26E74" w:rsidRDefault="009C77D2">
            <w:pPr>
              <w:pStyle w:val="TableParagraph"/>
              <w:spacing w:before="50"/>
              <w:ind w:left="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1320" w:type="dxa"/>
          </w:tcPr>
          <w:p w14:paraId="62CED9D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097" w:type="dxa"/>
          </w:tcPr>
          <w:p w14:paraId="348796C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4" w:type="dxa"/>
          </w:tcPr>
          <w:p w14:paraId="50AFEDF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848F3E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610F86D" w14:textId="77777777">
        <w:trPr>
          <w:trHeight w:val="373"/>
        </w:trPr>
        <w:tc>
          <w:tcPr>
            <w:tcW w:w="386" w:type="dxa"/>
          </w:tcPr>
          <w:p w14:paraId="042F0B72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54" w:type="dxa"/>
          </w:tcPr>
          <w:p w14:paraId="1BD6D53B" w14:textId="77777777" w:rsidR="00C26E74" w:rsidRDefault="009C77D2">
            <w:pPr>
              <w:pStyle w:val="TableParagraph"/>
              <w:spacing w:before="51"/>
              <w:ind w:left="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1320" w:type="dxa"/>
          </w:tcPr>
          <w:p w14:paraId="1BBEF07C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1097" w:type="dxa"/>
          </w:tcPr>
          <w:p w14:paraId="071C736E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4" w:type="dxa"/>
          </w:tcPr>
          <w:p w14:paraId="698507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F6FFB85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60A8A4A" w14:textId="77777777">
        <w:trPr>
          <w:trHeight w:val="372"/>
        </w:trPr>
        <w:tc>
          <w:tcPr>
            <w:tcW w:w="386" w:type="dxa"/>
          </w:tcPr>
          <w:p w14:paraId="0417690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54" w:type="dxa"/>
          </w:tcPr>
          <w:p w14:paraId="11242B80" w14:textId="77777777" w:rsidR="00C26E74" w:rsidRDefault="009C77D2">
            <w:pPr>
              <w:pStyle w:val="TableParagraph"/>
              <w:spacing w:before="50"/>
              <w:ind w:left="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1320" w:type="dxa"/>
          </w:tcPr>
          <w:p w14:paraId="33A582B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097" w:type="dxa"/>
          </w:tcPr>
          <w:p w14:paraId="6F93E58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4" w:type="dxa"/>
          </w:tcPr>
          <w:p w14:paraId="17D8E6A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715452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21B444C" w14:textId="77777777">
        <w:trPr>
          <w:trHeight w:val="373"/>
        </w:trPr>
        <w:tc>
          <w:tcPr>
            <w:tcW w:w="386" w:type="dxa"/>
          </w:tcPr>
          <w:p w14:paraId="5D67F77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54" w:type="dxa"/>
          </w:tcPr>
          <w:p w14:paraId="788CC3F3" w14:textId="77777777" w:rsidR="00C26E74" w:rsidRDefault="009C77D2">
            <w:pPr>
              <w:pStyle w:val="TableParagraph"/>
              <w:spacing w:before="50"/>
              <w:ind w:left="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1320" w:type="dxa"/>
          </w:tcPr>
          <w:p w14:paraId="4B4644E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1097" w:type="dxa"/>
          </w:tcPr>
          <w:p w14:paraId="61CF177B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4" w:type="dxa"/>
          </w:tcPr>
          <w:p w14:paraId="60C4AC4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4126E3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039FAE90" w14:textId="77777777">
        <w:trPr>
          <w:trHeight w:val="373"/>
        </w:trPr>
        <w:tc>
          <w:tcPr>
            <w:tcW w:w="386" w:type="dxa"/>
          </w:tcPr>
          <w:p w14:paraId="6B17C517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54" w:type="dxa"/>
          </w:tcPr>
          <w:p w14:paraId="09F0E704" w14:textId="77777777" w:rsidR="00C26E74" w:rsidRDefault="009C77D2">
            <w:pPr>
              <w:pStyle w:val="TableParagraph"/>
              <w:spacing w:before="51"/>
              <w:ind w:left="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320" w:type="dxa"/>
          </w:tcPr>
          <w:p w14:paraId="79DB3EF8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1097" w:type="dxa"/>
          </w:tcPr>
          <w:p w14:paraId="6B0BAAF9" w14:textId="77777777" w:rsidR="00C26E74" w:rsidRDefault="009C77D2">
            <w:pPr>
              <w:pStyle w:val="TableParagraph"/>
              <w:spacing w:before="51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224" w:type="dxa"/>
          </w:tcPr>
          <w:p w14:paraId="39AB0E7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256B661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6AECDBCB" w14:textId="77777777">
        <w:trPr>
          <w:trHeight w:val="657"/>
        </w:trPr>
        <w:tc>
          <w:tcPr>
            <w:tcW w:w="386" w:type="dxa"/>
          </w:tcPr>
          <w:p w14:paraId="1FF87F9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  <w:p w14:paraId="1B437CF4" w14:textId="77777777" w:rsidR="00C26E74" w:rsidRDefault="009C77D2">
            <w:pPr>
              <w:pStyle w:val="TableParagraph"/>
              <w:spacing w:before="138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CPU</w:t>
            </w:r>
          </w:p>
        </w:tc>
        <w:tc>
          <w:tcPr>
            <w:tcW w:w="2254" w:type="dxa"/>
          </w:tcPr>
          <w:p w14:paraId="071D5FDB" w14:textId="77777777" w:rsidR="00C26E74" w:rsidRDefault="009C77D2">
            <w:pPr>
              <w:pStyle w:val="TableParagraph"/>
              <w:spacing w:before="50"/>
              <w:ind w:left="915" w:right="74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  <w:p w14:paraId="0CF3056A" w14:textId="77777777" w:rsidR="00C26E74" w:rsidRDefault="009C77D2">
            <w:pPr>
              <w:pStyle w:val="TableParagraph"/>
              <w:spacing w:before="138" w:line="215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Time: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0.000000</w:t>
            </w:r>
          </w:p>
        </w:tc>
        <w:tc>
          <w:tcPr>
            <w:tcW w:w="1320" w:type="dxa"/>
          </w:tcPr>
          <w:p w14:paraId="6223777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  <w:p w14:paraId="05AB06C5" w14:textId="77777777" w:rsidR="00C26E74" w:rsidRDefault="009C77D2">
            <w:pPr>
              <w:pStyle w:val="TableParagraph"/>
              <w:spacing w:before="138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sys</w:t>
            </w:r>
            <w:r>
              <w:rPr>
                <w:rFonts w:ascii="Consolas"/>
                <w:spacing w:val="-1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0.000000</w:t>
            </w:r>
          </w:p>
        </w:tc>
        <w:tc>
          <w:tcPr>
            <w:tcW w:w="1097" w:type="dxa"/>
          </w:tcPr>
          <w:p w14:paraId="0D2F74A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4" w:type="dxa"/>
          </w:tcPr>
          <w:p w14:paraId="709C0B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D63DB9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1BB8D8B5" w14:textId="77777777" w:rsidR="00C26E74" w:rsidRDefault="00C26E74">
      <w:pPr>
        <w:pStyle w:val="BodyText"/>
        <w:rPr>
          <w:sz w:val="24"/>
        </w:rPr>
      </w:pPr>
    </w:p>
    <w:p w14:paraId="1D5E6934" w14:textId="77777777" w:rsidR="00C26E74" w:rsidRDefault="009C77D2">
      <w:pPr>
        <w:pStyle w:val="Heading3"/>
        <w:spacing w:before="157"/>
      </w:pPr>
      <w:r>
        <w:t>The</w:t>
      </w:r>
      <w:r>
        <w:rPr>
          <w:spacing w:val="-2"/>
        </w:rPr>
        <w:t xml:space="preserve"> </w:t>
      </w:r>
      <w:r>
        <w:t>sqlite_master Table</w:t>
      </w:r>
    </w:p>
    <w:p w14:paraId="49F6B460" w14:textId="77777777" w:rsidR="00C26E74" w:rsidRDefault="009C77D2">
      <w:pPr>
        <w:pStyle w:val="BodyText"/>
        <w:spacing w:before="123" w:line="256" w:lineRule="auto"/>
        <w:ind w:left="1440" w:right="1427"/>
      </w:pPr>
      <w:r>
        <w:t>The</w:t>
      </w:r>
      <w:r>
        <w:rPr>
          <w:spacing w:val="3"/>
        </w:rPr>
        <w:t xml:space="preserve"> </w:t>
      </w:r>
      <w:r>
        <w:t>master</w:t>
      </w:r>
      <w:r>
        <w:rPr>
          <w:spacing w:val="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holds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about</w:t>
      </w:r>
      <w:r>
        <w:rPr>
          <w:spacing w:val="76"/>
        </w:rPr>
        <w:t xml:space="preserve"> </w:t>
      </w:r>
      <w:r>
        <w:t>your</w:t>
      </w:r>
      <w:r>
        <w:rPr>
          <w:spacing w:val="74"/>
        </w:rPr>
        <w:t xml:space="preserve"> </w:t>
      </w:r>
      <w:r>
        <w:t>database</w:t>
      </w:r>
      <w:r>
        <w:rPr>
          <w:spacing w:val="74"/>
        </w:rPr>
        <w:t xml:space="preserve"> </w:t>
      </w:r>
      <w:r>
        <w:t>tables</w:t>
      </w:r>
      <w:r>
        <w:rPr>
          <w:spacing w:val="72"/>
        </w:rPr>
        <w:t xml:space="preserve"> </w:t>
      </w:r>
      <w:r>
        <w:t>and</w:t>
      </w:r>
      <w:r>
        <w:rPr>
          <w:spacing w:val="73"/>
        </w:rPr>
        <w:t xml:space="preserve"> </w:t>
      </w:r>
      <w:r>
        <w:t>it</w:t>
      </w:r>
      <w:r>
        <w:rPr>
          <w:spacing w:val="73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rPr>
          <w:b/>
        </w:rPr>
        <w:t>sqlite_master</w:t>
      </w:r>
      <w:r>
        <w:t>. You can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1872A177" w14:textId="77777777" w:rsidR="00C26E74" w:rsidRDefault="009C77D2">
      <w:pPr>
        <w:pStyle w:val="BodyText"/>
        <w:spacing w:before="3"/>
        <w:rPr>
          <w:sz w:val="10"/>
        </w:rPr>
      </w:pPr>
      <w:r>
        <w:pict w14:anchorId="28274667">
          <v:shape id="_x0000_s3447" type="#_x0000_t202" style="position:absolute;margin-left:71.55pt;margin-top:8.45pt;width:452.4pt;height:25.2pt;z-index:-15691776;mso-wrap-distance-left:0;mso-wrap-distance-right:0;mso-position-horizontal-relative:page" filled="f" strokeweight=".48pt">
            <v:textbox inset="0,0,0,0">
              <w:txbxContent>
                <w:p w14:paraId="7A3B7EB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sqlite&gt;.schema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sqlite_master</w:t>
                  </w:r>
                </w:p>
              </w:txbxContent>
            </v:textbox>
            <w10:wrap type="topAndBottom" anchorx="page"/>
          </v:shape>
        </w:pict>
      </w:r>
    </w:p>
    <w:p w14:paraId="00A91CDD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result.</w:t>
      </w:r>
    </w:p>
    <w:p w14:paraId="72C4FA76" w14:textId="77777777" w:rsidR="00C26E74" w:rsidRDefault="009C77D2">
      <w:pPr>
        <w:pStyle w:val="BodyText"/>
        <w:spacing w:before="8"/>
        <w:rPr>
          <w:sz w:val="11"/>
        </w:rPr>
      </w:pPr>
      <w:r>
        <w:pict w14:anchorId="05C4B144">
          <v:shape id="_x0000_s3446" type="#_x0000_t202" style="position:absolute;margin-left:71.55pt;margin-top:9.3pt;width:452.4pt;height:136.95pt;z-index:-15691264;mso-wrap-distance-left:0;mso-wrap-distance-right:0;mso-position-horizontal-relative:page" filled="f" strokeweight=".48pt">
            <v:textbox inset="0,0,0,0">
              <w:txbxContent>
                <w:p w14:paraId="4E88F9E5" w14:textId="77777777" w:rsidR="00C26E74" w:rsidRDefault="009C77D2">
                  <w:pPr>
                    <w:pStyle w:val="BodyText"/>
                    <w:spacing w:before="118" w:line="381" w:lineRule="auto"/>
                    <w:ind w:left="369" w:right="5791" w:hanging="22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 TABLE sqlite_master (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type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text,</w:t>
                  </w:r>
                </w:p>
                <w:p w14:paraId="77E7B156" w14:textId="77777777" w:rsidR="00C26E74" w:rsidRDefault="009C77D2">
                  <w:pPr>
                    <w:pStyle w:val="BodyText"/>
                    <w:spacing w:line="381" w:lineRule="auto"/>
                    <w:ind w:left="369" w:right="67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text,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tbl_name text,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rootpage integer,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text</w:t>
                  </w:r>
                </w:p>
                <w:p w14:paraId="0E8B26B5" w14:textId="77777777" w:rsidR="00C26E74" w:rsidRDefault="009C77D2">
                  <w:pPr>
                    <w:pStyle w:val="BodyText"/>
                    <w:spacing w:before="3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9C97935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428" w:gutter="0"/>
          <w:cols w:space="720"/>
        </w:sectPr>
      </w:pPr>
    </w:p>
    <w:p w14:paraId="113B9A55" w14:textId="77777777" w:rsidR="00C26E74" w:rsidRDefault="00C26E74">
      <w:pPr>
        <w:pStyle w:val="BodyText"/>
      </w:pPr>
    </w:p>
    <w:p w14:paraId="369C6B92" w14:textId="77777777" w:rsidR="00C26E74" w:rsidRDefault="00C26E74">
      <w:pPr>
        <w:pStyle w:val="BodyText"/>
      </w:pPr>
    </w:p>
    <w:p w14:paraId="29D79ED3" w14:textId="77777777" w:rsidR="00C26E74" w:rsidRDefault="00C26E74">
      <w:pPr>
        <w:pStyle w:val="BodyText"/>
      </w:pPr>
    </w:p>
    <w:p w14:paraId="4FF4D5E0" w14:textId="77777777" w:rsidR="00C26E74" w:rsidRDefault="00C26E74">
      <w:pPr>
        <w:pStyle w:val="BodyText"/>
      </w:pPr>
    </w:p>
    <w:p w14:paraId="7EBDC850" w14:textId="77777777" w:rsidR="00C26E74" w:rsidRDefault="00C26E74">
      <w:pPr>
        <w:pStyle w:val="BodyText"/>
      </w:pPr>
    </w:p>
    <w:p w14:paraId="51BAB260" w14:textId="77777777" w:rsidR="00C26E74" w:rsidRDefault="00C26E74">
      <w:pPr>
        <w:pStyle w:val="BodyText"/>
      </w:pPr>
    </w:p>
    <w:p w14:paraId="0259FCE6" w14:textId="77777777" w:rsidR="00C26E74" w:rsidRDefault="00C26E74">
      <w:pPr>
        <w:pStyle w:val="BodyText"/>
      </w:pPr>
    </w:p>
    <w:p w14:paraId="5147A5DF" w14:textId="77777777" w:rsidR="00C26E74" w:rsidRDefault="00C26E74">
      <w:pPr>
        <w:pStyle w:val="BodyText"/>
      </w:pPr>
    </w:p>
    <w:p w14:paraId="44B33D32" w14:textId="77777777" w:rsidR="00C26E74" w:rsidRDefault="00C26E74">
      <w:pPr>
        <w:pStyle w:val="BodyText"/>
      </w:pPr>
    </w:p>
    <w:p w14:paraId="2B3F8833" w14:textId="77777777" w:rsidR="00C26E74" w:rsidRDefault="00C26E74">
      <w:pPr>
        <w:pStyle w:val="BodyText"/>
      </w:pPr>
    </w:p>
    <w:p w14:paraId="3F58C89F" w14:textId="77777777" w:rsidR="00C26E74" w:rsidRDefault="00C26E74">
      <w:pPr>
        <w:pStyle w:val="BodyText"/>
        <w:spacing w:before="4"/>
        <w:rPr>
          <w:sz w:val="27"/>
        </w:rPr>
      </w:pPr>
    </w:p>
    <w:p w14:paraId="4C15492A" w14:textId="77777777" w:rsidR="00C26E74" w:rsidRDefault="009C77D2">
      <w:pPr>
        <w:pStyle w:val="BodyText"/>
        <w:spacing w:before="99" w:line="256" w:lineRule="auto"/>
        <w:ind w:left="1440" w:right="1437"/>
        <w:jc w:val="both"/>
      </w:pPr>
      <w:r>
        <w:pict w14:anchorId="65D13AFE">
          <v:shape id="_x0000_s3445" type="#_x0000_t202" style="position:absolute;left:0;text-align:left;margin-left:490.55pt;margin-top:-103.05pt;width:32.95pt;height:12.15pt;z-index:-30342656;mso-position-horizontal-relative:page" filled="f" stroked="f">
            <v:textbox inset="0,0,0,0">
              <w:txbxContent>
                <w:p w14:paraId="6330DA77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26D11271">
          <v:group id="_x0000_s3440" style="position:absolute;left:0;text-align:left;margin-left:0;margin-top:-139.1pt;width:595.35pt;height:108.05pt;z-index:15769088;mso-position-horizontal-relative:page" coordorigin=",-2782" coordsize="11907,2161">
            <v:rect id="_x0000_s3444" style="position:absolute;left:48;top:-2722;width:11810;height:2041" fillcolor="#003a56" stroked="f"/>
            <v:shape id="_x0000_s3443" type="#_x0000_t75" style="position:absolute;left:4039;top:-2017;width:359;height:345">
              <v:imagedata r:id="rId87" o:title=""/>
            </v:shape>
            <v:shape id="_x0000_s3442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441" type="#_x0000_t202" style="position:absolute;top:-2782;width:11907;height:2161" filled="f" stroked="f">
              <v:textbox inset="0,0,0,0">
                <w:txbxContent>
                  <w:p w14:paraId="1D53AC01" w14:textId="77777777" w:rsidR="00C26E74" w:rsidRDefault="00C26E74">
                    <w:pPr>
                      <w:spacing w:before="8"/>
                      <w:rPr>
                        <w:rFonts w:ascii="Arial"/>
                        <w:b/>
                        <w:sz w:val="52"/>
                      </w:rPr>
                    </w:pPr>
                  </w:p>
                  <w:p w14:paraId="2DFA6414" w14:textId="77777777" w:rsidR="00C26E74" w:rsidRDefault="009C77D2">
                    <w:pPr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Syntax</w:t>
                    </w:r>
                  </w:p>
                </w:txbxContent>
              </v:textbox>
            </v:shape>
            <w10:wrap anchorx="page"/>
          </v:group>
        </w:pict>
      </w:r>
      <w:r>
        <w:t>SQLite is followed by a unique set of rules and guidelines called Syntax. This chapter lists</w:t>
      </w:r>
      <w:r>
        <w:rPr>
          <w:spacing w:val="-68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Syntax.</w:t>
      </w:r>
    </w:p>
    <w:p w14:paraId="67A49C15" w14:textId="77777777" w:rsidR="00C26E74" w:rsidRDefault="00C26E74">
      <w:pPr>
        <w:pStyle w:val="BodyText"/>
        <w:spacing w:before="10"/>
        <w:rPr>
          <w:sz w:val="24"/>
        </w:rPr>
      </w:pPr>
    </w:p>
    <w:p w14:paraId="3104CAF0" w14:textId="77777777" w:rsidR="00C26E74" w:rsidRDefault="009C77D2">
      <w:pPr>
        <w:pStyle w:val="Heading3"/>
        <w:spacing w:before="0"/>
      </w:pPr>
      <w:r>
        <w:t>Case</w:t>
      </w:r>
      <w:r>
        <w:rPr>
          <w:spacing w:val="-2"/>
        </w:rPr>
        <w:t xml:space="preserve"> </w:t>
      </w:r>
      <w:r>
        <w:t>Sensitivity</w:t>
      </w:r>
    </w:p>
    <w:p w14:paraId="1FEA35F3" w14:textId="77777777" w:rsidR="00C26E74" w:rsidRDefault="009C77D2">
      <w:pPr>
        <w:pStyle w:val="BodyText"/>
        <w:spacing w:before="125" w:line="256" w:lineRule="auto"/>
        <w:ind w:left="1440" w:right="1440"/>
        <w:jc w:val="both"/>
      </w:pPr>
      <w:r>
        <w:t xml:space="preserve">Important point to be noted is that SQLite is </w:t>
      </w:r>
      <w:r>
        <w:rPr>
          <w:b/>
        </w:rPr>
        <w:t>case insensitive</w:t>
      </w:r>
      <w:r>
        <w:t>, but there are some</w:t>
      </w:r>
      <w:r>
        <w:rPr>
          <w:spacing w:val="1"/>
        </w:rPr>
        <w:t xml:space="preserve"> </w:t>
      </w:r>
      <w:r>
        <w:rPr>
          <w:w w:val="95"/>
        </w:rPr>
        <w:t xml:space="preserve">commands, which are case sensitive like </w:t>
      </w:r>
      <w:r>
        <w:rPr>
          <w:b/>
          <w:w w:val="95"/>
        </w:rPr>
        <w:t xml:space="preserve">GLOB </w:t>
      </w:r>
      <w:r>
        <w:rPr>
          <w:w w:val="95"/>
        </w:rPr>
        <w:t xml:space="preserve">and </w:t>
      </w:r>
      <w:r>
        <w:rPr>
          <w:b/>
          <w:w w:val="95"/>
        </w:rPr>
        <w:t xml:space="preserve">glob </w:t>
      </w:r>
      <w:r>
        <w:rPr>
          <w:w w:val="95"/>
        </w:rPr>
        <w:t>have different meaning in SQLite</w:t>
      </w:r>
      <w:r>
        <w:rPr>
          <w:spacing w:val="1"/>
          <w:w w:val="95"/>
        </w:rPr>
        <w:t xml:space="preserve"> </w:t>
      </w:r>
      <w:r>
        <w:t>statements.</w:t>
      </w:r>
    </w:p>
    <w:p w14:paraId="7724802B" w14:textId="77777777" w:rsidR="00C26E74" w:rsidRDefault="00C26E74">
      <w:pPr>
        <w:pStyle w:val="BodyText"/>
        <w:spacing w:before="11"/>
        <w:rPr>
          <w:sz w:val="24"/>
        </w:rPr>
      </w:pPr>
    </w:p>
    <w:p w14:paraId="4E55EA1B" w14:textId="77777777" w:rsidR="00C26E74" w:rsidRDefault="009C77D2">
      <w:pPr>
        <w:pStyle w:val="Heading3"/>
        <w:spacing w:before="0"/>
      </w:pPr>
      <w:r>
        <w:t>Comments</w:t>
      </w:r>
    </w:p>
    <w:p w14:paraId="5102EAA5" w14:textId="77777777" w:rsidR="00C26E74" w:rsidRDefault="009C77D2">
      <w:pPr>
        <w:pStyle w:val="BodyText"/>
        <w:spacing w:before="124" w:line="259" w:lineRule="auto"/>
        <w:ind w:left="1440" w:right="1442"/>
        <w:jc w:val="both"/>
      </w:pPr>
      <w:r>
        <w:t>SQLite comments are extra notes, which you can add in your SQLite code to increase its</w:t>
      </w:r>
      <w:r>
        <w:rPr>
          <w:spacing w:val="1"/>
        </w:rPr>
        <w:t xml:space="preserve"> </w:t>
      </w:r>
      <w:r>
        <w:t>readability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anywhere;</w:t>
      </w:r>
      <w:r>
        <w:rPr>
          <w:spacing w:val="1"/>
        </w:rPr>
        <w:t xml:space="preserve"> </w:t>
      </w:r>
      <w:r>
        <w:t>whitespace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occur,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expressions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middle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SQL statements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nested.</w:t>
      </w:r>
    </w:p>
    <w:p w14:paraId="77F097CD" w14:textId="77777777" w:rsidR="00C26E74" w:rsidRDefault="009C77D2">
      <w:pPr>
        <w:pStyle w:val="BodyText"/>
        <w:spacing w:before="160" w:line="259" w:lineRule="auto"/>
        <w:ind w:left="1440" w:right="1442"/>
        <w:jc w:val="both"/>
      </w:pPr>
      <w:r>
        <w:t>SQL com</w:t>
      </w:r>
      <w:r>
        <w:t>ments begin with two consecutive "-" characters (ASCII 0x2d) and extend up to</w:t>
      </w:r>
      <w:r>
        <w:rPr>
          <w:spacing w:val="-6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next</w:t>
      </w:r>
      <w:r>
        <w:rPr>
          <w:spacing w:val="-9"/>
        </w:rPr>
        <w:t xml:space="preserve"> </w:t>
      </w:r>
      <w:r>
        <w:t>newline</w:t>
      </w:r>
      <w:r>
        <w:rPr>
          <w:spacing w:val="-11"/>
        </w:rPr>
        <w:t xml:space="preserve"> </w:t>
      </w:r>
      <w:r>
        <w:t>character</w:t>
      </w:r>
      <w:r>
        <w:rPr>
          <w:spacing w:val="-10"/>
        </w:rPr>
        <w:t xml:space="preserve"> </w:t>
      </w:r>
      <w:r>
        <w:t>(ASCII</w:t>
      </w:r>
      <w:r>
        <w:rPr>
          <w:spacing w:val="-7"/>
        </w:rPr>
        <w:t xml:space="preserve"> </w:t>
      </w:r>
      <w:r>
        <w:t>0x0a)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input,</w:t>
      </w:r>
      <w:r>
        <w:rPr>
          <w:spacing w:val="-10"/>
        </w:rPr>
        <w:t xml:space="preserve"> </w:t>
      </w:r>
      <w:r>
        <w:t>whichever</w:t>
      </w:r>
      <w:r>
        <w:rPr>
          <w:spacing w:val="-68"/>
        </w:rPr>
        <w:t xml:space="preserve"> </w:t>
      </w:r>
      <w:r>
        <w:t>comes first.</w:t>
      </w:r>
    </w:p>
    <w:p w14:paraId="63FC87D6" w14:textId="77777777" w:rsidR="00C26E74" w:rsidRDefault="009C77D2">
      <w:pPr>
        <w:pStyle w:val="BodyText"/>
        <w:spacing w:before="161" w:line="256" w:lineRule="auto"/>
        <w:ind w:left="1440" w:right="1434"/>
        <w:jc w:val="both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C-style</w:t>
      </w:r>
      <w:r>
        <w:rPr>
          <w:spacing w:val="-7"/>
        </w:rPr>
        <w:t xml:space="preserve"> </w:t>
      </w:r>
      <w:r>
        <w:t>comments,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begin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"/*"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extend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including</w:t>
      </w:r>
      <w:r>
        <w:rPr>
          <w:spacing w:val="-68"/>
        </w:rPr>
        <w:t xml:space="preserve"> </w:t>
      </w:r>
      <w:r>
        <w:t>the next "*/" character pair or until the end of input, whichever comes first. C-style</w:t>
      </w:r>
      <w:r>
        <w:rPr>
          <w:spacing w:val="1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span</w:t>
      </w:r>
      <w:r>
        <w:rPr>
          <w:spacing w:val="1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lines.</w:t>
      </w:r>
    </w:p>
    <w:p w14:paraId="69F3FA07" w14:textId="77777777" w:rsidR="00C26E74" w:rsidRDefault="009C77D2">
      <w:pPr>
        <w:pStyle w:val="BodyText"/>
        <w:spacing w:before="4"/>
        <w:rPr>
          <w:sz w:val="10"/>
        </w:rPr>
      </w:pPr>
      <w:r>
        <w:pict w14:anchorId="3DBD4FAB">
          <v:shape id="_x0000_s3439" type="#_x0000_t202" style="position:absolute;margin-left:71.55pt;margin-top:8.5pt;width:452.4pt;height:25.2pt;z-index:-15690240;mso-wrap-distance-left:0;mso-wrap-distance-right:0;mso-position-horizontal-relative:page" filled="f" strokeweight=".48pt">
            <v:textbox inset="0,0,0,0">
              <w:txbxContent>
                <w:p w14:paraId="576D44E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sqlite&gt;.help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--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This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single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line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comment</w:t>
                  </w:r>
                </w:p>
              </w:txbxContent>
            </v:textbox>
            <w10:wrap type="topAndBottom" anchorx="page"/>
          </v:shape>
        </w:pict>
      </w:r>
    </w:p>
    <w:p w14:paraId="4FCBBDDA" w14:textId="77777777" w:rsidR="00C26E74" w:rsidRDefault="00C26E74">
      <w:pPr>
        <w:pStyle w:val="BodyText"/>
        <w:spacing w:before="8"/>
        <w:rPr>
          <w:sz w:val="14"/>
        </w:rPr>
      </w:pPr>
    </w:p>
    <w:p w14:paraId="563F2FD5" w14:textId="77777777" w:rsidR="00C26E74" w:rsidRDefault="009C77D2">
      <w:pPr>
        <w:pStyle w:val="Heading3"/>
      </w:pPr>
      <w:r>
        <w:t>SQLite</w:t>
      </w:r>
      <w:r>
        <w:rPr>
          <w:spacing w:val="-1"/>
        </w:rPr>
        <w:t xml:space="preserve"> </w:t>
      </w:r>
      <w:r>
        <w:t>Statements</w:t>
      </w:r>
    </w:p>
    <w:p w14:paraId="511ADDD6" w14:textId="77777777" w:rsidR="00C26E74" w:rsidRDefault="009C77D2">
      <w:pPr>
        <w:pStyle w:val="BodyText"/>
        <w:spacing w:before="123" w:line="256" w:lineRule="auto"/>
        <w:ind w:left="1440" w:right="1427"/>
      </w:pP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SQLite</w:t>
      </w:r>
      <w:r>
        <w:rPr>
          <w:spacing w:val="8"/>
        </w:rPr>
        <w:t xml:space="preserve"> </w:t>
      </w:r>
      <w:r>
        <w:t>statements</w:t>
      </w:r>
      <w:r>
        <w:rPr>
          <w:spacing w:val="6"/>
        </w:rPr>
        <w:t xml:space="preserve"> </w:t>
      </w:r>
      <w:r>
        <w:t>start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keywords</w:t>
      </w:r>
      <w:r>
        <w:rPr>
          <w:spacing w:val="9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SELECT,</w:t>
      </w:r>
      <w:r>
        <w:rPr>
          <w:spacing w:val="8"/>
        </w:rPr>
        <w:t xml:space="preserve"> </w:t>
      </w:r>
      <w:r>
        <w:t>INSERT,</w:t>
      </w:r>
      <w:r>
        <w:rPr>
          <w:spacing w:val="6"/>
        </w:rPr>
        <w:t xml:space="preserve"> </w:t>
      </w:r>
      <w:r>
        <w:t>UPDATE,</w:t>
      </w:r>
      <w:r>
        <w:rPr>
          <w:spacing w:val="-67"/>
        </w:rPr>
        <w:t xml:space="preserve"> </w:t>
      </w:r>
      <w:r>
        <w:t>DELETE,</w:t>
      </w:r>
      <w:r>
        <w:rPr>
          <w:spacing w:val="-1"/>
        </w:rPr>
        <w:t xml:space="preserve"> </w:t>
      </w:r>
      <w:r>
        <w:t>ALTER, DROP,</w:t>
      </w:r>
      <w:r>
        <w:rPr>
          <w:spacing w:val="-1"/>
        </w:rPr>
        <w:t xml:space="preserve"> </w:t>
      </w:r>
      <w:r>
        <w:t>etc.,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statements end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semicolon</w:t>
      </w:r>
      <w:r>
        <w:rPr>
          <w:spacing w:val="-1"/>
        </w:rPr>
        <w:t xml:space="preserve"> </w:t>
      </w:r>
      <w:r>
        <w:t>(;).</w:t>
      </w:r>
    </w:p>
    <w:p w14:paraId="0EBD4452" w14:textId="77777777" w:rsidR="00C26E74" w:rsidRDefault="00C26E74">
      <w:pPr>
        <w:pStyle w:val="BodyText"/>
        <w:spacing w:before="9"/>
        <w:rPr>
          <w:sz w:val="24"/>
        </w:rPr>
      </w:pPr>
    </w:p>
    <w:p w14:paraId="0DF2AEA5" w14:textId="77777777" w:rsidR="00C26E74" w:rsidRDefault="009C77D2">
      <w:pPr>
        <w:pStyle w:val="Heading3"/>
        <w:spacing w:before="1"/>
      </w:pPr>
      <w:r>
        <w:pict w14:anchorId="22A62C10">
          <v:shape id="_x0000_s3438" type="#_x0000_t202" style="position:absolute;left:0;text-align:left;margin-left:71.55pt;margin-top:21.35pt;width:452.4pt;height:99.75pt;z-index:-15689728;mso-wrap-distance-left:0;mso-wrap-distance-right:0;mso-position-horizontal-relative:page" filled="f" strokeweight=".48pt">
            <v:textbox inset="0,0,0,0">
              <w:txbxContent>
                <w:p w14:paraId="1C009C3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ANALYZE;</w:t>
                  </w:r>
                </w:p>
                <w:p w14:paraId="5E756329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586A07CA" w14:textId="77777777" w:rsidR="00C26E74" w:rsidRDefault="009C77D2">
                  <w:pPr>
                    <w:pStyle w:val="BodyText"/>
                    <w:spacing w:before="138" w:line="381" w:lineRule="auto"/>
                    <w:ind w:left="148" w:right="64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ANALYZE database_name;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</w:p>
                <w:p w14:paraId="76B9BFCC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ANALYZE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database_name.table_name;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2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Statement</w:t>
      </w:r>
    </w:p>
    <w:p w14:paraId="3222B3E7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785C7517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5BF52C97">
          <v:shape id="_x0000_s3437" type="#_x0000_t202" style="position:absolute;left:0;text-align:left;margin-left:71.55pt;margin-top:24.85pt;width:452.4pt;height:62.4pt;z-index:-15689216;mso-wrap-distance-left:0;mso-wrap-distance-right:0;mso-position-horizontal-relative:page" filled="f" strokeweight=".48pt">
            <v:textbox inset="0,0,0,0">
              <w:txbxContent>
                <w:p w14:paraId="4D05694A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</w:r>
                  <w:r>
                    <w:rPr>
                      <w:rFonts w:ascii="Consolas"/>
                    </w:rPr>
                    <w:t>columnN</w:t>
                  </w:r>
                </w:p>
                <w:p w14:paraId="63A510DA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</w:t>
                  </w:r>
                </w:p>
                <w:p w14:paraId="4E845449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3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CONDITION-1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{AND|OR}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CONDITION-2;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2"/>
          <w:sz w:val="26"/>
        </w:rPr>
        <w:t xml:space="preserve"> </w:t>
      </w:r>
      <w:r>
        <w:rPr>
          <w:rFonts w:ascii="Arial"/>
          <w:b/>
          <w:sz w:val="26"/>
        </w:rPr>
        <w:t>AND/OR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Clause</w:t>
      </w:r>
    </w:p>
    <w:p w14:paraId="0E04DAD6" w14:textId="77777777" w:rsidR="00C26E74" w:rsidRDefault="00C26E74">
      <w:pPr>
        <w:rPr>
          <w:rFonts w:ascii="Arial"/>
          <w:sz w:val="26"/>
        </w:rPr>
        <w:sectPr w:rsidR="00C26E74">
          <w:headerReference w:type="default" r:id="rId88"/>
          <w:footerReference w:type="default" r:id="rId89"/>
          <w:pgSz w:w="11910" w:h="16840"/>
          <w:pgMar w:top="0" w:right="0" w:bottom="1520" w:left="0" w:header="0" w:footer="1330" w:gutter="0"/>
          <w:cols w:space="720"/>
        </w:sectPr>
      </w:pPr>
    </w:p>
    <w:p w14:paraId="6B4BF15F" w14:textId="77777777" w:rsidR="00C26E74" w:rsidRDefault="00C26E74">
      <w:pPr>
        <w:pStyle w:val="BodyText"/>
        <w:rPr>
          <w:rFonts w:ascii="Arial"/>
          <w:b/>
        </w:rPr>
      </w:pPr>
    </w:p>
    <w:p w14:paraId="5B77BB1A" w14:textId="77777777" w:rsidR="00C26E74" w:rsidRDefault="00C26E74">
      <w:pPr>
        <w:pStyle w:val="BodyText"/>
        <w:spacing w:before="7"/>
        <w:rPr>
          <w:rFonts w:ascii="Arial"/>
          <w:b/>
          <w:sz w:val="18"/>
        </w:rPr>
      </w:pPr>
    </w:p>
    <w:p w14:paraId="1B51BC60" w14:textId="77777777" w:rsidR="00C26E74" w:rsidRDefault="009C77D2">
      <w:pPr>
        <w:pStyle w:val="Heading3"/>
      </w:pPr>
      <w:r>
        <w:pict w14:anchorId="67BC8155">
          <v:shape id="_x0000_s3436" type="#_x0000_t202" style="position:absolute;left:0;text-align:left;margin-left:71.55pt;margin-top:25.9pt;width:452.4pt;height:25.2pt;z-index:-15687680;mso-wrap-distance-left:0;mso-wrap-distance-right:0;mso-position-horizontal-relative:page" filled="f" strokeweight=".48pt">
            <v:textbox inset="0,0,0,0">
              <w:txbxContent>
                <w:p w14:paraId="7E79D30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ALTER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ADD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column_def...;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1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Statement</w:t>
      </w:r>
    </w:p>
    <w:p w14:paraId="29B45FE1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07CF0CA3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45BA89F9">
          <v:shape id="_x0000_s3435" type="#_x0000_t202" style="position:absolute;left:0;text-align:left;margin-left:71.55pt;margin-top:25.85pt;width:452.4pt;height:25.1pt;z-index:-15687168;mso-wrap-distance-left:0;mso-wrap-distance-right:0;mso-position-horizontal-relative:page" filled="f" strokeweight=".48pt">
            <v:textbox inset="0,0,0,0">
              <w:txbxContent>
                <w:p w14:paraId="33EBF08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ALTER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RENAME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TO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new_table_name;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2"/>
          <w:sz w:val="26"/>
        </w:rPr>
        <w:t xml:space="preserve"> </w:t>
      </w:r>
      <w:r>
        <w:rPr>
          <w:rFonts w:ascii="Arial"/>
          <w:b/>
          <w:sz w:val="26"/>
        </w:rPr>
        <w:t>ALTER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TABLE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(Rename)</w:t>
      </w:r>
    </w:p>
    <w:p w14:paraId="2D249126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6EE120AA" w14:textId="77777777" w:rsidR="00C26E74" w:rsidRDefault="009C77D2">
      <w:pPr>
        <w:pStyle w:val="Heading3"/>
      </w:pPr>
      <w:r>
        <w:pict w14:anchorId="204BE51C">
          <v:shape id="_x0000_s3434" type="#_x0000_t202" style="position:absolute;left:0;text-align:left;margin-left:71.55pt;margin-top:25.85pt;width:452.4pt;height:25.2pt;z-index:-15686656;mso-wrap-distance-left:0;mso-wrap-distance-right:0;mso-position-horizontal-relative:page" filled="f" strokeweight=".48pt">
            <v:textbox inset="0,0,0,0">
              <w:txbxContent>
                <w:p w14:paraId="4340F85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ATTACH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'DatabaseName'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'Alias-Name';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1"/>
        </w:rPr>
        <w:t xml:space="preserve"> </w:t>
      </w:r>
      <w:r>
        <w:t>ATTACH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Statement</w:t>
      </w:r>
    </w:p>
    <w:p w14:paraId="4DAF0CFF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4F927A90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1AA119DF">
          <v:shape id="_x0000_s3433" type="#_x0000_t202" style="position:absolute;left:0;text-align:left;margin-left:71.55pt;margin-top:25.85pt;width:452.4pt;height:62.45pt;z-index:-15686144;mso-wrap-distance-left:0;mso-wrap-distance-right:0;mso-position-horizontal-relative:page" filled="f" strokeweight=".48pt">
            <v:textbox inset="0,0,0,0">
              <w:txbxContent>
                <w:p w14:paraId="37C86BB7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BEGIN;</w:t>
                  </w:r>
                </w:p>
                <w:p w14:paraId="1ED92506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0B6E0CFB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BEGIN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EXCLUSIVE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TRANSACTION;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BEGIN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TRANSACTION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4174BDAE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369D8E1C" w14:textId="77777777" w:rsidR="00C26E74" w:rsidRDefault="009C77D2">
      <w:pPr>
        <w:pStyle w:val="Heading3"/>
      </w:pPr>
      <w:r>
        <w:pict w14:anchorId="316A4A6B">
          <v:shape id="_x0000_s3432" type="#_x0000_t202" style="position:absolute;left:0;text-align:left;margin-left:71.55pt;margin-top:25.85pt;width:452.4pt;height:62.4pt;z-index:-15685632;mso-wrap-distance-left:0;mso-wrap-distance-right:0;mso-position-horizontal-relative:page" filled="f" strokeweight=".48pt">
            <v:textbox inset="0,0,0,0">
              <w:txbxContent>
                <w:p w14:paraId="22F7C565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</w:r>
                  <w:r>
                    <w:rPr>
                      <w:rFonts w:ascii="Consolas"/>
                    </w:rPr>
                    <w:t>columnN</w:t>
                  </w:r>
                </w:p>
                <w:p w14:paraId="165C672C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</w:t>
                  </w:r>
                </w:p>
                <w:p w14:paraId="71EEAE4A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BETWEEN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val-1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AND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val-2;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Clause</w:t>
      </w:r>
    </w:p>
    <w:p w14:paraId="5561901A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1AE21DAC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55B5AC82">
          <v:shape id="_x0000_s3431" type="#_x0000_t202" style="position:absolute;left:0;text-align:left;margin-left:71.55pt;margin-top:25.9pt;width:452.4pt;height:25.2pt;z-index:-15685120;mso-wrap-distance-left:0;mso-wrap-distance-right:0;mso-position-horizontal-relative:page" filled="f" strokeweight=".48pt">
            <v:textbox inset="0,0,0,0">
              <w:txbxContent>
                <w:p w14:paraId="0305D78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COMMIT;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COMMIT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6F991C5C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5FE1DD32" w14:textId="77777777" w:rsidR="00C26E74" w:rsidRDefault="009C77D2">
      <w:pPr>
        <w:pStyle w:val="Heading3"/>
      </w:pPr>
      <w:r>
        <w:pict w14:anchorId="35A7D590">
          <v:shape id="_x0000_s3430" type="#_x0000_t202" style="position:absolute;left:0;text-align:left;margin-left:71.55pt;margin-top:25.85pt;width:452.4pt;height:43.8pt;z-index:-15684608;mso-wrap-distance-left:0;mso-wrap-distance-right:0;mso-position-horizontal-relative:page" filled="f" strokeweight=".48pt">
            <v:textbox inset="0,0,0,0">
              <w:txbxContent>
                <w:p w14:paraId="652E559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index_name</w:t>
                  </w:r>
                </w:p>
                <w:p w14:paraId="3D95DC8B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COLLATE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NOCASE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Statement</w:t>
      </w:r>
    </w:p>
    <w:p w14:paraId="76EFB707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654D8F03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02B8C318">
          <v:shape id="_x0000_s3429" type="#_x0000_t202" style="position:absolute;left:0;text-align:left;margin-left:71.55pt;margin-top:25.85pt;width:452.4pt;height:43.85pt;z-index:-15684096;mso-wrap-distance-left:0;mso-wrap-distance-right:0;mso-position-horizontal-relative:page" filled="f" strokeweight=".48pt">
            <v:textbox inset="0,0,0,0">
              <w:txbxContent>
                <w:p w14:paraId="159F052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UNIQUE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index_name</w:t>
                  </w:r>
                </w:p>
                <w:p w14:paraId="10966DFC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column2,...columnN);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CREATE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UNIQUE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INDEX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6B744F83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681B443B" w14:textId="77777777" w:rsidR="00C26E74" w:rsidRDefault="009C77D2">
      <w:pPr>
        <w:pStyle w:val="Heading3"/>
      </w:pPr>
      <w:r>
        <w:pict w14:anchorId="052111AA">
          <v:shape id="_x0000_s3428" type="#_x0000_t202" style="position:absolute;left:0;text-align:left;margin-left:71.55pt;margin-top:24.85pt;width:452.4pt;height:62.4pt;z-index:-15683584;mso-wrap-distance-left:0;mso-wrap-distance-right:0;mso-position-horizontal-relative:page" filled="f" strokeweight=".48pt">
            <v:textbox inset="0,0,0,0">
              <w:txbxContent>
                <w:p w14:paraId="64000C90" w14:textId="77777777" w:rsidR="00C26E74" w:rsidRDefault="009C77D2">
                  <w:pPr>
                    <w:pStyle w:val="BodyText"/>
                    <w:spacing w:before="118" w:line="381" w:lineRule="auto"/>
                    <w:ind w:left="480" w:right="6231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 TABLE table_name(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column1 datatype,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datatype,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Statement</w:t>
      </w:r>
    </w:p>
    <w:p w14:paraId="79157E25" w14:textId="77777777" w:rsidR="00C26E74" w:rsidRDefault="00C26E74">
      <w:pPr>
        <w:sectPr w:rsidR="00C26E74">
          <w:headerReference w:type="default" r:id="rId90"/>
          <w:footerReference w:type="default" r:id="rId91"/>
          <w:pgSz w:w="11910" w:h="16840"/>
          <w:pgMar w:top="960" w:right="0" w:bottom="1520" w:left="0" w:header="721" w:footer="1330" w:gutter="0"/>
          <w:cols w:space="720"/>
        </w:sectPr>
      </w:pPr>
    </w:p>
    <w:p w14:paraId="4895552A" w14:textId="77777777" w:rsidR="00C26E74" w:rsidRDefault="00C26E74">
      <w:pPr>
        <w:pStyle w:val="BodyText"/>
        <w:rPr>
          <w:rFonts w:ascii="Arial"/>
          <w:b/>
        </w:rPr>
      </w:pPr>
    </w:p>
    <w:p w14:paraId="23F112B0" w14:textId="77777777" w:rsidR="00C26E74" w:rsidRDefault="00C26E74">
      <w:pPr>
        <w:pStyle w:val="BodyText"/>
        <w:spacing w:before="4" w:after="1"/>
        <w:rPr>
          <w:rFonts w:ascii="Arial"/>
          <w:b/>
          <w:sz w:val="21"/>
        </w:rPr>
      </w:pPr>
    </w:p>
    <w:p w14:paraId="7266A906" w14:textId="77777777" w:rsidR="00C26E74" w:rsidRDefault="009C77D2">
      <w:pPr>
        <w:pStyle w:val="BodyText"/>
        <w:ind w:left="1425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 w14:anchorId="43C665B6">
          <v:shape id="_x0000_s3427" type="#_x0000_t202" style="width:452.4pt;height:99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5AB3660" w14:textId="77777777" w:rsidR="00C26E74" w:rsidRDefault="009C77D2">
                  <w:pPr>
                    <w:pStyle w:val="BodyText"/>
                    <w:spacing w:before="11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column3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datatype,</w:t>
                  </w:r>
                </w:p>
                <w:p w14:paraId="6451BA58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.....</w:t>
                  </w:r>
                </w:p>
                <w:p w14:paraId="2E66A806" w14:textId="77777777" w:rsidR="00C26E74" w:rsidRDefault="009C77D2">
                  <w:pPr>
                    <w:pStyle w:val="BodyText"/>
                    <w:spacing w:before="14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columnN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datatype,</w:t>
                  </w:r>
                </w:p>
                <w:p w14:paraId="3348B0CB" w14:textId="77777777" w:rsidR="00C26E74" w:rsidRDefault="009C77D2">
                  <w:pPr>
                    <w:pStyle w:val="BodyText"/>
                    <w:spacing w:before="137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PRIMARY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KEY(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one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more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columns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</w:p>
                <w:p w14:paraId="06B32195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anchorlock/>
          </v:shape>
        </w:pict>
      </w:r>
    </w:p>
    <w:p w14:paraId="676F4922" w14:textId="77777777" w:rsidR="00C26E74" w:rsidRDefault="00C26E74">
      <w:pPr>
        <w:pStyle w:val="BodyText"/>
        <w:spacing w:before="4"/>
        <w:rPr>
          <w:rFonts w:ascii="Arial"/>
          <w:b/>
          <w:sz w:val="15"/>
        </w:rPr>
      </w:pPr>
    </w:p>
    <w:p w14:paraId="3355843B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2D38C86A">
          <v:shape id="_x0000_s3426" type="#_x0000_t202" style="position:absolute;left:0;text-align:left;margin-left:71.55pt;margin-top:25.85pt;width:452.4pt;height:136.95pt;z-index:-15682560;mso-wrap-distance-left:0;mso-wrap-distance-right:0;mso-position-horizontal-relative:page" filled="f" strokeweight=".48pt">
            <v:textbox inset="0,0,0,0">
              <w:txbxContent>
                <w:p w14:paraId="4C92ECD7" w14:textId="77777777" w:rsidR="00C26E74" w:rsidRDefault="009C77D2">
                  <w:pPr>
                    <w:pStyle w:val="BodyText"/>
                    <w:spacing w:before="118" w:line="381" w:lineRule="auto"/>
                    <w:ind w:left="148" w:right="436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 TRIGGER database_name.trigger_name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BEFORE INSERT ON table_name FOR EACH ROW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BEGIN</w:t>
                  </w:r>
                </w:p>
                <w:p w14:paraId="3B94D164" w14:textId="77777777" w:rsidR="00C26E74" w:rsidRDefault="009C77D2">
                  <w:pPr>
                    <w:pStyle w:val="BodyText"/>
                    <w:spacing w:before="1" w:line="381" w:lineRule="auto"/>
                    <w:ind w:left="480" w:right="787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stmt1;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stmt2;</w:t>
                  </w:r>
                </w:p>
                <w:p w14:paraId="5731C8A3" w14:textId="77777777" w:rsidR="00C26E74" w:rsidRDefault="009C77D2">
                  <w:pPr>
                    <w:pStyle w:val="BodyTex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....</w:t>
                  </w:r>
                </w:p>
                <w:p w14:paraId="2BEAF0DB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END;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CREATE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TRIGGER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72BE8DF8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13594853" w14:textId="77777777" w:rsidR="00C26E74" w:rsidRDefault="009C77D2">
      <w:pPr>
        <w:pStyle w:val="Heading3"/>
      </w:pPr>
      <w:r>
        <w:pict w14:anchorId="766D676A">
          <v:shape id="_x0000_s3425" type="#_x0000_t202" style="position:absolute;left:0;text-align:left;margin-left:71.55pt;margin-top:25.85pt;width:452.4pt;height:43.8pt;z-index:-15682048;mso-wrap-distance-left:0;mso-wrap-distance-right:0;mso-position-horizontal-relative:page" filled="f" strokeweight=".48pt">
            <v:textbox inset="0,0,0,0">
              <w:txbxContent>
                <w:p w14:paraId="3BD3823E" w14:textId="77777777" w:rsidR="00C26E74" w:rsidRDefault="009C77D2">
                  <w:pPr>
                    <w:pStyle w:val="BodyText"/>
                    <w:tabs>
                      <w:tab w:val="left" w:leader="dot" w:pos="2348"/>
                    </w:tabs>
                    <w:spacing w:before="117" w:line="384" w:lineRule="auto"/>
                    <w:ind w:left="148" w:right="459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 VIEW database_name.view_name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statement</w:t>
                  </w:r>
                  <w:r>
                    <w:rPr>
                      <w:rFonts w:ascii="Consolas"/>
                    </w:rPr>
                    <w:tab/>
                    <w:t>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Statement</w:t>
      </w:r>
    </w:p>
    <w:p w14:paraId="63385AE9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040496C8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5E2556B3">
          <v:shape id="_x0000_s3424" type="#_x0000_t202" style="position:absolute;left:0;text-align:left;margin-left:71.55pt;margin-top:25.85pt;width:452.4pt;height:62.45pt;z-index:-15681536;mso-wrap-distance-left:0;mso-wrap-distance-right:0;mso-position-horizontal-relative:page" filled="f" strokeweight=".48pt">
            <v:textbox inset="0,0,0,0">
              <w:txbxContent>
                <w:p w14:paraId="59272BDA" w14:textId="77777777" w:rsidR="00C26E74" w:rsidRDefault="009C77D2">
                  <w:pPr>
                    <w:pStyle w:val="BodyText"/>
                    <w:spacing w:before="119" w:line="384" w:lineRule="auto"/>
                    <w:ind w:left="148" w:right="84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 VIRTUAL TABLE database_name.table_name USING weblog( access.log 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</w:p>
                <w:p w14:paraId="4ECA3C9C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VIRTUAL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database_name.table_name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USING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fts3(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CREATE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VIRTUAL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TABLE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3F192CFB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43DF671C" w14:textId="77777777" w:rsidR="00C26E74" w:rsidRDefault="009C77D2">
      <w:pPr>
        <w:pStyle w:val="Heading3"/>
      </w:pPr>
      <w:r>
        <w:pict w14:anchorId="597C0158">
          <v:shape id="_x0000_s3423" type="#_x0000_t202" style="position:absolute;left:0;text-align:left;margin-left:71.55pt;margin-top:25.85pt;width:452.4pt;height:25.2pt;z-index:-15681024;mso-wrap-distance-left:0;mso-wrap-distance-right:0;mso-position-horizontal-relative:page" filled="f" strokeweight=".48pt">
            <v:textbox inset="0,0,0,0">
              <w:txbxContent>
                <w:p w14:paraId="4914291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COMMIT;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5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Statement</w:t>
      </w:r>
    </w:p>
    <w:p w14:paraId="6C837369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09EF85F9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054C7187">
          <v:shape id="_x0000_s3422" type="#_x0000_t202" style="position:absolute;left:0;text-align:left;margin-left:71.55pt;margin-top:25.85pt;width:452.4pt;height:62.45pt;z-index:-15680512;mso-wrap-distance-left:0;mso-wrap-distance-right:0;mso-position-horizontal-relative:page" filled="f" strokeweight=".48pt">
            <v:textbox inset="0,0,0,0">
              <w:txbxContent>
                <w:p w14:paraId="238F4A14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18" w:line="384" w:lineRule="auto"/>
                    <w:ind w:left="148" w:right="613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 COUNT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column_name</w:t>
                  </w:r>
                  <w:r>
                    <w:rPr>
                      <w:rFonts w:ascii="Consolas"/>
                      <w:color w:val="666600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</w:rPr>
                    <w:tab/>
                    <w:t>table_name</w:t>
                  </w:r>
                </w:p>
                <w:p w14:paraId="4B19A6A6" w14:textId="77777777" w:rsidR="00C26E74" w:rsidRDefault="009C77D2">
                  <w:pPr>
                    <w:pStyle w:val="BodyText"/>
                    <w:spacing w:line="232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100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COUNT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Clause</w:t>
      </w:r>
    </w:p>
    <w:p w14:paraId="44F35AA1" w14:textId="77777777" w:rsidR="00C26E74" w:rsidRDefault="00C26E74">
      <w:pPr>
        <w:pStyle w:val="BodyText"/>
        <w:rPr>
          <w:rFonts w:ascii="Arial"/>
          <w:b/>
        </w:rPr>
      </w:pPr>
    </w:p>
    <w:p w14:paraId="46E89CAB" w14:textId="77777777" w:rsidR="00C26E74" w:rsidRDefault="00C26E74">
      <w:pPr>
        <w:pStyle w:val="BodyText"/>
        <w:rPr>
          <w:rFonts w:ascii="Arial"/>
          <w:b/>
        </w:rPr>
      </w:pPr>
    </w:p>
    <w:p w14:paraId="64CF1F37" w14:textId="77777777" w:rsidR="00C26E74" w:rsidRDefault="00C26E74">
      <w:pPr>
        <w:pStyle w:val="BodyText"/>
        <w:rPr>
          <w:rFonts w:ascii="Arial"/>
          <w:b/>
        </w:rPr>
      </w:pPr>
    </w:p>
    <w:p w14:paraId="78ED6BAD" w14:textId="77777777" w:rsidR="00C26E74" w:rsidRDefault="00C26E74">
      <w:pPr>
        <w:pStyle w:val="BodyText"/>
        <w:spacing w:before="5"/>
        <w:rPr>
          <w:rFonts w:ascii="Arial"/>
          <w:b/>
          <w:sz w:val="25"/>
        </w:rPr>
      </w:pPr>
    </w:p>
    <w:p w14:paraId="4748BEDD" w14:textId="77777777" w:rsidR="00C26E74" w:rsidRDefault="009C77D2">
      <w:pPr>
        <w:pStyle w:val="Heading3"/>
      </w:pPr>
      <w:r>
        <w:t>SQLite</w:t>
      </w:r>
      <w:r>
        <w:rPr>
          <w:spacing w:val="-5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Statement</w:t>
      </w:r>
    </w:p>
    <w:p w14:paraId="4CCEF73B" w14:textId="77777777" w:rsidR="00C26E74" w:rsidRDefault="00C26E74">
      <w:p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3AEF6F32" w14:textId="77777777" w:rsidR="00C26E74" w:rsidRDefault="00C26E74">
      <w:pPr>
        <w:pStyle w:val="BodyText"/>
        <w:rPr>
          <w:rFonts w:ascii="Arial"/>
          <w:b/>
        </w:rPr>
      </w:pPr>
    </w:p>
    <w:p w14:paraId="0E89A610" w14:textId="77777777" w:rsidR="00C26E74" w:rsidRDefault="00C26E74">
      <w:pPr>
        <w:pStyle w:val="BodyText"/>
        <w:spacing w:before="4" w:after="1"/>
        <w:rPr>
          <w:rFonts w:ascii="Arial"/>
          <w:b/>
          <w:sz w:val="21"/>
        </w:rPr>
      </w:pPr>
    </w:p>
    <w:p w14:paraId="51B45F92" w14:textId="77777777" w:rsidR="00C26E74" w:rsidRDefault="009C77D2">
      <w:pPr>
        <w:pStyle w:val="BodyText"/>
        <w:ind w:left="1425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 w14:anchorId="3F7E3EC4">
          <v:shape id="_x0000_s3421" type="#_x0000_t202" style="width:452.4pt;height:43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33977EC" w14:textId="77777777" w:rsidR="00C26E74" w:rsidRDefault="009C77D2">
                  <w:pPr>
                    <w:pStyle w:val="BodyText"/>
                    <w:spacing w:before="118" w:line="381" w:lineRule="auto"/>
                    <w:ind w:left="148" w:right="64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DELETE FROM table_name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{CONDITION};</w:t>
                  </w:r>
                </w:p>
              </w:txbxContent>
            </v:textbox>
            <w10:anchorlock/>
          </v:shape>
        </w:pict>
      </w:r>
    </w:p>
    <w:p w14:paraId="0FC340E1" w14:textId="77777777" w:rsidR="00C26E74" w:rsidRDefault="00C26E74">
      <w:pPr>
        <w:pStyle w:val="BodyText"/>
        <w:spacing w:before="7"/>
        <w:rPr>
          <w:rFonts w:ascii="Arial"/>
          <w:b/>
          <w:sz w:val="14"/>
        </w:rPr>
      </w:pPr>
    </w:p>
    <w:p w14:paraId="509CAD3D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693AC2A3">
          <v:shape id="_x0000_s3420" type="#_x0000_t202" style="position:absolute;left:0;text-align:left;margin-left:71.55pt;margin-top:25.85pt;width:452.4pt;height:25.2pt;z-index:-15679488;mso-wrap-distance-left:0;mso-wrap-distance-right:0;mso-position-horizontal-relative:page" filled="f" strokeweight=".48pt">
            <v:textbox inset="0,0,0,0">
              <w:txbxContent>
                <w:p w14:paraId="31F8410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DETACH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'Alias-Name';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DETACH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25AECB2A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3DB4C11B" w14:textId="77777777" w:rsidR="00C26E74" w:rsidRDefault="009C77D2">
      <w:pPr>
        <w:pStyle w:val="Heading3"/>
      </w:pPr>
      <w:r>
        <w:pict w14:anchorId="0E49D477">
          <v:shape id="_x0000_s3419" type="#_x0000_t202" style="position:absolute;left:0;text-align:left;margin-left:71.55pt;margin-top:25.85pt;width:452.4pt;height:43.7pt;z-index:-15678976;mso-wrap-distance-left:0;mso-wrap-distance-right:0;mso-position-horizontal-relative:page" filled="f" strokeweight=".48pt">
            <v:textbox inset="0,0,0,0">
              <w:txbxContent>
                <w:p w14:paraId="614253B7" w14:textId="77777777" w:rsidR="00C26E74" w:rsidRDefault="009C77D2">
                  <w:pPr>
                    <w:pStyle w:val="BodyText"/>
                    <w:tabs>
                      <w:tab w:val="left" w:leader="dot" w:pos="4109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DISTINCT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4892739D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5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Clause</w:t>
      </w:r>
    </w:p>
    <w:p w14:paraId="5A610126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5675EE90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41688643">
          <v:shape id="_x0000_s3418" type="#_x0000_t202" style="position:absolute;left:0;text-align:left;margin-left:71.55pt;margin-top:25.85pt;width:452.4pt;height:25.2pt;z-index:-15678464;mso-wrap-distance-left:0;mso-wrap-distance-right:0;mso-position-horizontal-relative:page" filled="f" strokeweight=".48pt">
            <v:textbox inset="0,0,0,0">
              <w:txbxContent>
                <w:p w14:paraId="44CAAB1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DROP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database_name.index_name;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DROP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INDEX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054DE967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18FFB4CA" w14:textId="77777777" w:rsidR="00C26E74" w:rsidRDefault="009C77D2">
      <w:pPr>
        <w:pStyle w:val="Heading3"/>
      </w:pPr>
      <w:r>
        <w:pict w14:anchorId="61F3988C">
          <v:shape id="_x0000_s3417" type="#_x0000_t202" style="position:absolute;left:0;text-align:left;margin-left:71.55pt;margin-top:25.85pt;width:452.4pt;height:25.2pt;z-index:-15677952;mso-wrap-distance-left:0;mso-wrap-distance-right:0;mso-position-horizontal-relative:page" filled="f" strokeweight=".48pt">
            <v:textbox inset="0,0,0,0">
              <w:txbxContent>
                <w:p w14:paraId="79E237A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DROP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database_name.table_name;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5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Statement</w:t>
      </w:r>
    </w:p>
    <w:p w14:paraId="24C76ED8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11F4168F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59301564">
          <v:shape id="_x0000_s3416" type="#_x0000_t202" style="position:absolute;left:0;text-align:left;margin-left:71.55pt;margin-top:25.85pt;width:452.4pt;height:25.1pt;z-index:-15677440;mso-wrap-distance-left:0;mso-wrap-distance-right:0;mso-position-horizontal-relative:page" filled="f" strokeweight=".48pt">
            <v:textbox inset="0,0,0,0">
              <w:txbxContent>
                <w:p w14:paraId="415B626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DROP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database_name.view_name;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DROP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VIEW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5C12275E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3F7D1C90" w14:textId="77777777" w:rsidR="00C26E74" w:rsidRDefault="009C77D2">
      <w:pPr>
        <w:pStyle w:val="Heading3"/>
      </w:pPr>
      <w:r>
        <w:pict w14:anchorId="24B171B3">
          <v:shape id="_x0000_s3415" type="#_x0000_t202" style="position:absolute;left:0;text-align:left;margin-left:71.55pt;margin-top:25.9pt;width:452.4pt;height:25.2pt;z-index:-15676928;mso-wrap-distance-left:0;mso-wrap-distance-right:0;mso-position-horizontal-relative:page" filled="f" strokeweight=".48pt">
            <v:textbox inset="0,0,0,0">
              <w:txbxContent>
                <w:p w14:paraId="68EBCFA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DROP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INDEX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database_name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trigger_name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5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Statement</w:t>
      </w:r>
    </w:p>
    <w:p w14:paraId="3DBD8ADE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2B853639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4663A7BC">
          <v:shape id="_x0000_s3414" type="#_x0000_t202" style="position:absolute;left:0;text-align:left;margin-left:71.55pt;margin-top:25.85pt;width:452.4pt;height:62.4pt;z-index:-15676416;mso-wrap-distance-left:0;mso-wrap-distance-right:0;mso-position-horizontal-relative:page" filled="f" strokeweight=".48pt">
            <v:textbox inset="0,0,0,0">
              <w:txbxContent>
                <w:p w14:paraId="128E2AEE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7311A208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</w:t>
                  </w:r>
                </w:p>
                <w:p w14:paraId="0682083E" w14:textId="77777777" w:rsidR="00C26E74" w:rsidRDefault="009C77D2">
                  <w:pPr>
                    <w:pStyle w:val="BodyText"/>
                    <w:tabs>
                      <w:tab w:val="left" w:pos="4878"/>
                    </w:tabs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EXISTS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(SELECT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EXISTS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Clause</w:t>
      </w:r>
    </w:p>
    <w:p w14:paraId="307DFECD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6CA4CCFF" w14:textId="77777777" w:rsidR="00C26E74" w:rsidRDefault="009C77D2">
      <w:pPr>
        <w:pStyle w:val="Heading3"/>
      </w:pPr>
      <w:r>
        <w:pict w14:anchorId="7826AA9D">
          <v:shape id="_x0000_s3413" type="#_x0000_t202" style="position:absolute;left:0;text-align:left;margin-left:71.55pt;margin-top:25.85pt;width:452.4pt;height:62.45pt;z-index:-15675904;mso-wrap-distance-left:0;mso-wrap-distance-right:0;mso-position-horizontal-relative:page" filled="f" strokeweight=".48pt">
            <v:textbox inset="0,0,0,0">
              <w:txbxContent>
                <w:p w14:paraId="49A760B5" w14:textId="77777777" w:rsidR="00C26E74" w:rsidRDefault="009C77D2">
                  <w:pPr>
                    <w:pStyle w:val="BodyText"/>
                    <w:spacing w:before="118" w:line="384" w:lineRule="auto"/>
                    <w:ind w:left="148" w:right="57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EXPLAIN INSERT statement...;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</w:p>
                <w:p w14:paraId="3535D3C0" w14:textId="77777777" w:rsidR="00C26E74" w:rsidRDefault="009C77D2">
                  <w:pPr>
                    <w:pStyle w:val="BodyText"/>
                    <w:spacing w:line="232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EXPLAIN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QUERY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PLAN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statement...;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Statement</w:t>
      </w:r>
    </w:p>
    <w:p w14:paraId="09593A44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3F1CFE46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7E6C48A2">
          <v:shape id="_x0000_s3412" type="#_x0000_t202" style="position:absolute;left:0;text-align:left;margin-left:71.55pt;margin-top:24.85pt;width:452.4pt;height:25.2pt;z-index:-15675392;mso-wrap-distance-left:0;mso-wrap-distance-right:0;mso-position-horizontal-relative:page" filled="f" strokeweight=".48pt">
            <v:textbox inset="0,0,0,0">
              <w:txbxContent>
                <w:p w14:paraId="15B559C0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GLOB Clause</w:t>
      </w:r>
    </w:p>
    <w:p w14:paraId="5653866A" w14:textId="77777777" w:rsidR="00C26E74" w:rsidRDefault="00C26E74">
      <w:pPr>
        <w:rPr>
          <w:rFonts w:ascii="Arial"/>
          <w:sz w:val="26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5D58792E" w14:textId="77777777" w:rsidR="00C26E74" w:rsidRDefault="00C26E74">
      <w:pPr>
        <w:pStyle w:val="BodyText"/>
        <w:rPr>
          <w:rFonts w:ascii="Arial"/>
          <w:b/>
        </w:rPr>
      </w:pPr>
    </w:p>
    <w:p w14:paraId="262DD066" w14:textId="77777777" w:rsidR="00C26E74" w:rsidRDefault="00C26E74">
      <w:pPr>
        <w:pStyle w:val="BodyText"/>
        <w:spacing w:before="4" w:after="1"/>
        <w:rPr>
          <w:rFonts w:ascii="Arial"/>
          <w:b/>
          <w:sz w:val="21"/>
        </w:rPr>
      </w:pPr>
    </w:p>
    <w:p w14:paraId="46A0A81B" w14:textId="77777777" w:rsidR="00C26E74" w:rsidRDefault="009C77D2">
      <w:pPr>
        <w:pStyle w:val="BodyText"/>
        <w:ind w:left="1425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 w14:anchorId="6E3EA796">
          <v:shape id="_x0000_s3411" type="#_x0000_t202" style="width:452.4pt;height:43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5D85CE1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</w:t>
                  </w:r>
                </w:p>
                <w:p w14:paraId="08700DEA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PATTERN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};</w:t>
                  </w:r>
                </w:p>
              </w:txbxContent>
            </v:textbox>
            <w10:anchorlock/>
          </v:shape>
        </w:pict>
      </w:r>
    </w:p>
    <w:p w14:paraId="1C5DDF7D" w14:textId="77777777" w:rsidR="00C26E74" w:rsidRDefault="00C26E74">
      <w:pPr>
        <w:pStyle w:val="BodyText"/>
        <w:spacing w:before="7"/>
        <w:rPr>
          <w:rFonts w:ascii="Arial"/>
          <w:b/>
          <w:sz w:val="14"/>
        </w:rPr>
      </w:pPr>
    </w:p>
    <w:p w14:paraId="5853836B" w14:textId="77777777" w:rsidR="00C26E74" w:rsidRDefault="009C77D2">
      <w:pPr>
        <w:pStyle w:val="Heading3"/>
      </w:pPr>
      <w:r>
        <w:pict w14:anchorId="74B019EE">
          <v:shape id="_x0000_s3410" type="#_x0000_t202" style="position:absolute;left:0;text-align:left;margin-left:71.55pt;margin-top:25.85pt;width:452.4pt;height:81pt;z-index:-15674368;mso-wrap-distance-left:0;mso-wrap-distance-right:0;mso-position-horizontal-relative:page" filled="f" strokeweight=".48pt">
            <v:textbox inset="0,0,0,0">
              <w:txbxContent>
                <w:p w14:paraId="215DF61D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18" w:line="381" w:lineRule="auto"/>
                    <w:ind w:left="148" w:right="635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SUM(column_name)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8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</w:t>
                  </w:r>
                </w:p>
                <w:p w14:paraId="2CB78596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GROUP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BY Clause</w:t>
      </w:r>
    </w:p>
    <w:p w14:paraId="16E584E1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7E275984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22DFA3CB">
          <v:shape id="_x0000_s3409" type="#_x0000_t202" style="position:absolute;left:0;text-align:left;margin-left:71.55pt;margin-top:25.85pt;width:452.4pt;height:99.75pt;z-index:-15673856;mso-wrap-distance-left:0;mso-wrap-distance-right:0;mso-position-horizontal-relative:page" filled="f" strokeweight=".48pt">
            <v:textbox inset="0,0,0,0">
              <w:txbxContent>
                <w:p w14:paraId="079037FF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19" w:line="381" w:lineRule="auto"/>
                    <w:ind w:left="148" w:right="635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 SUM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column_name</w:t>
                  </w:r>
                  <w:r>
                    <w:rPr>
                      <w:rFonts w:ascii="Consolas"/>
                      <w:color w:val="666600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</w:rPr>
                    <w:tab/>
                    <w:t>table_name</w:t>
                  </w:r>
                  <w:r>
                    <w:rPr>
                      <w:rFonts w:ascii="Consolas"/>
                      <w:color w:val="303030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10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</w:p>
                <w:p w14:paraId="42C0F047" w14:textId="77777777" w:rsidR="00C26E74" w:rsidRDefault="009C77D2">
                  <w:pPr>
                    <w:pStyle w:val="BodyText"/>
                    <w:spacing w:before="3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GROUP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BY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column_name</w:t>
                  </w:r>
                </w:p>
                <w:p w14:paraId="7ECEA7EF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HAVING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arithematic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000087"/>
                    </w:rPr>
                    <w:t>function</w:t>
                  </w:r>
                  <w:r>
                    <w:rPr>
                      <w:rFonts w:ascii="Consolas"/>
                      <w:color w:val="000087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  <w:r>
                    <w:rPr>
                      <w:rFonts w:ascii="Consolas"/>
                      <w:color w:val="666600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HAVING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Clause</w:t>
      </w:r>
    </w:p>
    <w:p w14:paraId="46A21C7B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542B7A84" w14:textId="77777777" w:rsidR="00C26E74" w:rsidRDefault="009C77D2">
      <w:pPr>
        <w:pStyle w:val="Heading3"/>
      </w:pPr>
      <w:r>
        <w:pict w14:anchorId="789B5E9C">
          <v:shape id="_x0000_s3408" type="#_x0000_t202" style="position:absolute;left:0;text-align:left;margin-left:71.55pt;margin-top:25.85pt;width:452.4pt;height:43.8pt;z-index:-15673344;mso-wrap-distance-left:0;mso-wrap-distance-right:0;mso-position-horizontal-relative:page" filled="f" strokeweight=".48pt">
            <v:textbox inset="0,0,0,0">
              <w:txbxContent>
                <w:p w14:paraId="75420B87" w14:textId="77777777" w:rsidR="00C26E74" w:rsidRDefault="009C77D2">
                  <w:pPr>
                    <w:pStyle w:val="BodyText"/>
                    <w:tabs>
                      <w:tab w:val="left" w:leader="dot" w:pos="4987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table_name(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columnN)</w:t>
                  </w:r>
                </w:p>
                <w:p w14:paraId="01C12019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value1,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value2</w:t>
                  </w:r>
                  <w:r>
                    <w:rPr>
                      <w:rFonts w:ascii="Consolas"/>
                    </w:rPr>
                    <w:tab/>
                    <w:t>valueN);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5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Statement</w:t>
      </w:r>
    </w:p>
    <w:p w14:paraId="23080002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04F50F57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7B898BE4">
          <v:shape id="_x0000_s3407" type="#_x0000_t202" style="position:absolute;left:0;text-align:left;margin-left:71.55pt;margin-top:25.85pt;width:452.4pt;height:62.4pt;z-index:-15672832;mso-wrap-distance-left:0;mso-wrap-distance-right:0;mso-position-horizontal-relative:page" filled="f" strokeweight=".48pt">
            <v:textbox inset="0,0,0,0">
              <w:txbxContent>
                <w:p w14:paraId="38942F3E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column1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column2</w:t>
                  </w:r>
                  <w:r>
                    <w:rPr>
                      <w:rFonts w:ascii="Consolas"/>
                      <w:color w:val="303030"/>
                    </w:rPr>
                    <w:tab/>
                    <w:t>columnN</w:t>
                  </w:r>
                </w:p>
                <w:p w14:paraId="27E52ADA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</w:rPr>
                    <w:tab/>
                    <w:t>table_name</w:t>
                  </w:r>
                </w:p>
                <w:p w14:paraId="1DA9B20F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column_name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IN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val</w:t>
                  </w:r>
                  <w:r>
                    <w:rPr>
                      <w:rFonts w:ascii="Consolas"/>
                      <w:color w:val="666600"/>
                    </w:rPr>
                    <w:t>-</w:t>
                  </w:r>
                  <w:r>
                    <w:rPr>
                      <w:rFonts w:ascii="Consolas"/>
                      <w:color w:val="006666"/>
                    </w:rPr>
                    <w:t>1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val</w:t>
                  </w:r>
                  <w:r>
                    <w:rPr>
                      <w:rFonts w:ascii="Consolas"/>
                      <w:color w:val="666600"/>
                    </w:rPr>
                    <w:t>-</w:t>
                  </w:r>
                  <w:r>
                    <w:rPr>
                      <w:rFonts w:ascii="Consolas"/>
                      <w:color w:val="006666"/>
                    </w:rPr>
                    <w:t>2</w:t>
                  </w:r>
                  <w:r>
                    <w:rPr>
                      <w:rFonts w:ascii="Consolas"/>
                      <w:color w:val="666600"/>
                    </w:rPr>
                    <w:t>,.</w:t>
                  </w:r>
                  <w:r>
                    <w:rPr>
                      <w:rFonts w:ascii="Consolas"/>
                      <w:color w:val="666600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val</w:t>
                  </w:r>
                  <w:r>
                    <w:rPr>
                      <w:rFonts w:ascii="Consolas"/>
                      <w:color w:val="666600"/>
                    </w:rPr>
                    <w:t>-</w:t>
                  </w:r>
                  <w:r>
                    <w:rPr>
                      <w:rFonts w:ascii="Consolas"/>
                      <w:color w:val="303030"/>
                    </w:rPr>
                    <w:t>N</w:t>
                  </w:r>
                  <w:r>
                    <w:rPr>
                      <w:rFonts w:ascii="Consolas"/>
                      <w:color w:val="666600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IN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Clause</w:t>
      </w:r>
    </w:p>
    <w:p w14:paraId="485A4270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49B3A79E" w14:textId="77777777" w:rsidR="00C26E74" w:rsidRDefault="009C77D2">
      <w:pPr>
        <w:pStyle w:val="Heading3"/>
      </w:pPr>
      <w:r>
        <w:pict w14:anchorId="66C8A888">
          <v:shape id="_x0000_s3406" type="#_x0000_t202" style="position:absolute;left:0;text-align:left;margin-left:71.55pt;margin-top:25.85pt;width:452.4pt;height:62.55pt;z-index:-15672320;mso-wrap-distance-left:0;mso-wrap-distance-right:0;mso-position-horizontal-relative:page" filled="f" strokeweight=".48pt">
            <v:textbox inset="0,0,0,0">
              <w:txbxContent>
                <w:p w14:paraId="07C6A68F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6AF06E00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</w:t>
                  </w:r>
                </w:p>
                <w:p w14:paraId="24B8DCBB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LIKE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PATTERN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};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Clause</w:t>
      </w:r>
    </w:p>
    <w:p w14:paraId="0C322594" w14:textId="77777777" w:rsidR="00C26E74" w:rsidRDefault="00C26E74">
      <w:pPr>
        <w:pStyle w:val="BodyText"/>
        <w:rPr>
          <w:rFonts w:ascii="Arial"/>
          <w:b/>
        </w:rPr>
      </w:pPr>
    </w:p>
    <w:p w14:paraId="7AD855AF" w14:textId="77777777" w:rsidR="00C26E74" w:rsidRDefault="00C26E74">
      <w:pPr>
        <w:pStyle w:val="BodyText"/>
        <w:rPr>
          <w:rFonts w:ascii="Arial"/>
          <w:b/>
        </w:rPr>
      </w:pPr>
    </w:p>
    <w:p w14:paraId="585C203F" w14:textId="77777777" w:rsidR="00C26E74" w:rsidRDefault="00C26E74">
      <w:pPr>
        <w:pStyle w:val="BodyText"/>
        <w:rPr>
          <w:rFonts w:ascii="Arial"/>
          <w:b/>
        </w:rPr>
      </w:pPr>
    </w:p>
    <w:p w14:paraId="614DEC86" w14:textId="77777777" w:rsidR="00C26E74" w:rsidRDefault="00C26E74">
      <w:pPr>
        <w:pStyle w:val="BodyText"/>
        <w:spacing w:before="5"/>
        <w:rPr>
          <w:rFonts w:ascii="Arial"/>
          <w:b/>
          <w:sz w:val="25"/>
        </w:rPr>
      </w:pPr>
    </w:p>
    <w:p w14:paraId="0577B024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3AF6493D">
          <v:shape id="_x0000_s3405" type="#_x0000_t202" style="position:absolute;left:0;text-align:left;margin-left:71.55pt;margin-top:25.85pt;width:452.4pt;height:43.8pt;z-index:15785472;mso-position-horizontal-relative:page" filled="f" strokeweight=".48pt">
            <v:textbox inset="0,0,0,0">
              <w:txbxContent>
                <w:p w14:paraId="781C7CBE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77EA8F90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NOT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IN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Clause</w:t>
      </w:r>
    </w:p>
    <w:p w14:paraId="5BAD184A" w14:textId="77777777" w:rsidR="00C26E74" w:rsidRDefault="00C26E74">
      <w:pPr>
        <w:rPr>
          <w:rFonts w:ascii="Arial"/>
          <w:sz w:val="26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1A89A61A" w14:textId="77777777" w:rsidR="00C26E74" w:rsidRDefault="00C26E74">
      <w:pPr>
        <w:pStyle w:val="BodyText"/>
        <w:rPr>
          <w:rFonts w:ascii="Arial"/>
          <w:b/>
        </w:rPr>
      </w:pPr>
    </w:p>
    <w:p w14:paraId="2DB5F768" w14:textId="77777777" w:rsidR="00C26E74" w:rsidRDefault="00C26E74">
      <w:pPr>
        <w:pStyle w:val="BodyText"/>
        <w:spacing w:before="4" w:after="1"/>
        <w:rPr>
          <w:rFonts w:ascii="Arial"/>
          <w:b/>
          <w:sz w:val="21"/>
        </w:rPr>
      </w:pPr>
    </w:p>
    <w:p w14:paraId="38E120F5" w14:textId="77777777" w:rsidR="00C26E74" w:rsidRDefault="009C77D2">
      <w:pPr>
        <w:pStyle w:val="BodyText"/>
        <w:ind w:left="1425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 w14:anchorId="4DD6F397">
          <v:shape id="_x0000_s3404" type="#_x0000_t202" style="width:452.4pt;height:25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B90EE4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3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NOT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IN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(val-1,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val-2,...val-N);</w:t>
                  </w:r>
                </w:p>
              </w:txbxContent>
            </v:textbox>
            <w10:anchorlock/>
          </v:shape>
        </w:pict>
      </w:r>
    </w:p>
    <w:p w14:paraId="2FBA181E" w14:textId="77777777" w:rsidR="00C26E74" w:rsidRDefault="00C26E74">
      <w:pPr>
        <w:pStyle w:val="BodyText"/>
        <w:spacing w:before="10"/>
        <w:rPr>
          <w:rFonts w:ascii="Arial"/>
          <w:b/>
          <w:sz w:val="14"/>
        </w:rPr>
      </w:pPr>
    </w:p>
    <w:p w14:paraId="113C0AD2" w14:textId="77777777" w:rsidR="00C26E74" w:rsidRDefault="009C77D2">
      <w:pPr>
        <w:pStyle w:val="Heading3"/>
      </w:pPr>
      <w:r>
        <w:pict w14:anchorId="4A4BD40D">
          <v:shape id="_x0000_s3403" type="#_x0000_t202" style="position:absolute;left:0;text-align:left;margin-left:71.55pt;margin-top:25.85pt;width:452.4pt;height:81pt;z-index:-15670784;mso-wrap-distance-left:0;mso-wrap-distance-right:0;mso-position-horizontal-relative:page" filled="f" strokeweight=".48pt">
            <v:textbox inset="0,0,0,0">
              <w:txbxContent>
                <w:p w14:paraId="1AEF1BF0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620F8640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38" w:line="381" w:lineRule="auto"/>
                    <w:ind w:left="148" w:right="701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</w:r>
                  <w:r>
                    <w:rPr>
                      <w:rFonts w:ascii="Consolas"/>
                      <w:spacing w:val="-1"/>
                    </w:rPr>
                    <w:t>table_name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</w:t>
                  </w:r>
                </w:p>
                <w:p w14:paraId="089E2AB5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ORDER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{ASC|DESC};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 Clause</w:t>
      </w:r>
    </w:p>
    <w:p w14:paraId="4777DE8C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5CA18CE8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5A12DBA6">
          <v:shape id="_x0000_s3402" type="#_x0000_t202" style="position:absolute;left:0;text-align:left;margin-left:71.55pt;margin-top:25.85pt;width:452.4pt;height:137.1pt;z-index:-15670272;mso-wrap-distance-left:0;mso-wrap-distance-right:0;mso-position-horizontal-relative:page" filled="f" strokeweight=".48pt">
            <v:textbox inset="0,0,0,0">
              <w:txbxContent>
                <w:p w14:paraId="40BA0DFC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pragma_name;</w:t>
                  </w:r>
                </w:p>
                <w:p w14:paraId="3CB75E7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1B057AB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452023CC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For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example:</w:t>
                  </w:r>
                </w:p>
                <w:p w14:paraId="7D0A196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77E8661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1BF5DCA1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page_size;</w:t>
                  </w:r>
                </w:p>
                <w:p w14:paraId="421DD877" w14:textId="77777777" w:rsidR="00C26E74" w:rsidRDefault="009C77D2">
                  <w:pPr>
                    <w:pStyle w:val="BodyText"/>
                    <w:spacing w:before="138" w:line="381" w:lineRule="auto"/>
                    <w:ind w:left="148" w:right="55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 cache_size = 1024;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14"/>
                    </w:rPr>
                    <w:t xml:space="preserve"> </w:t>
                  </w:r>
                  <w:r>
                    <w:rPr>
                      <w:rFonts w:ascii="Consolas"/>
                    </w:rPr>
                    <w:t>table_info(table_name);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 PRAGMA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3CA77746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7F978DD8" w14:textId="77777777" w:rsidR="00C26E74" w:rsidRDefault="009C77D2">
      <w:pPr>
        <w:pStyle w:val="Heading3"/>
      </w:pPr>
      <w:r>
        <w:pict w14:anchorId="208162D9">
          <v:shape id="_x0000_s3401" type="#_x0000_t202" style="position:absolute;left:0;text-align:left;margin-left:71.55pt;margin-top:25.85pt;width:452.4pt;height:25.1pt;z-index:-15669760;mso-wrap-distance-left:0;mso-wrap-distance-right:0;mso-position-horizontal-relative:page" filled="f" strokeweight=".48pt">
            <v:textbox inset="0,0,0,0">
              <w:txbxContent>
                <w:p w14:paraId="1E23E30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RELEASE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savepoint_name;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6"/>
        </w:rPr>
        <w:t xml:space="preserve"> </w:t>
      </w:r>
      <w:r>
        <w:t>RELEASE</w:t>
      </w:r>
      <w:r>
        <w:rPr>
          <w:spacing w:val="-5"/>
        </w:rPr>
        <w:t xml:space="preserve"> </w:t>
      </w:r>
      <w:r>
        <w:t>SAVEPOINT</w:t>
      </w:r>
      <w:r>
        <w:rPr>
          <w:spacing w:val="-5"/>
        </w:rPr>
        <w:t xml:space="preserve"> </w:t>
      </w:r>
      <w:r>
        <w:t>Statement</w:t>
      </w:r>
    </w:p>
    <w:p w14:paraId="74299A5E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7B13EE92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1EB9D5C2">
          <v:shape id="_x0000_s3400" type="#_x0000_t202" style="position:absolute;left:0;text-align:left;margin-left:71.55pt;margin-top:25.85pt;width:452.4pt;height:62.4pt;z-index:-15669248;mso-wrap-distance-left:0;mso-wrap-distance-right:0;mso-position-horizontal-relative:page" filled="f" strokeweight=".48pt">
            <v:textbox inset="0,0,0,0">
              <w:txbxContent>
                <w:p w14:paraId="2CAD820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REINDEX</w:t>
                  </w:r>
                  <w:r>
                    <w:rPr>
                      <w:rFonts w:ascii="Consolas"/>
                      <w:color w:val="303030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collation_name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  <w:p w14:paraId="17618715" w14:textId="77777777" w:rsidR="00C26E74" w:rsidRDefault="009C77D2">
                  <w:pPr>
                    <w:pStyle w:val="BodyText"/>
                    <w:spacing w:before="140" w:line="381" w:lineRule="auto"/>
                    <w:ind w:left="148" w:right="524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REINDEX database_name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index_name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  <w:r>
                    <w:rPr>
                      <w:rFonts w:ascii="Consolas"/>
                      <w:color w:val="66660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REINDEX</w:t>
                  </w:r>
                  <w:r>
                    <w:rPr>
                      <w:rFonts w:ascii="Consolas"/>
                      <w:color w:val="303030"/>
                      <w:spacing w:val="-19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database_name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table_name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REINDEX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46B462EE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11442319" w14:textId="77777777" w:rsidR="00C26E74" w:rsidRDefault="009C77D2">
      <w:pPr>
        <w:pStyle w:val="Heading3"/>
      </w:pPr>
      <w:r>
        <w:pict w14:anchorId="5A4A2C6C">
          <v:shape id="_x0000_s3399" type="#_x0000_t202" style="position:absolute;left:0;text-align:left;margin-left:71.55pt;margin-top:25.85pt;width:452.4pt;height:62.55pt;z-index:-15668736;mso-wrap-distance-left:0;mso-wrap-distance-right:0;mso-position-horizontal-relative:page" filled="f" strokeweight=".48pt">
            <v:textbox inset="0,0,0,0">
              <w:txbxContent>
                <w:p w14:paraId="6024078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ROLLBACK;</w:t>
                  </w:r>
                </w:p>
                <w:p w14:paraId="61416EA7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263EE7BE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ROLLBACK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TO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SAVEPOINT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savepoint_name;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5"/>
        </w:rPr>
        <w:t xml:space="preserve"> </w:t>
      </w:r>
      <w:r>
        <w:t>ROLLBACK</w:t>
      </w:r>
      <w:r>
        <w:rPr>
          <w:spacing w:val="-3"/>
        </w:rPr>
        <w:t xml:space="preserve"> </w:t>
      </w:r>
      <w:r>
        <w:t>Statement</w:t>
      </w:r>
    </w:p>
    <w:p w14:paraId="7E03395D" w14:textId="77777777" w:rsidR="00C26E74" w:rsidRDefault="00C26E74">
      <w:pPr>
        <w:pStyle w:val="BodyText"/>
        <w:rPr>
          <w:rFonts w:ascii="Arial"/>
          <w:b/>
        </w:rPr>
      </w:pPr>
    </w:p>
    <w:p w14:paraId="5CBCA955" w14:textId="77777777" w:rsidR="00C26E74" w:rsidRDefault="00C26E74">
      <w:pPr>
        <w:pStyle w:val="BodyText"/>
        <w:spacing w:before="8"/>
        <w:rPr>
          <w:rFonts w:ascii="Arial"/>
          <w:b/>
          <w:sz w:val="28"/>
        </w:rPr>
      </w:pPr>
    </w:p>
    <w:p w14:paraId="4CB90828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6A9706DF">
          <v:shape id="_x0000_s3398" type="#_x0000_t202" style="position:absolute;left:0;text-align:left;margin-left:71.55pt;margin-top:25.85pt;width:452.4pt;height:25.2pt;z-index:-15668224;mso-wrap-distance-left:0;mso-wrap-distance-right:0;mso-position-horizontal-relative:page" filled="f" strokeweight=".48pt">
            <v:textbox inset="0,0,0,0">
              <w:txbxContent>
                <w:p w14:paraId="69CA15C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SAVEPOINT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savepoint_name;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SAVEPOINT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717ABE0B" w14:textId="77777777" w:rsidR="00C26E74" w:rsidRDefault="00C26E74">
      <w:pPr>
        <w:pStyle w:val="BodyText"/>
        <w:spacing w:before="5"/>
        <w:rPr>
          <w:rFonts w:ascii="Arial"/>
          <w:b/>
          <w:sz w:val="15"/>
        </w:rPr>
      </w:pPr>
    </w:p>
    <w:p w14:paraId="0CD9B232" w14:textId="77777777" w:rsidR="00C26E74" w:rsidRDefault="009C77D2">
      <w:pPr>
        <w:pStyle w:val="Heading3"/>
      </w:pPr>
      <w:r>
        <w:t>SQLite SELECT</w:t>
      </w:r>
      <w:r>
        <w:rPr>
          <w:spacing w:val="-3"/>
        </w:rPr>
        <w:t xml:space="preserve"> </w:t>
      </w:r>
      <w:r>
        <w:t>Statement</w:t>
      </w:r>
    </w:p>
    <w:p w14:paraId="1695E7EE" w14:textId="77777777" w:rsidR="00C26E74" w:rsidRDefault="00C26E74">
      <w:p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0FEF5F0B" w14:textId="77777777" w:rsidR="00C26E74" w:rsidRDefault="00C26E74">
      <w:pPr>
        <w:pStyle w:val="BodyText"/>
        <w:rPr>
          <w:rFonts w:ascii="Arial"/>
          <w:b/>
        </w:rPr>
      </w:pPr>
    </w:p>
    <w:p w14:paraId="6D1DEAB5" w14:textId="77777777" w:rsidR="00C26E74" w:rsidRDefault="00C26E74">
      <w:pPr>
        <w:pStyle w:val="BodyText"/>
        <w:spacing w:before="4" w:after="1"/>
        <w:rPr>
          <w:rFonts w:ascii="Arial"/>
          <w:b/>
          <w:sz w:val="21"/>
        </w:rPr>
      </w:pPr>
    </w:p>
    <w:p w14:paraId="2FC2070F" w14:textId="77777777" w:rsidR="00C26E74" w:rsidRDefault="009C77D2">
      <w:pPr>
        <w:pStyle w:val="BodyText"/>
        <w:ind w:left="1425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 w14:anchorId="03ED7D2C">
          <v:shape id="_x0000_s3397" type="#_x0000_t202" style="width:452.4pt;height:43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7B13BB3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454C1FD6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table_name;</w:t>
                  </w:r>
                </w:p>
              </w:txbxContent>
            </v:textbox>
            <w10:anchorlock/>
          </v:shape>
        </w:pict>
      </w:r>
    </w:p>
    <w:p w14:paraId="4195941B" w14:textId="77777777" w:rsidR="00C26E74" w:rsidRDefault="00C26E74">
      <w:pPr>
        <w:pStyle w:val="BodyText"/>
        <w:spacing w:before="7"/>
        <w:rPr>
          <w:rFonts w:ascii="Arial"/>
          <w:b/>
          <w:sz w:val="14"/>
        </w:rPr>
      </w:pPr>
    </w:p>
    <w:p w14:paraId="225F987E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48E7B1D6">
          <v:shape id="_x0000_s3396" type="#_x0000_t202" style="position:absolute;left:0;text-align:left;margin-left:71.55pt;margin-top:25.85pt;width:452.4pt;height:62.4pt;z-index:-15667200;mso-wrap-distance-left:0;mso-wrap-distance-right:0;mso-position-horizontal-relative:page" filled="f" strokeweight=".48pt">
            <v:textbox inset="0,0,0,0">
              <w:txbxContent>
                <w:p w14:paraId="645F406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UPDATE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</w:p>
                <w:p w14:paraId="3535D1AF" w14:textId="77777777" w:rsidR="00C26E74" w:rsidRDefault="009C77D2">
                  <w:pPr>
                    <w:pStyle w:val="BodyText"/>
                    <w:tabs>
                      <w:tab w:val="left" w:leader="dot" w:pos="4769"/>
                    </w:tabs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column1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value1,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value2</w:t>
                  </w:r>
                  <w:r>
                    <w:rPr>
                      <w:rFonts w:ascii="Consolas"/>
                    </w:rPr>
                    <w:tab/>
                    <w:t>columnN=valueN</w:t>
                  </w:r>
                </w:p>
                <w:p w14:paraId="6CB9F77F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 ];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UPDATE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Statement</w:t>
      </w:r>
    </w:p>
    <w:p w14:paraId="4869D498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1F0D9540" w14:textId="77777777" w:rsidR="00C26E74" w:rsidRDefault="009C77D2">
      <w:pPr>
        <w:pStyle w:val="Heading3"/>
      </w:pPr>
      <w:r>
        <w:pict w14:anchorId="7B9E4910">
          <v:shape id="_x0000_s3395" type="#_x0000_t202" style="position:absolute;left:0;text-align:left;margin-left:71.55pt;margin-top:25.85pt;width:452.4pt;height:25.2pt;z-index:-15666688;mso-wrap-distance-left:0;mso-wrap-distance-right:0;mso-position-horizontal-relative:page" filled="f" strokeweight=".48pt">
            <v:textbox inset="0,0,0,0">
              <w:txbxContent>
                <w:p w14:paraId="2487E93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VACUUM;</w:t>
                  </w:r>
                </w:p>
              </w:txbxContent>
            </v:textbox>
            <w10:wrap type="topAndBottom" anchorx="page"/>
          </v:shape>
        </w:pict>
      </w:r>
      <w:r>
        <w:t>SQLite</w:t>
      </w:r>
      <w:r>
        <w:rPr>
          <w:spacing w:val="-1"/>
        </w:rPr>
        <w:t xml:space="preserve"> </w:t>
      </w:r>
      <w:r>
        <w:t>VACUUM Statement</w:t>
      </w:r>
    </w:p>
    <w:p w14:paraId="67237D68" w14:textId="77777777" w:rsidR="00C26E74" w:rsidRDefault="00C26E74">
      <w:pPr>
        <w:pStyle w:val="BodyText"/>
        <w:spacing w:before="6"/>
        <w:rPr>
          <w:rFonts w:ascii="Arial"/>
          <w:b/>
          <w:sz w:val="15"/>
        </w:rPr>
      </w:pPr>
    </w:p>
    <w:p w14:paraId="578EF1B8" w14:textId="77777777" w:rsidR="00C26E74" w:rsidRDefault="009C77D2">
      <w:pPr>
        <w:spacing w:before="91"/>
        <w:ind w:left="1440"/>
        <w:rPr>
          <w:rFonts w:ascii="Arial"/>
          <w:b/>
          <w:sz w:val="26"/>
        </w:rPr>
      </w:pPr>
      <w:r>
        <w:pict w14:anchorId="0265E15A">
          <v:shape id="_x0000_s3394" type="#_x0000_t202" style="position:absolute;left:0;text-align:left;margin-left:71.55pt;margin-top:24.85pt;width:452.4pt;height:62.4pt;z-index:-15666176;mso-wrap-distance-left:0;mso-wrap-distance-right:0;mso-position-horizontal-relative:page" filled="f" strokeweight=".48pt">
            <v:textbox inset="0,0,0,0">
              <w:txbxContent>
                <w:p w14:paraId="461B9838" w14:textId="77777777" w:rsidR="00C26E74" w:rsidRDefault="009C77D2">
                  <w:pPr>
                    <w:pStyle w:val="BodyText"/>
                    <w:tabs>
                      <w:tab w:val="left" w:leader="dot" w:pos="3120"/>
                    </w:tabs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2BAB657A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37" w:line="384" w:lineRule="auto"/>
                    <w:ind w:left="148" w:right="701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</w:r>
                  <w:r>
                    <w:rPr>
                      <w:rFonts w:ascii="Consolas"/>
                      <w:spacing w:val="-1"/>
                    </w:rPr>
                    <w:t>table_name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1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SQLite WHERE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Clause</w:t>
      </w:r>
    </w:p>
    <w:p w14:paraId="21DC121D" w14:textId="77777777" w:rsidR="00C26E74" w:rsidRDefault="00C26E74">
      <w:pPr>
        <w:rPr>
          <w:rFonts w:ascii="Arial"/>
          <w:sz w:val="26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12AF9617" w14:textId="77777777" w:rsidR="00C26E74" w:rsidRDefault="00C26E74">
      <w:pPr>
        <w:pStyle w:val="BodyText"/>
        <w:rPr>
          <w:rFonts w:ascii="Arial"/>
          <w:b/>
        </w:rPr>
      </w:pPr>
    </w:p>
    <w:p w14:paraId="751DA2A1" w14:textId="77777777" w:rsidR="00C26E74" w:rsidRDefault="00C26E74">
      <w:pPr>
        <w:pStyle w:val="BodyText"/>
        <w:rPr>
          <w:rFonts w:ascii="Arial"/>
          <w:b/>
        </w:rPr>
      </w:pPr>
    </w:p>
    <w:p w14:paraId="0CF4F620" w14:textId="77777777" w:rsidR="00C26E74" w:rsidRDefault="00C26E74">
      <w:pPr>
        <w:pStyle w:val="BodyText"/>
        <w:rPr>
          <w:rFonts w:ascii="Arial"/>
          <w:b/>
        </w:rPr>
      </w:pPr>
    </w:p>
    <w:p w14:paraId="2C92D203" w14:textId="77777777" w:rsidR="00C26E74" w:rsidRDefault="00C26E74">
      <w:pPr>
        <w:pStyle w:val="BodyText"/>
        <w:rPr>
          <w:rFonts w:ascii="Arial"/>
          <w:b/>
        </w:rPr>
      </w:pPr>
    </w:p>
    <w:p w14:paraId="178F9343" w14:textId="77777777" w:rsidR="00C26E74" w:rsidRDefault="00C26E74">
      <w:pPr>
        <w:pStyle w:val="BodyText"/>
        <w:rPr>
          <w:rFonts w:ascii="Arial"/>
          <w:b/>
        </w:rPr>
      </w:pPr>
    </w:p>
    <w:p w14:paraId="7A112077" w14:textId="77777777" w:rsidR="00C26E74" w:rsidRDefault="00C26E74">
      <w:pPr>
        <w:pStyle w:val="BodyText"/>
        <w:rPr>
          <w:rFonts w:ascii="Arial"/>
          <w:b/>
        </w:rPr>
      </w:pPr>
    </w:p>
    <w:p w14:paraId="7E177F18" w14:textId="77777777" w:rsidR="00C26E74" w:rsidRDefault="00C26E74">
      <w:pPr>
        <w:pStyle w:val="BodyText"/>
        <w:rPr>
          <w:rFonts w:ascii="Arial"/>
          <w:b/>
        </w:rPr>
      </w:pPr>
    </w:p>
    <w:p w14:paraId="6673C450" w14:textId="77777777" w:rsidR="00C26E74" w:rsidRDefault="00C26E74">
      <w:pPr>
        <w:pStyle w:val="BodyText"/>
        <w:rPr>
          <w:rFonts w:ascii="Arial"/>
          <w:b/>
        </w:rPr>
      </w:pPr>
    </w:p>
    <w:p w14:paraId="023F1000" w14:textId="77777777" w:rsidR="00C26E74" w:rsidRDefault="00C26E74">
      <w:pPr>
        <w:pStyle w:val="BodyText"/>
        <w:rPr>
          <w:rFonts w:ascii="Arial"/>
          <w:b/>
        </w:rPr>
      </w:pPr>
    </w:p>
    <w:p w14:paraId="485588CC" w14:textId="77777777" w:rsidR="00C26E74" w:rsidRDefault="00C26E74">
      <w:pPr>
        <w:pStyle w:val="BodyText"/>
        <w:rPr>
          <w:rFonts w:ascii="Arial"/>
          <w:b/>
        </w:rPr>
      </w:pPr>
    </w:p>
    <w:p w14:paraId="146DC7D1" w14:textId="77777777" w:rsidR="00C26E74" w:rsidRDefault="00C26E74">
      <w:pPr>
        <w:pStyle w:val="BodyText"/>
        <w:rPr>
          <w:rFonts w:ascii="Arial"/>
          <w:b/>
        </w:rPr>
      </w:pPr>
    </w:p>
    <w:p w14:paraId="52974EE7" w14:textId="77777777" w:rsidR="00C26E74" w:rsidRDefault="00C26E74">
      <w:pPr>
        <w:pStyle w:val="BodyText"/>
        <w:spacing w:before="3"/>
        <w:rPr>
          <w:rFonts w:ascii="Arial"/>
          <w:b/>
        </w:rPr>
      </w:pPr>
    </w:p>
    <w:p w14:paraId="11BAD3AE" w14:textId="77777777" w:rsidR="00C26E74" w:rsidRDefault="009C77D2">
      <w:pPr>
        <w:pStyle w:val="BodyText"/>
        <w:spacing w:before="99" w:line="256" w:lineRule="auto"/>
        <w:ind w:left="1440" w:right="1437"/>
        <w:jc w:val="both"/>
      </w:pPr>
      <w:r>
        <w:pict w14:anchorId="1982FAF6">
          <v:shape id="_x0000_s3393" type="#_x0000_t202" style="position:absolute;left:0;text-align:left;margin-left:490.55pt;margin-top:-103.05pt;width:32.95pt;height:12.15pt;z-index:-30319616;mso-position-horizontal-relative:page" filled="f" stroked="f">
            <v:textbox inset="0,0,0,0">
              <w:txbxContent>
                <w:p w14:paraId="3E6FCD29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50E26ADD">
          <v:group id="_x0000_s3388" style="position:absolute;left:0;text-align:left;margin-left:0;margin-top:-139.1pt;width:595.35pt;height:108.05pt;z-index:15792128;mso-position-horizontal-relative:page" coordorigin=",-2782" coordsize="11907,2161">
            <v:rect id="_x0000_s3392" style="position:absolute;left:48;top:-2722;width:11810;height:2041" fillcolor="#003a56" stroked="f"/>
            <v:shape id="_x0000_s3391" type="#_x0000_t75" style="position:absolute;left:3710;top:-2017;width:342;height:347">
              <v:imagedata r:id="rId92" o:title=""/>
            </v:shape>
            <v:shape id="_x0000_s3390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389" type="#_x0000_t202" style="position:absolute;top:-2782;width:11907;height:2161" filled="f" stroked="f">
              <v:textbox inset="0,0,0,0">
                <w:txbxContent>
                  <w:p w14:paraId="432118C8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67C09A61" w14:textId="77777777" w:rsidR="00C26E74" w:rsidRDefault="009C77D2">
                    <w:pPr>
                      <w:spacing w:before="1"/>
                      <w:ind w:left="2999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Data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Type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object.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column,</w:t>
      </w:r>
      <w:r>
        <w:rPr>
          <w:spacing w:val="-68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and expression has</w:t>
      </w:r>
      <w:r>
        <w:rPr>
          <w:spacing w:val="-3"/>
        </w:rPr>
        <w:t xml:space="preserve"> </w:t>
      </w:r>
      <w:r>
        <w:t>related data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 SQLite.</w:t>
      </w:r>
    </w:p>
    <w:p w14:paraId="475772EE" w14:textId="77777777" w:rsidR="00C26E74" w:rsidRDefault="009C77D2">
      <w:pPr>
        <w:pStyle w:val="BodyText"/>
        <w:spacing w:before="164" w:line="259" w:lineRule="auto"/>
        <w:ind w:left="1440" w:right="1437"/>
        <w:jc w:val="both"/>
      </w:pPr>
      <w:r>
        <w:t>You would use these data types while creating your tables. SQLite uses a more general</w:t>
      </w:r>
      <w:r>
        <w:rPr>
          <w:spacing w:val="1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SQLite,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datatype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associated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itself,</w:t>
      </w:r>
      <w:r>
        <w:rPr>
          <w:spacing w:val="-6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container.</w:t>
      </w:r>
    </w:p>
    <w:p w14:paraId="00E10190" w14:textId="77777777" w:rsidR="00C26E74" w:rsidRDefault="00C26E74">
      <w:pPr>
        <w:pStyle w:val="BodyText"/>
        <w:spacing w:before="4"/>
        <w:rPr>
          <w:sz w:val="29"/>
        </w:rPr>
      </w:pPr>
    </w:p>
    <w:p w14:paraId="53059068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10" w:name="_TOC_250115"/>
      <w:r>
        <w:rPr>
          <w:spacing w:val="-22"/>
          <w:u w:val="single"/>
        </w:rPr>
        <w:t>SQLite</w:t>
      </w:r>
      <w:r>
        <w:rPr>
          <w:spacing w:val="-51"/>
          <w:u w:val="single"/>
        </w:rPr>
        <w:t xml:space="preserve"> </w:t>
      </w:r>
      <w:r>
        <w:rPr>
          <w:spacing w:val="-22"/>
          <w:u w:val="single"/>
        </w:rPr>
        <w:t>Storage</w:t>
      </w:r>
      <w:r>
        <w:rPr>
          <w:spacing w:val="-49"/>
          <w:u w:val="single"/>
        </w:rPr>
        <w:t xml:space="preserve"> </w:t>
      </w:r>
      <w:bookmarkEnd w:id="10"/>
      <w:r>
        <w:rPr>
          <w:spacing w:val="-21"/>
          <w:u w:val="single"/>
        </w:rPr>
        <w:t>Classes</w:t>
      </w:r>
      <w:r>
        <w:rPr>
          <w:spacing w:val="-21"/>
          <w:u w:val="single"/>
        </w:rPr>
        <w:tab/>
      </w:r>
    </w:p>
    <w:p w14:paraId="1781CE3C" w14:textId="77777777" w:rsidR="00C26E74" w:rsidRDefault="009C77D2">
      <w:pPr>
        <w:pStyle w:val="BodyText"/>
        <w:spacing w:before="152"/>
        <w:ind w:left="1440"/>
        <w:jc w:val="both"/>
      </w:pPr>
      <w:r>
        <w:t>Each value</w:t>
      </w:r>
      <w:r>
        <w:rPr>
          <w:spacing w:val="-4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has one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classes:</w:t>
      </w:r>
    </w:p>
    <w:p w14:paraId="69D19AAD" w14:textId="77777777" w:rsidR="00C26E74" w:rsidRDefault="00C26E74">
      <w:pPr>
        <w:pStyle w:val="BodyText"/>
        <w:spacing w:before="11"/>
        <w:rPr>
          <w:sz w:val="14"/>
        </w:rPr>
      </w:pPr>
    </w:p>
    <w:tbl>
      <w:tblPr>
        <w:tblW w:w="0" w:type="auto"/>
        <w:tblInd w:w="1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6962"/>
      </w:tblGrid>
      <w:tr w:rsidR="00C26E74" w14:paraId="35DAB47C" w14:textId="77777777">
        <w:trPr>
          <w:trHeight w:val="539"/>
        </w:trPr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2927D89C" w14:textId="77777777" w:rsidR="00C26E74" w:rsidRDefault="009C77D2">
            <w:pPr>
              <w:pStyle w:val="TableParagraph"/>
              <w:spacing w:line="241" w:lineRule="exact"/>
              <w:ind w:left="265" w:right="25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Storage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Class</w:t>
            </w:r>
          </w:p>
        </w:tc>
        <w:tc>
          <w:tcPr>
            <w:tcW w:w="69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78AD9283" w14:textId="77777777" w:rsidR="00C26E74" w:rsidRDefault="009C77D2">
            <w:pPr>
              <w:pStyle w:val="TableParagraph"/>
              <w:spacing w:line="241" w:lineRule="exact"/>
              <w:ind w:left="2817" w:right="2811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42D4EFFA" w14:textId="77777777">
        <w:trPr>
          <w:trHeight w:val="544"/>
        </w:trPr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ACD7E" w14:textId="77777777" w:rsidR="00C26E74" w:rsidRDefault="009C77D2">
            <w:pPr>
              <w:pStyle w:val="TableParagraph"/>
              <w:spacing w:before="2"/>
              <w:ind w:left="262" w:right="25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NULL</w:t>
            </w:r>
          </w:p>
        </w:tc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A2973" w14:textId="77777777" w:rsidR="00C26E74" w:rsidRDefault="009C77D2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NULL value.</w:t>
            </w:r>
          </w:p>
        </w:tc>
      </w:tr>
      <w:tr w:rsidR="00C26E74" w14:paraId="2C0713F8" w14:textId="77777777">
        <w:trPr>
          <w:trHeight w:val="786"/>
        </w:trPr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7236E" w14:textId="77777777" w:rsidR="00C26E74" w:rsidRDefault="009C77D2">
            <w:pPr>
              <w:pStyle w:val="TableParagraph"/>
              <w:spacing w:before="122"/>
              <w:ind w:left="263" w:right="25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INTEGER</w:t>
            </w:r>
          </w:p>
        </w:tc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73C74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signed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integer,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stored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1,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2,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3,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4,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6,</w:t>
            </w:r>
            <w:r>
              <w:rPr>
                <w:color w:val="303030"/>
                <w:spacing w:val="2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8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bytes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depending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 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magnitude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value.</w:t>
            </w:r>
          </w:p>
        </w:tc>
      </w:tr>
      <w:tr w:rsidR="00C26E74" w14:paraId="066605D7" w14:textId="77777777">
        <w:trPr>
          <w:trHeight w:val="784"/>
        </w:trPr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5E53D" w14:textId="77777777" w:rsidR="00C26E74" w:rsidRDefault="009C77D2">
            <w:pPr>
              <w:pStyle w:val="TableParagraph"/>
              <w:spacing w:before="120"/>
              <w:ind w:left="263" w:right="25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REAL</w:t>
            </w:r>
          </w:p>
        </w:tc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82E53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floating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point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value,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stored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as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8-byte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IEEE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floating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point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number.</w:t>
            </w:r>
          </w:p>
        </w:tc>
      </w:tr>
      <w:tr w:rsidR="00C26E74" w14:paraId="0DC41B61" w14:textId="77777777">
        <w:trPr>
          <w:trHeight w:val="786"/>
        </w:trPr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ABADC" w14:textId="77777777" w:rsidR="00C26E74" w:rsidRDefault="009C77D2">
            <w:pPr>
              <w:pStyle w:val="TableParagraph"/>
              <w:spacing w:before="122"/>
              <w:ind w:left="264" w:right="25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TEXT</w:t>
            </w:r>
          </w:p>
        </w:tc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F54C7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text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string,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stored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using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encoding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(UTF-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8,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UTF-16BE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UTF-16LE)</w:t>
            </w:r>
          </w:p>
        </w:tc>
      </w:tr>
      <w:tr w:rsidR="00C26E74" w14:paraId="130FF41A" w14:textId="77777777">
        <w:trPr>
          <w:trHeight w:val="544"/>
        </w:trPr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B1DD9" w14:textId="77777777" w:rsidR="00C26E74" w:rsidRDefault="009C77D2">
            <w:pPr>
              <w:pStyle w:val="TableParagraph"/>
              <w:ind w:left="265" w:right="25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BLOB</w:t>
            </w:r>
          </w:p>
        </w:tc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4DDDB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blob of data,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stored exactly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it was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input.</w:t>
            </w:r>
          </w:p>
        </w:tc>
      </w:tr>
    </w:tbl>
    <w:p w14:paraId="66143F3E" w14:textId="77777777" w:rsidR="00C26E74" w:rsidRDefault="00C26E74">
      <w:pPr>
        <w:pStyle w:val="BodyText"/>
        <w:spacing w:before="9"/>
        <w:rPr>
          <w:sz w:val="34"/>
        </w:rPr>
      </w:pPr>
    </w:p>
    <w:p w14:paraId="31CB1766" w14:textId="77777777" w:rsidR="00C26E74" w:rsidRDefault="009C77D2">
      <w:pPr>
        <w:pStyle w:val="BodyText"/>
        <w:spacing w:line="256" w:lineRule="auto"/>
        <w:ind w:left="1440" w:right="1441"/>
        <w:jc w:val="both"/>
      </w:pPr>
      <w:r>
        <w:t>SQLite</w:t>
      </w:r>
      <w:r>
        <w:rPr>
          <w:spacing w:val="-9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slightly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datatype.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class,</w:t>
      </w:r>
      <w:r>
        <w:rPr>
          <w:spacing w:val="-68"/>
        </w:rPr>
        <w:t xml:space="preserve"> </w:t>
      </w:r>
      <w:r>
        <w:t>for example,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datatypes of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lengths.</w:t>
      </w:r>
    </w:p>
    <w:p w14:paraId="574D70C8" w14:textId="77777777" w:rsidR="00C26E74" w:rsidRDefault="00C26E74">
      <w:pPr>
        <w:pStyle w:val="BodyText"/>
        <w:spacing w:before="8"/>
        <w:rPr>
          <w:sz w:val="29"/>
        </w:rPr>
      </w:pPr>
    </w:p>
    <w:p w14:paraId="50EC827F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11" w:name="_TOC_250114"/>
      <w:r>
        <w:rPr>
          <w:spacing w:val="-23"/>
          <w:u w:val="single"/>
        </w:rPr>
        <w:t>SQLite</w:t>
      </w:r>
      <w:r>
        <w:rPr>
          <w:spacing w:val="-58"/>
          <w:u w:val="single"/>
        </w:rPr>
        <w:t xml:space="preserve"> </w:t>
      </w:r>
      <w:r>
        <w:rPr>
          <w:spacing w:val="-23"/>
          <w:u w:val="single"/>
        </w:rPr>
        <w:t>Affinity</w:t>
      </w:r>
      <w:r>
        <w:rPr>
          <w:spacing w:val="-53"/>
          <w:u w:val="single"/>
        </w:rPr>
        <w:t xml:space="preserve"> </w:t>
      </w:r>
      <w:bookmarkEnd w:id="11"/>
      <w:r>
        <w:rPr>
          <w:spacing w:val="-22"/>
          <w:u w:val="single"/>
        </w:rPr>
        <w:t>Type</w:t>
      </w:r>
      <w:r>
        <w:rPr>
          <w:spacing w:val="-22"/>
          <w:u w:val="single"/>
        </w:rPr>
        <w:tab/>
      </w:r>
    </w:p>
    <w:p w14:paraId="1C5713D0" w14:textId="77777777" w:rsidR="00C26E74" w:rsidRDefault="009C77D2">
      <w:pPr>
        <w:pStyle w:val="BodyText"/>
        <w:spacing w:before="153" w:line="259" w:lineRule="auto"/>
        <w:ind w:left="1440" w:right="1437"/>
        <w:jc w:val="both"/>
      </w:pPr>
      <w:r>
        <w:t xml:space="preserve">SQLite supports the concept of </w:t>
      </w:r>
      <w:r>
        <w:rPr>
          <w:b/>
        </w:rPr>
        <w:t xml:space="preserve">type affinity </w:t>
      </w:r>
      <w:r>
        <w:t>on columns. Any column can still store any</w:t>
      </w:r>
      <w:r>
        <w:rPr>
          <w:spacing w:val="1"/>
        </w:rPr>
        <w:t xml:space="preserve"> </w:t>
      </w:r>
      <w:r>
        <w:t xml:space="preserve">type of data but the preferred storage class for a column is called its </w:t>
      </w:r>
      <w:r>
        <w:rPr>
          <w:b/>
        </w:rPr>
        <w:t>affinity</w:t>
      </w:r>
      <w:r>
        <w:t>. Each table</w:t>
      </w:r>
      <w:r>
        <w:rPr>
          <w:spacing w:val="-68"/>
        </w:rPr>
        <w:t xml:space="preserve"> </w:t>
      </w:r>
      <w:r>
        <w:t>column 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SQLite3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affinit</w:t>
      </w:r>
      <w:r>
        <w:t>ies:</w:t>
      </w:r>
    </w:p>
    <w:p w14:paraId="539FC596" w14:textId="77777777" w:rsidR="00C26E74" w:rsidRDefault="00C26E74">
      <w:pPr>
        <w:pStyle w:val="BodyText"/>
        <w:spacing w:before="2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0"/>
        <w:gridCol w:w="7211"/>
      </w:tblGrid>
      <w:tr w:rsidR="00C26E74" w14:paraId="69780894" w14:textId="77777777">
        <w:trPr>
          <w:trHeight w:val="541"/>
        </w:trPr>
        <w:tc>
          <w:tcPr>
            <w:tcW w:w="1850" w:type="dxa"/>
            <w:shd w:val="clear" w:color="auto" w:fill="BEBEBE"/>
          </w:tcPr>
          <w:p w14:paraId="336C0015" w14:textId="77777777" w:rsidR="00C26E74" w:rsidRDefault="009C77D2">
            <w:pPr>
              <w:pStyle w:val="TableParagraph"/>
              <w:ind w:left="366" w:right="362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Affinity</w:t>
            </w:r>
          </w:p>
        </w:tc>
        <w:tc>
          <w:tcPr>
            <w:tcW w:w="7211" w:type="dxa"/>
            <w:shd w:val="clear" w:color="auto" w:fill="BEBEBE"/>
          </w:tcPr>
          <w:p w14:paraId="514BF161" w14:textId="77777777" w:rsidR="00C26E74" w:rsidRDefault="009C77D2">
            <w:pPr>
              <w:pStyle w:val="TableParagraph"/>
              <w:ind w:left="2940" w:right="293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200AFE4C" w14:textId="77777777">
        <w:trPr>
          <w:trHeight w:val="542"/>
        </w:trPr>
        <w:tc>
          <w:tcPr>
            <w:tcW w:w="1850" w:type="dxa"/>
          </w:tcPr>
          <w:p w14:paraId="3CEDF6A6" w14:textId="77777777" w:rsidR="00C26E74" w:rsidRDefault="009C77D2">
            <w:pPr>
              <w:pStyle w:val="TableParagraph"/>
              <w:spacing w:before="1"/>
              <w:ind w:left="366" w:right="360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TEXT</w:t>
            </w:r>
          </w:p>
        </w:tc>
        <w:tc>
          <w:tcPr>
            <w:tcW w:w="7211" w:type="dxa"/>
          </w:tcPr>
          <w:p w14:paraId="101C12D4" w14:textId="77777777" w:rsidR="00C26E74" w:rsidRDefault="009C77D2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column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stores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all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using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storage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classes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NULL,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TEXT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BLOB.</w:t>
            </w:r>
          </w:p>
        </w:tc>
      </w:tr>
      <w:tr w:rsidR="00C26E74" w14:paraId="4D7F2CB5" w14:textId="77777777">
        <w:trPr>
          <w:trHeight w:val="544"/>
        </w:trPr>
        <w:tc>
          <w:tcPr>
            <w:tcW w:w="1850" w:type="dxa"/>
          </w:tcPr>
          <w:p w14:paraId="60CA74B0" w14:textId="77777777" w:rsidR="00C26E74" w:rsidRDefault="009C77D2">
            <w:pPr>
              <w:pStyle w:val="TableParagraph"/>
              <w:spacing w:before="2"/>
              <w:ind w:left="366" w:right="36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NUMERIC</w:t>
            </w:r>
          </w:p>
        </w:tc>
        <w:tc>
          <w:tcPr>
            <w:tcW w:w="7211" w:type="dxa"/>
          </w:tcPr>
          <w:p w14:paraId="51EB5DED" w14:textId="77777777" w:rsidR="00C26E74" w:rsidRDefault="009C77D2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column may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contain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using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all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five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storage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classes.</w:t>
            </w:r>
          </w:p>
        </w:tc>
      </w:tr>
      <w:tr w:rsidR="00C26E74" w14:paraId="05D89DE8" w14:textId="77777777">
        <w:trPr>
          <w:trHeight w:val="786"/>
        </w:trPr>
        <w:tc>
          <w:tcPr>
            <w:tcW w:w="1850" w:type="dxa"/>
          </w:tcPr>
          <w:p w14:paraId="22E2ECE7" w14:textId="77777777" w:rsidR="00C26E74" w:rsidRDefault="009C77D2">
            <w:pPr>
              <w:pStyle w:val="TableParagraph"/>
              <w:spacing w:before="122"/>
              <w:ind w:left="366" w:right="362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INTEGER</w:t>
            </w:r>
          </w:p>
        </w:tc>
        <w:tc>
          <w:tcPr>
            <w:tcW w:w="7211" w:type="dxa"/>
          </w:tcPr>
          <w:p w14:paraId="76A728E4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Behaves</w:t>
            </w:r>
            <w:r>
              <w:rPr>
                <w:color w:val="303030"/>
                <w:spacing w:val="6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same</w:t>
            </w:r>
            <w:r>
              <w:rPr>
                <w:color w:val="303030"/>
                <w:spacing w:val="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as</w:t>
            </w:r>
            <w:r>
              <w:rPr>
                <w:color w:val="303030"/>
                <w:spacing w:val="6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column</w:t>
            </w:r>
            <w:r>
              <w:rPr>
                <w:color w:val="303030"/>
                <w:spacing w:val="6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NUMERIC  affinity,</w:t>
            </w:r>
            <w:r>
              <w:rPr>
                <w:color w:val="303030"/>
                <w:spacing w:val="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6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exception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 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CAST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expression.</w:t>
            </w:r>
          </w:p>
        </w:tc>
      </w:tr>
    </w:tbl>
    <w:p w14:paraId="622E701F" w14:textId="77777777" w:rsidR="00C26E74" w:rsidRDefault="00C26E74">
      <w:pPr>
        <w:rPr>
          <w:sz w:val="20"/>
        </w:rPr>
        <w:sectPr w:rsidR="00C26E74">
          <w:headerReference w:type="default" r:id="rId93"/>
          <w:footerReference w:type="default" r:id="rId94"/>
          <w:pgSz w:w="11910" w:h="16840"/>
          <w:pgMar w:top="0" w:right="0" w:bottom="1520" w:left="0" w:header="0" w:footer="1330" w:gutter="0"/>
          <w:cols w:space="720"/>
        </w:sectPr>
      </w:pPr>
    </w:p>
    <w:p w14:paraId="2A9040DC" w14:textId="77777777" w:rsidR="00C26E74" w:rsidRDefault="00C26E74">
      <w:pPr>
        <w:pStyle w:val="BodyText"/>
      </w:pPr>
    </w:p>
    <w:p w14:paraId="7B150B77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0"/>
        <w:gridCol w:w="7211"/>
      </w:tblGrid>
      <w:tr w:rsidR="00C26E74" w14:paraId="662B5B31" w14:textId="77777777">
        <w:trPr>
          <w:trHeight w:val="787"/>
        </w:trPr>
        <w:tc>
          <w:tcPr>
            <w:tcW w:w="1850" w:type="dxa"/>
          </w:tcPr>
          <w:p w14:paraId="7165C25F" w14:textId="77777777" w:rsidR="00C26E74" w:rsidRDefault="009C77D2">
            <w:pPr>
              <w:pStyle w:val="TableParagraph"/>
              <w:spacing w:before="122"/>
              <w:ind w:left="635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REAL</w:t>
            </w:r>
          </w:p>
        </w:tc>
        <w:tc>
          <w:tcPr>
            <w:tcW w:w="7211" w:type="dxa"/>
          </w:tcPr>
          <w:p w14:paraId="67DEB750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Behaves</w:t>
            </w:r>
            <w:r>
              <w:rPr>
                <w:color w:val="303030"/>
                <w:spacing w:val="3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3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3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column</w:t>
            </w:r>
            <w:r>
              <w:rPr>
                <w:color w:val="303030"/>
                <w:spacing w:val="3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3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NUMERIC</w:t>
            </w:r>
            <w:r>
              <w:rPr>
                <w:color w:val="303030"/>
                <w:spacing w:val="3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affinity</w:t>
            </w:r>
            <w:r>
              <w:rPr>
                <w:color w:val="303030"/>
                <w:spacing w:val="3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except</w:t>
            </w:r>
            <w:r>
              <w:rPr>
                <w:color w:val="303030"/>
                <w:spacing w:val="3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3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it</w:t>
            </w:r>
            <w:r>
              <w:rPr>
                <w:color w:val="303030"/>
                <w:spacing w:val="3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forces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integer values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into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floating point representation.</w:t>
            </w:r>
          </w:p>
        </w:tc>
      </w:tr>
      <w:tr w:rsidR="00C26E74" w14:paraId="05EE6F0C" w14:textId="77777777">
        <w:trPr>
          <w:trHeight w:val="1029"/>
        </w:trPr>
        <w:tc>
          <w:tcPr>
            <w:tcW w:w="1850" w:type="dxa"/>
          </w:tcPr>
          <w:p w14:paraId="28564C8E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11C3B0B1" w14:textId="77777777" w:rsidR="00C26E74" w:rsidRDefault="009C77D2">
            <w:pPr>
              <w:pStyle w:val="TableParagraph"/>
              <w:spacing w:before="1"/>
              <w:ind w:left="599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NONE</w:t>
            </w:r>
          </w:p>
        </w:tc>
        <w:tc>
          <w:tcPr>
            <w:tcW w:w="7211" w:type="dxa"/>
          </w:tcPr>
          <w:p w14:paraId="1B5E2642" w14:textId="77777777" w:rsidR="00C26E74" w:rsidRDefault="009C77D2">
            <w:pPr>
              <w:pStyle w:val="TableParagraph"/>
              <w:ind w:left="105" w:right="104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A column with affinity NONE does not prefer one storage class over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another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attempt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made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coerce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from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one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storage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class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into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another.</w:t>
            </w:r>
          </w:p>
        </w:tc>
      </w:tr>
    </w:tbl>
    <w:p w14:paraId="2726D443" w14:textId="77777777" w:rsidR="00C26E74" w:rsidRDefault="00C26E74">
      <w:pPr>
        <w:pStyle w:val="BodyText"/>
        <w:spacing w:before="11"/>
        <w:rPr>
          <w:sz w:val="21"/>
        </w:rPr>
      </w:pPr>
    </w:p>
    <w:p w14:paraId="17A9CAF6" w14:textId="77777777" w:rsidR="00C26E74" w:rsidRDefault="009C77D2">
      <w:pPr>
        <w:pStyle w:val="Heading2"/>
      </w:pPr>
      <w:r>
        <w:pict w14:anchorId="192A734F">
          <v:rect id="_x0000_s3387" style="position:absolute;left:0;text-align:left;margin-left:70.6pt;margin-top:24.15pt;width:454.25pt;height:.5pt;z-index:-15664640;mso-wrap-distance-left:0;mso-wrap-distance-right:0;mso-position-horizontal-relative:page" fillcolor="black" stroked="f">
            <w10:wrap type="topAndBottom" anchorx="page"/>
          </v:rect>
        </w:pict>
      </w:r>
      <w:bookmarkStart w:id="12" w:name="_TOC_250113"/>
      <w:r>
        <w:rPr>
          <w:spacing w:val="-21"/>
        </w:rPr>
        <w:t>SQLite</w:t>
      </w:r>
      <w:r>
        <w:rPr>
          <w:spacing w:val="-58"/>
        </w:rPr>
        <w:t xml:space="preserve"> </w:t>
      </w:r>
      <w:r>
        <w:rPr>
          <w:spacing w:val="-23"/>
        </w:rPr>
        <w:t>Affinity</w:t>
      </w:r>
      <w:r>
        <w:rPr>
          <w:spacing w:val="-56"/>
        </w:rPr>
        <w:t xml:space="preserve"> </w:t>
      </w:r>
      <w:r>
        <w:rPr>
          <w:spacing w:val="-17"/>
        </w:rPr>
        <w:t>and</w:t>
      </w:r>
      <w:r>
        <w:rPr>
          <w:spacing w:val="-46"/>
        </w:rPr>
        <w:t xml:space="preserve"> </w:t>
      </w:r>
      <w:r>
        <w:rPr>
          <w:spacing w:val="-26"/>
        </w:rPr>
        <w:t>Type</w:t>
      </w:r>
      <w:r>
        <w:rPr>
          <w:spacing w:val="-49"/>
        </w:rPr>
        <w:t xml:space="preserve"> </w:t>
      </w:r>
      <w:bookmarkEnd w:id="12"/>
      <w:r>
        <w:rPr>
          <w:spacing w:val="-20"/>
        </w:rPr>
        <w:t>Names</w:t>
      </w:r>
    </w:p>
    <w:p w14:paraId="67DBF0D1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33"/>
        </w:rPr>
        <w:t xml:space="preserve"> </w:t>
      </w:r>
      <w:r>
        <w:t>table</w:t>
      </w:r>
      <w:r>
        <w:rPr>
          <w:spacing w:val="31"/>
        </w:rPr>
        <w:t xml:space="preserve"> </w:t>
      </w:r>
      <w:r>
        <w:t>lists</w:t>
      </w:r>
      <w:r>
        <w:rPr>
          <w:spacing w:val="35"/>
        </w:rPr>
        <w:t xml:space="preserve"> </w:t>
      </w:r>
      <w:r>
        <w:t>down</w:t>
      </w:r>
      <w:r>
        <w:rPr>
          <w:spacing w:val="36"/>
        </w:rPr>
        <w:t xml:space="preserve"> </w:t>
      </w:r>
      <w:r>
        <w:t>various</w:t>
      </w:r>
      <w:r>
        <w:rPr>
          <w:spacing w:val="35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type</w:t>
      </w:r>
      <w:r>
        <w:rPr>
          <w:spacing w:val="37"/>
        </w:rPr>
        <w:t xml:space="preserve"> </w:t>
      </w:r>
      <w:r>
        <w:t>names</w:t>
      </w:r>
      <w:r>
        <w:rPr>
          <w:spacing w:val="34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while</w:t>
      </w:r>
      <w:r>
        <w:rPr>
          <w:spacing w:val="34"/>
        </w:rPr>
        <w:t xml:space="preserve"> </w:t>
      </w:r>
      <w:r>
        <w:t>creating</w:t>
      </w:r>
      <w:r>
        <w:rPr>
          <w:spacing w:val="-67"/>
        </w:rPr>
        <w:t xml:space="preserve"> </w:t>
      </w:r>
      <w:r>
        <w:t>SQLite3</w:t>
      </w:r>
      <w:r>
        <w:rPr>
          <w:spacing w:val="-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applied affinity.</w:t>
      </w:r>
    </w:p>
    <w:p w14:paraId="7BB27DA1" w14:textId="77777777" w:rsidR="00C26E74" w:rsidRDefault="00C26E74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1"/>
        <w:gridCol w:w="5291"/>
      </w:tblGrid>
      <w:tr w:rsidR="00C26E74" w14:paraId="3DA981D2" w14:textId="77777777">
        <w:trPr>
          <w:trHeight w:val="542"/>
        </w:trPr>
        <w:tc>
          <w:tcPr>
            <w:tcW w:w="3771" w:type="dxa"/>
            <w:shd w:val="clear" w:color="auto" w:fill="BEBEBE"/>
          </w:tcPr>
          <w:p w14:paraId="098A856C" w14:textId="77777777" w:rsidR="00C26E74" w:rsidRDefault="009C77D2">
            <w:pPr>
              <w:pStyle w:val="TableParagraph"/>
              <w:ind w:left="1297" w:right="12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Data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Type</w:t>
            </w:r>
          </w:p>
        </w:tc>
        <w:tc>
          <w:tcPr>
            <w:tcW w:w="5291" w:type="dxa"/>
            <w:shd w:val="clear" w:color="auto" w:fill="BEBEBE"/>
          </w:tcPr>
          <w:p w14:paraId="222D447F" w14:textId="77777777" w:rsidR="00C26E74" w:rsidRDefault="009C77D2">
            <w:pPr>
              <w:pStyle w:val="TableParagraph"/>
              <w:ind w:left="2145" w:right="2140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Affinity</w:t>
            </w:r>
          </w:p>
        </w:tc>
      </w:tr>
      <w:tr w:rsidR="00C26E74" w14:paraId="2FB829A1" w14:textId="77777777">
        <w:trPr>
          <w:trHeight w:val="4349"/>
        </w:trPr>
        <w:tc>
          <w:tcPr>
            <w:tcW w:w="3771" w:type="dxa"/>
          </w:tcPr>
          <w:p w14:paraId="2AE62C48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2"/>
              <w:ind w:hanging="313"/>
              <w:rPr>
                <w:sz w:val="20"/>
              </w:rPr>
            </w:pPr>
            <w:r>
              <w:rPr>
                <w:sz w:val="20"/>
              </w:rPr>
              <w:t>INT</w:t>
            </w:r>
          </w:p>
          <w:p w14:paraId="5B3D9B93" w14:textId="77777777" w:rsidR="00C26E74" w:rsidRDefault="00C26E74">
            <w:pPr>
              <w:pStyle w:val="TableParagraph"/>
              <w:spacing w:before="7"/>
              <w:rPr>
                <w:sz w:val="19"/>
              </w:rPr>
            </w:pPr>
          </w:p>
          <w:p w14:paraId="658632F0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  <w:p w14:paraId="685D078A" w14:textId="77777777" w:rsidR="00C26E74" w:rsidRDefault="00C26E74">
            <w:pPr>
              <w:pStyle w:val="TableParagraph"/>
              <w:spacing w:before="7"/>
              <w:rPr>
                <w:sz w:val="19"/>
              </w:rPr>
            </w:pPr>
          </w:p>
          <w:p w14:paraId="53F7179E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TINYINT</w:t>
            </w:r>
          </w:p>
          <w:p w14:paraId="4951E41C" w14:textId="77777777" w:rsidR="00C26E74" w:rsidRDefault="00C26E74">
            <w:pPr>
              <w:pStyle w:val="TableParagraph"/>
              <w:spacing w:before="6"/>
              <w:rPr>
                <w:sz w:val="19"/>
              </w:rPr>
            </w:pPr>
          </w:p>
          <w:p w14:paraId="65A8EC99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SMALLINT</w:t>
            </w:r>
          </w:p>
          <w:p w14:paraId="1C898F0A" w14:textId="77777777" w:rsidR="00C26E74" w:rsidRDefault="00C26E74">
            <w:pPr>
              <w:pStyle w:val="TableParagraph"/>
              <w:spacing w:before="9"/>
              <w:rPr>
                <w:sz w:val="19"/>
              </w:rPr>
            </w:pPr>
          </w:p>
          <w:p w14:paraId="644123DC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MEDIUMINT</w:t>
            </w:r>
          </w:p>
          <w:p w14:paraId="320995BA" w14:textId="77777777" w:rsidR="00C26E74" w:rsidRDefault="00C26E74">
            <w:pPr>
              <w:pStyle w:val="TableParagraph"/>
              <w:spacing w:before="7"/>
              <w:rPr>
                <w:sz w:val="19"/>
              </w:rPr>
            </w:pPr>
          </w:p>
          <w:p w14:paraId="34C1BC24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BIGINT</w:t>
            </w:r>
          </w:p>
          <w:p w14:paraId="075B7411" w14:textId="77777777" w:rsidR="00C26E74" w:rsidRDefault="00C26E74">
            <w:pPr>
              <w:pStyle w:val="TableParagraph"/>
              <w:spacing w:before="6"/>
              <w:rPr>
                <w:sz w:val="19"/>
              </w:rPr>
            </w:pPr>
          </w:p>
          <w:p w14:paraId="5A80727C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UNSIGNED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BIG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</w:p>
          <w:p w14:paraId="0CB4F5BD" w14:textId="77777777" w:rsidR="00C26E74" w:rsidRDefault="00C26E74">
            <w:pPr>
              <w:pStyle w:val="TableParagraph"/>
              <w:spacing w:before="9"/>
              <w:rPr>
                <w:sz w:val="19"/>
              </w:rPr>
            </w:pPr>
          </w:p>
          <w:p w14:paraId="1543FC59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INT2</w:t>
            </w:r>
          </w:p>
          <w:p w14:paraId="6C34AE02" w14:textId="77777777" w:rsidR="00C26E74" w:rsidRDefault="00C26E74">
            <w:pPr>
              <w:pStyle w:val="TableParagraph"/>
              <w:spacing w:before="7"/>
              <w:rPr>
                <w:sz w:val="19"/>
              </w:rPr>
            </w:pPr>
          </w:p>
          <w:p w14:paraId="3C046E19" w14:textId="77777777" w:rsidR="00C26E74" w:rsidRDefault="009C77D2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INT8</w:t>
            </w:r>
          </w:p>
        </w:tc>
        <w:tc>
          <w:tcPr>
            <w:tcW w:w="5291" w:type="dxa"/>
          </w:tcPr>
          <w:p w14:paraId="11009A2A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F26F201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41F0BC4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613649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10822D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02E893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452283F" w14:textId="77777777" w:rsidR="00C26E74" w:rsidRDefault="00C26E74">
            <w:pPr>
              <w:pStyle w:val="TableParagraph"/>
              <w:spacing w:before="1"/>
              <w:rPr>
                <w:sz w:val="25"/>
              </w:rPr>
            </w:pPr>
          </w:p>
          <w:p w14:paraId="2EDEADA4" w14:textId="77777777" w:rsidR="00C26E74" w:rsidRDefault="009C77D2">
            <w:pPr>
              <w:pStyle w:val="TableParagraph"/>
              <w:ind w:left="2144" w:right="2142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INTEGER</w:t>
            </w:r>
          </w:p>
        </w:tc>
      </w:tr>
      <w:tr w:rsidR="00C26E74" w14:paraId="2289ABB2" w14:textId="77777777">
        <w:trPr>
          <w:trHeight w:val="3864"/>
        </w:trPr>
        <w:tc>
          <w:tcPr>
            <w:tcW w:w="3771" w:type="dxa"/>
          </w:tcPr>
          <w:p w14:paraId="4721C241" w14:textId="77777777" w:rsidR="00C26E74" w:rsidRDefault="009C77D2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CHARACTER(20)</w:t>
            </w:r>
          </w:p>
          <w:p w14:paraId="75261D5D" w14:textId="77777777" w:rsidR="00C26E74" w:rsidRDefault="00C26E74">
            <w:pPr>
              <w:pStyle w:val="TableParagraph"/>
              <w:spacing w:before="9"/>
              <w:rPr>
                <w:sz w:val="19"/>
              </w:rPr>
            </w:pPr>
          </w:p>
          <w:p w14:paraId="52416C40" w14:textId="77777777" w:rsidR="00C26E74" w:rsidRDefault="009C77D2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  <w:p w14:paraId="32E2A9A5" w14:textId="77777777" w:rsidR="00C26E74" w:rsidRDefault="00C26E74">
            <w:pPr>
              <w:pStyle w:val="TableParagraph"/>
              <w:spacing w:before="6"/>
              <w:rPr>
                <w:sz w:val="19"/>
              </w:rPr>
            </w:pPr>
          </w:p>
          <w:p w14:paraId="3C92E2FA" w14:textId="77777777" w:rsidR="00C26E74" w:rsidRDefault="009C77D2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VARYING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CHARACTER(255)</w:t>
            </w:r>
          </w:p>
          <w:p w14:paraId="6A1A67F6" w14:textId="77777777" w:rsidR="00C26E74" w:rsidRDefault="00C26E74">
            <w:pPr>
              <w:pStyle w:val="TableParagraph"/>
              <w:spacing w:before="7"/>
              <w:rPr>
                <w:sz w:val="19"/>
              </w:rPr>
            </w:pPr>
          </w:p>
          <w:p w14:paraId="12132BBA" w14:textId="77777777" w:rsidR="00C26E74" w:rsidRDefault="009C77D2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NCHAR(55)</w:t>
            </w:r>
          </w:p>
          <w:p w14:paraId="04812C81" w14:textId="77777777" w:rsidR="00C26E74" w:rsidRDefault="00C26E74">
            <w:pPr>
              <w:pStyle w:val="TableParagraph"/>
              <w:spacing w:before="6"/>
              <w:rPr>
                <w:sz w:val="19"/>
              </w:rPr>
            </w:pPr>
          </w:p>
          <w:p w14:paraId="6A951199" w14:textId="77777777" w:rsidR="00C26E74" w:rsidRDefault="009C77D2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NATIVE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CHARACTER(70)</w:t>
            </w:r>
          </w:p>
          <w:p w14:paraId="73D11862" w14:textId="77777777" w:rsidR="00C26E74" w:rsidRDefault="00C26E74">
            <w:pPr>
              <w:pStyle w:val="TableParagraph"/>
              <w:spacing w:before="9"/>
              <w:rPr>
                <w:sz w:val="19"/>
              </w:rPr>
            </w:pPr>
          </w:p>
          <w:p w14:paraId="37A166D5" w14:textId="77777777" w:rsidR="00C26E74" w:rsidRDefault="009C77D2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NVARCHAR(100)</w:t>
            </w:r>
          </w:p>
          <w:p w14:paraId="45F2BD57" w14:textId="77777777" w:rsidR="00C26E74" w:rsidRDefault="00C26E74">
            <w:pPr>
              <w:pStyle w:val="TableParagraph"/>
              <w:spacing w:before="6"/>
              <w:rPr>
                <w:sz w:val="19"/>
              </w:rPr>
            </w:pPr>
          </w:p>
          <w:p w14:paraId="0C5682C8" w14:textId="77777777" w:rsidR="00C26E74" w:rsidRDefault="009C77D2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1"/>
              <w:ind w:hanging="313"/>
              <w:rPr>
                <w:sz w:val="20"/>
              </w:rPr>
            </w:pPr>
            <w:r>
              <w:rPr>
                <w:sz w:val="20"/>
              </w:rPr>
              <w:t>TEXT</w:t>
            </w:r>
          </w:p>
          <w:p w14:paraId="6DE3F3C4" w14:textId="77777777" w:rsidR="00C26E74" w:rsidRDefault="00C26E74">
            <w:pPr>
              <w:pStyle w:val="TableParagraph"/>
              <w:spacing w:before="7"/>
              <w:rPr>
                <w:sz w:val="19"/>
              </w:rPr>
            </w:pPr>
          </w:p>
          <w:p w14:paraId="5D0BA07C" w14:textId="77777777" w:rsidR="00C26E74" w:rsidRDefault="009C77D2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CLOB</w:t>
            </w:r>
          </w:p>
        </w:tc>
        <w:tc>
          <w:tcPr>
            <w:tcW w:w="5291" w:type="dxa"/>
          </w:tcPr>
          <w:p w14:paraId="22189FAC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5B24F2B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493FB9D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C288B7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3A7ABDA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1CB7C47" w14:textId="77777777" w:rsidR="00C26E74" w:rsidRDefault="00C26E74">
            <w:pPr>
              <w:pStyle w:val="TableParagraph"/>
              <w:spacing w:before="1"/>
              <w:rPr>
                <w:sz w:val="29"/>
              </w:rPr>
            </w:pPr>
          </w:p>
          <w:p w14:paraId="466B6EE2" w14:textId="77777777" w:rsidR="00C26E74" w:rsidRDefault="009C77D2">
            <w:pPr>
              <w:pStyle w:val="TableParagraph"/>
              <w:ind w:left="2145" w:right="214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TEXT</w:t>
            </w:r>
          </w:p>
        </w:tc>
      </w:tr>
      <w:tr w:rsidR="00C26E74" w14:paraId="665F5025" w14:textId="77777777">
        <w:trPr>
          <w:trHeight w:val="966"/>
        </w:trPr>
        <w:tc>
          <w:tcPr>
            <w:tcW w:w="3771" w:type="dxa"/>
          </w:tcPr>
          <w:p w14:paraId="168C8C1B" w14:textId="77777777" w:rsidR="00C26E74" w:rsidRDefault="009C77D2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before="2"/>
              <w:ind w:hanging="313"/>
              <w:rPr>
                <w:sz w:val="20"/>
              </w:rPr>
            </w:pPr>
            <w:r>
              <w:rPr>
                <w:sz w:val="20"/>
              </w:rPr>
              <w:t>BLOB</w:t>
            </w:r>
          </w:p>
          <w:p w14:paraId="28E7A361" w14:textId="77777777" w:rsidR="00C26E74" w:rsidRDefault="00C26E74">
            <w:pPr>
              <w:pStyle w:val="TableParagraph"/>
              <w:spacing w:before="7"/>
              <w:rPr>
                <w:sz w:val="19"/>
              </w:rPr>
            </w:pPr>
          </w:p>
          <w:p w14:paraId="59738339" w14:textId="77777777" w:rsidR="00C26E74" w:rsidRDefault="009C77D2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datatype specified</w:t>
            </w:r>
          </w:p>
        </w:tc>
        <w:tc>
          <w:tcPr>
            <w:tcW w:w="5291" w:type="dxa"/>
          </w:tcPr>
          <w:p w14:paraId="3F7E0A62" w14:textId="77777777" w:rsidR="00C26E74" w:rsidRDefault="00C26E74">
            <w:pPr>
              <w:pStyle w:val="TableParagraph"/>
              <w:spacing w:before="10"/>
              <w:rPr>
                <w:sz w:val="29"/>
              </w:rPr>
            </w:pPr>
          </w:p>
          <w:p w14:paraId="616121EC" w14:textId="77777777" w:rsidR="00C26E74" w:rsidRDefault="009C77D2">
            <w:pPr>
              <w:pStyle w:val="TableParagraph"/>
              <w:ind w:left="2145" w:right="214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NONE</w:t>
            </w:r>
          </w:p>
        </w:tc>
      </w:tr>
      <w:tr w:rsidR="00C26E74" w14:paraId="2DF8652A" w14:textId="77777777">
        <w:trPr>
          <w:trHeight w:val="484"/>
        </w:trPr>
        <w:tc>
          <w:tcPr>
            <w:tcW w:w="3771" w:type="dxa"/>
          </w:tcPr>
          <w:p w14:paraId="71928D7B" w14:textId="77777777" w:rsidR="00C26E74" w:rsidRDefault="009C77D2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REAL</w:t>
            </w:r>
          </w:p>
        </w:tc>
        <w:tc>
          <w:tcPr>
            <w:tcW w:w="5291" w:type="dxa"/>
          </w:tcPr>
          <w:p w14:paraId="1E4A930F" w14:textId="77777777" w:rsidR="00C26E74" w:rsidRDefault="009C77D2">
            <w:pPr>
              <w:pStyle w:val="TableParagraph"/>
              <w:spacing w:before="120"/>
              <w:ind w:left="2145" w:right="2139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REAL</w:t>
            </w:r>
          </w:p>
        </w:tc>
      </w:tr>
    </w:tbl>
    <w:p w14:paraId="2D4DD75F" w14:textId="77777777" w:rsidR="00C26E74" w:rsidRDefault="00C26E74">
      <w:pPr>
        <w:jc w:val="center"/>
        <w:rPr>
          <w:sz w:val="20"/>
        </w:rPr>
        <w:sectPr w:rsidR="00C26E74">
          <w:headerReference w:type="default" r:id="rId95"/>
          <w:footerReference w:type="default" r:id="rId96"/>
          <w:pgSz w:w="11910" w:h="16840"/>
          <w:pgMar w:top="960" w:right="0" w:bottom="1520" w:left="0" w:header="721" w:footer="1330" w:gutter="0"/>
          <w:cols w:space="720"/>
        </w:sectPr>
      </w:pPr>
    </w:p>
    <w:p w14:paraId="1E4C2C8F" w14:textId="77777777" w:rsidR="00C26E74" w:rsidRDefault="00C26E74">
      <w:pPr>
        <w:pStyle w:val="BodyText"/>
      </w:pPr>
    </w:p>
    <w:p w14:paraId="6B5623A4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1"/>
        <w:gridCol w:w="5291"/>
      </w:tblGrid>
      <w:tr w:rsidR="00C26E74" w14:paraId="05108DE0" w14:textId="77777777">
        <w:trPr>
          <w:trHeight w:val="1449"/>
        </w:trPr>
        <w:tc>
          <w:tcPr>
            <w:tcW w:w="3771" w:type="dxa"/>
          </w:tcPr>
          <w:p w14:paraId="62A24589" w14:textId="77777777" w:rsidR="00C26E74" w:rsidRDefault="009C77D2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DOUBLE</w:t>
            </w:r>
          </w:p>
          <w:p w14:paraId="06527576" w14:textId="77777777" w:rsidR="00C26E74" w:rsidRDefault="00C26E74">
            <w:pPr>
              <w:pStyle w:val="TableParagraph"/>
              <w:spacing w:before="7"/>
              <w:rPr>
                <w:sz w:val="19"/>
              </w:rPr>
            </w:pPr>
          </w:p>
          <w:p w14:paraId="2470D76E" w14:textId="77777777" w:rsidR="00C26E74" w:rsidRDefault="009C77D2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18056D35" w14:textId="77777777" w:rsidR="00C26E74" w:rsidRDefault="00C26E74">
            <w:pPr>
              <w:pStyle w:val="TableParagraph"/>
              <w:spacing w:before="9"/>
              <w:rPr>
                <w:sz w:val="19"/>
              </w:rPr>
            </w:pPr>
          </w:p>
          <w:p w14:paraId="233B405B" w14:textId="77777777" w:rsidR="00C26E74" w:rsidRDefault="009C77D2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FLOAT</w:t>
            </w:r>
          </w:p>
        </w:tc>
        <w:tc>
          <w:tcPr>
            <w:tcW w:w="5291" w:type="dxa"/>
          </w:tcPr>
          <w:p w14:paraId="33209C1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26E74" w14:paraId="6146C282" w14:textId="77777777">
        <w:trPr>
          <w:trHeight w:val="3000"/>
        </w:trPr>
        <w:tc>
          <w:tcPr>
            <w:tcW w:w="3771" w:type="dxa"/>
          </w:tcPr>
          <w:p w14:paraId="671F7F59" w14:textId="77777777" w:rsidR="00C26E74" w:rsidRDefault="009C77D2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118"/>
              <w:ind w:hanging="313"/>
              <w:rPr>
                <w:sz w:val="20"/>
              </w:rPr>
            </w:pPr>
            <w:r>
              <w:rPr>
                <w:sz w:val="20"/>
              </w:rPr>
              <w:t>NUMERIC</w:t>
            </w:r>
          </w:p>
          <w:p w14:paraId="3E656348" w14:textId="77777777" w:rsidR="00C26E74" w:rsidRDefault="00C26E74">
            <w:pPr>
              <w:pStyle w:val="TableParagraph"/>
              <w:spacing w:before="2"/>
              <w:rPr>
                <w:sz w:val="29"/>
              </w:rPr>
            </w:pPr>
          </w:p>
          <w:p w14:paraId="529E94DA" w14:textId="77777777" w:rsidR="00C26E74" w:rsidRDefault="009C77D2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DECIMAL(10,5)</w:t>
            </w:r>
          </w:p>
          <w:p w14:paraId="28C144EA" w14:textId="77777777" w:rsidR="00C26E74" w:rsidRDefault="00C26E74">
            <w:pPr>
              <w:pStyle w:val="TableParagraph"/>
              <w:spacing w:before="3"/>
              <w:rPr>
                <w:sz w:val="29"/>
              </w:rPr>
            </w:pPr>
          </w:p>
          <w:p w14:paraId="197D970F" w14:textId="77777777" w:rsidR="00C26E74" w:rsidRDefault="009C77D2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BOOLEAN</w:t>
            </w:r>
          </w:p>
          <w:p w14:paraId="0218C9F5" w14:textId="77777777" w:rsidR="00C26E74" w:rsidRDefault="00C26E74">
            <w:pPr>
              <w:pStyle w:val="TableParagraph"/>
              <w:spacing w:before="2"/>
              <w:rPr>
                <w:sz w:val="29"/>
              </w:rPr>
            </w:pPr>
          </w:p>
          <w:p w14:paraId="0C0875A1" w14:textId="77777777" w:rsidR="00C26E74" w:rsidRDefault="009C77D2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DATE</w:t>
            </w:r>
          </w:p>
          <w:p w14:paraId="3B9548C1" w14:textId="77777777" w:rsidR="00C26E74" w:rsidRDefault="00C26E74">
            <w:pPr>
              <w:pStyle w:val="TableParagraph"/>
              <w:spacing w:before="3"/>
              <w:rPr>
                <w:sz w:val="29"/>
              </w:rPr>
            </w:pPr>
          </w:p>
          <w:p w14:paraId="6914E579" w14:textId="77777777" w:rsidR="00C26E74" w:rsidRDefault="009C77D2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13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291" w:type="dxa"/>
          </w:tcPr>
          <w:p w14:paraId="61B44DEA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D1DE69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F2528B8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F97F535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3A6CE57" w14:textId="77777777" w:rsidR="00C26E74" w:rsidRDefault="009C77D2">
            <w:pPr>
              <w:pStyle w:val="TableParagraph"/>
              <w:spacing w:before="213"/>
              <w:ind w:left="2145" w:right="2142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NUMERIC</w:t>
            </w:r>
          </w:p>
        </w:tc>
      </w:tr>
    </w:tbl>
    <w:p w14:paraId="72A0EC6F" w14:textId="77777777" w:rsidR="00C26E74" w:rsidRDefault="00C26E74">
      <w:pPr>
        <w:pStyle w:val="BodyText"/>
        <w:spacing w:before="1"/>
        <w:rPr>
          <w:sz w:val="17"/>
        </w:rPr>
      </w:pPr>
    </w:p>
    <w:p w14:paraId="229B5E27" w14:textId="77777777" w:rsidR="00C26E74" w:rsidRDefault="009C77D2">
      <w:pPr>
        <w:pStyle w:val="Heading3"/>
      </w:pPr>
      <w:r>
        <w:t>Boolean</w:t>
      </w:r>
      <w:r>
        <w:rPr>
          <w:spacing w:val="-1"/>
        </w:rPr>
        <w:t xml:space="preserve"> </w:t>
      </w:r>
      <w:r>
        <w:t>Datatype</w:t>
      </w:r>
    </w:p>
    <w:p w14:paraId="3D77D383" w14:textId="77777777" w:rsidR="00C26E74" w:rsidRDefault="009C77D2">
      <w:pPr>
        <w:pStyle w:val="BodyText"/>
        <w:spacing w:before="123" w:line="259" w:lineRule="auto"/>
        <w:ind w:left="1440" w:right="1427"/>
      </w:pPr>
      <w:r>
        <w:t>SQLite</w:t>
      </w:r>
      <w:r>
        <w:rPr>
          <w:spacing w:val="-17"/>
        </w:rPr>
        <w:t xml:space="preserve"> </w:t>
      </w:r>
      <w:r>
        <w:t>does</w:t>
      </w:r>
      <w:r>
        <w:rPr>
          <w:spacing w:val="-16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separate</w:t>
      </w:r>
      <w:r>
        <w:rPr>
          <w:spacing w:val="-16"/>
        </w:rPr>
        <w:t xml:space="preserve"> </w:t>
      </w:r>
      <w:r>
        <w:t>Boolean</w:t>
      </w:r>
      <w:r>
        <w:rPr>
          <w:spacing w:val="-14"/>
        </w:rPr>
        <w:t xml:space="preserve"> </w:t>
      </w:r>
      <w:r>
        <w:t>storage</w:t>
      </w:r>
      <w:r>
        <w:rPr>
          <w:spacing w:val="-14"/>
        </w:rPr>
        <w:t xml:space="preserve"> </w:t>
      </w:r>
      <w:r>
        <w:t>class.</w:t>
      </w:r>
      <w:r>
        <w:rPr>
          <w:spacing w:val="-13"/>
        </w:rPr>
        <w:t xml:space="preserve"> </w:t>
      </w:r>
      <w:r>
        <w:t>Instead,</w:t>
      </w:r>
      <w:r>
        <w:rPr>
          <w:spacing w:val="-16"/>
        </w:rPr>
        <w:t xml:space="preserve"> </w:t>
      </w:r>
      <w:r>
        <w:t>Boolean</w:t>
      </w:r>
      <w:r>
        <w:rPr>
          <w:spacing w:val="-14"/>
        </w:rPr>
        <w:t xml:space="preserve"> </w:t>
      </w:r>
      <w:r>
        <w:t>values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stored</w:t>
      </w:r>
      <w:r>
        <w:rPr>
          <w:spacing w:val="-6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integers</w:t>
      </w:r>
      <w:r>
        <w:rPr>
          <w:spacing w:val="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(false) and 1</w:t>
      </w:r>
      <w:r>
        <w:rPr>
          <w:spacing w:val="-2"/>
        </w:rPr>
        <w:t xml:space="preserve"> </w:t>
      </w:r>
      <w:r>
        <w:t>(true).</w:t>
      </w:r>
    </w:p>
    <w:p w14:paraId="38FA1E29" w14:textId="77777777" w:rsidR="00C26E74" w:rsidRDefault="00C26E74">
      <w:pPr>
        <w:pStyle w:val="BodyText"/>
        <w:spacing w:before="6"/>
        <w:rPr>
          <w:sz w:val="24"/>
        </w:rPr>
      </w:pPr>
    </w:p>
    <w:p w14:paraId="6E63CF00" w14:textId="77777777" w:rsidR="00C26E74" w:rsidRDefault="009C77D2">
      <w:pPr>
        <w:pStyle w:val="Heading3"/>
        <w:spacing w:before="1"/>
      </w:pP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Datatype</w:t>
      </w:r>
    </w:p>
    <w:p w14:paraId="0609377A" w14:textId="77777777" w:rsidR="00C26E74" w:rsidRDefault="009C77D2">
      <w:pPr>
        <w:pStyle w:val="BodyText"/>
        <w:spacing w:before="123" w:line="256" w:lineRule="auto"/>
        <w:ind w:left="1440" w:right="1427"/>
      </w:pPr>
      <w:r>
        <w:t>SQLite does</w:t>
      </w:r>
      <w:r>
        <w:rPr>
          <w:spacing w:val="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separate</w:t>
      </w:r>
      <w:r>
        <w:rPr>
          <w:spacing w:val="2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storing</w:t>
      </w:r>
      <w:r>
        <w:rPr>
          <w:spacing w:val="3"/>
        </w:rPr>
        <w:t xml:space="preserve"> </w:t>
      </w:r>
      <w:r>
        <w:t>dates</w:t>
      </w:r>
      <w:r>
        <w:rPr>
          <w:spacing w:val="1"/>
        </w:rPr>
        <w:t xml:space="preserve"> </w:t>
      </w:r>
      <w:r>
        <w:t>and/or</w:t>
      </w:r>
      <w:r>
        <w:rPr>
          <w:spacing w:val="4"/>
        </w:rPr>
        <w:t xml:space="preserve"> </w:t>
      </w:r>
      <w:r>
        <w:t>times,</w:t>
      </w:r>
      <w:r>
        <w:rPr>
          <w:spacing w:val="2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SQLite</w:t>
      </w:r>
      <w:r>
        <w:rPr>
          <w:spacing w:val="-6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dates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as TEXT,</w:t>
      </w:r>
      <w:r>
        <w:rPr>
          <w:spacing w:val="-3"/>
        </w:rPr>
        <w:t xml:space="preserve"> </w:t>
      </w:r>
      <w:r>
        <w:t>REAL or INTEGER</w:t>
      </w:r>
      <w:r>
        <w:rPr>
          <w:spacing w:val="-1"/>
        </w:rPr>
        <w:t xml:space="preserve"> </w:t>
      </w:r>
      <w:r>
        <w:t>values.</w:t>
      </w:r>
    </w:p>
    <w:p w14:paraId="2AA1FC31" w14:textId="77777777" w:rsidR="00C26E74" w:rsidRDefault="00C26E74">
      <w:pPr>
        <w:pStyle w:val="BodyText"/>
        <w:spacing w:before="5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614"/>
      </w:tblGrid>
      <w:tr w:rsidR="00C26E74" w14:paraId="1BC0FC30" w14:textId="77777777">
        <w:trPr>
          <w:trHeight w:val="544"/>
        </w:trPr>
        <w:tc>
          <w:tcPr>
            <w:tcW w:w="2448" w:type="dxa"/>
            <w:shd w:val="clear" w:color="auto" w:fill="BEBEBE"/>
          </w:tcPr>
          <w:p w14:paraId="2354B879" w14:textId="77777777" w:rsidR="00C26E74" w:rsidRDefault="009C77D2">
            <w:pPr>
              <w:pStyle w:val="TableParagraph"/>
              <w:ind w:left="437" w:right="43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Storage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Class</w:t>
            </w:r>
          </w:p>
        </w:tc>
        <w:tc>
          <w:tcPr>
            <w:tcW w:w="6614" w:type="dxa"/>
            <w:shd w:val="clear" w:color="auto" w:fill="BEBEBE"/>
          </w:tcPr>
          <w:p w14:paraId="0435B72D" w14:textId="77777777" w:rsidR="00C26E74" w:rsidRDefault="009C77D2">
            <w:pPr>
              <w:pStyle w:val="TableParagraph"/>
              <w:ind w:left="2588" w:right="258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Date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Format</w:t>
            </w:r>
          </w:p>
        </w:tc>
      </w:tr>
      <w:tr w:rsidR="00C26E74" w14:paraId="53FBED4A" w14:textId="77777777">
        <w:trPr>
          <w:trHeight w:val="542"/>
        </w:trPr>
        <w:tc>
          <w:tcPr>
            <w:tcW w:w="2448" w:type="dxa"/>
          </w:tcPr>
          <w:p w14:paraId="559771D0" w14:textId="77777777" w:rsidR="00C26E74" w:rsidRDefault="009C77D2">
            <w:pPr>
              <w:pStyle w:val="TableParagraph"/>
              <w:ind w:left="437" w:right="42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TEXT</w:t>
            </w:r>
          </w:p>
        </w:tc>
        <w:tc>
          <w:tcPr>
            <w:tcW w:w="6614" w:type="dxa"/>
          </w:tcPr>
          <w:p w14:paraId="2DF61121" w14:textId="77777777" w:rsidR="00C26E74" w:rsidRDefault="009C77D2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format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"YYYY-MM-DD HH:MM:SS.SSS"</w:t>
            </w:r>
          </w:p>
        </w:tc>
      </w:tr>
      <w:tr w:rsidR="00C26E74" w14:paraId="5F527884" w14:textId="77777777">
        <w:trPr>
          <w:trHeight w:val="786"/>
        </w:trPr>
        <w:tc>
          <w:tcPr>
            <w:tcW w:w="2448" w:type="dxa"/>
          </w:tcPr>
          <w:p w14:paraId="02CB029C" w14:textId="77777777" w:rsidR="00C26E74" w:rsidRDefault="009C77D2">
            <w:pPr>
              <w:pStyle w:val="TableParagraph"/>
              <w:spacing w:before="122"/>
              <w:ind w:left="437" w:right="431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REAL</w:t>
            </w:r>
          </w:p>
        </w:tc>
        <w:tc>
          <w:tcPr>
            <w:tcW w:w="6614" w:type="dxa"/>
          </w:tcPr>
          <w:p w14:paraId="412FBC2A" w14:textId="77777777" w:rsidR="00C26E74" w:rsidRDefault="009C77D2">
            <w:pPr>
              <w:pStyle w:val="TableParagraph"/>
              <w:ind w:left="108" w:right="106"/>
              <w:rPr>
                <w:sz w:val="20"/>
              </w:rPr>
            </w:pPr>
            <w:r>
              <w:rPr>
                <w:color w:val="303030"/>
                <w:sz w:val="20"/>
              </w:rPr>
              <w:t>The number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days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since noon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Greenwich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November 24,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4714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B.C.</w:t>
            </w:r>
          </w:p>
        </w:tc>
      </w:tr>
      <w:tr w:rsidR="00C26E74" w14:paraId="03B3F9AD" w14:textId="77777777">
        <w:trPr>
          <w:trHeight w:val="542"/>
        </w:trPr>
        <w:tc>
          <w:tcPr>
            <w:tcW w:w="2448" w:type="dxa"/>
          </w:tcPr>
          <w:p w14:paraId="79E647F3" w14:textId="77777777" w:rsidR="00C26E74" w:rsidRDefault="009C77D2">
            <w:pPr>
              <w:pStyle w:val="TableParagraph"/>
              <w:ind w:left="437" w:right="431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INTEGER</w:t>
            </w:r>
          </w:p>
        </w:tc>
        <w:tc>
          <w:tcPr>
            <w:tcW w:w="6614" w:type="dxa"/>
          </w:tcPr>
          <w:p w14:paraId="126339FA" w14:textId="77777777" w:rsidR="00C26E74" w:rsidRDefault="009C77D2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 seconds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since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1970-01-01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00:00:00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UTC</w:t>
            </w:r>
          </w:p>
        </w:tc>
      </w:tr>
    </w:tbl>
    <w:p w14:paraId="2A7E0AC3" w14:textId="77777777" w:rsidR="00C26E74" w:rsidRDefault="00C26E74">
      <w:pPr>
        <w:pStyle w:val="BodyText"/>
        <w:spacing w:before="9"/>
        <w:rPr>
          <w:sz w:val="34"/>
        </w:rPr>
      </w:pPr>
    </w:p>
    <w:p w14:paraId="406F950F" w14:textId="77777777" w:rsidR="00C26E74" w:rsidRDefault="009C77D2">
      <w:pPr>
        <w:pStyle w:val="BodyText"/>
        <w:spacing w:line="259" w:lineRule="auto"/>
        <w:ind w:left="1440" w:right="1427"/>
      </w:pPr>
      <w:r>
        <w:t>You</w:t>
      </w:r>
      <w:r>
        <w:rPr>
          <w:spacing w:val="41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choose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store</w:t>
      </w:r>
      <w:r>
        <w:rPr>
          <w:spacing w:val="37"/>
        </w:rPr>
        <w:t xml:space="preserve"> </w:t>
      </w:r>
      <w:r>
        <w:t>dates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times</w:t>
      </w:r>
      <w:r>
        <w:rPr>
          <w:spacing w:val="37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any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these</w:t>
      </w:r>
      <w:r>
        <w:rPr>
          <w:spacing w:val="38"/>
        </w:rPr>
        <w:t xml:space="preserve"> </w:t>
      </w:r>
      <w:r>
        <w:t>formats</w:t>
      </w:r>
      <w:r>
        <w:rPr>
          <w:spacing w:val="3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freely</w:t>
      </w:r>
      <w:r>
        <w:rPr>
          <w:spacing w:val="38"/>
        </w:rPr>
        <w:t xml:space="preserve"> </w:t>
      </w:r>
      <w:r>
        <w:t>convert</w:t>
      </w:r>
      <w:r>
        <w:rPr>
          <w:spacing w:val="-6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built-in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 time</w:t>
      </w:r>
      <w:r>
        <w:rPr>
          <w:spacing w:val="-2"/>
        </w:rPr>
        <w:t xml:space="preserve"> </w:t>
      </w:r>
      <w:r>
        <w:t>functions.</w:t>
      </w:r>
    </w:p>
    <w:p w14:paraId="13B63F76" w14:textId="77777777" w:rsidR="00C26E74" w:rsidRDefault="00C26E74">
      <w:pPr>
        <w:spacing w:line="259" w:lineRule="auto"/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51AD51A1" w14:textId="77777777" w:rsidR="00C26E74" w:rsidRDefault="00C26E74">
      <w:pPr>
        <w:pStyle w:val="BodyText"/>
      </w:pPr>
    </w:p>
    <w:p w14:paraId="01217D6F" w14:textId="77777777" w:rsidR="00C26E74" w:rsidRDefault="00C26E74">
      <w:pPr>
        <w:pStyle w:val="BodyText"/>
      </w:pPr>
    </w:p>
    <w:p w14:paraId="7CD5CD08" w14:textId="77777777" w:rsidR="00C26E74" w:rsidRDefault="00C26E74">
      <w:pPr>
        <w:pStyle w:val="BodyText"/>
      </w:pPr>
    </w:p>
    <w:p w14:paraId="3127B793" w14:textId="77777777" w:rsidR="00C26E74" w:rsidRDefault="00C26E74">
      <w:pPr>
        <w:pStyle w:val="BodyText"/>
      </w:pPr>
    </w:p>
    <w:p w14:paraId="5BBA5798" w14:textId="77777777" w:rsidR="00C26E74" w:rsidRDefault="00C26E74">
      <w:pPr>
        <w:pStyle w:val="BodyText"/>
      </w:pPr>
    </w:p>
    <w:p w14:paraId="16BF5037" w14:textId="77777777" w:rsidR="00C26E74" w:rsidRDefault="00C26E74">
      <w:pPr>
        <w:pStyle w:val="BodyText"/>
      </w:pPr>
    </w:p>
    <w:p w14:paraId="44751A55" w14:textId="77777777" w:rsidR="00C26E74" w:rsidRDefault="00C26E74">
      <w:pPr>
        <w:pStyle w:val="BodyText"/>
      </w:pPr>
    </w:p>
    <w:p w14:paraId="5B800C3D" w14:textId="77777777" w:rsidR="00C26E74" w:rsidRDefault="00C26E74">
      <w:pPr>
        <w:pStyle w:val="BodyText"/>
      </w:pPr>
    </w:p>
    <w:p w14:paraId="5A626670" w14:textId="77777777" w:rsidR="00C26E74" w:rsidRDefault="00C26E74">
      <w:pPr>
        <w:pStyle w:val="BodyText"/>
      </w:pPr>
    </w:p>
    <w:p w14:paraId="0C00AE35" w14:textId="77777777" w:rsidR="00C26E74" w:rsidRDefault="00C26E74">
      <w:pPr>
        <w:pStyle w:val="BodyText"/>
      </w:pPr>
    </w:p>
    <w:p w14:paraId="1127E0BA" w14:textId="77777777" w:rsidR="00C26E74" w:rsidRDefault="00C26E74">
      <w:pPr>
        <w:pStyle w:val="BodyText"/>
        <w:spacing w:before="4"/>
        <w:rPr>
          <w:sz w:val="27"/>
        </w:rPr>
      </w:pPr>
    </w:p>
    <w:p w14:paraId="41E4FF42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0C965B12">
          <v:shape id="_x0000_s3386" type="#_x0000_t202" style="position:absolute;left:0;text-align:left;margin-left:490.55pt;margin-top:-103.05pt;width:32.95pt;height:12.15pt;z-index:-30316032;mso-position-horizontal-relative:page" filled="f" stroked="f">
            <v:textbox inset="0,0,0,0">
              <w:txbxContent>
                <w:p w14:paraId="1451BE6A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7F306BF2">
          <v:group id="_x0000_s3381" style="position:absolute;left:0;text-align:left;margin-left:0;margin-top:-139.1pt;width:595.35pt;height:108.05pt;z-index:15797248;mso-position-horizontal-relative:page" coordorigin=",-2782" coordsize="11907,2161">
            <v:rect id="_x0000_s3385" style="position:absolute;left:48;top:-2722;width:11810;height:2041" fillcolor="#003a56" stroked="f"/>
            <v:shape id="_x0000_s3384" type="#_x0000_t75" style="position:absolute;left:2947;top:-2022;width:347;height:352">
              <v:imagedata r:id="rId97" o:title=""/>
            </v:shape>
            <v:shape id="_x0000_s3383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382" type="#_x0000_t202" style="position:absolute;top:-2782;width:11907;height:2161" filled="f" stroked="f">
              <v:textbox inset="0,0,0,0">
                <w:txbxContent>
                  <w:p w14:paraId="40D0D39C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2652D8BF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CREATE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Database</w:t>
                    </w:r>
                  </w:p>
                </w:txbxContent>
              </v:textbox>
            </v:shape>
            <w10:wrap anchorx="page"/>
          </v:group>
        </w:pict>
      </w:r>
      <w:r>
        <w:t>In</w:t>
      </w:r>
      <w:r>
        <w:rPr>
          <w:spacing w:val="-4"/>
        </w:rPr>
        <w:t xml:space="preserve"> </w:t>
      </w:r>
      <w:r>
        <w:t>SQLite,</w:t>
      </w:r>
      <w:r>
        <w:rPr>
          <w:spacing w:val="-1"/>
        </w:rPr>
        <w:t xml:space="preserve"> </w:t>
      </w:r>
      <w:r>
        <w:rPr>
          <w:b/>
        </w:rPr>
        <w:t>sqlite3</w:t>
      </w:r>
      <w:r>
        <w:rPr>
          <w:b/>
          <w:spacing w:val="-1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SQLite</w:t>
      </w:r>
      <w:r>
        <w:rPr>
          <w:spacing w:val="-9"/>
        </w:rPr>
        <w:t xml:space="preserve"> </w:t>
      </w:r>
      <w:r>
        <w:t>database.</w:t>
      </w:r>
      <w:r>
        <w:rPr>
          <w:spacing w:val="-3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special</w:t>
      </w:r>
      <w:r>
        <w:rPr>
          <w:spacing w:val="3"/>
        </w:rPr>
        <w:t xml:space="preserve"> </w:t>
      </w:r>
      <w:r>
        <w:t>privilege</w:t>
      </w:r>
      <w:r>
        <w:rPr>
          <w:spacing w:val="-2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</w:t>
      </w:r>
    </w:p>
    <w:p w14:paraId="09216FF4" w14:textId="77777777" w:rsidR="00C26E74" w:rsidRDefault="00C26E74">
      <w:pPr>
        <w:pStyle w:val="BodyText"/>
        <w:spacing w:before="10"/>
        <w:rPr>
          <w:sz w:val="24"/>
        </w:rPr>
      </w:pPr>
    </w:p>
    <w:p w14:paraId="62D0A979" w14:textId="77777777" w:rsidR="00C26E74" w:rsidRDefault="009C77D2">
      <w:pPr>
        <w:pStyle w:val="Heading3"/>
        <w:spacing w:before="0"/>
      </w:pPr>
      <w:r>
        <w:t>Syntax</w:t>
      </w:r>
    </w:p>
    <w:p w14:paraId="7A026BE2" w14:textId="77777777" w:rsidR="00C26E74" w:rsidRDefault="009C77D2">
      <w:pPr>
        <w:pStyle w:val="BodyText"/>
        <w:spacing w:before="123"/>
        <w:ind w:left="1440"/>
      </w:pPr>
      <w:r>
        <w:t>Basic</w:t>
      </w:r>
      <w:r>
        <w:rPr>
          <w:spacing w:val="-3"/>
        </w:rPr>
        <w:t xml:space="preserve"> </w:t>
      </w:r>
      <w:r>
        <w:t>syntax of sqlite3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49F1B0A4" w14:textId="77777777" w:rsidR="00C26E74" w:rsidRDefault="009C77D2">
      <w:pPr>
        <w:pStyle w:val="BodyText"/>
        <w:spacing w:before="8"/>
        <w:rPr>
          <w:sz w:val="11"/>
        </w:rPr>
      </w:pPr>
      <w:r>
        <w:pict w14:anchorId="7FAA1BC5">
          <v:shape id="_x0000_s3380" type="#_x0000_t202" style="position:absolute;margin-left:71.55pt;margin-top:9.3pt;width:452.4pt;height:25.1pt;z-index:-15664128;mso-wrap-distance-left:0;mso-wrap-distance-right:0;mso-position-horizontal-relative:page" filled="f" strokeweight=".48pt">
            <v:textbox inset="0,0,0,0">
              <w:txbxContent>
                <w:p w14:paraId="06F3EE8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$sqlite3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DatabaseName.db</w:t>
                  </w:r>
                </w:p>
              </w:txbxContent>
            </v:textbox>
            <w10:wrap type="topAndBottom" anchorx="page"/>
          </v:shape>
        </w:pict>
      </w:r>
    </w:p>
    <w:p w14:paraId="58126103" w14:textId="77777777" w:rsidR="00C26E74" w:rsidRDefault="009C77D2">
      <w:pPr>
        <w:pStyle w:val="BodyText"/>
        <w:spacing w:before="89"/>
        <w:ind w:left="1440"/>
      </w:pPr>
      <w:r>
        <w:t>Always,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RDBMS.</w:t>
      </w:r>
    </w:p>
    <w:p w14:paraId="54209D56" w14:textId="77777777" w:rsidR="00C26E74" w:rsidRDefault="00C26E74">
      <w:pPr>
        <w:pStyle w:val="BodyText"/>
        <w:spacing w:before="3"/>
        <w:rPr>
          <w:sz w:val="26"/>
        </w:rPr>
      </w:pPr>
    </w:p>
    <w:p w14:paraId="0240BFA4" w14:textId="77777777" w:rsidR="00C26E74" w:rsidRDefault="009C77D2">
      <w:pPr>
        <w:pStyle w:val="Heading3"/>
        <w:spacing w:before="0"/>
      </w:pPr>
      <w:r>
        <w:t>Example</w:t>
      </w:r>
    </w:p>
    <w:p w14:paraId="0904B06D" w14:textId="77777777" w:rsidR="00C26E74" w:rsidRDefault="009C77D2">
      <w:pPr>
        <w:pStyle w:val="BodyText"/>
        <w:spacing w:before="123" w:line="259" w:lineRule="auto"/>
        <w:ind w:left="1440" w:right="1427"/>
      </w:pP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&lt;testDB.db&gt;,</w:t>
      </w:r>
      <w:r>
        <w:rPr>
          <w:spacing w:val="-7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SQLITE3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follows:</w:t>
      </w:r>
    </w:p>
    <w:p w14:paraId="13F101C5" w14:textId="77777777" w:rsidR="00C26E74" w:rsidRDefault="009C77D2">
      <w:pPr>
        <w:pStyle w:val="BodyText"/>
        <w:rPr>
          <w:sz w:val="10"/>
        </w:rPr>
      </w:pPr>
      <w:r>
        <w:pict w14:anchorId="3BF85452">
          <v:shape id="_x0000_s3379" type="#_x0000_t202" style="position:absolute;margin-left:71.55pt;margin-top:8.3pt;width:452.4pt;height:99.75pt;z-index:-15663616;mso-wrap-distance-left:0;mso-wrap-distance-right:0;mso-position-horizontal-relative:page" filled="f" strokeweight=".48pt">
            <v:textbox inset="0,0,0,0">
              <w:txbxContent>
                <w:p w14:paraId="7517B17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$sqlite3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testDB.db</w:t>
                  </w:r>
                </w:p>
                <w:p w14:paraId="29005B3B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version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3.7.15.2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2013-01-09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11:53:05</w:t>
                  </w:r>
                </w:p>
                <w:p w14:paraId="0DB8AC0C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".help"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for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instructions</w:t>
                  </w:r>
                </w:p>
                <w:p w14:paraId="00ACF206" w14:textId="77777777" w:rsidR="00C26E74" w:rsidRDefault="009C77D2">
                  <w:pPr>
                    <w:pStyle w:val="BodyText"/>
                    <w:spacing w:before="138" w:line="381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Enter SQL statements terminated with a ";"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1FDDA791" w14:textId="77777777" w:rsidR="00C26E74" w:rsidRDefault="009C77D2">
      <w:pPr>
        <w:pStyle w:val="BodyText"/>
        <w:spacing w:before="91" w:line="256" w:lineRule="auto"/>
        <w:ind w:left="1440" w:right="1439"/>
        <w:jc w:val="both"/>
      </w:pPr>
      <w:r>
        <w:t xml:space="preserve">The above command will create a file </w:t>
      </w:r>
      <w:r>
        <w:rPr>
          <w:b/>
        </w:rPr>
        <w:t xml:space="preserve">testDB.db </w:t>
      </w:r>
      <w:r>
        <w:t>in the current directory. This file will be</w:t>
      </w:r>
      <w:r>
        <w:rPr>
          <w:spacing w:val="-68"/>
        </w:rPr>
        <w:t xml:space="preserve"> </w:t>
      </w:r>
      <w:r>
        <w:t>used as database by SQLite engine. If you have noticed while creating database, sqlite3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b/>
        </w:rPr>
        <w:t>sqlite&gt;</w:t>
      </w:r>
      <w:r>
        <w:rPr>
          <w:b/>
          <w:spacing w:val="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after creating a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successfully.</w:t>
      </w:r>
    </w:p>
    <w:p w14:paraId="15723B6F" w14:textId="77777777" w:rsidR="00C26E74" w:rsidRDefault="009C77D2">
      <w:pPr>
        <w:pStyle w:val="BodyText"/>
        <w:spacing w:before="166" w:line="256" w:lineRule="auto"/>
        <w:ind w:left="1440" w:right="1436"/>
        <w:jc w:val="both"/>
      </w:pPr>
      <w:r>
        <w:pict w14:anchorId="40C79C17">
          <v:line id="_x0000_s3378" style="position:absolute;left:0;text-align:left;z-index:-30315520;mso-position-horizontal-relative:page" from="79.2pt,92.75pt" to="95.8pt,92.75pt" strokeweight=".28136mm">
            <v:stroke dashstyle="dash"/>
            <w10:wrap anchorx="page"/>
          </v:line>
        </w:pict>
      </w:r>
      <w:r>
        <w:pict w14:anchorId="44BBF114">
          <v:line id="_x0000_s3377" style="position:absolute;left:0;text-align:left;z-index:-30315008;mso-position-horizontal-relative:page" from="106.8pt,92.75pt" to="189.1pt,92.75pt" strokeweight=".28136mm">
            <v:stroke dashstyle="3 1"/>
            <w10:wrap anchorx="page"/>
          </v:line>
        </w:pict>
      </w:r>
      <w:r>
        <w:pict w14:anchorId="791C541E">
          <v:group id="_x0000_s3370" style="position:absolute;left:0;text-align:left;margin-left:79.2pt;margin-top:50.7pt;width:243.1pt;height:65.9pt;z-index:-30314496;mso-position-horizontal-relative:page" coordorigin="1584,1014" coordsize="4862,1318">
            <v:line id="_x0000_s3376" style="position:absolute" from="4004,1855" to="6426,1855" strokeweight=".28136mm">
              <v:stroke dashstyle="dash"/>
            </v:line>
            <v:shape id="_x0000_s3375" type="#_x0000_t202" style="position:absolute;left:1584;top:1013;width:1890;height:574" filled="f" stroked="f">
              <v:textbox inset="0,0,0,0">
                <w:txbxContent>
                  <w:p w14:paraId="3835163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sqlite&gt;.databases</w:t>
                    </w:r>
                  </w:p>
                  <w:p w14:paraId="67A257B6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seq</w:t>
                    </w:r>
                    <w:r>
                      <w:rPr>
                        <w:rFonts w:ascii="Consolas"/>
                        <w:spacing w:val="10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374" type="#_x0000_t202" style="position:absolute;left:4003;top:1387;width:462;height:200" filled="f" stroked="f">
              <v:textbox inset="0,0,0,0">
                <w:txbxContent>
                  <w:p w14:paraId="13E702F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file</w:t>
                    </w:r>
                  </w:p>
                </w:txbxContent>
              </v:textbox>
            </v:shape>
            <v:shape id="_x0000_s3373" type="#_x0000_t202" style="position:absolute;left:1584;top:2131;width:130;height:200" filled="f" stroked="f">
              <v:textbox inset="0,0,0,0">
                <w:txbxContent>
                  <w:p w14:paraId="63E151C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3372" type="#_x0000_t202" style="position:absolute;left:2136;top:2131;width:458;height:200" filled="f" stroked="f">
              <v:textbox inset="0,0,0,0">
                <w:txbxContent>
                  <w:p w14:paraId="03349A8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main</w:t>
                    </w:r>
                  </w:p>
                </w:txbxContent>
              </v:textbox>
            </v:shape>
            <v:shape id="_x0000_s3371" type="#_x0000_t202" style="position:absolute;left:4004;top:2131;width:2442;height:200" filled="f" stroked="f">
              <v:textbox inset="0,0,0,0">
                <w:txbxContent>
                  <w:p w14:paraId="727C405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/home/sqlite/testDB.db</w:t>
                    </w:r>
                  </w:p>
                </w:txbxContent>
              </v:textbox>
            </v:shape>
            <w10:wrap anchorx="page"/>
          </v:group>
        </w:pict>
      </w:r>
      <w:r>
        <w:t>Once a database is created, you can verify it in the list of databases using the following</w:t>
      </w:r>
      <w:r>
        <w:rPr>
          <w:spacing w:val="1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rPr>
          <w:b/>
        </w:rPr>
        <w:t>.databases</w:t>
      </w:r>
      <w:r>
        <w:rPr>
          <w:b/>
          <w:spacing w:val="1"/>
        </w:rPr>
        <w:t xml:space="preserve"> </w:t>
      </w:r>
      <w:r>
        <w:t>command.</w:t>
      </w:r>
    </w:p>
    <w:p w14:paraId="5A5ED3AC" w14:textId="77777777" w:rsidR="00C26E74" w:rsidRDefault="009C77D2">
      <w:pPr>
        <w:pStyle w:val="BodyText"/>
        <w:spacing w:before="2"/>
        <w:rPr>
          <w:sz w:val="10"/>
        </w:rPr>
      </w:pPr>
      <w:r>
        <w:pict w14:anchorId="4ED40A85">
          <v:shape id="_x0000_s3369" style="position:absolute;margin-left:71.3pt;margin-top:8.15pt;width:452.85pt;height:81.6pt;z-index:-15663104;mso-wrap-distance-left:0;mso-wrap-distance-right:0;mso-position-horizontal-relative:page" coordorigin="1426,163" coordsize="9057,1632" o:spt="100" adj="0,,0" path="m10473,1786r-9037,l1426,1786r,9l1436,1795r9037,l10473,1786xm10473,163r-9037,l1426,163r,10l1426,667r,372l1426,1411r,375l1436,1786r,-375l1436,1039r,-372l1436,173r9037,l10473,163xm10483,1786r-10,l10473,1795r10,l10483,1786xm10483,163r-10,l10473,173r,494l10473,1039r,372l10473,1786r10,l10483,1411r,-372l10483,667r,-494l10483,163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2EB547A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2"/>
        </w:rPr>
        <w:t xml:space="preserve"> </w:t>
      </w:r>
      <w:r>
        <w:t>will use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rPr>
          <w:b/>
        </w:rPr>
        <w:t xml:space="preserve">.quit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as follows:</w:t>
      </w:r>
    </w:p>
    <w:p w14:paraId="1914862B" w14:textId="77777777" w:rsidR="00C26E74" w:rsidRDefault="009C77D2">
      <w:pPr>
        <w:pStyle w:val="BodyText"/>
        <w:spacing w:before="8"/>
        <w:rPr>
          <w:sz w:val="11"/>
        </w:rPr>
      </w:pPr>
      <w:r>
        <w:pict w14:anchorId="37A46177">
          <v:shape id="_x0000_s3368" type="#_x0000_t202" style="position:absolute;margin-left:71.55pt;margin-top:9.3pt;width:452.4pt;height:43.85pt;z-index:-15662592;mso-wrap-distance-left:0;mso-wrap-distance-right:0;mso-position-horizontal-relative:page" filled="f" strokeweight=".48pt">
            <v:textbox inset="0,0,0,0">
              <w:txbxContent>
                <w:p w14:paraId="4CA0CF9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sqlite&gt;.quit</w:t>
                  </w:r>
                </w:p>
                <w:p w14:paraId="50483E47" w14:textId="77777777" w:rsidR="00C26E74" w:rsidRDefault="009C77D2">
                  <w:pPr>
                    <w:pStyle w:val="BodyText"/>
                    <w:spacing w:before="13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</w:p>
    <w:p w14:paraId="436BDBCA" w14:textId="77777777" w:rsidR="00C26E74" w:rsidRDefault="00C26E74">
      <w:pPr>
        <w:rPr>
          <w:sz w:val="11"/>
        </w:rPr>
        <w:sectPr w:rsidR="00C26E74">
          <w:headerReference w:type="default" r:id="rId98"/>
          <w:footerReference w:type="default" r:id="rId99"/>
          <w:pgSz w:w="11910" w:h="16840"/>
          <w:pgMar w:top="0" w:right="0" w:bottom="1520" w:left="0" w:header="0" w:footer="1330" w:gutter="0"/>
          <w:cols w:space="720"/>
        </w:sectPr>
      </w:pPr>
    </w:p>
    <w:p w14:paraId="1BDBBFC2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5858341E" w14:textId="77777777" w:rsidR="00C26E74" w:rsidRDefault="00C26E74">
      <w:pPr>
        <w:pStyle w:val="BodyText"/>
      </w:pPr>
    </w:p>
    <w:p w14:paraId="4AD4370B" w14:textId="77777777" w:rsidR="00C26E74" w:rsidRDefault="009C77D2">
      <w:pPr>
        <w:pStyle w:val="Heading2"/>
        <w:tabs>
          <w:tab w:val="left" w:pos="10496"/>
        </w:tabs>
        <w:spacing w:before="231"/>
      </w:pPr>
      <w:bookmarkStart w:id="13" w:name="_TOC_250112"/>
      <w:r>
        <w:rPr>
          <w:spacing w:val="-11"/>
          <w:w w:val="95"/>
          <w:u w:val="single"/>
        </w:rPr>
        <w:t>The</w:t>
      </w:r>
      <w:r>
        <w:rPr>
          <w:spacing w:val="-45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.dump</w:t>
      </w:r>
      <w:r>
        <w:rPr>
          <w:spacing w:val="-44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Command</w:t>
      </w:r>
      <w:bookmarkEnd w:id="13"/>
      <w:r>
        <w:rPr>
          <w:spacing w:val="-10"/>
          <w:u w:val="single"/>
        </w:rPr>
        <w:tab/>
      </w:r>
    </w:p>
    <w:p w14:paraId="4A507A29" w14:textId="77777777" w:rsidR="00C26E74" w:rsidRDefault="009C77D2">
      <w:pPr>
        <w:pStyle w:val="BodyText"/>
        <w:spacing w:before="154" w:line="256" w:lineRule="auto"/>
        <w:ind w:left="1440" w:right="1427"/>
      </w:pPr>
      <w:r>
        <w:t>You</w:t>
      </w:r>
      <w:r>
        <w:rPr>
          <w:spacing w:val="1"/>
        </w:rPr>
        <w:t xml:space="preserve"> </w:t>
      </w:r>
      <w:r>
        <w:t xml:space="preserve">can use </w:t>
      </w:r>
      <w:r>
        <w:rPr>
          <w:b/>
        </w:rPr>
        <w:t xml:space="preserve">.dump </w:t>
      </w:r>
      <w:r>
        <w:t>dot</w:t>
      </w:r>
      <w:r>
        <w:rPr>
          <w:spacing w:val="1"/>
        </w:rPr>
        <w:t xml:space="preserve"> </w:t>
      </w:r>
      <w:r>
        <w:t>command to export</w:t>
      </w:r>
      <w:r>
        <w:rPr>
          <w:spacing w:val="1"/>
        </w:rPr>
        <w:t xml:space="preserve"> </w:t>
      </w:r>
      <w:r>
        <w:t>complete database in a text</w:t>
      </w:r>
      <w:r>
        <w:rPr>
          <w:spacing w:val="1"/>
        </w:rPr>
        <w:t xml:space="preserve"> </w:t>
      </w:r>
      <w:r>
        <w:t>file using</w:t>
      </w:r>
      <w:r>
        <w:rPr>
          <w:spacing w:val="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command 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 prompt.</w:t>
      </w:r>
    </w:p>
    <w:p w14:paraId="0C6B5695" w14:textId="77777777" w:rsidR="00C26E74" w:rsidRDefault="009C77D2">
      <w:pPr>
        <w:pStyle w:val="BodyText"/>
        <w:spacing w:before="2"/>
        <w:rPr>
          <w:sz w:val="10"/>
        </w:rPr>
      </w:pPr>
      <w:r>
        <w:pict w14:anchorId="383BE135">
          <v:shape id="_x0000_s3367" type="#_x0000_t202" style="position:absolute;margin-left:71.55pt;margin-top:8.4pt;width:452.4pt;height:25.2pt;z-index:-15659520;mso-wrap-distance-left:0;mso-wrap-distance-right:0;mso-position-horizontal-relative:page" filled="f" strokeweight=".48pt">
            <v:textbox inset="0,0,0,0">
              <w:txbxContent>
                <w:p w14:paraId="0DEE443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$sqlite3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testDB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db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000087"/>
                    </w:rPr>
                    <w:t>dump</w:t>
                  </w:r>
                  <w:r>
                    <w:rPr>
                      <w:rFonts w:ascii="Consolas"/>
                      <w:color w:val="000087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testDB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sql</w:t>
                  </w:r>
                </w:p>
              </w:txbxContent>
            </v:textbox>
            <w10:wrap type="topAndBottom" anchorx="page"/>
          </v:shape>
        </w:pict>
      </w:r>
    </w:p>
    <w:p w14:paraId="0CE543E2" w14:textId="77777777" w:rsidR="00C26E74" w:rsidRDefault="009C77D2">
      <w:pPr>
        <w:pStyle w:val="BodyText"/>
        <w:spacing w:before="91" w:line="256" w:lineRule="auto"/>
        <w:ind w:left="1440" w:right="1439"/>
        <w:jc w:val="both"/>
      </w:pPr>
      <w:r>
        <w:t xml:space="preserve">The above command will convert the entire contents of </w:t>
      </w:r>
      <w:r>
        <w:rPr>
          <w:b/>
        </w:rPr>
        <w:t xml:space="preserve">testDB.db </w:t>
      </w:r>
      <w:r>
        <w:t>database into SQLite</w:t>
      </w:r>
      <w:r>
        <w:rPr>
          <w:spacing w:val="1"/>
        </w:rPr>
        <w:t xml:space="preserve"> </w:t>
      </w:r>
      <w:r>
        <w:t>statements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dump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ASCII</w:t>
      </w:r>
      <w:r>
        <w:rPr>
          <w:spacing w:val="-10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b/>
        </w:rPr>
        <w:t>testDB.sql</w:t>
      </w:r>
      <w:r>
        <w:t>.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restoration</w:t>
      </w:r>
      <w:r>
        <w:rPr>
          <w:spacing w:val="-7"/>
        </w:rPr>
        <w:t xml:space="preserve"> </w:t>
      </w:r>
      <w:r>
        <w:t>from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generated testDB.sql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5269FFF4" w14:textId="77777777" w:rsidR="00C26E74" w:rsidRDefault="009C77D2">
      <w:pPr>
        <w:pStyle w:val="BodyText"/>
        <w:spacing w:before="4"/>
        <w:rPr>
          <w:sz w:val="10"/>
        </w:rPr>
      </w:pPr>
      <w:r>
        <w:pict w14:anchorId="6C3B72F6">
          <v:shape id="_x0000_s3366" type="#_x0000_t202" style="position:absolute;margin-left:71.55pt;margin-top:8.5pt;width:452.4pt;height:25.2pt;z-index:-15659008;mso-wrap-distance-left:0;mso-wrap-distance-right:0;mso-position-horizontal-relative:page" filled="f" strokeweight=".48pt">
            <v:textbox inset="0,0,0,0">
              <w:txbxContent>
                <w:p w14:paraId="288F7D1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$sqlite3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testDB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db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&lt;</w:t>
                  </w:r>
                  <w:r>
                    <w:rPr>
                      <w:rFonts w:ascii="Consolas"/>
                      <w:color w:val="66660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testDB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sql</w:t>
                  </w:r>
                </w:p>
              </w:txbxContent>
            </v:textbox>
            <w10:wrap type="topAndBottom" anchorx="page"/>
          </v:shape>
        </w:pict>
      </w:r>
    </w:p>
    <w:p w14:paraId="478D1F16" w14:textId="77777777" w:rsidR="00C26E74" w:rsidRDefault="009C77D2">
      <w:pPr>
        <w:pStyle w:val="BodyText"/>
        <w:spacing w:before="91" w:line="256" w:lineRule="auto"/>
        <w:ind w:left="1440" w:right="1427"/>
      </w:pPr>
      <w:r>
        <w:t>At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moment</w:t>
      </w:r>
      <w:r>
        <w:rPr>
          <w:spacing w:val="9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database</w:t>
      </w:r>
      <w:r>
        <w:rPr>
          <w:spacing w:val="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empty,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try</w:t>
      </w:r>
      <w:r>
        <w:rPr>
          <w:spacing w:val="9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procedures</w:t>
      </w:r>
      <w:r>
        <w:rPr>
          <w:spacing w:val="10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you</w:t>
      </w:r>
      <w:r>
        <w:rPr>
          <w:spacing w:val="-6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database.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let's proceed 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chapter.</w:t>
      </w:r>
    </w:p>
    <w:p w14:paraId="0BEE7AF8" w14:textId="77777777" w:rsidR="00C26E74" w:rsidRDefault="00C26E74">
      <w:pPr>
        <w:spacing w:line="256" w:lineRule="auto"/>
        <w:sectPr w:rsidR="00C26E74">
          <w:headerReference w:type="default" r:id="rId100"/>
          <w:footerReference w:type="default" r:id="rId101"/>
          <w:pgSz w:w="11910" w:h="16840"/>
          <w:pgMar w:top="620" w:right="0" w:bottom="1520" w:left="0" w:header="0" w:footer="1330" w:gutter="0"/>
          <w:cols w:space="720"/>
        </w:sectPr>
      </w:pPr>
    </w:p>
    <w:p w14:paraId="56F025C1" w14:textId="77777777" w:rsidR="00C26E74" w:rsidRDefault="00C26E74">
      <w:pPr>
        <w:pStyle w:val="BodyText"/>
      </w:pPr>
    </w:p>
    <w:p w14:paraId="55E536A7" w14:textId="77777777" w:rsidR="00C26E74" w:rsidRDefault="00C26E74">
      <w:pPr>
        <w:pStyle w:val="BodyText"/>
      </w:pPr>
    </w:p>
    <w:p w14:paraId="556E80D4" w14:textId="77777777" w:rsidR="00C26E74" w:rsidRDefault="00C26E74">
      <w:pPr>
        <w:pStyle w:val="BodyText"/>
        <w:spacing w:before="3"/>
        <w:rPr>
          <w:sz w:val="19"/>
        </w:rPr>
      </w:pPr>
    </w:p>
    <w:p w14:paraId="0B512EE5" w14:textId="77777777" w:rsidR="00C26E74" w:rsidRDefault="009C77D2">
      <w:pPr>
        <w:pStyle w:val="BodyText"/>
        <w:spacing w:line="259" w:lineRule="auto"/>
        <w:ind w:left="1440" w:right="1435"/>
        <w:jc w:val="both"/>
      </w:pPr>
      <w:r>
        <w:t>Consider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databases</w:t>
      </w:r>
      <w:r>
        <w:rPr>
          <w:spacing w:val="-6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one</w:t>
      </w:r>
      <w:r>
        <w:rPr>
          <w:spacing w:val="-67"/>
        </w:rPr>
        <w:t xml:space="preserve"> </w:t>
      </w:r>
      <w:r>
        <w:t xml:space="preserve">of them at a time. SQLite </w:t>
      </w:r>
      <w:r>
        <w:rPr>
          <w:b/>
        </w:rPr>
        <w:t xml:space="preserve">ATTACH DATABASE </w:t>
      </w:r>
      <w:r>
        <w:t>statement is used to select a particular</w:t>
      </w:r>
      <w:r>
        <w:rPr>
          <w:spacing w:val="1"/>
        </w:rPr>
        <w:t xml:space="preserve"> </w:t>
      </w:r>
      <w:r>
        <w:t>database, and after this command, all SQLite statements will be executed under the</w:t>
      </w:r>
      <w:r>
        <w:rPr>
          <w:spacing w:val="1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database.</w:t>
      </w:r>
    </w:p>
    <w:p w14:paraId="4480AD8E" w14:textId="77777777" w:rsidR="00C26E74" w:rsidRDefault="00C26E74">
      <w:pPr>
        <w:pStyle w:val="BodyText"/>
        <w:spacing w:before="5"/>
        <w:rPr>
          <w:sz w:val="24"/>
        </w:rPr>
      </w:pPr>
    </w:p>
    <w:p w14:paraId="178EFA6E" w14:textId="77777777" w:rsidR="00C26E74" w:rsidRDefault="009C77D2">
      <w:pPr>
        <w:pStyle w:val="Heading3"/>
        <w:spacing w:before="0"/>
      </w:pPr>
      <w:r>
        <w:t>Syntax</w:t>
      </w:r>
    </w:p>
    <w:p w14:paraId="6329F945" w14:textId="77777777" w:rsidR="00C26E74" w:rsidRDefault="009C77D2">
      <w:pPr>
        <w:pStyle w:val="BodyText"/>
        <w:spacing w:before="121"/>
        <w:ind w:left="1440"/>
        <w:jc w:val="both"/>
      </w:pPr>
      <w:r>
        <w:t>F</w:t>
      </w:r>
      <w:r>
        <w:t>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DATABASE statement.</w:t>
      </w:r>
    </w:p>
    <w:p w14:paraId="5C4CA574" w14:textId="77777777" w:rsidR="00C26E74" w:rsidRDefault="009C77D2">
      <w:pPr>
        <w:pStyle w:val="BodyText"/>
        <w:spacing w:before="8"/>
        <w:rPr>
          <w:sz w:val="11"/>
        </w:rPr>
      </w:pPr>
      <w:r>
        <w:pict w14:anchorId="3FB636DC">
          <v:shape id="_x0000_s3365" type="#_x0000_t202" style="position:absolute;margin-left:71.55pt;margin-top:9.3pt;width:452.4pt;height:25.2pt;z-index:-15658496;mso-wrap-distance-left:0;mso-wrap-distance-right:0;mso-position-horizontal-relative:page" filled="f" strokeweight=".48pt">
            <v:textbox inset="0,0,0,0">
              <w:txbxContent>
                <w:p w14:paraId="3E97195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ATTACH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'DatabaseName'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'Alias-Name';</w:t>
                  </w:r>
                </w:p>
              </w:txbxContent>
            </v:textbox>
            <w10:wrap type="topAndBottom" anchorx="page"/>
          </v:shape>
        </w:pict>
      </w:r>
    </w:p>
    <w:p w14:paraId="037447BC" w14:textId="77777777" w:rsidR="00C26E74" w:rsidRDefault="009C77D2">
      <w:pPr>
        <w:pStyle w:val="BodyText"/>
        <w:spacing w:before="92" w:line="256" w:lineRule="auto"/>
        <w:ind w:left="1440" w:right="1427"/>
      </w:pPr>
      <w:r>
        <w:t>The</w:t>
      </w:r>
      <w:r>
        <w:rPr>
          <w:spacing w:val="39"/>
        </w:rPr>
        <w:t xml:space="preserve"> </w:t>
      </w:r>
      <w:r>
        <w:t>above</w:t>
      </w:r>
      <w:r>
        <w:rPr>
          <w:spacing w:val="41"/>
        </w:rPr>
        <w:t xml:space="preserve"> </w:t>
      </w:r>
      <w:r>
        <w:t>command</w:t>
      </w:r>
      <w:r>
        <w:rPr>
          <w:spacing w:val="43"/>
        </w:rPr>
        <w:t xml:space="preserve"> </w:t>
      </w:r>
      <w:r>
        <w:t>will</w:t>
      </w:r>
      <w:r>
        <w:rPr>
          <w:spacing w:val="42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create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database</w:t>
      </w:r>
      <w:r>
        <w:rPr>
          <w:spacing w:val="3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case</w:t>
      </w:r>
      <w:r>
        <w:rPr>
          <w:spacing w:val="45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database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not</w:t>
      </w:r>
      <w:r>
        <w:rPr>
          <w:spacing w:val="-68"/>
        </w:rPr>
        <w:t xml:space="preserve"> </w:t>
      </w:r>
      <w:r>
        <w:rPr>
          <w:w w:val="95"/>
        </w:rPr>
        <w:t>created,</w:t>
      </w:r>
      <w:r>
        <w:rPr>
          <w:spacing w:val="24"/>
          <w:w w:val="95"/>
        </w:rPr>
        <w:t xml:space="preserve"> </w:t>
      </w:r>
      <w:r>
        <w:rPr>
          <w:w w:val="95"/>
        </w:rPr>
        <w:t>otherwise</w:t>
      </w:r>
      <w:r>
        <w:rPr>
          <w:spacing w:val="19"/>
          <w:w w:val="95"/>
        </w:rPr>
        <w:t xml:space="preserve"> </w:t>
      </w:r>
      <w:r>
        <w:rPr>
          <w:w w:val="95"/>
        </w:rPr>
        <w:t>it</w:t>
      </w:r>
      <w:r>
        <w:rPr>
          <w:spacing w:val="21"/>
          <w:w w:val="95"/>
        </w:rPr>
        <w:t xml:space="preserve"> </w:t>
      </w:r>
      <w:r>
        <w:rPr>
          <w:w w:val="95"/>
        </w:rPr>
        <w:t>will</w:t>
      </w:r>
      <w:r>
        <w:rPr>
          <w:spacing w:val="22"/>
          <w:w w:val="95"/>
        </w:rPr>
        <w:t xml:space="preserve"> </w:t>
      </w:r>
      <w:r>
        <w:rPr>
          <w:w w:val="95"/>
        </w:rPr>
        <w:t>just</w:t>
      </w:r>
      <w:r>
        <w:rPr>
          <w:spacing w:val="22"/>
          <w:w w:val="95"/>
        </w:rPr>
        <w:t xml:space="preserve"> </w:t>
      </w:r>
      <w:r>
        <w:rPr>
          <w:w w:val="95"/>
        </w:rPr>
        <w:t>attach</w:t>
      </w:r>
      <w:r>
        <w:rPr>
          <w:spacing w:val="21"/>
          <w:w w:val="95"/>
        </w:rPr>
        <w:t xml:space="preserve"> </w:t>
      </w:r>
      <w:r>
        <w:rPr>
          <w:w w:val="95"/>
        </w:rPr>
        <w:t>database</w:t>
      </w:r>
      <w:r>
        <w:rPr>
          <w:spacing w:val="19"/>
          <w:w w:val="95"/>
        </w:rPr>
        <w:t xml:space="preserve"> </w:t>
      </w:r>
      <w:r>
        <w:rPr>
          <w:w w:val="95"/>
        </w:rPr>
        <w:t>file</w:t>
      </w:r>
      <w:r>
        <w:rPr>
          <w:spacing w:val="15"/>
          <w:w w:val="95"/>
        </w:rPr>
        <w:t xml:space="preserve"> </w:t>
      </w:r>
      <w:r>
        <w:rPr>
          <w:w w:val="95"/>
        </w:rPr>
        <w:t>name</w:t>
      </w:r>
      <w:r>
        <w:rPr>
          <w:spacing w:val="20"/>
          <w:w w:val="95"/>
        </w:rPr>
        <w:t xml:space="preserve"> </w:t>
      </w:r>
      <w:r>
        <w:rPr>
          <w:w w:val="95"/>
        </w:rPr>
        <w:t>with</w:t>
      </w:r>
      <w:r>
        <w:rPr>
          <w:spacing w:val="19"/>
          <w:w w:val="95"/>
        </w:rPr>
        <w:t xml:space="preserve"> </w:t>
      </w:r>
      <w:r>
        <w:rPr>
          <w:w w:val="95"/>
        </w:rPr>
        <w:t>logical</w:t>
      </w:r>
      <w:r>
        <w:rPr>
          <w:spacing w:val="25"/>
          <w:w w:val="95"/>
        </w:rPr>
        <w:t xml:space="preserve"> </w:t>
      </w:r>
      <w:r>
        <w:rPr>
          <w:w w:val="95"/>
        </w:rPr>
        <w:t>database</w:t>
      </w:r>
      <w:r>
        <w:rPr>
          <w:spacing w:val="23"/>
          <w:w w:val="95"/>
        </w:rPr>
        <w:t xml:space="preserve"> </w:t>
      </w:r>
      <w:r>
        <w:rPr>
          <w:w w:val="95"/>
        </w:rPr>
        <w:t>'Alias-Name'.</w:t>
      </w:r>
    </w:p>
    <w:p w14:paraId="1EF09CB0" w14:textId="77777777" w:rsidR="00C26E74" w:rsidRDefault="00C26E74">
      <w:pPr>
        <w:pStyle w:val="BodyText"/>
        <w:spacing w:before="9"/>
        <w:rPr>
          <w:sz w:val="24"/>
        </w:rPr>
      </w:pPr>
    </w:p>
    <w:p w14:paraId="0FB7D7EB" w14:textId="77777777" w:rsidR="00C26E74" w:rsidRDefault="009C77D2">
      <w:pPr>
        <w:pStyle w:val="Heading3"/>
        <w:spacing w:before="0"/>
      </w:pPr>
      <w:r>
        <w:t>Example</w:t>
      </w:r>
    </w:p>
    <w:p w14:paraId="1AE30CE5" w14:textId="77777777" w:rsidR="00C26E74" w:rsidRDefault="009C77D2">
      <w:pPr>
        <w:pStyle w:val="BodyText"/>
        <w:spacing w:before="123" w:line="259" w:lineRule="auto"/>
        <w:ind w:left="1440" w:right="1427"/>
      </w:pPr>
      <w:r>
        <w:t>If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want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attach</w:t>
      </w:r>
      <w:r>
        <w:rPr>
          <w:spacing w:val="-1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existing</w:t>
      </w:r>
      <w:r>
        <w:rPr>
          <w:spacing w:val="-17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rPr>
          <w:b/>
        </w:rPr>
        <w:t>testDB.db</w:t>
      </w:r>
      <w:r>
        <w:t>,</w:t>
      </w:r>
      <w:r>
        <w:rPr>
          <w:spacing w:val="-16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ATTACH</w:t>
      </w:r>
      <w:r>
        <w:rPr>
          <w:spacing w:val="-16"/>
        </w:rPr>
        <w:t xml:space="preserve"> </w:t>
      </w:r>
      <w:r>
        <w:t>DATABASE</w:t>
      </w:r>
      <w:r>
        <w:rPr>
          <w:spacing w:val="-16"/>
        </w:rPr>
        <w:t xml:space="preserve"> </w:t>
      </w:r>
      <w:r>
        <w:t>statement</w:t>
      </w:r>
      <w:r>
        <w:rPr>
          <w:spacing w:val="-67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 follows:</w:t>
      </w:r>
    </w:p>
    <w:p w14:paraId="13725B5A" w14:textId="77777777" w:rsidR="00C26E74" w:rsidRDefault="009C77D2">
      <w:pPr>
        <w:pStyle w:val="BodyText"/>
        <w:rPr>
          <w:sz w:val="10"/>
        </w:rPr>
      </w:pPr>
      <w:r>
        <w:pict w14:anchorId="4C637A8D">
          <v:shape id="_x0000_s3364" type="#_x0000_t202" style="position:absolute;margin-left:71.55pt;margin-top:8.3pt;width:452.4pt;height:25.1pt;z-index:-15657984;mso-wrap-distance-left:0;mso-wrap-distance-right:0;mso-position-horizontal-relative:page" filled="f" strokeweight=".48pt">
            <v:textbox inset="0,0,0,0">
              <w:txbxContent>
                <w:p w14:paraId="3C61E9D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ATTACH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 'testDB.db'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'TEST';</w:t>
                  </w:r>
                </w:p>
              </w:txbxContent>
            </v:textbox>
            <w10:wrap type="topAndBottom" anchorx="page"/>
          </v:shape>
        </w:pict>
      </w:r>
    </w:p>
    <w:p w14:paraId="25273AFA" w14:textId="77777777" w:rsidR="00C26E74" w:rsidRDefault="009C77D2">
      <w:pPr>
        <w:pStyle w:val="BodyText"/>
        <w:spacing w:before="89"/>
        <w:ind w:left="1440"/>
      </w:pPr>
      <w:r>
        <w:t>Use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rPr>
          <w:b/>
        </w:rPr>
        <w:t>.database</w:t>
      </w:r>
      <w:r>
        <w:rPr>
          <w:b/>
          <w:spacing w:val="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database.</w:t>
      </w:r>
    </w:p>
    <w:p w14:paraId="6D0E53E5" w14:textId="77777777" w:rsidR="00C26E74" w:rsidRDefault="00C26E74">
      <w:pPr>
        <w:pStyle w:val="BodyText"/>
      </w:pPr>
    </w:p>
    <w:p w14:paraId="59B5788B" w14:textId="77777777" w:rsidR="00C26E74" w:rsidRDefault="00C26E74">
      <w:pPr>
        <w:pStyle w:val="BodyText"/>
      </w:pPr>
    </w:p>
    <w:p w14:paraId="21DE4C2F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"/>
        <w:gridCol w:w="221"/>
        <w:gridCol w:w="1645"/>
        <w:gridCol w:w="222"/>
        <w:gridCol w:w="2422"/>
      </w:tblGrid>
      <w:tr w:rsidR="00C26E74" w14:paraId="26AE52B2" w14:textId="77777777">
        <w:trPr>
          <w:trHeight w:val="457"/>
        </w:trPr>
        <w:tc>
          <w:tcPr>
            <w:tcW w:w="331" w:type="dxa"/>
            <w:tcBorders>
              <w:bottom w:val="dashed" w:sz="8" w:space="0" w:color="000000"/>
            </w:tcBorders>
          </w:tcPr>
          <w:p w14:paraId="681D58D3" w14:textId="77777777" w:rsidR="00C26E74" w:rsidRDefault="009C77D2">
            <w:pPr>
              <w:pStyle w:val="TableParagraph"/>
              <w:spacing w:line="198" w:lineRule="exact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seq</w:t>
            </w:r>
          </w:p>
        </w:tc>
        <w:tc>
          <w:tcPr>
            <w:tcW w:w="221" w:type="dxa"/>
          </w:tcPr>
          <w:p w14:paraId="48E587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  <w:tcBorders>
              <w:bottom w:val="dashSmallGap" w:sz="8" w:space="0" w:color="000000"/>
            </w:tcBorders>
          </w:tcPr>
          <w:p w14:paraId="289A3B19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3FD9F3B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  <w:tcBorders>
              <w:bottom w:val="dashed" w:sz="8" w:space="0" w:color="000000"/>
            </w:tcBorders>
          </w:tcPr>
          <w:p w14:paraId="27669D53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file</w:t>
            </w:r>
          </w:p>
        </w:tc>
      </w:tr>
      <w:tr w:rsidR="00C26E74" w14:paraId="555D8318" w14:textId="77777777">
        <w:trPr>
          <w:trHeight w:val="553"/>
        </w:trPr>
        <w:tc>
          <w:tcPr>
            <w:tcW w:w="331" w:type="dxa"/>
            <w:tcBorders>
              <w:top w:val="dashed" w:sz="8" w:space="0" w:color="000000"/>
            </w:tcBorders>
          </w:tcPr>
          <w:p w14:paraId="08A72C7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06194BE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0A9409C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  <w:tcBorders>
              <w:top w:val="dashSmallGap" w:sz="8" w:space="0" w:color="000000"/>
            </w:tcBorders>
          </w:tcPr>
          <w:p w14:paraId="6C46E49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6BC4686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main</w:t>
            </w:r>
          </w:p>
        </w:tc>
        <w:tc>
          <w:tcPr>
            <w:tcW w:w="222" w:type="dxa"/>
          </w:tcPr>
          <w:p w14:paraId="2FEA829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  <w:tcBorders>
              <w:top w:val="dashed" w:sz="8" w:space="0" w:color="000000"/>
            </w:tcBorders>
          </w:tcPr>
          <w:p w14:paraId="52A06A5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F1D62A0" w14:textId="77777777" w:rsidR="00C26E74" w:rsidRDefault="009C77D2">
            <w:pPr>
              <w:pStyle w:val="TableParagraph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/home/sqlite/testDB.db</w:t>
            </w:r>
          </w:p>
        </w:tc>
      </w:tr>
      <w:tr w:rsidR="00C26E74" w14:paraId="3DE063D5" w14:textId="77777777">
        <w:trPr>
          <w:trHeight w:val="286"/>
        </w:trPr>
        <w:tc>
          <w:tcPr>
            <w:tcW w:w="331" w:type="dxa"/>
          </w:tcPr>
          <w:p w14:paraId="7F7B0A01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2E3BC3D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</w:tcPr>
          <w:p w14:paraId="45D51C7F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test</w:t>
            </w:r>
          </w:p>
        </w:tc>
        <w:tc>
          <w:tcPr>
            <w:tcW w:w="222" w:type="dxa"/>
          </w:tcPr>
          <w:p w14:paraId="1BB3049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</w:tcPr>
          <w:p w14:paraId="3DC4B1A9" w14:textId="77777777" w:rsidR="00C26E74" w:rsidRDefault="009C77D2">
            <w:pPr>
              <w:pStyle w:val="TableParagraph"/>
              <w:spacing w:before="51" w:line="215" w:lineRule="exact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/home/sqlite/testDB.db</w:t>
            </w:r>
          </w:p>
        </w:tc>
      </w:tr>
    </w:tbl>
    <w:p w14:paraId="6462A823" w14:textId="77777777" w:rsidR="00C26E74" w:rsidRDefault="00C26E74">
      <w:pPr>
        <w:pStyle w:val="BodyText"/>
        <w:spacing w:before="11"/>
        <w:rPr>
          <w:sz w:val="13"/>
        </w:rPr>
      </w:pPr>
    </w:p>
    <w:p w14:paraId="37D924AD" w14:textId="77777777" w:rsidR="00C26E74" w:rsidRDefault="009C77D2">
      <w:pPr>
        <w:pStyle w:val="BodyText"/>
        <w:spacing w:before="99" w:line="259" w:lineRule="auto"/>
        <w:ind w:left="1440" w:right="1435"/>
        <w:jc w:val="both"/>
      </w:pPr>
      <w:r>
        <w:pict w14:anchorId="1F614AE4">
          <v:group id="_x0000_s3361" style="position:absolute;left:0;text-align:left;margin-left:71.3pt;margin-top:-101.3pt;width:452.85pt;height:100.25pt;z-index:-30310912;mso-position-horizontal-relative:page" coordorigin="1426,-2026" coordsize="9057,2005">
            <v:shape id="_x0000_s3363" style="position:absolute;left:1426;top:-2026;width:9057;height:2005" coordorigin="1426,-2026" coordsize="9057,2005" o:spt="100" adj="0,,0" path="m1436,-778r-10,l1426,-403r,372l1436,-31r,-372l1436,-778xm10473,-31r-9037,l1426,-31r,9l1436,-22r9037,l10473,-31xm10473,-2026r-9037,l1426,-2026r,10l1426,-1522r,l1426,-1150r,372l1436,-778r,-372l1436,-1522r,l1436,-2016r9037,l10473,-2026xm10483,-31r-10,l10473,-22r10,l10483,-31xm10483,-778r-10,l10473,-403r,372l10483,-31r,-372l10483,-778xm10483,-2026r-10,l10473,-2016r,494l10473,-1522r,372l10473,-778r10,l10483,-1150r,-372l10483,-1522r,-494l10483,-2026xe" fillcolor="black" stroked="f">
              <v:stroke joinstyle="round"/>
              <v:formulas/>
              <v:path arrowok="t" o:connecttype="segments"/>
            </v:shape>
            <v:shape id="_x0000_s3362" type="#_x0000_t202" style="position:absolute;left:1584;top:-1862;width:1890;height:200" filled="f" stroked="f">
              <v:textbox inset="0,0,0,0">
                <w:txbxContent>
                  <w:p w14:paraId="09DFD89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.database</w:t>
                    </w:r>
                  </w:p>
                </w:txbxContent>
              </v:textbox>
            </v:shape>
            <w10:wrap anchorx="page"/>
          </v:group>
        </w:pict>
      </w:r>
      <w:r>
        <w:t>The</w:t>
      </w:r>
      <w:r>
        <w:rPr>
          <w:spacing w:val="-16"/>
        </w:rPr>
        <w:t xml:space="preserve"> </w:t>
      </w:r>
      <w:r>
        <w:t>database</w:t>
      </w:r>
      <w:r>
        <w:rPr>
          <w:spacing w:val="-15"/>
        </w:rPr>
        <w:t xml:space="preserve"> </w:t>
      </w:r>
      <w:r>
        <w:t xml:space="preserve">names </w:t>
      </w:r>
      <w:r>
        <w:rPr>
          <w:b/>
        </w:rPr>
        <w:t xml:space="preserve">main </w:t>
      </w:r>
      <w:r>
        <w:t>and</w:t>
      </w:r>
      <w:r>
        <w:rPr>
          <w:spacing w:val="-1"/>
        </w:rPr>
        <w:t xml:space="preserve"> </w:t>
      </w:r>
      <w:r>
        <w:rPr>
          <w:b/>
        </w:rPr>
        <w:t>temp</w:t>
      </w:r>
      <w:r>
        <w:rPr>
          <w:b/>
          <w:spacing w:val="-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reserved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database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database</w:t>
      </w:r>
      <w:r>
        <w:rPr>
          <w:spacing w:val="-6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hold</w:t>
      </w:r>
      <w:r>
        <w:rPr>
          <w:spacing w:val="-11"/>
        </w:rPr>
        <w:t xml:space="preserve"> </w:t>
      </w:r>
      <w:r>
        <w:t>temporary</w:t>
      </w:r>
      <w:r>
        <w:rPr>
          <w:spacing w:val="-12"/>
        </w:rPr>
        <w:t xml:space="preserve"> </w:t>
      </w:r>
      <w:r>
        <w:t>tables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temporary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objects.</w:t>
      </w:r>
      <w:r>
        <w:rPr>
          <w:spacing w:val="-13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database</w:t>
      </w:r>
      <w:r>
        <w:rPr>
          <w:spacing w:val="-13"/>
        </w:rPr>
        <w:t xml:space="preserve"> </w:t>
      </w:r>
      <w:r>
        <w:t>names</w:t>
      </w:r>
      <w:r>
        <w:rPr>
          <w:spacing w:val="-68"/>
        </w:rPr>
        <w:t xml:space="preserve"> </w:t>
      </w:r>
      <w:r>
        <w:t>exist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connection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attachment,</w:t>
      </w:r>
      <w:r>
        <w:rPr>
          <w:spacing w:val="-12"/>
        </w:rPr>
        <w:t xml:space="preserve"> </w:t>
      </w:r>
      <w:r>
        <w:t>otherwise</w:t>
      </w:r>
      <w:r>
        <w:rPr>
          <w:spacing w:val="-12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get the</w:t>
      </w:r>
      <w:r>
        <w:rPr>
          <w:spacing w:val="-2"/>
        </w:rPr>
        <w:t xml:space="preserve"> </w:t>
      </w:r>
      <w:r>
        <w:t>following warning message.</w:t>
      </w:r>
    </w:p>
    <w:p w14:paraId="2060D226" w14:textId="77777777" w:rsidR="00C26E74" w:rsidRDefault="009C77D2">
      <w:pPr>
        <w:pStyle w:val="BodyText"/>
        <w:spacing w:before="10"/>
        <w:rPr>
          <w:sz w:val="9"/>
        </w:rPr>
      </w:pPr>
      <w:r>
        <w:pict w14:anchorId="7282D43B">
          <v:shape id="_x0000_s3360" type="#_x0000_t202" style="position:absolute;margin-left:71.55pt;margin-top:8.15pt;width:452.4pt;height:81.05pt;z-index:-15657472;mso-wrap-distance-left:0;mso-wrap-distance-right:0;mso-position-horizontal-relative:page" filled="f" strokeweight=".48pt">
            <v:textbox inset="0,0,0,0">
              <w:txbxContent>
                <w:p w14:paraId="375905F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101"/>
                    </w:rPr>
                    <w:t xml:space="preserve"> </w:t>
                  </w:r>
                  <w:r>
                    <w:rPr>
                      <w:rFonts w:ascii="Consolas"/>
                    </w:rPr>
                    <w:t>ATTACH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 'testDB.db'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'TEMP';</w:t>
                  </w:r>
                </w:p>
                <w:p w14:paraId="6D4636AF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Error: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TEMP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already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use</w:t>
                  </w:r>
                </w:p>
                <w:p w14:paraId="39ACB7A2" w14:textId="77777777" w:rsidR="00C26E74" w:rsidRDefault="009C77D2">
                  <w:pPr>
                    <w:pStyle w:val="BodyText"/>
                    <w:spacing w:before="140" w:line="381" w:lineRule="auto"/>
                    <w:ind w:left="148" w:right="377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ATTACH DATABASE 'testDB.db' as 'main';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Error: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TEMP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is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already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in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use</w:t>
                  </w:r>
                </w:p>
              </w:txbxContent>
            </v:textbox>
            <w10:wrap type="topAndBottom" anchorx="page"/>
          </v:shape>
        </w:pict>
      </w:r>
    </w:p>
    <w:p w14:paraId="3D6AB25A" w14:textId="77777777" w:rsidR="00C26E74" w:rsidRDefault="00C26E74">
      <w:pPr>
        <w:rPr>
          <w:sz w:val="9"/>
        </w:rPr>
        <w:sectPr w:rsidR="00C26E74">
          <w:headerReference w:type="default" r:id="rId102"/>
          <w:footerReference w:type="default" r:id="rId103"/>
          <w:pgSz w:w="11910" w:h="16840"/>
          <w:pgMar w:top="2160" w:right="0" w:bottom="1520" w:left="0" w:header="0" w:footer="1330" w:gutter="0"/>
          <w:cols w:space="720"/>
        </w:sectPr>
      </w:pPr>
    </w:p>
    <w:p w14:paraId="41490987" w14:textId="77777777" w:rsidR="00C26E74" w:rsidRDefault="009C77D2">
      <w:pPr>
        <w:pStyle w:val="BodyText"/>
      </w:pPr>
      <w:r>
        <w:lastRenderedPageBreak/>
        <w:pict w14:anchorId="2014DF9C">
          <v:group id="_x0000_s3357" style="position:absolute;margin-left:71.3pt;margin-top:640.85pt;width:452.85pt;height:100.25pt;z-index:-30308864;mso-position-horizontal-relative:page;mso-position-vertical-relative:page" coordorigin="1426,12817" coordsize="9057,2005">
            <v:shape id="_x0000_s3359" style="position:absolute;left:1426;top:12817;width:9057;height:2005" coordorigin="1426,12817" coordsize="9057,2005" o:spt="100" adj="0,,0" path="m1436,12827r-10,l1426,13322r,372l1426,14066r,374l1426,14812r10,l1436,14440r,-374l1436,13694r,-372l1436,12827xm10473,14812r-9037,l1426,14812r,10l1436,14822r9037,l10473,14812xm10473,12817r-9037,l1426,12817r,10l1436,12827r9037,l10473,12817xm10483,14812r-10,l10473,14822r10,l10483,14812xm10483,12827r-10,l10473,13322r,372l10473,14066r,374l10473,14812r10,l10483,14440r,-374l10483,13694r,-372l10483,12827xm10483,12817r-10,l10473,12827r10,l10483,12817xe" fillcolor="black" stroked="f">
              <v:stroke joinstyle="round"/>
              <v:formulas/>
              <v:path arrowok="t" o:connecttype="segments"/>
            </v:shape>
            <v:shape id="_x0000_s3358" type="#_x0000_t202" style="position:absolute;left:1584;top:12981;width:1890;height:200" filled="f" stroked="f">
              <v:textbox inset="0,0,0,0">
                <w:txbxContent>
                  <w:p w14:paraId="4E572FC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sqlite&gt;.databases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9FF49ED" w14:textId="77777777" w:rsidR="00C26E74" w:rsidRDefault="00C26E74">
      <w:pPr>
        <w:pStyle w:val="BodyText"/>
      </w:pPr>
    </w:p>
    <w:p w14:paraId="41C3C052" w14:textId="77777777" w:rsidR="00C26E74" w:rsidRDefault="00C26E74">
      <w:pPr>
        <w:pStyle w:val="BodyText"/>
        <w:spacing w:before="3"/>
        <w:rPr>
          <w:sz w:val="19"/>
        </w:rPr>
      </w:pPr>
    </w:p>
    <w:p w14:paraId="0DB5DE9C" w14:textId="77777777" w:rsidR="00C26E74" w:rsidRDefault="009C77D2">
      <w:pPr>
        <w:pStyle w:val="BodyText"/>
        <w:spacing w:line="259" w:lineRule="auto"/>
        <w:ind w:left="1440" w:right="1438"/>
        <w:jc w:val="both"/>
      </w:pPr>
      <w:r>
        <w:t xml:space="preserve">SQLite </w:t>
      </w:r>
      <w:r>
        <w:rPr>
          <w:b/>
        </w:rPr>
        <w:t>DETACH</w:t>
      </w:r>
      <w:r>
        <w:rPr>
          <w:b/>
          <w:spacing w:val="1"/>
        </w:rPr>
        <w:t xml:space="preserve"> </w:t>
      </w:r>
      <w:r>
        <w:rPr>
          <w:b/>
        </w:rPr>
        <w:t xml:space="preserve">DATABASE </w:t>
      </w:r>
      <w:r>
        <w:t>statement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detach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dissociate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database from a database connection which was previously attached using ATTACH</w:t>
      </w:r>
      <w:r>
        <w:rPr>
          <w:spacing w:val="1"/>
        </w:rPr>
        <w:t xml:space="preserve"> </w:t>
      </w:r>
      <w:r>
        <w:rPr>
          <w:w w:val="95"/>
        </w:rPr>
        <w:t>statement. If the same database file has been attached with multiple aliases, then DETACH</w:t>
      </w:r>
      <w:r>
        <w:rPr>
          <w:spacing w:val="1"/>
          <w:w w:val="95"/>
        </w:rPr>
        <w:t xml:space="preserve"> </w:t>
      </w:r>
      <w:r>
        <w:rPr>
          <w:spacing w:val="-1"/>
        </w:rPr>
        <w:t>command</w:t>
      </w:r>
      <w:r>
        <w:rPr>
          <w:spacing w:val="-16"/>
        </w:rPr>
        <w:t xml:space="preserve"> </w:t>
      </w:r>
      <w:r>
        <w:rPr>
          <w:spacing w:val="-1"/>
        </w:rPr>
        <w:t>will</w:t>
      </w:r>
      <w:r>
        <w:rPr>
          <w:spacing w:val="-16"/>
        </w:rPr>
        <w:t xml:space="preserve"> </w:t>
      </w:r>
      <w:r>
        <w:rPr>
          <w:spacing w:val="-1"/>
        </w:rPr>
        <w:t>disconnect</w:t>
      </w:r>
      <w:r>
        <w:rPr>
          <w:spacing w:val="-15"/>
        </w:rPr>
        <w:t xml:space="preserve"> </w:t>
      </w:r>
      <w:r>
        <w:rPr>
          <w:spacing w:val="-1"/>
        </w:rPr>
        <w:t>only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given</w:t>
      </w:r>
      <w:r>
        <w:rPr>
          <w:spacing w:val="-16"/>
        </w:rPr>
        <w:t xml:space="preserve"> </w:t>
      </w:r>
      <w:r>
        <w:t>name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rest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attachment</w:t>
      </w:r>
      <w:r>
        <w:rPr>
          <w:spacing w:val="-15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still</w:t>
      </w:r>
      <w:r>
        <w:rPr>
          <w:spacing w:val="-15"/>
        </w:rPr>
        <w:t xml:space="preserve"> </w:t>
      </w:r>
      <w:r>
        <w:t>continue.</w:t>
      </w:r>
      <w:r>
        <w:rPr>
          <w:spacing w:val="-6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cannot</w:t>
      </w:r>
      <w:r>
        <w:rPr>
          <w:spacing w:val="2"/>
        </w:rPr>
        <w:t xml:space="preserve"> </w:t>
      </w:r>
      <w:r>
        <w:t>detach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main</w:t>
      </w:r>
      <w:r>
        <w:rPr>
          <w:b/>
          <w:spacing w:val="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b/>
        </w:rPr>
        <w:t>temp</w:t>
      </w:r>
      <w:r>
        <w:rPr>
          <w:b/>
          <w:spacing w:val="3"/>
        </w:rPr>
        <w:t xml:space="preserve"> </w:t>
      </w:r>
      <w:r>
        <w:t>databases.</w:t>
      </w:r>
    </w:p>
    <w:p w14:paraId="1529D1D4" w14:textId="77777777" w:rsidR="00C26E74" w:rsidRDefault="009C77D2">
      <w:pPr>
        <w:pStyle w:val="BodyText"/>
        <w:spacing w:before="159" w:line="256" w:lineRule="auto"/>
        <w:ind w:left="1440" w:right="1445"/>
        <w:jc w:val="both"/>
      </w:pPr>
      <w:r>
        <w:t>If the database is an in-mem</w:t>
      </w:r>
      <w:r>
        <w:t>ory or temporary database, the database will be destroyed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lost.</w:t>
      </w:r>
    </w:p>
    <w:p w14:paraId="00636C9D" w14:textId="77777777" w:rsidR="00C26E74" w:rsidRDefault="00C26E74">
      <w:pPr>
        <w:pStyle w:val="BodyText"/>
        <w:spacing w:before="9"/>
        <w:rPr>
          <w:sz w:val="24"/>
        </w:rPr>
      </w:pPr>
    </w:p>
    <w:p w14:paraId="014A782A" w14:textId="77777777" w:rsidR="00C26E74" w:rsidRDefault="009C77D2">
      <w:pPr>
        <w:pStyle w:val="Heading3"/>
        <w:spacing w:before="0"/>
      </w:pPr>
      <w:r>
        <w:t>Syntax</w:t>
      </w:r>
    </w:p>
    <w:p w14:paraId="20F08E6C" w14:textId="77777777" w:rsidR="00C26E74" w:rsidRDefault="009C77D2">
      <w:pPr>
        <w:pStyle w:val="BodyText"/>
        <w:spacing w:before="124"/>
        <w:ind w:left="1440"/>
        <w:jc w:val="both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DETACH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'Alias-Name'</w:t>
      </w:r>
      <w:r>
        <w:rPr>
          <w:spacing w:val="-2"/>
        </w:rPr>
        <w:t xml:space="preserve"> </w:t>
      </w:r>
      <w:r>
        <w:t>statement.</w:t>
      </w:r>
    </w:p>
    <w:p w14:paraId="479478B2" w14:textId="77777777" w:rsidR="00C26E74" w:rsidRDefault="009C77D2">
      <w:pPr>
        <w:pStyle w:val="BodyText"/>
        <w:spacing w:before="8"/>
        <w:rPr>
          <w:sz w:val="11"/>
        </w:rPr>
      </w:pPr>
      <w:r>
        <w:pict w14:anchorId="5BD32708">
          <v:shape id="_x0000_s3356" type="#_x0000_t202" style="position:absolute;margin-left:71.55pt;margin-top:9.3pt;width:452.4pt;height:25.1pt;z-index:-15656448;mso-wrap-distance-left:0;mso-wrap-distance-right:0;mso-position-horizontal-relative:page" filled="f" strokeweight=".48pt">
            <v:textbox inset="0,0,0,0">
              <w:txbxContent>
                <w:p w14:paraId="30B1404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DETACH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'Alias-Name';</w:t>
                  </w:r>
                </w:p>
              </w:txbxContent>
            </v:textbox>
            <w10:wrap type="topAndBottom" anchorx="page"/>
          </v:shape>
        </w:pict>
      </w:r>
    </w:p>
    <w:p w14:paraId="25E73150" w14:textId="77777777" w:rsidR="00C26E74" w:rsidRDefault="009C77D2">
      <w:pPr>
        <w:pStyle w:val="BodyText"/>
        <w:spacing w:before="91" w:line="259" w:lineRule="auto"/>
        <w:ind w:left="1440" w:right="1427"/>
      </w:pPr>
      <w:r>
        <w:t>Here,</w:t>
      </w:r>
      <w:r>
        <w:rPr>
          <w:spacing w:val="20"/>
        </w:rPr>
        <w:t xml:space="preserve"> </w:t>
      </w:r>
      <w:r>
        <w:t>'Alias-Name'</w:t>
      </w:r>
      <w:r>
        <w:rPr>
          <w:spacing w:val="2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21"/>
        </w:rPr>
        <w:t xml:space="preserve"> </w:t>
      </w:r>
      <w:r>
        <w:t>alias,</w:t>
      </w:r>
      <w:r>
        <w:rPr>
          <w:spacing w:val="19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had</w:t>
      </w:r>
      <w:r>
        <w:rPr>
          <w:spacing w:val="20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while</w:t>
      </w:r>
      <w:r>
        <w:rPr>
          <w:spacing w:val="17"/>
        </w:rPr>
        <w:t xml:space="preserve"> </w:t>
      </w:r>
      <w:r>
        <w:t>attaching</w:t>
      </w:r>
      <w:r>
        <w:rPr>
          <w:spacing w:val="2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database</w:t>
      </w:r>
      <w:r>
        <w:rPr>
          <w:spacing w:val="-68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statement.</w:t>
      </w:r>
    </w:p>
    <w:p w14:paraId="315B8C13" w14:textId="77777777" w:rsidR="00C26E74" w:rsidRDefault="00C26E74">
      <w:pPr>
        <w:pStyle w:val="BodyText"/>
        <w:spacing w:before="7"/>
        <w:rPr>
          <w:sz w:val="24"/>
        </w:rPr>
      </w:pPr>
    </w:p>
    <w:p w14:paraId="20198FB8" w14:textId="77777777" w:rsidR="00C26E74" w:rsidRDefault="009C77D2">
      <w:pPr>
        <w:pStyle w:val="Heading3"/>
        <w:spacing w:before="0"/>
      </w:pPr>
      <w:r>
        <w:t>Example</w:t>
      </w:r>
    </w:p>
    <w:p w14:paraId="0FAB3F04" w14:textId="77777777" w:rsidR="00C26E74" w:rsidRDefault="009C77D2">
      <w:pPr>
        <w:pStyle w:val="BodyText"/>
        <w:spacing w:before="123" w:line="256" w:lineRule="auto"/>
        <w:ind w:left="1440" w:right="1427"/>
      </w:pPr>
      <w:r>
        <w:pict w14:anchorId="4E8D430F">
          <v:group id="_x0000_s3353" style="position:absolute;left:0;text-align:left;margin-left:71.3pt;margin-top:40.3pt;width:452.85pt;height:118.85pt;z-index:-30309376;mso-position-horizontal-relative:page" coordorigin="1426,806" coordsize="9057,2377">
            <v:shape id="_x0000_s3355" style="position:absolute;left:1426;top:806;width:9057;height:2377" coordorigin="1426,806" coordsize="9057,2377" o:spt="100" adj="0,,0" path="m10473,3173r-9037,l1426,3173r,10l1436,3183r9037,l10473,3173xm10473,806r-9037,l1426,806r,10l1426,1310r,l1426,1683r,372l1426,2429r,372l1426,3173r10,l1436,2801r,-372l1436,2055r,-372l1436,1310r,l1436,816r9037,l10473,806xm10483,3173r-10,l10473,3183r10,l10483,3173xm10483,806r-10,l10473,816r,494l10473,1310r,373l10473,2055r,374l10473,2801r,372l10483,3173r,-372l10483,2429r,-374l10483,1683r,-373l10483,1310r,-494l10483,806xe" fillcolor="black" stroked="f">
              <v:stroke joinstyle="round"/>
              <v:formulas/>
              <v:path arrowok="t" o:connecttype="segments"/>
            </v:shape>
            <v:shape id="_x0000_s3354" type="#_x0000_t202" style="position:absolute;left:1584;top:970;width:1890;height:200" filled="f" stroked="f">
              <v:textbox inset="0,0,0,0">
                <w:txbxContent>
                  <w:p w14:paraId="3A6F653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sqlite&gt;.databases</w:t>
                    </w:r>
                  </w:p>
                </w:txbxContent>
              </v:textbox>
            </v:shape>
            <w10:wrap anchorx="page"/>
          </v:group>
        </w:pict>
      </w:r>
      <w:r>
        <w:t>Consider you have a database, which you created in the previous chapter and attached it</w:t>
      </w:r>
      <w:r>
        <w:rPr>
          <w:spacing w:val="-6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'test'</w:t>
      </w:r>
      <w:r>
        <w:rPr>
          <w:spacing w:val="-2"/>
        </w:rPr>
        <w:t xml:space="preserve"> </w:t>
      </w:r>
      <w:r>
        <w:t>and 'currentDB'</w:t>
      </w:r>
      <w:r>
        <w:rPr>
          <w:spacing w:val="-2"/>
        </w:rPr>
        <w:t xml:space="preserve"> </w:t>
      </w:r>
      <w:r>
        <w:t>as we can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rPr>
          <w:b/>
        </w:rPr>
        <w:t>.database</w:t>
      </w:r>
      <w:r>
        <w:rPr>
          <w:b/>
          <w:spacing w:val="2"/>
        </w:rPr>
        <w:t xml:space="preserve"> </w:t>
      </w:r>
      <w:r>
        <w:t>command.</w:t>
      </w:r>
    </w:p>
    <w:p w14:paraId="379D46A2" w14:textId="77777777" w:rsidR="00C26E74" w:rsidRDefault="00C26E74">
      <w:pPr>
        <w:pStyle w:val="BodyText"/>
      </w:pPr>
    </w:p>
    <w:p w14:paraId="27AB87F3" w14:textId="77777777" w:rsidR="00C26E74" w:rsidRDefault="00C26E74">
      <w:pPr>
        <w:pStyle w:val="BodyText"/>
      </w:pPr>
    </w:p>
    <w:p w14:paraId="7A8B399C" w14:textId="77777777" w:rsidR="00C26E74" w:rsidRDefault="00C26E74">
      <w:pPr>
        <w:pStyle w:val="BodyText"/>
        <w:spacing w:before="9"/>
        <w:rPr>
          <w:sz w:val="17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"/>
        <w:gridCol w:w="221"/>
        <w:gridCol w:w="1645"/>
        <w:gridCol w:w="222"/>
        <w:gridCol w:w="2422"/>
      </w:tblGrid>
      <w:tr w:rsidR="00C26E74" w14:paraId="60AC6D29" w14:textId="77777777">
        <w:trPr>
          <w:trHeight w:val="457"/>
        </w:trPr>
        <w:tc>
          <w:tcPr>
            <w:tcW w:w="331" w:type="dxa"/>
            <w:tcBorders>
              <w:bottom w:val="dashed" w:sz="8" w:space="0" w:color="000000"/>
            </w:tcBorders>
          </w:tcPr>
          <w:p w14:paraId="4A2E08B0" w14:textId="77777777" w:rsidR="00C26E74" w:rsidRDefault="009C77D2">
            <w:pPr>
              <w:pStyle w:val="TableParagraph"/>
              <w:spacing w:line="198" w:lineRule="exact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seq</w:t>
            </w:r>
          </w:p>
        </w:tc>
        <w:tc>
          <w:tcPr>
            <w:tcW w:w="221" w:type="dxa"/>
          </w:tcPr>
          <w:p w14:paraId="63101AE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  <w:tcBorders>
              <w:bottom w:val="dashSmallGap" w:sz="8" w:space="0" w:color="000000"/>
            </w:tcBorders>
          </w:tcPr>
          <w:p w14:paraId="7BE42CD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B99EF2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  <w:tcBorders>
              <w:bottom w:val="dashed" w:sz="8" w:space="0" w:color="000000"/>
            </w:tcBorders>
          </w:tcPr>
          <w:p w14:paraId="5B7989E8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file</w:t>
            </w:r>
          </w:p>
        </w:tc>
      </w:tr>
      <w:tr w:rsidR="00C26E74" w14:paraId="02C72A86" w14:textId="77777777">
        <w:trPr>
          <w:trHeight w:val="553"/>
        </w:trPr>
        <w:tc>
          <w:tcPr>
            <w:tcW w:w="331" w:type="dxa"/>
            <w:tcBorders>
              <w:top w:val="dashed" w:sz="8" w:space="0" w:color="000000"/>
            </w:tcBorders>
          </w:tcPr>
          <w:p w14:paraId="51E49C9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A58B090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477A5E6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  <w:tcBorders>
              <w:top w:val="dashSmallGap" w:sz="8" w:space="0" w:color="000000"/>
            </w:tcBorders>
          </w:tcPr>
          <w:p w14:paraId="3C836F7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957822B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main</w:t>
            </w:r>
          </w:p>
        </w:tc>
        <w:tc>
          <w:tcPr>
            <w:tcW w:w="222" w:type="dxa"/>
          </w:tcPr>
          <w:p w14:paraId="4D297A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  <w:tcBorders>
              <w:top w:val="dashed" w:sz="8" w:space="0" w:color="000000"/>
            </w:tcBorders>
          </w:tcPr>
          <w:p w14:paraId="4B5F63A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57E8BD5" w14:textId="77777777" w:rsidR="00C26E74" w:rsidRDefault="009C77D2">
            <w:pPr>
              <w:pStyle w:val="TableParagraph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/home/sqlite/testDB.db</w:t>
            </w:r>
          </w:p>
        </w:tc>
      </w:tr>
      <w:tr w:rsidR="00C26E74" w14:paraId="7584F959" w14:textId="77777777">
        <w:trPr>
          <w:trHeight w:val="373"/>
        </w:trPr>
        <w:tc>
          <w:tcPr>
            <w:tcW w:w="331" w:type="dxa"/>
          </w:tcPr>
          <w:p w14:paraId="2DB6F660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5F16945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</w:tcPr>
          <w:p w14:paraId="0045F22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test</w:t>
            </w:r>
          </w:p>
        </w:tc>
        <w:tc>
          <w:tcPr>
            <w:tcW w:w="222" w:type="dxa"/>
          </w:tcPr>
          <w:p w14:paraId="1667712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</w:tcPr>
          <w:p w14:paraId="196C9460" w14:textId="77777777" w:rsidR="00C26E74" w:rsidRDefault="009C77D2">
            <w:pPr>
              <w:pStyle w:val="TableParagraph"/>
              <w:spacing w:before="51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/home/sqlite/testDB.db</w:t>
            </w:r>
          </w:p>
        </w:tc>
      </w:tr>
      <w:tr w:rsidR="00C26E74" w14:paraId="6E6940EE" w14:textId="77777777">
        <w:trPr>
          <w:trHeight w:val="285"/>
        </w:trPr>
        <w:tc>
          <w:tcPr>
            <w:tcW w:w="331" w:type="dxa"/>
          </w:tcPr>
          <w:p w14:paraId="095ED2DD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5CC13D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</w:tcPr>
          <w:p w14:paraId="51212738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currentDB</w:t>
            </w:r>
          </w:p>
        </w:tc>
        <w:tc>
          <w:tcPr>
            <w:tcW w:w="222" w:type="dxa"/>
          </w:tcPr>
          <w:p w14:paraId="7FEA779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</w:tcPr>
          <w:p w14:paraId="60F9E8EA" w14:textId="77777777" w:rsidR="00C26E74" w:rsidRDefault="009C77D2">
            <w:pPr>
              <w:pStyle w:val="TableParagraph"/>
              <w:spacing w:before="50" w:line="215" w:lineRule="exact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/home/sqlite/testDB.db</w:t>
            </w:r>
          </w:p>
        </w:tc>
      </w:tr>
    </w:tbl>
    <w:p w14:paraId="56ECE831" w14:textId="77777777" w:rsidR="00C26E74" w:rsidRDefault="00C26E74">
      <w:pPr>
        <w:pStyle w:val="BodyText"/>
        <w:spacing w:before="8"/>
        <w:rPr>
          <w:sz w:val="13"/>
        </w:rPr>
      </w:pPr>
    </w:p>
    <w:p w14:paraId="599471D9" w14:textId="77777777" w:rsidR="00C26E74" w:rsidRDefault="009C77D2">
      <w:pPr>
        <w:pStyle w:val="BodyText"/>
        <w:spacing w:before="100"/>
        <w:ind w:left="1440"/>
      </w:pPr>
      <w:r>
        <w:t>Let's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detach</w:t>
      </w:r>
      <w:r>
        <w:rPr>
          <w:spacing w:val="-3"/>
        </w:rPr>
        <w:t xml:space="preserve"> </w:t>
      </w:r>
      <w:r>
        <w:t>'currentDB'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testDB.db</w:t>
      </w:r>
      <w:r>
        <w:rPr>
          <w:spacing w:val="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command.</w:t>
      </w:r>
    </w:p>
    <w:p w14:paraId="2EE067B4" w14:textId="77777777" w:rsidR="00C26E74" w:rsidRDefault="009C77D2">
      <w:pPr>
        <w:pStyle w:val="BodyText"/>
        <w:spacing w:before="8"/>
        <w:rPr>
          <w:sz w:val="11"/>
        </w:rPr>
      </w:pPr>
      <w:r>
        <w:pict w14:anchorId="1C527888">
          <v:shape id="_x0000_s3352" type="#_x0000_t202" style="position:absolute;margin-left:71.55pt;margin-top:9.3pt;width:452.4pt;height:25.2pt;z-index:-15655936;mso-wrap-distance-left:0;mso-wrap-distance-right:0;mso-position-horizontal-relative:page" filled="f" strokeweight=".48pt">
            <v:textbox inset="0,0,0,0">
              <w:txbxContent>
                <w:p w14:paraId="27E09F9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DETACH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'currentDB';</w:t>
                  </w:r>
                </w:p>
              </w:txbxContent>
            </v:textbox>
            <w10:wrap type="topAndBottom" anchorx="page"/>
          </v:shape>
        </w:pict>
      </w:r>
    </w:p>
    <w:p w14:paraId="71F71E02" w14:textId="77777777" w:rsidR="00C26E74" w:rsidRDefault="009C77D2">
      <w:pPr>
        <w:pStyle w:val="BodyText"/>
        <w:spacing w:before="91" w:line="256" w:lineRule="auto"/>
        <w:ind w:left="1440" w:right="1427"/>
      </w:pPr>
      <w:r>
        <w:t>Now,</w:t>
      </w:r>
      <w:r>
        <w:rPr>
          <w:spacing w:val="-16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current</w:t>
      </w:r>
      <w:r>
        <w:rPr>
          <w:spacing w:val="-15"/>
        </w:rPr>
        <w:t xml:space="preserve"> </w:t>
      </w:r>
      <w:r>
        <w:t>attachment,</w:t>
      </w:r>
      <w:r>
        <w:rPr>
          <w:spacing w:val="-15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find</w:t>
      </w:r>
      <w:r>
        <w:rPr>
          <w:spacing w:val="-17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testDB.db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still</w:t>
      </w:r>
      <w:r>
        <w:rPr>
          <w:spacing w:val="-14"/>
        </w:rPr>
        <w:t xml:space="preserve"> </w:t>
      </w:r>
      <w:r>
        <w:t>connected</w:t>
      </w:r>
      <w:r>
        <w:rPr>
          <w:spacing w:val="-6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'test'</w:t>
      </w:r>
      <w:r>
        <w:rPr>
          <w:spacing w:val="-1"/>
        </w:rPr>
        <w:t xml:space="preserve"> </w:t>
      </w:r>
      <w:r>
        <w:t>and 'main'.</w:t>
      </w:r>
    </w:p>
    <w:p w14:paraId="304726B8" w14:textId="77777777" w:rsidR="00C26E74" w:rsidRDefault="00C26E74">
      <w:pPr>
        <w:pStyle w:val="BodyText"/>
      </w:pPr>
    </w:p>
    <w:p w14:paraId="34A51B37" w14:textId="77777777" w:rsidR="00C26E74" w:rsidRDefault="00C26E74">
      <w:pPr>
        <w:pStyle w:val="BodyText"/>
      </w:pPr>
    </w:p>
    <w:p w14:paraId="3D11D390" w14:textId="77777777" w:rsidR="00C26E74" w:rsidRDefault="00C26E74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"/>
        <w:gridCol w:w="221"/>
        <w:gridCol w:w="1645"/>
        <w:gridCol w:w="222"/>
        <w:gridCol w:w="2422"/>
      </w:tblGrid>
      <w:tr w:rsidR="00C26E74" w14:paraId="61624B22" w14:textId="77777777">
        <w:trPr>
          <w:trHeight w:val="456"/>
        </w:trPr>
        <w:tc>
          <w:tcPr>
            <w:tcW w:w="331" w:type="dxa"/>
            <w:tcBorders>
              <w:bottom w:val="dashed" w:sz="8" w:space="0" w:color="000000"/>
            </w:tcBorders>
          </w:tcPr>
          <w:p w14:paraId="6FEE1932" w14:textId="77777777" w:rsidR="00C26E74" w:rsidRDefault="009C77D2">
            <w:pPr>
              <w:pStyle w:val="TableParagraph"/>
              <w:spacing w:line="198" w:lineRule="exact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seq</w:t>
            </w:r>
          </w:p>
        </w:tc>
        <w:tc>
          <w:tcPr>
            <w:tcW w:w="221" w:type="dxa"/>
          </w:tcPr>
          <w:p w14:paraId="1C4983D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  <w:tcBorders>
              <w:bottom w:val="dashSmallGap" w:sz="8" w:space="0" w:color="000000"/>
            </w:tcBorders>
          </w:tcPr>
          <w:p w14:paraId="4B54499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B98084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  <w:tcBorders>
              <w:bottom w:val="dashed" w:sz="8" w:space="0" w:color="000000"/>
            </w:tcBorders>
          </w:tcPr>
          <w:p w14:paraId="1283B27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file</w:t>
            </w:r>
          </w:p>
        </w:tc>
      </w:tr>
      <w:tr w:rsidR="00C26E74" w14:paraId="3C3AC969" w14:textId="77777777">
        <w:trPr>
          <w:trHeight w:val="553"/>
        </w:trPr>
        <w:tc>
          <w:tcPr>
            <w:tcW w:w="331" w:type="dxa"/>
            <w:tcBorders>
              <w:top w:val="dashed" w:sz="8" w:space="0" w:color="000000"/>
            </w:tcBorders>
          </w:tcPr>
          <w:p w14:paraId="12E9314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713D659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6F12C33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  <w:tcBorders>
              <w:top w:val="dashSmallGap" w:sz="8" w:space="0" w:color="000000"/>
            </w:tcBorders>
          </w:tcPr>
          <w:p w14:paraId="3DD8C9C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0C10625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main</w:t>
            </w:r>
          </w:p>
        </w:tc>
        <w:tc>
          <w:tcPr>
            <w:tcW w:w="222" w:type="dxa"/>
          </w:tcPr>
          <w:p w14:paraId="48159E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  <w:tcBorders>
              <w:top w:val="dashed" w:sz="8" w:space="0" w:color="000000"/>
            </w:tcBorders>
          </w:tcPr>
          <w:p w14:paraId="0060D01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D1B528E" w14:textId="77777777" w:rsidR="00C26E74" w:rsidRDefault="009C77D2">
            <w:pPr>
              <w:pStyle w:val="TableParagraph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/home/sqlite/testDB.db</w:t>
            </w:r>
          </w:p>
        </w:tc>
      </w:tr>
      <w:tr w:rsidR="00C26E74" w14:paraId="1E62FDCE" w14:textId="77777777">
        <w:trPr>
          <w:trHeight w:val="286"/>
        </w:trPr>
        <w:tc>
          <w:tcPr>
            <w:tcW w:w="331" w:type="dxa"/>
          </w:tcPr>
          <w:p w14:paraId="364D8F5F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5881FB4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</w:tcPr>
          <w:p w14:paraId="0D912BAF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test</w:t>
            </w:r>
          </w:p>
        </w:tc>
        <w:tc>
          <w:tcPr>
            <w:tcW w:w="222" w:type="dxa"/>
          </w:tcPr>
          <w:p w14:paraId="1545931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2" w:type="dxa"/>
          </w:tcPr>
          <w:p w14:paraId="2928D43D" w14:textId="77777777" w:rsidR="00C26E74" w:rsidRDefault="009C77D2">
            <w:pPr>
              <w:pStyle w:val="TableParagraph"/>
              <w:spacing w:before="51" w:line="215" w:lineRule="exact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/home/sqlite/testDB.db</w:t>
            </w:r>
          </w:p>
        </w:tc>
      </w:tr>
    </w:tbl>
    <w:p w14:paraId="56AF92EA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04"/>
          <w:footerReference w:type="default" r:id="rId105"/>
          <w:pgSz w:w="11910" w:h="16840"/>
          <w:pgMar w:top="2160" w:right="0" w:bottom="1520" w:left="0" w:header="0" w:footer="1330" w:gutter="0"/>
          <w:cols w:space="720"/>
        </w:sectPr>
      </w:pPr>
    </w:p>
    <w:p w14:paraId="28A3F500" w14:textId="77777777" w:rsidR="00C26E74" w:rsidRDefault="00C26E74">
      <w:pPr>
        <w:pStyle w:val="BodyText"/>
      </w:pPr>
    </w:p>
    <w:p w14:paraId="34FABA3F" w14:textId="77777777" w:rsidR="00C26E74" w:rsidRDefault="00C26E74">
      <w:pPr>
        <w:pStyle w:val="BodyText"/>
      </w:pPr>
    </w:p>
    <w:p w14:paraId="11C7D40A" w14:textId="77777777" w:rsidR="00C26E74" w:rsidRDefault="00C26E74">
      <w:pPr>
        <w:pStyle w:val="BodyText"/>
        <w:spacing w:before="3"/>
        <w:rPr>
          <w:sz w:val="19"/>
        </w:rPr>
      </w:pPr>
    </w:p>
    <w:p w14:paraId="3A1E2C3F" w14:textId="77777777" w:rsidR="00C26E74" w:rsidRDefault="009C77D2">
      <w:pPr>
        <w:pStyle w:val="BodyText"/>
        <w:spacing w:line="259" w:lineRule="auto"/>
        <w:ind w:left="1440" w:right="1441"/>
        <w:jc w:val="both"/>
      </w:pPr>
      <w:r>
        <w:t xml:space="preserve">SQLite </w:t>
      </w:r>
      <w:r>
        <w:rPr>
          <w:b/>
        </w:rPr>
        <w:t xml:space="preserve">CREATE TABLE </w:t>
      </w:r>
      <w:r>
        <w:t>statement is used to create a new table in any of the given</w:t>
      </w:r>
      <w:r>
        <w:rPr>
          <w:spacing w:val="1"/>
        </w:rPr>
        <w:t xml:space="preserve"> </w:t>
      </w:r>
      <w:r>
        <w:t>database. Creating a basic table involves naming the table and defining its columns and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column's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type.</w:t>
      </w:r>
    </w:p>
    <w:p w14:paraId="32943199" w14:textId="77777777" w:rsidR="00C26E74" w:rsidRDefault="00C26E74">
      <w:pPr>
        <w:pStyle w:val="BodyText"/>
        <w:spacing w:before="6"/>
        <w:rPr>
          <w:sz w:val="24"/>
        </w:rPr>
      </w:pPr>
    </w:p>
    <w:p w14:paraId="7A3F83B5" w14:textId="77777777" w:rsidR="00C26E74" w:rsidRDefault="009C77D2">
      <w:pPr>
        <w:pStyle w:val="Heading3"/>
        <w:spacing w:before="0"/>
      </w:pPr>
      <w:r>
        <w:t>Syntax</w:t>
      </w:r>
    </w:p>
    <w:p w14:paraId="71ACC1BE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 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statement.</w:t>
      </w:r>
    </w:p>
    <w:p w14:paraId="0B919422" w14:textId="77777777" w:rsidR="00C26E74" w:rsidRDefault="009C77D2">
      <w:pPr>
        <w:pStyle w:val="BodyText"/>
        <w:spacing w:before="8"/>
        <w:rPr>
          <w:sz w:val="11"/>
        </w:rPr>
      </w:pPr>
      <w:r>
        <w:pict w14:anchorId="22E6CA55">
          <v:shape id="_x0000_s3351" type="#_x0000_t202" style="position:absolute;margin-left:71.55pt;margin-top:9.3pt;width:452.4pt;height:130.5pt;z-index:-15654400;mso-wrap-distance-left:0;mso-wrap-distance-right:0;mso-position-horizontal-relative:page" filled="f" strokeweight=".48pt">
            <v:textbox inset="0,0,0,0">
              <w:txbxContent>
                <w:p w14:paraId="7E0F680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</w:t>
                  </w:r>
                  <w:r>
                    <w:rPr>
                      <w:rFonts w:ascii="Consolas"/>
                    </w:rPr>
                    <w:t>EATE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database_name.table_name(</w:t>
                  </w:r>
                </w:p>
                <w:p w14:paraId="3017C15F" w14:textId="77777777" w:rsidR="00C26E74" w:rsidRDefault="009C77D2">
                  <w:pPr>
                    <w:pStyle w:val="BodyText"/>
                    <w:spacing w:before="121" w:line="362" w:lineRule="auto"/>
                    <w:ind w:left="480" w:right="295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column1 datatype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PRIMARY KEY(one or more columns),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datatype,</w:t>
                  </w:r>
                </w:p>
                <w:p w14:paraId="1A621CBA" w14:textId="77777777" w:rsidR="00C26E74" w:rsidRDefault="009C77D2">
                  <w:pPr>
                    <w:pStyle w:val="BodyText"/>
                    <w:spacing w:before="2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column3</w:t>
                  </w:r>
                  <w:r>
                    <w:rPr>
                      <w:rFonts w:ascii="Consolas"/>
                      <w:spacing w:val="-11"/>
                    </w:rPr>
                    <w:t xml:space="preserve"> </w:t>
                  </w:r>
                  <w:r>
                    <w:rPr>
                      <w:rFonts w:ascii="Consolas"/>
                    </w:rPr>
                    <w:t>datatype,</w:t>
                  </w:r>
                </w:p>
                <w:p w14:paraId="40F4BC6D" w14:textId="77777777" w:rsidR="00C26E74" w:rsidRDefault="009C77D2">
                  <w:pPr>
                    <w:pStyle w:val="BodyText"/>
                    <w:spacing w:before="11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.....</w:t>
                  </w:r>
                </w:p>
                <w:p w14:paraId="07ED6590" w14:textId="77777777" w:rsidR="00C26E74" w:rsidRDefault="009C77D2">
                  <w:pPr>
                    <w:pStyle w:val="BodyText"/>
                    <w:spacing w:before="12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columnN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datatype,</w:t>
                  </w:r>
                </w:p>
                <w:p w14:paraId="395DEF20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AEC8470" w14:textId="77777777" w:rsidR="00C26E74" w:rsidRDefault="009C77D2">
      <w:pPr>
        <w:pStyle w:val="BodyText"/>
        <w:spacing w:before="91" w:line="259" w:lineRule="auto"/>
        <w:ind w:left="1440" w:right="1433"/>
        <w:jc w:val="both"/>
      </w:pPr>
      <w:r>
        <w:t>CREATE TABLE is the keyword telling the database system to create a new table. The</w:t>
      </w:r>
      <w:r>
        <w:rPr>
          <w:spacing w:val="1"/>
        </w:rPr>
        <w:t xml:space="preserve"> </w:t>
      </w:r>
      <w:r>
        <w:t>unique name or identifier for the table follows the CREATE TABLE statement. Optionally,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rPr>
          <w:i/>
        </w:rPr>
        <w:t>database_name</w:t>
      </w:r>
      <w:r>
        <w:rPr>
          <w:i/>
          <w:spacing w:val="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rPr>
          <w:i/>
        </w:rPr>
        <w:t>table_name</w:t>
      </w:r>
      <w:r>
        <w:t>.</w:t>
      </w:r>
    </w:p>
    <w:p w14:paraId="0EA19D59" w14:textId="77777777" w:rsidR="00C26E74" w:rsidRDefault="00C26E74">
      <w:pPr>
        <w:pStyle w:val="BodyText"/>
        <w:spacing w:before="6"/>
        <w:rPr>
          <w:sz w:val="24"/>
        </w:rPr>
      </w:pPr>
    </w:p>
    <w:p w14:paraId="691E1F18" w14:textId="77777777" w:rsidR="00C26E74" w:rsidRDefault="009C77D2">
      <w:pPr>
        <w:pStyle w:val="Heading3"/>
        <w:spacing w:before="0"/>
      </w:pPr>
      <w:r>
        <w:t>Example</w:t>
      </w:r>
    </w:p>
    <w:p w14:paraId="439BCBA9" w14:textId="77777777" w:rsidR="00C26E74" w:rsidRDefault="009C77D2">
      <w:pPr>
        <w:pStyle w:val="BodyText"/>
        <w:spacing w:before="123" w:line="259" w:lineRule="auto"/>
        <w:ind w:left="1440" w:right="1439"/>
        <w:jc w:val="both"/>
      </w:pPr>
      <w:r>
        <w:t>Following is an example which creates a COMPANY table with ID as the primary key and</w:t>
      </w:r>
      <w:r>
        <w:rPr>
          <w:spacing w:val="1"/>
        </w:rPr>
        <w:t xml:space="preserve"> </w:t>
      </w:r>
      <w:r>
        <w:t>NOT NULL are the constraints showing that these fields cannot be NULL while creating</w:t>
      </w:r>
      <w:r>
        <w:rPr>
          <w:spacing w:val="1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in this</w:t>
      </w:r>
      <w:r>
        <w:rPr>
          <w:spacing w:val="-2"/>
        </w:rPr>
        <w:t xml:space="preserve"> </w:t>
      </w:r>
      <w:r>
        <w:t>table.</w:t>
      </w:r>
    </w:p>
    <w:p w14:paraId="4AE0FA78" w14:textId="77777777" w:rsidR="00C26E74" w:rsidRDefault="009C77D2">
      <w:pPr>
        <w:pStyle w:val="BodyText"/>
        <w:rPr>
          <w:sz w:val="10"/>
        </w:rPr>
      </w:pPr>
      <w:r>
        <w:pict w14:anchorId="0AECD8F4">
          <v:group id="_x0000_s3339" style="position:absolute;margin-left:71.3pt;margin-top:8.05pt;width:452.85pt;height:137.4pt;z-index:-15653888;mso-wrap-distance-left:0;mso-wrap-distance-right:0;mso-position-horizontal-relative:page" coordorigin="1426,161" coordsize="9057,2748">
            <v:shape id="_x0000_s3350" style="position:absolute;left:1426;top:160;width:9057;height:2748" coordorigin="1426,161" coordsize="9057,2748" o:spt="100" adj="0,,0" path="m10473,161r-9037,l1426,161r,9l1426,662r,372l1426,1409r,372l1426,2153r,374l1426,2899r,10l1436,2909r9037,l10473,2899r-9037,l1436,2527r,-374l1436,1781r,-372l1436,1034r,-372l1436,170r9037,l10473,161xm10483,161r-10,l10473,170r,492l10473,1034r,375l10473,1781r,372l10473,2527r,372l10473,2909r10,l10483,2899r,-372l10483,2153r,-372l10483,1409r,-375l10483,662r,-492l10483,161xe" fillcolor="black" stroked="f">
              <v:stroke joinstyle="round"/>
              <v:formulas/>
              <v:path arrowok="t" o:connecttype="segments"/>
            </v:shape>
            <v:shape id="_x0000_s3349" type="#_x0000_t202" style="position:absolute;left:1584;top:324;width:3212;height:200" filled="f" stroked="f">
              <v:textbox inset="0,0,0,0">
                <w:txbxContent>
                  <w:p w14:paraId="4084A99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</w:txbxContent>
              </v:textbox>
            </v:shape>
            <v:shape id="_x0000_s3348" type="#_x0000_t202" style="position:absolute;left:1915;top:696;width:1996;height:200" filled="f" stroked="f">
              <v:textbox inset="0,0,0,0">
                <w:txbxContent>
                  <w:p w14:paraId="5C592B0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3347" type="#_x0000_t202" style="position:absolute;left:4440;top:696;width:1016;height:200" filled="f" stroked="f">
              <v:textbox inset="0,0,0,0">
                <w:txbxContent>
                  <w:p w14:paraId="53A1A00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</w:p>
                </w:txbxContent>
              </v:textbox>
            </v:shape>
            <v:shape id="_x0000_s3346" type="#_x0000_t202" style="position:absolute;left:1915;top:1068;width:789;height:946" filled="f" stroked="f">
              <v:textbox inset="0,0,0,0">
                <w:txbxContent>
                  <w:p w14:paraId="7978DF8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  <w:p w14:paraId="2D24B622" w14:textId="77777777" w:rsidR="00C26E74" w:rsidRDefault="009C77D2">
                    <w:pPr>
                      <w:spacing w:before="4" w:line="370" w:lineRule="atLeast"/>
                      <w:ind w:right="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345" type="#_x0000_t202" style="position:absolute;left:3563;top:1068;width:458;height:574" filled="f" stroked="f">
              <v:textbox inset="0,0,0,0">
                <w:txbxContent>
                  <w:p w14:paraId="6D57A04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  <w:p w14:paraId="55AC594C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3344" type="#_x0000_t202" style="position:absolute;left:4440;top:1068;width:1016;height:574" filled="f" stroked="f">
              <v:textbox inset="0,0,0,0">
                <w:txbxContent>
                  <w:p w14:paraId="75C48EA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10A190BC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3343" type="#_x0000_t202" style="position:absolute;left:3563;top:1815;width:1013;height:200" filled="f" stroked="f">
              <v:textbox inset="0,0,0,0">
                <w:txbxContent>
                  <w:p w14:paraId="525E388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</w:txbxContent>
              </v:textbox>
            </v:shape>
            <v:shape id="_x0000_s3342" type="#_x0000_t202" style="position:absolute;left:1915;top:2187;width:679;height:200" filled="f" stroked="f">
              <v:textbox inset="0,0,0,0">
                <w:txbxContent>
                  <w:p w14:paraId="7F47202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341" type="#_x0000_t202" style="position:absolute;left:3563;top:2187;width:458;height:200" filled="f" stroked="f">
              <v:textbox inset="0,0,0,0">
                <w:txbxContent>
                  <w:p w14:paraId="343033F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3340" type="#_x0000_t202" style="position:absolute;left:1584;top:2561;width:241;height:200" filled="f" stroked="f">
              <v:textbox inset="0,0,0,0">
                <w:txbxContent>
                  <w:p w14:paraId="191E403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F5B2E6" w14:textId="77777777" w:rsidR="00C26E74" w:rsidRDefault="009C77D2">
      <w:pPr>
        <w:pStyle w:val="BodyText"/>
        <w:spacing w:before="89"/>
        <w:ind w:left="31" w:right="122"/>
        <w:jc w:val="center"/>
      </w:pP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exercises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chapters.</w:t>
      </w:r>
    </w:p>
    <w:p w14:paraId="73DCEB35" w14:textId="77777777" w:rsidR="00C26E74" w:rsidRDefault="009C77D2">
      <w:pPr>
        <w:pStyle w:val="BodyText"/>
        <w:spacing w:before="9"/>
        <w:rPr>
          <w:sz w:val="11"/>
        </w:rPr>
      </w:pPr>
      <w:r>
        <w:pict w14:anchorId="3B4BB35A">
          <v:group id="_x0000_s3331" style="position:absolute;margin-left:71.3pt;margin-top:9.1pt;width:452.85pt;height:95.55pt;z-index:-15653376;mso-wrap-distance-left:0;mso-wrap-distance-right:0;mso-position-horizontal-relative:page" coordorigin="1426,182" coordsize="9057,1911">
            <v:shape id="_x0000_s3338" style="position:absolute;left:1426;top:181;width:9057;height:1911" coordorigin="1426,182" coordsize="9057,1911" o:spt="100" adj="0,,0" path="m10473,2082r-9037,l1436,1730r,-356l1436,1374r,-355l1436,667r-10,l1426,1019r,355l1426,1374r,356l1426,2082r,10l1436,2092r9037,l10473,2082xm10473,182r-9037,l1426,182r,9l1426,666r10,l1436,191r9037,l10473,182xm10483,667r-10,l10473,1019r,355l10473,1374r,356l10473,2082r,10l10483,2092r,-10l10483,1730r,-356l10483,1374r,-355l10483,667xm10483,182r-10,l10473,191r,475l10483,666r,-475l10483,182xe" fillcolor="black" stroked="f">
              <v:stroke joinstyle="round"/>
              <v:formulas/>
              <v:path arrowok="t" o:connecttype="segments"/>
            </v:shape>
            <v:shape id="_x0000_s3337" type="#_x0000_t202" style="position:absolute;left:1584;top:345;width:3980;height:555" filled="f" stroked="f">
              <v:textbox inset="0,0,0,0">
                <w:txbxContent>
                  <w:p w14:paraId="003AA02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DEPARTMENT(</w:t>
                    </w:r>
                  </w:p>
                  <w:p w14:paraId="641EC318" w14:textId="77777777" w:rsidR="00C26E74" w:rsidRDefault="009C77D2">
                    <w:pPr>
                      <w:tabs>
                        <w:tab w:val="left" w:pos="2966"/>
                      </w:tabs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  <w:r>
                      <w:rPr>
                        <w:rFonts w:ascii="Consolas"/>
                        <w:sz w:val="20"/>
                      </w:rPr>
                      <w:tab/>
                      <w:t>NOT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3336" type="#_x0000_t202" style="position:absolute;left:1915;top:1053;width:679;height:555" filled="f" stroked="f">
              <v:textbox inset="0,0,0,0">
                <w:txbxContent>
                  <w:p w14:paraId="33D4A89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DEPT</w:t>
                    </w:r>
                  </w:p>
                  <w:p w14:paraId="00547476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EMP_ID</w:t>
                    </w:r>
                  </w:p>
                </w:txbxContent>
              </v:textbox>
            </v:shape>
            <v:shape id="_x0000_s3335" type="#_x0000_t202" style="position:absolute;left:3563;top:1053;width:2001;height:200" filled="f" stroked="f">
              <v:textbox inset="0,0,0,0">
                <w:txbxContent>
                  <w:p w14:paraId="2137FD6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3334" type="#_x0000_t202" style="position:absolute;left:3563;top:1408;width:348;height:200" filled="f" stroked="f">
              <v:textbox inset="0,0,0,0">
                <w:txbxContent>
                  <w:p w14:paraId="5BF0AF1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3333" type="#_x0000_t202" style="position:absolute;left:4550;top:1408;width:899;height:200" filled="f" stroked="f">
              <v:textbox inset="0,0,0,0">
                <w:txbxContent>
                  <w:p w14:paraId="3C96D51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</w:t>
                    </w:r>
                  </w:p>
                </w:txbxContent>
              </v:textbox>
            </v:shape>
            <v:shape id="_x0000_s3332" type="#_x0000_t202" style="position:absolute;left:1584;top:1764;width:241;height:200" filled="f" stroked="f">
              <v:textbox inset="0,0,0,0">
                <w:txbxContent>
                  <w:p w14:paraId="2A65170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383F4B" w14:textId="77777777" w:rsidR="00C26E74" w:rsidRDefault="00C26E74">
      <w:pPr>
        <w:rPr>
          <w:sz w:val="11"/>
        </w:rPr>
        <w:sectPr w:rsidR="00C26E74">
          <w:headerReference w:type="default" r:id="rId106"/>
          <w:footerReference w:type="default" r:id="rId107"/>
          <w:pgSz w:w="11910" w:h="16840"/>
          <w:pgMar w:top="2160" w:right="0" w:bottom="1520" w:left="0" w:header="0" w:footer="1330" w:gutter="0"/>
          <w:cols w:space="720"/>
        </w:sectPr>
      </w:pPr>
    </w:p>
    <w:p w14:paraId="71E127F0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65C62097" w14:textId="77777777" w:rsidR="00C26E74" w:rsidRDefault="00C26E74">
      <w:pPr>
        <w:pStyle w:val="BodyText"/>
      </w:pPr>
    </w:p>
    <w:p w14:paraId="7CDD2B2D" w14:textId="77777777" w:rsidR="00C26E74" w:rsidRDefault="00C26E74">
      <w:pPr>
        <w:pStyle w:val="BodyText"/>
        <w:spacing w:before="3"/>
        <w:rPr>
          <w:sz w:val="19"/>
        </w:rPr>
      </w:pPr>
    </w:p>
    <w:p w14:paraId="4BCE53E2" w14:textId="77777777" w:rsidR="00C26E74" w:rsidRDefault="009C77D2">
      <w:pPr>
        <w:pStyle w:val="BodyText"/>
        <w:spacing w:line="259" w:lineRule="auto"/>
        <w:ind w:left="1440" w:right="1435"/>
        <w:jc w:val="both"/>
      </w:pPr>
      <w:r>
        <w:t>You</w:t>
      </w:r>
      <w:r>
        <w:rPr>
          <w:spacing w:val="71"/>
        </w:rPr>
        <w:t xml:space="preserve"> </w:t>
      </w:r>
      <w:r>
        <w:t>can</w:t>
      </w:r>
      <w:r>
        <w:rPr>
          <w:spacing w:val="71"/>
        </w:rPr>
        <w:t xml:space="preserve"> </w:t>
      </w:r>
      <w:r>
        <w:t>verify</w:t>
      </w:r>
      <w:r>
        <w:rPr>
          <w:spacing w:val="71"/>
        </w:rPr>
        <w:t xml:space="preserve"> </w:t>
      </w:r>
      <w:r>
        <w:t>if</w:t>
      </w:r>
      <w:r>
        <w:rPr>
          <w:spacing w:val="71"/>
        </w:rPr>
        <w:t xml:space="preserve"> </w:t>
      </w:r>
      <w:r>
        <w:t>your</w:t>
      </w:r>
      <w:r>
        <w:rPr>
          <w:spacing w:val="71"/>
        </w:rPr>
        <w:t xml:space="preserve"> </w:t>
      </w:r>
      <w:r>
        <w:t>table</w:t>
      </w:r>
      <w:r>
        <w:rPr>
          <w:spacing w:val="71"/>
        </w:rPr>
        <w:t xml:space="preserve"> </w:t>
      </w:r>
      <w:r>
        <w:t>has</w:t>
      </w:r>
      <w:r>
        <w:rPr>
          <w:spacing w:val="71"/>
        </w:rPr>
        <w:t xml:space="preserve"> </w:t>
      </w:r>
      <w:r>
        <w:t>been</w:t>
      </w:r>
      <w:r>
        <w:rPr>
          <w:spacing w:val="71"/>
        </w:rPr>
        <w:t xml:space="preserve"> </w:t>
      </w:r>
      <w:r>
        <w:t>created   successfully   using   SQLite</w:t>
      </w:r>
      <w:r>
        <w:rPr>
          <w:spacing w:val="1"/>
        </w:rPr>
        <w:t xml:space="preserve"> </w:t>
      </w:r>
      <w:r>
        <w:t xml:space="preserve">command </w:t>
      </w:r>
      <w:r>
        <w:rPr>
          <w:b/>
        </w:rPr>
        <w:t xml:space="preserve">.tables </w:t>
      </w:r>
      <w:r>
        <w:t>command, which will be used to list down all the tables in an attached</w:t>
      </w:r>
      <w:r>
        <w:rPr>
          <w:spacing w:val="1"/>
        </w:rPr>
        <w:t xml:space="preserve"> </w:t>
      </w:r>
      <w:r>
        <w:t>database.</w:t>
      </w:r>
    </w:p>
    <w:p w14:paraId="4574ECBA" w14:textId="77777777" w:rsidR="00C26E74" w:rsidRDefault="009C77D2">
      <w:pPr>
        <w:pStyle w:val="BodyText"/>
        <w:spacing w:before="12"/>
        <w:rPr>
          <w:sz w:val="9"/>
        </w:rPr>
      </w:pPr>
      <w:r>
        <w:pict w14:anchorId="622C4BB3">
          <v:group id="_x0000_s3326" style="position:absolute;margin-left:71.3pt;margin-top:8pt;width:452.85pt;height:44.2pt;z-index:-15652864;mso-wrap-distance-left:0;mso-wrap-distance-right:0;mso-position-horizontal-relative:page" coordorigin="1426,160" coordsize="9057,884">
            <v:shape id="_x0000_s3330" style="position:absolute;left:1426;top:160;width:9057;height:884" coordorigin="1426,160" coordsize="9057,884" o:spt="100" adj="0,,0" path="m10473,160r-9037,l1426,160r,10l1426,662r,372l1426,1044r10,l10473,1044r,-10l1436,1034r,-372l1436,170r9037,l10473,160xm10483,160r-10,l10473,170r,492l10473,1034r,10l10483,1044r,-10l10483,662r,-492l10483,160xe" fillcolor="black" stroked="f">
              <v:stroke joinstyle="round"/>
              <v:formulas/>
              <v:path arrowok="t" o:connecttype="segments"/>
            </v:shape>
            <v:shape id="_x0000_s3329" type="#_x0000_t202" style="position:absolute;left:1584;top:324;width:1559;height:200" filled="f" stroked="f">
              <v:textbox inset="0,0,0,0">
                <w:txbxContent>
                  <w:p w14:paraId="0B17CC5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sqlite&gt;.tables</w:t>
                    </w:r>
                  </w:p>
                </w:txbxContent>
              </v:textbox>
            </v:shape>
            <v:shape id="_x0000_s3328" type="#_x0000_t202" style="position:absolute;left:1584;top:696;width:794;height:200" filled="f" stroked="f">
              <v:textbox inset="0,0,0,0">
                <w:txbxContent>
                  <w:p w14:paraId="2B0FED3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COMPANY</w:t>
                    </w:r>
                  </w:p>
                </w:txbxContent>
              </v:textbox>
            </v:shape>
            <v:shape id="_x0000_s3327" type="#_x0000_t202" style="position:absolute;left:2907;top:696;width:1120;height:200" filled="f" stroked="f">
              <v:textbox inset="0,0,0,0">
                <w:txbxContent>
                  <w:p w14:paraId="7A4BFC5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DEPARTMENT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AA7D6E" w14:textId="77777777" w:rsidR="00C26E74" w:rsidRDefault="009C77D2">
      <w:pPr>
        <w:pStyle w:val="BodyText"/>
        <w:spacing w:before="91" w:line="259" w:lineRule="auto"/>
        <w:ind w:left="1440" w:right="1441"/>
        <w:jc w:val="both"/>
      </w:pPr>
      <w:r>
        <w:t>Here,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twice</w:t>
      </w:r>
      <w:r>
        <w:rPr>
          <w:spacing w:val="-6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tab</w:t>
      </w:r>
      <w:r>
        <w:t>le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main</w:t>
      </w:r>
      <w:r>
        <w:rPr>
          <w:spacing w:val="-68"/>
        </w:rPr>
        <w:t xml:space="preserve"> </w:t>
      </w:r>
      <w:r>
        <w:t>database and test.COMPANY table for 'test' alias created for your testDB.db. You can get</w:t>
      </w:r>
      <w:r>
        <w:rPr>
          <w:spacing w:val="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SQLite</w:t>
      </w:r>
      <w:r>
        <w:rPr>
          <w:spacing w:val="-2"/>
        </w:rPr>
        <w:t xml:space="preserve"> </w:t>
      </w:r>
      <w:r>
        <w:rPr>
          <w:b/>
        </w:rPr>
        <w:t>.schema</w:t>
      </w:r>
      <w:r>
        <w:rPr>
          <w:b/>
          <w:spacing w:val="-1"/>
        </w:rPr>
        <w:t xml:space="preserve"> </w:t>
      </w:r>
      <w:r>
        <w:t>command.</w:t>
      </w:r>
    </w:p>
    <w:p w14:paraId="749AA0FA" w14:textId="77777777" w:rsidR="00C26E74" w:rsidRDefault="009C77D2">
      <w:pPr>
        <w:pStyle w:val="BodyText"/>
        <w:spacing w:before="12"/>
        <w:rPr>
          <w:sz w:val="9"/>
        </w:rPr>
      </w:pPr>
      <w:r>
        <w:pict w14:anchorId="58610138">
          <v:group id="_x0000_s3314" style="position:absolute;margin-left:71.3pt;margin-top:8pt;width:452.85pt;height:156.15pt;z-index:-15652352;mso-wrap-distance-left:0;mso-wrap-distance-right:0;mso-position-horizontal-relative:page" coordorigin="1426,160" coordsize="9057,3123">
            <v:shape id="_x0000_s3325" style="position:absolute;left:1426;top:160;width:9057;height:3123" coordorigin="1426,160" coordsize="9057,3123" o:spt="100" adj="0,,0" path="m1436,2155r-10,l1426,2527r,372l1426,3274r10,l1436,2899r,-372l1436,2155xm1436,1409r-10,l1426,1781r,374l1436,2155r,-374l1436,1409xm10473,3274r-9037,l1426,3274r,9l1436,3283r9037,l10473,3274xm10473,160r-9037,l1426,160r,10l1426,664r,372l1426,1408r10,l1436,1036r,-372l1436,170r9037,l10473,160xm10483,3274r-10,l10473,3283r10,l10483,3274xm10483,2155r-10,l10473,2527r,372l10473,3274r10,l10483,2899r,-372l10483,2155xm10483,1409r-10,l10473,1781r,374l10483,2155r,-374l10483,1409xm10483,160r-10,l10473,170r,494l10473,1036r,372l10483,1408r,-372l10483,664r,-494l10483,160xe" fillcolor="black" stroked="f">
              <v:stroke joinstyle="round"/>
              <v:formulas/>
              <v:path arrowok="t" o:connecttype="segments"/>
            </v:shape>
            <v:shape id="_x0000_s3324" type="#_x0000_t202" style="position:absolute;left:1584;top:324;width:2438;height:946" filled="f" stroked="f">
              <v:textbox inset="0,0,0,0">
                <w:txbxContent>
                  <w:p w14:paraId="75E7FE4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sqlite&gt;.schema</w:t>
                    </w:r>
                    <w:r>
                      <w:rPr>
                        <w:rFonts w:ascii="Consolas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</w:p>
                  <w:p w14:paraId="60130F62" w14:textId="77777777" w:rsidR="00C26E74" w:rsidRDefault="009C77D2">
                    <w:pPr>
                      <w:spacing w:before="4" w:line="370" w:lineRule="atLeast"/>
                      <w:ind w:left="331" w:right="109" w:hanging="33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CREATE TABLE COMPANY(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3323" type="#_x0000_t202" style="position:absolute;left:1915;top:1443;width:460;height:200" filled="f" stroked="f">
              <v:textbox inset="0,0,0,0">
                <w:txbxContent>
                  <w:p w14:paraId="3EF6B04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322" type="#_x0000_t202" style="position:absolute;left:3563;top:1443;width:458;height:200" filled="f" stroked="f">
              <v:textbox inset="0,0,0,0">
                <w:txbxContent>
                  <w:p w14:paraId="45675E6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</w:txbxContent>
              </v:textbox>
            </v:shape>
            <v:shape id="_x0000_s3321" type="#_x0000_t202" style="position:absolute;left:4440;top:1070;width:1016;height:572" filled="f" stroked="f">
              <v:textbox inset="0,0,0,0">
                <w:txbxContent>
                  <w:p w14:paraId="2B85250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2DEAA143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3320" type="#_x0000_t202" style="position:absolute;left:1915;top:1815;width:350;height:200" filled="f" stroked="f">
              <v:textbox inset="0,0,0,0">
                <w:txbxContent>
                  <w:p w14:paraId="3CA85B0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319" type="#_x0000_t202" style="position:absolute;left:3563;top:1815;width:348;height:200" filled="f" stroked="f">
              <v:textbox inset="0,0,0,0">
                <w:txbxContent>
                  <w:p w14:paraId="3A8B958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3318" type="#_x0000_t202" style="position:absolute;left:4440;top:1815;width:1016;height:200" filled="f" stroked="f">
              <v:textbox inset="0,0,0,0">
                <w:txbxContent>
                  <w:p w14:paraId="1A8B491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</w:p>
                </w:txbxContent>
              </v:textbox>
            </v:shape>
            <v:shape id="_x0000_s3317" type="#_x0000_t202" style="position:absolute;left:1915;top:2189;width:789;height:572" filled="f" stroked="f">
              <v:textbox inset="0,0,0,0">
                <w:txbxContent>
                  <w:p w14:paraId="1D057DB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  <w:p w14:paraId="76B4BC5B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316" type="#_x0000_t202" style="position:absolute;left:3563;top:2189;width:1013;height:572" filled="f" stroked="f">
              <v:textbox inset="0,0,0,0">
                <w:txbxContent>
                  <w:p w14:paraId="4B2BB73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  <w:p w14:paraId="67213B7B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3315" type="#_x0000_t202" style="position:absolute;left:1584;top:2933;width:241;height:200" filled="f" stroked="f">
              <v:textbox inset="0,0,0,0">
                <w:txbxContent>
                  <w:p w14:paraId="249FF5A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1E839D" w14:textId="77777777" w:rsidR="00C26E74" w:rsidRDefault="00C26E74">
      <w:pPr>
        <w:rPr>
          <w:sz w:val="9"/>
        </w:rPr>
        <w:sectPr w:rsidR="00C26E74">
          <w:headerReference w:type="default" r:id="rId108"/>
          <w:footerReference w:type="default" r:id="rId109"/>
          <w:pgSz w:w="11910" w:h="16840"/>
          <w:pgMar w:top="620" w:right="0" w:bottom="1520" w:left="0" w:header="0" w:footer="1330" w:gutter="0"/>
          <w:cols w:space="720"/>
        </w:sectPr>
      </w:pPr>
    </w:p>
    <w:p w14:paraId="0CAC145A" w14:textId="77777777" w:rsidR="00C26E74" w:rsidRDefault="00C26E74">
      <w:pPr>
        <w:pStyle w:val="BodyText"/>
      </w:pPr>
    </w:p>
    <w:p w14:paraId="40956CFA" w14:textId="77777777" w:rsidR="00C26E74" w:rsidRDefault="00C26E74">
      <w:pPr>
        <w:pStyle w:val="BodyText"/>
      </w:pPr>
    </w:p>
    <w:p w14:paraId="3F829A12" w14:textId="77777777" w:rsidR="00C26E74" w:rsidRDefault="00C26E74">
      <w:pPr>
        <w:pStyle w:val="BodyText"/>
        <w:spacing w:before="3"/>
        <w:rPr>
          <w:sz w:val="19"/>
        </w:rPr>
      </w:pPr>
    </w:p>
    <w:p w14:paraId="105D89EC" w14:textId="77777777" w:rsidR="00C26E74" w:rsidRDefault="009C77D2">
      <w:pPr>
        <w:pStyle w:val="BodyText"/>
        <w:spacing w:line="256" w:lineRule="auto"/>
        <w:ind w:left="1440" w:right="1427"/>
      </w:pPr>
      <w:r>
        <w:t>SQLite</w:t>
      </w:r>
      <w:r>
        <w:rPr>
          <w:spacing w:val="-4"/>
        </w:rPr>
        <w:t xml:space="preserve"> </w:t>
      </w:r>
      <w:r>
        <w:rPr>
          <w:b/>
        </w:rPr>
        <w:t>DROP</w:t>
      </w:r>
      <w:r>
        <w:rPr>
          <w:b/>
          <w:spacing w:val="24"/>
        </w:rPr>
        <w:t xml:space="preserve"> </w:t>
      </w:r>
      <w:r>
        <w:rPr>
          <w:b/>
        </w:rPr>
        <w:t>TABLE</w:t>
      </w:r>
      <w:r>
        <w:rPr>
          <w:b/>
          <w:spacing w:val="3"/>
        </w:rPr>
        <w:t xml:space="preserve"> </w:t>
      </w:r>
      <w:r>
        <w:t>statement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remove</w:t>
      </w:r>
      <w:r>
        <w:rPr>
          <w:spacing w:val="2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definition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t>associated</w:t>
      </w:r>
      <w:r>
        <w:rPr>
          <w:spacing w:val="-68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indexes, triggers, constraints,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permission specifications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table.</w:t>
      </w:r>
    </w:p>
    <w:p w14:paraId="6F80CCFE" w14:textId="77777777" w:rsidR="00C26E74" w:rsidRDefault="009C77D2">
      <w:pPr>
        <w:pStyle w:val="BodyText"/>
        <w:spacing w:before="164" w:line="259" w:lineRule="auto"/>
        <w:ind w:left="1440" w:right="1427"/>
      </w:pPr>
      <w:r>
        <w:t>You have to be careful while using this command because once a table is deleted then all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 available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would also</w:t>
      </w:r>
      <w:r>
        <w:rPr>
          <w:spacing w:val="-2"/>
        </w:rPr>
        <w:t xml:space="preserve"> </w:t>
      </w:r>
      <w:r>
        <w:t>be lost</w:t>
      </w:r>
      <w:r>
        <w:rPr>
          <w:spacing w:val="-1"/>
        </w:rPr>
        <w:t xml:space="preserve"> </w:t>
      </w:r>
      <w:r>
        <w:t>forever.</w:t>
      </w:r>
    </w:p>
    <w:p w14:paraId="3B451732" w14:textId="77777777" w:rsidR="00C26E74" w:rsidRDefault="00C26E74">
      <w:pPr>
        <w:pStyle w:val="BodyText"/>
        <w:spacing w:before="7"/>
        <w:rPr>
          <w:sz w:val="24"/>
        </w:rPr>
      </w:pPr>
    </w:p>
    <w:p w14:paraId="6497BACB" w14:textId="77777777" w:rsidR="00C26E74" w:rsidRDefault="009C77D2">
      <w:pPr>
        <w:pStyle w:val="Heading3"/>
        <w:spacing w:before="0"/>
      </w:pPr>
      <w:r>
        <w:t>Syntax</w:t>
      </w:r>
    </w:p>
    <w:p w14:paraId="2BE5F196" w14:textId="77777777" w:rsidR="00C26E74" w:rsidRDefault="009C77D2">
      <w:pPr>
        <w:pStyle w:val="BodyText"/>
        <w:spacing w:before="123" w:line="256" w:lineRule="auto"/>
        <w:ind w:left="1440" w:right="1427"/>
      </w:pPr>
      <w:r>
        <w:t>Following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basic</w:t>
      </w:r>
      <w:r>
        <w:rPr>
          <w:spacing w:val="21"/>
        </w:rPr>
        <w:t xml:space="preserve"> </w:t>
      </w:r>
      <w:r>
        <w:t>syntax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DROP</w:t>
      </w:r>
      <w:r>
        <w:rPr>
          <w:spacing w:val="21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statement.</w:t>
      </w:r>
      <w:r>
        <w:rPr>
          <w:spacing w:val="22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optionally</w:t>
      </w:r>
      <w:r>
        <w:rPr>
          <w:spacing w:val="21"/>
        </w:rPr>
        <w:t xml:space="preserve"> </w:t>
      </w:r>
      <w:r>
        <w:t>specify</w:t>
      </w:r>
      <w:r>
        <w:rPr>
          <w:spacing w:val="2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along with table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2F71DA4A" w14:textId="77777777" w:rsidR="00C26E74" w:rsidRDefault="009C77D2">
      <w:pPr>
        <w:pStyle w:val="BodyText"/>
        <w:spacing w:before="2"/>
        <w:rPr>
          <w:sz w:val="10"/>
        </w:rPr>
      </w:pPr>
      <w:r>
        <w:pict w14:anchorId="1C78B077">
          <v:shape id="_x0000_s3313" type="#_x0000_t202" style="position:absolute;margin-left:71.55pt;margin-top:8.4pt;width:452.4pt;height:25.25pt;z-index:-15651840;mso-wrap-distance-left:0;mso-wrap-distance-right:0;mso-position-horizontal-relative:page" filled="f" strokeweight=".48pt">
            <v:textbox inset="0,0,0,0">
              <w:txbxContent>
                <w:p w14:paraId="28847141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DROP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database_name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table_name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DD017B5" w14:textId="77777777" w:rsidR="00C26E74" w:rsidRDefault="00C26E74">
      <w:pPr>
        <w:pStyle w:val="BodyText"/>
        <w:spacing w:before="8"/>
        <w:rPr>
          <w:sz w:val="14"/>
        </w:rPr>
      </w:pPr>
    </w:p>
    <w:p w14:paraId="732A57E3" w14:textId="77777777" w:rsidR="00C26E74" w:rsidRDefault="009C77D2">
      <w:pPr>
        <w:pStyle w:val="Heading3"/>
      </w:pPr>
      <w:r>
        <w:t>Example</w:t>
      </w:r>
    </w:p>
    <w:p w14:paraId="3A7A9733" w14:textId="77777777" w:rsidR="00C26E74" w:rsidRDefault="009C77D2">
      <w:pPr>
        <w:pStyle w:val="BodyText"/>
        <w:spacing w:before="121"/>
        <w:ind w:left="1440"/>
      </w:pPr>
      <w:r>
        <w:t>Let</w:t>
      </w:r>
      <w:r>
        <w:rPr>
          <w:spacing w:val="-2"/>
        </w:rPr>
        <w:t xml:space="preserve"> </w:t>
      </w:r>
      <w:r>
        <w:t>us first</w:t>
      </w:r>
      <w:r>
        <w:rPr>
          <w:spacing w:val="-2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will delete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database.</w:t>
      </w:r>
    </w:p>
    <w:p w14:paraId="0C07638F" w14:textId="77777777" w:rsidR="00C26E74" w:rsidRDefault="009C77D2">
      <w:pPr>
        <w:pStyle w:val="BodyText"/>
        <w:spacing w:before="8"/>
        <w:rPr>
          <w:sz w:val="11"/>
        </w:rPr>
      </w:pPr>
      <w:r>
        <w:pict w14:anchorId="5D168704">
          <v:shape id="_x0000_s3312" type="#_x0000_t202" style="position:absolute;margin-left:71.55pt;margin-top:9.3pt;width:452.4pt;height:43.8pt;z-index:-15651328;mso-wrap-distance-left:0;mso-wrap-distance-right:0;mso-position-horizontal-relative:page" filled="f" strokeweight=".48pt">
            <v:textbox inset="0,0,0,0">
              <w:txbxContent>
                <w:p w14:paraId="331418A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&gt;.</w:t>
                  </w:r>
                  <w:r>
                    <w:rPr>
                      <w:rFonts w:ascii="Consolas"/>
                      <w:color w:val="303030"/>
                    </w:rPr>
                    <w:t>tables</w:t>
                  </w:r>
                </w:p>
                <w:p w14:paraId="25029FB4" w14:textId="77777777" w:rsidR="00C26E74" w:rsidRDefault="009C77D2">
                  <w:pPr>
                    <w:pStyle w:val="BodyText"/>
                    <w:tabs>
                      <w:tab w:val="left" w:pos="1689"/>
                    </w:tabs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303030"/>
                    </w:rPr>
                    <w:tab/>
                    <w:t>test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</w:p>
              </w:txbxContent>
            </v:textbox>
            <w10:wrap type="topAndBottom" anchorx="page"/>
          </v:shape>
        </w:pict>
      </w:r>
    </w:p>
    <w:p w14:paraId="12832B3C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database, so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4D1E5ECF" w14:textId="77777777" w:rsidR="00C26E74" w:rsidRDefault="009C77D2">
      <w:pPr>
        <w:pStyle w:val="BodyText"/>
        <w:spacing w:before="8"/>
        <w:rPr>
          <w:sz w:val="11"/>
        </w:rPr>
      </w:pPr>
      <w:r>
        <w:pict w14:anchorId="444690B9">
          <v:shape id="_x0000_s3311" type="#_x0000_t202" style="position:absolute;margin-left:71.55pt;margin-top:9.3pt;width:452.4pt;height:43.85pt;z-index:-15650816;mso-wrap-distance-left:0;mso-wrap-distance-right:0;mso-position-horizontal-relative:page" filled="f" strokeweight=".48pt">
            <v:textbox inset="0,0,0,0">
              <w:txbxContent>
                <w:p w14:paraId="7CDBFA7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sqlite&gt;DROP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  <w:p w14:paraId="1E23D9AF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21280604" w14:textId="77777777" w:rsidR="00C26E74" w:rsidRDefault="009C77D2">
      <w:pPr>
        <w:pStyle w:val="BodyText"/>
        <w:spacing w:before="89"/>
        <w:ind w:left="1440"/>
      </w:pPr>
      <w:r>
        <w:t>Now,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rPr>
          <w:b/>
        </w:rPr>
        <w:t xml:space="preserve">.TABLES </w:t>
      </w:r>
      <w:r>
        <w:t>command,</w:t>
      </w:r>
      <w:r>
        <w:rPr>
          <w:spacing w:val="-4"/>
        </w:rPr>
        <w:t xml:space="preserve"> </w:t>
      </w:r>
      <w:r>
        <w:t>then you will not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anymore.</w:t>
      </w:r>
    </w:p>
    <w:p w14:paraId="177B80A0" w14:textId="77777777" w:rsidR="00C26E74" w:rsidRDefault="009C77D2">
      <w:pPr>
        <w:pStyle w:val="BodyText"/>
        <w:spacing w:before="5"/>
        <w:rPr>
          <w:sz w:val="11"/>
        </w:rPr>
      </w:pPr>
      <w:r>
        <w:pict w14:anchorId="622AF51A">
          <v:shape id="_x0000_s3310" type="#_x0000_t202" style="position:absolute;margin-left:71.55pt;margin-top:9.2pt;width:452.4pt;height:43.8pt;z-index:-15650304;mso-wrap-distance-left:0;mso-wrap-distance-right:0;mso-position-horizontal-relative:page" filled="f" strokeweight=".48pt">
            <v:textbox inset="0,0,0,0">
              <w:txbxContent>
                <w:p w14:paraId="47C0FE23" w14:textId="77777777" w:rsidR="00C26E74" w:rsidRDefault="009C77D2">
                  <w:pPr>
                    <w:pStyle w:val="BodyText"/>
                    <w:spacing w:before="117" w:line="384" w:lineRule="auto"/>
                    <w:ind w:left="148" w:right="7344"/>
                    <w:rPr>
                      <w:rFonts w:ascii="Consolas"/>
                    </w:rPr>
                  </w:pPr>
                  <w:r>
                    <w:rPr>
                      <w:rFonts w:ascii="Consolas"/>
                      <w:spacing w:val="-1"/>
                    </w:rPr>
                    <w:t>sqlite&gt;.tables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7802444D" w14:textId="77777777" w:rsidR="00C26E74" w:rsidRDefault="009C77D2">
      <w:pPr>
        <w:pStyle w:val="BodyText"/>
        <w:spacing w:before="91" w:line="259" w:lineRule="auto"/>
        <w:ind w:left="1440" w:right="1427"/>
      </w:pPr>
      <w:r>
        <w:t>It</w:t>
      </w:r>
      <w:r>
        <w:rPr>
          <w:spacing w:val="19"/>
        </w:rPr>
        <w:t xml:space="preserve"> </w:t>
      </w:r>
      <w:r>
        <w:t>shows</w:t>
      </w:r>
      <w:r>
        <w:rPr>
          <w:spacing w:val="18"/>
        </w:rPr>
        <w:t xml:space="preserve"> </w:t>
      </w:r>
      <w:r>
        <w:t>nothing</w:t>
      </w:r>
      <w:r>
        <w:rPr>
          <w:spacing w:val="19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means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table</w:t>
      </w:r>
      <w:r>
        <w:rPr>
          <w:spacing w:val="17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your</w:t>
      </w:r>
      <w:r>
        <w:rPr>
          <w:spacing w:val="17"/>
        </w:rPr>
        <w:t xml:space="preserve"> </w:t>
      </w:r>
      <w:r>
        <w:t>database</w:t>
      </w:r>
      <w:r>
        <w:rPr>
          <w:spacing w:val="15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dropped</w:t>
      </w:r>
      <w:r>
        <w:rPr>
          <w:spacing w:val="-68"/>
        </w:rPr>
        <w:t xml:space="preserve"> </w:t>
      </w:r>
      <w:r>
        <w:t>successfully.</w:t>
      </w:r>
    </w:p>
    <w:p w14:paraId="0A03376F" w14:textId="77777777" w:rsidR="00C26E74" w:rsidRDefault="00C26E74">
      <w:pPr>
        <w:spacing w:line="259" w:lineRule="auto"/>
        <w:sectPr w:rsidR="00C26E74">
          <w:headerReference w:type="default" r:id="rId110"/>
          <w:footerReference w:type="default" r:id="rId111"/>
          <w:pgSz w:w="11910" w:h="16840"/>
          <w:pgMar w:top="2160" w:right="0" w:bottom="1520" w:left="0" w:header="0" w:footer="1330" w:gutter="0"/>
          <w:cols w:space="720"/>
        </w:sectPr>
      </w:pPr>
    </w:p>
    <w:p w14:paraId="387261BC" w14:textId="77777777" w:rsidR="00C26E74" w:rsidRDefault="00C26E74">
      <w:pPr>
        <w:pStyle w:val="BodyText"/>
      </w:pPr>
    </w:p>
    <w:p w14:paraId="171C3CEB" w14:textId="77777777" w:rsidR="00C26E74" w:rsidRDefault="00C26E74">
      <w:pPr>
        <w:pStyle w:val="BodyText"/>
      </w:pPr>
    </w:p>
    <w:p w14:paraId="3159D21F" w14:textId="77777777" w:rsidR="00C26E74" w:rsidRDefault="00C26E74">
      <w:pPr>
        <w:pStyle w:val="BodyText"/>
        <w:spacing w:before="3"/>
        <w:rPr>
          <w:sz w:val="19"/>
        </w:rPr>
      </w:pPr>
    </w:p>
    <w:p w14:paraId="5DDEC56E" w14:textId="77777777" w:rsidR="00C26E74" w:rsidRDefault="009C77D2">
      <w:pPr>
        <w:pStyle w:val="BodyText"/>
        <w:spacing w:line="256" w:lineRule="auto"/>
        <w:ind w:left="1440" w:right="1427"/>
      </w:pPr>
      <w:r>
        <w:t>SQLite</w:t>
      </w:r>
      <w:r>
        <w:rPr>
          <w:spacing w:val="-4"/>
        </w:rPr>
        <w:t xml:space="preserve"> </w:t>
      </w:r>
      <w:r>
        <w:rPr>
          <w:b/>
        </w:rPr>
        <w:t>INSERT</w:t>
      </w:r>
      <w:r>
        <w:rPr>
          <w:b/>
          <w:spacing w:val="36"/>
        </w:rPr>
        <w:t xml:space="preserve"> </w:t>
      </w:r>
      <w:r>
        <w:rPr>
          <w:b/>
        </w:rPr>
        <w:t>INTO</w:t>
      </w:r>
      <w:r>
        <w:rPr>
          <w:b/>
          <w:spacing w:val="5"/>
        </w:rPr>
        <w:t xml:space="preserve"> </w:t>
      </w:r>
      <w:r>
        <w:t>Statement</w:t>
      </w:r>
      <w:r>
        <w:rPr>
          <w:spacing w:val="37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add</w:t>
      </w:r>
      <w:r>
        <w:rPr>
          <w:spacing w:val="36"/>
        </w:rPr>
        <w:t xml:space="preserve"> </w:t>
      </w:r>
      <w:r>
        <w:t>new</w:t>
      </w:r>
      <w:r>
        <w:rPr>
          <w:spacing w:val="35"/>
        </w:rPr>
        <w:t xml:space="preserve"> </w:t>
      </w:r>
      <w:r>
        <w:t>rows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into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table</w:t>
      </w:r>
      <w:r>
        <w:rPr>
          <w:spacing w:val="34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database.</w:t>
      </w:r>
    </w:p>
    <w:p w14:paraId="4648E274" w14:textId="77777777" w:rsidR="00C26E74" w:rsidRDefault="00C26E74">
      <w:pPr>
        <w:pStyle w:val="BodyText"/>
        <w:spacing w:before="9"/>
        <w:rPr>
          <w:sz w:val="24"/>
        </w:rPr>
      </w:pPr>
    </w:p>
    <w:p w14:paraId="75245FA4" w14:textId="77777777" w:rsidR="00C26E74" w:rsidRDefault="009C77D2">
      <w:pPr>
        <w:pStyle w:val="Heading3"/>
        <w:spacing w:before="1"/>
      </w:pPr>
      <w:r>
        <w:t>Syntax</w:t>
      </w:r>
    </w:p>
    <w:p w14:paraId="0F761F2D" w14:textId="77777777" w:rsidR="00C26E74" w:rsidRDefault="009C77D2">
      <w:pPr>
        <w:pStyle w:val="BodyText"/>
        <w:spacing w:before="123"/>
        <w:ind w:left="144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syntaxes of INSERT INTO</w:t>
      </w:r>
      <w:r>
        <w:rPr>
          <w:spacing w:val="-3"/>
        </w:rPr>
        <w:t xml:space="preserve"> </w:t>
      </w:r>
      <w:r>
        <w:t>statement.</w:t>
      </w:r>
    </w:p>
    <w:p w14:paraId="4196B9EB" w14:textId="77777777" w:rsidR="00C26E74" w:rsidRDefault="009C77D2">
      <w:pPr>
        <w:pStyle w:val="BodyText"/>
        <w:spacing w:before="8"/>
        <w:rPr>
          <w:sz w:val="11"/>
        </w:rPr>
      </w:pPr>
      <w:r>
        <w:pict w14:anchorId="2509D5DE">
          <v:shape id="_x0000_s3309" type="#_x0000_t202" style="position:absolute;margin-left:71.55pt;margin-top:9.3pt;width:452.4pt;height:43.7pt;z-index:-15649792;mso-wrap-distance-left:0;mso-wrap-distance-right:0;mso-position-horizontal-relative:page" filled="f" strokeweight=".48pt">
            <v:textbox inset="0,0,0,0">
              <w:txbxContent>
                <w:p w14:paraId="7304CE42" w14:textId="77777777" w:rsidR="00C26E74" w:rsidRDefault="009C77D2">
                  <w:pPr>
                    <w:pStyle w:val="BodyText"/>
                    <w:spacing w:before="118" w:line="381" w:lineRule="auto"/>
                    <w:ind w:left="148" w:right="19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TABLE_NAME [(column1, column2, column3,...columnN)]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(value1, value2, value3,...valueN);</w:t>
                  </w:r>
                </w:p>
              </w:txbxContent>
            </v:textbox>
            <w10:wrap type="topAndBottom" anchorx="page"/>
          </v:shape>
        </w:pict>
      </w:r>
    </w:p>
    <w:p w14:paraId="4E674B88" w14:textId="77777777" w:rsidR="00C26E74" w:rsidRDefault="009C77D2">
      <w:pPr>
        <w:pStyle w:val="BodyText"/>
        <w:spacing w:before="92" w:line="259" w:lineRule="auto"/>
        <w:ind w:left="1440" w:right="1440"/>
        <w:jc w:val="both"/>
      </w:pPr>
      <w:r>
        <w:t>Here,</w:t>
      </w:r>
      <w:r>
        <w:rPr>
          <w:spacing w:val="-12"/>
        </w:rPr>
        <w:t xml:space="preserve"> </w:t>
      </w:r>
      <w:r>
        <w:t>column1,</w:t>
      </w:r>
      <w:r>
        <w:rPr>
          <w:spacing w:val="-12"/>
        </w:rPr>
        <w:t xml:space="preserve"> </w:t>
      </w:r>
      <w:r>
        <w:t>column2,</w:t>
      </w:r>
      <w:r>
        <w:rPr>
          <w:spacing w:val="-11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columnN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names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columns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to</w:t>
      </w:r>
      <w:r>
        <w:rPr>
          <w:spacing w:val="1"/>
        </w:rPr>
        <w:t xml:space="preserve"> </w:t>
      </w:r>
      <w:r>
        <w:t>insert data.</w:t>
      </w:r>
    </w:p>
    <w:p w14:paraId="6BC96E1B" w14:textId="77777777" w:rsidR="00C26E74" w:rsidRDefault="009C77D2">
      <w:pPr>
        <w:pStyle w:val="BodyText"/>
        <w:spacing w:before="161" w:line="259" w:lineRule="auto"/>
        <w:ind w:left="1440" w:right="1437"/>
        <w:jc w:val="both"/>
      </w:pPr>
      <w:r>
        <w:t>You may not need to specify the column(s) name in the SQLite query if you are adding</w:t>
      </w:r>
      <w:r>
        <w:rPr>
          <w:spacing w:val="1"/>
        </w:rPr>
        <w:t xml:space="preserve"> </w:t>
      </w:r>
      <w:r>
        <w:t>values for all the columns of the table. However, make sure the order of the values is in</w:t>
      </w:r>
      <w:r>
        <w:rPr>
          <w:spacing w:val="1"/>
        </w:rPr>
        <w:t xml:space="preserve"> </w:t>
      </w:r>
      <w:r>
        <w:t>the same order as the columns in the table. The SQLite INSERT INTO syntax would be as</w:t>
      </w:r>
      <w:r>
        <w:rPr>
          <w:spacing w:val="-68"/>
        </w:rPr>
        <w:t xml:space="preserve"> </w:t>
      </w:r>
      <w:r>
        <w:t>follows:</w:t>
      </w:r>
    </w:p>
    <w:p w14:paraId="2991E983" w14:textId="77777777" w:rsidR="00C26E74" w:rsidRDefault="009C77D2">
      <w:pPr>
        <w:pStyle w:val="BodyText"/>
        <w:spacing w:before="10"/>
        <w:rPr>
          <w:sz w:val="9"/>
        </w:rPr>
      </w:pPr>
      <w:r>
        <w:pict w14:anchorId="055E5CF3">
          <v:shape id="_x0000_s3308" type="#_x0000_t202" style="position:absolute;margin-left:71.55pt;margin-top:8.2pt;width:452.4pt;height:25.1pt;z-index:-15649280;mso-wrap-distance-left:0;mso-wrap-distance-right:0;mso-position-horizontal-relative:page" filled="f" strokeweight=".48pt">
            <v:textbox inset="0,0,0,0">
              <w:txbxContent>
                <w:p w14:paraId="61EDACE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(value1,value2,value3,...valueN);</w:t>
                  </w:r>
                </w:p>
              </w:txbxContent>
            </v:textbox>
            <w10:wrap type="topAndBottom" anchorx="page"/>
          </v:shape>
        </w:pict>
      </w:r>
    </w:p>
    <w:p w14:paraId="5DB8090D" w14:textId="77777777" w:rsidR="00C26E74" w:rsidRDefault="00C26E74">
      <w:pPr>
        <w:pStyle w:val="BodyText"/>
        <w:spacing w:before="8"/>
        <w:rPr>
          <w:sz w:val="14"/>
        </w:rPr>
      </w:pPr>
    </w:p>
    <w:p w14:paraId="784015FB" w14:textId="77777777" w:rsidR="00C26E74" w:rsidRDefault="009C77D2">
      <w:pPr>
        <w:pStyle w:val="Heading3"/>
      </w:pPr>
      <w:r>
        <w:t>Ex</w:t>
      </w:r>
      <w:r>
        <w:t>ample</w:t>
      </w:r>
    </w:p>
    <w:p w14:paraId="4D982B5B" w14:textId="77777777" w:rsidR="00C26E74" w:rsidRDefault="009C77D2">
      <w:pPr>
        <w:pStyle w:val="BodyText"/>
        <w:spacing w:before="121"/>
        <w:ind w:left="1440"/>
      </w:pPr>
      <w:r>
        <w:t>Consider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created COMPANY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testDB.db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61C40E8F" w14:textId="77777777" w:rsidR="00C26E74" w:rsidRDefault="009C77D2">
      <w:pPr>
        <w:pStyle w:val="BodyText"/>
        <w:spacing w:before="8"/>
        <w:rPr>
          <w:sz w:val="11"/>
        </w:rPr>
      </w:pPr>
      <w:r>
        <w:pict w14:anchorId="10208BB4">
          <v:group id="_x0000_s3295" style="position:absolute;margin-left:71.3pt;margin-top:9.05pt;width:452.85pt;height:137.55pt;z-index:-15648768;mso-wrap-distance-left:0;mso-wrap-distance-right:0;mso-position-horizontal-relative:page" coordorigin="1426,181" coordsize="9057,2751">
            <v:shape id="_x0000_s3307" style="position:absolute;left:1426;top:180;width:9057;height:2751" coordorigin="1426,181" coordsize="9057,2751" o:spt="100" adj="0,,0" path="m10473,2922r-9037,l1436,2547r,-372l1436,1803r,-374l1426,1429r,374l1426,2175r,372l1426,2922r,9l1436,2931r9037,l10473,2922xm10473,181r-9037,l1426,181r,9l1426,190r,495l1426,1057r,372l1436,1429r,-372l1436,685r,-495l10473,190r,-9xm10483,1429r-10,l10473,1803r,372l10473,2547r,375l10473,2931r10,l10483,2922r,-375l10483,2175r,-372l10483,1429xm10483,181r-10,l10473,190r,l10473,685r,372l10473,1429r10,l10483,1057r,-372l10483,190r,l10483,181xe" fillcolor="black" stroked="f">
              <v:stroke joinstyle="round"/>
              <v:formulas/>
              <v:path arrowok="t" o:connecttype="segments"/>
            </v:shape>
            <v:shape id="_x0000_s3306" type="#_x0000_t202" style="position:absolute;left:1584;top:344;width:3212;height:200" filled="f" stroked="f">
              <v:textbox inset="0,0,0,0">
                <w:txbxContent>
                  <w:p w14:paraId="5BD1DF3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</w:txbxContent>
              </v:textbox>
            </v:shape>
            <v:shape id="_x0000_s3305" type="#_x0000_t202" style="position:absolute;left:1915;top:719;width:1996;height:200" filled="f" stroked="f">
              <v:textbox inset="0,0,0,0">
                <w:txbxContent>
                  <w:p w14:paraId="75391D3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3304" type="#_x0000_t202" style="position:absolute;left:4440;top:719;width:1016;height:200" filled="f" stroked="f">
              <v:textbox inset="0,0,0,0">
                <w:txbxContent>
                  <w:p w14:paraId="692D394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</w:p>
                </w:txbxContent>
              </v:textbox>
            </v:shape>
            <v:shape id="_x0000_s3303" type="#_x0000_t202" style="position:absolute;left:1915;top:1091;width:460;height:572" filled="f" stroked="f">
              <v:textbox inset="0,0,0,0">
                <w:txbxContent>
                  <w:p w14:paraId="09ADE1A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  <w:p w14:paraId="6EB722CD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302" type="#_x0000_t202" style="position:absolute;left:3563;top:1091;width:458;height:572" filled="f" stroked="f">
              <v:textbox inset="0,0,0,0">
                <w:txbxContent>
                  <w:p w14:paraId="76CF0D8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  <w:p w14:paraId="004617BD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3301" type="#_x0000_t202" style="position:absolute;left:4440;top:1091;width:1016;height:572" filled="f" stroked="f">
              <v:textbox inset="0,0,0,0">
                <w:txbxContent>
                  <w:p w14:paraId="2DD7D94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4CB7A8CD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3300" type="#_x0000_t202" style="position:absolute;left:1915;top:1837;width:789;height:200" filled="f" stroked="f">
              <v:textbox inset="0,0,0,0">
                <w:txbxContent>
                  <w:p w14:paraId="1AF3B65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299" type="#_x0000_t202" style="position:absolute;left:3563;top:1837;width:1013;height:200" filled="f" stroked="f">
              <v:textbox inset="0,0,0,0">
                <w:txbxContent>
                  <w:p w14:paraId="20056D4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</w:txbxContent>
              </v:textbox>
            </v:shape>
            <v:shape id="_x0000_s3298" type="#_x0000_t202" style="position:absolute;left:1915;top:2209;width:679;height:200" filled="f" stroked="f">
              <v:textbox inset="0,0,0,0">
                <w:txbxContent>
                  <w:p w14:paraId="0A3EEBB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297" type="#_x0000_t202" style="position:absolute;left:3563;top:2209;width:458;height:200" filled="f" stroked="f">
              <v:textbox inset="0,0,0,0">
                <w:txbxContent>
                  <w:p w14:paraId="24B0B7D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3296" type="#_x0000_t202" style="position:absolute;left:1584;top:2581;width:241;height:200" filled="f" stroked="f">
              <v:textbox inset="0,0,0,0">
                <w:txbxContent>
                  <w:p w14:paraId="4E1DCA5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96F6F3F" w14:textId="77777777" w:rsidR="00C26E74" w:rsidRDefault="00C26E74">
      <w:pPr>
        <w:rPr>
          <w:sz w:val="11"/>
        </w:rPr>
        <w:sectPr w:rsidR="00C26E74">
          <w:headerReference w:type="default" r:id="rId112"/>
          <w:footerReference w:type="default" r:id="rId113"/>
          <w:pgSz w:w="11910" w:h="16840"/>
          <w:pgMar w:top="2160" w:right="0" w:bottom="1520" w:left="0" w:header="0" w:footer="1330" w:gutter="0"/>
          <w:cols w:space="720"/>
        </w:sectPr>
      </w:pPr>
    </w:p>
    <w:p w14:paraId="030BA1ED" w14:textId="77777777" w:rsidR="00C26E74" w:rsidRDefault="00C26E74">
      <w:pPr>
        <w:pStyle w:val="BodyText"/>
      </w:pPr>
    </w:p>
    <w:p w14:paraId="704FB2FF" w14:textId="77777777" w:rsidR="00C26E74" w:rsidRDefault="00C26E74">
      <w:pPr>
        <w:pStyle w:val="BodyText"/>
        <w:rPr>
          <w:sz w:val="19"/>
        </w:rPr>
      </w:pPr>
    </w:p>
    <w:p w14:paraId="3C92DFCB" w14:textId="77777777" w:rsidR="00C26E74" w:rsidRDefault="009C77D2">
      <w:pPr>
        <w:pStyle w:val="BodyText"/>
        <w:ind w:left="1440"/>
      </w:pPr>
      <w:r>
        <w:t>Now,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six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table.</w:t>
      </w:r>
    </w:p>
    <w:p w14:paraId="69A04297" w14:textId="77777777" w:rsidR="00C26E74" w:rsidRDefault="009C77D2">
      <w:pPr>
        <w:pStyle w:val="BodyText"/>
        <w:spacing w:before="9"/>
        <w:rPr>
          <w:sz w:val="11"/>
        </w:rPr>
      </w:pPr>
      <w:r>
        <w:pict w14:anchorId="4B9C3F6C">
          <v:shape id="_x0000_s3294" type="#_x0000_t202" style="position:absolute;margin-left:71.55pt;margin-top:9.35pt;width:452.4pt;height:323.35pt;z-index:-15648256;mso-wrap-distance-left:0;mso-wrap-distance-right:0;mso-position-horizontal-relative:page" filled="f" strokeweight=".48pt">
            <v:textbox inset="0,0,0,0">
              <w:txbxContent>
                <w:p w14:paraId="5BF544EE" w14:textId="77777777" w:rsidR="00C26E74" w:rsidRDefault="009C77D2">
                  <w:pPr>
                    <w:pStyle w:val="BodyText"/>
                    <w:spacing w:before="119" w:line="381" w:lineRule="auto"/>
                    <w:ind w:left="148" w:right="35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(1,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'Paul',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32,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'California',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6B62351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19B1935" w14:textId="77777777" w:rsidR="00C26E74" w:rsidRDefault="009C77D2">
                  <w:pPr>
                    <w:pStyle w:val="BodyText"/>
                    <w:spacing w:before="139" w:line="381" w:lineRule="auto"/>
                    <w:ind w:left="148" w:right="35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(2,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'Allen',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'Texas',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15000.00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2622D11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0BCE442" w14:textId="77777777" w:rsidR="00C26E74" w:rsidRDefault="009C77D2">
                  <w:pPr>
                    <w:pStyle w:val="BodyText"/>
                    <w:spacing w:before="140" w:line="381" w:lineRule="auto"/>
                    <w:ind w:left="148" w:right="35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(3,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'Teddy',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23,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'Norway',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098D7D9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417B385" w14:textId="77777777" w:rsidR="00C26E74" w:rsidRDefault="009C77D2">
                  <w:pPr>
                    <w:pStyle w:val="BodyText"/>
                    <w:spacing w:before="139" w:line="381" w:lineRule="auto"/>
                    <w:ind w:left="148" w:right="35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(4,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'Mark</w:t>
                  </w:r>
                  <w:r>
                    <w:rPr>
                      <w:rFonts w:ascii="Consolas"/>
                    </w:rPr>
                    <w:t>',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'Rich-Mond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65000.00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6C4EA87D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0A2C5F0" w14:textId="77777777" w:rsidR="00C26E74" w:rsidRDefault="009C77D2">
                  <w:pPr>
                    <w:pStyle w:val="BodyText"/>
                    <w:spacing w:before="140" w:line="381" w:lineRule="auto"/>
                    <w:ind w:left="148" w:right="35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(5,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'David',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27,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'Texas',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85000.00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1F904BD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DBA9E7E" w14:textId="77777777" w:rsidR="00C26E74" w:rsidRDefault="009C77D2">
                  <w:pPr>
                    <w:pStyle w:val="BodyText"/>
                    <w:spacing w:before="140" w:line="381" w:lineRule="auto"/>
                    <w:ind w:left="148" w:right="35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(6,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'Kim',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22,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'South-Hall',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45000.00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44277E83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2"/>
        </w:rPr>
        <w:t xml:space="preserve"> </w:t>
      </w:r>
      <w:r>
        <w:t>can 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as follows:</w:t>
      </w:r>
    </w:p>
    <w:p w14:paraId="3A2D3165" w14:textId="77777777" w:rsidR="00C26E74" w:rsidRDefault="009C77D2">
      <w:pPr>
        <w:pStyle w:val="BodyText"/>
        <w:spacing w:before="8"/>
        <w:rPr>
          <w:sz w:val="11"/>
        </w:rPr>
      </w:pPr>
      <w:r>
        <w:pict w14:anchorId="4439F391">
          <v:shape id="_x0000_s3293" type="#_x0000_t202" style="position:absolute;margin-left:71.55pt;margin-top:9.3pt;width:452.4pt;height:25.2pt;z-index:-15647744;mso-wrap-distance-left:0;mso-wrap-distance-right:0;mso-position-horizontal-relative:page" filled="f" strokeweight=".48pt">
            <v:textbox inset="0,0,0,0">
              <w:txbxContent>
                <w:p w14:paraId="101CE1CC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(7,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'James',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24,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'Houston',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10000.00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72CCC64E" w14:textId="77777777" w:rsidR="00C26E74" w:rsidRDefault="009C77D2">
      <w:pPr>
        <w:pStyle w:val="BodyText"/>
        <w:spacing w:before="91" w:line="256" w:lineRule="auto"/>
        <w:ind w:left="1440" w:right="1439"/>
        <w:jc w:val="both"/>
      </w:pP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above</w:t>
      </w:r>
      <w:r>
        <w:rPr>
          <w:spacing w:val="-14"/>
        </w:rPr>
        <w:t xml:space="preserve"> </w:t>
      </w:r>
      <w:r>
        <w:t>statements</w:t>
      </w:r>
      <w:r>
        <w:rPr>
          <w:spacing w:val="-15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records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COMPANY</w:t>
      </w:r>
      <w:r>
        <w:rPr>
          <w:spacing w:val="-14"/>
        </w:rPr>
        <w:t xml:space="preserve"> </w:t>
      </w:r>
      <w:r>
        <w:t>table.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next</w:t>
      </w:r>
      <w:r>
        <w:rPr>
          <w:spacing w:val="-68"/>
        </w:rPr>
        <w:t xml:space="preserve"> </w:t>
      </w:r>
      <w:r>
        <w:t>chapter,</w:t>
      </w:r>
      <w:r>
        <w:rPr>
          <w:spacing w:val="-3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table.</w:t>
      </w:r>
    </w:p>
    <w:p w14:paraId="34E09DA4" w14:textId="77777777" w:rsidR="00C26E74" w:rsidRDefault="00C26E74">
      <w:pPr>
        <w:pStyle w:val="BodyText"/>
        <w:spacing w:before="12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53B9AFFE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80C676F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7EE8D26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4DCCBC1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65817B3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3360A720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DF84EA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59EEBA01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3662A7E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01D14110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5350EAE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15A1916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254A729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349DC25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233438A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56D297E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67DD98A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B36C66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F66B8BC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62C9D1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36A6CC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4DB3E45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79F0B73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22B1337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30F18BF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A1E8962" w14:textId="77777777">
        <w:trPr>
          <w:trHeight w:val="373"/>
        </w:trPr>
        <w:tc>
          <w:tcPr>
            <w:tcW w:w="1102" w:type="dxa"/>
          </w:tcPr>
          <w:p w14:paraId="0F812B5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9696CD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C808C8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A9CFC6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38AD21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FAA35F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FE5F3E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3CA48A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252B60A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06523F03" w14:textId="77777777">
        <w:trPr>
          <w:trHeight w:val="373"/>
        </w:trPr>
        <w:tc>
          <w:tcPr>
            <w:tcW w:w="1102" w:type="dxa"/>
          </w:tcPr>
          <w:p w14:paraId="20892FB9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49F88BB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F15F96C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690E98A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003E2A9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601B67F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670C1F5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7ECD89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E156862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E784D9F" w14:textId="77777777">
        <w:trPr>
          <w:trHeight w:val="372"/>
        </w:trPr>
        <w:tc>
          <w:tcPr>
            <w:tcW w:w="1102" w:type="dxa"/>
          </w:tcPr>
          <w:p w14:paraId="1C480D8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33C2A7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63708E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85E4E2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4EA0BA3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41CD264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6428F9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728B823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D0FB3F9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FCE49B2" w14:textId="77777777">
        <w:trPr>
          <w:trHeight w:val="373"/>
        </w:trPr>
        <w:tc>
          <w:tcPr>
            <w:tcW w:w="1102" w:type="dxa"/>
          </w:tcPr>
          <w:p w14:paraId="3846917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0647981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3A268A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0894736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21D0A5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6F2395F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33CC1B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0CE0E1C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A433829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2FDFA6A9" w14:textId="77777777">
        <w:trPr>
          <w:trHeight w:val="373"/>
        </w:trPr>
        <w:tc>
          <w:tcPr>
            <w:tcW w:w="1102" w:type="dxa"/>
          </w:tcPr>
          <w:p w14:paraId="57EE1278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6347798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80D49FE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40DC5FF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15AD754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7503A5B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7F9C636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3435BFF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D13137F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53C4CA90" w14:textId="77777777">
        <w:trPr>
          <w:trHeight w:val="285"/>
        </w:trPr>
        <w:tc>
          <w:tcPr>
            <w:tcW w:w="1102" w:type="dxa"/>
          </w:tcPr>
          <w:p w14:paraId="32096BB9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E7679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215FB9E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7062A9C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418E94E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1ABB01E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3457123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6A11FA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EBA1502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F9BD22D" w14:textId="77777777" w:rsidR="00C26E74" w:rsidRDefault="00C26E74">
      <w:pPr>
        <w:pStyle w:val="BodyText"/>
        <w:rPr>
          <w:sz w:val="24"/>
        </w:rPr>
      </w:pPr>
    </w:p>
    <w:p w14:paraId="57DAD659" w14:textId="77777777" w:rsidR="00C26E74" w:rsidRDefault="009C77D2">
      <w:pPr>
        <w:pStyle w:val="Heading3"/>
        <w:spacing w:before="154"/>
        <w:jc w:val="both"/>
      </w:pPr>
      <w:r>
        <w:pict w14:anchorId="7E41D9A3">
          <v:shape id="_x0000_s3292" style="position:absolute;left:0;text-align:left;margin-left:71.3pt;margin-top:-182pt;width:452.85pt;height:174.75pt;z-index:-30301184;mso-position-horizontal-relative:page" coordorigin="1426,-3640" coordsize="9057,3495" o:spt="100" adj="0,,0" path="m1436,-526r-10,l1426,-154r10,l1436,-526xm1436,-899r-10,l1426,-526r10,l1436,-899xm10473,-154r-9037,l1426,-154r,9l1436,-145r9037,l10473,-154xm10473,-3640r-9037,l1426,-3640r,10l1426,-3136r,372l1426,-2392r,375l1426,-1645r,372l1426,-899r10,l1436,-1273r,-372l1436,-2017r,-375l1436,-2764r,-372l1436,-3630r9037,l10473,-3640xm10483,-154r-10,l10473,-145r10,l10483,-154xm10483,-526r-10,l10473,-154r10,l10483,-526xm10483,-899r-10,l10473,-526r10,l10483,-899xm10483,-3640r-10,l10473,-3630r,494l10473,-2764r,372l10473,-2017r,372l10473,-1273r,374l10483,-899r,-374l10483,-1645r,-372l10483,-2392r,-372l10483,-3136r,-494l10483,-3640xe" fillcolor="black" stroked="f">
            <v:stroke joinstyle="round"/>
            <v:formulas/>
            <v:path arrowok="t" o:connecttype="segments"/>
            <w10:wrap anchorx="page"/>
          </v:shape>
        </w:pict>
      </w:r>
      <w:r>
        <w:t>Populate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Table</w:t>
      </w:r>
    </w:p>
    <w:p w14:paraId="015DF18C" w14:textId="77777777" w:rsidR="00C26E74" w:rsidRDefault="009C77D2">
      <w:pPr>
        <w:pStyle w:val="BodyText"/>
        <w:spacing w:before="124" w:line="259" w:lineRule="auto"/>
        <w:ind w:left="1440" w:right="1439"/>
        <w:jc w:val="both"/>
      </w:pPr>
      <w:r>
        <w:t>You can populate data into a table through select statement over another table provided</w:t>
      </w:r>
      <w:r>
        <w:rPr>
          <w:spacing w:val="1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fields,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populate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table.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syntax:</w:t>
      </w:r>
    </w:p>
    <w:p w14:paraId="0C0839D7" w14:textId="77777777" w:rsidR="00C26E74" w:rsidRDefault="00C26E74">
      <w:pPr>
        <w:spacing w:line="259" w:lineRule="auto"/>
        <w:jc w:val="both"/>
        <w:sectPr w:rsidR="00C26E74">
          <w:headerReference w:type="default" r:id="rId114"/>
          <w:footerReference w:type="default" r:id="rId115"/>
          <w:pgSz w:w="11910" w:h="16840"/>
          <w:pgMar w:top="960" w:right="0" w:bottom="1520" w:left="0" w:header="721" w:footer="1330" w:gutter="0"/>
          <w:cols w:space="720"/>
        </w:sectPr>
      </w:pPr>
    </w:p>
    <w:p w14:paraId="329FA681" w14:textId="77777777" w:rsidR="00C26E74" w:rsidRDefault="00C26E74">
      <w:pPr>
        <w:pStyle w:val="BodyText"/>
      </w:pPr>
    </w:p>
    <w:p w14:paraId="31C36716" w14:textId="77777777" w:rsidR="00C26E74" w:rsidRDefault="00C26E74">
      <w:pPr>
        <w:pStyle w:val="BodyText"/>
        <w:spacing w:before="2"/>
        <w:rPr>
          <w:sz w:val="19"/>
        </w:rPr>
      </w:pPr>
    </w:p>
    <w:p w14:paraId="30568C60" w14:textId="77777777" w:rsidR="00C26E74" w:rsidRDefault="009C77D2">
      <w:pPr>
        <w:pStyle w:val="BodyText"/>
        <w:ind w:left="1425"/>
      </w:pPr>
      <w:r>
        <w:pict w14:anchorId="2D360453">
          <v:shape id="_x0000_s3291" type="#_x0000_t202" style="width:452.4pt;height:81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DD1C6F1" w14:textId="77777777" w:rsidR="00C26E74" w:rsidRDefault="009C77D2">
                  <w:pPr>
                    <w:pStyle w:val="BodyText"/>
                    <w:spacing w:before="118" w:line="381" w:lineRule="auto"/>
                    <w:ind w:left="480" w:right="2052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 xml:space="preserve">INSERT INTO first_table_name </w:t>
                  </w:r>
                  <w:r>
                    <w:rPr>
                      <w:rFonts w:ascii="Consolas"/>
                      <w:color w:val="666600"/>
                    </w:rPr>
                    <w:t>[(</w:t>
                  </w:r>
                  <w:r>
                    <w:rPr>
                      <w:rFonts w:ascii="Consolas"/>
                      <w:color w:val="303030"/>
                    </w:rPr>
                    <w:t>column1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column2</w:t>
                  </w:r>
                  <w:r>
                    <w:rPr>
                      <w:rFonts w:ascii="Consolas"/>
                      <w:color w:val="666600"/>
                    </w:rPr>
                    <w:t xml:space="preserve">, ... </w:t>
                  </w:r>
                  <w:r>
                    <w:rPr>
                      <w:rFonts w:ascii="Consolas"/>
                      <w:color w:val="303030"/>
                    </w:rPr>
                    <w:t>columnN</w:t>
                  </w:r>
                  <w:r>
                    <w:rPr>
                      <w:rFonts w:ascii="Consolas"/>
                      <w:color w:val="666600"/>
                    </w:rPr>
                    <w:t>)]</w:t>
                  </w:r>
                  <w:r>
                    <w:rPr>
                      <w:rFonts w:ascii="Consolas"/>
                      <w:color w:val="66660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column1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column2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...</w:t>
                  </w:r>
                  <w:r>
                    <w:rPr>
                      <w:rFonts w:ascii="Consolas"/>
                      <w:color w:val="303030"/>
                    </w:rPr>
                    <w:t>columnN</w:t>
                  </w:r>
                </w:p>
                <w:p w14:paraId="33C9D74E" w14:textId="77777777" w:rsidR="00C26E74" w:rsidRDefault="009C77D2">
                  <w:pPr>
                    <w:pStyle w:val="BodyText"/>
                    <w:spacing w:before="2" w:line="381" w:lineRule="auto"/>
                    <w:ind w:left="480" w:right="613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1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second_table_name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  <w:r>
                    <w:rPr>
                      <w:rFonts w:ascii="Consolas"/>
                      <w:color w:val="666600"/>
                    </w:rPr>
                    <w:t>];</w:t>
                  </w:r>
                </w:p>
              </w:txbxContent>
            </v:textbox>
            <w10:anchorlock/>
          </v:shape>
        </w:pict>
      </w:r>
    </w:p>
    <w:p w14:paraId="035404C0" w14:textId="77777777" w:rsidR="00C26E74" w:rsidRDefault="009C77D2">
      <w:pPr>
        <w:pStyle w:val="BodyText"/>
        <w:spacing w:before="92" w:line="256" w:lineRule="auto"/>
        <w:ind w:left="1440" w:right="1427"/>
      </w:pPr>
      <w:r>
        <w:t>For now,</w:t>
      </w:r>
      <w:r>
        <w:rPr>
          <w:spacing w:val="1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skip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above statement.</w:t>
      </w:r>
      <w:r>
        <w:rPr>
          <w:spacing w:val="1"/>
        </w:rPr>
        <w:t xml:space="preserve"> </w:t>
      </w:r>
      <w:r>
        <w:t>First,</w:t>
      </w:r>
      <w:r>
        <w:rPr>
          <w:spacing w:val="2"/>
        </w:rPr>
        <w:t xml:space="preserve"> </w:t>
      </w:r>
      <w:r>
        <w:t>let's</w:t>
      </w:r>
      <w:r>
        <w:rPr>
          <w:spacing w:val="1"/>
        </w:rPr>
        <w:t xml:space="preserve"> </w:t>
      </w:r>
      <w:r>
        <w:t>learn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clauses</w:t>
      </w:r>
      <w:r>
        <w:rPr>
          <w:spacing w:val="-6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covered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subsequent chapters.</w:t>
      </w:r>
    </w:p>
    <w:p w14:paraId="4946E89E" w14:textId="77777777" w:rsidR="00C26E74" w:rsidRDefault="00C26E74">
      <w:pPr>
        <w:spacing w:line="256" w:lineRule="auto"/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4056D3B3" w14:textId="77777777" w:rsidR="00C26E74" w:rsidRDefault="00C26E74">
      <w:pPr>
        <w:pStyle w:val="BodyText"/>
      </w:pPr>
    </w:p>
    <w:p w14:paraId="5E04481A" w14:textId="77777777" w:rsidR="00C26E74" w:rsidRDefault="00C26E74">
      <w:pPr>
        <w:pStyle w:val="BodyText"/>
      </w:pPr>
    </w:p>
    <w:p w14:paraId="654EF19F" w14:textId="77777777" w:rsidR="00C26E74" w:rsidRDefault="00C26E74">
      <w:pPr>
        <w:pStyle w:val="BodyText"/>
      </w:pPr>
    </w:p>
    <w:p w14:paraId="20985B59" w14:textId="77777777" w:rsidR="00C26E74" w:rsidRDefault="00C26E74">
      <w:pPr>
        <w:pStyle w:val="BodyText"/>
      </w:pPr>
    </w:p>
    <w:p w14:paraId="0FF51F1B" w14:textId="77777777" w:rsidR="00C26E74" w:rsidRDefault="00C26E74">
      <w:pPr>
        <w:pStyle w:val="BodyText"/>
      </w:pPr>
    </w:p>
    <w:p w14:paraId="49B70402" w14:textId="77777777" w:rsidR="00C26E74" w:rsidRDefault="00C26E74">
      <w:pPr>
        <w:pStyle w:val="BodyText"/>
      </w:pPr>
    </w:p>
    <w:p w14:paraId="0D219938" w14:textId="77777777" w:rsidR="00C26E74" w:rsidRDefault="00C26E74">
      <w:pPr>
        <w:pStyle w:val="BodyText"/>
      </w:pPr>
    </w:p>
    <w:p w14:paraId="5CFFC0AD" w14:textId="77777777" w:rsidR="00C26E74" w:rsidRDefault="00C26E74">
      <w:pPr>
        <w:pStyle w:val="BodyText"/>
      </w:pPr>
    </w:p>
    <w:p w14:paraId="5A8F83B0" w14:textId="77777777" w:rsidR="00C26E74" w:rsidRDefault="00C26E74">
      <w:pPr>
        <w:pStyle w:val="BodyText"/>
      </w:pPr>
    </w:p>
    <w:p w14:paraId="4EBBE4C8" w14:textId="77777777" w:rsidR="00C26E74" w:rsidRDefault="00C26E74">
      <w:pPr>
        <w:pStyle w:val="BodyText"/>
      </w:pPr>
    </w:p>
    <w:p w14:paraId="1944B170" w14:textId="77777777" w:rsidR="00C26E74" w:rsidRDefault="00C26E74">
      <w:pPr>
        <w:pStyle w:val="BodyText"/>
        <w:spacing w:before="4"/>
        <w:rPr>
          <w:sz w:val="27"/>
        </w:rPr>
      </w:pPr>
    </w:p>
    <w:p w14:paraId="7B57D4EC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0C50AFFC">
          <v:shape id="_x0000_s3290" type="#_x0000_t202" style="position:absolute;left:0;text-align:left;margin-left:490.55pt;margin-top:-103.05pt;width:32.95pt;height:12.15pt;z-index:-30298624;mso-position-horizontal-relative:page" filled="f" stroked="f">
            <v:textbox inset="0,0,0,0">
              <w:txbxContent>
                <w:p w14:paraId="2B9AB8F2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0E7C0322">
          <v:group id="_x0000_s3285" style="position:absolute;left:0;text-align:left;margin-left:0;margin-top:-139.1pt;width:595.35pt;height:108.05pt;z-index:15813632;mso-position-horizontal-relative:page" coordorigin=",-2782" coordsize="11907,2161">
            <v:rect id="_x0000_s3289" style="position:absolute;left:48;top:-2722;width:11810;height:2041" fillcolor="#003a56" stroked="f"/>
            <v:shape id="_x0000_s3288" type="#_x0000_t75" style="position:absolute;left:3360;top:-2022;width:580;height:350">
              <v:imagedata r:id="rId116" o:title=""/>
            </v:shape>
            <v:shape id="_x0000_s3287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286" type="#_x0000_t202" style="position:absolute;top:-2782;width:11907;height:2161" filled="f" stroked="f">
              <v:textbox inset="0,0,0,0">
                <w:txbxContent>
                  <w:p w14:paraId="03D5A7F9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3699A02C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SELECT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3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Query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4"/>
        </w:rPr>
        <w:t xml:space="preserve"> </w:t>
      </w:r>
      <w:r>
        <w:rPr>
          <w:b/>
        </w:rPr>
        <w:t>SELECT</w:t>
      </w:r>
      <w:r>
        <w:rPr>
          <w:b/>
          <w:spacing w:val="3"/>
        </w:rPr>
        <w:t xml:space="preserve"> </w:t>
      </w:r>
      <w:r>
        <w:t>statement</w:t>
      </w:r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fetch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SQLite</w:t>
      </w:r>
      <w:r>
        <w:rPr>
          <w:spacing w:val="13"/>
        </w:rPr>
        <w:t xml:space="preserve"> </w:t>
      </w:r>
      <w:r>
        <w:t>database</w:t>
      </w:r>
      <w:r>
        <w:rPr>
          <w:spacing w:val="12"/>
        </w:rPr>
        <w:t xml:space="preserve"> </w:t>
      </w:r>
      <w:r>
        <w:t>table</w:t>
      </w:r>
      <w:r>
        <w:rPr>
          <w:spacing w:val="13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 of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 xml:space="preserve">called </w:t>
      </w:r>
      <w:r>
        <w:rPr>
          <w:b/>
        </w:rPr>
        <w:t>result sets</w:t>
      </w:r>
      <w:r>
        <w:t>.</w:t>
      </w:r>
    </w:p>
    <w:p w14:paraId="73906D9F" w14:textId="77777777" w:rsidR="00C26E74" w:rsidRDefault="00C26E74">
      <w:pPr>
        <w:pStyle w:val="BodyText"/>
        <w:spacing w:before="10"/>
        <w:rPr>
          <w:sz w:val="24"/>
        </w:rPr>
      </w:pPr>
    </w:p>
    <w:p w14:paraId="06CA71C3" w14:textId="77777777" w:rsidR="00C26E74" w:rsidRDefault="009C77D2">
      <w:pPr>
        <w:pStyle w:val="Heading3"/>
        <w:spacing w:before="0"/>
      </w:pPr>
      <w:r>
        <w:t>Syntax</w:t>
      </w:r>
    </w:p>
    <w:p w14:paraId="1F7B0934" w14:textId="77777777" w:rsidR="00C26E74" w:rsidRDefault="009C77D2">
      <w:pPr>
        <w:pStyle w:val="BodyText"/>
        <w:spacing w:before="123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SELECT statement.</w:t>
      </w:r>
    </w:p>
    <w:p w14:paraId="4E1CCEAE" w14:textId="77777777" w:rsidR="00C26E74" w:rsidRDefault="009C77D2">
      <w:pPr>
        <w:pStyle w:val="BodyText"/>
        <w:spacing w:before="8"/>
        <w:rPr>
          <w:sz w:val="11"/>
        </w:rPr>
      </w:pPr>
      <w:r>
        <w:pict w14:anchorId="4690E5C0">
          <v:shape id="_x0000_s3284" type="#_x0000_t202" style="position:absolute;margin-left:71.55pt;margin-top:9.3pt;width:452.4pt;height:25.1pt;z-index:-15646208;mso-wrap-distance-left:0;mso-wrap-distance-right:0;mso-position-horizontal-relative:page" filled="f" strokeweight=".48pt">
            <v:textbox inset="0,0,0,0">
              <w:txbxContent>
                <w:p w14:paraId="7DC6DD1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column1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column2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columnN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table_name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231CB4B" w14:textId="77777777" w:rsidR="00C26E74" w:rsidRDefault="009C77D2">
      <w:pPr>
        <w:pStyle w:val="BodyText"/>
        <w:spacing w:before="91" w:line="256" w:lineRule="auto"/>
        <w:ind w:left="1440" w:right="1427"/>
      </w:pPr>
      <w:r>
        <w:t>Here,</w:t>
      </w:r>
      <w:r>
        <w:rPr>
          <w:spacing w:val="13"/>
        </w:rPr>
        <w:t xml:space="preserve"> </w:t>
      </w:r>
      <w:r>
        <w:t>column1,</w:t>
      </w:r>
      <w:r>
        <w:rPr>
          <w:spacing w:val="11"/>
        </w:rPr>
        <w:t xml:space="preserve"> </w:t>
      </w:r>
      <w:r>
        <w:t>column2</w:t>
      </w:r>
      <w:r>
        <w:rPr>
          <w:spacing w:val="15"/>
        </w:rPr>
        <w:t xml:space="preserve"> </w:t>
      </w:r>
      <w:r>
        <w:t>...</w:t>
      </w:r>
      <w:r>
        <w:rPr>
          <w:spacing w:val="1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table,</w:t>
      </w:r>
      <w:r>
        <w:rPr>
          <w:spacing w:val="12"/>
        </w:rPr>
        <w:t xml:space="preserve"> </w:t>
      </w:r>
      <w:r>
        <w:t>whose</w:t>
      </w:r>
      <w:r>
        <w:rPr>
          <w:spacing w:val="10"/>
        </w:rPr>
        <w:t xml:space="preserve"> </w:t>
      </w:r>
      <w:r>
        <w:t>values</w:t>
      </w:r>
      <w:r>
        <w:rPr>
          <w:spacing w:val="14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want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fetch.</w:t>
      </w:r>
      <w:r>
        <w:rPr>
          <w:spacing w:val="17"/>
        </w:rPr>
        <w:t xml:space="preserve"> </w:t>
      </w:r>
      <w:r>
        <w:t>If</w:t>
      </w:r>
      <w:r>
        <w:rPr>
          <w:spacing w:val="-68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want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fetch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fields</w:t>
      </w:r>
      <w:r>
        <w:rPr>
          <w:spacing w:val="-15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field,</w:t>
      </w:r>
      <w:r>
        <w:rPr>
          <w:spacing w:val="-15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syntax:</w:t>
      </w:r>
    </w:p>
    <w:p w14:paraId="0B50CD2C" w14:textId="77777777" w:rsidR="00C26E74" w:rsidRDefault="009C77D2">
      <w:pPr>
        <w:pStyle w:val="BodyText"/>
        <w:spacing w:before="3"/>
        <w:rPr>
          <w:sz w:val="10"/>
        </w:rPr>
      </w:pPr>
      <w:r>
        <w:pict w14:anchorId="3FCACBA5">
          <v:shape id="_x0000_s3283" type="#_x0000_t202" style="position:absolute;margin-left:71.55pt;margin-top:8.45pt;width:452.4pt;height:25.2pt;z-index:-15645696;mso-wrap-distance-left:0;mso-wrap-distance-right:0;mso-position-horizontal-relative:page" filled="f" strokeweight=".48pt">
            <v:textbox inset="0,0,0,0">
              <w:txbxContent>
                <w:p w14:paraId="2CC88D3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table_name;</w:t>
                  </w:r>
                </w:p>
              </w:txbxContent>
            </v:textbox>
            <w10:wrap type="topAndBottom" anchorx="page"/>
          </v:shape>
        </w:pict>
      </w:r>
    </w:p>
    <w:p w14:paraId="35DBCB0E" w14:textId="77777777" w:rsidR="00C26E74" w:rsidRDefault="00C26E74">
      <w:pPr>
        <w:pStyle w:val="BodyText"/>
        <w:spacing w:before="8"/>
        <w:rPr>
          <w:sz w:val="14"/>
        </w:rPr>
      </w:pPr>
    </w:p>
    <w:p w14:paraId="4C09A928" w14:textId="77777777" w:rsidR="00C26E74" w:rsidRDefault="009C77D2">
      <w:pPr>
        <w:pStyle w:val="Heading3"/>
      </w:pPr>
      <w:r>
        <w:t>Example</w:t>
      </w:r>
    </w:p>
    <w:p w14:paraId="29AB51E7" w14:textId="77777777" w:rsidR="00C26E74" w:rsidRDefault="009C77D2">
      <w:pPr>
        <w:pStyle w:val="BodyText"/>
        <w:spacing w:before="121"/>
        <w:ind w:left="1440"/>
      </w:pPr>
      <w:r>
        <w:pict w14:anchorId="61F34B10">
          <v:shape id="_x0000_s3282" style="position:absolute;left:0;text-align:left;margin-left:71.3pt;margin-top:27.25pt;width:452.85pt;height:174.75pt;z-index:-30298112;mso-position-horizontal-relative:page" coordorigin="1426,545" coordsize="9057,3495" o:spt="100" adj="0,,0" path="m1436,555r-10,l1426,1049r,372l1426,1793r,372l1426,2165r,375l1426,2912r,372l1426,3658r,372l1436,4030r,-372l1436,3284r,-372l1436,2540r,-375l1436,2165r,-372l1436,1421r,-372l1436,555xm10473,4030r-9037,l1426,4030r,10l1436,4040r9037,l10473,4030xm10473,545r-9037,l1426,545r,10l1436,555r9037,l10473,545xm10483,4030r-10,l10473,4040r10,l10483,4030xm10483,555r-10,l10473,1049r,372l10473,1793r,372l10473,2165r,375l10473,2912r,372l10473,3658r,372l10483,4030r,-372l10483,3284r,-372l10483,2540r,-375l10483,2165r,-372l10483,1421r,-372l10483,555xm10483,545r-10,l10473,555r10,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5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records:</w:t>
      </w:r>
    </w:p>
    <w:p w14:paraId="2C71D3C0" w14:textId="77777777" w:rsidR="00C26E74" w:rsidRDefault="00C26E74">
      <w:pPr>
        <w:pStyle w:val="BodyText"/>
        <w:spacing w:before="4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6D3B182A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5D53582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7F727E0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6659255C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04FB266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31FCC0B7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487A060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0C45C9FB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6C6265B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15E42A65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506DA1FE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0F1AFB4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92745CA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12AD0C2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3B92A9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1A38938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39D4032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58AF3C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EB5BFC8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6D8B03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0912D11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1EB6B98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2F8B67B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12165B2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EB3BD2F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7C1BF82" w14:textId="77777777">
        <w:trPr>
          <w:trHeight w:val="372"/>
        </w:trPr>
        <w:tc>
          <w:tcPr>
            <w:tcW w:w="1102" w:type="dxa"/>
          </w:tcPr>
          <w:p w14:paraId="18EC791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42EE762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138316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73CC17D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7BB10E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E85707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038AF18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9A1FD1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6773F3C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10F3F0E4" w14:textId="77777777">
        <w:trPr>
          <w:trHeight w:val="373"/>
        </w:trPr>
        <w:tc>
          <w:tcPr>
            <w:tcW w:w="1102" w:type="dxa"/>
          </w:tcPr>
          <w:p w14:paraId="7EDCA87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723850B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57E961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1451B19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D16228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7538665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FBC1A9D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3E55B34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8CAA39F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60F27A1" w14:textId="77777777">
        <w:trPr>
          <w:trHeight w:val="373"/>
        </w:trPr>
        <w:tc>
          <w:tcPr>
            <w:tcW w:w="1102" w:type="dxa"/>
          </w:tcPr>
          <w:p w14:paraId="796D247B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6B1D71B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3A0CDE6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2B07EEF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A671740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FF3E1D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A2AFA87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7DD9BA3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4CA0ADB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27BDEC7C" w14:textId="77777777">
        <w:trPr>
          <w:trHeight w:val="371"/>
        </w:trPr>
        <w:tc>
          <w:tcPr>
            <w:tcW w:w="1102" w:type="dxa"/>
          </w:tcPr>
          <w:p w14:paraId="3E7054E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7676273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DCB482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A9B5AE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4FC2BB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3926ABE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B9CB5C0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5F5468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D9EFF89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79FD4ED7" w14:textId="77777777">
        <w:trPr>
          <w:trHeight w:val="373"/>
        </w:trPr>
        <w:tc>
          <w:tcPr>
            <w:tcW w:w="1102" w:type="dxa"/>
          </w:tcPr>
          <w:p w14:paraId="3C260FF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1B40269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714515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3181F1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110A18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561289B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03B30F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19D23FA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1E003C4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798FCBD8" w14:textId="77777777">
        <w:trPr>
          <w:trHeight w:val="286"/>
        </w:trPr>
        <w:tc>
          <w:tcPr>
            <w:tcW w:w="1102" w:type="dxa"/>
          </w:tcPr>
          <w:p w14:paraId="05C689BE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C9EE66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6FA204F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24B6728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6559518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1C45759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FBCDA5A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7B1186E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A708449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1C8C09D1" w14:textId="77777777" w:rsidR="00C26E74" w:rsidRDefault="00C26E74">
      <w:pPr>
        <w:pStyle w:val="BodyText"/>
        <w:spacing w:before="1"/>
        <w:rPr>
          <w:sz w:val="22"/>
        </w:rPr>
      </w:pPr>
    </w:p>
    <w:p w14:paraId="43616394" w14:textId="77777777" w:rsidR="00C26E74" w:rsidRDefault="009C77D2">
      <w:pPr>
        <w:pStyle w:val="BodyText"/>
        <w:spacing w:line="256" w:lineRule="auto"/>
        <w:ind w:left="1440" w:right="1427"/>
      </w:pPr>
      <w:r>
        <w:t>Following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example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fetch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display</w:t>
      </w:r>
      <w:r>
        <w:rPr>
          <w:spacing w:val="15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these</w:t>
      </w:r>
      <w:r>
        <w:rPr>
          <w:spacing w:val="15"/>
        </w:rPr>
        <w:t xml:space="preserve"> </w:t>
      </w:r>
      <w:r>
        <w:t>records</w:t>
      </w:r>
      <w:r>
        <w:rPr>
          <w:spacing w:val="15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SELECT</w:t>
      </w:r>
      <w:r>
        <w:rPr>
          <w:spacing w:val="16"/>
        </w:rPr>
        <w:t xml:space="preserve"> </w:t>
      </w:r>
      <w:r>
        <w:t>statement.</w:t>
      </w:r>
      <w:r>
        <w:rPr>
          <w:spacing w:val="-67"/>
        </w:rPr>
        <w:t xml:space="preserve"> </w:t>
      </w:r>
      <w:r>
        <w:t>Here,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formatted</w:t>
      </w:r>
      <w:r>
        <w:rPr>
          <w:spacing w:val="-1"/>
        </w:rPr>
        <w:t xml:space="preserve"> </w:t>
      </w:r>
      <w:r>
        <w:t>output.</w:t>
      </w:r>
    </w:p>
    <w:p w14:paraId="0A35F7A4" w14:textId="77777777" w:rsidR="00C26E74" w:rsidRDefault="009C77D2">
      <w:pPr>
        <w:pStyle w:val="BodyText"/>
        <w:spacing w:before="2"/>
        <w:rPr>
          <w:sz w:val="10"/>
        </w:rPr>
      </w:pPr>
      <w:r>
        <w:pict w14:anchorId="4D9381A6">
          <v:shape id="_x0000_s3281" type="#_x0000_t202" style="position:absolute;margin-left:71.55pt;margin-top:8.4pt;width:452.4pt;height:62.55pt;z-index:-15645184;mso-wrap-distance-left:0;mso-wrap-distance-right:0;mso-position-horizontal-relative:page" filled="f" strokeweight=".48pt">
            <v:textbox inset="0,0,0,0">
              <w:txbxContent>
                <w:p w14:paraId="6C70D90C" w14:textId="77777777" w:rsidR="00C26E74" w:rsidRDefault="009C77D2">
                  <w:pPr>
                    <w:pStyle w:val="BodyText"/>
                    <w:spacing w:before="118" w:line="384" w:lineRule="auto"/>
                    <w:ind w:left="148" w:right="67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sqlite&gt;.header on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sqlite&gt;.mode</w:t>
                  </w:r>
                  <w:r>
                    <w:rPr>
                      <w:rFonts w:ascii="Consolas"/>
                      <w:spacing w:val="-11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</w:p>
                <w:p w14:paraId="4043865D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5369FE02" w14:textId="77777777" w:rsidR="00C26E74" w:rsidRDefault="00C26E74">
      <w:pPr>
        <w:rPr>
          <w:sz w:val="10"/>
        </w:rPr>
        <w:sectPr w:rsidR="00C26E74">
          <w:headerReference w:type="default" r:id="rId117"/>
          <w:footerReference w:type="default" r:id="rId118"/>
          <w:pgSz w:w="11910" w:h="16840"/>
          <w:pgMar w:top="0" w:right="0" w:bottom="1520" w:left="0" w:header="0" w:footer="1330" w:gutter="0"/>
          <w:cols w:space="720"/>
        </w:sectPr>
      </w:pPr>
    </w:p>
    <w:p w14:paraId="24426BBE" w14:textId="77777777" w:rsidR="00C26E74" w:rsidRDefault="00C26E74">
      <w:pPr>
        <w:pStyle w:val="BodyText"/>
      </w:pPr>
    </w:p>
    <w:p w14:paraId="232C29C6" w14:textId="77777777" w:rsidR="00C26E74" w:rsidRDefault="00C26E74">
      <w:pPr>
        <w:pStyle w:val="BodyText"/>
        <w:rPr>
          <w:sz w:val="19"/>
        </w:rPr>
      </w:pPr>
    </w:p>
    <w:p w14:paraId="704B4AEC" w14:textId="77777777" w:rsidR="00C26E74" w:rsidRDefault="009C77D2">
      <w:pPr>
        <w:pStyle w:val="BodyText"/>
        <w:ind w:left="1440"/>
      </w:pPr>
      <w:r>
        <w:pict w14:anchorId="2EE1992B">
          <v:shape id="_x0000_s3280" style="position:absolute;left:0;text-align:left;margin-left:71.3pt;margin-top:21.2pt;width:452.85pt;height:174.75pt;z-index:-30296064;mso-position-horizontal-relative:page" coordorigin="1426,424" coordsize="9057,3495" o:spt="100" adj="0,,0" path="m10473,424r-9037,l1426,424r,10l1426,434r,492l1426,1301r,372l1426,2045r,374l1426,2791r,372l1426,3537r,372l1426,3919r10,l10473,3919r,-10l1436,3909r,-372l1436,3163r,-372l1436,2419r,-374l1436,1673r,-372l1436,926r,-492l10473,434r,-10xm10483,424r-10,l10473,434r,l10473,926r,375l10473,1673r,372l10473,2419r,372l10473,3163r,374l10473,3909r,10l10483,3919r,-10l10483,3537r,-374l10483,2791r,-372l10483,2045r,-372l10483,1301r,-375l10483,434r,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Finally,</w:t>
      </w:r>
      <w:r>
        <w:rPr>
          <w:spacing w:val="-3"/>
        </w:rPr>
        <w:t xml:space="preserve"> </w:t>
      </w:r>
      <w:r>
        <w:t>you will 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13863034" w14:textId="77777777" w:rsidR="00C26E74" w:rsidRDefault="00C26E74">
      <w:pPr>
        <w:pStyle w:val="BodyText"/>
        <w:spacing w:before="6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3DE7875A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1DF40718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35C0F3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63C9A99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E03B65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0F775B36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70F2E92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31E76266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14B6A5D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3E0416B2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21DA85C3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7640559E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D218B0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2ADE81E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52A3AE8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022B4C4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3E7D9EE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74465D6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A7B50C7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77D6BA0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03ABB9A6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DFDC8C7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3C0C725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48ADA0E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DDC2740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E5C6950" w14:textId="77777777">
        <w:trPr>
          <w:trHeight w:val="372"/>
        </w:trPr>
        <w:tc>
          <w:tcPr>
            <w:tcW w:w="1102" w:type="dxa"/>
          </w:tcPr>
          <w:p w14:paraId="574A569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59E7D28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D83E3A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7C04A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6F7782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ECA487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14AC934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D15D72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9EB2E5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2CCA8AF2" w14:textId="77777777">
        <w:trPr>
          <w:trHeight w:val="373"/>
        </w:trPr>
        <w:tc>
          <w:tcPr>
            <w:tcW w:w="1102" w:type="dxa"/>
          </w:tcPr>
          <w:p w14:paraId="7A40E90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7383F2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3DCA3F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328A6BC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354BA1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647391D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0AED99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0EDF848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FECDC4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DF3C603" w14:textId="77777777">
        <w:trPr>
          <w:trHeight w:val="373"/>
        </w:trPr>
        <w:tc>
          <w:tcPr>
            <w:tcW w:w="1102" w:type="dxa"/>
          </w:tcPr>
          <w:p w14:paraId="71413DE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6EEFC40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F3FC13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4BE44D3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07443E1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75CC7F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D70DFB2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0E427EA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8011E4A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82E0FC0" w14:textId="77777777">
        <w:trPr>
          <w:trHeight w:val="372"/>
        </w:trPr>
        <w:tc>
          <w:tcPr>
            <w:tcW w:w="1102" w:type="dxa"/>
          </w:tcPr>
          <w:p w14:paraId="1C0045B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517F7B8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2B2180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254F6F7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3735223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A22EDD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90C3FE2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05FB799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B74BAC6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659CD5FA" w14:textId="77777777">
        <w:trPr>
          <w:trHeight w:val="373"/>
        </w:trPr>
        <w:tc>
          <w:tcPr>
            <w:tcW w:w="1102" w:type="dxa"/>
          </w:tcPr>
          <w:p w14:paraId="4A1F201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271E654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41F14C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476BF50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3A4AB6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F5019F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F00A4CC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46BEE2F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415710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40B7A16E" w14:textId="77777777">
        <w:trPr>
          <w:trHeight w:val="286"/>
        </w:trPr>
        <w:tc>
          <w:tcPr>
            <w:tcW w:w="1102" w:type="dxa"/>
          </w:tcPr>
          <w:p w14:paraId="4CC9D4E0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75F8754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7B8382D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514FFB4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4679FF9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1670CA6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010CA8D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1F37388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47F3F99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5FB8D26C" w14:textId="77777777" w:rsidR="00C26E74" w:rsidRDefault="00C26E74">
      <w:pPr>
        <w:pStyle w:val="BodyText"/>
        <w:spacing w:before="11"/>
        <w:rPr>
          <w:sz w:val="21"/>
        </w:rPr>
      </w:pPr>
    </w:p>
    <w:p w14:paraId="506D74CA" w14:textId="77777777" w:rsidR="00C26E74" w:rsidRDefault="009C77D2">
      <w:pPr>
        <w:pStyle w:val="BodyText"/>
        <w:ind w:left="1440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query:</w:t>
      </w:r>
    </w:p>
    <w:p w14:paraId="12265761" w14:textId="77777777" w:rsidR="00C26E74" w:rsidRDefault="009C77D2">
      <w:pPr>
        <w:pStyle w:val="BodyText"/>
        <w:spacing w:before="8"/>
        <w:rPr>
          <w:sz w:val="11"/>
        </w:rPr>
      </w:pPr>
      <w:r>
        <w:pict w14:anchorId="1FBDD4A0">
          <v:shape id="_x0000_s3279" type="#_x0000_t202" style="position:absolute;margin-left:71.55pt;margin-top:9.3pt;width:452.4pt;height:25.2pt;z-index:-15643136;mso-wrap-distance-left:0;mso-wrap-distance-right:0;mso-position-horizontal-relative:page" filled="f" strokeweight=".48pt">
            <v:textbox inset="0,0,0,0">
              <w:txbxContent>
                <w:p w14:paraId="35CD90A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ID,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63F2F097" w14:textId="77777777" w:rsidR="00C26E74" w:rsidRDefault="009C77D2">
      <w:pPr>
        <w:pStyle w:val="BodyText"/>
        <w:spacing w:before="89"/>
        <w:ind w:left="1440"/>
        <w:jc w:val="both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query will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7A04AE37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223"/>
        <w:gridCol w:w="1097"/>
        <w:gridCol w:w="222"/>
        <w:gridCol w:w="1100"/>
      </w:tblGrid>
      <w:tr w:rsidR="00C26E74" w14:paraId="06E27DC3" w14:textId="77777777">
        <w:trPr>
          <w:trHeight w:val="456"/>
        </w:trPr>
        <w:tc>
          <w:tcPr>
            <w:tcW w:w="1100" w:type="dxa"/>
            <w:tcBorders>
              <w:bottom w:val="dashed" w:sz="8" w:space="0" w:color="000000"/>
            </w:tcBorders>
          </w:tcPr>
          <w:p w14:paraId="209C5A43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3" w:type="dxa"/>
          </w:tcPr>
          <w:p w14:paraId="293F6D9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15B3A7B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23DF3C4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6174C9A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0CEB46A" w14:textId="77777777">
        <w:trPr>
          <w:trHeight w:val="553"/>
        </w:trPr>
        <w:tc>
          <w:tcPr>
            <w:tcW w:w="1100" w:type="dxa"/>
            <w:tcBorders>
              <w:top w:val="dashed" w:sz="8" w:space="0" w:color="000000"/>
            </w:tcBorders>
          </w:tcPr>
          <w:p w14:paraId="39FF5A7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43F2D2D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3" w:type="dxa"/>
          </w:tcPr>
          <w:p w14:paraId="56B4E0E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425CC2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9169949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303758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56C0F7D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3EFC7BF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E19518A" w14:textId="77777777">
        <w:trPr>
          <w:trHeight w:val="373"/>
        </w:trPr>
        <w:tc>
          <w:tcPr>
            <w:tcW w:w="1100" w:type="dxa"/>
          </w:tcPr>
          <w:p w14:paraId="74EC3207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3" w:type="dxa"/>
          </w:tcPr>
          <w:p w14:paraId="2448297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F6C4618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77CA14E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E91E560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130C350B" w14:textId="77777777">
        <w:trPr>
          <w:trHeight w:val="372"/>
        </w:trPr>
        <w:tc>
          <w:tcPr>
            <w:tcW w:w="1100" w:type="dxa"/>
          </w:tcPr>
          <w:p w14:paraId="0C5A07C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3" w:type="dxa"/>
          </w:tcPr>
          <w:p w14:paraId="74E945A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4228BE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C5F2F5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AA8A69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EB9A0F9" w14:textId="77777777">
        <w:trPr>
          <w:trHeight w:val="373"/>
        </w:trPr>
        <w:tc>
          <w:tcPr>
            <w:tcW w:w="1100" w:type="dxa"/>
          </w:tcPr>
          <w:p w14:paraId="565BAB5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3" w:type="dxa"/>
          </w:tcPr>
          <w:p w14:paraId="15C8A88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DF63C4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7A73459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341648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57A7F8F6" w14:textId="77777777">
        <w:trPr>
          <w:trHeight w:val="373"/>
        </w:trPr>
        <w:tc>
          <w:tcPr>
            <w:tcW w:w="1100" w:type="dxa"/>
          </w:tcPr>
          <w:p w14:paraId="626150D0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3" w:type="dxa"/>
          </w:tcPr>
          <w:p w14:paraId="4A662C2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CB9BAC6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0C3F248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D685C40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725ACBDA" w14:textId="77777777">
        <w:trPr>
          <w:trHeight w:val="371"/>
        </w:trPr>
        <w:tc>
          <w:tcPr>
            <w:tcW w:w="1100" w:type="dxa"/>
          </w:tcPr>
          <w:p w14:paraId="6206DCF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3" w:type="dxa"/>
          </w:tcPr>
          <w:p w14:paraId="3C58DE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84E7A5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35B954F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1FC97D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59FAEC2" w14:textId="77777777">
        <w:trPr>
          <w:trHeight w:val="285"/>
        </w:trPr>
        <w:tc>
          <w:tcPr>
            <w:tcW w:w="1100" w:type="dxa"/>
          </w:tcPr>
          <w:p w14:paraId="204B70D8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3" w:type="dxa"/>
          </w:tcPr>
          <w:p w14:paraId="0934D1A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A5CD76D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6C15AE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2C9DFE9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4A001C65" w14:textId="77777777" w:rsidR="00C26E74" w:rsidRDefault="00C26E74">
      <w:pPr>
        <w:pStyle w:val="BodyText"/>
        <w:rPr>
          <w:sz w:val="24"/>
        </w:rPr>
      </w:pPr>
    </w:p>
    <w:p w14:paraId="014E3952" w14:textId="77777777" w:rsidR="00C26E74" w:rsidRDefault="009C77D2">
      <w:pPr>
        <w:pStyle w:val="Heading3"/>
        <w:spacing w:before="157"/>
        <w:jc w:val="both"/>
      </w:pPr>
      <w:r>
        <w:pict w14:anchorId="5092B4F9">
          <v:shape id="_x0000_s3278" style="position:absolute;left:0;text-align:left;margin-left:71.3pt;margin-top:-181.8pt;width:452.85pt;height:174.75pt;z-index:-30295552;mso-position-horizontal-relative:page" coordorigin="1426,-3636" coordsize="9057,3495" o:spt="100" adj="0,,0" path="m1436,-2763r-10,l1426,-2388r,372l1426,-1644r,374l1426,-1270r,372l1426,-526r,375l1436,-151r,-375l1436,-898r,-372l1436,-1270r,-374l1436,-2016r,-372l1436,-2763xm10473,-151r-9037,l1426,-151r,9l1436,-142r9037,l10473,-151xm10473,-3636r-9037,l1426,-3636r,9l1426,-3135r,372l1436,-2763r,-372l1436,-3627r9037,l10473,-3636xm10483,-151r-10,l10473,-142r10,l10483,-151xm10483,-2763r-10,l10473,-2388r,372l10473,-1644r,374l10473,-1270r,372l10473,-526r,375l10483,-151r,-375l10483,-898r,-372l10483,-1270r,-374l10483,-2016r,-372l10483,-2763xm10483,-3636r-10,l10473,-3627r,492l10473,-2763r10,l10483,-3135r,-492l10483,-3636xe" fillcolor="black" stroked="f">
            <v:stroke joinstyle="round"/>
            <v:formulas/>
            <v:path arrowok="t" o:connecttype="segments"/>
            <w10:wrap anchorx="page"/>
          </v:shape>
        </w:pict>
      </w:r>
      <w:r>
        <w:t>Setting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Width</w:t>
      </w:r>
    </w:p>
    <w:p w14:paraId="30F99E1C" w14:textId="77777777" w:rsidR="00C26E74" w:rsidRDefault="009C77D2">
      <w:pPr>
        <w:pStyle w:val="BodyText"/>
        <w:spacing w:before="123" w:line="256" w:lineRule="auto"/>
        <w:ind w:left="1440" w:right="1438"/>
        <w:jc w:val="both"/>
      </w:pPr>
      <w:r>
        <w:t xml:space="preserve">Sometimes, you will face a problem related to THE truncated output in case of </w:t>
      </w:r>
      <w:r>
        <w:rPr>
          <w:b/>
        </w:rPr>
        <w:t>.mode</w:t>
      </w:r>
      <w:r>
        <w:rPr>
          <w:b/>
          <w:spacing w:val="1"/>
        </w:rPr>
        <w:t xml:space="preserve"> </w:t>
      </w:r>
      <w:r>
        <w:rPr>
          <w:b/>
        </w:rPr>
        <w:t>column</w:t>
      </w:r>
      <w:r>
        <w:rPr>
          <w:b/>
          <w:spacing w:val="-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>width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displayed.</w:t>
      </w:r>
      <w:r>
        <w:rPr>
          <w:spacing w:val="-8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can</w:t>
      </w:r>
      <w:r>
        <w:rPr>
          <w:spacing w:val="70"/>
        </w:rPr>
        <w:t xml:space="preserve"> </w:t>
      </w:r>
      <w:r>
        <w:t>do</w:t>
      </w:r>
      <w:r>
        <w:rPr>
          <w:spacing w:val="70"/>
        </w:rPr>
        <w:t xml:space="preserve"> </w:t>
      </w:r>
      <w:r>
        <w:t>is,</w:t>
      </w:r>
      <w:r>
        <w:rPr>
          <w:spacing w:val="70"/>
        </w:rPr>
        <w:t xml:space="preserve"> </w:t>
      </w:r>
      <w:r>
        <w:t>you</w:t>
      </w:r>
      <w:r>
        <w:rPr>
          <w:spacing w:val="71"/>
        </w:rPr>
        <w:t xml:space="preserve"> </w:t>
      </w:r>
      <w:r>
        <w:t>can</w:t>
      </w:r>
      <w:r>
        <w:rPr>
          <w:spacing w:val="71"/>
        </w:rPr>
        <w:t xml:space="preserve"> </w:t>
      </w:r>
      <w:r>
        <w:t>set</w:t>
      </w:r>
      <w:r>
        <w:rPr>
          <w:spacing w:val="71"/>
        </w:rPr>
        <w:t xml:space="preserve"> </w:t>
      </w:r>
      <w:r>
        <w:t>column</w:t>
      </w:r>
      <w:r>
        <w:rPr>
          <w:spacing w:val="70"/>
        </w:rPr>
        <w:t xml:space="preserve"> </w:t>
      </w:r>
      <w:r>
        <w:t>displayable</w:t>
      </w:r>
      <w:r>
        <w:rPr>
          <w:spacing w:val="70"/>
        </w:rPr>
        <w:t xml:space="preserve"> </w:t>
      </w:r>
      <w:r>
        <w:t>column   width</w:t>
      </w:r>
      <w:r>
        <w:rPr>
          <w:spacing w:val="71"/>
        </w:rPr>
        <w:t xml:space="preserve"> </w:t>
      </w:r>
      <w:r>
        <w:t xml:space="preserve">using </w:t>
      </w:r>
      <w:r>
        <w:rPr>
          <w:b/>
        </w:rPr>
        <w:t>.width</w:t>
      </w:r>
      <w:r>
        <w:rPr>
          <w:b/>
          <w:spacing w:val="68"/>
        </w:rPr>
        <w:t xml:space="preserve"> </w:t>
      </w:r>
      <w:r>
        <w:rPr>
          <w:b/>
        </w:rPr>
        <w:t>num,</w:t>
      </w:r>
      <w:r>
        <w:rPr>
          <w:b/>
          <w:spacing w:val="1"/>
        </w:rPr>
        <w:t xml:space="preserve"> </w:t>
      </w:r>
      <w:r>
        <w:rPr>
          <w:b/>
        </w:rPr>
        <w:t>num.</w:t>
      </w:r>
      <w:r>
        <w:rPr>
          <w:b/>
          <w:spacing w:val="1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73336F29" w14:textId="77777777" w:rsidR="00C26E74" w:rsidRDefault="009C77D2">
      <w:pPr>
        <w:pStyle w:val="BodyText"/>
        <w:spacing w:before="5"/>
        <w:rPr>
          <w:sz w:val="10"/>
        </w:rPr>
      </w:pPr>
      <w:r>
        <w:pict w14:anchorId="27358CCD">
          <v:shape id="_x0000_s3277" type="#_x0000_t202" style="position:absolute;margin-left:71.55pt;margin-top:8.55pt;width:452.4pt;height:43.85pt;z-index:-15642624;mso-wrap-distance-left:0;mso-wrap-distance-right:0;mso-position-horizontal-relative:page" filled="f" strokeweight=".48pt">
            <v:textbox inset="0,0,0,0">
              <w:txbxContent>
                <w:p w14:paraId="6180820E" w14:textId="77777777" w:rsidR="00C26E74" w:rsidRDefault="009C77D2">
                  <w:pPr>
                    <w:pStyle w:val="BodyText"/>
                    <w:spacing w:before="117" w:line="384" w:lineRule="auto"/>
                    <w:ind w:left="148" w:right="557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&gt;.</w:t>
                  </w:r>
                  <w:r>
                    <w:rPr>
                      <w:rFonts w:ascii="Consolas"/>
                      <w:color w:val="303030"/>
                    </w:rPr>
                    <w:t xml:space="preserve">width </w:t>
                  </w:r>
                  <w:r>
                    <w:rPr>
                      <w:rFonts w:ascii="Consolas"/>
                      <w:color w:val="006666"/>
                    </w:rPr>
                    <w:t>10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006666"/>
                    </w:rPr>
                    <w:t>20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006666"/>
                    </w:rPr>
                    <w:t>10</w:t>
                  </w:r>
                  <w:r>
                    <w:rPr>
                      <w:rFonts w:ascii="Consolas"/>
                      <w:color w:val="006666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*</w:t>
                  </w:r>
                  <w:r>
                    <w:rPr>
                      <w:rFonts w:ascii="Consolas"/>
                      <w:color w:val="66660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73C7F2E" w14:textId="77777777" w:rsidR="00C26E74" w:rsidRDefault="00C26E74">
      <w:pPr>
        <w:rPr>
          <w:sz w:val="10"/>
        </w:rPr>
        <w:sectPr w:rsidR="00C26E74">
          <w:headerReference w:type="default" r:id="rId119"/>
          <w:footerReference w:type="default" r:id="rId120"/>
          <w:pgSz w:w="11910" w:h="16840"/>
          <w:pgMar w:top="960" w:right="0" w:bottom="1520" w:left="0" w:header="721" w:footer="1330" w:gutter="0"/>
          <w:cols w:space="720"/>
        </w:sectPr>
      </w:pPr>
    </w:p>
    <w:p w14:paraId="06E7CC93" w14:textId="77777777" w:rsidR="00C26E74" w:rsidRDefault="009C77D2">
      <w:pPr>
        <w:pStyle w:val="BodyText"/>
      </w:pPr>
      <w:r>
        <w:lastRenderedPageBreak/>
        <w:pict w14:anchorId="4C674DDE">
          <v:line id="_x0000_s3276" style="position:absolute;z-index:15818752;mso-position-horizontal-relative:page;mso-position-vertical-relative:page" from="79.2pt,474.9pt" to="134.3pt,474.9pt" strokeweight=".28136mm">
            <v:stroke dashstyle="dash"/>
            <w10:wrap anchorx="page" anchory="page"/>
          </v:line>
        </w:pict>
      </w:r>
    </w:p>
    <w:p w14:paraId="059FD41C" w14:textId="77777777" w:rsidR="00C26E74" w:rsidRDefault="00C26E74">
      <w:pPr>
        <w:pStyle w:val="BodyText"/>
        <w:spacing w:before="3"/>
        <w:rPr>
          <w:sz w:val="19"/>
        </w:rPr>
      </w:pPr>
    </w:p>
    <w:p w14:paraId="5F98EC32" w14:textId="77777777" w:rsidR="00C26E74" w:rsidRDefault="009C77D2">
      <w:pPr>
        <w:pStyle w:val="BodyText"/>
        <w:spacing w:line="259" w:lineRule="auto"/>
        <w:ind w:left="1440" w:right="1437"/>
        <w:jc w:val="both"/>
      </w:pPr>
      <w:r>
        <w:pict w14:anchorId="32231CBC">
          <v:shape id="_x0000_s3275" style="position:absolute;left:0;text-align:left;margin-left:71.3pt;margin-top:47.4pt;width:452.85pt;height:174.75pt;z-index:-30292992;mso-position-horizontal-relative:page" coordorigin="1426,948" coordsize="9057,3495" o:spt="100" adj="0,,0" path="m10473,4433r-9037,l1436,4058r-10,l1426,4433r,10l1436,4443r9037,l10473,4433xm10473,948r-9037,l1426,948r,9l1426,1449r,372l1426,2196r,372l1426,2940r,374l1426,3686r,372l1436,4058r,-372l1436,3314r,-374l1436,2568r,-372l1436,1821r,-372l1436,957r9037,l10473,948xm10483,4058r-10,l10473,4433r,10l10483,4443r,-10l10483,4058xm10483,948r-10,l10473,957r,492l10473,1821r,375l10473,2568r,372l10473,3314r,372l10473,4058r10,l10483,3686r,-372l10483,2940r,-372l10483,2196r,-375l10483,1449r,-492l10483,948xe" fillcolor="black" stroked="f">
            <v:stroke joinstyle="round"/>
            <v:formulas/>
            <v:path arrowok="t" o:connecttype="segments"/>
            <w10:wrap anchorx="page"/>
          </v:shape>
        </w:pict>
      </w:r>
      <w:r>
        <w:t xml:space="preserve">The above </w:t>
      </w:r>
      <w:r>
        <w:rPr>
          <w:b/>
        </w:rPr>
        <w:t xml:space="preserve">.width </w:t>
      </w:r>
      <w:r>
        <w:t>command sets the first column width to 10, the second column width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width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10. Finally,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8AA1295" w14:textId="77777777" w:rsidR="00C26E74" w:rsidRDefault="00C26E74">
      <w:pPr>
        <w:pStyle w:val="BodyText"/>
        <w:spacing w:before="8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2194"/>
        <w:gridCol w:w="226"/>
        <w:gridCol w:w="1097"/>
        <w:gridCol w:w="221"/>
        <w:gridCol w:w="1099"/>
        <w:gridCol w:w="220"/>
        <w:gridCol w:w="1096"/>
      </w:tblGrid>
      <w:tr w:rsidR="00C26E74" w14:paraId="1B5EF122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F979E7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76A822B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  <w:tcBorders>
              <w:bottom w:val="dashSmallGap" w:sz="8" w:space="0" w:color="000000"/>
            </w:tcBorders>
          </w:tcPr>
          <w:p w14:paraId="2B4973EB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6" w:type="dxa"/>
          </w:tcPr>
          <w:p w14:paraId="3BF0CE5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027F25D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1" w:type="dxa"/>
          </w:tcPr>
          <w:p w14:paraId="378993B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33F449E4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0" w:type="dxa"/>
          </w:tcPr>
          <w:p w14:paraId="3DC3801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  <w:tcBorders>
              <w:bottom w:val="dashSmallGap" w:sz="8" w:space="0" w:color="000000"/>
            </w:tcBorders>
          </w:tcPr>
          <w:p w14:paraId="1015475A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A68A4D8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245569F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BCFD11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6E94884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  <w:tcBorders>
              <w:top w:val="dashSmallGap" w:sz="8" w:space="0" w:color="000000"/>
            </w:tcBorders>
          </w:tcPr>
          <w:p w14:paraId="533D565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3258717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6" w:type="dxa"/>
          </w:tcPr>
          <w:p w14:paraId="01BC6E8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4E7E2C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EF350DF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1" w:type="dxa"/>
          </w:tcPr>
          <w:p w14:paraId="1772596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18DD58F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EAB595D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0" w:type="dxa"/>
          </w:tcPr>
          <w:p w14:paraId="0E90503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  <w:tcBorders>
              <w:top w:val="dashSmallGap" w:sz="8" w:space="0" w:color="000000"/>
            </w:tcBorders>
          </w:tcPr>
          <w:p w14:paraId="51629C4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F116BFD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EE085FA" w14:textId="77777777">
        <w:trPr>
          <w:trHeight w:val="373"/>
        </w:trPr>
        <w:tc>
          <w:tcPr>
            <w:tcW w:w="1102" w:type="dxa"/>
          </w:tcPr>
          <w:p w14:paraId="4B88EDCD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5F17AA9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29F72F0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6" w:type="dxa"/>
          </w:tcPr>
          <w:p w14:paraId="0AD3FBC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16EF224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1" w:type="dxa"/>
          </w:tcPr>
          <w:p w14:paraId="184BF15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475B101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0" w:type="dxa"/>
          </w:tcPr>
          <w:p w14:paraId="22144D0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7FDB65E2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D328B29" w14:textId="77777777">
        <w:trPr>
          <w:trHeight w:val="372"/>
        </w:trPr>
        <w:tc>
          <w:tcPr>
            <w:tcW w:w="1102" w:type="dxa"/>
          </w:tcPr>
          <w:p w14:paraId="2680953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DE9778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709B95B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6" w:type="dxa"/>
          </w:tcPr>
          <w:p w14:paraId="1BCB6A3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5B7A191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1" w:type="dxa"/>
          </w:tcPr>
          <w:p w14:paraId="50BE17B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7A15BE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0" w:type="dxa"/>
          </w:tcPr>
          <w:p w14:paraId="744F167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191CB40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75256F5" w14:textId="77777777">
        <w:trPr>
          <w:trHeight w:val="373"/>
        </w:trPr>
        <w:tc>
          <w:tcPr>
            <w:tcW w:w="1102" w:type="dxa"/>
          </w:tcPr>
          <w:p w14:paraId="1711AD5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C32B50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605679C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6" w:type="dxa"/>
          </w:tcPr>
          <w:p w14:paraId="708B54C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C4170E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1" w:type="dxa"/>
          </w:tcPr>
          <w:p w14:paraId="6595106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2A2378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0" w:type="dxa"/>
          </w:tcPr>
          <w:p w14:paraId="4437F04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310AD32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2EC5F66E" w14:textId="77777777">
        <w:trPr>
          <w:trHeight w:val="373"/>
        </w:trPr>
        <w:tc>
          <w:tcPr>
            <w:tcW w:w="1102" w:type="dxa"/>
          </w:tcPr>
          <w:p w14:paraId="7CDEB0CB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06315A0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2E568E63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6" w:type="dxa"/>
          </w:tcPr>
          <w:p w14:paraId="49A1446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AC923F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1" w:type="dxa"/>
          </w:tcPr>
          <w:p w14:paraId="217595B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6FC94C6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0" w:type="dxa"/>
          </w:tcPr>
          <w:p w14:paraId="12E431D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5759E57E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A592716" w14:textId="77777777">
        <w:trPr>
          <w:trHeight w:val="372"/>
        </w:trPr>
        <w:tc>
          <w:tcPr>
            <w:tcW w:w="1102" w:type="dxa"/>
          </w:tcPr>
          <w:p w14:paraId="7B8BA3C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37166CD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72598D3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6" w:type="dxa"/>
          </w:tcPr>
          <w:p w14:paraId="708BDB3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0658B3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1" w:type="dxa"/>
          </w:tcPr>
          <w:p w14:paraId="129BC7A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D4639DC" w14:textId="77777777" w:rsidR="00C26E74" w:rsidRDefault="009C77D2">
            <w:pPr>
              <w:pStyle w:val="TableParagraph"/>
              <w:spacing w:before="50"/>
              <w:ind w:left="-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220" w:type="dxa"/>
          </w:tcPr>
          <w:p w14:paraId="0A26ACF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08C6B6A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15A97F81" w14:textId="77777777">
        <w:trPr>
          <w:trHeight w:val="285"/>
        </w:trPr>
        <w:tc>
          <w:tcPr>
            <w:tcW w:w="1102" w:type="dxa"/>
          </w:tcPr>
          <w:p w14:paraId="593D66B6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39A274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6BE20D2F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6" w:type="dxa"/>
          </w:tcPr>
          <w:p w14:paraId="5A20B2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37EA757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1" w:type="dxa"/>
          </w:tcPr>
          <w:p w14:paraId="1CE686E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2D12A26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0" w:type="dxa"/>
          </w:tcPr>
          <w:p w14:paraId="3D4AC76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78D16F58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228D2725" w14:textId="77777777" w:rsidR="00C26E74" w:rsidRDefault="00C26E74">
      <w:pPr>
        <w:pStyle w:val="BodyText"/>
        <w:rPr>
          <w:sz w:val="24"/>
        </w:rPr>
      </w:pPr>
    </w:p>
    <w:p w14:paraId="1C238186" w14:textId="77777777" w:rsidR="00C26E74" w:rsidRDefault="009C77D2">
      <w:pPr>
        <w:pStyle w:val="Heading3"/>
        <w:spacing w:before="157"/>
        <w:jc w:val="both"/>
      </w:pPr>
      <w:r>
        <w:t>Schema</w:t>
      </w:r>
      <w:r>
        <w:rPr>
          <w:spacing w:val="-2"/>
        </w:rPr>
        <w:t xml:space="preserve"> </w:t>
      </w:r>
      <w:r>
        <w:t>Information</w:t>
      </w:r>
    </w:p>
    <w:p w14:paraId="192CA54F" w14:textId="77777777" w:rsidR="00C26E74" w:rsidRDefault="009C77D2">
      <w:pPr>
        <w:pStyle w:val="BodyText"/>
        <w:spacing w:before="123" w:line="256" w:lineRule="auto"/>
        <w:ind w:left="1440" w:right="1435"/>
        <w:jc w:val="both"/>
      </w:pPr>
      <w:r>
        <w:t>As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dot</w:t>
      </w:r>
      <w:r>
        <w:rPr>
          <w:b/>
          <w:spacing w:val="-4"/>
        </w:rPr>
        <w:t xml:space="preserve"> </w:t>
      </w:r>
      <w:r>
        <w:rPr>
          <w:b/>
        </w:rPr>
        <w:t>commands</w:t>
      </w:r>
      <w:r>
        <w:rPr>
          <w:b/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SQLite</w:t>
      </w:r>
      <w:r>
        <w:rPr>
          <w:spacing w:val="-6"/>
        </w:rPr>
        <w:t xml:space="preserve"> </w:t>
      </w:r>
      <w:r>
        <w:t>prompt,</w:t>
      </w:r>
      <w:r>
        <w:rPr>
          <w:spacing w:val="-5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rPr>
          <w:spacing w:val="-1"/>
        </w:rPr>
        <w:t>SQLite,</w:t>
      </w:r>
      <w:r>
        <w:rPr>
          <w:spacing w:val="-16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rPr>
          <w:spacing w:val="-1"/>
        </w:rPr>
        <w:t>will</w:t>
      </w:r>
      <w:r>
        <w:rPr>
          <w:spacing w:val="-13"/>
        </w:rPr>
        <w:t xml:space="preserve"> </w:t>
      </w: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rPr>
          <w:spacing w:val="-1"/>
        </w:rPr>
        <w:t>SELECT</w:t>
      </w:r>
      <w:r>
        <w:rPr>
          <w:spacing w:val="-14"/>
        </w:rPr>
        <w:t xml:space="preserve"> </w:t>
      </w:r>
      <w:r>
        <w:t>statement</w:t>
      </w:r>
      <w:r>
        <w:rPr>
          <w:spacing w:val="-1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sqlite_master</w:t>
      </w:r>
      <w:r>
        <w:rPr>
          <w:b/>
          <w:spacing w:val="3"/>
        </w:rPr>
        <w:t xml:space="preserve"> </w:t>
      </w:r>
      <w:r>
        <w:t>table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list</w:t>
      </w:r>
      <w:r>
        <w:rPr>
          <w:spacing w:val="-15"/>
        </w:rPr>
        <w:t xml:space="preserve"> </w:t>
      </w:r>
      <w:r>
        <w:t>down</w:t>
      </w:r>
      <w:r>
        <w:rPr>
          <w:spacing w:val="-68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created in your</w:t>
      </w:r>
      <w:r>
        <w:rPr>
          <w:spacing w:val="1"/>
        </w:rPr>
        <w:t xml:space="preserve"> </w:t>
      </w:r>
      <w:r>
        <w:t>database.</w:t>
      </w:r>
    </w:p>
    <w:p w14:paraId="60CE80F1" w14:textId="77777777" w:rsidR="00C26E74" w:rsidRDefault="009C77D2">
      <w:pPr>
        <w:pStyle w:val="BodyText"/>
        <w:spacing w:before="4"/>
        <w:rPr>
          <w:sz w:val="10"/>
        </w:rPr>
      </w:pPr>
      <w:r>
        <w:pict w14:anchorId="08121F08">
          <v:shape id="_x0000_s3274" type="#_x0000_t202" style="position:absolute;margin-left:71.55pt;margin-top:8.5pt;width:452.4pt;height:25.2pt;z-index:-15641088;mso-wrap-distance-left:0;mso-wrap-distance-right:0;mso-position-horizontal-relative:page" filled="f" strokeweight=".48pt">
            <v:textbox inset="0,0,0,0">
              <w:txbxContent>
                <w:p w14:paraId="15AEF7A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tbl_name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sqlite_master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type</w:t>
                  </w:r>
                  <w:r>
                    <w:rPr>
                      <w:rFonts w:ascii="Consolas"/>
                      <w:spacing w:val="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'table';</w:t>
                  </w:r>
                </w:p>
              </w:txbxContent>
            </v:textbox>
            <w10:wrap type="topAndBottom" anchorx="page"/>
          </v:shape>
        </w:pict>
      </w:r>
    </w:p>
    <w:p w14:paraId="6D35950F" w14:textId="77777777" w:rsidR="00C26E74" w:rsidRDefault="009C77D2">
      <w:pPr>
        <w:pStyle w:val="BodyText"/>
        <w:spacing w:before="91" w:line="256" w:lineRule="auto"/>
        <w:ind w:left="1440" w:right="1427"/>
      </w:pPr>
      <w:r>
        <w:t>Assuming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testDB.db,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8"/>
        </w:rPr>
        <w:t xml:space="preserve"> </w:t>
      </w:r>
      <w:r>
        <w:t>result.</w:t>
      </w:r>
    </w:p>
    <w:p w14:paraId="3BA455CA" w14:textId="77777777" w:rsidR="00C26E74" w:rsidRDefault="009C77D2">
      <w:pPr>
        <w:pStyle w:val="BodyText"/>
        <w:spacing w:before="2"/>
        <w:rPr>
          <w:sz w:val="10"/>
        </w:rPr>
      </w:pPr>
      <w:r>
        <w:pict w14:anchorId="3A3D3B5E">
          <v:shape id="_x0000_s3273" type="#_x0000_t202" style="position:absolute;margin-left:71.55pt;margin-top:8.4pt;width:452.4pt;height:62.45pt;z-index:-15640576;mso-wrap-distance-left:0;mso-wrap-distance-right:0;mso-position-horizontal-relative:page" filled="f" strokeweight=".48pt">
            <v:textbox inset="0,0,0,0">
              <w:txbxContent>
                <w:p w14:paraId="09078D3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tbl_name</w:t>
                  </w:r>
                </w:p>
                <w:p w14:paraId="01C047E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8922342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295F6E60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COMPANY</w:t>
                  </w:r>
                </w:p>
              </w:txbxContent>
            </v:textbox>
            <w10:wrap type="topAndBottom" anchorx="page"/>
          </v:shape>
        </w:pict>
      </w:r>
    </w:p>
    <w:p w14:paraId="2A7BEB3E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6EFC8096" w14:textId="77777777" w:rsidR="00C26E74" w:rsidRDefault="009C77D2">
      <w:pPr>
        <w:pStyle w:val="BodyText"/>
        <w:spacing w:before="8"/>
        <w:rPr>
          <w:sz w:val="11"/>
        </w:rPr>
      </w:pPr>
      <w:r>
        <w:pict w14:anchorId="5A1B473C">
          <v:shape id="_x0000_s3272" type="#_x0000_t202" style="position:absolute;margin-left:71.55pt;margin-top:9.3pt;width:452.4pt;height:37.8pt;z-index:-15640064;mso-wrap-distance-left:0;mso-wrap-distance-right:0;mso-position-horizontal-relative:page" filled="f" strokeweight=".48pt">
            <v:textbox inset="0,0,0,0">
              <w:txbxContent>
                <w:p w14:paraId="7FBF77AB" w14:textId="77777777" w:rsidR="00C26E74" w:rsidRDefault="009C77D2">
                  <w:pPr>
                    <w:pStyle w:val="BodyText"/>
                    <w:spacing w:before="118" w:line="261" w:lineRule="auto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59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61"/>
                    </w:rPr>
                    <w:t xml:space="preserve"> </w:t>
                  </w:r>
                  <w:r>
                    <w:rPr>
                      <w:rFonts w:ascii="Consolas"/>
                    </w:rPr>
                    <w:t>sql</w:t>
                  </w:r>
                  <w:r>
                    <w:rPr>
                      <w:rFonts w:ascii="Consolas"/>
                      <w:spacing w:val="59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61"/>
                    </w:rPr>
                    <w:t xml:space="preserve"> </w:t>
                  </w:r>
                  <w:r>
                    <w:rPr>
                      <w:rFonts w:ascii="Consolas"/>
                    </w:rPr>
                    <w:t>sqlite_master</w:t>
                  </w:r>
                  <w:r>
                    <w:rPr>
                      <w:rFonts w:ascii="Consolas"/>
                      <w:spacing w:val="59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61"/>
                    </w:rPr>
                    <w:t xml:space="preserve"> </w:t>
                  </w:r>
                  <w:r>
                    <w:rPr>
                      <w:rFonts w:ascii="Consolas"/>
                    </w:rPr>
                    <w:t>type</w:t>
                  </w:r>
                  <w:r>
                    <w:rPr>
                      <w:rFonts w:ascii="Consolas"/>
                      <w:spacing w:val="68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62"/>
                    </w:rPr>
                    <w:t xml:space="preserve"> </w:t>
                  </w:r>
                  <w:r>
                    <w:rPr>
                      <w:rFonts w:ascii="Consolas"/>
                    </w:rPr>
                    <w:t>'table'</w:t>
                  </w:r>
                  <w:r>
                    <w:rPr>
                      <w:rFonts w:ascii="Consolas"/>
                      <w:spacing w:val="62"/>
                    </w:rPr>
                    <w:t xml:space="preserve"> </w:t>
                  </w:r>
                  <w:r>
                    <w:rPr>
                      <w:rFonts w:ascii="Consolas"/>
                    </w:rPr>
                    <w:t>AND</w:t>
                  </w:r>
                  <w:r>
                    <w:rPr>
                      <w:rFonts w:ascii="Consolas"/>
                      <w:spacing w:val="61"/>
                    </w:rPr>
                    <w:t xml:space="preserve"> </w:t>
                  </w:r>
                  <w:r>
                    <w:rPr>
                      <w:rFonts w:ascii="Consolas"/>
                    </w:rPr>
                    <w:t>tbl_name</w:t>
                  </w:r>
                  <w:r>
                    <w:rPr>
                      <w:rFonts w:ascii="Consolas"/>
                      <w:spacing w:val="6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'COMPANY';</w:t>
                  </w:r>
                </w:p>
              </w:txbxContent>
            </v:textbox>
            <w10:wrap type="topAndBottom" anchorx="page"/>
          </v:shape>
        </w:pict>
      </w:r>
    </w:p>
    <w:p w14:paraId="67DDFD3D" w14:textId="77777777" w:rsidR="00C26E74" w:rsidRDefault="009C77D2">
      <w:pPr>
        <w:pStyle w:val="BodyText"/>
        <w:spacing w:before="91" w:line="256" w:lineRule="auto"/>
        <w:ind w:left="1440" w:right="1427"/>
      </w:pPr>
      <w:r>
        <w:t>Assuming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testDB.db,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8"/>
        </w:rPr>
        <w:t xml:space="preserve"> </w:t>
      </w:r>
      <w:r>
        <w:t>result.</w:t>
      </w:r>
    </w:p>
    <w:p w14:paraId="4A490C03" w14:textId="77777777" w:rsidR="00C26E74" w:rsidRDefault="009C77D2">
      <w:pPr>
        <w:pStyle w:val="BodyText"/>
        <w:spacing w:before="3"/>
        <w:rPr>
          <w:sz w:val="10"/>
        </w:rPr>
      </w:pPr>
      <w:r>
        <w:pict w14:anchorId="6388AA94">
          <v:group id="_x0000_s3264" style="position:absolute;margin-left:71.3pt;margin-top:8.2pt;width:452.85pt;height:131.1pt;z-index:-15639552;mso-wrap-distance-left:0;mso-wrap-distance-right:0;mso-position-horizontal-relative:page" coordorigin="1426,164" coordsize="9057,2622">
            <v:shape id="_x0000_s3271" style="position:absolute;left:1426;top:163;width:9057;height:2622" coordorigin="1426,164" coordsize="9057,2622" o:spt="100" adj="0,,0" path="m1436,1004r-10,l1426,1357r,355l1426,2065r,355l1426,2420r,355l1436,2775r,-355l1436,2420r,-355l1436,1712r,-355l1436,1004xm1436,173r-10,l1426,648r,356l1436,1004r,-356l1436,173xm10473,2775r-9037,l1426,2775r,10l1436,2785r9037,l10473,2775xm10473,164r-9037,l1426,164r,9l1436,173r9037,l10473,164xm10483,2775r-10,l10473,2785r10,l10483,2775xm10483,1004r-10,l10473,1357r,355l10473,2065r,355l10473,2420r,355l10483,2775r,-355l10483,2420r,-355l10483,1712r,-355l10483,1004xm10483,173r-10,l10473,648r,356l10483,1004r,-356l10483,173xm10483,164r-10,l10473,173r10,l10483,164xe" fillcolor="black" stroked="f">
              <v:stroke joinstyle="round"/>
              <v:formulas/>
              <v:path arrowok="t" o:connecttype="segments"/>
            </v:shape>
            <v:shape id="_x0000_s3270" type="#_x0000_t202" style="position:absolute;left:1584;top:327;width:2331;height:555" filled="f" stroked="f">
              <v:textbox inset="0,0,0,0">
                <w:txbxContent>
                  <w:p w14:paraId="245E98E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  <w:p w14:paraId="5C1D42C4" w14:textId="77777777" w:rsidR="00C26E74" w:rsidRDefault="009C77D2">
                    <w:pPr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3269" type="#_x0000_t202" style="position:absolute;left:1915;top:1038;width:789;height:1260" filled="f" stroked="f">
              <v:textbox inset="0,0,0,0">
                <w:txbxContent>
                  <w:p w14:paraId="698253A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  <w:p w14:paraId="47D0E837" w14:textId="77777777" w:rsidR="00C26E74" w:rsidRDefault="009C77D2">
                    <w:pPr>
                      <w:spacing w:before="11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  <w:p w14:paraId="3469740D" w14:textId="77777777" w:rsidR="00C26E74" w:rsidRDefault="009C77D2">
                    <w:pPr>
                      <w:spacing w:before="6" w:line="350" w:lineRule="atLeast"/>
                      <w:ind w:right="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pacing w:val="-1"/>
                        <w:sz w:val="20"/>
                      </w:rPr>
                      <w:t>ADDRESS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268" type="#_x0000_t202" style="position:absolute;left:3563;top:1038;width:461;height:552" filled="f" stroked="f">
              <v:textbox inset="0,0,0,0">
                <w:txbxContent>
                  <w:p w14:paraId="2E40813D" w14:textId="77777777" w:rsidR="00C26E74" w:rsidRDefault="009C77D2">
                    <w:pPr>
                      <w:spacing w:line="198" w:lineRule="exact"/>
                      <w:ind w:left="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  <w:p w14:paraId="7BAAC172" w14:textId="77777777" w:rsidR="00C26E74" w:rsidRDefault="009C77D2">
                    <w:pPr>
                      <w:spacing w:before="11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3267" type="#_x0000_t202" style="position:absolute;left:4440;top:682;width:1016;height:908" filled="f" stroked="f">
              <v:textbox inset="0,0,0,0">
                <w:txbxContent>
                  <w:p w14:paraId="13DE733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57F78D54" w14:textId="77777777" w:rsidR="00C26E74" w:rsidRDefault="009C77D2">
                    <w:pPr>
                      <w:spacing w:before="5" w:line="350" w:lineRule="atLeast"/>
                      <w:ind w:right="3" w:firstLine="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3266" type="#_x0000_t202" style="position:absolute;left:3563;top:1746;width:1013;height:552" filled="f" stroked="f">
              <v:textbox inset="0,0,0,0">
                <w:txbxContent>
                  <w:p w14:paraId="4071E51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  <w:p w14:paraId="6C6F4DF1" w14:textId="77777777" w:rsidR="00C26E74" w:rsidRDefault="009C77D2">
                    <w:pPr>
                      <w:spacing w:before="11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3265" type="#_x0000_t202" style="position:absolute;left:1584;top:2454;width:130;height:200" filled="f" stroked="f">
              <v:textbox inset="0,0,0,0">
                <w:txbxContent>
                  <w:p w14:paraId="079D268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5EBCC8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207D41DD" w14:textId="77777777" w:rsidR="00C26E74" w:rsidRDefault="009C77D2">
      <w:pPr>
        <w:pStyle w:val="BodyText"/>
      </w:pPr>
      <w:r>
        <w:lastRenderedPageBreak/>
        <w:pict w14:anchorId="0D04CB2E">
          <v:shape id="_x0000_s3263" type="#_x0000_t202" style="position:absolute;margin-left:490.55pt;margin-top:36.05pt;width:32.95pt;height:12.15pt;z-index:-30290944;mso-position-horizontal-relative:page;mso-position-vertical-relative:page" filled="f" stroked="f">
            <v:textbox inset="0,0,0,0">
              <w:txbxContent>
                <w:p w14:paraId="2C8F748B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 anchory="page"/>
          </v:shape>
        </w:pict>
      </w:r>
    </w:p>
    <w:p w14:paraId="005482D9" w14:textId="77777777" w:rsidR="00C26E74" w:rsidRDefault="00C26E74">
      <w:pPr>
        <w:pStyle w:val="BodyText"/>
      </w:pPr>
    </w:p>
    <w:p w14:paraId="452C5DDA" w14:textId="77777777" w:rsidR="00C26E74" w:rsidRDefault="00C26E74">
      <w:pPr>
        <w:pStyle w:val="BodyText"/>
      </w:pPr>
    </w:p>
    <w:p w14:paraId="521955AD" w14:textId="77777777" w:rsidR="00C26E74" w:rsidRDefault="00C26E74">
      <w:pPr>
        <w:pStyle w:val="BodyText"/>
      </w:pPr>
    </w:p>
    <w:p w14:paraId="30F8C223" w14:textId="77777777" w:rsidR="00C26E74" w:rsidRDefault="00C26E74">
      <w:pPr>
        <w:pStyle w:val="BodyText"/>
      </w:pPr>
    </w:p>
    <w:p w14:paraId="523C8EF5" w14:textId="77777777" w:rsidR="00C26E74" w:rsidRDefault="00C26E74">
      <w:pPr>
        <w:pStyle w:val="BodyText"/>
      </w:pPr>
    </w:p>
    <w:p w14:paraId="78452976" w14:textId="77777777" w:rsidR="00C26E74" w:rsidRDefault="00C26E74">
      <w:pPr>
        <w:pStyle w:val="BodyText"/>
      </w:pPr>
    </w:p>
    <w:p w14:paraId="1054999E" w14:textId="77777777" w:rsidR="00C26E74" w:rsidRDefault="00C26E74">
      <w:pPr>
        <w:pStyle w:val="BodyText"/>
      </w:pPr>
    </w:p>
    <w:p w14:paraId="1895FEB8" w14:textId="77777777" w:rsidR="00C26E74" w:rsidRDefault="00C26E74">
      <w:pPr>
        <w:pStyle w:val="BodyText"/>
      </w:pPr>
    </w:p>
    <w:p w14:paraId="4D5994C9" w14:textId="77777777" w:rsidR="00C26E74" w:rsidRDefault="00C26E74">
      <w:pPr>
        <w:pStyle w:val="BodyText"/>
      </w:pPr>
    </w:p>
    <w:p w14:paraId="00ADC8DA" w14:textId="77777777" w:rsidR="00C26E74" w:rsidRDefault="00C26E74">
      <w:pPr>
        <w:pStyle w:val="BodyText"/>
      </w:pPr>
    </w:p>
    <w:p w14:paraId="25FF00E7" w14:textId="77777777" w:rsidR="00C26E74" w:rsidRDefault="00C26E74">
      <w:pPr>
        <w:pStyle w:val="BodyText"/>
        <w:spacing w:before="6"/>
        <w:rPr>
          <w:sz w:val="27"/>
        </w:rPr>
      </w:pPr>
    </w:p>
    <w:p w14:paraId="42D2701E" w14:textId="77777777" w:rsidR="00C26E74" w:rsidRDefault="009C77D2">
      <w:pPr>
        <w:pStyle w:val="Heading2"/>
      </w:pPr>
      <w:r>
        <w:pict w14:anchorId="0BF36E45">
          <v:rect id="_x0000_s3262" style="position:absolute;left:0;text-align:left;margin-left:70.6pt;margin-top:24.15pt;width:454.25pt;height:.5pt;z-index:-15638016;mso-wrap-distance-left:0;mso-wrap-distance-right:0;mso-position-horizontal-relative:page" fillcolor="black" stroked="f">
            <w10:wrap type="topAndBottom" anchorx="page"/>
          </v:rect>
        </w:pict>
      </w:r>
      <w:r>
        <w:pict w14:anchorId="14D9F648">
          <v:group id="_x0000_s3257" style="position:absolute;left:0;text-align:left;margin-left:0;margin-top:-151.3pt;width:595.35pt;height:108.05pt;z-index:15820800;mso-position-horizontal-relative:page" coordorigin=",-3026" coordsize="11907,2161">
            <v:rect id="_x0000_s3261" style="position:absolute;left:48;top:-2967;width:11810;height:2041" fillcolor="#003a56" stroked="f"/>
            <v:shape id="_x0000_s3260" type="#_x0000_t75" style="position:absolute;left:3722;top:-2266;width:580;height:352">
              <v:imagedata r:id="rId121" o:title=""/>
            </v:shape>
            <v:shape id="_x0000_s3259" style="position:absolute;top:-3027;width:11907;height:2161" coordorigin=",-3026" coordsize="11907,2161" path="m11906,-3026r-48,l11858,-2966r,2040l48,-926r,-2040l11858,-2966r,-60l48,-3026r-48,l,-2966,,-926r,60l48,-866r11810,l11906,-866r,-60l11906,-2966r,-60xe" fillcolor="#7a7a7a" stroked="f">
              <v:path arrowok="t"/>
            </v:shape>
            <v:shape id="_x0000_s3258" type="#_x0000_t202" style="position:absolute;top:-3027;width:11907;height:2161" filled="f" stroked="f">
              <v:textbox inset="0,0,0,0">
                <w:txbxContent>
                  <w:p w14:paraId="63231072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533AC446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Operators</w:t>
                    </w:r>
                  </w:p>
                </w:txbxContent>
              </v:textbox>
            </v:shape>
            <w10:wrap anchorx="page"/>
          </v:group>
        </w:pict>
      </w:r>
      <w:bookmarkStart w:id="14" w:name="_TOC_250111"/>
      <w:r>
        <w:rPr>
          <w:spacing w:val="-11"/>
          <w:w w:val="95"/>
        </w:rPr>
        <w:t>What</w:t>
      </w:r>
      <w:r>
        <w:rPr>
          <w:spacing w:val="-48"/>
          <w:w w:val="95"/>
        </w:rPr>
        <w:t xml:space="preserve"> </w:t>
      </w:r>
      <w:r>
        <w:rPr>
          <w:spacing w:val="-11"/>
          <w:w w:val="95"/>
        </w:rPr>
        <w:t>is</w:t>
      </w:r>
      <w:r>
        <w:rPr>
          <w:spacing w:val="-44"/>
          <w:w w:val="95"/>
        </w:rPr>
        <w:t xml:space="preserve"> </w:t>
      </w:r>
      <w:r>
        <w:rPr>
          <w:spacing w:val="-11"/>
          <w:w w:val="95"/>
        </w:rPr>
        <w:t>an</w:t>
      </w:r>
      <w:r>
        <w:rPr>
          <w:spacing w:val="-48"/>
          <w:w w:val="95"/>
        </w:rPr>
        <w:t xml:space="preserve"> </w:t>
      </w:r>
      <w:r>
        <w:rPr>
          <w:spacing w:val="-11"/>
          <w:w w:val="95"/>
        </w:rPr>
        <w:t>Operator</w:t>
      </w:r>
      <w:r>
        <w:rPr>
          <w:spacing w:val="-43"/>
          <w:w w:val="95"/>
        </w:rPr>
        <w:t xml:space="preserve"> </w:t>
      </w:r>
      <w:r>
        <w:rPr>
          <w:spacing w:val="-10"/>
          <w:w w:val="95"/>
        </w:rPr>
        <w:t>in</w:t>
      </w:r>
      <w:r>
        <w:rPr>
          <w:spacing w:val="-48"/>
          <w:w w:val="95"/>
        </w:rPr>
        <w:t xml:space="preserve"> </w:t>
      </w:r>
      <w:bookmarkEnd w:id="14"/>
      <w:r>
        <w:rPr>
          <w:spacing w:val="-10"/>
          <w:w w:val="95"/>
        </w:rPr>
        <w:t>SQLite?</w:t>
      </w:r>
    </w:p>
    <w:p w14:paraId="1E23F7D8" w14:textId="77777777" w:rsidR="00C26E74" w:rsidRDefault="009C77D2">
      <w:pPr>
        <w:pStyle w:val="BodyText"/>
        <w:spacing w:before="91" w:line="256" w:lineRule="auto"/>
        <w:ind w:left="1440" w:right="1427"/>
      </w:pPr>
      <w:r>
        <w:t>An</w:t>
      </w:r>
      <w:r>
        <w:rPr>
          <w:spacing w:val="24"/>
        </w:rPr>
        <w:t xml:space="preserve"> </w:t>
      </w:r>
      <w:r>
        <w:t>operator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reserved</w:t>
      </w:r>
      <w:r>
        <w:rPr>
          <w:spacing w:val="25"/>
        </w:rPr>
        <w:t xml:space="preserve"> </w:t>
      </w:r>
      <w:r>
        <w:t>word</w:t>
      </w:r>
      <w:r>
        <w:rPr>
          <w:spacing w:val="26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character</w:t>
      </w:r>
      <w:r>
        <w:rPr>
          <w:spacing w:val="25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primarily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SQLite</w:t>
      </w:r>
      <w:r>
        <w:rPr>
          <w:spacing w:val="22"/>
        </w:rPr>
        <w:t xml:space="preserve"> </w:t>
      </w:r>
      <w:r>
        <w:t>statement's</w:t>
      </w:r>
      <w:r>
        <w:rPr>
          <w:spacing w:val="-6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clause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operation(s),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comparisons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arithmetic</w:t>
      </w:r>
      <w:r>
        <w:rPr>
          <w:spacing w:val="-3"/>
        </w:rPr>
        <w:t xml:space="preserve"> </w:t>
      </w:r>
      <w:r>
        <w:t>operations.</w:t>
      </w:r>
    </w:p>
    <w:p w14:paraId="64E7D975" w14:textId="77777777" w:rsidR="00C26E74" w:rsidRDefault="009C77D2">
      <w:pPr>
        <w:pStyle w:val="BodyText"/>
        <w:spacing w:before="164" w:line="256" w:lineRule="auto"/>
        <w:ind w:left="1440" w:right="1427"/>
      </w:pPr>
      <w:r>
        <w:t>Operators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conditions</w:t>
      </w:r>
      <w:r>
        <w:rPr>
          <w:spacing w:val="6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SQLite</w:t>
      </w:r>
      <w:r>
        <w:rPr>
          <w:spacing w:val="1"/>
        </w:rPr>
        <w:t xml:space="preserve"> </w:t>
      </w:r>
      <w:r>
        <w:t>statement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serve  as</w:t>
      </w:r>
      <w:r>
        <w:rPr>
          <w:spacing w:val="-68"/>
        </w:rPr>
        <w:t xml:space="preserve"> </w:t>
      </w:r>
      <w:r>
        <w:t>conjunctions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statement.</w:t>
      </w:r>
    </w:p>
    <w:p w14:paraId="2D8E3BFD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62"/>
        <w:ind w:hanging="361"/>
        <w:rPr>
          <w:sz w:val="20"/>
        </w:rPr>
      </w:pPr>
      <w:r>
        <w:rPr>
          <w:sz w:val="20"/>
        </w:rPr>
        <w:t>Arithmetic</w:t>
      </w:r>
      <w:r>
        <w:rPr>
          <w:spacing w:val="-4"/>
          <w:sz w:val="20"/>
        </w:rPr>
        <w:t xml:space="preserve"> </w:t>
      </w:r>
      <w:r>
        <w:rPr>
          <w:sz w:val="20"/>
        </w:rPr>
        <w:t>operators</w:t>
      </w:r>
    </w:p>
    <w:p w14:paraId="44A0349F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19"/>
        <w:ind w:hanging="361"/>
        <w:rPr>
          <w:sz w:val="20"/>
        </w:rPr>
      </w:pPr>
      <w:r>
        <w:rPr>
          <w:sz w:val="20"/>
        </w:rPr>
        <w:t>Comparison</w:t>
      </w:r>
      <w:r>
        <w:rPr>
          <w:spacing w:val="-2"/>
          <w:sz w:val="20"/>
        </w:rPr>
        <w:t xml:space="preserve"> </w:t>
      </w:r>
      <w:r>
        <w:rPr>
          <w:sz w:val="20"/>
        </w:rPr>
        <w:t>operators</w:t>
      </w:r>
    </w:p>
    <w:p w14:paraId="510F9E30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21"/>
        <w:ind w:hanging="361"/>
        <w:rPr>
          <w:sz w:val="20"/>
        </w:rPr>
      </w:pPr>
      <w:r>
        <w:rPr>
          <w:sz w:val="20"/>
        </w:rPr>
        <w:t>Logical</w:t>
      </w:r>
      <w:r>
        <w:rPr>
          <w:spacing w:val="-7"/>
          <w:sz w:val="20"/>
        </w:rPr>
        <w:t xml:space="preserve"> </w:t>
      </w:r>
      <w:r>
        <w:rPr>
          <w:sz w:val="20"/>
        </w:rPr>
        <w:t>operators</w:t>
      </w:r>
    </w:p>
    <w:p w14:paraId="5F347CE4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19"/>
        <w:ind w:hanging="361"/>
        <w:rPr>
          <w:sz w:val="20"/>
        </w:rPr>
      </w:pPr>
      <w:r>
        <w:rPr>
          <w:sz w:val="20"/>
        </w:rPr>
        <w:t>Bitwise</w:t>
      </w:r>
      <w:r>
        <w:rPr>
          <w:spacing w:val="-9"/>
          <w:sz w:val="20"/>
        </w:rPr>
        <w:t xml:space="preserve"> </w:t>
      </w:r>
      <w:r>
        <w:rPr>
          <w:sz w:val="20"/>
        </w:rPr>
        <w:t>operators</w:t>
      </w:r>
    </w:p>
    <w:p w14:paraId="7BA80E6A" w14:textId="77777777" w:rsidR="00C26E74" w:rsidRDefault="00C26E74">
      <w:pPr>
        <w:pStyle w:val="BodyText"/>
        <w:rPr>
          <w:sz w:val="24"/>
        </w:rPr>
      </w:pPr>
    </w:p>
    <w:p w14:paraId="793E05AB" w14:textId="77777777" w:rsidR="00C26E74" w:rsidRDefault="009C77D2">
      <w:pPr>
        <w:pStyle w:val="Heading2"/>
        <w:tabs>
          <w:tab w:val="left" w:pos="10496"/>
        </w:tabs>
        <w:spacing w:before="188"/>
      </w:pPr>
      <w:bookmarkStart w:id="15" w:name="_TOC_250110"/>
      <w:r>
        <w:rPr>
          <w:spacing w:val="-15"/>
          <w:w w:val="95"/>
          <w:u w:val="single"/>
        </w:rPr>
        <w:t>SQLite</w:t>
      </w:r>
      <w:r>
        <w:rPr>
          <w:spacing w:val="-54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Arithmetic</w:t>
      </w:r>
      <w:r>
        <w:rPr>
          <w:spacing w:val="-44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Operators</w:t>
      </w:r>
      <w:bookmarkEnd w:id="15"/>
      <w:r>
        <w:rPr>
          <w:spacing w:val="-14"/>
          <w:u w:val="single"/>
        </w:rPr>
        <w:tab/>
      </w:r>
    </w:p>
    <w:p w14:paraId="5B6C796A" w14:textId="77777777" w:rsidR="00C26E74" w:rsidRDefault="009C77D2">
      <w:pPr>
        <w:pStyle w:val="BodyText"/>
        <w:spacing w:before="153" w:line="256" w:lineRule="auto"/>
        <w:ind w:left="1440" w:right="1427"/>
      </w:pPr>
      <w:r>
        <w:t>Assume</w:t>
      </w:r>
      <w:r>
        <w:rPr>
          <w:spacing w:val="-4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t>holds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rPr>
          <w:b/>
        </w:rPr>
        <w:t>b</w:t>
      </w:r>
      <w:r>
        <w:rPr>
          <w:b/>
          <w:spacing w:val="-3"/>
        </w:rPr>
        <w:t xml:space="preserve"> </w:t>
      </w:r>
      <w:r>
        <w:t>holds</w:t>
      </w:r>
      <w:r>
        <w:rPr>
          <w:spacing w:val="-8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SQLite</w:t>
      </w:r>
      <w:r>
        <w:rPr>
          <w:spacing w:val="-6"/>
        </w:rPr>
        <w:t xml:space="preserve"> </w:t>
      </w:r>
      <w:r>
        <w:t>arithmetic</w:t>
      </w:r>
      <w:r>
        <w:rPr>
          <w:spacing w:val="-5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will</w:t>
      </w:r>
      <w:r>
        <w:rPr>
          <w:spacing w:val="-6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 as</w:t>
      </w:r>
      <w:r>
        <w:rPr>
          <w:spacing w:val="1"/>
        </w:rPr>
        <w:t xml:space="preserve"> </w:t>
      </w:r>
      <w:r>
        <w:t>follows:</w:t>
      </w:r>
    </w:p>
    <w:p w14:paraId="6B7AC0EE" w14:textId="77777777" w:rsidR="00C26E74" w:rsidRDefault="00C26E74">
      <w:pPr>
        <w:pStyle w:val="BodyText"/>
        <w:spacing w:before="6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6328"/>
        <w:gridCol w:w="1174"/>
      </w:tblGrid>
      <w:tr w:rsidR="00C26E74" w14:paraId="2BB5B80B" w14:textId="77777777">
        <w:trPr>
          <w:trHeight w:val="544"/>
        </w:trPr>
        <w:tc>
          <w:tcPr>
            <w:tcW w:w="1560" w:type="dxa"/>
            <w:shd w:val="clear" w:color="auto" w:fill="BEBEBE"/>
          </w:tcPr>
          <w:p w14:paraId="5F485A1A" w14:textId="77777777" w:rsidR="00C26E74" w:rsidRDefault="009C77D2">
            <w:pPr>
              <w:pStyle w:val="TableParagraph"/>
              <w:ind w:left="256" w:right="24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Operator</w:t>
            </w:r>
          </w:p>
        </w:tc>
        <w:tc>
          <w:tcPr>
            <w:tcW w:w="6328" w:type="dxa"/>
            <w:shd w:val="clear" w:color="auto" w:fill="BEBEBE"/>
          </w:tcPr>
          <w:p w14:paraId="75B58A28" w14:textId="77777777" w:rsidR="00C26E74" w:rsidRDefault="009C77D2">
            <w:pPr>
              <w:pStyle w:val="TableParagraph"/>
              <w:ind w:left="2500" w:right="24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  <w:tc>
          <w:tcPr>
            <w:tcW w:w="1174" w:type="dxa"/>
            <w:shd w:val="clear" w:color="auto" w:fill="BEBEBE"/>
          </w:tcPr>
          <w:p w14:paraId="50822441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Example</w:t>
            </w:r>
          </w:p>
        </w:tc>
      </w:tr>
      <w:tr w:rsidR="00C26E74" w14:paraId="49B12A43" w14:textId="77777777">
        <w:trPr>
          <w:trHeight w:val="784"/>
        </w:trPr>
        <w:tc>
          <w:tcPr>
            <w:tcW w:w="1560" w:type="dxa"/>
          </w:tcPr>
          <w:p w14:paraId="75623D15" w14:textId="77777777" w:rsidR="00C26E74" w:rsidRDefault="009C77D2">
            <w:pPr>
              <w:pStyle w:val="TableParagraph"/>
              <w:spacing w:before="120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+</w:t>
            </w:r>
          </w:p>
        </w:tc>
        <w:tc>
          <w:tcPr>
            <w:tcW w:w="6328" w:type="dxa"/>
          </w:tcPr>
          <w:p w14:paraId="54CE4C95" w14:textId="77777777" w:rsidR="00C26E74" w:rsidRDefault="009C77D2">
            <w:pPr>
              <w:pStyle w:val="TableParagraph"/>
              <w:spacing w:before="120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Addition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-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Adds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either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side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</w:p>
        </w:tc>
        <w:tc>
          <w:tcPr>
            <w:tcW w:w="1174" w:type="dxa"/>
          </w:tcPr>
          <w:p w14:paraId="095CD702" w14:textId="77777777" w:rsidR="00C26E74" w:rsidRDefault="009C77D2">
            <w:pPr>
              <w:pStyle w:val="TableParagraph"/>
              <w:ind w:left="107" w:right="89"/>
              <w:rPr>
                <w:sz w:val="20"/>
              </w:rPr>
            </w:pPr>
            <w:r>
              <w:rPr>
                <w:color w:val="303030"/>
                <w:sz w:val="20"/>
              </w:rPr>
              <w:t>a + b will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30</w:t>
            </w:r>
          </w:p>
        </w:tc>
      </w:tr>
      <w:tr w:rsidR="00C26E74" w14:paraId="20A68952" w14:textId="77777777">
        <w:trPr>
          <w:trHeight w:val="787"/>
        </w:trPr>
        <w:tc>
          <w:tcPr>
            <w:tcW w:w="1560" w:type="dxa"/>
          </w:tcPr>
          <w:p w14:paraId="2CAF3192" w14:textId="77777777" w:rsidR="00C26E74" w:rsidRDefault="009C77D2">
            <w:pPr>
              <w:pStyle w:val="TableParagraph"/>
              <w:spacing w:before="12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-</w:t>
            </w:r>
          </w:p>
        </w:tc>
        <w:tc>
          <w:tcPr>
            <w:tcW w:w="6328" w:type="dxa"/>
          </w:tcPr>
          <w:p w14:paraId="580D70B9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Subtraction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-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Subtracts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right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hand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from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left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hand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</w:t>
            </w:r>
          </w:p>
        </w:tc>
        <w:tc>
          <w:tcPr>
            <w:tcW w:w="1174" w:type="dxa"/>
          </w:tcPr>
          <w:p w14:paraId="16AA5C60" w14:textId="77777777" w:rsidR="00C26E74" w:rsidRDefault="009C77D2">
            <w:pPr>
              <w:pStyle w:val="TableParagraph"/>
              <w:ind w:left="107" w:right="96"/>
              <w:rPr>
                <w:sz w:val="20"/>
              </w:rPr>
            </w:pP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-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will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-10</w:t>
            </w:r>
          </w:p>
        </w:tc>
      </w:tr>
      <w:tr w:rsidR="00C26E74" w14:paraId="17652D92" w14:textId="77777777">
        <w:trPr>
          <w:trHeight w:val="786"/>
        </w:trPr>
        <w:tc>
          <w:tcPr>
            <w:tcW w:w="1560" w:type="dxa"/>
          </w:tcPr>
          <w:p w14:paraId="2FEEDC57" w14:textId="77777777" w:rsidR="00C26E74" w:rsidRDefault="009C77D2">
            <w:pPr>
              <w:pStyle w:val="TableParagraph"/>
              <w:spacing w:before="12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*</w:t>
            </w:r>
          </w:p>
        </w:tc>
        <w:tc>
          <w:tcPr>
            <w:tcW w:w="6328" w:type="dxa"/>
          </w:tcPr>
          <w:p w14:paraId="7987CF5E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color w:val="303030"/>
                <w:w w:val="95"/>
                <w:sz w:val="20"/>
              </w:rPr>
              <w:t>Multiplication</w:t>
            </w:r>
            <w:r>
              <w:rPr>
                <w:color w:val="303030"/>
                <w:spacing w:val="15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-</w:t>
            </w:r>
            <w:r>
              <w:rPr>
                <w:color w:val="303030"/>
                <w:spacing w:val="12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Multiplies</w:t>
            </w:r>
            <w:r>
              <w:rPr>
                <w:color w:val="303030"/>
                <w:spacing w:val="10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values</w:t>
            </w:r>
            <w:r>
              <w:rPr>
                <w:color w:val="303030"/>
                <w:spacing w:val="13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on</w:t>
            </w:r>
            <w:r>
              <w:rPr>
                <w:color w:val="303030"/>
                <w:spacing w:val="16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either</w:t>
            </w:r>
            <w:r>
              <w:rPr>
                <w:color w:val="303030"/>
                <w:spacing w:val="9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side</w:t>
            </w:r>
            <w:r>
              <w:rPr>
                <w:color w:val="303030"/>
                <w:spacing w:val="9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of</w:t>
            </w:r>
            <w:r>
              <w:rPr>
                <w:color w:val="303030"/>
                <w:spacing w:val="13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the</w:t>
            </w:r>
            <w:r>
              <w:rPr>
                <w:color w:val="303030"/>
                <w:spacing w:val="13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operator</w:t>
            </w:r>
          </w:p>
        </w:tc>
        <w:tc>
          <w:tcPr>
            <w:tcW w:w="1174" w:type="dxa"/>
          </w:tcPr>
          <w:p w14:paraId="6A2B3A37" w14:textId="77777777" w:rsidR="00C26E74" w:rsidRDefault="009C77D2">
            <w:pPr>
              <w:pStyle w:val="TableParagraph"/>
              <w:ind w:left="107" w:right="96"/>
              <w:rPr>
                <w:sz w:val="20"/>
              </w:rPr>
            </w:pP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*</w:t>
            </w:r>
            <w:r>
              <w:rPr>
                <w:color w:val="303030"/>
                <w:spacing w:val="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will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200</w:t>
            </w:r>
          </w:p>
        </w:tc>
      </w:tr>
      <w:tr w:rsidR="00C26E74" w14:paraId="0C690199" w14:textId="77777777">
        <w:trPr>
          <w:trHeight w:val="784"/>
        </w:trPr>
        <w:tc>
          <w:tcPr>
            <w:tcW w:w="1560" w:type="dxa"/>
          </w:tcPr>
          <w:p w14:paraId="1F91E87F" w14:textId="77777777" w:rsidR="00C26E74" w:rsidRDefault="009C77D2">
            <w:pPr>
              <w:pStyle w:val="TableParagraph"/>
              <w:spacing w:before="120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/</w:t>
            </w:r>
          </w:p>
        </w:tc>
        <w:tc>
          <w:tcPr>
            <w:tcW w:w="6328" w:type="dxa"/>
          </w:tcPr>
          <w:p w14:paraId="3B911B4A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Division</w:t>
            </w:r>
            <w:r>
              <w:rPr>
                <w:color w:val="303030"/>
                <w:spacing w:val="2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-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Divides</w:t>
            </w:r>
            <w:r>
              <w:rPr>
                <w:color w:val="303030"/>
                <w:spacing w:val="2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2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left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hand</w:t>
            </w:r>
            <w:r>
              <w:rPr>
                <w:color w:val="303030"/>
                <w:spacing w:val="3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by</w:t>
            </w:r>
            <w:r>
              <w:rPr>
                <w:color w:val="303030"/>
                <w:spacing w:val="2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2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right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hand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</w:t>
            </w:r>
          </w:p>
        </w:tc>
        <w:tc>
          <w:tcPr>
            <w:tcW w:w="1174" w:type="dxa"/>
          </w:tcPr>
          <w:p w14:paraId="48D0C6D7" w14:textId="77777777" w:rsidR="00C26E74" w:rsidRDefault="009C77D2"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color w:val="303030"/>
                <w:sz w:val="20"/>
              </w:rPr>
              <w:t>b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/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will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</w:p>
        </w:tc>
      </w:tr>
      <w:tr w:rsidR="00C26E74" w14:paraId="3A1A2363" w14:textId="77777777">
        <w:trPr>
          <w:trHeight w:val="786"/>
        </w:trPr>
        <w:tc>
          <w:tcPr>
            <w:tcW w:w="1560" w:type="dxa"/>
          </w:tcPr>
          <w:p w14:paraId="336EF5BE" w14:textId="77777777" w:rsidR="00C26E74" w:rsidRDefault="009C77D2">
            <w:pPr>
              <w:pStyle w:val="TableParagraph"/>
              <w:spacing w:before="122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%</w:t>
            </w:r>
          </w:p>
        </w:tc>
        <w:tc>
          <w:tcPr>
            <w:tcW w:w="6328" w:type="dxa"/>
          </w:tcPr>
          <w:p w14:paraId="42D6457A" w14:textId="77777777" w:rsidR="00C26E74" w:rsidRDefault="009C77D2">
            <w:pPr>
              <w:pStyle w:val="TableParagraph"/>
              <w:spacing w:before="2"/>
              <w:ind w:left="107" w:right="94"/>
              <w:rPr>
                <w:sz w:val="20"/>
              </w:rPr>
            </w:pPr>
            <w:r>
              <w:rPr>
                <w:color w:val="303030"/>
                <w:sz w:val="20"/>
              </w:rPr>
              <w:t>Modulus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-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Divides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left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hand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by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right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hand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 returns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remainder</w:t>
            </w:r>
          </w:p>
        </w:tc>
        <w:tc>
          <w:tcPr>
            <w:tcW w:w="1174" w:type="dxa"/>
          </w:tcPr>
          <w:p w14:paraId="31342FCA" w14:textId="77777777" w:rsidR="00C26E74" w:rsidRDefault="009C77D2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color w:val="303030"/>
                <w:spacing w:val="-2"/>
                <w:sz w:val="20"/>
              </w:rPr>
              <w:t>b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pacing w:val="-2"/>
                <w:sz w:val="20"/>
              </w:rPr>
              <w:t>%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pacing w:val="-2"/>
                <w:sz w:val="20"/>
              </w:rPr>
              <w:t>a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pacing w:val="-2"/>
                <w:sz w:val="20"/>
              </w:rPr>
              <w:t>will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</w:t>
            </w:r>
          </w:p>
        </w:tc>
      </w:tr>
    </w:tbl>
    <w:p w14:paraId="17CC5FFD" w14:textId="77777777" w:rsidR="00C26E74" w:rsidRDefault="00C26E74">
      <w:pPr>
        <w:pStyle w:val="BodyText"/>
        <w:rPr>
          <w:sz w:val="24"/>
        </w:rPr>
      </w:pPr>
    </w:p>
    <w:p w14:paraId="168B2A47" w14:textId="77777777" w:rsidR="00C26E74" w:rsidRDefault="00C26E74">
      <w:pPr>
        <w:pStyle w:val="BodyText"/>
        <w:spacing w:before="1"/>
        <w:rPr>
          <w:sz w:val="22"/>
        </w:rPr>
      </w:pPr>
    </w:p>
    <w:p w14:paraId="73E1B690" w14:textId="77777777" w:rsidR="00C26E74" w:rsidRDefault="009C77D2">
      <w:pPr>
        <w:pStyle w:val="Heading3"/>
        <w:spacing w:before="0"/>
      </w:pPr>
      <w:r>
        <w:t>SQLite</w:t>
      </w:r>
      <w:r>
        <w:rPr>
          <w:spacing w:val="-3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Arithmetic Operators</w:t>
      </w:r>
      <w:r>
        <w:rPr>
          <w:spacing w:val="-3"/>
        </w:rPr>
        <w:t xml:space="preserve"> </w:t>
      </w:r>
      <w:r>
        <w:t>Example</w:t>
      </w:r>
    </w:p>
    <w:p w14:paraId="3525AB2C" w14:textId="77777777" w:rsidR="00C26E74" w:rsidRDefault="00C26E74">
      <w:pPr>
        <w:pStyle w:val="BodyText"/>
        <w:rPr>
          <w:rFonts w:ascii="Arial"/>
          <w:b/>
          <w:sz w:val="28"/>
        </w:rPr>
      </w:pPr>
    </w:p>
    <w:p w14:paraId="01249061" w14:textId="77777777" w:rsidR="00C26E74" w:rsidRDefault="00C26E74">
      <w:pPr>
        <w:pStyle w:val="BodyText"/>
        <w:rPr>
          <w:rFonts w:ascii="Arial"/>
          <w:b/>
          <w:sz w:val="28"/>
        </w:rPr>
      </w:pPr>
    </w:p>
    <w:p w14:paraId="72C38119" w14:textId="77777777" w:rsidR="00C26E74" w:rsidRDefault="00C26E74">
      <w:pPr>
        <w:pStyle w:val="BodyText"/>
        <w:spacing w:before="2"/>
        <w:rPr>
          <w:rFonts w:ascii="Arial"/>
          <w:b/>
          <w:sz w:val="28"/>
        </w:rPr>
      </w:pPr>
    </w:p>
    <w:p w14:paraId="513C8E33" w14:textId="77777777" w:rsidR="00C26E74" w:rsidRDefault="009C77D2">
      <w:pPr>
        <w:pStyle w:val="BodyText"/>
        <w:ind w:left="144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showing the</w:t>
      </w:r>
      <w:r>
        <w:rPr>
          <w:spacing w:val="-2"/>
        </w:rPr>
        <w:t xml:space="preserve"> </w:t>
      </w:r>
      <w:r>
        <w:t>usage of</w:t>
      </w:r>
      <w:r>
        <w:rPr>
          <w:spacing w:val="-3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Arithmetic</w:t>
      </w:r>
      <w:r>
        <w:rPr>
          <w:spacing w:val="-3"/>
        </w:rPr>
        <w:t xml:space="preserve"> </w:t>
      </w:r>
      <w:r>
        <w:t>Operators.</w:t>
      </w:r>
    </w:p>
    <w:p w14:paraId="1B28121F" w14:textId="77777777" w:rsidR="00C26E74" w:rsidRDefault="009C77D2">
      <w:pPr>
        <w:pStyle w:val="BodyText"/>
        <w:spacing w:before="6"/>
        <w:rPr>
          <w:sz w:val="11"/>
        </w:rPr>
      </w:pPr>
      <w:r>
        <w:pict w14:anchorId="08C9D7E4">
          <v:shape id="_x0000_s3256" type="#_x0000_t202" style="position:absolute;margin-left:71.55pt;margin-top:9.2pt;width:452.4pt;height:24.25pt;z-index:-15637504;mso-wrap-distance-left:0;mso-wrap-distance-right:0;mso-position-horizontal-relative:page" filled="f" strokeweight=".48pt">
            <v:textbox inset="0,0,0,0">
              <w:txbxContent>
                <w:p w14:paraId="61146A9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.mode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line</w:t>
                  </w:r>
                </w:p>
              </w:txbxContent>
            </v:textbox>
            <w10:wrap type="topAndBottom" anchorx="page"/>
          </v:shape>
        </w:pict>
      </w:r>
    </w:p>
    <w:p w14:paraId="6B4BEFB3" w14:textId="77777777" w:rsidR="00C26E74" w:rsidRDefault="00C26E74">
      <w:pPr>
        <w:rPr>
          <w:sz w:val="11"/>
        </w:rPr>
        <w:sectPr w:rsidR="00C26E74">
          <w:headerReference w:type="default" r:id="rId122"/>
          <w:footerReference w:type="default" r:id="rId123"/>
          <w:pgSz w:w="11910" w:h="16840"/>
          <w:pgMar w:top="0" w:right="0" w:bottom="1520" w:left="0" w:header="0" w:footer="1330" w:gutter="0"/>
          <w:cols w:space="720"/>
        </w:sectPr>
      </w:pPr>
    </w:p>
    <w:p w14:paraId="5B3787F5" w14:textId="77777777" w:rsidR="00C26E74" w:rsidRDefault="00C26E74">
      <w:pPr>
        <w:pStyle w:val="BodyText"/>
      </w:pPr>
    </w:p>
    <w:p w14:paraId="7C67AB6D" w14:textId="77777777" w:rsidR="00C26E74" w:rsidRDefault="00C26E74">
      <w:pPr>
        <w:pStyle w:val="BodyText"/>
        <w:spacing w:before="2"/>
        <w:rPr>
          <w:sz w:val="19"/>
        </w:rPr>
      </w:pPr>
    </w:p>
    <w:p w14:paraId="3028643E" w14:textId="77777777" w:rsidR="00C26E74" w:rsidRDefault="009C77D2">
      <w:pPr>
        <w:pStyle w:val="BodyText"/>
        <w:ind w:left="1425"/>
      </w:pPr>
      <w:r>
        <w:pict w14:anchorId="4195EA89">
          <v:shape id="_x0000_s3255" type="#_x0000_t202" style="width:452.4pt;height:325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2F5F77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10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+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20;</w:t>
                  </w:r>
                </w:p>
                <w:p w14:paraId="012442EB" w14:textId="77777777" w:rsidR="00C26E74" w:rsidRDefault="009C77D2">
                  <w:pPr>
                    <w:pStyle w:val="BodyText"/>
                    <w:spacing w:before="12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10 + 20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 30</w:t>
                  </w:r>
                </w:p>
                <w:p w14:paraId="6727CFF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D612E9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445143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9259F8E" w14:textId="77777777" w:rsidR="00C26E74" w:rsidRDefault="009C77D2">
                  <w:pPr>
                    <w:pStyle w:val="BodyText"/>
                    <w:spacing w:before="124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10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20;</w:t>
                  </w:r>
                </w:p>
                <w:p w14:paraId="7366E40C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10 - 20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-10</w:t>
                  </w:r>
                </w:p>
                <w:p w14:paraId="4D479BE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F354E1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B01289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67EDBBC" w14:textId="77777777" w:rsidR="00C26E74" w:rsidRDefault="009C77D2">
                  <w:pPr>
                    <w:pStyle w:val="BodyText"/>
                    <w:spacing w:before="126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10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20;</w:t>
                  </w:r>
                </w:p>
                <w:p w14:paraId="4BC07B96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10 * 20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200</w:t>
                  </w:r>
                </w:p>
                <w:p w14:paraId="3251FD7D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E766FA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0A5A82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E304472" w14:textId="77777777" w:rsidR="00C26E74" w:rsidRDefault="009C77D2">
                  <w:pPr>
                    <w:pStyle w:val="BodyText"/>
                    <w:spacing w:before="12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10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5;</w:t>
                  </w:r>
                </w:p>
                <w:p w14:paraId="3CBE9B76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10 /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5 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775ED3B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BEDB34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9039ED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AF21F42" w14:textId="77777777" w:rsidR="00C26E74" w:rsidRDefault="009C77D2">
                  <w:pPr>
                    <w:pStyle w:val="BodyText"/>
                    <w:spacing w:before="124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12 %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5;</w:t>
                  </w:r>
                </w:p>
                <w:p w14:paraId="15A60FCE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12 % 5 = 2</w:t>
                  </w:r>
                </w:p>
              </w:txbxContent>
            </v:textbox>
            <w10:anchorlock/>
          </v:shape>
        </w:pict>
      </w:r>
    </w:p>
    <w:p w14:paraId="189A6AE1" w14:textId="77777777" w:rsidR="00C26E74" w:rsidRDefault="00C26E74">
      <w:pPr>
        <w:pStyle w:val="BodyText"/>
        <w:spacing w:before="2"/>
        <w:rPr>
          <w:sz w:val="19"/>
        </w:rPr>
      </w:pPr>
    </w:p>
    <w:p w14:paraId="7702F0BC" w14:textId="77777777" w:rsidR="00C26E74" w:rsidRDefault="009C77D2">
      <w:pPr>
        <w:pStyle w:val="Heading2"/>
      </w:pPr>
      <w:r>
        <w:pict w14:anchorId="2F536BA1">
          <v:rect id="_x0000_s3254" style="position:absolute;left:0;text-align:left;margin-left:70.6pt;margin-top:24.15pt;width:454.25pt;height:.5pt;z-index:-15635456;mso-wrap-distance-left:0;mso-wrap-distance-right:0;mso-position-horizontal-relative:page" fillcolor="black" stroked="f">
            <w10:wrap type="topAndBottom" anchorx="page"/>
          </v:rect>
        </w:pict>
      </w:r>
      <w:bookmarkStart w:id="16" w:name="_TOC_250109"/>
      <w:r>
        <w:rPr>
          <w:spacing w:val="-23"/>
        </w:rPr>
        <w:t>SQLite</w:t>
      </w:r>
      <w:r>
        <w:rPr>
          <w:spacing w:val="-49"/>
        </w:rPr>
        <w:t xml:space="preserve"> </w:t>
      </w:r>
      <w:r>
        <w:rPr>
          <w:spacing w:val="-23"/>
        </w:rPr>
        <w:t>Comparison</w:t>
      </w:r>
      <w:r>
        <w:rPr>
          <w:spacing w:val="-49"/>
        </w:rPr>
        <w:t xml:space="preserve"> </w:t>
      </w:r>
      <w:bookmarkEnd w:id="16"/>
      <w:r>
        <w:rPr>
          <w:spacing w:val="-22"/>
        </w:rPr>
        <w:t>Operators</w:t>
      </w:r>
    </w:p>
    <w:p w14:paraId="46DA4293" w14:textId="77777777" w:rsidR="00C26E74" w:rsidRDefault="009C77D2">
      <w:pPr>
        <w:pStyle w:val="BodyText"/>
        <w:spacing w:before="91" w:line="256" w:lineRule="auto"/>
        <w:ind w:left="1440" w:right="1427"/>
      </w:pPr>
      <w:r>
        <w:t>Assume</w:t>
      </w:r>
      <w:r>
        <w:rPr>
          <w:spacing w:val="15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rPr>
          <w:b/>
        </w:rPr>
        <w:t>a</w:t>
      </w:r>
      <w:r>
        <w:rPr>
          <w:b/>
          <w:spacing w:val="15"/>
        </w:rPr>
        <w:t xml:space="preserve"> </w:t>
      </w:r>
      <w:r>
        <w:t>holds</w:t>
      </w:r>
      <w:r>
        <w:rPr>
          <w:spacing w:val="13"/>
        </w:rPr>
        <w:t xml:space="preserve"> </w:t>
      </w:r>
      <w:r>
        <w:t>10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rPr>
          <w:b/>
        </w:rPr>
        <w:t>b</w:t>
      </w:r>
      <w:r>
        <w:rPr>
          <w:b/>
          <w:spacing w:val="16"/>
        </w:rPr>
        <w:t xml:space="preserve"> </w:t>
      </w:r>
      <w:r>
        <w:t>holds</w:t>
      </w:r>
      <w:r>
        <w:rPr>
          <w:spacing w:val="14"/>
        </w:rPr>
        <w:t xml:space="preserve"> </w:t>
      </w:r>
      <w:r>
        <w:t>20,</w:t>
      </w:r>
      <w:r>
        <w:rPr>
          <w:spacing w:val="13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SQLite</w:t>
      </w:r>
      <w:r>
        <w:rPr>
          <w:spacing w:val="13"/>
        </w:rPr>
        <w:t xml:space="preserve"> </w:t>
      </w:r>
      <w:r>
        <w:t>comparison</w:t>
      </w:r>
      <w:r>
        <w:rPr>
          <w:spacing w:val="14"/>
        </w:rPr>
        <w:t xml:space="preserve"> </w:t>
      </w:r>
      <w:r>
        <w:t>operators</w:t>
      </w:r>
      <w:r>
        <w:rPr>
          <w:spacing w:val="-6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as</w:t>
      </w:r>
      <w:r>
        <w:rPr>
          <w:spacing w:val="1"/>
        </w:rPr>
        <w:t xml:space="preserve"> </w:t>
      </w:r>
      <w:r>
        <w:t>follows:</w:t>
      </w:r>
    </w:p>
    <w:p w14:paraId="3E38D8FE" w14:textId="77777777" w:rsidR="00C26E74" w:rsidRDefault="00C26E74">
      <w:pPr>
        <w:pStyle w:val="BodyText"/>
        <w:spacing w:before="6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0"/>
        <w:gridCol w:w="6439"/>
        <w:gridCol w:w="1174"/>
      </w:tblGrid>
      <w:tr w:rsidR="00C26E74" w14:paraId="5CDC013E" w14:textId="77777777">
        <w:trPr>
          <w:trHeight w:val="542"/>
        </w:trPr>
        <w:tc>
          <w:tcPr>
            <w:tcW w:w="1450" w:type="dxa"/>
            <w:shd w:val="clear" w:color="auto" w:fill="BEBEBE"/>
          </w:tcPr>
          <w:p w14:paraId="25E96F14" w14:textId="77777777" w:rsidR="00C26E74" w:rsidRDefault="009C77D2">
            <w:pPr>
              <w:pStyle w:val="TableParagraph"/>
              <w:ind w:left="201" w:right="19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Operator</w:t>
            </w:r>
          </w:p>
        </w:tc>
        <w:tc>
          <w:tcPr>
            <w:tcW w:w="6439" w:type="dxa"/>
            <w:shd w:val="clear" w:color="auto" w:fill="BEBEBE"/>
          </w:tcPr>
          <w:p w14:paraId="07570DD6" w14:textId="77777777" w:rsidR="00C26E74" w:rsidRDefault="009C77D2">
            <w:pPr>
              <w:pStyle w:val="TableParagraph"/>
              <w:ind w:left="2555" w:right="2550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  <w:tc>
          <w:tcPr>
            <w:tcW w:w="1174" w:type="dxa"/>
            <w:shd w:val="clear" w:color="auto" w:fill="BEBEBE"/>
          </w:tcPr>
          <w:p w14:paraId="31BA8DBB" w14:textId="77777777" w:rsidR="00C26E74" w:rsidRDefault="009C77D2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Example</w:t>
            </w:r>
          </w:p>
        </w:tc>
      </w:tr>
      <w:tr w:rsidR="00C26E74" w14:paraId="34BCA594" w14:textId="77777777">
        <w:trPr>
          <w:trHeight w:val="1029"/>
        </w:trPr>
        <w:tc>
          <w:tcPr>
            <w:tcW w:w="1450" w:type="dxa"/>
          </w:tcPr>
          <w:p w14:paraId="7F289E35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544A4CAA" w14:textId="77777777" w:rsidR="00C26E74" w:rsidRDefault="009C77D2">
            <w:pPr>
              <w:pStyle w:val="TableParagraph"/>
              <w:ind w:left="199" w:right="19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==</w:t>
            </w:r>
          </w:p>
        </w:tc>
        <w:tc>
          <w:tcPr>
            <w:tcW w:w="6439" w:type="dxa"/>
          </w:tcPr>
          <w:p w14:paraId="416C07E0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Checks</w:t>
            </w:r>
            <w:r>
              <w:rPr>
                <w:color w:val="303030"/>
                <w:spacing w:val="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two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operands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equal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not,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yes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condition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becomes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6876E85A" w14:textId="77777777" w:rsidR="00C26E74" w:rsidRDefault="009C77D2">
            <w:pPr>
              <w:pStyle w:val="TableParagraph"/>
              <w:ind w:left="106" w:right="98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(a == b)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  <w:tr w:rsidR="00C26E74" w14:paraId="6EC9F061" w14:textId="77777777">
        <w:trPr>
          <w:trHeight w:val="786"/>
        </w:trPr>
        <w:tc>
          <w:tcPr>
            <w:tcW w:w="1450" w:type="dxa"/>
          </w:tcPr>
          <w:p w14:paraId="4428F349" w14:textId="77777777" w:rsidR="00C26E74" w:rsidRDefault="009C77D2">
            <w:pPr>
              <w:pStyle w:val="TableParagraph"/>
              <w:spacing w:before="122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=</w:t>
            </w:r>
          </w:p>
        </w:tc>
        <w:tc>
          <w:tcPr>
            <w:tcW w:w="6439" w:type="dxa"/>
          </w:tcPr>
          <w:p w14:paraId="720A0D29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Checks</w:t>
            </w:r>
            <w:r>
              <w:rPr>
                <w:color w:val="303030"/>
                <w:spacing w:val="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two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operands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equal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not,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yes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condition becomes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06A7CF57" w14:textId="77777777" w:rsidR="00C26E74" w:rsidRDefault="009C77D2">
            <w:pPr>
              <w:pStyle w:val="TableParagraph"/>
              <w:ind w:left="106" w:right="95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-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=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  <w:tr w:rsidR="00C26E74" w14:paraId="4EF9F419" w14:textId="77777777">
        <w:trPr>
          <w:trHeight w:val="786"/>
        </w:trPr>
        <w:tc>
          <w:tcPr>
            <w:tcW w:w="1450" w:type="dxa"/>
          </w:tcPr>
          <w:p w14:paraId="5417A6C8" w14:textId="77777777" w:rsidR="00C26E74" w:rsidRDefault="009C77D2">
            <w:pPr>
              <w:pStyle w:val="TableParagraph"/>
              <w:spacing w:before="122"/>
              <w:ind w:left="200" w:right="19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!=</w:t>
            </w:r>
          </w:p>
        </w:tc>
        <w:tc>
          <w:tcPr>
            <w:tcW w:w="6439" w:type="dxa"/>
          </w:tcPr>
          <w:p w14:paraId="2A663614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Checks</w:t>
            </w:r>
            <w:r>
              <w:rPr>
                <w:color w:val="303030"/>
                <w:spacing w:val="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two</w:t>
            </w:r>
            <w:r>
              <w:rPr>
                <w:color w:val="303030"/>
                <w:spacing w:val="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operands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equal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not,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 equal,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 condition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becomes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2E355490" w14:textId="77777777" w:rsidR="00C26E74" w:rsidRDefault="009C77D2">
            <w:pPr>
              <w:pStyle w:val="TableParagraph"/>
              <w:ind w:left="106" w:right="99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!=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  <w:tr w:rsidR="00C26E74" w14:paraId="57869122" w14:textId="77777777">
        <w:trPr>
          <w:trHeight w:val="785"/>
        </w:trPr>
        <w:tc>
          <w:tcPr>
            <w:tcW w:w="1450" w:type="dxa"/>
          </w:tcPr>
          <w:p w14:paraId="6616507A" w14:textId="77777777" w:rsidR="00C26E74" w:rsidRDefault="009C77D2">
            <w:pPr>
              <w:pStyle w:val="TableParagraph"/>
              <w:spacing w:before="120"/>
              <w:ind w:left="199" w:right="19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&lt;&gt;</w:t>
            </w:r>
          </w:p>
        </w:tc>
        <w:tc>
          <w:tcPr>
            <w:tcW w:w="6439" w:type="dxa"/>
          </w:tcPr>
          <w:p w14:paraId="011A39A8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Checks</w:t>
            </w:r>
            <w:r>
              <w:rPr>
                <w:color w:val="303030"/>
                <w:spacing w:val="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two</w:t>
            </w:r>
            <w:r>
              <w:rPr>
                <w:color w:val="303030"/>
                <w:spacing w:val="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operands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equal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not,</w:t>
            </w:r>
            <w:r>
              <w:rPr>
                <w:color w:val="303030"/>
                <w:spacing w:val="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 equal,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 condition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becomes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662293A2" w14:textId="77777777" w:rsidR="00C26E74" w:rsidRDefault="009C77D2">
            <w:pPr>
              <w:pStyle w:val="TableParagraph"/>
              <w:ind w:left="106" w:right="99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&lt;&gt;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  <w:tr w:rsidR="00C26E74" w14:paraId="74513588" w14:textId="77777777">
        <w:trPr>
          <w:trHeight w:val="1031"/>
        </w:trPr>
        <w:tc>
          <w:tcPr>
            <w:tcW w:w="1450" w:type="dxa"/>
          </w:tcPr>
          <w:p w14:paraId="607A9E24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5B11AE48" w14:textId="77777777" w:rsidR="00C26E74" w:rsidRDefault="009C77D2"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&gt;</w:t>
            </w:r>
          </w:p>
        </w:tc>
        <w:tc>
          <w:tcPr>
            <w:tcW w:w="6439" w:type="dxa"/>
          </w:tcPr>
          <w:p w14:paraId="5057ECE0" w14:textId="77777777" w:rsidR="00C26E74" w:rsidRDefault="009C77D2">
            <w:pPr>
              <w:pStyle w:val="TableParagraph"/>
              <w:spacing w:before="2"/>
              <w:ind w:left="107" w:right="100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Checks if the values of the left operand is greater than 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 of the right operand, if yes then the condition becomes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58273CB8" w14:textId="77777777" w:rsidR="00C26E74" w:rsidRDefault="009C77D2">
            <w:pPr>
              <w:pStyle w:val="TableParagraph"/>
              <w:spacing w:before="122"/>
              <w:ind w:left="106" w:right="95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-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&gt;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</w:tbl>
    <w:p w14:paraId="6A7FA8AD" w14:textId="77777777" w:rsidR="00C26E74" w:rsidRDefault="00C26E74">
      <w:pPr>
        <w:rPr>
          <w:sz w:val="20"/>
        </w:rPr>
        <w:sectPr w:rsidR="00C26E74">
          <w:headerReference w:type="default" r:id="rId124"/>
          <w:footerReference w:type="default" r:id="rId125"/>
          <w:pgSz w:w="11910" w:h="16840"/>
          <w:pgMar w:top="960" w:right="0" w:bottom="1520" w:left="0" w:header="721" w:footer="1330" w:gutter="0"/>
          <w:cols w:space="720"/>
        </w:sectPr>
      </w:pPr>
    </w:p>
    <w:p w14:paraId="3E76E1DE" w14:textId="77777777" w:rsidR="00C26E74" w:rsidRDefault="009C77D2">
      <w:pPr>
        <w:pStyle w:val="BodyText"/>
      </w:pPr>
      <w:r>
        <w:lastRenderedPageBreak/>
        <w:pict w14:anchorId="2E54BB82">
          <v:group id="_x0000_s3246" style="position:absolute;margin-left:71.3pt;margin-top:673.9pt;width:452.85pt;height:81.5pt;z-index:-30285824;mso-position-horizontal-relative:page;mso-position-vertical-relative:page" coordorigin="1426,13478" coordsize="9057,1630">
            <v:shape id="_x0000_s3253" style="position:absolute;left:1426;top:13478;width:9057;height:1630" coordorigin="1426,13478" coordsize="9057,1630" o:spt="100" adj="0,,0" path="m10473,15098r-9037,l1426,15098r,10l1436,15108r9037,l10473,15098xm10473,13478r-9037,l1426,13478r,10l1426,13980r,374l1426,14726r,l1426,15098r10,l1436,14726r,l1436,14354r,-374l1436,13488r9037,l10473,13478xm10483,15098r-10,l10473,15108r10,l10483,15098xm10483,13478r-10,l10473,13488r,492l10473,14354r,372l10473,14726r,372l10483,15098r,-372l10483,14726r,-372l10483,13980r,-492l10483,13478xe" fillcolor="black" stroked="f">
              <v:stroke joinstyle="round"/>
              <v:formulas/>
              <v:path arrowok="t" o:connecttype="segments"/>
            </v:shape>
            <v:shape id="_x0000_s3252" type="#_x0000_t202" style="position:absolute;left:1584;top:13642;width:5632;height:200" filled="f" stroked="f">
              <v:textbox inset="0,0,0,0">
                <w:txbxContent>
                  <w:p w14:paraId="3BB7381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50000;</w:t>
                    </w:r>
                  </w:p>
                </w:txbxContent>
              </v:textbox>
            </v:shape>
            <v:shape id="_x0000_s3251" type="#_x0000_t202" style="position:absolute;left:1584;top:14014;width:241;height:200" filled="f" stroked="f">
              <v:textbox inset="0,0,0,0">
                <w:txbxContent>
                  <w:p w14:paraId="5F77522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3250" type="#_x0000_t202" style="position:absolute;left:2906;top:14014;width:460;height:200" filled="f" stroked="f">
              <v:textbox inset="0,0,0,0">
                <w:txbxContent>
                  <w:p w14:paraId="4A80EB6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249" type="#_x0000_t202" style="position:absolute;left:4224;top:14014;width:352;height:200" filled="f" stroked="f">
              <v:textbox inset="0,0,0,0">
                <w:txbxContent>
                  <w:p w14:paraId="3FB0376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248" type="#_x0000_t202" style="position:absolute;left:5544;top:14014;width:791;height:200" filled="f" stroked="f">
              <v:textbox inset="0,0,0,0">
                <w:txbxContent>
                  <w:p w14:paraId="22B4701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247" type="#_x0000_t202" style="position:absolute;left:6864;top:14014;width:680;height:200" filled="f" stroked="f">
              <v:textbox inset="0,0,0,0">
                <w:txbxContent>
                  <w:p w14:paraId="6FD5385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1C3E680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0"/>
        <w:gridCol w:w="6439"/>
        <w:gridCol w:w="1174"/>
      </w:tblGrid>
      <w:tr w:rsidR="00C26E74" w14:paraId="714BDFE1" w14:textId="77777777">
        <w:trPr>
          <w:trHeight w:val="787"/>
        </w:trPr>
        <w:tc>
          <w:tcPr>
            <w:tcW w:w="1450" w:type="dxa"/>
          </w:tcPr>
          <w:p w14:paraId="036EA913" w14:textId="77777777" w:rsidR="00C26E74" w:rsidRDefault="009C77D2">
            <w:pPr>
              <w:pStyle w:val="TableParagraph"/>
              <w:spacing w:before="122"/>
              <w:ind w:left="638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&lt;</w:t>
            </w:r>
          </w:p>
        </w:tc>
        <w:tc>
          <w:tcPr>
            <w:tcW w:w="6439" w:type="dxa"/>
          </w:tcPr>
          <w:p w14:paraId="4758F905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Checks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left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less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than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right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operand,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yes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then the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condition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becomes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3B561AB8" w14:textId="77777777" w:rsidR="00C26E74" w:rsidRDefault="009C77D2">
            <w:pPr>
              <w:pStyle w:val="TableParagraph"/>
              <w:ind w:left="106" w:right="95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-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&lt;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  <w:tr w:rsidR="00C26E74" w14:paraId="4F106FED" w14:textId="77777777">
        <w:trPr>
          <w:trHeight w:val="1029"/>
        </w:trPr>
        <w:tc>
          <w:tcPr>
            <w:tcW w:w="1450" w:type="dxa"/>
          </w:tcPr>
          <w:p w14:paraId="06D8AF2E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41C535AD" w14:textId="77777777" w:rsidR="00C26E74" w:rsidRDefault="009C77D2">
            <w:pPr>
              <w:pStyle w:val="TableParagraph"/>
              <w:spacing w:before="1"/>
              <w:ind w:left="549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&gt;=</w:t>
            </w:r>
          </w:p>
        </w:tc>
        <w:tc>
          <w:tcPr>
            <w:tcW w:w="6439" w:type="dxa"/>
          </w:tcPr>
          <w:p w14:paraId="45A91001" w14:textId="77777777" w:rsidR="00C26E74" w:rsidRDefault="009C77D2">
            <w:pPr>
              <w:pStyle w:val="TableParagraph"/>
              <w:ind w:left="107" w:right="97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Checks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left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</w:t>
            </w:r>
            <w:r>
              <w:rPr>
                <w:color w:val="303030"/>
                <w:spacing w:val="-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greater</w:t>
            </w:r>
            <w:r>
              <w:rPr>
                <w:color w:val="303030"/>
                <w:spacing w:val="-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than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equal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 the value of the right operand, if yes then the condition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becomes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01D7CE42" w14:textId="77777777" w:rsidR="00C26E74" w:rsidRDefault="009C77D2">
            <w:pPr>
              <w:pStyle w:val="TableParagraph"/>
              <w:ind w:left="106" w:right="98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(a &gt;= b)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  <w:tr w:rsidR="00C26E74" w14:paraId="427D478F" w14:textId="77777777">
        <w:trPr>
          <w:trHeight w:val="1029"/>
        </w:trPr>
        <w:tc>
          <w:tcPr>
            <w:tcW w:w="1450" w:type="dxa"/>
          </w:tcPr>
          <w:p w14:paraId="44A2A88C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2F28DE59" w14:textId="77777777" w:rsidR="00C26E74" w:rsidRDefault="009C77D2">
            <w:pPr>
              <w:pStyle w:val="TableParagraph"/>
              <w:spacing w:before="1"/>
              <w:ind w:left="549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&lt;=</w:t>
            </w:r>
          </w:p>
        </w:tc>
        <w:tc>
          <w:tcPr>
            <w:tcW w:w="6439" w:type="dxa"/>
          </w:tcPr>
          <w:p w14:paraId="4DE6CDDA" w14:textId="77777777" w:rsidR="00C26E74" w:rsidRDefault="009C77D2">
            <w:pPr>
              <w:pStyle w:val="TableParagraph"/>
              <w:ind w:left="107" w:right="97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Checks if the value of the left operand is less than or equal to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 value of the right operand, if yes then the condition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becomes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2A741603" w14:textId="77777777" w:rsidR="00C26E74" w:rsidRDefault="009C77D2">
            <w:pPr>
              <w:pStyle w:val="TableParagraph"/>
              <w:spacing w:before="122"/>
              <w:ind w:left="106" w:right="99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&lt;=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  <w:tr w:rsidR="00C26E74" w14:paraId="102B588E" w14:textId="77777777">
        <w:trPr>
          <w:trHeight w:val="1029"/>
        </w:trPr>
        <w:tc>
          <w:tcPr>
            <w:tcW w:w="1450" w:type="dxa"/>
          </w:tcPr>
          <w:p w14:paraId="5B2F03F3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35B77AAA" w14:textId="77777777" w:rsidR="00C26E74" w:rsidRDefault="009C77D2">
            <w:pPr>
              <w:pStyle w:val="TableParagraph"/>
              <w:spacing w:before="1"/>
              <w:ind w:left="59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!&lt;</w:t>
            </w:r>
          </w:p>
        </w:tc>
        <w:tc>
          <w:tcPr>
            <w:tcW w:w="6439" w:type="dxa"/>
          </w:tcPr>
          <w:p w14:paraId="5AE9891F" w14:textId="77777777" w:rsidR="00C26E74" w:rsidRDefault="009C77D2">
            <w:pPr>
              <w:pStyle w:val="TableParagraph"/>
              <w:ind w:left="107" w:right="101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Checks if the value of the left operand is not less than 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 of the right operand, if yes then the condition becomes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4C3E6166" w14:textId="77777777" w:rsidR="00C26E74" w:rsidRDefault="009C77D2">
            <w:pPr>
              <w:pStyle w:val="TableParagraph"/>
              <w:spacing w:before="122"/>
              <w:ind w:left="106" w:right="99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!&lt;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false.</w:t>
            </w:r>
          </w:p>
        </w:tc>
      </w:tr>
      <w:tr w:rsidR="00C26E74" w14:paraId="4B704B2D" w14:textId="77777777">
        <w:trPr>
          <w:trHeight w:val="1029"/>
        </w:trPr>
        <w:tc>
          <w:tcPr>
            <w:tcW w:w="1450" w:type="dxa"/>
          </w:tcPr>
          <w:p w14:paraId="69F0F28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5B955F63" w14:textId="77777777" w:rsidR="00C26E74" w:rsidRDefault="009C77D2">
            <w:pPr>
              <w:pStyle w:val="TableParagraph"/>
              <w:ind w:left="59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!&gt;</w:t>
            </w:r>
          </w:p>
        </w:tc>
        <w:tc>
          <w:tcPr>
            <w:tcW w:w="6439" w:type="dxa"/>
          </w:tcPr>
          <w:p w14:paraId="0C794F35" w14:textId="77777777" w:rsidR="00C26E74" w:rsidRDefault="009C77D2">
            <w:pPr>
              <w:pStyle w:val="TableParagraph"/>
              <w:ind w:left="107" w:right="101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Checks if the value of the left operand is not greater than the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 of the right operand, if yes then the condition becomes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  <w:tc>
          <w:tcPr>
            <w:tcW w:w="1174" w:type="dxa"/>
          </w:tcPr>
          <w:p w14:paraId="24E0497F" w14:textId="77777777" w:rsidR="00C26E74" w:rsidRDefault="009C77D2">
            <w:pPr>
              <w:pStyle w:val="TableParagraph"/>
              <w:spacing w:before="123"/>
              <w:ind w:left="106" w:right="99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!&gt;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true.</w:t>
            </w:r>
          </w:p>
        </w:tc>
      </w:tr>
    </w:tbl>
    <w:p w14:paraId="2E00E679" w14:textId="77777777" w:rsidR="00C26E74" w:rsidRDefault="00C26E74">
      <w:pPr>
        <w:pStyle w:val="BodyText"/>
      </w:pPr>
    </w:p>
    <w:p w14:paraId="739683B9" w14:textId="77777777" w:rsidR="00C26E74" w:rsidRDefault="00C26E74">
      <w:pPr>
        <w:pStyle w:val="BodyText"/>
        <w:spacing w:before="7"/>
        <w:rPr>
          <w:sz w:val="18"/>
        </w:rPr>
      </w:pPr>
    </w:p>
    <w:p w14:paraId="70485341" w14:textId="77777777" w:rsidR="00C26E74" w:rsidRDefault="009C77D2">
      <w:pPr>
        <w:pStyle w:val="Heading3"/>
        <w:jc w:val="both"/>
      </w:pPr>
      <w:r>
        <w:t>SQLite</w:t>
      </w:r>
      <w:r>
        <w:rPr>
          <w:spacing w:val="-2"/>
        </w:rPr>
        <w:t xml:space="preserve"> </w:t>
      </w:r>
      <w:r>
        <w:t>- Comparison</w:t>
      </w:r>
      <w:r>
        <w:rPr>
          <w:spacing w:val="-3"/>
        </w:rPr>
        <w:t xml:space="preserve"> </w:t>
      </w:r>
      <w:r>
        <w:t>Operators Example</w:t>
      </w:r>
    </w:p>
    <w:p w14:paraId="21AED8FB" w14:textId="77777777" w:rsidR="00C26E74" w:rsidRDefault="009C77D2">
      <w:pPr>
        <w:pStyle w:val="BodyText"/>
        <w:spacing w:before="121"/>
        <w:ind w:left="1440"/>
        <w:jc w:val="both"/>
      </w:pPr>
      <w:r>
        <w:pict w14:anchorId="03AA30AA">
          <v:shape id="_x0000_s3245" style="position:absolute;left:0;text-align:left;margin-left:71.3pt;margin-top:27.25pt;width:452.85pt;height:174.75pt;z-index:-30286336;mso-position-horizontal-relative:page" coordorigin="1426,545" coordsize="9057,3495" o:spt="100" adj="0,,0" path="m10473,4030r-9037,l1426,4030r,10l1436,4040r9037,l10473,4030xm10473,545r-9037,l1426,545r,10l1426,1049r,372l1426,1793r,l1426,2168r,372l1426,2912r,372l1426,3658r,372l1436,4030r,-372l1436,3284r,-372l1436,2540r,-372l1436,1793r,l1436,1421r,-372l1436,555r9037,l10473,545xm10483,4030r-10,l10473,4040r10,l10483,4030xm10483,545r-10,l10473,555r,494l10473,1421r,372l10473,1793r,375l10473,2540r,372l10473,3284r,374l10473,4030r10,l10483,3658r,-374l10483,2912r,-372l10483,2168r,-375l10483,1793r,-372l10483,1049r,-494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4BC6CC1B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002E0445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491071F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ACAE58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4D4983B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6AE0D2C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E039AE6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7B5A4BC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521A3CE1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539E5C1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7D3F4B05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3C8362E3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00666B8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4374D04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892852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80B274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EEE76CE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7D5096A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7B13C8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56B93DC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0B1414B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1C6BC0B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CCD1F91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1440FDE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1C58727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82CDF69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C0991A9" w14:textId="77777777">
        <w:trPr>
          <w:trHeight w:val="373"/>
        </w:trPr>
        <w:tc>
          <w:tcPr>
            <w:tcW w:w="1102" w:type="dxa"/>
          </w:tcPr>
          <w:p w14:paraId="17756A9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E8711A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EBDE61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0632300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E68F3E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B62A93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302357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06CAD11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DC3CFD9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5E00399B" w14:textId="77777777">
        <w:trPr>
          <w:trHeight w:val="373"/>
        </w:trPr>
        <w:tc>
          <w:tcPr>
            <w:tcW w:w="1102" w:type="dxa"/>
          </w:tcPr>
          <w:p w14:paraId="2625E92F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76F77B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A50271C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5FF9142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1879BE5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7A749E1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6E0F85F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5FA53AA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0C76F28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DCA93E1" w14:textId="77777777">
        <w:trPr>
          <w:trHeight w:val="372"/>
        </w:trPr>
        <w:tc>
          <w:tcPr>
            <w:tcW w:w="1102" w:type="dxa"/>
          </w:tcPr>
          <w:p w14:paraId="49AED49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531F54B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400D2F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5EAAC85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8D5884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2D8F1B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7BECE7B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5E0410F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D0B83C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9DB40B4" w14:textId="77777777">
        <w:trPr>
          <w:trHeight w:val="371"/>
        </w:trPr>
        <w:tc>
          <w:tcPr>
            <w:tcW w:w="1102" w:type="dxa"/>
          </w:tcPr>
          <w:p w14:paraId="7F97CF8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7E00DE4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25D512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50FEC73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92C78F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1A29AE9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C1BB14B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D6D6D4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A0701C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6133445A" w14:textId="77777777">
        <w:trPr>
          <w:trHeight w:val="373"/>
        </w:trPr>
        <w:tc>
          <w:tcPr>
            <w:tcW w:w="1102" w:type="dxa"/>
          </w:tcPr>
          <w:p w14:paraId="3B4DE8F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36EF590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737EAD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573A016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75442C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691AF6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E0281E5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13DFD9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2375E8E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62540107" w14:textId="77777777">
        <w:trPr>
          <w:trHeight w:val="286"/>
        </w:trPr>
        <w:tc>
          <w:tcPr>
            <w:tcW w:w="1102" w:type="dxa"/>
          </w:tcPr>
          <w:p w14:paraId="06D2230A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696F12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7AE39B0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1E7EA9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91F2136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5A49C8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B93D221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50F1338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0518479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4BB85909" w14:textId="77777777" w:rsidR="00C26E74" w:rsidRDefault="00C26E74">
      <w:pPr>
        <w:pStyle w:val="BodyText"/>
        <w:spacing w:before="10"/>
        <w:rPr>
          <w:sz w:val="21"/>
        </w:rPr>
      </w:pPr>
    </w:p>
    <w:p w14:paraId="7A3C92E5" w14:textId="77777777" w:rsidR="00C26E74" w:rsidRDefault="009C77D2">
      <w:pPr>
        <w:pStyle w:val="BodyText"/>
        <w:spacing w:before="1"/>
        <w:ind w:left="1440"/>
        <w:jc w:val="both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will show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SQLite</w:t>
      </w:r>
      <w:r>
        <w:rPr>
          <w:spacing w:val="-4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Operators.</w:t>
      </w:r>
    </w:p>
    <w:p w14:paraId="00DC593A" w14:textId="77777777" w:rsidR="00C26E74" w:rsidRDefault="009C77D2">
      <w:pPr>
        <w:pStyle w:val="BodyText"/>
        <w:spacing w:before="181" w:line="259" w:lineRule="auto"/>
        <w:ind w:left="1440" w:right="1434"/>
        <w:jc w:val="both"/>
      </w:pPr>
      <w:r>
        <w:t>Here, we have used WHERE clause, which will be explained in a separate chapter but for</w:t>
      </w:r>
      <w:r>
        <w:rPr>
          <w:spacing w:val="1"/>
        </w:rPr>
        <w:t xml:space="preserve"> </w:t>
      </w:r>
      <w:r>
        <w:t>now you can understand that WHERE clause is used to put a conditional statement along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statement.</w:t>
      </w:r>
    </w:p>
    <w:p w14:paraId="2057A744" w14:textId="77777777" w:rsidR="00C26E74" w:rsidRDefault="009C77D2">
      <w:pPr>
        <w:pStyle w:val="BodyText"/>
        <w:spacing w:before="161" w:line="256" w:lineRule="auto"/>
        <w:ind w:left="1440" w:right="1444"/>
        <w:jc w:val="both"/>
      </w:pPr>
      <w:r>
        <w:t>Following SELECT statement lists down all the records having</w:t>
      </w:r>
      <w:r>
        <w:t xml:space="preserve"> SALARY greater than</w:t>
      </w:r>
      <w:r>
        <w:rPr>
          <w:spacing w:val="1"/>
        </w:rPr>
        <w:t xml:space="preserve"> </w:t>
      </w:r>
      <w:r>
        <w:t>50,000.00.</w:t>
      </w:r>
    </w:p>
    <w:p w14:paraId="5DB8A116" w14:textId="77777777" w:rsidR="00C26E74" w:rsidRDefault="00C26E74">
      <w:pPr>
        <w:pStyle w:val="BodyText"/>
      </w:pPr>
    </w:p>
    <w:p w14:paraId="0F08B5FB" w14:textId="77777777" w:rsidR="00C26E74" w:rsidRDefault="00C26E74">
      <w:pPr>
        <w:pStyle w:val="BodyText"/>
      </w:pPr>
    </w:p>
    <w:p w14:paraId="5C3A060B" w14:textId="77777777" w:rsidR="00C26E74" w:rsidRDefault="00C26E74">
      <w:pPr>
        <w:pStyle w:val="BodyText"/>
      </w:pPr>
    </w:p>
    <w:p w14:paraId="3906C61D" w14:textId="77777777" w:rsidR="00C26E74" w:rsidRDefault="00C26E74">
      <w:pPr>
        <w:pStyle w:val="BodyText"/>
      </w:pPr>
    </w:p>
    <w:p w14:paraId="53EB1283" w14:textId="77777777" w:rsidR="00C26E74" w:rsidRDefault="009C77D2">
      <w:pPr>
        <w:pStyle w:val="BodyText"/>
        <w:spacing w:before="4"/>
        <w:rPr>
          <w:sz w:val="12"/>
        </w:rPr>
      </w:pPr>
      <w:r>
        <w:pict w14:anchorId="33199358">
          <v:shape id="_x0000_s3244" style="position:absolute;margin-left:79.2pt;margin-top:9.85pt;width:55.1pt;height:.1pt;z-index:-15634944;mso-wrap-distance-left:0;mso-wrap-distance-right:0;mso-position-horizontal-relative:page" coordorigin="1584,197" coordsize="1102,0" path="m1584,197r1102,e" filled="f" strokeweight=".28136mm">
            <v:stroke dashstyle="dash"/>
            <v:path arrowok="t"/>
            <w10:wrap type="topAndBottom" anchorx="page"/>
          </v:shape>
        </w:pict>
      </w:r>
      <w:r>
        <w:pict w14:anchorId="77366989">
          <v:shape id="_x0000_s3243" style="position:absolute;margin-left:145.35pt;margin-top:9.85pt;width:54.85pt;height:.1pt;z-index:-15634432;mso-wrap-distance-left:0;mso-wrap-distance-right:0;mso-position-horizontal-relative:page" coordorigin="2907,197" coordsize="1097,0" path="m2907,197r1096,e" filled="f" strokeweight=".28136mm">
            <v:stroke dashstyle="3 1"/>
            <v:path arrowok="t"/>
            <w10:wrap type="topAndBottom" anchorx="page"/>
          </v:shape>
        </w:pict>
      </w:r>
      <w:r>
        <w:pict w14:anchorId="7D7BB36A">
          <v:shape id="_x0000_s3242" style="position:absolute;margin-left:211.25pt;margin-top:9.85pt;width:54.95pt;height:.1pt;z-index:-15633920;mso-wrap-distance-left:0;mso-wrap-distance-right:0;mso-position-horizontal-relative:page" coordorigin="4225,197" coordsize="1099,0" path="m4225,197r1099,e" filled="f" strokeweight=".28136mm">
            <v:stroke dashstyle="3 1"/>
            <v:path arrowok="t"/>
            <w10:wrap type="topAndBottom" anchorx="page"/>
          </v:shape>
        </w:pict>
      </w:r>
      <w:r>
        <w:pict w14:anchorId="0D9ED316">
          <v:shape id="_x0000_s3241" style="position:absolute;margin-left:277.25pt;margin-top:9.85pt;width:54.85pt;height:.1pt;z-index:-15633408;mso-wrap-distance-left:0;mso-wrap-distance-right:0;mso-position-horizontal-relative:page" coordorigin="5545,197" coordsize="1097,0" path="m5545,197r1097,e" filled="f" strokeweight=".28136mm">
            <v:stroke dashstyle="3 1"/>
            <v:path arrowok="t"/>
            <w10:wrap type="topAndBottom" anchorx="page"/>
          </v:shape>
        </w:pict>
      </w:r>
      <w:r>
        <w:pict w14:anchorId="2114A3EC">
          <v:shape id="_x0000_s3240" style="position:absolute;margin-left:343.25pt;margin-top:9.85pt;width:54.85pt;height:.1pt;z-index:-15632896;mso-wrap-distance-left:0;mso-wrap-distance-right:0;mso-position-horizontal-relative:page" coordorigin="6865,197" coordsize="1097,0" path="m6865,197r1097,e" filled="f" strokeweight=".28136mm">
            <v:stroke dashstyle="3 1"/>
            <v:path arrowok="t"/>
            <w10:wrap type="topAndBottom" anchorx="page"/>
          </v:shape>
        </w:pict>
      </w:r>
    </w:p>
    <w:p w14:paraId="7C320C78" w14:textId="77777777" w:rsidR="00C26E74" w:rsidRDefault="00C26E74">
      <w:pPr>
        <w:rPr>
          <w:sz w:val="12"/>
        </w:rPr>
        <w:sectPr w:rsidR="00C26E74">
          <w:headerReference w:type="default" r:id="rId126"/>
          <w:footerReference w:type="default" r:id="rId127"/>
          <w:pgSz w:w="11910" w:h="16840"/>
          <w:pgMar w:top="960" w:right="0" w:bottom="2060" w:left="0" w:header="721" w:footer="1878" w:gutter="0"/>
          <w:cols w:space="720"/>
        </w:sectPr>
      </w:pPr>
    </w:p>
    <w:p w14:paraId="2715527A" w14:textId="77777777" w:rsidR="00C26E74" w:rsidRDefault="009C77D2">
      <w:pPr>
        <w:pStyle w:val="BodyText"/>
      </w:pPr>
      <w:r>
        <w:lastRenderedPageBreak/>
        <w:pict w14:anchorId="2FE15FAA">
          <v:shape id="_x0000_s3239" type="#_x0000_t202" style="position:absolute;margin-left:71.55pt;margin-top:679.3pt;width:452.4pt;height:77.3pt;z-index:-30278144;mso-position-horizontal-relative:page;mso-position-vertical-relative:page" filled="f" strokeweight=".48pt">
            <v:textbox inset="0,0,0,0">
              <w:txbxContent>
                <w:p w14:paraId="756CF8B0" w14:textId="77777777" w:rsidR="00C26E74" w:rsidRDefault="009C77D2">
                  <w:pPr>
                    <w:pStyle w:val="BodyText"/>
                    <w:tabs>
                      <w:tab w:val="left" w:pos="1471"/>
                      <w:tab w:val="left" w:pos="2786"/>
                      <w:tab w:val="left" w:pos="4103"/>
                      <w:tab w:val="left" w:pos="5421"/>
                    </w:tabs>
                    <w:spacing w:before="118" w:line="362" w:lineRule="auto"/>
                    <w:ind w:left="148" w:right="295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* FROM COMPANY WHERE SALARY &gt;= 65000;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</w:rPr>
                    <w:tab/>
                    <w:t>NAME</w:t>
                  </w:r>
                  <w:r>
                    <w:rPr>
                      <w:rFonts w:ascii="Consolas"/>
                    </w:rPr>
                    <w:tab/>
                    <w:t>AGE</w:t>
                  </w:r>
                  <w:r>
                    <w:rPr>
                      <w:rFonts w:ascii="Consolas"/>
                    </w:rPr>
                    <w:tab/>
                    <w:t>ADDRESS</w:t>
                  </w:r>
                  <w:r>
                    <w:rPr>
                      <w:rFonts w:ascii="Consolas"/>
                    </w:rPr>
                    <w:tab/>
                  </w:r>
                  <w:r>
                    <w:rPr>
                      <w:rFonts w:ascii="Consolas"/>
                      <w:spacing w:val="-1"/>
                    </w:rPr>
                    <w:t>SALARY</w:t>
                  </w:r>
                </w:p>
              </w:txbxContent>
            </v:textbox>
            <w10:wrap anchorx="page" anchory="page"/>
          </v:shape>
        </w:pict>
      </w:r>
    </w:p>
    <w:p w14:paraId="7809E7F6" w14:textId="77777777" w:rsidR="00C26E74" w:rsidRDefault="00C26E74">
      <w:pPr>
        <w:pStyle w:val="BodyText"/>
        <w:spacing w:before="3"/>
        <w:rPr>
          <w:sz w:val="16"/>
        </w:rPr>
      </w:pPr>
    </w:p>
    <w:p w14:paraId="2F14B9CF" w14:textId="77777777" w:rsidR="00C26E74" w:rsidRDefault="009C77D2">
      <w:pPr>
        <w:pStyle w:val="BodyText"/>
        <w:spacing w:before="100"/>
        <w:ind w:left="1440"/>
      </w:pPr>
      <w:r>
        <w:pict w14:anchorId="741FC8CF">
          <v:shape id="_x0000_s3238" style="position:absolute;left:0;text-align:left;margin-left:71.3pt;margin-top:26.2pt;width:452.85pt;height:100.1pt;z-index:-30279680;mso-position-horizontal-relative:page" coordorigin="1426,524" coordsize="9057,2002" o:spt="100" adj="0,,0" path="m10473,524r-9037,l1426,524r,10l1426,1026r,372l1426,1772r,372l1426,2516r,10l1436,2526r9037,l10473,2516r-9037,l1436,2144r,-372l1436,1398r,-372l1436,534r9037,l10473,524xm10483,524r-10,l10473,534r,492l10473,1398r,374l10473,2144r,372l10473,2526r10,l10483,2516r,-372l10483,1772r,-374l10483,1026r,-492l10483,5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9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lists</w:t>
      </w:r>
      <w:r>
        <w:rPr>
          <w:spacing w:val="-10"/>
        </w:rPr>
        <w:t xml:space="preserve"> </w:t>
      </w:r>
      <w:r>
        <w:t>down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t>having</w:t>
      </w:r>
      <w:r>
        <w:rPr>
          <w:spacing w:val="-9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20,000.00.</w:t>
      </w:r>
    </w:p>
    <w:p w14:paraId="49291456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1"/>
        <w:gridCol w:w="1045"/>
        <w:gridCol w:w="492"/>
        <w:gridCol w:w="934"/>
        <w:gridCol w:w="3023"/>
      </w:tblGrid>
      <w:tr w:rsidR="00C26E74" w14:paraId="6F0DE77B" w14:textId="77777777">
        <w:trPr>
          <w:trHeight w:val="828"/>
        </w:trPr>
        <w:tc>
          <w:tcPr>
            <w:tcW w:w="881" w:type="dxa"/>
            <w:tcBorders>
              <w:bottom w:val="dashed" w:sz="8" w:space="0" w:color="000000"/>
            </w:tcBorders>
          </w:tcPr>
          <w:p w14:paraId="47FE14CA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79705249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6511B09B" w14:textId="77777777" w:rsidR="00C26E74" w:rsidRDefault="009C77D2">
            <w:pPr>
              <w:pStyle w:val="TableParagraph"/>
              <w:spacing w:line="198" w:lineRule="exact"/>
              <w:ind w:left="11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72B10E56" w14:textId="77777777" w:rsidR="00C26E74" w:rsidRDefault="009C77D2">
            <w:pPr>
              <w:pStyle w:val="TableParagraph"/>
              <w:spacing w:before="138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492" w:type="dxa"/>
            <w:tcBorders>
              <w:bottom w:val="dashSmallGap" w:sz="8" w:space="0" w:color="000000"/>
            </w:tcBorders>
          </w:tcPr>
          <w:p w14:paraId="0D7FE5E4" w14:textId="77777777" w:rsidR="00C26E74" w:rsidRDefault="009C77D2">
            <w:pPr>
              <w:pStyle w:val="TableParagraph"/>
              <w:spacing w:line="198" w:lineRule="exact"/>
              <w:ind w:left="56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934" w:type="dxa"/>
            <w:tcBorders>
              <w:bottom w:val="dashSmallGap" w:sz="8" w:space="0" w:color="000000"/>
            </w:tcBorders>
          </w:tcPr>
          <w:p w14:paraId="7EA31DFC" w14:textId="77777777" w:rsidR="00C26E74" w:rsidRDefault="009C77D2">
            <w:pPr>
              <w:pStyle w:val="TableParagraph"/>
              <w:spacing w:line="198" w:lineRule="exact"/>
              <w:ind w:left="11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52C25BA9" w14:textId="77777777" w:rsidR="00C26E74" w:rsidRDefault="009C77D2">
            <w:pPr>
              <w:pStyle w:val="TableParagraph"/>
              <w:spacing w:before="138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3023" w:type="dxa"/>
            <w:tcBorders>
              <w:bottom w:val="dashSmallGap" w:sz="8" w:space="0" w:color="000000"/>
            </w:tcBorders>
          </w:tcPr>
          <w:p w14:paraId="054339D7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20000;</w:t>
            </w:r>
          </w:p>
          <w:p w14:paraId="7F0E9F9B" w14:textId="77777777" w:rsidR="00C26E74" w:rsidRDefault="009C77D2">
            <w:pPr>
              <w:pStyle w:val="TableParagraph"/>
              <w:tabs>
                <w:tab w:val="left" w:pos="1928"/>
              </w:tabs>
              <w:spacing w:before="138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z w:val="20"/>
              </w:rPr>
              <w:tab/>
              <w:t>SALARY</w:t>
            </w:r>
          </w:p>
        </w:tc>
      </w:tr>
      <w:tr w:rsidR="00C26E74" w14:paraId="698E68B5" w14:textId="77777777">
        <w:trPr>
          <w:trHeight w:val="555"/>
        </w:trPr>
        <w:tc>
          <w:tcPr>
            <w:tcW w:w="881" w:type="dxa"/>
            <w:tcBorders>
              <w:top w:val="dashed" w:sz="8" w:space="0" w:color="000000"/>
            </w:tcBorders>
          </w:tcPr>
          <w:p w14:paraId="0376425D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ADC93D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2B1FB54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A7B5F41" w14:textId="77777777" w:rsidR="00C26E74" w:rsidRDefault="009C77D2">
            <w:pPr>
              <w:pStyle w:val="TableParagraph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492" w:type="dxa"/>
            <w:tcBorders>
              <w:top w:val="dashSmallGap" w:sz="8" w:space="0" w:color="000000"/>
            </w:tcBorders>
          </w:tcPr>
          <w:p w14:paraId="6A022C5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  <w:tcBorders>
              <w:top w:val="dashSmallGap" w:sz="8" w:space="0" w:color="000000"/>
            </w:tcBorders>
          </w:tcPr>
          <w:p w14:paraId="706CA70D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3519191" w14:textId="77777777" w:rsidR="00C26E74" w:rsidRDefault="009C77D2">
            <w:pPr>
              <w:pStyle w:val="TableParagraph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3023" w:type="dxa"/>
            <w:tcBorders>
              <w:top w:val="dashSmallGap" w:sz="8" w:space="0" w:color="000000"/>
            </w:tcBorders>
          </w:tcPr>
          <w:p w14:paraId="3B4A1442" w14:textId="77777777" w:rsidR="00C26E74" w:rsidRDefault="009C77D2">
            <w:pPr>
              <w:pStyle w:val="TableParagraph"/>
              <w:spacing w:line="20" w:lineRule="exact"/>
              <w:ind w:left="60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ACDE445">
                <v:group id="_x0000_s3236" style="width:54.85pt;height:.8pt;mso-position-horizontal-relative:char;mso-position-vertical-relative:line" coordsize="1097,16">
                  <v:line id="_x0000_s3237" style="position:absolute" from="0,8" to="1097,8" strokeweight=".28136mm">
                    <v:stroke dashstyle="3 1"/>
                  </v:line>
                  <w10:wrap type="none"/>
                  <w10:anchorlock/>
                </v:group>
              </w:pict>
            </w:r>
          </w:p>
          <w:p w14:paraId="23F804BD" w14:textId="77777777" w:rsidR="00C26E74" w:rsidRDefault="00C26E74">
            <w:pPr>
              <w:pStyle w:val="TableParagraph"/>
              <w:spacing w:before="6"/>
              <w:rPr>
                <w:sz w:val="17"/>
              </w:rPr>
            </w:pPr>
          </w:p>
          <w:p w14:paraId="7CDA9B8D" w14:textId="77777777" w:rsidR="00C26E74" w:rsidRDefault="009C77D2">
            <w:pPr>
              <w:pStyle w:val="TableParagraph"/>
              <w:spacing w:before="1"/>
              <w:ind w:right="32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California</w:t>
            </w:r>
            <w:r>
              <w:rPr>
                <w:rFonts w:ascii="Consolas"/>
                <w:spacing w:val="10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55C430E" w14:textId="77777777">
        <w:trPr>
          <w:trHeight w:val="285"/>
        </w:trPr>
        <w:tc>
          <w:tcPr>
            <w:tcW w:w="881" w:type="dxa"/>
          </w:tcPr>
          <w:p w14:paraId="1753C498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045" w:type="dxa"/>
          </w:tcPr>
          <w:p w14:paraId="03A9B0B9" w14:textId="77777777" w:rsidR="00C26E74" w:rsidRDefault="009C77D2">
            <w:pPr>
              <w:pStyle w:val="TableParagraph"/>
              <w:spacing w:before="50" w:line="215" w:lineRule="exact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492" w:type="dxa"/>
          </w:tcPr>
          <w:p w14:paraId="1FED50D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</w:tcPr>
          <w:p w14:paraId="6E434BAD" w14:textId="77777777" w:rsidR="00C26E74" w:rsidRDefault="009C77D2">
            <w:pPr>
              <w:pStyle w:val="TableParagraph"/>
              <w:spacing w:before="50" w:line="215" w:lineRule="exact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3023" w:type="dxa"/>
          </w:tcPr>
          <w:p w14:paraId="26BB2A8E" w14:textId="77777777" w:rsidR="00C26E74" w:rsidRDefault="009C77D2">
            <w:pPr>
              <w:pStyle w:val="TableParagraph"/>
              <w:tabs>
                <w:tab w:val="left" w:pos="1320"/>
              </w:tabs>
              <w:spacing w:before="50" w:line="215" w:lineRule="exact"/>
              <w:ind w:right="32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  <w:r>
              <w:rPr>
                <w:rFonts w:ascii="Consolas"/>
                <w:sz w:val="20"/>
              </w:rPr>
              <w:tab/>
              <w:t>20000.0</w:t>
            </w:r>
          </w:p>
        </w:tc>
      </w:tr>
    </w:tbl>
    <w:p w14:paraId="6F855623" w14:textId="77777777" w:rsidR="00C26E74" w:rsidRDefault="00C26E74">
      <w:pPr>
        <w:pStyle w:val="BodyText"/>
        <w:spacing w:before="1"/>
        <w:rPr>
          <w:sz w:val="22"/>
        </w:rPr>
      </w:pPr>
    </w:p>
    <w:p w14:paraId="694665D6" w14:textId="77777777" w:rsidR="00C26E74" w:rsidRDefault="009C77D2">
      <w:pPr>
        <w:pStyle w:val="BodyText"/>
        <w:spacing w:line="259" w:lineRule="auto"/>
        <w:ind w:left="1440" w:right="1427"/>
      </w:pPr>
      <w:r>
        <w:pict w14:anchorId="27BB0F06">
          <v:group id="_x0000_s3228" style="position:absolute;left:0;text-align:left;margin-left:71.3pt;margin-top:34.3pt;width:452.85pt;height:156pt;z-index:-30279168;mso-position-horizontal-relative:page" coordorigin="1426,686" coordsize="9057,3120">
            <v:shape id="_x0000_s3235" style="position:absolute;left:1426;top:686;width:9057;height:3120" coordorigin="1426,686" coordsize="9057,3120" o:spt="100" adj="0,,0" path="m10473,686r-9037,l1426,686r,10l1426,1188r,372l1426,1934r,372l1426,2678r,375l1426,3425r,372l1426,3806r10,l10473,3806r,-9l1436,3797r,-372l1436,3053r,-375l1436,2306r,-372l1436,1560r,-372l1436,696r9037,l10473,686xm10483,686r-10,l10473,696r,492l10473,1560r,374l10473,2306r,372l10473,3053r,372l10473,3797r,9l10483,3806r,-9l10483,3425r,-372l10483,2678r,-372l10483,1934r,-374l10483,1188r,-492l10483,686xe" fillcolor="black" stroked="f">
              <v:stroke joinstyle="round"/>
              <v:formulas/>
              <v:path arrowok="t" o:connecttype="segments"/>
            </v:shape>
            <v:shape id="_x0000_s3234" type="#_x0000_t202" style="position:absolute;left:1584;top:850;width:5850;height:200" filled="f" stroked="f">
              <v:textbox inset="0,0,0,0">
                <w:txbxContent>
                  <w:p w14:paraId="7BCB8B7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10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!=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20000;</w:t>
                    </w:r>
                  </w:p>
                </w:txbxContent>
              </v:textbox>
            </v:shape>
            <v:shape id="_x0000_s3233" type="#_x0000_t202" style="position:absolute;left:1584;top:1222;width:241;height:200" filled="f" stroked="f">
              <v:textbox inset="0,0,0,0">
                <w:txbxContent>
                  <w:p w14:paraId="48272B3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3232" type="#_x0000_t202" style="position:absolute;left:2906;top:1222;width:460;height:200" filled="f" stroked="f">
              <v:textbox inset="0,0,0,0">
                <w:txbxContent>
                  <w:p w14:paraId="3F9344D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231" type="#_x0000_t202" style="position:absolute;left:4224;top:1222;width:352;height:200" filled="f" stroked="f">
              <v:textbox inset="0,0,0,0">
                <w:txbxContent>
                  <w:p w14:paraId="0C4676F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230" type="#_x0000_t202" style="position:absolute;left:5544;top:1222;width:791;height:200" filled="f" stroked="f">
              <v:textbox inset="0,0,0,0">
                <w:txbxContent>
                  <w:p w14:paraId="6D3211D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229" type="#_x0000_t202" style="position:absolute;left:6864;top:1222;width:680;height:200" filled="f" stroked="f">
              <v:textbox inset="0,0,0,0">
                <w:txbxContent>
                  <w:p w14:paraId="2CB68DB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w10:wrap anchorx="page"/>
          </v:group>
        </w:pict>
      </w:r>
      <w:r>
        <w:t>Following</w:t>
      </w:r>
      <w:r>
        <w:rPr>
          <w:spacing w:val="55"/>
        </w:rPr>
        <w:t xml:space="preserve"> </w:t>
      </w:r>
      <w:r>
        <w:t>SELECT</w:t>
      </w:r>
      <w:r>
        <w:rPr>
          <w:spacing w:val="56"/>
        </w:rPr>
        <w:t xml:space="preserve"> </w:t>
      </w:r>
      <w:r>
        <w:t>statement</w:t>
      </w:r>
      <w:r>
        <w:rPr>
          <w:spacing w:val="58"/>
        </w:rPr>
        <w:t xml:space="preserve"> </w:t>
      </w:r>
      <w:r>
        <w:t>lists</w:t>
      </w:r>
      <w:r>
        <w:rPr>
          <w:spacing w:val="53"/>
        </w:rPr>
        <w:t xml:space="preserve"> </w:t>
      </w:r>
      <w:r>
        <w:t>down</w:t>
      </w:r>
      <w:r>
        <w:rPr>
          <w:spacing w:val="58"/>
        </w:rPr>
        <w:t xml:space="preserve"> </w:t>
      </w:r>
      <w:r>
        <w:t>all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records</w:t>
      </w:r>
      <w:r>
        <w:rPr>
          <w:spacing w:val="56"/>
        </w:rPr>
        <w:t xml:space="preserve"> </w:t>
      </w:r>
      <w:r>
        <w:t>having</w:t>
      </w:r>
      <w:r>
        <w:rPr>
          <w:spacing w:val="55"/>
        </w:rPr>
        <w:t xml:space="preserve"> </w:t>
      </w:r>
      <w:r>
        <w:t>SALARY</w:t>
      </w:r>
      <w:r>
        <w:rPr>
          <w:spacing w:val="55"/>
        </w:rPr>
        <w:t xml:space="preserve"> </w:t>
      </w:r>
      <w:r>
        <w:t>not</w:t>
      </w:r>
      <w:r>
        <w:rPr>
          <w:spacing w:val="57"/>
        </w:rPr>
        <w:t xml:space="preserve"> </w:t>
      </w:r>
      <w:r>
        <w:t>equal</w:t>
      </w:r>
      <w:r>
        <w:rPr>
          <w:spacing w:val="59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20,000.00.</w:t>
      </w:r>
    </w:p>
    <w:p w14:paraId="4CBDBCF3" w14:textId="77777777" w:rsidR="00C26E74" w:rsidRDefault="00C26E74">
      <w:pPr>
        <w:pStyle w:val="BodyText"/>
      </w:pPr>
    </w:p>
    <w:p w14:paraId="260699EF" w14:textId="77777777" w:rsidR="00C26E74" w:rsidRDefault="00C26E74">
      <w:pPr>
        <w:pStyle w:val="BodyText"/>
      </w:pPr>
    </w:p>
    <w:p w14:paraId="664C2FA0" w14:textId="77777777" w:rsidR="00C26E74" w:rsidRDefault="00C26E74">
      <w:pPr>
        <w:pStyle w:val="BodyText"/>
      </w:pPr>
    </w:p>
    <w:p w14:paraId="13CC0A1C" w14:textId="77777777" w:rsidR="00C26E74" w:rsidRDefault="00C26E74">
      <w:pPr>
        <w:pStyle w:val="BodyText"/>
      </w:pPr>
    </w:p>
    <w:p w14:paraId="15AC86C0" w14:textId="77777777" w:rsidR="00C26E74" w:rsidRDefault="009C77D2">
      <w:pPr>
        <w:pStyle w:val="BodyText"/>
        <w:spacing w:before="11"/>
        <w:rPr>
          <w:sz w:val="11"/>
        </w:rPr>
      </w:pPr>
      <w:r>
        <w:pict w14:anchorId="4E3C2F7F">
          <v:shape id="_x0000_s3227" style="position:absolute;margin-left:79.2pt;margin-top:9.6pt;width:55.1pt;height:.1pt;z-index:-15630848;mso-wrap-distance-left:0;mso-wrap-distance-right:0;mso-position-horizontal-relative:page" coordorigin="1584,192" coordsize="1102,0" path="m1584,192r1102,e" filled="f" strokeweight=".28136mm">
            <v:stroke dashstyle="dash"/>
            <v:path arrowok="t"/>
            <w10:wrap type="topAndBottom" anchorx="page"/>
          </v:shape>
        </w:pict>
      </w:r>
      <w:r>
        <w:pict w14:anchorId="75F6FE90">
          <v:shape id="_x0000_s3226" style="position:absolute;margin-left:145.35pt;margin-top:9.6pt;width:54.85pt;height:.1pt;z-index:-15630336;mso-wrap-distance-left:0;mso-wrap-distance-right:0;mso-position-horizontal-relative:page" coordorigin="2907,192" coordsize="1097,0" path="m2907,192r1096,e" filled="f" strokeweight=".28136mm">
            <v:stroke dashstyle="3 1"/>
            <v:path arrowok="t"/>
            <w10:wrap type="topAndBottom" anchorx="page"/>
          </v:shape>
        </w:pict>
      </w:r>
      <w:r>
        <w:pict w14:anchorId="1F90DBF1">
          <v:shape id="_x0000_s3225" style="position:absolute;margin-left:211.25pt;margin-top:9.6pt;width:54.95pt;height:.1pt;z-index:-15629824;mso-wrap-distance-left:0;mso-wrap-distance-right:0;mso-position-horizontal-relative:page" coordorigin="4225,192" coordsize="1099,0" path="m4225,192r1099,e" filled="f" strokeweight=".28136mm">
            <v:stroke dashstyle="3 1"/>
            <v:path arrowok="t"/>
            <w10:wrap type="topAndBottom" anchorx="page"/>
          </v:shape>
        </w:pict>
      </w:r>
      <w:r>
        <w:pict w14:anchorId="13526952">
          <v:shape id="_x0000_s3224" style="position:absolute;margin-left:277.25pt;margin-top:9.6pt;width:54.85pt;height:.1pt;z-index:-15629312;mso-wrap-distance-left:0;mso-wrap-distance-right:0;mso-position-horizontal-relative:page" coordorigin="5545,192" coordsize="1097,0" path="m5545,192r1097,e" filled="f" strokeweight=".28136mm">
            <v:stroke dashstyle="3 1"/>
            <v:path arrowok="t"/>
            <w10:wrap type="topAndBottom" anchorx="page"/>
          </v:shape>
        </w:pict>
      </w:r>
      <w:r>
        <w:pict w14:anchorId="5B9F2E2D">
          <v:shape id="_x0000_s3223" style="position:absolute;margin-left:343.25pt;margin-top:9.6pt;width:54.85pt;height:.1pt;z-index:-15628800;mso-wrap-distance-left:0;mso-wrap-distance-right:0;mso-position-horizontal-relative:page" coordorigin="6865,192" coordsize="1097,0" path="m6865,192r1097,e" filled="f" strokeweight=".28136mm">
            <v:stroke dashstyle="3 1"/>
            <v:path arrowok="t"/>
            <w10:wrap type="topAndBottom" anchorx="page"/>
          </v:shape>
        </w:pict>
      </w:r>
    </w:p>
    <w:p w14:paraId="16BA3E88" w14:textId="77777777" w:rsidR="00C26E74" w:rsidRDefault="00C26E74">
      <w:pPr>
        <w:pStyle w:val="BodyText"/>
        <w:spacing w:before="11"/>
        <w:rPr>
          <w:sz w:val="19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6"/>
        <w:gridCol w:w="1540"/>
        <w:gridCol w:w="1156"/>
        <w:gridCol w:w="1759"/>
        <w:gridCol w:w="930"/>
      </w:tblGrid>
      <w:tr w:rsidR="00C26E74" w14:paraId="01A86962" w14:textId="77777777">
        <w:trPr>
          <w:trHeight w:val="285"/>
        </w:trPr>
        <w:tc>
          <w:tcPr>
            <w:tcW w:w="766" w:type="dxa"/>
          </w:tcPr>
          <w:p w14:paraId="01FDA587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40" w:type="dxa"/>
          </w:tcPr>
          <w:p w14:paraId="7AC3CF68" w14:textId="77777777" w:rsidR="00C26E74" w:rsidRDefault="009C77D2">
            <w:pPr>
              <w:pStyle w:val="TableParagraph"/>
              <w:spacing w:line="198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1156" w:type="dxa"/>
          </w:tcPr>
          <w:p w14:paraId="44F8BECC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759" w:type="dxa"/>
          </w:tcPr>
          <w:p w14:paraId="15BC65D0" w14:textId="77777777" w:rsidR="00C26E74" w:rsidRDefault="009C77D2">
            <w:pPr>
              <w:pStyle w:val="TableParagraph"/>
              <w:spacing w:line="198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930" w:type="dxa"/>
          </w:tcPr>
          <w:p w14:paraId="779A9DE6" w14:textId="77777777" w:rsidR="00C26E74" w:rsidRDefault="009C77D2">
            <w:pPr>
              <w:pStyle w:val="TableParagraph"/>
              <w:spacing w:line="198" w:lineRule="exact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617703DE" w14:textId="77777777">
        <w:trPr>
          <w:trHeight w:val="371"/>
        </w:trPr>
        <w:tc>
          <w:tcPr>
            <w:tcW w:w="766" w:type="dxa"/>
          </w:tcPr>
          <w:p w14:paraId="34DF8C93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40" w:type="dxa"/>
          </w:tcPr>
          <w:p w14:paraId="7F20B12D" w14:textId="77777777" w:rsidR="00C26E74" w:rsidRDefault="009C77D2">
            <w:pPr>
              <w:pStyle w:val="TableParagraph"/>
              <w:spacing w:before="50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1156" w:type="dxa"/>
          </w:tcPr>
          <w:p w14:paraId="243A0585" w14:textId="77777777" w:rsidR="00C26E74" w:rsidRDefault="009C77D2">
            <w:pPr>
              <w:pStyle w:val="TableParagraph"/>
              <w:spacing w:before="5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759" w:type="dxa"/>
          </w:tcPr>
          <w:p w14:paraId="60F28C6A" w14:textId="77777777" w:rsidR="00C26E74" w:rsidRDefault="009C77D2">
            <w:pPr>
              <w:pStyle w:val="TableParagraph"/>
              <w:spacing w:before="5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930" w:type="dxa"/>
          </w:tcPr>
          <w:p w14:paraId="5401BB30" w14:textId="77777777" w:rsidR="00C26E74" w:rsidRDefault="009C77D2">
            <w:pPr>
              <w:pStyle w:val="TableParagraph"/>
              <w:spacing w:before="50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1111CE6" w14:textId="77777777">
        <w:trPr>
          <w:trHeight w:val="373"/>
        </w:trPr>
        <w:tc>
          <w:tcPr>
            <w:tcW w:w="766" w:type="dxa"/>
          </w:tcPr>
          <w:p w14:paraId="2DDC36EA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40" w:type="dxa"/>
          </w:tcPr>
          <w:p w14:paraId="74336B9F" w14:textId="77777777" w:rsidR="00C26E74" w:rsidRDefault="009C77D2">
            <w:pPr>
              <w:pStyle w:val="TableParagraph"/>
              <w:spacing w:before="50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1156" w:type="dxa"/>
          </w:tcPr>
          <w:p w14:paraId="73B4B0F0" w14:textId="77777777" w:rsidR="00C26E74" w:rsidRDefault="009C77D2">
            <w:pPr>
              <w:pStyle w:val="TableParagraph"/>
              <w:spacing w:before="5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1759" w:type="dxa"/>
          </w:tcPr>
          <w:p w14:paraId="75F4E2E4" w14:textId="77777777" w:rsidR="00C26E74" w:rsidRDefault="009C77D2">
            <w:pPr>
              <w:pStyle w:val="TableParagraph"/>
              <w:spacing w:before="5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930" w:type="dxa"/>
          </w:tcPr>
          <w:p w14:paraId="4EB140D5" w14:textId="77777777" w:rsidR="00C26E74" w:rsidRDefault="009C77D2">
            <w:pPr>
              <w:pStyle w:val="TableParagraph"/>
              <w:spacing w:before="50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618E1DB3" w14:textId="77777777">
        <w:trPr>
          <w:trHeight w:val="373"/>
        </w:trPr>
        <w:tc>
          <w:tcPr>
            <w:tcW w:w="766" w:type="dxa"/>
          </w:tcPr>
          <w:p w14:paraId="088E5E27" w14:textId="77777777" w:rsidR="00C26E74" w:rsidRDefault="009C77D2">
            <w:pPr>
              <w:pStyle w:val="TableParagraph"/>
              <w:spacing w:before="51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540" w:type="dxa"/>
          </w:tcPr>
          <w:p w14:paraId="58BEB34B" w14:textId="77777777" w:rsidR="00C26E74" w:rsidRDefault="009C77D2">
            <w:pPr>
              <w:pStyle w:val="TableParagraph"/>
              <w:spacing w:before="51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156" w:type="dxa"/>
          </w:tcPr>
          <w:p w14:paraId="26F12145" w14:textId="77777777" w:rsidR="00C26E74" w:rsidRDefault="009C77D2">
            <w:pPr>
              <w:pStyle w:val="TableParagraph"/>
              <w:spacing w:before="51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1759" w:type="dxa"/>
          </w:tcPr>
          <w:p w14:paraId="0B962E22" w14:textId="77777777" w:rsidR="00C26E74" w:rsidRDefault="009C77D2">
            <w:pPr>
              <w:pStyle w:val="TableParagraph"/>
              <w:spacing w:before="51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930" w:type="dxa"/>
          </w:tcPr>
          <w:p w14:paraId="1B748E91" w14:textId="77777777" w:rsidR="00C26E74" w:rsidRDefault="009C77D2">
            <w:pPr>
              <w:pStyle w:val="TableParagraph"/>
              <w:spacing w:before="51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44F814CD" w14:textId="77777777">
        <w:trPr>
          <w:trHeight w:val="285"/>
        </w:trPr>
        <w:tc>
          <w:tcPr>
            <w:tcW w:w="766" w:type="dxa"/>
          </w:tcPr>
          <w:p w14:paraId="241651BE" w14:textId="77777777" w:rsidR="00C26E74" w:rsidRDefault="009C77D2">
            <w:pPr>
              <w:pStyle w:val="TableParagraph"/>
              <w:spacing w:before="50" w:line="215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074AA737" w14:textId="77777777" w:rsidR="00C26E74" w:rsidRDefault="009C77D2">
            <w:pPr>
              <w:pStyle w:val="TableParagraph"/>
              <w:spacing w:before="50" w:line="215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156" w:type="dxa"/>
          </w:tcPr>
          <w:p w14:paraId="55FD9D81" w14:textId="77777777" w:rsidR="00C26E74" w:rsidRDefault="009C77D2">
            <w:pPr>
              <w:pStyle w:val="TableParagraph"/>
              <w:spacing w:before="50" w:line="215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1759" w:type="dxa"/>
          </w:tcPr>
          <w:p w14:paraId="7D90445D" w14:textId="77777777" w:rsidR="00C26E74" w:rsidRDefault="009C77D2">
            <w:pPr>
              <w:pStyle w:val="TableParagraph"/>
              <w:spacing w:before="50" w:line="215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930" w:type="dxa"/>
          </w:tcPr>
          <w:p w14:paraId="229B9035" w14:textId="77777777" w:rsidR="00C26E74" w:rsidRDefault="009C77D2">
            <w:pPr>
              <w:pStyle w:val="TableParagraph"/>
              <w:spacing w:before="50" w:line="215" w:lineRule="exact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7C42C440" w14:textId="77777777" w:rsidR="00C26E74" w:rsidRDefault="00C26E74">
      <w:pPr>
        <w:pStyle w:val="BodyText"/>
        <w:spacing w:before="11"/>
        <w:rPr>
          <w:sz w:val="13"/>
        </w:rPr>
      </w:pPr>
    </w:p>
    <w:p w14:paraId="286FCBE7" w14:textId="77777777" w:rsidR="00C26E74" w:rsidRDefault="009C77D2">
      <w:pPr>
        <w:pStyle w:val="BodyText"/>
        <w:spacing w:before="99" w:line="259" w:lineRule="auto"/>
        <w:ind w:left="1440" w:right="1427"/>
      </w:pPr>
      <w:r>
        <w:pict w14:anchorId="04BB67D1">
          <v:shape id="_x0000_s3222" style="position:absolute;left:0;text-align:left;margin-left:71.3pt;margin-top:39.25pt;width:452.85pt;height:156pt;z-index:-30278656;mso-position-horizontal-relative:page" coordorigin="1426,785" coordsize="9057,3120" o:spt="100" adj="0,,0" path="m10473,3896r-9037,l1426,3896r,9l1436,3905r9037,l10473,3896xm10473,785r-9037,l1426,785r,10l1426,1287r,372l1426,2033r,372l1426,2777r,375l1426,3524r,372l1436,3896r,-372l1436,3152r,-375l1436,2405r,-372l1436,1659r,-372l1436,795r9037,l10473,785xm10483,3896r-10,l10473,3905r10,l10483,3896xm10483,785r-10,l10473,795r,492l10473,1659r,374l10473,2405r,372l10473,3152r,372l10473,3896r10,l10483,3524r,-372l10483,2777r,-372l10483,2033r,-374l10483,1287r,-492l10483,785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55"/>
        </w:rPr>
        <w:t xml:space="preserve"> </w:t>
      </w:r>
      <w:r>
        <w:t>SELECT</w:t>
      </w:r>
      <w:r>
        <w:rPr>
          <w:spacing w:val="56"/>
        </w:rPr>
        <w:t xml:space="preserve"> </w:t>
      </w:r>
      <w:r>
        <w:t>statement</w:t>
      </w:r>
      <w:r>
        <w:rPr>
          <w:spacing w:val="58"/>
        </w:rPr>
        <w:t xml:space="preserve"> </w:t>
      </w:r>
      <w:r>
        <w:t>lists</w:t>
      </w:r>
      <w:r>
        <w:rPr>
          <w:spacing w:val="53"/>
        </w:rPr>
        <w:t xml:space="preserve"> </w:t>
      </w:r>
      <w:r>
        <w:t>down</w:t>
      </w:r>
      <w:r>
        <w:rPr>
          <w:spacing w:val="58"/>
        </w:rPr>
        <w:t xml:space="preserve"> </w:t>
      </w:r>
      <w:r>
        <w:t>all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records</w:t>
      </w:r>
      <w:r>
        <w:rPr>
          <w:spacing w:val="56"/>
        </w:rPr>
        <w:t xml:space="preserve"> </w:t>
      </w:r>
      <w:r>
        <w:t>having</w:t>
      </w:r>
      <w:r>
        <w:rPr>
          <w:spacing w:val="55"/>
        </w:rPr>
        <w:t xml:space="preserve"> </w:t>
      </w:r>
      <w:r>
        <w:t>SALARY</w:t>
      </w:r>
      <w:r>
        <w:rPr>
          <w:spacing w:val="55"/>
        </w:rPr>
        <w:t xml:space="preserve"> </w:t>
      </w:r>
      <w:r>
        <w:t>not</w:t>
      </w:r>
      <w:r>
        <w:rPr>
          <w:spacing w:val="57"/>
        </w:rPr>
        <w:t xml:space="preserve"> </w:t>
      </w:r>
      <w:r>
        <w:t>equal</w:t>
      </w:r>
      <w:r>
        <w:rPr>
          <w:spacing w:val="59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20,000.00.</w:t>
      </w:r>
    </w:p>
    <w:p w14:paraId="63EE321C" w14:textId="77777777" w:rsidR="00C26E74" w:rsidRDefault="00C26E74">
      <w:pPr>
        <w:pStyle w:val="BodyText"/>
        <w:spacing w:before="9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592"/>
        <w:gridCol w:w="824"/>
        <w:gridCol w:w="713"/>
        <w:gridCol w:w="1101"/>
        <w:gridCol w:w="1320"/>
      </w:tblGrid>
      <w:tr w:rsidR="00C26E74" w14:paraId="38C55D21" w14:textId="77777777">
        <w:trPr>
          <w:trHeight w:val="828"/>
        </w:trPr>
        <w:tc>
          <w:tcPr>
            <w:tcW w:w="826" w:type="dxa"/>
            <w:tcBorders>
              <w:bottom w:val="dashed" w:sz="8" w:space="0" w:color="000000"/>
            </w:tcBorders>
          </w:tcPr>
          <w:p w14:paraId="44054A2B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19FB1FFA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592" w:type="dxa"/>
            <w:tcBorders>
              <w:bottom w:val="dashSmallGap" w:sz="8" w:space="0" w:color="000000"/>
            </w:tcBorders>
          </w:tcPr>
          <w:p w14:paraId="520670D1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</w:p>
          <w:p w14:paraId="5C22E834" w14:textId="77777777" w:rsidR="00C26E74" w:rsidRDefault="009C77D2">
            <w:pPr>
              <w:pStyle w:val="TableParagraph"/>
              <w:spacing w:before="138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4232EA68" w14:textId="77777777" w:rsidR="00C26E74" w:rsidRDefault="009C77D2">
            <w:pPr>
              <w:pStyle w:val="TableParagraph"/>
              <w:spacing w:line="198" w:lineRule="exact"/>
              <w:ind w:right="50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3657779E" w14:textId="77777777" w:rsidR="00C26E74" w:rsidRDefault="009C77D2">
            <w:pPr>
              <w:pStyle w:val="TableParagraph"/>
              <w:spacing w:before="138"/>
              <w:ind w:right="4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5494A816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1101" w:type="dxa"/>
            <w:tcBorders>
              <w:bottom w:val="dashSmallGap" w:sz="8" w:space="0" w:color="000000"/>
            </w:tcBorders>
          </w:tcPr>
          <w:p w14:paraId="66013CF7" w14:textId="77777777" w:rsidR="00C26E74" w:rsidRDefault="009C77D2">
            <w:pPr>
              <w:pStyle w:val="TableParagraph"/>
              <w:spacing w:line="198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&lt;&gt;</w:t>
            </w:r>
          </w:p>
          <w:p w14:paraId="588CBBED" w14:textId="77777777" w:rsidR="00C26E74" w:rsidRDefault="009C77D2">
            <w:pPr>
              <w:pStyle w:val="TableParagraph"/>
              <w:spacing w:before="138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1320" w:type="dxa"/>
            <w:tcBorders>
              <w:bottom w:val="dashSmallGap" w:sz="8" w:space="0" w:color="000000"/>
            </w:tcBorders>
          </w:tcPr>
          <w:p w14:paraId="2A125807" w14:textId="77777777" w:rsidR="00C26E74" w:rsidRDefault="009C77D2">
            <w:pPr>
              <w:pStyle w:val="TableParagraph"/>
              <w:spacing w:line="198" w:lineRule="exact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20000;</w:t>
            </w:r>
          </w:p>
          <w:p w14:paraId="1CC7D1B9" w14:textId="77777777" w:rsidR="00C26E74" w:rsidRDefault="009C77D2">
            <w:pPr>
              <w:pStyle w:val="TableParagraph"/>
              <w:spacing w:before="138"/>
              <w:ind w:left="22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18FF4228" w14:textId="77777777">
        <w:trPr>
          <w:trHeight w:val="555"/>
        </w:trPr>
        <w:tc>
          <w:tcPr>
            <w:tcW w:w="826" w:type="dxa"/>
            <w:tcBorders>
              <w:top w:val="dashed" w:sz="8" w:space="0" w:color="000000"/>
            </w:tcBorders>
          </w:tcPr>
          <w:p w14:paraId="06929A4D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136313F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92" w:type="dxa"/>
            <w:tcBorders>
              <w:top w:val="dashSmallGap" w:sz="8" w:space="0" w:color="000000"/>
            </w:tcBorders>
          </w:tcPr>
          <w:p w14:paraId="570C1D58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6CEA28C" w14:textId="77777777" w:rsidR="00C26E74" w:rsidRDefault="009C77D2">
            <w:pPr>
              <w:pStyle w:val="TableParagraph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403E85B7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99C8171" w14:textId="77777777" w:rsidR="00C26E74" w:rsidRDefault="009C77D2">
            <w:pPr>
              <w:pStyle w:val="TableParagraph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441E9C3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  <w:tcBorders>
              <w:top w:val="dashSmallGap" w:sz="8" w:space="0" w:color="000000"/>
            </w:tcBorders>
          </w:tcPr>
          <w:p w14:paraId="655C1E2E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9FEC4FF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320" w:type="dxa"/>
            <w:tcBorders>
              <w:top w:val="dashSmallGap" w:sz="8" w:space="0" w:color="000000"/>
            </w:tcBorders>
          </w:tcPr>
          <w:p w14:paraId="5DD82EE5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98BF33D" w14:textId="77777777" w:rsidR="00C26E74" w:rsidRDefault="009C77D2">
            <w:pPr>
              <w:pStyle w:val="TableParagraph"/>
              <w:ind w:left="22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08D82B55" w14:textId="77777777">
        <w:trPr>
          <w:trHeight w:val="371"/>
        </w:trPr>
        <w:tc>
          <w:tcPr>
            <w:tcW w:w="826" w:type="dxa"/>
          </w:tcPr>
          <w:p w14:paraId="1399A79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92" w:type="dxa"/>
          </w:tcPr>
          <w:p w14:paraId="08BF0208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824" w:type="dxa"/>
          </w:tcPr>
          <w:p w14:paraId="22BDACE6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</w:tcPr>
          <w:p w14:paraId="619EABA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 w14:paraId="1F2CE790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1320" w:type="dxa"/>
          </w:tcPr>
          <w:p w14:paraId="18BC3F61" w14:textId="77777777" w:rsidR="00C26E74" w:rsidRDefault="009C77D2">
            <w:pPr>
              <w:pStyle w:val="TableParagraph"/>
              <w:spacing w:before="50"/>
              <w:ind w:left="22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271F37F" w14:textId="77777777">
        <w:trPr>
          <w:trHeight w:val="373"/>
        </w:trPr>
        <w:tc>
          <w:tcPr>
            <w:tcW w:w="826" w:type="dxa"/>
          </w:tcPr>
          <w:p w14:paraId="68030D1B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92" w:type="dxa"/>
          </w:tcPr>
          <w:p w14:paraId="581AAB9C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824" w:type="dxa"/>
          </w:tcPr>
          <w:p w14:paraId="1236619B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3" w:type="dxa"/>
          </w:tcPr>
          <w:p w14:paraId="4B4B3A4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 w14:paraId="200837EC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320" w:type="dxa"/>
          </w:tcPr>
          <w:p w14:paraId="7656290E" w14:textId="77777777" w:rsidR="00C26E74" w:rsidRDefault="009C77D2">
            <w:pPr>
              <w:pStyle w:val="TableParagraph"/>
              <w:spacing w:before="50"/>
              <w:ind w:left="22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D9914CC" w14:textId="77777777">
        <w:trPr>
          <w:trHeight w:val="373"/>
        </w:trPr>
        <w:tc>
          <w:tcPr>
            <w:tcW w:w="826" w:type="dxa"/>
          </w:tcPr>
          <w:p w14:paraId="4897414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592" w:type="dxa"/>
          </w:tcPr>
          <w:p w14:paraId="6DAF2697" w14:textId="77777777" w:rsidR="00C26E74" w:rsidRDefault="009C77D2">
            <w:pPr>
              <w:pStyle w:val="TableParagraph"/>
              <w:spacing w:before="51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824" w:type="dxa"/>
          </w:tcPr>
          <w:p w14:paraId="73684FBC" w14:textId="77777777" w:rsidR="00C26E74" w:rsidRDefault="009C77D2">
            <w:pPr>
              <w:pStyle w:val="TableParagraph"/>
              <w:spacing w:before="51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713" w:type="dxa"/>
          </w:tcPr>
          <w:p w14:paraId="03C7DA4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 w14:paraId="250CCC4D" w14:textId="77777777" w:rsidR="00C26E74" w:rsidRDefault="009C77D2">
            <w:pPr>
              <w:pStyle w:val="TableParagraph"/>
              <w:spacing w:before="51"/>
              <w:ind w:left="5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1320" w:type="dxa"/>
          </w:tcPr>
          <w:p w14:paraId="770673E5" w14:textId="77777777" w:rsidR="00C26E74" w:rsidRDefault="009C77D2">
            <w:pPr>
              <w:pStyle w:val="TableParagraph"/>
              <w:spacing w:before="51"/>
              <w:ind w:left="22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DAAAC89" w14:textId="77777777">
        <w:trPr>
          <w:trHeight w:val="285"/>
        </w:trPr>
        <w:tc>
          <w:tcPr>
            <w:tcW w:w="826" w:type="dxa"/>
          </w:tcPr>
          <w:p w14:paraId="04BFB2A6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92" w:type="dxa"/>
          </w:tcPr>
          <w:p w14:paraId="49354A4B" w14:textId="77777777" w:rsidR="00C26E74" w:rsidRDefault="009C77D2">
            <w:pPr>
              <w:pStyle w:val="TableParagraph"/>
              <w:spacing w:before="50" w:line="215" w:lineRule="exact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824" w:type="dxa"/>
          </w:tcPr>
          <w:p w14:paraId="1C6FFDBC" w14:textId="77777777" w:rsidR="00C26E74" w:rsidRDefault="009C77D2">
            <w:pPr>
              <w:pStyle w:val="TableParagraph"/>
              <w:spacing w:before="50" w:line="215" w:lineRule="exact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713" w:type="dxa"/>
          </w:tcPr>
          <w:p w14:paraId="0F65CAA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 w14:paraId="4F1C025E" w14:textId="77777777" w:rsidR="00C26E74" w:rsidRDefault="009C77D2">
            <w:pPr>
              <w:pStyle w:val="TableParagraph"/>
              <w:spacing w:before="50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1320" w:type="dxa"/>
          </w:tcPr>
          <w:p w14:paraId="0093B59B" w14:textId="77777777" w:rsidR="00C26E74" w:rsidRDefault="009C77D2">
            <w:pPr>
              <w:pStyle w:val="TableParagraph"/>
              <w:spacing w:before="50" w:line="215" w:lineRule="exact"/>
              <w:ind w:left="22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57A9EA92" w14:textId="77777777" w:rsidR="00C26E74" w:rsidRDefault="00C26E74">
      <w:pPr>
        <w:pStyle w:val="BodyText"/>
        <w:spacing w:before="1"/>
        <w:rPr>
          <w:sz w:val="22"/>
        </w:rPr>
      </w:pPr>
    </w:p>
    <w:p w14:paraId="2C98D070" w14:textId="77777777" w:rsidR="00C26E74" w:rsidRDefault="009C77D2">
      <w:pPr>
        <w:pStyle w:val="BodyText"/>
        <w:spacing w:line="259" w:lineRule="auto"/>
        <w:ind w:left="1440" w:right="1427"/>
      </w:pPr>
      <w:r>
        <w:t>Following</w:t>
      </w:r>
      <w:r>
        <w:rPr>
          <w:spacing w:val="28"/>
        </w:rPr>
        <w:t xml:space="preserve"> </w:t>
      </w:r>
      <w:r>
        <w:t>SELECT</w:t>
      </w:r>
      <w:r>
        <w:rPr>
          <w:spacing w:val="31"/>
        </w:rPr>
        <w:t xml:space="preserve"> </w:t>
      </w:r>
      <w:r>
        <w:t>statement</w:t>
      </w:r>
      <w:r>
        <w:rPr>
          <w:spacing w:val="30"/>
        </w:rPr>
        <w:t xml:space="preserve"> </w:t>
      </w:r>
      <w:r>
        <w:t>lists</w:t>
      </w:r>
      <w:r>
        <w:rPr>
          <w:spacing w:val="28"/>
        </w:rPr>
        <w:t xml:space="preserve"> </w:t>
      </w:r>
      <w:r>
        <w:t>down</w:t>
      </w:r>
      <w:r>
        <w:rPr>
          <w:spacing w:val="30"/>
        </w:rPr>
        <w:t xml:space="preserve"> </w:t>
      </w:r>
      <w:r>
        <w:t>all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records</w:t>
      </w:r>
      <w:r>
        <w:rPr>
          <w:spacing w:val="28"/>
        </w:rPr>
        <w:t xml:space="preserve"> </w:t>
      </w:r>
      <w:r>
        <w:t>having</w:t>
      </w:r>
      <w:r>
        <w:rPr>
          <w:spacing w:val="29"/>
        </w:rPr>
        <w:t xml:space="preserve"> </w:t>
      </w:r>
      <w:r>
        <w:t>SALARY</w:t>
      </w:r>
      <w:r>
        <w:rPr>
          <w:spacing w:val="29"/>
        </w:rPr>
        <w:t xml:space="preserve"> </w:t>
      </w:r>
      <w:r>
        <w:t>greater</w:t>
      </w:r>
      <w:r>
        <w:rPr>
          <w:spacing w:val="30"/>
        </w:rPr>
        <w:t xml:space="preserve"> </w:t>
      </w:r>
      <w:r>
        <w:t>than</w:t>
      </w:r>
      <w:r>
        <w:rPr>
          <w:spacing w:val="30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equal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65,000.00.</w:t>
      </w:r>
    </w:p>
    <w:p w14:paraId="7D8113A7" w14:textId="77777777" w:rsidR="00C26E74" w:rsidRDefault="00C26E74">
      <w:pPr>
        <w:pStyle w:val="BodyText"/>
      </w:pPr>
    </w:p>
    <w:p w14:paraId="5BDBEBFF" w14:textId="77777777" w:rsidR="00C26E74" w:rsidRDefault="00C26E74">
      <w:pPr>
        <w:pStyle w:val="BodyText"/>
      </w:pPr>
    </w:p>
    <w:p w14:paraId="1EF97912" w14:textId="77777777" w:rsidR="00C26E74" w:rsidRDefault="00C26E74">
      <w:pPr>
        <w:pStyle w:val="BodyText"/>
      </w:pPr>
    </w:p>
    <w:p w14:paraId="63A65C70" w14:textId="77777777" w:rsidR="00C26E74" w:rsidRDefault="009C77D2">
      <w:pPr>
        <w:pStyle w:val="BodyText"/>
        <w:spacing w:before="12"/>
        <w:rPr>
          <w:sz w:val="28"/>
        </w:rPr>
      </w:pPr>
      <w:r>
        <w:pict w14:anchorId="248A6CE2">
          <v:shape id="_x0000_s3221" style="position:absolute;margin-left:79.2pt;margin-top:19.95pt;width:55.1pt;height:.1pt;z-index:-15628288;mso-wrap-distance-left:0;mso-wrap-distance-right:0;mso-position-horizontal-relative:page" coordorigin="1584,399" coordsize="1102,0" path="m1584,399r1102,e" filled="f" strokeweight=".28136mm">
            <v:stroke dashstyle="dash"/>
            <v:path arrowok="t"/>
            <w10:wrap type="topAndBottom" anchorx="page"/>
          </v:shape>
        </w:pict>
      </w:r>
      <w:r>
        <w:pict w14:anchorId="6D7FD72A">
          <v:shape id="_x0000_s3220" style="position:absolute;margin-left:145.35pt;margin-top:19.95pt;width:54.85pt;height:.1pt;z-index:-15627776;mso-wrap-distance-left:0;mso-wrap-distance-right:0;mso-position-horizontal-relative:page" coordorigin="2907,399" coordsize="1097,0" path="m2907,399r1096,e" filled="f" strokeweight=".28136mm">
            <v:stroke dashstyle="3 1"/>
            <v:path arrowok="t"/>
            <w10:wrap type="topAndBottom" anchorx="page"/>
          </v:shape>
        </w:pict>
      </w:r>
      <w:r>
        <w:pict w14:anchorId="5C6E67E2">
          <v:shape id="_x0000_s3219" style="position:absolute;margin-left:211.25pt;margin-top:19.95pt;width:54.95pt;height:.1pt;z-index:-15627264;mso-wrap-distance-left:0;mso-wrap-distance-right:0;mso-position-horizontal-relative:page" coordorigin="4225,399" coordsize="1099,0" path="m4225,399r1099,e" filled="f" strokeweight=".28136mm">
            <v:stroke dashstyle="3 1"/>
            <v:path arrowok="t"/>
            <w10:wrap type="topAndBottom" anchorx="page"/>
          </v:shape>
        </w:pict>
      </w:r>
      <w:r>
        <w:pict w14:anchorId="12942C3C">
          <v:shape id="_x0000_s3218" style="position:absolute;margin-left:277.25pt;margin-top:19.95pt;width:54.85pt;height:.1pt;z-index:-15626752;mso-wrap-distance-left:0;mso-wrap-distance-right:0;mso-position-horizontal-relative:page" coordorigin="5545,399" coordsize="1097,0" path="m5545,399r1097,e" filled="f" strokeweight=".28136mm">
            <v:stroke dashstyle="3 1"/>
            <v:path arrowok="t"/>
            <w10:wrap type="topAndBottom" anchorx="page"/>
          </v:shape>
        </w:pict>
      </w:r>
      <w:r>
        <w:pict w14:anchorId="5971B92F">
          <v:shape id="_x0000_s3217" style="position:absolute;margin-left:343.25pt;margin-top:19.95pt;width:54.85pt;height:.1pt;z-index:-15626240;mso-wrap-distance-left:0;mso-wrap-distance-right:0;mso-position-horizontal-relative:page" coordorigin="6865,399" coordsize="1097,0" path="m6865,399r1097,e" filled="f" strokeweight=".28136mm">
            <v:stroke dashstyle="3 1"/>
            <v:path arrowok="t"/>
            <w10:wrap type="topAndBottom" anchorx="page"/>
          </v:shape>
        </w:pict>
      </w:r>
    </w:p>
    <w:p w14:paraId="003517AC" w14:textId="77777777" w:rsidR="00C26E74" w:rsidRDefault="00C26E74">
      <w:pPr>
        <w:rPr>
          <w:sz w:val="28"/>
        </w:rPr>
        <w:sectPr w:rsidR="00C26E74">
          <w:headerReference w:type="default" r:id="rId128"/>
          <w:footerReference w:type="default" r:id="rId129"/>
          <w:pgSz w:w="11910" w:h="16840"/>
          <w:pgMar w:top="1940" w:right="0" w:bottom="2020" w:left="0" w:header="721" w:footer="1830" w:gutter="0"/>
          <w:cols w:space="720"/>
        </w:sectPr>
      </w:pPr>
    </w:p>
    <w:p w14:paraId="0FD9D2F1" w14:textId="77777777" w:rsidR="00C26E74" w:rsidRDefault="00C26E74">
      <w:pPr>
        <w:pStyle w:val="BodyText"/>
      </w:pPr>
    </w:p>
    <w:p w14:paraId="327E1689" w14:textId="77777777" w:rsidR="00C26E74" w:rsidRDefault="00C26E74">
      <w:pPr>
        <w:pStyle w:val="BodyText"/>
      </w:pPr>
    </w:p>
    <w:p w14:paraId="2A334358" w14:textId="77777777" w:rsidR="00C26E74" w:rsidRDefault="009C77D2">
      <w:pPr>
        <w:pStyle w:val="Heading2"/>
        <w:tabs>
          <w:tab w:val="left" w:pos="10496"/>
        </w:tabs>
        <w:spacing w:before="253"/>
      </w:pPr>
      <w:bookmarkStart w:id="17" w:name="_TOC_250108"/>
      <w:r>
        <w:rPr>
          <w:spacing w:val="-22"/>
          <w:u w:val="single"/>
        </w:rPr>
        <w:t>SQLite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Logical</w:t>
      </w:r>
      <w:r>
        <w:rPr>
          <w:spacing w:val="-51"/>
          <w:u w:val="single"/>
        </w:rPr>
        <w:t xml:space="preserve"> </w:t>
      </w:r>
      <w:bookmarkEnd w:id="17"/>
      <w:r>
        <w:rPr>
          <w:spacing w:val="-22"/>
          <w:u w:val="single"/>
        </w:rPr>
        <w:t>Operators</w:t>
      </w:r>
      <w:r>
        <w:rPr>
          <w:spacing w:val="-22"/>
          <w:u w:val="single"/>
        </w:rPr>
        <w:tab/>
      </w:r>
    </w:p>
    <w:p w14:paraId="0BAB4E27" w14:textId="77777777" w:rsidR="00C26E74" w:rsidRDefault="009C77D2">
      <w:pPr>
        <w:pStyle w:val="BodyText"/>
        <w:spacing w:before="151"/>
        <w:ind w:left="1440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logical operators available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SQLite.</w:t>
      </w:r>
    </w:p>
    <w:p w14:paraId="45E1F713" w14:textId="77777777" w:rsidR="00C26E74" w:rsidRDefault="00C26E74">
      <w:pPr>
        <w:pStyle w:val="BodyText"/>
        <w:spacing w:before="11"/>
        <w:rPr>
          <w:sz w:val="14"/>
        </w:rPr>
      </w:pPr>
    </w:p>
    <w:tbl>
      <w:tblPr>
        <w:tblW w:w="0" w:type="auto"/>
        <w:tblInd w:w="1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7797"/>
      </w:tblGrid>
      <w:tr w:rsidR="00C26E74" w14:paraId="122025D1" w14:textId="77777777">
        <w:trPr>
          <w:trHeight w:val="575"/>
        </w:trPr>
        <w:tc>
          <w:tcPr>
            <w:tcW w:w="1339" w:type="dxa"/>
            <w:shd w:val="clear" w:color="auto" w:fill="BEBEBE"/>
          </w:tcPr>
          <w:p w14:paraId="08D063A1" w14:textId="77777777" w:rsidR="00C26E74" w:rsidRDefault="009C77D2">
            <w:pPr>
              <w:pStyle w:val="TableParagraph"/>
              <w:spacing w:before="17"/>
              <w:ind w:left="101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Operator</w:t>
            </w:r>
          </w:p>
        </w:tc>
        <w:tc>
          <w:tcPr>
            <w:tcW w:w="7797" w:type="dxa"/>
            <w:shd w:val="clear" w:color="auto" w:fill="BEBEBE"/>
          </w:tcPr>
          <w:p w14:paraId="3D8AD528" w14:textId="77777777" w:rsidR="00C26E74" w:rsidRDefault="009C77D2">
            <w:pPr>
              <w:pStyle w:val="TableParagraph"/>
              <w:spacing w:before="17"/>
              <w:ind w:left="3235" w:right="322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3E1FCD89" w14:textId="77777777">
        <w:trPr>
          <w:trHeight w:val="832"/>
        </w:trPr>
        <w:tc>
          <w:tcPr>
            <w:tcW w:w="1339" w:type="dxa"/>
          </w:tcPr>
          <w:p w14:paraId="765784EF" w14:textId="77777777" w:rsidR="00C26E74" w:rsidRDefault="009C77D2">
            <w:pPr>
              <w:pStyle w:val="TableParagraph"/>
              <w:spacing w:before="146"/>
              <w:ind w:left="101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AND</w:t>
            </w:r>
          </w:p>
        </w:tc>
        <w:tc>
          <w:tcPr>
            <w:tcW w:w="7797" w:type="dxa"/>
          </w:tcPr>
          <w:p w14:paraId="1693C601" w14:textId="77777777" w:rsidR="00C26E74" w:rsidRDefault="009C77D2">
            <w:pPr>
              <w:pStyle w:val="TableParagraph"/>
              <w:spacing w:before="24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allows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existence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5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multiple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conditions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5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SQL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statement's WHERE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clause.</w:t>
            </w:r>
          </w:p>
        </w:tc>
      </w:tr>
      <w:tr w:rsidR="00C26E74" w14:paraId="25C8EA36" w14:textId="77777777">
        <w:trPr>
          <w:trHeight w:val="902"/>
        </w:trPr>
        <w:tc>
          <w:tcPr>
            <w:tcW w:w="1339" w:type="dxa"/>
          </w:tcPr>
          <w:p w14:paraId="651CCAF2" w14:textId="77777777" w:rsidR="00C26E74" w:rsidRDefault="009C77D2">
            <w:pPr>
              <w:pStyle w:val="TableParagraph"/>
              <w:spacing w:before="180"/>
              <w:ind w:left="101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BETWEEN</w:t>
            </w:r>
          </w:p>
        </w:tc>
        <w:tc>
          <w:tcPr>
            <w:tcW w:w="7797" w:type="dxa"/>
          </w:tcPr>
          <w:p w14:paraId="1CA29F60" w14:textId="77777777" w:rsidR="00C26E74" w:rsidRDefault="009C77D2">
            <w:pPr>
              <w:pStyle w:val="TableParagraph"/>
              <w:spacing w:before="60"/>
              <w:ind w:left="107" w:right="101"/>
              <w:rPr>
                <w:sz w:val="20"/>
              </w:rPr>
            </w:pPr>
            <w:r>
              <w:rPr>
                <w:color w:val="303030"/>
                <w:sz w:val="20"/>
              </w:rPr>
              <w:t>The BETWEEN operator is used to search for values that are within a set of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values,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given 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minimum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 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maximum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value.</w:t>
            </w:r>
          </w:p>
        </w:tc>
      </w:tr>
      <w:tr w:rsidR="00C26E74" w14:paraId="402847FB" w14:textId="77777777">
        <w:trPr>
          <w:trHeight w:val="786"/>
        </w:trPr>
        <w:tc>
          <w:tcPr>
            <w:tcW w:w="1339" w:type="dxa"/>
          </w:tcPr>
          <w:p w14:paraId="27CDE645" w14:textId="77777777" w:rsidR="00C26E74" w:rsidRDefault="009C77D2">
            <w:pPr>
              <w:pStyle w:val="TableParagraph"/>
              <w:spacing w:before="122"/>
              <w:ind w:left="98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EXISTS</w:t>
            </w:r>
          </w:p>
        </w:tc>
        <w:tc>
          <w:tcPr>
            <w:tcW w:w="7797" w:type="dxa"/>
          </w:tcPr>
          <w:p w14:paraId="2107B7F0" w14:textId="77777777" w:rsidR="00C26E74" w:rsidRDefault="009C77D2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EXISTS</w:t>
            </w:r>
            <w:r>
              <w:rPr>
                <w:color w:val="303030"/>
                <w:spacing w:val="4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4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used</w:t>
            </w:r>
            <w:r>
              <w:rPr>
                <w:color w:val="303030"/>
                <w:spacing w:val="4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4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search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for</w:t>
            </w:r>
            <w:r>
              <w:rPr>
                <w:color w:val="303030"/>
                <w:spacing w:val="4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4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presence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row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specified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table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 meets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certain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criteria.</w:t>
            </w:r>
          </w:p>
        </w:tc>
      </w:tr>
      <w:tr w:rsidR="00C26E74" w14:paraId="5E0844C9" w14:textId="77777777">
        <w:trPr>
          <w:trHeight w:val="786"/>
        </w:trPr>
        <w:tc>
          <w:tcPr>
            <w:tcW w:w="1339" w:type="dxa"/>
          </w:tcPr>
          <w:p w14:paraId="645E4132" w14:textId="77777777" w:rsidR="00C26E74" w:rsidRDefault="009C77D2">
            <w:pPr>
              <w:pStyle w:val="TableParagraph"/>
              <w:spacing w:before="122"/>
              <w:ind w:left="101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IN</w:t>
            </w:r>
          </w:p>
        </w:tc>
        <w:tc>
          <w:tcPr>
            <w:tcW w:w="7797" w:type="dxa"/>
          </w:tcPr>
          <w:p w14:paraId="0EF81347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1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used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compare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1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list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literal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have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been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specified.</w:t>
            </w:r>
          </w:p>
        </w:tc>
      </w:tr>
      <w:tr w:rsidR="00C26E74" w14:paraId="4ACA9C97" w14:textId="77777777">
        <w:trPr>
          <w:trHeight w:val="786"/>
        </w:trPr>
        <w:tc>
          <w:tcPr>
            <w:tcW w:w="1339" w:type="dxa"/>
          </w:tcPr>
          <w:p w14:paraId="7E43C37C" w14:textId="77777777" w:rsidR="00C26E74" w:rsidRDefault="009C77D2">
            <w:pPr>
              <w:pStyle w:val="TableParagraph"/>
              <w:spacing w:before="122"/>
              <w:ind w:left="98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NOT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IN</w:t>
            </w:r>
          </w:p>
        </w:tc>
        <w:tc>
          <w:tcPr>
            <w:tcW w:w="7797" w:type="dxa"/>
          </w:tcPr>
          <w:p w14:paraId="08AF5E8A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negation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1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used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compare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list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literal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 have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been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specified.</w:t>
            </w:r>
          </w:p>
        </w:tc>
      </w:tr>
      <w:tr w:rsidR="00C26E74" w14:paraId="371F7A6C" w14:textId="77777777">
        <w:trPr>
          <w:trHeight w:val="784"/>
        </w:trPr>
        <w:tc>
          <w:tcPr>
            <w:tcW w:w="1339" w:type="dxa"/>
          </w:tcPr>
          <w:p w14:paraId="59E61922" w14:textId="77777777" w:rsidR="00C26E74" w:rsidRDefault="009C77D2">
            <w:pPr>
              <w:pStyle w:val="TableParagraph"/>
              <w:spacing w:before="120"/>
              <w:ind w:left="100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LIKE</w:t>
            </w:r>
          </w:p>
        </w:tc>
        <w:tc>
          <w:tcPr>
            <w:tcW w:w="7797" w:type="dxa"/>
          </w:tcPr>
          <w:p w14:paraId="6B5F03BE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used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compare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 to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similar values using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wildcard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operators.</w:t>
            </w:r>
          </w:p>
        </w:tc>
      </w:tr>
      <w:tr w:rsidR="00C26E74" w14:paraId="6A8731BA" w14:textId="77777777">
        <w:trPr>
          <w:trHeight w:val="787"/>
        </w:trPr>
        <w:tc>
          <w:tcPr>
            <w:tcW w:w="1339" w:type="dxa"/>
          </w:tcPr>
          <w:p w14:paraId="4DA85860" w14:textId="77777777" w:rsidR="00C26E74" w:rsidRDefault="009C77D2">
            <w:pPr>
              <w:pStyle w:val="TableParagraph"/>
              <w:spacing w:before="123"/>
              <w:ind w:left="99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GLOB</w:t>
            </w:r>
          </w:p>
        </w:tc>
        <w:tc>
          <w:tcPr>
            <w:tcW w:w="7797" w:type="dxa"/>
          </w:tcPr>
          <w:p w14:paraId="4E533E3B" w14:textId="77777777" w:rsidR="00C26E74" w:rsidRDefault="009C77D2">
            <w:pPr>
              <w:pStyle w:val="TableParagraph"/>
              <w:spacing w:line="242" w:lineRule="auto"/>
              <w:ind w:left="107" w:right="99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GLOB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used</w:t>
            </w:r>
            <w:r>
              <w:rPr>
                <w:color w:val="303030"/>
                <w:spacing w:val="4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compare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similar</w:t>
            </w:r>
            <w:r>
              <w:rPr>
                <w:color w:val="303030"/>
                <w:spacing w:val="4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using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wildcard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operators.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Also,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GLOB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case sensitive,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unlike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LIKE.</w:t>
            </w:r>
          </w:p>
        </w:tc>
      </w:tr>
      <w:tr w:rsidR="00C26E74" w14:paraId="3137578B" w14:textId="77777777">
        <w:trPr>
          <w:trHeight w:val="1029"/>
        </w:trPr>
        <w:tc>
          <w:tcPr>
            <w:tcW w:w="1339" w:type="dxa"/>
          </w:tcPr>
          <w:p w14:paraId="5F8B93AC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08AD04EE" w14:textId="77777777" w:rsidR="00C26E74" w:rsidRDefault="009C77D2">
            <w:pPr>
              <w:pStyle w:val="TableParagraph"/>
              <w:spacing w:before="1"/>
              <w:ind w:left="101" w:right="9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NOT</w:t>
            </w:r>
          </w:p>
        </w:tc>
        <w:tc>
          <w:tcPr>
            <w:tcW w:w="7797" w:type="dxa"/>
          </w:tcPr>
          <w:p w14:paraId="70A2D0F6" w14:textId="77777777" w:rsidR="00C26E74" w:rsidRDefault="009C77D2">
            <w:pPr>
              <w:pStyle w:val="TableParagraph"/>
              <w:ind w:left="107" w:right="95"/>
              <w:jc w:val="both"/>
              <w:rPr>
                <w:b/>
                <w:sz w:val="20"/>
              </w:rPr>
            </w:pPr>
            <w:r>
              <w:rPr>
                <w:color w:val="303030"/>
                <w:sz w:val="20"/>
              </w:rPr>
              <w:t>The NOT operator reverses the meaning of the logical operator with which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 xml:space="preserve">it is used. Example, NOT EXISTS, NOT BETWEEN, NOT IN, etc. </w:t>
            </w:r>
            <w:r>
              <w:rPr>
                <w:b/>
                <w:color w:val="303030"/>
                <w:sz w:val="20"/>
              </w:rPr>
              <w:t>This is a</w:t>
            </w:r>
            <w:r>
              <w:rPr>
                <w:b/>
                <w:color w:val="303030"/>
                <w:spacing w:val="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negate operator.</w:t>
            </w:r>
          </w:p>
        </w:tc>
      </w:tr>
      <w:tr w:rsidR="00C26E74" w14:paraId="65D4BDBA" w14:textId="77777777">
        <w:trPr>
          <w:trHeight w:val="786"/>
        </w:trPr>
        <w:tc>
          <w:tcPr>
            <w:tcW w:w="1339" w:type="dxa"/>
          </w:tcPr>
          <w:p w14:paraId="332631CF" w14:textId="77777777" w:rsidR="00C26E74" w:rsidRDefault="009C77D2">
            <w:pPr>
              <w:pStyle w:val="TableParagraph"/>
              <w:spacing w:before="122"/>
              <w:ind w:left="101" w:right="91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OR</w:t>
            </w:r>
          </w:p>
        </w:tc>
        <w:tc>
          <w:tcPr>
            <w:tcW w:w="7797" w:type="dxa"/>
          </w:tcPr>
          <w:p w14:paraId="5B51A285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used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combine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multiple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conditions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</w:t>
            </w:r>
            <w:r>
              <w:rPr>
                <w:color w:val="303030"/>
                <w:spacing w:val="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SQL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statement's WHERE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clause.</w:t>
            </w:r>
          </w:p>
        </w:tc>
      </w:tr>
      <w:tr w:rsidR="00C26E74" w14:paraId="36AEF100" w14:textId="77777777">
        <w:trPr>
          <w:trHeight w:val="542"/>
        </w:trPr>
        <w:tc>
          <w:tcPr>
            <w:tcW w:w="1339" w:type="dxa"/>
          </w:tcPr>
          <w:p w14:paraId="2D7F7A9D" w14:textId="77777777" w:rsidR="00C26E74" w:rsidRDefault="009C77D2">
            <w:pPr>
              <w:pStyle w:val="TableParagraph"/>
              <w:ind w:left="100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IS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NULL</w:t>
            </w:r>
          </w:p>
        </w:tc>
        <w:tc>
          <w:tcPr>
            <w:tcW w:w="7797" w:type="dxa"/>
          </w:tcPr>
          <w:p w14:paraId="0E8F9E0C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NULL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 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used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 compare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 value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NULL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value.</w:t>
            </w:r>
          </w:p>
        </w:tc>
      </w:tr>
      <w:tr w:rsidR="00C26E74" w14:paraId="6DF39724" w14:textId="77777777">
        <w:trPr>
          <w:trHeight w:val="544"/>
        </w:trPr>
        <w:tc>
          <w:tcPr>
            <w:tcW w:w="1339" w:type="dxa"/>
          </w:tcPr>
          <w:p w14:paraId="70606124" w14:textId="77777777" w:rsidR="00C26E74" w:rsidRDefault="009C77D2">
            <w:pPr>
              <w:pStyle w:val="TableParagraph"/>
              <w:ind w:left="98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IS</w:t>
            </w:r>
          </w:p>
        </w:tc>
        <w:tc>
          <w:tcPr>
            <w:tcW w:w="7797" w:type="dxa"/>
          </w:tcPr>
          <w:p w14:paraId="3C7BA19B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 operator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work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=</w:t>
            </w:r>
          </w:p>
        </w:tc>
      </w:tr>
      <w:tr w:rsidR="00C26E74" w14:paraId="3785914E" w14:textId="77777777">
        <w:trPr>
          <w:trHeight w:val="542"/>
        </w:trPr>
        <w:tc>
          <w:tcPr>
            <w:tcW w:w="1339" w:type="dxa"/>
          </w:tcPr>
          <w:p w14:paraId="34FA2622" w14:textId="77777777" w:rsidR="00C26E74" w:rsidRDefault="009C77D2">
            <w:pPr>
              <w:pStyle w:val="TableParagraph"/>
              <w:ind w:left="99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IS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NOT</w:t>
            </w:r>
          </w:p>
        </w:tc>
        <w:tc>
          <w:tcPr>
            <w:tcW w:w="7797" w:type="dxa"/>
          </w:tcPr>
          <w:p w14:paraId="7B95A91C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 operator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work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!=</w:t>
            </w:r>
          </w:p>
        </w:tc>
      </w:tr>
      <w:tr w:rsidR="00C26E74" w14:paraId="5F93A3D5" w14:textId="77777777">
        <w:trPr>
          <w:trHeight w:val="544"/>
        </w:trPr>
        <w:tc>
          <w:tcPr>
            <w:tcW w:w="1339" w:type="dxa"/>
          </w:tcPr>
          <w:p w14:paraId="1A243A2D" w14:textId="77777777" w:rsidR="00C26E74" w:rsidRDefault="009C77D2">
            <w:pPr>
              <w:pStyle w:val="TableParagraph"/>
              <w:ind w:left="99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||</w:t>
            </w:r>
          </w:p>
        </w:tc>
        <w:tc>
          <w:tcPr>
            <w:tcW w:w="7797" w:type="dxa"/>
          </w:tcPr>
          <w:p w14:paraId="7AD885D8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Adds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two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different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strings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make 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new one.</w:t>
            </w:r>
          </w:p>
        </w:tc>
      </w:tr>
      <w:tr w:rsidR="00C26E74" w14:paraId="553EF3D0" w14:textId="77777777">
        <w:trPr>
          <w:trHeight w:val="784"/>
        </w:trPr>
        <w:tc>
          <w:tcPr>
            <w:tcW w:w="1339" w:type="dxa"/>
          </w:tcPr>
          <w:p w14:paraId="3E00FFAA" w14:textId="77777777" w:rsidR="00C26E74" w:rsidRDefault="009C77D2">
            <w:pPr>
              <w:pStyle w:val="TableParagraph"/>
              <w:spacing w:before="120"/>
              <w:ind w:left="97" w:right="9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UNIQUE</w:t>
            </w:r>
          </w:p>
        </w:tc>
        <w:tc>
          <w:tcPr>
            <w:tcW w:w="7797" w:type="dxa"/>
          </w:tcPr>
          <w:p w14:paraId="475CFC11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UNIQUE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-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searches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every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row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specified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table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for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uniqueness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(no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duplicates).</w:t>
            </w:r>
          </w:p>
        </w:tc>
      </w:tr>
    </w:tbl>
    <w:p w14:paraId="6B1C5205" w14:textId="77777777" w:rsidR="00C26E74" w:rsidRDefault="00C26E74">
      <w:pPr>
        <w:rPr>
          <w:sz w:val="20"/>
        </w:rPr>
        <w:sectPr w:rsidR="00C26E74">
          <w:headerReference w:type="default" r:id="rId130"/>
          <w:footerReference w:type="default" r:id="rId131"/>
          <w:pgSz w:w="11910" w:h="16840"/>
          <w:pgMar w:top="1920" w:right="0" w:bottom="1520" w:left="0" w:header="721" w:footer="1330" w:gutter="0"/>
          <w:cols w:space="720"/>
        </w:sectPr>
      </w:pPr>
    </w:p>
    <w:p w14:paraId="38837364" w14:textId="77777777" w:rsidR="00C26E74" w:rsidRDefault="00C26E74">
      <w:pPr>
        <w:pStyle w:val="BodyText"/>
      </w:pPr>
    </w:p>
    <w:p w14:paraId="25EE9A9F" w14:textId="77777777" w:rsidR="00C26E74" w:rsidRDefault="00C26E74">
      <w:pPr>
        <w:pStyle w:val="BodyText"/>
      </w:pPr>
    </w:p>
    <w:p w14:paraId="4DAE90B1" w14:textId="77777777" w:rsidR="00C26E74" w:rsidRDefault="00C26E74">
      <w:pPr>
        <w:pStyle w:val="BodyText"/>
      </w:pPr>
    </w:p>
    <w:p w14:paraId="3CF1A25A" w14:textId="77777777" w:rsidR="00C26E74" w:rsidRDefault="00C26E74">
      <w:pPr>
        <w:pStyle w:val="BodyText"/>
      </w:pPr>
    </w:p>
    <w:p w14:paraId="1CEE3E8C" w14:textId="77777777" w:rsidR="00C26E74" w:rsidRDefault="00C26E74">
      <w:pPr>
        <w:pStyle w:val="BodyText"/>
      </w:pPr>
    </w:p>
    <w:p w14:paraId="7AE25141" w14:textId="77777777" w:rsidR="00C26E74" w:rsidRDefault="00C26E74">
      <w:pPr>
        <w:pStyle w:val="BodyText"/>
      </w:pPr>
    </w:p>
    <w:p w14:paraId="575426FE" w14:textId="77777777" w:rsidR="00C26E74" w:rsidRDefault="00C26E74">
      <w:pPr>
        <w:pStyle w:val="BodyText"/>
        <w:spacing w:before="4"/>
        <w:rPr>
          <w:sz w:val="27"/>
        </w:rPr>
      </w:pPr>
    </w:p>
    <w:p w14:paraId="5268CC31" w14:textId="77777777" w:rsidR="00C26E74" w:rsidRDefault="009C77D2">
      <w:pPr>
        <w:pStyle w:val="Heading3"/>
        <w:jc w:val="both"/>
      </w:pPr>
      <w:r>
        <w:t>SQLite</w:t>
      </w:r>
      <w:r>
        <w:rPr>
          <w:spacing w:val="-2"/>
        </w:rPr>
        <w:t xml:space="preserve"> </w:t>
      </w:r>
      <w:r>
        <w:t>- Logical</w:t>
      </w:r>
      <w:r>
        <w:rPr>
          <w:spacing w:val="-3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Example</w:t>
      </w:r>
    </w:p>
    <w:p w14:paraId="196E5F8D" w14:textId="77777777" w:rsidR="00C26E74" w:rsidRDefault="009C77D2">
      <w:pPr>
        <w:pStyle w:val="BodyText"/>
        <w:spacing w:before="121"/>
        <w:ind w:left="1440"/>
        <w:jc w:val="both"/>
      </w:pPr>
      <w:r>
        <w:pict w14:anchorId="7ADA3389">
          <v:shape id="_x0000_s3216" style="position:absolute;left:0;text-align:left;margin-left:71.3pt;margin-top:27.25pt;width:452.85pt;height:174.75pt;z-index:-30276608;mso-position-horizontal-relative:page" coordorigin="1426,545" coordsize="9057,3495" o:spt="100" adj="0,,0" path="m10473,4031r-9037,l1436,3659r,-375l1436,2912r,-372l1436,2168r-10,l1426,2540r,372l1426,3284r,375l1426,4031r,9l1436,4040r9037,l10473,4031xm10473,545r-9037,l1426,545r,10l1426,1049r,372l1426,1793r,375l1436,2168r,-375l1436,1421r,-372l1436,555r9037,l10473,545xm10483,2168r-10,l10473,2540r,372l10473,3284r,375l10473,4031r,9l10483,4040r,-9l10483,3659r,-375l10483,2912r,-372l10483,2168xm10483,545r-10,l10473,555r,494l10473,1421r,372l10473,2168r10,l10483,1793r,-372l10483,1049r,-494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3A545F57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8"/>
      </w:tblGrid>
      <w:tr w:rsidR="00C26E74" w14:paraId="7E37A2E1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1DA7282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467C04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5B47BEC7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6A6EBC7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3541422D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2394987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16AA8240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2653836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6CE3E791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0E23F07A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37707FA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1DE3BDA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75AB02A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C9155E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E983570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046D2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5818404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5677309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5CB4E86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2345745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A8DFAAA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73D60E4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5EF387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5566314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F67460A" w14:textId="77777777">
        <w:trPr>
          <w:trHeight w:val="373"/>
        </w:trPr>
        <w:tc>
          <w:tcPr>
            <w:tcW w:w="1102" w:type="dxa"/>
          </w:tcPr>
          <w:p w14:paraId="13CD35B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429171B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0C4259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FE3D15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1E330F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43D9D0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621238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05DE2F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CD9ED08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105885C7" w14:textId="77777777">
        <w:trPr>
          <w:trHeight w:val="373"/>
        </w:trPr>
        <w:tc>
          <w:tcPr>
            <w:tcW w:w="1102" w:type="dxa"/>
          </w:tcPr>
          <w:p w14:paraId="47F6CA78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61C2397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3230B80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27D311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7D07E3E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5487F04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E19D93D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0AFE64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7213770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DE25B26" w14:textId="77777777">
        <w:trPr>
          <w:trHeight w:val="372"/>
        </w:trPr>
        <w:tc>
          <w:tcPr>
            <w:tcW w:w="1102" w:type="dxa"/>
          </w:tcPr>
          <w:p w14:paraId="2F10DEB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353CC78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7BF76F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7438AF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53615C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46EEE93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67575A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732ED0D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60DE3A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7AFDDB60" w14:textId="77777777">
        <w:trPr>
          <w:trHeight w:val="372"/>
        </w:trPr>
        <w:tc>
          <w:tcPr>
            <w:tcW w:w="1102" w:type="dxa"/>
          </w:tcPr>
          <w:p w14:paraId="2FCF9B7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4A8C1C3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C22563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4C529B0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813338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33AD0B9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0A2DDF4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329864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B11F556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1ACE250B" w14:textId="77777777">
        <w:trPr>
          <w:trHeight w:val="373"/>
        </w:trPr>
        <w:tc>
          <w:tcPr>
            <w:tcW w:w="1102" w:type="dxa"/>
          </w:tcPr>
          <w:p w14:paraId="77D5EAE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64A0C76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70F8D0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7AA1CC4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C26F3B3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6D5FD2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00DD785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7E11C96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B6773B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B5680C0" w14:textId="77777777">
        <w:trPr>
          <w:trHeight w:val="286"/>
        </w:trPr>
        <w:tc>
          <w:tcPr>
            <w:tcW w:w="1102" w:type="dxa"/>
          </w:tcPr>
          <w:p w14:paraId="716FE55E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6CBF47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11B59B4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14D10B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48699B7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4AC3DC0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6DCF945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7653A82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266C314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00961F39" w14:textId="77777777" w:rsidR="00C26E74" w:rsidRDefault="00C26E74">
      <w:pPr>
        <w:pStyle w:val="BodyText"/>
        <w:spacing w:before="1"/>
        <w:rPr>
          <w:sz w:val="22"/>
        </w:rPr>
      </w:pPr>
    </w:p>
    <w:p w14:paraId="1A386D2E" w14:textId="77777777" w:rsidR="00C26E74" w:rsidRDefault="009C77D2">
      <w:pPr>
        <w:pStyle w:val="BodyText"/>
        <w:spacing w:line="259" w:lineRule="auto"/>
        <w:ind w:left="1440" w:right="1437"/>
        <w:jc w:val="both"/>
      </w:pPr>
      <w:r>
        <w:pict w14:anchorId="1FF80B74">
          <v:shape id="_x0000_s3215" style="position:absolute;left:0;text-align:left;margin-left:71.3pt;margin-top:47.35pt;width:452.85pt;height:100.25pt;z-index:-30276096;mso-position-horizontal-relative:page" coordorigin="1426,947" coordsize="9057,2005" o:spt="100" adj="0,,0" path="m10473,2942r-9037,l1436,2568r-10,l1426,2942r,10l1436,2952r9037,l10473,2942xm10473,947r-9037,l1426,947r,10l1426,1449r,374l1426,1823r,373l1426,2568r10,l1436,2196r,-373l1436,1823r,-374l1436,957r9037,l10473,947xm10483,2568r-10,l10473,2942r,10l10483,2952r,-10l10483,2568xm10483,947r-10,l10473,957r,492l10473,1823r,l10473,2196r,372l10483,2568r,-372l10483,1823r,l10483,1449r,-492l10483,947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 are simple examples showing the usage of SQLite Logical Operators. Following</w:t>
      </w:r>
      <w:r>
        <w:rPr>
          <w:spacing w:val="1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lists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equal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65000.00.</w:t>
      </w:r>
    </w:p>
    <w:p w14:paraId="01C13C48" w14:textId="77777777" w:rsidR="00C26E74" w:rsidRDefault="00C26E74">
      <w:pPr>
        <w:pStyle w:val="BodyText"/>
        <w:spacing w:before="8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045"/>
        <w:gridCol w:w="548"/>
        <w:gridCol w:w="824"/>
        <w:gridCol w:w="712"/>
        <w:gridCol w:w="1102"/>
        <w:gridCol w:w="2253"/>
      </w:tblGrid>
      <w:tr w:rsidR="00C26E74" w14:paraId="6E91C0E6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6D324878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3D130F88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1F47A4CE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1A8A48DB" w14:textId="77777777" w:rsidR="00C26E74" w:rsidRDefault="009C77D2">
            <w:pPr>
              <w:pStyle w:val="TableParagraph"/>
              <w:spacing w:before="138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548" w:type="dxa"/>
            <w:tcBorders>
              <w:bottom w:val="dashSmallGap" w:sz="8" w:space="0" w:color="000000"/>
            </w:tcBorders>
          </w:tcPr>
          <w:p w14:paraId="4619C11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65126148" w14:textId="77777777" w:rsidR="00C26E74" w:rsidRDefault="009C77D2">
            <w:pPr>
              <w:pStyle w:val="TableParagraph"/>
              <w:spacing w:line="198" w:lineRule="exact"/>
              <w:ind w:left="-1" w:right="52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0D2AE8A4" w14:textId="77777777" w:rsidR="00C26E74" w:rsidRDefault="009C77D2">
            <w:pPr>
              <w:pStyle w:val="TableParagraph"/>
              <w:spacing w:before="138"/>
              <w:ind w:right="5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2" w:type="dxa"/>
            <w:tcBorders>
              <w:bottom w:val="dashSmallGap" w:sz="8" w:space="0" w:color="000000"/>
            </w:tcBorders>
          </w:tcPr>
          <w:p w14:paraId="422B9B1E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1DEAA8F0" w14:textId="77777777" w:rsidR="00C26E74" w:rsidRDefault="009C77D2">
            <w:pPr>
              <w:pStyle w:val="TableParagraph"/>
              <w:spacing w:line="198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</w:t>
            </w:r>
          </w:p>
          <w:p w14:paraId="4E5FCD43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3" w:type="dxa"/>
            <w:tcBorders>
              <w:bottom w:val="dashSmallGap" w:sz="8" w:space="0" w:color="000000"/>
            </w:tcBorders>
          </w:tcPr>
          <w:p w14:paraId="4C526785" w14:textId="77777777" w:rsidR="00C26E74" w:rsidRDefault="009C77D2">
            <w:pPr>
              <w:pStyle w:val="TableParagraph"/>
              <w:spacing w:line="198" w:lineRule="exact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65000;</w:t>
            </w:r>
          </w:p>
          <w:p w14:paraId="105A2D8A" w14:textId="77777777" w:rsidR="00C26E74" w:rsidRDefault="009C77D2">
            <w:pPr>
              <w:pStyle w:val="TableParagraph"/>
              <w:spacing w:before="138"/>
              <w:ind w:left="2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30F194AB" w14:textId="77777777">
        <w:trPr>
          <w:trHeight w:val="553"/>
        </w:trPr>
        <w:tc>
          <w:tcPr>
            <w:tcW w:w="826" w:type="dxa"/>
            <w:tcBorders>
              <w:top w:val="dashed" w:sz="8" w:space="0" w:color="000000"/>
            </w:tcBorders>
          </w:tcPr>
          <w:p w14:paraId="68A2397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283FC53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0C73D16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235EAD5" w14:textId="77777777" w:rsidR="00C26E74" w:rsidRDefault="009C77D2">
            <w:pPr>
              <w:pStyle w:val="TableParagraph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548" w:type="dxa"/>
            <w:tcBorders>
              <w:top w:val="dashSmallGap" w:sz="8" w:space="0" w:color="000000"/>
            </w:tcBorders>
          </w:tcPr>
          <w:p w14:paraId="797EDB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12C9BD3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06BE3A1" w14:textId="77777777" w:rsidR="00C26E74" w:rsidRDefault="009C77D2">
            <w:pPr>
              <w:pStyle w:val="TableParagraph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2" w:type="dxa"/>
            <w:tcBorders>
              <w:top w:val="dashSmallGap" w:sz="8" w:space="0" w:color="000000"/>
            </w:tcBorders>
          </w:tcPr>
          <w:p w14:paraId="260887B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304BEE8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C0A3922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3" w:type="dxa"/>
            <w:tcBorders>
              <w:top w:val="dashSmallGap" w:sz="8" w:space="0" w:color="000000"/>
            </w:tcBorders>
          </w:tcPr>
          <w:p w14:paraId="5F3EBED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52D2BAF" w14:textId="77777777" w:rsidR="00C26E74" w:rsidRDefault="009C77D2">
            <w:pPr>
              <w:pStyle w:val="TableParagraph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27A5753E" w14:textId="77777777">
        <w:trPr>
          <w:trHeight w:val="285"/>
        </w:trPr>
        <w:tc>
          <w:tcPr>
            <w:tcW w:w="826" w:type="dxa"/>
          </w:tcPr>
          <w:p w14:paraId="3EE13186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6035AD81" w14:textId="77777777" w:rsidR="00C26E74" w:rsidRDefault="009C77D2">
            <w:pPr>
              <w:pStyle w:val="TableParagraph"/>
              <w:spacing w:before="50" w:line="215" w:lineRule="exact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548" w:type="dxa"/>
          </w:tcPr>
          <w:p w14:paraId="064E272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</w:tcPr>
          <w:p w14:paraId="7F419FBE" w14:textId="77777777" w:rsidR="00C26E74" w:rsidRDefault="009C77D2">
            <w:pPr>
              <w:pStyle w:val="TableParagraph"/>
              <w:spacing w:before="50" w:line="215" w:lineRule="exact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2" w:type="dxa"/>
          </w:tcPr>
          <w:p w14:paraId="139A374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1E47975B" w14:textId="77777777" w:rsidR="00C26E74" w:rsidRDefault="009C77D2">
            <w:pPr>
              <w:pStyle w:val="TableParagraph"/>
              <w:spacing w:before="50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3" w:type="dxa"/>
          </w:tcPr>
          <w:p w14:paraId="3B863B80" w14:textId="77777777" w:rsidR="00C26E74" w:rsidRDefault="009C77D2">
            <w:pPr>
              <w:pStyle w:val="TableParagraph"/>
              <w:spacing w:before="50" w:line="215" w:lineRule="exact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118F99E7" w14:textId="77777777" w:rsidR="00C26E74" w:rsidRDefault="00C26E74">
      <w:pPr>
        <w:pStyle w:val="BodyText"/>
        <w:spacing w:before="3"/>
        <w:rPr>
          <w:sz w:val="22"/>
        </w:rPr>
      </w:pPr>
    </w:p>
    <w:p w14:paraId="4D0FE63E" w14:textId="77777777" w:rsidR="00C26E74" w:rsidRDefault="009C77D2">
      <w:pPr>
        <w:pStyle w:val="BodyText"/>
        <w:spacing w:line="256" w:lineRule="auto"/>
        <w:ind w:left="1440" w:right="1441"/>
        <w:jc w:val="both"/>
      </w:pPr>
      <w:r>
        <w:pict w14:anchorId="09DC1E36">
          <v:shape id="_x0000_s3214" style="position:absolute;left:0;text-align:left;margin-left:71.3pt;margin-top:34.15pt;width:452.85pt;height:137.45pt;z-index:-30275584;mso-position-horizontal-relative:page" coordorigin="1426,683" coordsize="9057,2749" o:spt="100" adj="0,,0" path="m1436,2678r-10,l1426,3050r,372l1436,3422r,-372l1436,2678xm1436,1931r-10,l1426,2303r,375l1436,2678r,-375l1436,1931xm10473,3422r-9037,l1426,3422r,10l1436,3432r9037,l10473,3422xm10473,683r-9037,l1426,683r,10l1426,1185r,374l1426,1931r10,l1436,1559r,-374l1436,693r9037,l10473,683xm10483,3422r-10,l10473,3432r10,l10483,3422xm10483,2678r-10,l10473,3050r,372l10483,3422r,-372l10483,2678xm10483,1931r-10,l10473,2303r,375l10483,2678r,-375l10483,1931xm10483,683r-10,l10473,693r,492l10473,1559r,372l10483,1931r,-372l10483,1185r,-492l10483,683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rPr>
          <w:b/>
        </w:rPr>
        <w:t>OR</w:t>
      </w:r>
      <w:r>
        <w:rPr>
          <w:b/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 than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65000.00.</w:t>
      </w:r>
    </w:p>
    <w:p w14:paraId="7600C29E" w14:textId="77777777" w:rsidR="00C26E74" w:rsidRDefault="00C26E74">
      <w:pPr>
        <w:pStyle w:val="BodyText"/>
        <w:spacing w:before="11" w:after="1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045"/>
        <w:gridCol w:w="548"/>
        <w:gridCol w:w="824"/>
        <w:gridCol w:w="713"/>
        <w:gridCol w:w="3243"/>
      </w:tblGrid>
      <w:tr w:rsidR="00C26E74" w14:paraId="7E01AC1C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16372F65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5E22033E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59E33B49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7D665095" w14:textId="77777777" w:rsidR="00C26E74" w:rsidRDefault="009C77D2">
            <w:pPr>
              <w:pStyle w:val="TableParagraph"/>
              <w:spacing w:before="138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548" w:type="dxa"/>
            <w:tcBorders>
              <w:bottom w:val="dashSmallGap" w:sz="8" w:space="0" w:color="000000"/>
            </w:tcBorders>
          </w:tcPr>
          <w:p w14:paraId="592E6800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6458BC36" w14:textId="77777777" w:rsidR="00C26E74" w:rsidRDefault="009C77D2">
            <w:pPr>
              <w:pStyle w:val="TableParagraph"/>
              <w:spacing w:line="198" w:lineRule="exact"/>
              <w:ind w:left="-1" w:right="52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3B395941" w14:textId="77777777" w:rsidR="00C26E74" w:rsidRDefault="009C77D2">
            <w:pPr>
              <w:pStyle w:val="TableParagraph"/>
              <w:spacing w:before="138"/>
              <w:ind w:right="48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2221F333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3243" w:type="dxa"/>
            <w:tcBorders>
              <w:bottom w:val="dashSmallGap" w:sz="8" w:space="0" w:color="000000"/>
            </w:tcBorders>
          </w:tcPr>
          <w:p w14:paraId="0B7BA42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SALARY 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65000;</w:t>
            </w:r>
          </w:p>
          <w:p w14:paraId="2156121D" w14:textId="77777777" w:rsidR="00C26E74" w:rsidRDefault="009C77D2">
            <w:pPr>
              <w:pStyle w:val="TableParagraph"/>
              <w:tabs>
                <w:tab w:val="left" w:pos="1324"/>
              </w:tabs>
              <w:spacing w:before="138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z w:val="20"/>
              </w:rPr>
              <w:tab/>
              <w:t>SALARY</w:t>
            </w:r>
          </w:p>
        </w:tc>
      </w:tr>
      <w:tr w:rsidR="00C26E74" w14:paraId="7FD4AAB6" w14:textId="77777777">
        <w:trPr>
          <w:trHeight w:val="552"/>
        </w:trPr>
        <w:tc>
          <w:tcPr>
            <w:tcW w:w="826" w:type="dxa"/>
            <w:tcBorders>
              <w:top w:val="dashed" w:sz="8" w:space="0" w:color="000000"/>
            </w:tcBorders>
          </w:tcPr>
          <w:p w14:paraId="2134BC9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F34920C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1ED3CD5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E7993E4" w14:textId="77777777" w:rsidR="00C26E74" w:rsidRDefault="009C77D2">
            <w:pPr>
              <w:pStyle w:val="TableParagraph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548" w:type="dxa"/>
            <w:tcBorders>
              <w:top w:val="dashSmallGap" w:sz="8" w:space="0" w:color="000000"/>
            </w:tcBorders>
          </w:tcPr>
          <w:p w14:paraId="592B736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72F6637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152EFDF" w14:textId="77777777" w:rsidR="00C26E74" w:rsidRDefault="009C77D2">
            <w:pPr>
              <w:pStyle w:val="TableParagraph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15C932D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43" w:type="dxa"/>
            <w:tcBorders>
              <w:top w:val="dashSmallGap" w:sz="8" w:space="0" w:color="000000"/>
            </w:tcBorders>
          </w:tcPr>
          <w:p w14:paraId="62AFA962" w14:textId="77777777" w:rsidR="00C26E74" w:rsidRDefault="009C77D2">
            <w:pPr>
              <w:pStyle w:val="TableParagraph"/>
              <w:spacing w:line="20" w:lineRule="exact"/>
              <w:ind w:left="-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9F054EF">
                <v:group id="_x0000_s3212" style="width:54.85pt;height:.8pt;mso-position-horizontal-relative:char;mso-position-vertical-relative:line" coordsize="1097,16">
                  <v:line id="_x0000_s3213" style="position:absolute" from="0,8" to="1097,8" strokeweight=".28136mm">
                    <v:stroke dashstyle="3 1"/>
                  </v:line>
                  <w10:wrap type="none"/>
                  <w10:anchorlock/>
                </v:group>
              </w:pict>
            </w:r>
          </w:p>
          <w:p w14:paraId="0802018D" w14:textId="77777777" w:rsidR="00C26E74" w:rsidRDefault="00C26E74">
            <w:pPr>
              <w:pStyle w:val="TableParagraph"/>
              <w:spacing w:before="4"/>
              <w:rPr>
                <w:sz w:val="17"/>
              </w:rPr>
            </w:pPr>
          </w:p>
          <w:p w14:paraId="500235BE" w14:textId="77777777" w:rsidR="00C26E74" w:rsidRDefault="009C77D2">
            <w:pPr>
              <w:pStyle w:val="TableParagraph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California</w:t>
            </w:r>
            <w:r>
              <w:rPr>
                <w:rFonts w:ascii="Consolas"/>
                <w:spacing w:val="10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994C9FC" w14:textId="77777777">
        <w:trPr>
          <w:trHeight w:val="373"/>
        </w:trPr>
        <w:tc>
          <w:tcPr>
            <w:tcW w:w="826" w:type="dxa"/>
          </w:tcPr>
          <w:p w14:paraId="1CA60F8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045" w:type="dxa"/>
          </w:tcPr>
          <w:p w14:paraId="29ADF71F" w14:textId="77777777" w:rsidR="00C26E74" w:rsidRDefault="009C77D2">
            <w:pPr>
              <w:pStyle w:val="TableParagraph"/>
              <w:spacing w:before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548" w:type="dxa"/>
          </w:tcPr>
          <w:p w14:paraId="11EE34A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</w:tcPr>
          <w:p w14:paraId="7A65F28E" w14:textId="77777777" w:rsidR="00C26E74" w:rsidRDefault="009C77D2">
            <w:pPr>
              <w:pStyle w:val="TableParagraph"/>
              <w:spacing w:before="50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</w:tcPr>
          <w:p w14:paraId="34172B4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43" w:type="dxa"/>
          </w:tcPr>
          <w:p w14:paraId="77E3CF4E" w14:textId="77777777" w:rsidR="00C26E74" w:rsidRDefault="009C77D2">
            <w:pPr>
              <w:pStyle w:val="TableParagraph"/>
              <w:tabs>
                <w:tab w:val="left" w:pos="1324"/>
              </w:tabs>
              <w:spacing w:before="50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  <w:r>
              <w:rPr>
                <w:rFonts w:ascii="Consolas"/>
                <w:sz w:val="20"/>
              </w:rPr>
              <w:tab/>
              <w:t>15000.0</w:t>
            </w:r>
          </w:p>
        </w:tc>
      </w:tr>
      <w:tr w:rsidR="00C26E74" w14:paraId="6A7F5275" w14:textId="77777777">
        <w:trPr>
          <w:trHeight w:val="373"/>
        </w:trPr>
        <w:tc>
          <w:tcPr>
            <w:tcW w:w="826" w:type="dxa"/>
          </w:tcPr>
          <w:p w14:paraId="5C15C30E" w14:textId="77777777" w:rsidR="00C26E74" w:rsidRDefault="009C77D2">
            <w:pPr>
              <w:pStyle w:val="TableParagraph"/>
              <w:spacing w:before="5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</w:tcPr>
          <w:p w14:paraId="49E8C953" w14:textId="77777777" w:rsidR="00C26E74" w:rsidRDefault="009C77D2">
            <w:pPr>
              <w:pStyle w:val="TableParagraph"/>
              <w:spacing w:before="52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548" w:type="dxa"/>
          </w:tcPr>
          <w:p w14:paraId="02805BC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</w:tcPr>
          <w:p w14:paraId="114EC1D5" w14:textId="77777777" w:rsidR="00C26E74" w:rsidRDefault="009C77D2">
            <w:pPr>
              <w:pStyle w:val="TableParagraph"/>
              <w:spacing w:before="52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</w:tcPr>
          <w:p w14:paraId="156ED39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43" w:type="dxa"/>
          </w:tcPr>
          <w:p w14:paraId="57B8E03C" w14:textId="77777777" w:rsidR="00C26E74" w:rsidRDefault="009C77D2">
            <w:pPr>
              <w:pStyle w:val="TableParagraph"/>
              <w:tabs>
                <w:tab w:val="left" w:pos="1324"/>
              </w:tabs>
              <w:spacing w:before="52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  <w:r>
              <w:rPr>
                <w:rFonts w:ascii="Consolas"/>
                <w:sz w:val="20"/>
              </w:rPr>
              <w:tab/>
              <w:t>65000.0</w:t>
            </w:r>
          </w:p>
        </w:tc>
      </w:tr>
      <w:tr w:rsidR="00C26E74" w14:paraId="3CF6DD40" w14:textId="77777777">
        <w:trPr>
          <w:trHeight w:val="285"/>
        </w:trPr>
        <w:tc>
          <w:tcPr>
            <w:tcW w:w="826" w:type="dxa"/>
          </w:tcPr>
          <w:p w14:paraId="318B4B97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47DFA7B6" w14:textId="77777777" w:rsidR="00C26E74" w:rsidRDefault="009C77D2">
            <w:pPr>
              <w:pStyle w:val="TableParagraph"/>
              <w:spacing w:before="50" w:line="215" w:lineRule="exact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548" w:type="dxa"/>
          </w:tcPr>
          <w:p w14:paraId="6A31D25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</w:tcPr>
          <w:p w14:paraId="14607DE0" w14:textId="77777777" w:rsidR="00C26E74" w:rsidRDefault="009C77D2">
            <w:pPr>
              <w:pStyle w:val="TableParagraph"/>
              <w:spacing w:before="50" w:line="215" w:lineRule="exact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3" w:type="dxa"/>
          </w:tcPr>
          <w:p w14:paraId="54C9BB6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43" w:type="dxa"/>
          </w:tcPr>
          <w:p w14:paraId="5A279E75" w14:textId="77777777" w:rsidR="00C26E74" w:rsidRDefault="009C77D2">
            <w:pPr>
              <w:pStyle w:val="TableParagraph"/>
              <w:tabs>
                <w:tab w:val="left" w:pos="1324"/>
              </w:tabs>
              <w:spacing w:before="50" w:line="215" w:lineRule="exact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  <w:r>
              <w:rPr>
                <w:rFonts w:ascii="Consolas"/>
                <w:sz w:val="20"/>
              </w:rPr>
              <w:tab/>
              <w:t>85000.0</w:t>
            </w:r>
          </w:p>
        </w:tc>
      </w:tr>
    </w:tbl>
    <w:p w14:paraId="6592A58F" w14:textId="77777777" w:rsidR="00C26E74" w:rsidRDefault="00C26E74">
      <w:pPr>
        <w:pStyle w:val="BodyText"/>
        <w:spacing w:before="1"/>
        <w:rPr>
          <w:sz w:val="22"/>
        </w:rPr>
      </w:pPr>
    </w:p>
    <w:p w14:paraId="45E63976" w14:textId="77777777" w:rsidR="00C26E74" w:rsidRDefault="009C77D2">
      <w:pPr>
        <w:pStyle w:val="BodyText"/>
        <w:spacing w:line="259" w:lineRule="auto"/>
        <w:ind w:left="1440" w:right="1437"/>
        <w:jc w:val="both"/>
      </w:pPr>
      <w:r>
        <w:t>Following SELECT statement lists down all the records where AGE is not NULL, which</w:t>
      </w:r>
      <w:r>
        <w:rPr>
          <w:spacing w:val="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none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AGE equal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NULL.</w:t>
      </w:r>
    </w:p>
    <w:p w14:paraId="2C374DE4" w14:textId="77777777" w:rsidR="00C26E74" w:rsidRDefault="009C77D2">
      <w:pPr>
        <w:pStyle w:val="BodyText"/>
        <w:rPr>
          <w:sz w:val="10"/>
        </w:rPr>
      </w:pPr>
      <w:r>
        <w:pict w14:anchorId="03F72CA5">
          <v:shape id="_x0000_s3211" type="#_x0000_t202" style="position:absolute;margin-left:71.55pt;margin-top:8.3pt;width:452.4pt;height:25.1pt;z-index:-15623168;mso-wrap-distance-left:0;mso-wrap-distance-right:0;mso-position-horizontal-relative:page" filled="f" strokeweight=".48pt">
            <v:textbox inset="0,0,0,0">
              <w:txbxContent>
                <w:p w14:paraId="1392D3F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NOT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NULL;</w:t>
                  </w:r>
                </w:p>
              </w:txbxContent>
            </v:textbox>
            <w10:wrap type="topAndBottom" anchorx="page"/>
          </v:shape>
        </w:pict>
      </w:r>
    </w:p>
    <w:p w14:paraId="60B3FE7D" w14:textId="77777777" w:rsidR="00C26E74" w:rsidRDefault="00C26E74">
      <w:pPr>
        <w:rPr>
          <w:sz w:val="10"/>
        </w:rPr>
        <w:sectPr w:rsidR="00C26E74">
          <w:headerReference w:type="default" r:id="rId132"/>
          <w:footerReference w:type="default" r:id="rId133"/>
          <w:pgSz w:w="11910" w:h="16840"/>
          <w:pgMar w:top="960" w:right="0" w:bottom="1520" w:left="0" w:header="721" w:footer="1330" w:gutter="0"/>
          <w:cols w:space="720"/>
        </w:sectPr>
      </w:pPr>
    </w:p>
    <w:p w14:paraId="7436F95E" w14:textId="77777777" w:rsidR="00C26E74" w:rsidRDefault="009C77D2">
      <w:pPr>
        <w:pStyle w:val="BodyText"/>
      </w:pPr>
      <w:r>
        <w:lastRenderedPageBreak/>
        <w:pict w14:anchorId="3C7864EC">
          <v:line id="_x0000_s3210" style="position:absolute;z-index:-30270464;mso-position-horizontal-relative:page;mso-position-vertical-relative:page" from="79.2pt,459.05pt" to="134.3pt,459.05pt" strokeweight=".28136mm">
            <v:stroke dashstyle="dash"/>
            <w10:wrap anchorx="page" anchory="page"/>
          </v:line>
        </w:pict>
      </w:r>
      <w:r>
        <w:pict w14:anchorId="71C4874D">
          <v:line id="_x0000_s3209" style="position:absolute;z-index:-30269952;mso-position-horizontal-relative:page;mso-position-vertical-relative:page" from="145.35pt,459.05pt" to="200.15pt,459.05pt" strokeweight=".28136mm">
            <v:stroke dashstyle="3 1"/>
            <w10:wrap anchorx="page" anchory="page"/>
          </v:line>
        </w:pict>
      </w:r>
      <w:r>
        <w:pict w14:anchorId="1B877F73">
          <v:line id="_x0000_s3208" style="position:absolute;z-index:-30269440;mso-position-horizontal-relative:page;mso-position-vertical-relative:page" from="211.25pt,459.05pt" to="266.2pt,459.05pt" strokeweight=".28136mm">
            <v:stroke dashstyle="3 1"/>
            <w10:wrap anchorx="page" anchory="page"/>
          </v:line>
        </w:pict>
      </w:r>
      <w:r>
        <w:pict w14:anchorId="3831169A">
          <v:line id="_x0000_s3207" style="position:absolute;z-index:-30268928;mso-position-horizontal-relative:page;mso-position-vertical-relative:page" from="277.25pt,459.05pt" to="332.1pt,459.05pt" strokeweight=".28136mm">
            <v:stroke dashstyle="3 1"/>
            <w10:wrap anchorx="page" anchory="page"/>
          </v:line>
        </w:pict>
      </w:r>
      <w:r>
        <w:pict w14:anchorId="4E3CD1C9">
          <v:group id="_x0000_s3195" style="position:absolute;margin-left:79.2pt;margin-top:416.95pt;width:318.9pt;height:65.9pt;z-index:-30268416;mso-position-horizontal-relative:page;mso-position-vertical-relative:page" coordorigin="1584,8339" coordsize="6378,1318">
            <v:line id="_x0000_s3206" style="position:absolute" from="6865,9181" to="7962,9181" strokeweight=".28136mm">
              <v:stroke dashstyle="3 1"/>
            </v:line>
            <v:shape id="_x0000_s3205" type="#_x0000_t202" style="position:absolute;left:1584;top:8339;width:5742;height:200" filled="f" stroked="f">
              <v:textbox inset="0,0,0,0">
                <w:txbxContent>
                  <w:p w14:paraId="0287313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NAME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GLOB</w:t>
                    </w:r>
                    <w:r>
                      <w:rPr>
                        <w:rFonts w:ascii="Consolas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'Ki*';</w:t>
                    </w:r>
                  </w:p>
                </w:txbxContent>
              </v:textbox>
            </v:shape>
            <v:shape id="_x0000_s3204" type="#_x0000_t202" style="position:absolute;left:1584;top:8713;width:241;height:200" filled="f" stroked="f">
              <v:textbox inset="0,0,0,0">
                <w:txbxContent>
                  <w:p w14:paraId="0B875BE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3203" type="#_x0000_t202" style="position:absolute;left:2906;top:8713;width:460;height:200" filled="f" stroked="f">
              <v:textbox inset="0,0,0,0">
                <w:txbxContent>
                  <w:p w14:paraId="7E3F647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202" type="#_x0000_t202" style="position:absolute;left:4225;top:8713;width:350;height:200" filled="f" stroked="f">
              <v:textbox inset="0,0,0,0">
                <w:txbxContent>
                  <w:p w14:paraId="308E93D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201" type="#_x0000_t202" style="position:absolute;left:5542;top:8713;width:789;height:200" filled="f" stroked="f">
              <v:textbox inset="0,0,0,0">
                <w:txbxContent>
                  <w:p w14:paraId="1B3236C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200" type="#_x0000_t202" style="position:absolute;left:6860;top:8713;width:679;height:200" filled="f" stroked="f">
              <v:textbox inset="0,0,0,0">
                <w:txbxContent>
                  <w:p w14:paraId="1C7DA20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199" type="#_x0000_t202" style="position:absolute;left:1584;top:9458;width:130;height:200" filled="f" stroked="f">
              <v:textbox inset="0,0,0,0">
                <w:txbxContent>
                  <w:p w14:paraId="546E8F3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3198" type="#_x0000_t202" style="position:absolute;left:2906;top:9458;width:348;height:200" filled="f" stroked="f">
              <v:textbox inset="0,0,0,0">
                <w:txbxContent>
                  <w:p w14:paraId="3E25793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Kim</w:t>
                    </w:r>
                  </w:p>
                </w:txbxContent>
              </v:textbox>
            </v:shape>
            <v:shape id="_x0000_s3197" type="#_x0000_t202" style="position:absolute;left:4225;top:9458;width:241;height:200" filled="f" stroked="f">
              <v:textbox inset="0,0,0,0">
                <w:txbxContent>
                  <w:p w14:paraId="6A0D79E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22</w:t>
                    </w:r>
                  </w:p>
                </w:txbxContent>
              </v:textbox>
            </v:shape>
            <v:shape id="_x0000_s3196" type="#_x0000_t202" style="position:absolute;left:5545;top:9458;width:2109;height:200" filled="f" stroked="f">
              <v:textbox inset="0,0,0,0">
                <w:txbxContent>
                  <w:p w14:paraId="2626621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South-Hall</w:t>
                    </w:r>
                    <w:r>
                      <w:rPr>
                        <w:rFonts w:ascii="Consolas"/>
                        <w:spacing w:val="1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45000.0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C0983EE" w14:textId="77777777" w:rsidR="00C26E74" w:rsidRDefault="00C26E74">
      <w:pPr>
        <w:pStyle w:val="BodyText"/>
      </w:pPr>
    </w:p>
    <w:p w14:paraId="14173A2C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7"/>
        <w:gridCol w:w="221"/>
        <w:gridCol w:w="1099"/>
      </w:tblGrid>
      <w:tr w:rsidR="00C26E74" w14:paraId="043E9F6E" w14:textId="77777777">
        <w:trPr>
          <w:trHeight w:val="457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A1F7570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03E9202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1836989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49747FC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15574C1E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510FC54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65113A31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1" w:type="dxa"/>
          </w:tcPr>
          <w:p w14:paraId="60F2697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4EC55AF1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0BD66136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7176E433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91D5CEE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7682FF9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A93F157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89E53F9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D08483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1C7D1EE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59CD70C6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396C498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A4E761A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F1568AE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1" w:type="dxa"/>
          </w:tcPr>
          <w:p w14:paraId="735DE5F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44C90F1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86167C2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0FFC641" w14:textId="77777777">
        <w:trPr>
          <w:trHeight w:val="372"/>
        </w:trPr>
        <w:tc>
          <w:tcPr>
            <w:tcW w:w="1102" w:type="dxa"/>
          </w:tcPr>
          <w:p w14:paraId="3A5BFF0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7653820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CB092F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1D023B8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9B2C6B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A7E536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B52E9F1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1" w:type="dxa"/>
          </w:tcPr>
          <w:p w14:paraId="76E5939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05D292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3F997D8C" w14:textId="77777777">
        <w:trPr>
          <w:trHeight w:val="373"/>
        </w:trPr>
        <w:tc>
          <w:tcPr>
            <w:tcW w:w="1102" w:type="dxa"/>
          </w:tcPr>
          <w:p w14:paraId="1F65A1B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8F9340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B4EE9B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0D69935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2645188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43CA392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FFE4AC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1" w:type="dxa"/>
          </w:tcPr>
          <w:p w14:paraId="198893E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79FFC2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02B24DA" w14:textId="77777777">
        <w:trPr>
          <w:trHeight w:val="373"/>
        </w:trPr>
        <w:tc>
          <w:tcPr>
            <w:tcW w:w="1102" w:type="dxa"/>
          </w:tcPr>
          <w:p w14:paraId="7E7236BA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EAA79B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D0CADA8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1A6F053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026BF5B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987D36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AC541D3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1" w:type="dxa"/>
          </w:tcPr>
          <w:p w14:paraId="0C7B12B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889F93A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550374E9" w14:textId="77777777">
        <w:trPr>
          <w:trHeight w:val="372"/>
        </w:trPr>
        <w:tc>
          <w:tcPr>
            <w:tcW w:w="1102" w:type="dxa"/>
          </w:tcPr>
          <w:p w14:paraId="62317F8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FF76BE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1F3B71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2DC4BBD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F66D49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56F6622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52015C2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1" w:type="dxa"/>
          </w:tcPr>
          <w:p w14:paraId="7AEF980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4A83B9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0B80B032" w14:textId="77777777">
        <w:trPr>
          <w:trHeight w:val="373"/>
        </w:trPr>
        <w:tc>
          <w:tcPr>
            <w:tcW w:w="1102" w:type="dxa"/>
          </w:tcPr>
          <w:p w14:paraId="00A8F30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6C80FC7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B62F4D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0E56DE2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5954B0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3B6CCCC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7F8915C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1" w:type="dxa"/>
          </w:tcPr>
          <w:p w14:paraId="75ED508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C386B7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4921DE00" w14:textId="77777777">
        <w:trPr>
          <w:trHeight w:val="286"/>
        </w:trPr>
        <w:tc>
          <w:tcPr>
            <w:tcW w:w="1102" w:type="dxa"/>
          </w:tcPr>
          <w:p w14:paraId="62F42576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B4DFBA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9BC2311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199FE2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BB7A968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2FEADE1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055D923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1" w:type="dxa"/>
          </w:tcPr>
          <w:p w14:paraId="5877FEF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E7C1442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34E7E6B" w14:textId="77777777" w:rsidR="00C26E74" w:rsidRDefault="00C26E74">
      <w:pPr>
        <w:pStyle w:val="BodyText"/>
        <w:spacing w:before="11"/>
        <w:rPr>
          <w:sz w:val="13"/>
        </w:rPr>
      </w:pPr>
    </w:p>
    <w:p w14:paraId="65548F3C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0E48DC92">
          <v:shape id="_x0000_s3194" style="position:absolute;left:0;text-align:left;margin-left:71.3pt;margin-top:-175.8pt;width:452.85pt;height:174.75pt;z-index:-30273536;mso-position-horizontal-relative:page" coordorigin="1426,-3516" coordsize="9057,3495" o:spt="100" adj="0,,0" path="m10473,-3516r-9037,l1426,-3516r,9l1426,-3507r,493l1426,-2640r,372l1426,-1896r,374l1426,-1150r,372l1426,-403r,372l1426,-22r10,l10473,-22r,-9l1436,-31r,-372l1436,-778r,-372l1436,-1522r,-374l1436,-2268r,-372l1436,-3014r,-493l10473,-3507r,-9xm10483,-3516r-10,l10473,-3507r,l10473,-3014r,374l10473,-2268r,372l10473,-1522r,372l10473,-778r,375l10473,-31r,9l10483,-22r,-9l10483,-403r,-375l10483,-1150r,-372l10483,-1896r,-372l10483,-2640r,-374l10483,-3507r,l10483,-351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C428AA2">
          <v:line id="_x0000_s3193" style="position:absolute;left:0;text-align:left;z-index:-30273024;mso-position-horizontal-relative:page" from="79.2pt,89.4pt" to="134.3pt,89.4pt" strokeweight=".28136mm">
            <v:stroke dashstyle="dash"/>
            <w10:wrap anchorx="page"/>
          </v:line>
        </w:pict>
      </w:r>
      <w:r>
        <w:pict w14:anchorId="3FCD282B">
          <v:line id="_x0000_s3192" style="position:absolute;left:0;text-align:left;z-index:-30272512;mso-position-horizontal-relative:page" from="145.35pt,89.4pt" to="200.15pt,89.4pt" strokeweight=".28136mm">
            <v:stroke dashstyle="3 1"/>
            <w10:wrap anchorx="page"/>
          </v:line>
        </w:pict>
      </w:r>
      <w:r>
        <w:pict w14:anchorId="3C8ABFC1">
          <v:line id="_x0000_s3191" style="position:absolute;left:0;text-align:left;z-index:-30272000;mso-position-horizontal-relative:page" from="211.25pt,89.4pt" to="266.2pt,89.4pt" strokeweight=".28136mm">
            <v:stroke dashstyle="3 1"/>
            <w10:wrap anchorx="page"/>
          </v:line>
        </w:pict>
      </w:r>
      <w:r>
        <w:pict w14:anchorId="31EB298E">
          <v:line id="_x0000_s3190" style="position:absolute;left:0;text-align:left;z-index:-30271488;mso-position-horizontal-relative:page" from="277.25pt,89.4pt" to="332.1pt,89.4pt" strokeweight=".28136mm">
            <v:stroke dashstyle="3 1"/>
            <w10:wrap anchorx="page"/>
          </v:line>
        </w:pict>
      </w:r>
      <w:r>
        <w:pict w14:anchorId="25A5E948">
          <v:group id="_x0000_s3178" style="position:absolute;left:0;text-align:left;margin-left:79.2pt;margin-top:47.35pt;width:318.9pt;height:65.9pt;z-index:-30270976;mso-position-horizontal-relative:page" coordorigin="1584,947" coordsize="6378,1318">
            <v:line id="_x0000_s3189" style="position:absolute" from="6865,1788" to="7962,1788" strokeweight=".28136mm">
              <v:stroke dashstyle="3 1"/>
            </v:line>
            <v:shape id="_x0000_s3188" type="#_x0000_t202" style="position:absolute;left:1584;top:947;width:5742;height:200" filled="f" stroked="f">
              <v:textbox inset="0,0,0,0">
                <w:txbxContent>
                  <w:p w14:paraId="6FD4625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NAME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LIKE</w:t>
                    </w:r>
                    <w:r>
                      <w:rPr>
                        <w:rFonts w:ascii="Consolas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'Ki%';</w:t>
                    </w:r>
                  </w:p>
                </w:txbxContent>
              </v:textbox>
            </v:shape>
            <v:shape id="_x0000_s3187" type="#_x0000_t202" style="position:absolute;left:1584;top:1321;width:241;height:200" filled="f" stroked="f">
              <v:textbox inset="0,0,0,0">
                <w:txbxContent>
                  <w:p w14:paraId="22BD264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3186" type="#_x0000_t202" style="position:absolute;left:2906;top:1321;width:460;height:200" filled="f" stroked="f">
              <v:textbox inset="0,0,0,0">
                <w:txbxContent>
                  <w:p w14:paraId="6082C00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185" type="#_x0000_t202" style="position:absolute;left:4224;top:1321;width:352;height:200" filled="f" stroked="f">
              <v:textbox inset="0,0,0,0">
                <w:txbxContent>
                  <w:p w14:paraId="3A84EB2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184" type="#_x0000_t202" style="position:absolute;left:5544;top:1321;width:791;height:200" filled="f" stroked="f">
              <v:textbox inset="0,0,0,0">
                <w:txbxContent>
                  <w:p w14:paraId="04EA64C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183" type="#_x0000_t202" style="position:absolute;left:6864;top:1321;width:680;height:200" filled="f" stroked="f">
              <v:textbox inset="0,0,0,0">
                <w:txbxContent>
                  <w:p w14:paraId="3208055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182" type="#_x0000_t202" style="position:absolute;left:1584;top:2065;width:130;height:200" filled="f" stroked="f">
              <v:textbox inset="0,0,0,0">
                <w:txbxContent>
                  <w:p w14:paraId="34C7E98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3181" type="#_x0000_t202" style="position:absolute;left:2906;top:2065;width:348;height:200" filled="f" stroked="f">
              <v:textbox inset="0,0,0,0">
                <w:txbxContent>
                  <w:p w14:paraId="5FEC5FC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Kim</w:t>
                    </w:r>
                  </w:p>
                </w:txbxContent>
              </v:textbox>
            </v:shape>
            <v:shape id="_x0000_s3180" type="#_x0000_t202" style="position:absolute;left:4225;top:2065;width:241;height:200" filled="f" stroked="f">
              <v:textbox inset="0,0,0,0">
                <w:txbxContent>
                  <w:p w14:paraId="6B118EA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22</w:t>
                    </w:r>
                  </w:p>
                </w:txbxContent>
              </v:textbox>
            </v:shape>
            <v:shape id="_x0000_s3179" type="#_x0000_t202" style="position:absolute;left:5545;top:2065;width:2109;height:200" filled="f" stroked="f">
              <v:textbox inset="0,0,0,0">
                <w:txbxContent>
                  <w:p w14:paraId="33EECA4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South-Hall</w:t>
                    </w:r>
                    <w:r>
                      <w:rPr>
                        <w:rFonts w:ascii="Consolas"/>
                        <w:spacing w:val="1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45000.0</w:t>
                    </w:r>
                  </w:p>
                </w:txbxContent>
              </v:textbox>
            </v:shape>
            <w10:wrap anchorx="page"/>
          </v:group>
        </w:pict>
      </w:r>
      <w:r>
        <w:t>Following</w:t>
      </w:r>
      <w:r>
        <w:rPr>
          <w:spacing w:val="7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lists</w:t>
      </w:r>
      <w:r>
        <w:rPr>
          <w:spacing w:val="9"/>
        </w:rPr>
        <w:t xml:space="preserve"> </w:t>
      </w:r>
      <w:r>
        <w:t>down</w:t>
      </w:r>
      <w:r>
        <w:rPr>
          <w:spacing w:val="7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records</w:t>
      </w:r>
      <w:r>
        <w:rPr>
          <w:spacing w:val="9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'Ki',</w:t>
      </w:r>
      <w:r>
        <w:rPr>
          <w:spacing w:val="6"/>
        </w:rPr>
        <w:t xml:space="preserve"> </w:t>
      </w:r>
      <w:r>
        <w:t>does</w:t>
      </w:r>
      <w:r>
        <w:rPr>
          <w:spacing w:val="-6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what comes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'Ki'.</w:t>
      </w:r>
    </w:p>
    <w:p w14:paraId="7807CBC2" w14:textId="77777777" w:rsidR="00C26E74" w:rsidRDefault="009C77D2">
      <w:pPr>
        <w:pStyle w:val="BodyText"/>
        <w:spacing w:before="3"/>
        <w:rPr>
          <w:sz w:val="10"/>
        </w:rPr>
      </w:pPr>
      <w:r>
        <w:pict w14:anchorId="68F32793">
          <v:shape id="_x0000_s3177" style="position:absolute;margin-left:71.3pt;margin-top:8.2pt;width:452.85pt;height:81.6pt;z-index:-15621120;mso-wrap-distance-left:0;mso-wrap-distance-right:0;mso-position-horizontal-relative:page" coordorigin="1426,164" coordsize="9057,1632" o:spt="100" adj="0,,0" path="m1436,1412r-10,l1426,1787r10,l1436,1412xm10473,1787r-9037,l1426,1787r,9l1436,1796r9037,l10473,1787xm10473,164r-9037,l1426,164r,10l1426,668r,372l1426,1412r10,l1436,1040r,-372l1436,174r9037,l10473,164xm10483,1787r-10,l10473,1796r10,l10483,1787xm10483,1412r-10,l10473,1787r10,l10483,1412xm10483,164r-10,l10473,174r,494l10473,1040r,372l10483,1412r,-372l10483,668r,-494l10483,16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E20BEF2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7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lists</w:t>
      </w:r>
      <w:r>
        <w:rPr>
          <w:spacing w:val="6"/>
        </w:rPr>
        <w:t xml:space="preserve"> </w:t>
      </w:r>
      <w:r>
        <w:t>down</w:t>
      </w:r>
      <w:r>
        <w:rPr>
          <w:spacing w:val="7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records</w:t>
      </w:r>
      <w:r>
        <w:rPr>
          <w:spacing w:val="9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'Ki',</w:t>
      </w:r>
      <w:r>
        <w:rPr>
          <w:spacing w:val="6"/>
        </w:rPr>
        <w:t xml:space="preserve"> </w:t>
      </w:r>
      <w:r>
        <w:t>does</w:t>
      </w:r>
      <w:r>
        <w:rPr>
          <w:spacing w:val="-6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what comes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'Ki'.</w:t>
      </w:r>
    </w:p>
    <w:p w14:paraId="294A324A" w14:textId="77777777" w:rsidR="00C26E74" w:rsidRDefault="009C77D2">
      <w:pPr>
        <w:pStyle w:val="BodyText"/>
        <w:spacing w:before="3"/>
        <w:rPr>
          <w:sz w:val="10"/>
        </w:rPr>
      </w:pPr>
      <w:r>
        <w:pict w14:anchorId="534229FD">
          <v:shape id="_x0000_s3176" style="position:absolute;margin-left:71.3pt;margin-top:8.2pt;width:452.85pt;height:81.65pt;z-index:-15620608;mso-wrap-distance-left:0;mso-wrap-distance-right:0;mso-position-horizontal-relative:page" coordorigin="1426,164" coordsize="9057,1633" o:spt="100" adj="0,,0" path="m1436,173r-10,l1426,668r,372l1426,1412r,l1426,1787r10,l1436,1412r,l1436,1040r,-372l1436,173xm10473,1787r-9037,l1426,1787r,9l1436,1796r9037,l10473,1787xm10473,164r-9037,l1426,164r,9l1436,173r9037,l10473,164xm10483,1787r-10,l10473,1796r10,l10483,1787xm10483,173r-10,l10473,668r,372l10473,1412r,l10473,1787r10,l10483,1412r,l10483,1040r,-372l10483,173xm10483,164r-10,l10473,173r10,l10483,16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781BB3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9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25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27.</w:t>
      </w:r>
    </w:p>
    <w:p w14:paraId="00CB5B34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592"/>
        <w:gridCol w:w="824"/>
        <w:gridCol w:w="713"/>
        <w:gridCol w:w="992"/>
        <w:gridCol w:w="1428"/>
      </w:tblGrid>
      <w:tr w:rsidR="00C26E74" w14:paraId="150D5773" w14:textId="77777777">
        <w:trPr>
          <w:trHeight w:val="828"/>
        </w:trPr>
        <w:tc>
          <w:tcPr>
            <w:tcW w:w="826" w:type="dxa"/>
            <w:tcBorders>
              <w:bottom w:val="dashed" w:sz="8" w:space="0" w:color="000000"/>
            </w:tcBorders>
          </w:tcPr>
          <w:p w14:paraId="14767DB6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20C15BDA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592" w:type="dxa"/>
            <w:tcBorders>
              <w:bottom w:val="dashSmallGap" w:sz="8" w:space="0" w:color="000000"/>
            </w:tcBorders>
          </w:tcPr>
          <w:p w14:paraId="34ED8A08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</w:p>
          <w:p w14:paraId="17D53036" w14:textId="77777777" w:rsidR="00C26E74" w:rsidRDefault="009C77D2">
            <w:pPr>
              <w:pStyle w:val="TableParagraph"/>
              <w:spacing w:before="138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68A73489" w14:textId="77777777" w:rsidR="00C26E74" w:rsidRDefault="009C77D2">
            <w:pPr>
              <w:pStyle w:val="TableParagraph"/>
              <w:spacing w:line="198" w:lineRule="exact"/>
              <w:ind w:right="50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719754B4" w14:textId="77777777" w:rsidR="00C26E74" w:rsidRDefault="009C77D2">
            <w:pPr>
              <w:pStyle w:val="TableParagraph"/>
              <w:spacing w:before="138"/>
              <w:ind w:right="4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55997952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992" w:type="dxa"/>
            <w:tcBorders>
              <w:bottom w:val="dashSmallGap" w:sz="8" w:space="0" w:color="000000"/>
            </w:tcBorders>
          </w:tcPr>
          <w:p w14:paraId="7BD02969" w14:textId="77777777" w:rsidR="00C26E74" w:rsidRDefault="009C77D2">
            <w:pPr>
              <w:pStyle w:val="TableParagraph"/>
              <w:spacing w:line="198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(</w:t>
            </w:r>
          </w:p>
          <w:p w14:paraId="7BD18D30" w14:textId="77777777" w:rsidR="00C26E74" w:rsidRDefault="009C77D2">
            <w:pPr>
              <w:pStyle w:val="TableParagraph"/>
              <w:spacing w:before="138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1428" w:type="dxa"/>
            <w:tcBorders>
              <w:bottom w:val="dashSmallGap" w:sz="8" w:space="0" w:color="000000"/>
            </w:tcBorders>
          </w:tcPr>
          <w:p w14:paraId="312267F2" w14:textId="77777777" w:rsidR="00C26E74" w:rsidRDefault="009C77D2">
            <w:pPr>
              <w:pStyle w:val="TableParagraph"/>
              <w:spacing w:line="198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25,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27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);</w:t>
            </w:r>
          </w:p>
          <w:p w14:paraId="0FFA6BFC" w14:textId="77777777" w:rsidR="00C26E74" w:rsidRDefault="009C77D2">
            <w:pPr>
              <w:pStyle w:val="TableParagraph"/>
              <w:spacing w:before="138"/>
              <w:ind w:left="3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0C6B929C" w14:textId="77777777">
        <w:trPr>
          <w:trHeight w:val="555"/>
        </w:trPr>
        <w:tc>
          <w:tcPr>
            <w:tcW w:w="826" w:type="dxa"/>
            <w:tcBorders>
              <w:top w:val="dashed" w:sz="8" w:space="0" w:color="000000"/>
            </w:tcBorders>
          </w:tcPr>
          <w:p w14:paraId="3BE09365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183618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92" w:type="dxa"/>
            <w:tcBorders>
              <w:top w:val="dashSmallGap" w:sz="8" w:space="0" w:color="000000"/>
            </w:tcBorders>
          </w:tcPr>
          <w:p w14:paraId="18408D93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F83EF9B" w14:textId="77777777" w:rsidR="00C26E74" w:rsidRDefault="009C77D2">
            <w:pPr>
              <w:pStyle w:val="TableParagraph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038BF7C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BAD91D8" w14:textId="77777777" w:rsidR="00C26E74" w:rsidRDefault="009C77D2">
            <w:pPr>
              <w:pStyle w:val="TableParagraph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3CC0CB4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2" w:type="dxa"/>
            <w:tcBorders>
              <w:top w:val="dashSmallGap" w:sz="8" w:space="0" w:color="000000"/>
            </w:tcBorders>
          </w:tcPr>
          <w:p w14:paraId="4B44663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A1362D8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428" w:type="dxa"/>
            <w:tcBorders>
              <w:top w:val="dashSmallGap" w:sz="8" w:space="0" w:color="000000"/>
            </w:tcBorders>
          </w:tcPr>
          <w:p w14:paraId="74C3B7C8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36E6028" w14:textId="77777777" w:rsidR="00C26E74" w:rsidRDefault="009C77D2">
            <w:pPr>
              <w:pStyle w:val="TableParagraph"/>
              <w:ind w:left="3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3C4F2CF5" w14:textId="77777777">
        <w:trPr>
          <w:trHeight w:val="371"/>
        </w:trPr>
        <w:tc>
          <w:tcPr>
            <w:tcW w:w="826" w:type="dxa"/>
          </w:tcPr>
          <w:p w14:paraId="15E4275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92" w:type="dxa"/>
          </w:tcPr>
          <w:p w14:paraId="6CC6F991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824" w:type="dxa"/>
          </w:tcPr>
          <w:p w14:paraId="28612743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</w:tcPr>
          <w:p w14:paraId="322C0B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2" w:type="dxa"/>
          </w:tcPr>
          <w:p w14:paraId="5EB9B01B" w14:textId="77777777" w:rsidR="00C26E74" w:rsidRDefault="009C77D2">
            <w:pPr>
              <w:pStyle w:val="TableParagraph"/>
              <w:spacing w:before="50"/>
              <w:ind w:left="5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1428" w:type="dxa"/>
          </w:tcPr>
          <w:p w14:paraId="14A5EBAE" w14:textId="77777777" w:rsidR="00C26E74" w:rsidRDefault="009C77D2">
            <w:pPr>
              <w:pStyle w:val="TableParagraph"/>
              <w:spacing w:before="50"/>
              <w:ind w:left="3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54C6A97" w14:textId="77777777">
        <w:trPr>
          <w:trHeight w:val="285"/>
        </w:trPr>
        <w:tc>
          <w:tcPr>
            <w:tcW w:w="826" w:type="dxa"/>
          </w:tcPr>
          <w:p w14:paraId="447C7611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92" w:type="dxa"/>
          </w:tcPr>
          <w:p w14:paraId="75CA3374" w14:textId="77777777" w:rsidR="00C26E74" w:rsidRDefault="009C77D2">
            <w:pPr>
              <w:pStyle w:val="TableParagraph"/>
              <w:spacing w:before="50" w:line="215" w:lineRule="exact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824" w:type="dxa"/>
          </w:tcPr>
          <w:p w14:paraId="6924DBB4" w14:textId="77777777" w:rsidR="00C26E74" w:rsidRDefault="009C77D2">
            <w:pPr>
              <w:pStyle w:val="TableParagraph"/>
              <w:spacing w:before="50" w:line="215" w:lineRule="exact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3" w:type="dxa"/>
          </w:tcPr>
          <w:p w14:paraId="460D7E4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2" w:type="dxa"/>
          </w:tcPr>
          <w:p w14:paraId="0EB152BE" w14:textId="77777777" w:rsidR="00C26E74" w:rsidRDefault="009C77D2">
            <w:pPr>
              <w:pStyle w:val="TableParagraph"/>
              <w:spacing w:before="50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428" w:type="dxa"/>
          </w:tcPr>
          <w:p w14:paraId="43BFEF4E" w14:textId="77777777" w:rsidR="00C26E74" w:rsidRDefault="009C77D2">
            <w:pPr>
              <w:pStyle w:val="TableParagraph"/>
              <w:spacing w:before="50" w:line="215" w:lineRule="exact"/>
              <w:ind w:left="3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4FA1E1DF" w14:textId="77777777" w:rsidR="00C26E74" w:rsidRDefault="00C26E74">
      <w:pPr>
        <w:pStyle w:val="BodyText"/>
        <w:spacing w:before="3"/>
        <w:rPr>
          <w:sz w:val="22"/>
        </w:rPr>
      </w:pPr>
    </w:p>
    <w:p w14:paraId="1062F8A3" w14:textId="77777777" w:rsidR="00C26E74" w:rsidRDefault="009C77D2">
      <w:pPr>
        <w:pStyle w:val="BodyText"/>
        <w:spacing w:line="256" w:lineRule="auto"/>
        <w:ind w:left="1440" w:right="1427"/>
      </w:pPr>
      <w:r>
        <w:pict w14:anchorId="2C51A4DB">
          <v:shape id="_x0000_s3175" style="position:absolute;left:0;text-align:left;margin-left:71.3pt;margin-top:-124.85pt;width:452.85pt;height:118.8pt;z-index:-30267904;mso-position-horizontal-relative:page" coordorigin="1426,-2497" coordsize="9057,2376" o:spt="100" adj="0,,0" path="m10473,-130r-9037,l1426,-130r,9l1436,-121r9037,l10473,-130xm10473,-2497r-9037,l1426,-2497r,10l1426,-1995r,372l1426,-1249r,372l1426,-505r,375l1436,-130r,-375l1436,-877r,-372l1436,-1623r,-372l1436,-2487r9037,l10473,-2497xm10483,-130r-10,l10473,-121r10,l10483,-130xm10483,-2497r-10,l10473,-2487r,492l10473,-1623r,374l10473,-877r,372l10473,-130r10,l10483,-505r,-372l10483,-1249r,-374l10483,-1995r,-492l10483,-249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32E2625">
          <v:line id="_x0000_s3174" style="position:absolute;left:0;text-align:left;z-index:-30267392;mso-position-horizontal-relative:page" from="79.2pt,84.45pt" to="134.3pt,84.45pt" strokeweight=".28136mm">
            <v:stroke dashstyle="dash"/>
            <w10:wrap anchorx="page"/>
          </v:line>
        </w:pict>
      </w:r>
      <w:r>
        <w:pict w14:anchorId="2C7A4950">
          <v:line id="_x0000_s3173" style="position:absolute;left:0;text-align:left;z-index:-30266880;mso-position-horizontal-relative:page" from="145.35pt,84.45pt" to="200.15pt,84.45pt" strokeweight=".28136mm">
            <v:stroke dashstyle="3 1"/>
            <w10:wrap anchorx="page"/>
          </v:line>
        </w:pict>
      </w:r>
      <w:r>
        <w:pict w14:anchorId="6A5B3CCE">
          <v:line id="_x0000_s3172" style="position:absolute;left:0;text-align:left;z-index:-30266368;mso-position-horizontal-relative:page" from="211.25pt,84.45pt" to="266.2pt,84.45pt" strokeweight=".28136mm">
            <v:stroke dashstyle="3 1"/>
            <w10:wrap anchorx="page"/>
          </v:line>
        </w:pict>
      </w:r>
      <w:r>
        <w:pict w14:anchorId="49389443">
          <v:line id="_x0000_s3171" style="position:absolute;left:0;text-align:left;z-index:-30265856;mso-position-horizontal-relative:page" from="277.25pt,84.45pt" to="332.1pt,84.45pt" strokeweight=".28136mm">
            <v:stroke dashstyle="3 1"/>
            <w10:wrap anchorx="page"/>
          </v:line>
        </w:pict>
      </w:r>
      <w:r>
        <w:pict w14:anchorId="1A9C979F">
          <v:group id="_x0000_s3159" style="position:absolute;left:0;text-align:left;margin-left:79.2pt;margin-top:42.4pt;width:319.9pt;height:65.9pt;z-index:-30265344;mso-position-horizontal-relative:page" coordorigin="1584,848" coordsize="6398,1318">
            <v:line id="_x0000_s3170" style="position:absolute" from="6865,1689" to="7962,1689" strokeweight=".28136mm">
              <v:stroke dashstyle="3 1"/>
            </v:line>
            <v:shape id="_x0000_s3169" type="#_x0000_t202" style="position:absolute;left:1584;top:848;width:6398;height:200" filled="f" stroked="f">
              <v:textbox inset="0,0,0,0">
                <w:txbxContent>
                  <w:p w14:paraId="42ACF35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 *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AGE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</w:t>
                    </w:r>
                    <w:r>
                      <w:rPr>
                        <w:rFonts w:ascii="Consolas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(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25,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27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v:shape id="_x0000_s3168" type="#_x0000_t202" style="position:absolute;left:1584;top:1220;width:241;height:200" filled="f" stroked="f">
              <v:textbox inset="0,0,0,0">
                <w:txbxContent>
                  <w:p w14:paraId="2670EF2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3167" type="#_x0000_t202" style="position:absolute;left:2906;top:1220;width:460;height:200" filled="f" stroked="f">
              <v:textbox inset="0,0,0,0">
                <w:txbxContent>
                  <w:p w14:paraId="10D9887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166" type="#_x0000_t202" style="position:absolute;left:4224;top:1220;width:352;height:200" filled="f" stroked="f">
              <v:textbox inset="0,0,0,0">
                <w:txbxContent>
                  <w:p w14:paraId="3DBC2A8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165" type="#_x0000_t202" style="position:absolute;left:5545;top:1220;width:789;height:200" filled="f" stroked="f">
              <v:textbox inset="0,0,0,0">
                <w:txbxContent>
                  <w:p w14:paraId="0116403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164" type="#_x0000_t202" style="position:absolute;left:6862;top:1220;width:679;height:200" filled="f" stroked="f">
              <v:textbox inset="0,0,0,0">
                <w:txbxContent>
                  <w:p w14:paraId="095CAFC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163" type="#_x0000_t202" style="position:absolute;left:1584;top:1966;width:130;height:200" filled="f" stroked="f">
              <v:textbox inset="0,0,0,0">
                <w:txbxContent>
                  <w:p w14:paraId="777F90F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3162" type="#_x0000_t202" style="position:absolute;left:2906;top:1966;width:458;height:200" filled="f" stroked="f">
              <v:textbox inset="0,0,0,0">
                <w:txbxContent>
                  <w:p w14:paraId="658B9C2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Paul</w:t>
                    </w:r>
                  </w:p>
                </w:txbxContent>
              </v:textbox>
            </v:shape>
            <v:shape id="_x0000_s3161" type="#_x0000_t202" style="position:absolute;left:4225;top:1966;width:241;height:200" filled="f" stroked="f">
              <v:textbox inset="0,0,0,0">
                <w:txbxContent>
                  <w:p w14:paraId="5A20E4C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32</w:t>
                    </w:r>
                  </w:p>
                </w:txbxContent>
              </v:textbox>
            </v:shape>
            <v:shape id="_x0000_s3160" type="#_x0000_t202" style="position:absolute;left:5545;top:1966;width:2109;height:200" filled="f" stroked="f">
              <v:textbox inset="0,0,0,0">
                <w:txbxContent>
                  <w:p w14:paraId="615C263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California</w:t>
                    </w:r>
                    <w:r>
                      <w:rPr>
                        <w:rFonts w:ascii="Consolas"/>
                        <w:spacing w:val="10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20000.0</w:t>
                    </w:r>
                  </w:p>
                </w:txbxContent>
              </v:textbox>
            </v:shape>
            <w10:wrap anchorx="page"/>
          </v:group>
        </w:pict>
      </w:r>
      <w:r>
        <w:t>Following</w:t>
      </w:r>
      <w:r>
        <w:rPr>
          <w:spacing w:val="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lists</w:t>
      </w:r>
      <w:r>
        <w:rPr>
          <w:spacing w:val="1"/>
        </w:rPr>
        <w:t xml:space="preserve"> </w:t>
      </w:r>
      <w:r>
        <w:t>down</w:t>
      </w:r>
      <w:r>
        <w:rPr>
          <w:spacing w:val="2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 records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AGE</w:t>
      </w:r>
      <w:r>
        <w:rPr>
          <w:spacing w:val="3"/>
        </w:rPr>
        <w:t xml:space="preserve"> </w:t>
      </w:r>
      <w:r>
        <w:t>value is</w:t>
      </w:r>
      <w:r>
        <w:rPr>
          <w:spacing w:val="2"/>
        </w:rPr>
        <w:t xml:space="preserve"> </w:t>
      </w:r>
      <w:r>
        <w:t>neither 25</w:t>
      </w:r>
      <w:r>
        <w:rPr>
          <w:spacing w:val="2"/>
        </w:rPr>
        <w:t xml:space="preserve"> </w:t>
      </w:r>
      <w:r>
        <w:t>nor</w:t>
      </w:r>
      <w:r>
        <w:rPr>
          <w:spacing w:val="-67"/>
        </w:rPr>
        <w:t xml:space="preserve"> </w:t>
      </w:r>
      <w:r>
        <w:t>27.</w:t>
      </w:r>
    </w:p>
    <w:p w14:paraId="3FE949C6" w14:textId="77777777" w:rsidR="00C26E74" w:rsidRDefault="009C77D2">
      <w:pPr>
        <w:pStyle w:val="BodyText"/>
        <w:spacing w:before="3"/>
        <w:rPr>
          <w:sz w:val="10"/>
        </w:rPr>
      </w:pPr>
      <w:r>
        <w:pict w14:anchorId="04717AF8">
          <v:shape id="_x0000_s3158" style="position:absolute;margin-left:71.3pt;margin-top:8.2pt;width:452.85pt;height:81.5pt;z-index:-15620096;mso-wrap-distance-left:0;mso-wrap-distance-right:0;mso-position-horizontal-relative:page" coordorigin="1426,164" coordsize="9057,1630" o:spt="100" adj="0,,0" path="m10473,1783r-9037,l1426,1783r,10l1436,1793r9037,l10473,1783xm10473,164r-9037,l1426,164r,9l1426,665r,375l1426,1411r,1l1426,1783r10,l1436,1412r,-1l1436,1040r,-375l1436,173r9037,l10473,164xm10483,1783r-10,l10473,1793r10,l10483,1783xm10483,164r-10,l10473,173r,492l10473,1040r,371l10473,1412r,371l10483,1783r,-371l10483,1411r,-371l10483,665r,-492l10483,16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3C0127C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2A920BEB" w14:textId="77777777" w:rsidR="00C26E74" w:rsidRDefault="009C77D2">
      <w:pPr>
        <w:pStyle w:val="BodyText"/>
      </w:pPr>
      <w:r>
        <w:lastRenderedPageBreak/>
        <w:pict w14:anchorId="10872528">
          <v:line id="_x0000_s3157" style="position:absolute;z-index:-30262272;mso-position-horizontal-relative:page;mso-position-vertical-relative:page" from="79.2pt,707.85pt" to="134.3pt,707.85pt" strokeweight=".28136mm">
            <v:stroke dashstyle="dash"/>
            <w10:wrap anchorx="page" anchory="page"/>
          </v:line>
        </w:pict>
      </w:r>
      <w:r>
        <w:pict w14:anchorId="2BA937B0">
          <v:line id="_x0000_s3156" style="position:absolute;z-index:-30261760;mso-position-horizontal-relative:page;mso-position-vertical-relative:page" from="145.35pt,707.85pt" to="200.15pt,707.85pt" strokeweight=".28136mm">
            <v:stroke dashstyle="3 1"/>
            <w10:wrap anchorx="page" anchory="page"/>
          </v:line>
        </w:pict>
      </w:r>
      <w:r>
        <w:pict w14:anchorId="15CA31B5">
          <v:line id="_x0000_s3155" style="position:absolute;z-index:-30261248;mso-position-horizontal-relative:page;mso-position-vertical-relative:page" from="211.25pt,707.85pt" to="266.2pt,707.85pt" strokeweight=".28136mm">
            <v:stroke dashstyle="3 1"/>
            <w10:wrap anchorx="page" anchory="page"/>
          </v:line>
        </w:pict>
      </w:r>
      <w:r>
        <w:pict w14:anchorId="08E1AD45">
          <v:shape id="_x0000_s3154" style="position:absolute;margin-left:277.25pt;margin-top:707.85pt;width:54.95pt;height:.1pt;z-index:-30260736;mso-position-horizontal-relative:page;mso-position-vertical-relative:page" coordorigin="5545,14157" coordsize="1099,0" o:spt="100" adj="0,,0" path="m5545,14157r768,m6315,14157r328,e" filled="f" strokeweight=".28136mm">
            <v:stroke dashstyle="3 1" joinstyle="round"/>
            <v:formulas/>
            <v:path arrowok="t" o:connecttype="segments"/>
            <w10:wrap anchorx="page" anchory="page"/>
          </v:shape>
        </w:pict>
      </w:r>
      <w:r>
        <w:pict w14:anchorId="54C0F29A">
          <v:group id="_x0000_s3142" style="position:absolute;margin-left:79.2pt;margin-top:647.15pt;width:369.35pt;height:84.55pt;z-index:-30260224;mso-position-horizontal-relative:page;mso-position-vertical-relative:page" coordorigin="1584,12943" coordsize="7387,1691">
            <v:line id="_x0000_s3153" style="position:absolute" from="6865,14157" to="7962,14157" strokeweight=".28136mm">
              <v:stroke dashstyle="3 1"/>
            </v:line>
            <v:shape id="_x0000_s3152" type="#_x0000_t202" style="position:absolute;left:1584;top:12943;width:7387;height:572" filled="f" stroked="f">
              <v:textbox inset="0,0,0,0">
                <w:txbxContent>
                  <w:p w14:paraId="5DCE60D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</w:p>
                  <w:p w14:paraId="516716EA" w14:textId="77777777" w:rsidR="00C26E74" w:rsidRDefault="009C77D2">
                    <w:pPr>
                      <w:spacing w:before="138"/>
                      <w:ind w:left="88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AGE &gt;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(SELECT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AGE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&gt;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65000);</w:t>
                    </w:r>
                  </w:p>
                </w:txbxContent>
              </v:textbox>
            </v:shape>
            <v:shape id="_x0000_s3151" type="#_x0000_t202" style="position:absolute;left:1584;top:13690;width:241;height:200" filled="f" stroked="f">
              <v:textbox inset="0,0,0,0">
                <w:txbxContent>
                  <w:p w14:paraId="07827E6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3150" type="#_x0000_t202" style="position:absolute;left:2906;top:13690;width:460;height:200" filled="f" stroked="f">
              <v:textbox inset="0,0,0,0">
                <w:txbxContent>
                  <w:p w14:paraId="3CC37FE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149" type="#_x0000_t202" style="position:absolute;left:4224;top:13690;width:352;height:200" filled="f" stroked="f">
              <v:textbox inset="0,0,0,0">
                <w:txbxContent>
                  <w:p w14:paraId="6051750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148" type="#_x0000_t202" style="position:absolute;left:5544;top:13690;width:791;height:200" filled="f" stroked="f">
              <v:textbox inset="0,0,0,0">
                <w:txbxContent>
                  <w:p w14:paraId="71B22E0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147" type="#_x0000_t202" style="position:absolute;left:6864;top:13690;width:680;height:200" filled="f" stroked="f">
              <v:textbox inset="0,0,0,0">
                <w:txbxContent>
                  <w:p w14:paraId="2F1D581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146" type="#_x0000_t202" style="position:absolute;left:1584;top:14434;width:130;height:200" filled="f" stroked="f">
              <v:textbox inset="0,0,0,0">
                <w:txbxContent>
                  <w:p w14:paraId="4376CD6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3145" type="#_x0000_t202" style="position:absolute;left:2906;top:14434;width:458;height:200" filled="f" stroked="f">
              <v:textbox inset="0,0,0,0">
                <w:txbxContent>
                  <w:p w14:paraId="4067252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Paul</w:t>
                    </w:r>
                  </w:p>
                </w:txbxContent>
              </v:textbox>
            </v:shape>
            <v:shape id="_x0000_s3144" type="#_x0000_t202" style="position:absolute;left:4225;top:14434;width:241;height:200" filled="f" stroked="f">
              <v:textbox inset="0,0,0,0">
                <w:txbxContent>
                  <w:p w14:paraId="6CC980D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32</w:t>
                    </w:r>
                  </w:p>
                </w:txbxContent>
              </v:textbox>
            </v:shape>
            <v:shape id="_x0000_s3143" type="#_x0000_t202" style="position:absolute;left:5545;top:14434;width:2109;height:200" filled="f" stroked="f">
              <v:textbox inset="0,0,0,0">
                <w:txbxContent>
                  <w:p w14:paraId="7753831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California</w:t>
                    </w:r>
                    <w:r>
                      <w:rPr>
                        <w:rFonts w:ascii="Consolas"/>
                        <w:spacing w:val="10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20000.0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FE00D5D" w14:textId="77777777" w:rsidR="00C26E74" w:rsidRDefault="00C26E74">
      <w:pPr>
        <w:pStyle w:val="BodyText"/>
      </w:pPr>
    </w:p>
    <w:p w14:paraId="116D7E35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6"/>
        <w:gridCol w:w="1540"/>
        <w:gridCol w:w="1156"/>
        <w:gridCol w:w="1759"/>
        <w:gridCol w:w="930"/>
      </w:tblGrid>
      <w:tr w:rsidR="00C26E74" w14:paraId="58FE80C2" w14:textId="77777777">
        <w:trPr>
          <w:trHeight w:val="285"/>
        </w:trPr>
        <w:tc>
          <w:tcPr>
            <w:tcW w:w="766" w:type="dxa"/>
          </w:tcPr>
          <w:p w14:paraId="308F6D6E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540" w:type="dxa"/>
          </w:tcPr>
          <w:p w14:paraId="0965D4F4" w14:textId="77777777" w:rsidR="00C26E74" w:rsidRDefault="009C77D2">
            <w:pPr>
              <w:pStyle w:val="TableParagraph"/>
              <w:spacing w:line="198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1156" w:type="dxa"/>
          </w:tcPr>
          <w:p w14:paraId="22A74CC4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1759" w:type="dxa"/>
          </w:tcPr>
          <w:p w14:paraId="0738B08E" w14:textId="77777777" w:rsidR="00C26E74" w:rsidRDefault="009C77D2">
            <w:pPr>
              <w:pStyle w:val="TableParagraph"/>
              <w:spacing w:line="198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930" w:type="dxa"/>
          </w:tcPr>
          <w:p w14:paraId="24D9F7A7" w14:textId="77777777" w:rsidR="00C26E74" w:rsidRDefault="009C77D2">
            <w:pPr>
              <w:pStyle w:val="TableParagraph"/>
              <w:spacing w:line="198" w:lineRule="exact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7EA4AB0" w14:textId="77777777">
        <w:trPr>
          <w:trHeight w:val="373"/>
        </w:trPr>
        <w:tc>
          <w:tcPr>
            <w:tcW w:w="766" w:type="dxa"/>
          </w:tcPr>
          <w:p w14:paraId="369E6A12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540" w:type="dxa"/>
          </w:tcPr>
          <w:p w14:paraId="7657F4F9" w14:textId="77777777" w:rsidR="00C26E74" w:rsidRDefault="009C77D2">
            <w:pPr>
              <w:pStyle w:val="TableParagraph"/>
              <w:spacing w:before="50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156" w:type="dxa"/>
          </w:tcPr>
          <w:p w14:paraId="275DFCC1" w14:textId="77777777" w:rsidR="00C26E74" w:rsidRDefault="009C77D2">
            <w:pPr>
              <w:pStyle w:val="TableParagraph"/>
              <w:spacing w:before="5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1759" w:type="dxa"/>
          </w:tcPr>
          <w:p w14:paraId="5BB63B2C" w14:textId="77777777" w:rsidR="00C26E74" w:rsidRDefault="009C77D2">
            <w:pPr>
              <w:pStyle w:val="TableParagraph"/>
              <w:spacing w:before="5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930" w:type="dxa"/>
          </w:tcPr>
          <w:p w14:paraId="7908F6A0" w14:textId="77777777" w:rsidR="00C26E74" w:rsidRDefault="009C77D2">
            <w:pPr>
              <w:pStyle w:val="TableParagraph"/>
              <w:spacing w:before="50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54C38F3E" w14:textId="77777777">
        <w:trPr>
          <w:trHeight w:val="286"/>
        </w:trPr>
        <w:tc>
          <w:tcPr>
            <w:tcW w:w="766" w:type="dxa"/>
          </w:tcPr>
          <w:p w14:paraId="224037CD" w14:textId="77777777" w:rsidR="00C26E74" w:rsidRDefault="009C77D2">
            <w:pPr>
              <w:pStyle w:val="TableParagraph"/>
              <w:spacing w:before="51" w:line="215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14A9829A" w14:textId="77777777" w:rsidR="00C26E74" w:rsidRDefault="009C77D2">
            <w:pPr>
              <w:pStyle w:val="TableParagraph"/>
              <w:spacing w:before="51" w:line="215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156" w:type="dxa"/>
          </w:tcPr>
          <w:p w14:paraId="4603FA3A" w14:textId="77777777" w:rsidR="00C26E74" w:rsidRDefault="009C77D2">
            <w:pPr>
              <w:pStyle w:val="TableParagraph"/>
              <w:spacing w:before="51" w:line="215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1759" w:type="dxa"/>
          </w:tcPr>
          <w:p w14:paraId="21A36A53" w14:textId="77777777" w:rsidR="00C26E74" w:rsidRDefault="009C77D2">
            <w:pPr>
              <w:pStyle w:val="TableParagraph"/>
              <w:spacing w:before="51" w:line="215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930" w:type="dxa"/>
          </w:tcPr>
          <w:p w14:paraId="1532B12C" w14:textId="77777777" w:rsidR="00C26E74" w:rsidRDefault="009C77D2">
            <w:pPr>
              <w:pStyle w:val="TableParagraph"/>
              <w:spacing w:before="51" w:line="215" w:lineRule="exact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6D5B2872" w14:textId="77777777" w:rsidR="00C26E74" w:rsidRDefault="00C26E74">
      <w:pPr>
        <w:pStyle w:val="BodyText"/>
        <w:spacing w:before="11"/>
        <w:rPr>
          <w:sz w:val="13"/>
        </w:rPr>
      </w:pPr>
    </w:p>
    <w:p w14:paraId="5D2B7EF8" w14:textId="77777777" w:rsidR="00C26E74" w:rsidRDefault="009C77D2">
      <w:pPr>
        <w:pStyle w:val="BodyText"/>
        <w:spacing w:before="99" w:line="259" w:lineRule="auto"/>
        <w:ind w:left="1440" w:right="1446"/>
        <w:jc w:val="both"/>
      </w:pPr>
      <w:r>
        <w:pict w14:anchorId="0927E32D">
          <v:shape id="_x0000_s3141" style="position:absolute;left:0;text-align:left;margin-left:71.3pt;margin-top:-64pt;width:452.85pt;height:62.9pt;z-index:-30263808;mso-position-horizontal-relative:page" coordorigin="1426,-1280" coordsize="9057,1258" o:spt="100" adj="0,,0" path="m10473,-1280r-9037,l1426,-1280r,10l1426,-1270r,492l1426,-403r,372l1426,-22r10,l10473,-22r,-9l1436,-31r,-372l1436,-778r,-492l10473,-1270r,-10xm10483,-1280r-10,l10473,-1270r,l10473,-778r,375l10473,-31r,9l10483,-22r,-9l10483,-403r,-375l10483,-1270r,l10483,-128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A42F808">
          <v:shape id="_x0000_s3140" style="position:absolute;left:0;text-align:left;margin-left:71.3pt;margin-top:39.1pt;width:452.85pt;height:118.95pt;z-index:-30263296;mso-position-horizontal-relative:page" coordorigin="1426,782" coordsize="9057,2379" o:spt="100" adj="0,,0" path="m10473,3152r-9037,l1436,2777r-10,l1426,3152r,9l1436,3161r9037,l10473,3152xm10473,782r-9037,l1426,782r,10l1426,1286r,372l1426,2033r,372l1426,2777r10,l1436,2405r,-372l1436,1658r,-372l1436,792r9037,l10473,782xm10483,2777r-10,l10473,3152r,9l10483,3161r,-9l10483,2777xm10483,782r-10,l10473,792r,494l10473,1658r,375l10473,2405r,372l10483,2777r,-372l10483,2033r,-375l10483,1286r,-494l10483,782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lists</w:t>
      </w:r>
      <w:r>
        <w:rPr>
          <w:spacing w:val="-8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25</w:t>
      </w:r>
      <w:r>
        <w:rPr>
          <w:spacing w:val="-6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27.</w:t>
      </w:r>
    </w:p>
    <w:p w14:paraId="68B2DD1D" w14:textId="77777777" w:rsidR="00C26E74" w:rsidRDefault="00C26E74">
      <w:pPr>
        <w:pStyle w:val="BodyText"/>
        <w:spacing w:before="7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592"/>
        <w:gridCol w:w="824"/>
        <w:gridCol w:w="713"/>
        <w:gridCol w:w="1325"/>
        <w:gridCol w:w="1097"/>
      </w:tblGrid>
      <w:tr w:rsidR="00C26E74" w14:paraId="53326C99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30D98664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2405708A" w14:textId="77777777" w:rsidR="00C26E74" w:rsidRDefault="009C77D2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592" w:type="dxa"/>
            <w:tcBorders>
              <w:bottom w:val="dashSmallGap" w:sz="8" w:space="0" w:color="000000"/>
            </w:tcBorders>
          </w:tcPr>
          <w:p w14:paraId="7FBB192C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</w:p>
          <w:p w14:paraId="47C1B248" w14:textId="77777777" w:rsidR="00C26E74" w:rsidRDefault="009C77D2">
            <w:pPr>
              <w:pStyle w:val="TableParagraph"/>
              <w:spacing w:before="14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6CE15363" w14:textId="77777777" w:rsidR="00C26E74" w:rsidRDefault="009C77D2">
            <w:pPr>
              <w:pStyle w:val="TableParagraph"/>
              <w:spacing w:line="198" w:lineRule="exact"/>
              <w:ind w:right="50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1B48F800" w14:textId="77777777" w:rsidR="00C26E74" w:rsidRDefault="009C77D2">
            <w:pPr>
              <w:pStyle w:val="TableParagraph"/>
              <w:spacing w:before="140"/>
              <w:ind w:right="4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595ED55D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1325" w:type="dxa"/>
            <w:tcBorders>
              <w:bottom w:val="dashSmallGap" w:sz="8" w:space="0" w:color="000000"/>
            </w:tcBorders>
          </w:tcPr>
          <w:p w14:paraId="262C47EC" w14:textId="77777777" w:rsidR="00C26E74" w:rsidRDefault="009C77D2">
            <w:pPr>
              <w:pStyle w:val="TableParagraph"/>
              <w:spacing w:line="198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BETWEEN</w:t>
            </w:r>
          </w:p>
          <w:p w14:paraId="0BCFFB3C" w14:textId="77777777" w:rsidR="00C26E74" w:rsidRDefault="009C77D2">
            <w:pPr>
              <w:pStyle w:val="TableParagraph"/>
              <w:spacing w:before="14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4E5DFC0" w14:textId="77777777" w:rsidR="00C26E74" w:rsidRDefault="009C77D2">
            <w:pPr>
              <w:pStyle w:val="TableParagraph"/>
              <w:spacing w:line="198" w:lineRule="exact"/>
              <w:ind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27;</w:t>
            </w:r>
          </w:p>
          <w:p w14:paraId="41C59002" w14:textId="77777777" w:rsidR="00C26E74" w:rsidRDefault="009C77D2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338FE925" w14:textId="77777777">
        <w:trPr>
          <w:trHeight w:val="555"/>
        </w:trPr>
        <w:tc>
          <w:tcPr>
            <w:tcW w:w="826" w:type="dxa"/>
            <w:tcBorders>
              <w:top w:val="dashed" w:sz="8" w:space="0" w:color="000000"/>
            </w:tcBorders>
          </w:tcPr>
          <w:p w14:paraId="507D1B8C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A96AE43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92" w:type="dxa"/>
            <w:tcBorders>
              <w:top w:val="dashSmallGap" w:sz="8" w:space="0" w:color="000000"/>
            </w:tcBorders>
          </w:tcPr>
          <w:p w14:paraId="31A82977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B4B8E01" w14:textId="77777777" w:rsidR="00C26E74" w:rsidRDefault="009C77D2">
            <w:pPr>
              <w:pStyle w:val="TableParagraph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3C9372B0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FA397DC" w14:textId="77777777" w:rsidR="00C26E74" w:rsidRDefault="009C77D2">
            <w:pPr>
              <w:pStyle w:val="TableParagraph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4205CF8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tcBorders>
              <w:top w:val="dashSmallGap" w:sz="8" w:space="0" w:color="000000"/>
            </w:tcBorders>
          </w:tcPr>
          <w:p w14:paraId="73F74A94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0F4F61D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092BB8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8313A2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2D082AFF" w14:textId="77777777">
        <w:trPr>
          <w:trHeight w:val="372"/>
        </w:trPr>
        <w:tc>
          <w:tcPr>
            <w:tcW w:w="826" w:type="dxa"/>
          </w:tcPr>
          <w:p w14:paraId="32EFF7A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92" w:type="dxa"/>
          </w:tcPr>
          <w:p w14:paraId="3AFCEDF7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824" w:type="dxa"/>
          </w:tcPr>
          <w:p w14:paraId="1441FD94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</w:tcPr>
          <w:p w14:paraId="42A9D4A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08500C39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1097" w:type="dxa"/>
          </w:tcPr>
          <w:p w14:paraId="01F19C5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E207C2E" w14:textId="77777777">
        <w:trPr>
          <w:trHeight w:val="285"/>
        </w:trPr>
        <w:tc>
          <w:tcPr>
            <w:tcW w:w="826" w:type="dxa"/>
          </w:tcPr>
          <w:p w14:paraId="2D664D9C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92" w:type="dxa"/>
          </w:tcPr>
          <w:p w14:paraId="48BC2367" w14:textId="77777777" w:rsidR="00C26E74" w:rsidRDefault="009C77D2">
            <w:pPr>
              <w:pStyle w:val="TableParagraph"/>
              <w:spacing w:before="50" w:line="215" w:lineRule="exact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824" w:type="dxa"/>
          </w:tcPr>
          <w:p w14:paraId="74A6F610" w14:textId="77777777" w:rsidR="00C26E74" w:rsidRDefault="009C77D2">
            <w:pPr>
              <w:pStyle w:val="TableParagraph"/>
              <w:spacing w:before="50" w:line="215" w:lineRule="exact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3" w:type="dxa"/>
          </w:tcPr>
          <w:p w14:paraId="443AC73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1DFA39B7" w14:textId="77777777" w:rsidR="00C26E74" w:rsidRDefault="009C77D2">
            <w:pPr>
              <w:pStyle w:val="TableParagraph"/>
              <w:spacing w:before="50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097" w:type="dxa"/>
          </w:tcPr>
          <w:p w14:paraId="2384F10E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7F48BF3B" w14:textId="77777777" w:rsidR="00C26E74" w:rsidRDefault="00C26E74">
      <w:pPr>
        <w:pStyle w:val="BodyText"/>
        <w:spacing w:before="3"/>
        <w:rPr>
          <w:sz w:val="22"/>
        </w:rPr>
      </w:pPr>
    </w:p>
    <w:p w14:paraId="24DD486D" w14:textId="77777777" w:rsidR="00C26E74" w:rsidRDefault="009C77D2">
      <w:pPr>
        <w:pStyle w:val="BodyText"/>
        <w:spacing w:line="259" w:lineRule="auto"/>
        <w:ind w:left="1440" w:right="1433"/>
        <w:jc w:val="both"/>
      </w:pPr>
      <w:r>
        <w:pict w14:anchorId="56323E12">
          <v:line id="_x0000_s3139" style="position:absolute;left:0;text-align:left;z-index:15848448;mso-position-horizontal-relative:page" from="79.2pt,129.3pt" to="134.3pt,129.3pt" strokeweight=".28136mm">
            <v:stroke dashstyle="dash"/>
            <w10:wrap anchorx="page"/>
          </v:line>
        </w:pict>
      </w:r>
      <w:r>
        <w:t>Following SELECT statement makes use of SQL sub-query where sub-query finds all the</w:t>
      </w:r>
      <w:r>
        <w:rPr>
          <w:spacing w:val="1"/>
        </w:rPr>
        <w:t xml:space="preserve"> </w:t>
      </w:r>
      <w:r>
        <w:t>records with AGE field having SALARY &gt; 65000 and later WHERE clause is being used</w:t>
      </w:r>
      <w:r>
        <w:rPr>
          <w:spacing w:val="1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outside</w:t>
      </w:r>
      <w:r>
        <w:rPr>
          <w:spacing w:val="-8"/>
        </w:rPr>
        <w:t xml:space="preserve"> </w:t>
      </w:r>
      <w:r>
        <w:t>query</w:t>
      </w:r>
      <w:r>
        <w:rPr>
          <w:spacing w:val="-68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result returned by</w:t>
      </w:r>
      <w:r>
        <w:rPr>
          <w:spacing w:val="-1"/>
        </w:rPr>
        <w:t xml:space="preserve"> </w:t>
      </w:r>
      <w:r>
        <w:t>the sub-query.</w:t>
      </w:r>
    </w:p>
    <w:p w14:paraId="5830392A" w14:textId="77777777" w:rsidR="00C26E74" w:rsidRDefault="009C77D2">
      <w:pPr>
        <w:pStyle w:val="BodyText"/>
        <w:spacing w:before="8"/>
        <w:rPr>
          <w:sz w:val="9"/>
        </w:rPr>
      </w:pPr>
      <w:r>
        <w:pict w14:anchorId="60841958">
          <v:shape id="_x0000_s3138" type="#_x0000_t202" style="position:absolute;margin-left:71.55pt;margin-top:8.1pt;width:452.4pt;height:211.6pt;z-index:-15610880;mso-wrap-distance-left:0;mso-wrap-distance-right:0;mso-position-horizontal-relative:page" filled="f" strokeweight=".48pt">
            <v:textbox inset="0,0,0,0">
              <w:txbxContent>
                <w:p w14:paraId="7D9FD09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</w:p>
                <w:p w14:paraId="7711A7B6" w14:textId="77777777" w:rsidR="00C26E74" w:rsidRDefault="009C77D2">
                  <w:pPr>
                    <w:pStyle w:val="BodyText"/>
                    <w:spacing w:before="140"/>
                    <w:ind w:left="1025" w:right="1402"/>
                    <w:jc w:val="center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EXISTS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(SELECT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&gt;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65000);</w:t>
                  </w:r>
                </w:p>
                <w:p w14:paraId="7B5BEB52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AGE</w:t>
                  </w:r>
                </w:p>
                <w:p w14:paraId="105FB2E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25E58F3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38873BBE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32</w:t>
                  </w:r>
                </w:p>
                <w:p w14:paraId="370BBD38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25</w:t>
                  </w:r>
                </w:p>
                <w:p w14:paraId="5866D4F9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23</w:t>
                  </w:r>
                </w:p>
                <w:p w14:paraId="7C05472B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25</w:t>
                  </w:r>
                </w:p>
                <w:p w14:paraId="71884058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27</w:t>
                  </w:r>
                </w:p>
                <w:p w14:paraId="13195666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22</w:t>
                  </w:r>
                </w:p>
                <w:p w14:paraId="4E144638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24</w:t>
                  </w:r>
                </w:p>
              </w:txbxContent>
            </v:textbox>
            <w10:wrap type="topAndBottom" anchorx="page"/>
          </v:shape>
        </w:pict>
      </w:r>
    </w:p>
    <w:p w14:paraId="4D0DE99B" w14:textId="77777777" w:rsidR="00C26E74" w:rsidRDefault="009C77D2">
      <w:pPr>
        <w:pStyle w:val="BodyText"/>
        <w:spacing w:before="91" w:line="259" w:lineRule="auto"/>
        <w:ind w:left="1440" w:right="1434"/>
        <w:jc w:val="both"/>
      </w:pPr>
      <w:r>
        <w:t>Following SELECT statement makes use of SQL sub-query where subquery finds all the</w:t>
      </w:r>
      <w:r>
        <w:rPr>
          <w:spacing w:val="1"/>
        </w:rPr>
        <w:t xml:space="preserve"> </w:t>
      </w:r>
      <w:r>
        <w:t>records with AGE field having SALARY &gt; 65000 and later WHERE clause is being used</w:t>
      </w:r>
      <w:r>
        <w:rPr>
          <w:spacing w:val="1"/>
        </w:rPr>
        <w:t xml:space="preserve"> </w:t>
      </w:r>
      <w:r>
        <w:t>along with &gt; operator to list down all the records where AGE from the outside query is</w:t>
      </w:r>
      <w:r>
        <w:rPr>
          <w:spacing w:val="1"/>
        </w:rPr>
        <w:t xml:space="preserve"> </w:t>
      </w:r>
      <w:r>
        <w:t>grea</w:t>
      </w:r>
      <w:r>
        <w:t>ter than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result returned by the</w:t>
      </w:r>
      <w:r>
        <w:rPr>
          <w:spacing w:val="-2"/>
        </w:rPr>
        <w:t xml:space="preserve"> </w:t>
      </w:r>
      <w:r>
        <w:t>sub-query.</w:t>
      </w:r>
    </w:p>
    <w:p w14:paraId="29C7C7FC" w14:textId="77777777" w:rsidR="00C26E74" w:rsidRDefault="009C77D2">
      <w:pPr>
        <w:pStyle w:val="BodyText"/>
        <w:spacing w:before="10"/>
        <w:rPr>
          <w:sz w:val="9"/>
        </w:rPr>
      </w:pPr>
      <w:r>
        <w:pict w14:anchorId="46CD38E2">
          <v:shape id="_x0000_s3137" style="position:absolute;margin-left:71.3pt;margin-top:7.9pt;width:452.85pt;height:100.25pt;z-index:-15610368;mso-wrap-distance-left:0;mso-wrap-distance-right:0;mso-position-horizontal-relative:page" coordorigin="1426,158" coordsize="9057,2005" o:spt="100" adj="0,,0" path="m1436,168r-10,l1426,661r10,l1436,168xm10473,2153r-9037,l1436,1779r,-372l1436,1035r,-374l1426,661r,374l1426,1407r,372l1426,2153r,10l1436,2163r9037,l10473,2153xm10473,158r-9037,l1426,158r,10l1436,168r9037,l10473,158xm10483,661r-10,l10473,1035r,372l10473,1779r,374l10473,2163r10,l10483,2153r,-374l10483,1407r,-372l10483,661xm10483,168r-10,l10473,661r10,l10483,168xm10483,158r-10,l10473,168r10,l10483,158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04FDEDE" w14:textId="77777777" w:rsidR="00C26E74" w:rsidRDefault="00C26E74">
      <w:pPr>
        <w:rPr>
          <w:sz w:val="9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4325E010" w14:textId="77777777" w:rsidR="00C26E74" w:rsidRDefault="00C26E74">
      <w:pPr>
        <w:pStyle w:val="BodyText"/>
      </w:pPr>
    </w:p>
    <w:p w14:paraId="1F119191" w14:textId="77777777" w:rsidR="00C26E74" w:rsidRDefault="00C26E74">
      <w:pPr>
        <w:pStyle w:val="BodyText"/>
      </w:pPr>
    </w:p>
    <w:p w14:paraId="000A33A8" w14:textId="77777777" w:rsidR="00C26E74" w:rsidRDefault="00C26E74">
      <w:pPr>
        <w:pStyle w:val="BodyText"/>
      </w:pPr>
    </w:p>
    <w:p w14:paraId="226C6E8D" w14:textId="77777777" w:rsidR="00C26E74" w:rsidRDefault="00C26E74">
      <w:pPr>
        <w:pStyle w:val="BodyText"/>
      </w:pPr>
    </w:p>
    <w:p w14:paraId="34D9EBBF" w14:textId="77777777" w:rsidR="00C26E74" w:rsidRDefault="00C26E74">
      <w:pPr>
        <w:pStyle w:val="BodyText"/>
      </w:pPr>
    </w:p>
    <w:p w14:paraId="2735BB4E" w14:textId="77777777" w:rsidR="00C26E74" w:rsidRDefault="00C26E74">
      <w:pPr>
        <w:pStyle w:val="BodyText"/>
      </w:pPr>
    </w:p>
    <w:p w14:paraId="535F6CA9" w14:textId="77777777" w:rsidR="00C26E74" w:rsidRDefault="00C26E74">
      <w:pPr>
        <w:pStyle w:val="BodyText"/>
      </w:pPr>
    </w:p>
    <w:p w14:paraId="0ED87A9F" w14:textId="77777777" w:rsidR="00C26E74" w:rsidRDefault="009C77D2">
      <w:pPr>
        <w:pStyle w:val="Heading2"/>
        <w:tabs>
          <w:tab w:val="left" w:pos="10496"/>
        </w:tabs>
        <w:spacing w:before="239"/>
      </w:pPr>
      <w:bookmarkStart w:id="18" w:name="_TOC_250107"/>
      <w:r>
        <w:rPr>
          <w:spacing w:val="-22"/>
          <w:u w:val="single"/>
        </w:rPr>
        <w:t>SQLite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Bitwise</w:t>
      </w:r>
      <w:r>
        <w:rPr>
          <w:spacing w:val="-51"/>
          <w:u w:val="single"/>
        </w:rPr>
        <w:t xml:space="preserve"> </w:t>
      </w:r>
      <w:bookmarkEnd w:id="18"/>
      <w:r>
        <w:rPr>
          <w:spacing w:val="-22"/>
          <w:u w:val="single"/>
        </w:rPr>
        <w:t>Operators</w:t>
      </w:r>
      <w:r>
        <w:rPr>
          <w:spacing w:val="-22"/>
          <w:u w:val="single"/>
        </w:rPr>
        <w:tab/>
      </w:r>
    </w:p>
    <w:p w14:paraId="21E4D678" w14:textId="77777777" w:rsidR="00C26E74" w:rsidRDefault="009C77D2">
      <w:pPr>
        <w:pStyle w:val="BodyText"/>
        <w:spacing w:before="154" w:line="256" w:lineRule="auto"/>
        <w:ind w:left="1440" w:right="1427"/>
      </w:pPr>
      <w:r>
        <w:t>Bitwise</w:t>
      </w:r>
      <w:r>
        <w:rPr>
          <w:spacing w:val="16"/>
        </w:rPr>
        <w:t xml:space="preserve"> </w:t>
      </w:r>
      <w:r>
        <w:t>operator</w:t>
      </w:r>
      <w:r>
        <w:rPr>
          <w:spacing w:val="18"/>
        </w:rPr>
        <w:t xml:space="preserve"> </w:t>
      </w:r>
      <w:r>
        <w:t>works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bits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performs</w:t>
      </w:r>
      <w:r>
        <w:rPr>
          <w:spacing w:val="19"/>
        </w:rPr>
        <w:t xml:space="preserve"> </w:t>
      </w:r>
      <w:r>
        <w:t>bit-by-bit</w:t>
      </w:r>
      <w:r>
        <w:rPr>
          <w:spacing w:val="19"/>
        </w:rPr>
        <w:t xml:space="preserve"> </w:t>
      </w:r>
      <w:r>
        <w:t>operation.</w:t>
      </w:r>
      <w:r>
        <w:rPr>
          <w:spacing w:val="20"/>
        </w:rPr>
        <w:t xml:space="preserve"> </w:t>
      </w:r>
      <w:r>
        <w:t>Following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truth</w:t>
      </w:r>
      <w:r>
        <w:rPr>
          <w:spacing w:val="-6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4"/>
        </w:rPr>
        <w:t xml:space="preserve"> </w:t>
      </w:r>
      <w:r>
        <w:t xml:space="preserve">and </w:t>
      </w:r>
      <w:r>
        <w:rPr>
          <w:b/>
        </w:rPr>
        <w:t>|</w:t>
      </w:r>
      <w:r>
        <w:t>.</w:t>
      </w:r>
    </w:p>
    <w:p w14:paraId="63046F9E" w14:textId="77777777" w:rsidR="00C26E74" w:rsidRDefault="00C26E74">
      <w:pPr>
        <w:pStyle w:val="BodyText"/>
        <w:spacing w:before="5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1429"/>
        <w:gridCol w:w="3229"/>
        <w:gridCol w:w="2977"/>
      </w:tblGrid>
      <w:tr w:rsidR="00C26E74" w14:paraId="1A5F097E" w14:textId="77777777">
        <w:trPr>
          <w:trHeight w:val="544"/>
        </w:trPr>
        <w:tc>
          <w:tcPr>
            <w:tcW w:w="1428" w:type="dxa"/>
            <w:shd w:val="clear" w:color="auto" w:fill="BEBEBE"/>
          </w:tcPr>
          <w:p w14:paraId="3C3AD8D0" w14:textId="77777777" w:rsidR="00C26E74" w:rsidRDefault="009C77D2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p</w:t>
            </w:r>
          </w:p>
        </w:tc>
        <w:tc>
          <w:tcPr>
            <w:tcW w:w="1429" w:type="dxa"/>
            <w:shd w:val="clear" w:color="auto" w:fill="BEBEBE"/>
          </w:tcPr>
          <w:p w14:paraId="389C8A4A" w14:textId="77777777" w:rsidR="00C26E74" w:rsidRDefault="009C77D2">
            <w:pPr>
              <w:pStyle w:val="TableParagraph"/>
              <w:ind w:left="642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q</w:t>
            </w:r>
          </w:p>
        </w:tc>
        <w:tc>
          <w:tcPr>
            <w:tcW w:w="3229" w:type="dxa"/>
            <w:shd w:val="clear" w:color="auto" w:fill="BEBEBE"/>
          </w:tcPr>
          <w:p w14:paraId="687213D8" w14:textId="77777777" w:rsidR="00C26E74" w:rsidRDefault="009C77D2">
            <w:pPr>
              <w:pStyle w:val="TableParagraph"/>
              <w:ind w:left="1299" w:right="129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&amp;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q</w:t>
            </w:r>
          </w:p>
        </w:tc>
        <w:tc>
          <w:tcPr>
            <w:tcW w:w="2977" w:type="dxa"/>
            <w:shd w:val="clear" w:color="auto" w:fill="BEBEBE"/>
          </w:tcPr>
          <w:p w14:paraId="7B7032F0" w14:textId="77777777" w:rsidR="00C26E74" w:rsidRDefault="009C77D2">
            <w:pPr>
              <w:pStyle w:val="TableParagraph"/>
              <w:ind w:left="1202" w:right="1201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| q</w:t>
            </w:r>
          </w:p>
        </w:tc>
      </w:tr>
      <w:tr w:rsidR="00C26E74" w14:paraId="027DEF6F" w14:textId="77777777">
        <w:trPr>
          <w:trHeight w:val="541"/>
        </w:trPr>
        <w:tc>
          <w:tcPr>
            <w:tcW w:w="1428" w:type="dxa"/>
          </w:tcPr>
          <w:p w14:paraId="4AFBD441" w14:textId="77777777" w:rsidR="00C26E74" w:rsidRDefault="009C77D2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0</w:t>
            </w:r>
          </w:p>
        </w:tc>
        <w:tc>
          <w:tcPr>
            <w:tcW w:w="1429" w:type="dxa"/>
          </w:tcPr>
          <w:p w14:paraId="3A0AA545" w14:textId="77777777" w:rsidR="00C26E74" w:rsidRDefault="009C77D2">
            <w:pPr>
              <w:pStyle w:val="TableParagraph"/>
              <w:ind w:left="650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0</w:t>
            </w:r>
          </w:p>
        </w:tc>
        <w:tc>
          <w:tcPr>
            <w:tcW w:w="3229" w:type="dxa"/>
          </w:tcPr>
          <w:p w14:paraId="457311DF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0</w:t>
            </w:r>
          </w:p>
        </w:tc>
        <w:tc>
          <w:tcPr>
            <w:tcW w:w="2977" w:type="dxa"/>
          </w:tcPr>
          <w:p w14:paraId="6A816EA0" w14:textId="77777777" w:rsidR="00C26E74" w:rsidRDefault="009C77D2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0</w:t>
            </w:r>
          </w:p>
        </w:tc>
      </w:tr>
      <w:tr w:rsidR="00C26E74" w14:paraId="2F2EFC54" w14:textId="77777777">
        <w:trPr>
          <w:trHeight w:val="545"/>
        </w:trPr>
        <w:tc>
          <w:tcPr>
            <w:tcW w:w="1428" w:type="dxa"/>
          </w:tcPr>
          <w:p w14:paraId="345719BE" w14:textId="77777777" w:rsidR="00C26E74" w:rsidRDefault="009C77D2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0</w:t>
            </w:r>
          </w:p>
        </w:tc>
        <w:tc>
          <w:tcPr>
            <w:tcW w:w="1429" w:type="dxa"/>
          </w:tcPr>
          <w:p w14:paraId="0C834C25" w14:textId="77777777" w:rsidR="00C26E74" w:rsidRDefault="009C77D2">
            <w:pPr>
              <w:pStyle w:val="TableParagraph"/>
              <w:ind w:left="650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3229" w:type="dxa"/>
          </w:tcPr>
          <w:p w14:paraId="240CE1D0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0</w:t>
            </w:r>
          </w:p>
        </w:tc>
        <w:tc>
          <w:tcPr>
            <w:tcW w:w="2977" w:type="dxa"/>
          </w:tcPr>
          <w:p w14:paraId="1D3FAF26" w14:textId="77777777" w:rsidR="00C26E74" w:rsidRDefault="009C77D2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</w:tr>
      <w:tr w:rsidR="00C26E74" w14:paraId="58B48C59" w14:textId="77777777">
        <w:trPr>
          <w:trHeight w:val="541"/>
        </w:trPr>
        <w:tc>
          <w:tcPr>
            <w:tcW w:w="1428" w:type="dxa"/>
          </w:tcPr>
          <w:p w14:paraId="3892ECD8" w14:textId="77777777" w:rsidR="00C26E74" w:rsidRDefault="009C77D2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1429" w:type="dxa"/>
          </w:tcPr>
          <w:p w14:paraId="7794FB7F" w14:textId="77777777" w:rsidR="00C26E74" w:rsidRDefault="009C77D2">
            <w:pPr>
              <w:pStyle w:val="TableParagraph"/>
              <w:ind w:left="650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3229" w:type="dxa"/>
          </w:tcPr>
          <w:p w14:paraId="29813FF5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2977" w:type="dxa"/>
          </w:tcPr>
          <w:p w14:paraId="5E7F678E" w14:textId="77777777" w:rsidR="00C26E74" w:rsidRDefault="009C77D2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</w:tr>
      <w:tr w:rsidR="00C26E74" w14:paraId="6A51BF28" w14:textId="77777777">
        <w:trPr>
          <w:trHeight w:val="544"/>
        </w:trPr>
        <w:tc>
          <w:tcPr>
            <w:tcW w:w="1428" w:type="dxa"/>
          </w:tcPr>
          <w:p w14:paraId="21792367" w14:textId="77777777" w:rsidR="00C26E74" w:rsidRDefault="009C77D2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1429" w:type="dxa"/>
          </w:tcPr>
          <w:p w14:paraId="3F4FDD91" w14:textId="77777777" w:rsidR="00C26E74" w:rsidRDefault="009C77D2">
            <w:pPr>
              <w:pStyle w:val="TableParagraph"/>
              <w:ind w:left="650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0</w:t>
            </w:r>
          </w:p>
        </w:tc>
        <w:tc>
          <w:tcPr>
            <w:tcW w:w="3229" w:type="dxa"/>
          </w:tcPr>
          <w:p w14:paraId="75F3D186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0</w:t>
            </w:r>
          </w:p>
        </w:tc>
        <w:tc>
          <w:tcPr>
            <w:tcW w:w="2977" w:type="dxa"/>
          </w:tcPr>
          <w:p w14:paraId="25B9F752" w14:textId="77777777" w:rsidR="00C26E74" w:rsidRDefault="009C77D2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</w:tr>
    </w:tbl>
    <w:p w14:paraId="5D1F4E7A" w14:textId="77777777" w:rsidR="00C26E74" w:rsidRDefault="00C26E74">
      <w:pPr>
        <w:pStyle w:val="BodyText"/>
        <w:spacing w:before="7"/>
        <w:rPr>
          <w:sz w:val="34"/>
        </w:rPr>
      </w:pPr>
    </w:p>
    <w:p w14:paraId="15127C35" w14:textId="77777777" w:rsidR="00C26E74" w:rsidRDefault="009C77D2">
      <w:pPr>
        <w:pStyle w:val="BodyText"/>
        <w:spacing w:line="535" w:lineRule="auto"/>
        <w:ind w:left="1488" w:right="2733" w:hanging="48"/>
      </w:pPr>
      <w:r>
        <w:t xml:space="preserve">Assume if </w:t>
      </w:r>
      <w:r>
        <w:rPr>
          <w:b/>
        </w:rPr>
        <w:t xml:space="preserve">A </w:t>
      </w:r>
      <w:r>
        <w:t xml:space="preserve">= 60 and </w:t>
      </w:r>
      <w:r>
        <w:rPr>
          <w:b/>
        </w:rPr>
        <w:t xml:space="preserve">B </w:t>
      </w:r>
      <w:r>
        <w:t>= 13, then in binary format, they will be as follows:</w:t>
      </w:r>
      <w:r>
        <w:rPr>
          <w:spacing w:val="-6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0011 1100</w:t>
      </w:r>
    </w:p>
    <w:p w14:paraId="0133C796" w14:textId="77777777" w:rsidR="00C26E74" w:rsidRDefault="009C77D2">
      <w:pPr>
        <w:pStyle w:val="BodyText"/>
        <w:spacing w:before="58"/>
        <w:ind w:left="1488"/>
      </w:pP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0000</w:t>
      </w:r>
      <w:r>
        <w:rPr>
          <w:spacing w:val="-2"/>
        </w:rPr>
        <w:t xml:space="preserve"> </w:t>
      </w:r>
      <w:r>
        <w:t>1101</w:t>
      </w:r>
    </w:p>
    <w:p w14:paraId="3A7C8029" w14:textId="77777777" w:rsidR="00C26E74" w:rsidRDefault="00C26E74">
      <w:pPr>
        <w:pStyle w:val="BodyText"/>
      </w:pPr>
    </w:p>
    <w:p w14:paraId="554D875A" w14:textId="77777777" w:rsidR="00C26E74" w:rsidRDefault="009C77D2">
      <w:pPr>
        <w:pStyle w:val="BodyText"/>
        <w:spacing w:before="9"/>
        <w:rPr>
          <w:sz w:val="16"/>
        </w:rPr>
      </w:pPr>
      <w:r>
        <w:pict w14:anchorId="4A0C0FDE">
          <v:shape id="_x0000_s3136" style="position:absolute;margin-left:74.4pt;margin-top:12.6pt;width:77.25pt;height:.1pt;z-index:-15605760;mso-wrap-distance-left:0;mso-wrap-distance-right:0;mso-position-horizontal-relative:page" coordorigin="1488,252" coordsize="1545,0" path="m1488,252r1545,e" filled="f" strokeweight=".30569mm">
            <v:stroke dashstyle="dash"/>
            <v:path arrowok="t"/>
            <w10:wrap type="topAndBottom" anchorx="page"/>
          </v:shape>
        </w:pict>
      </w:r>
    </w:p>
    <w:p w14:paraId="1A4E6090" w14:textId="77777777" w:rsidR="00C26E74" w:rsidRDefault="00C26E74">
      <w:pPr>
        <w:pStyle w:val="BodyText"/>
        <w:spacing w:before="9"/>
        <w:rPr>
          <w:sz w:val="26"/>
        </w:rPr>
      </w:pPr>
    </w:p>
    <w:p w14:paraId="4BDB381F" w14:textId="77777777" w:rsidR="00C26E74" w:rsidRDefault="009C77D2">
      <w:pPr>
        <w:pStyle w:val="BodyText"/>
        <w:spacing w:before="99"/>
        <w:ind w:left="1488"/>
      </w:pPr>
      <w:r>
        <w:t>A&amp;B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0000</w:t>
      </w:r>
      <w:r>
        <w:rPr>
          <w:spacing w:val="2"/>
        </w:rPr>
        <w:t xml:space="preserve"> </w:t>
      </w:r>
      <w:r>
        <w:t>1100</w:t>
      </w:r>
    </w:p>
    <w:p w14:paraId="3404E5DD" w14:textId="77777777" w:rsidR="00C26E74" w:rsidRDefault="00C26E74">
      <w:pPr>
        <w:pStyle w:val="BodyText"/>
        <w:spacing w:before="5"/>
        <w:rPr>
          <w:sz w:val="29"/>
        </w:rPr>
      </w:pPr>
    </w:p>
    <w:p w14:paraId="3AF318A4" w14:textId="77777777" w:rsidR="00C26E74" w:rsidRDefault="009C77D2">
      <w:pPr>
        <w:pStyle w:val="BodyText"/>
        <w:ind w:left="1488"/>
      </w:pPr>
      <w:r>
        <w:t>A|B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0011</w:t>
      </w:r>
      <w:r>
        <w:rPr>
          <w:spacing w:val="-2"/>
        </w:rPr>
        <w:t xml:space="preserve"> </w:t>
      </w:r>
      <w:r>
        <w:t>1101</w:t>
      </w:r>
    </w:p>
    <w:p w14:paraId="1B051EC0" w14:textId="77777777" w:rsidR="00C26E74" w:rsidRDefault="00C26E74">
      <w:pPr>
        <w:pStyle w:val="BodyText"/>
        <w:spacing w:before="4"/>
        <w:rPr>
          <w:sz w:val="29"/>
        </w:rPr>
      </w:pPr>
    </w:p>
    <w:p w14:paraId="2E79770E" w14:textId="77777777" w:rsidR="00C26E74" w:rsidRDefault="009C77D2">
      <w:pPr>
        <w:pStyle w:val="BodyText"/>
        <w:ind w:left="1488"/>
      </w:pPr>
      <w:r>
        <w:t>~A</w:t>
      </w:r>
      <w:r>
        <w:rPr>
          <w:spacing w:val="6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1100</w:t>
      </w:r>
      <w:r>
        <w:rPr>
          <w:spacing w:val="2"/>
        </w:rPr>
        <w:t xml:space="preserve"> </w:t>
      </w:r>
      <w:r>
        <w:t>0011</w:t>
      </w:r>
    </w:p>
    <w:p w14:paraId="04D91C9F" w14:textId="77777777" w:rsidR="00C26E74" w:rsidRDefault="00C26E74">
      <w:pPr>
        <w:pStyle w:val="BodyText"/>
        <w:spacing w:before="9"/>
        <w:rPr>
          <w:sz w:val="19"/>
        </w:rPr>
      </w:pPr>
    </w:p>
    <w:p w14:paraId="182BACA6" w14:textId="77777777" w:rsidR="00C26E74" w:rsidRDefault="009C77D2">
      <w:pPr>
        <w:pStyle w:val="BodyText"/>
        <w:spacing w:line="256" w:lineRule="auto"/>
        <w:ind w:left="1440" w:right="1427"/>
      </w:pPr>
      <w:r>
        <w:t>The</w:t>
      </w:r>
      <w:r>
        <w:rPr>
          <w:spacing w:val="36"/>
        </w:rPr>
        <w:t xml:space="preserve"> </w:t>
      </w:r>
      <w:r>
        <w:t>Bitwise</w:t>
      </w:r>
      <w:r>
        <w:rPr>
          <w:spacing w:val="35"/>
        </w:rPr>
        <w:t xml:space="preserve"> </w:t>
      </w:r>
      <w:r>
        <w:t>operators</w:t>
      </w:r>
      <w:r>
        <w:rPr>
          <w:spacing w:val="40"/>
        </w:rPr>
        <w:t xml:space="preserve"> </w:t>
      </w:r>
      <w:r>
        <w:t>supported</w:t>
      </w:r>
      <w:r>
        <w:rPr>
          <w:spacing w:val="38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SQLite</w:t>
      </w:r>
      <w:r>
        <w:rPr>
          <w:spacing w:val="36"/>
        </w:rPr>
        <w:t xml:space="preserve"> </w:t>
      </w:r>
      <w:r>
        <w:t>language</w:t>
      </w:r>
      <w:r>
        <w:rPr>
          <w:spacing w:val="37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listed</w:t>
      </w:r>
      <w:r>
        <w:rPr>
          <w:spacing w:val="39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following</w:t>
      </w:r>
      <w:r>
        <w:rPr>
          <w:spacing w:val="38"/>
        </w:rPr>
        <w:t xml:space="preserve"> </w:t>
      </w:r>
      <w:r>
        <w:t>table.</w:t>
      </w:r>
      <w:r>
        <w:rPr>
          <w:spacing w:val="-67"/>
        </w:rPr>
        <w:t xml:space="preserve"> </w:t>
      </w:r>
      <w:r>
        <w:t>Assume variable</w:t>
      </w:r>
      <w:r>
        <w:rPr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t>holds</w:t>
      </w:r>
      <w:r>
        <w:rPr>
          <w:spacing w:val="-2"/>
        </w:rPr>
        <w:t xml:space="preserve"> </w:t>
      </w:r>
      <w:r>
        <w:t>60 and</w:t>
      </w:r>
      <w:r>
        <w:rPr>
          <w:spacing w:val="-1"/>
        </w:rPr>
        <w:t xml:space="preserve"> </w:t>
      </w:r>
      <w:r>
        <w:t xml:space="preserve">variable </w:t>
      </w:r>
      <w:r>
        <w:rPr>
          <w:b/>
        </w:rPr>
        <w:t xml:space="preserve">B </w:t>
      </w:r>
      <w:r>
        <w:t>holds</w:t>
      </w:r>
      <w:r>
        <w:rPr>
          <w:spacing w:val="-2"/>
        </w:rPr>
        <w:t xml:space="preserve"> </w:t>
      </w:r>
      <w:r>
        <w:t>13,</w:t>
      </w:r>
      <w:r>
        <w:rPr>
          <w:spacing w:val="-2"/>
        </w:rPr>
        <w:t xml:space="preserve"> </w:t>
      </w:r>
      <w:r>
        <w:t>then:</w:t>
      </w:r>
    </w:p>
    <w:p w14:paraId="5E8B0836" w14:textId="77777777" w:rsidR="00C26E74" w:rsidRDefault="00C26E74">
      <w:pPr>
        <w:pStyle w:val="BodyText"/>
        <w:spacing w:before="5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9"/>
        <w:gridCol w:w="3922"/>
        <w:gridCol w:w="3920"/>
      </w:tblGrid>
      <w:tr w:rsidR="00C26E74" w14:paraId="42C0B0B6" w14:textId="77777777">
        <w:trPr>
          <w:trHeight w:val="542"/>
        </w:trPr>
        <w:tc>
          <w:tcPr>
            <w:tcW w:w="1219" w:type="dxa"/>
            <w:shd w:val="clear" w:color="auto" w:fill="BEBEBE"/>
          </w:tcPr>
          <w:p w14:paraId="16C6EA65" w14:textId="77777777" w:rsidR="00C26E74" w:rsidRDefault="009C77D2">
            <w:pPr>
              <w:pStyle w:val="TableParagraph"/>
              <w:ind w:left="86" w:right="7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Operator</w:t>
            </w:r>
          </w:p>
        </w:tc>
        <w:tc>
          <w:tcPr>
            <w:tcW w:w="3922" w:type="dxa"/>
            <w:shd w:val="clear" w:color="auto" w:fill="BEBEBE"/>
          </w:tcPr>
          <w:p w14:paraId="681AD1F2" w14:textId="77777777" w:rsidR="00C26E74" w:rsidRDefault="009C77D2">
            <w:pPr>
              <w:pStyle w:val="TableParagraph"/>
              <w:ind w:left="1295" w:right="129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  <w:tc>
          <w:tcPr>
            <w:tcW w:w="3920" w:type="dxa"/>
            <w:shd w:val="clear" w:color="auto" w:fill="BEBEBE"/>
          </w:tcPr>
          <w:p w14:paraId="67F52606" w14:textId="77777777" w:rsidR="00C26E74" w:rsidRDefault="009C77D2">
            <w:pPr>
              <w:pStyle w:val="TableParagraph"/>
              <w:ind w:left="1460" w:right="145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Example</w:t>
            </w:r>
          </w:p>
        </w:tc>
      </w:tr>
      <w:tr w:rsidR="00C26E74" w14:paraId="4F441D51" w14:textId="77777777">
        <w:trPr>
          <w:trHeight w:val="1029"/>
        </w:trPr>
        <w:tc>
          <w:tcPr>
            <w:tcW w:w="1219" w:type="dxa"/>
          </w:tcPr>
          <w:p w14:paraId="75480B9C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67F2432D" w14:textId="77777777" w:rsidR="00C26E74" w:rsidRDefault="009C77D2"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&amp;</w:t>
            </w:r>
          </w:p>
        </w:tc>
        <w:tc>
          <w:tcPr>
            <w:tcW w:w="3922" w:type="dxa"/>
          </w:tcPr>
          <w:p w14:paraId="5407F794" w14:textId="77777777" w:rsidR="00C26E74" w:rsidRDefault="009C77D2">
            <w:pPr>
              <w:pStyle w:val="TableParagraph"/>
              <w:ind w:left="107" w:right="98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Binary AND Operator copies a bit to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result,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it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exists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both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operands.</w:t>
            </w:r>
          </w:p>
        </w:tc>
        <w:tc>
          <w:tcPr>
            <w:tcW w:w="3920" w:type="dxa"/>
          </w:tcPr>
          <w:p w14:paraId="50B1C7A0" w14:textId="77777777" w:rsidR="00C26E74" w:rsidRDefault="009C77D2">
            <w:pPr>
              <w:pStyle w:val="TableParagraph"/>
              <w:spacing w:before="122"/>
              <w:ind w:left="108" w:right="90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3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&amp;</w:t>
            </w:r>
            <w:r>
              <w:rPr>
                <w:color w:val="303030"/>
                <w:spacing w:val="3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3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will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3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12</w:t>
            </w:r>
            <w:r>
              <w:rPr>
                <w:color w:val="303030"/>
                <w:spacing w:val="3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which</w:t>
            </w:r>
            <w:r>
              <w:rPr>
                <w:color w:val="303030"/>
                <w:spacing w:val="3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3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0000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1100</w:t>
            </w:r>
          </w:p>
        </w:tc>
      </w:tr>
      <w:tr w:rsidR="00C26E74" w14:paraId="2FF48C3D" w14:textId="77777777">
        <w:trPr>
          <w:trHeight w:val="786"/>
        </w:trPr>
        <w:tc>
          <w:tcPr>
            <w:tcW w:w="1219" w:type="dxa"/>
          </w:tcPr>
          <w:p w14:paraId="03257E40" w14:textId="77777777" w:rsidR="00C26E74" w:rsidRDefault="009C77D2">
            <w:pPr>
              <w:pStyle w:val="TableParagraph"/>
              <w:spacing w:before="12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|</w:t>
            </w:r>
          </w:p>
        </w:tc>
        <w:tc>
          <w:tcPr>
            <w:tcW w:w="3922" w:type="dxa"/>
          </w:tcPr>
          <w:p w14:paraId="50691E36" w14:textId="77777777" w:rsidR="00C26E74" w:rsidRDefault="009C77D2">
            <w:pPr>
              <w:pStyle w:val="TableParagraph"/>
              <w:ind w:left="107" w:right="93"/>
              <w:rPr>
                <w:sz w:val="20"/>
              </w:rPr>
            </w:pPr>
            <w:r>
              <w:rPr>
                <w:color w:val="303030"/>
                <w:sz w:val="20"/>
              </w:rPr>
              <w:t>Binary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OR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copies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bit,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it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exists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 either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operand.</w:t>
            </w:r>
          </w:p>
        </w:tc>
        <w:tc>
          <w:tcPr>
            <w:tcW w:w="3920" w:type="dxa"/>
          </w:tcPr>
          <w:p w14:paraId="6BB8E9F7" w14:textId="77777777" w:rsidR="00C26E74" w:rsidRDefault="009C77D2">
            <w:pPr>
              <w:pStyle w:val="TableParagraph"/>
              <w:ind w:left="108" w:right="95"/>
              <w:rPr>
                <w:sz w:val="20"/>
              </w:rPr>
            </w:pPr>
            <w:r>
              <w:rPr>
                <w:color w:val="303030"/>
                <w:sz w:val="20"/>
              </w:rPr>
              <w:t>(A</w:t>
            </w:r>
            <w:r>
              <w:rPr>
                <w:color w:val="303030"/>
                <w:spacing w:val="4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|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B)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will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4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61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which</w:t>
            </w:r>
            <w:r>
              <w:rPr>
                <w:color w:val="303030"/>
                <w:spacing w:val="4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4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0011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1101</w:t>
            </w:r>
          </w:p>
        </w:tc>
      </w:tr>
    </w:tbl>
    <w:p w14:paraId="53B4BC07" w14:textId="77777777" w:rsidR="00C26E74" w:rsidRDefault="00C26E74">
      <w:pPr>
        <w:rPr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579E3767" w14:textId="77777777" w:rsidR="00C26E74" w:rsidRDefault="00C26E74">
      <w:pPr>
        <w:pStyle w:val="BodyText"/>
      </w:pPr>
    </w:p>
    <w:p w14:paraId="6BC0429B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9"/>
        <w:gridCol w:w="3922"/>
        <w:gridCol w:w="3920"/>
      </w:tblGrid>
      <w:tr w:rsidR="00C26E74" w14:paraId="3E8DDE2A" w14:textId="77777777">
        <w:trPr>
          <w:trHeight w:val="1029"/>
        </w:trPr>
        <w:tc>
          <w:tcPr>
            <w:tcW w:w="1219" w:type="dxa"/>
          </w:tcPr>
          <w:p w14:paraId="49C82C7E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1F5FC51A" w14:textId="77777777" w:rsidR="00C26E74" w:rsidRDefault="009C77D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w w:val="99"/>
                <w:sz w:val="20"/>
              </w:rPr>
              <w:t>~</w:t>
            </w:r>
          </w:p>
        </w:tc>
        <w:tc>
          <w:tcPr>
            <w:tcW w:w="3922" w:type="dxa"/>
          </w:tcPr>
          <w:p w14:paraId="38193C6E" w14:textId="77777777" w:rsidR="00C26E74" w:rsidRDefault="009C77D2">
            <w:pPr>
              <w:pStyle w:val="TableParagraph"/>
              <w:ind w:left="107" w:right="98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Binary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Ones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Complement</w:t>
            </w:r>
            <w:r>
              <w:rPr>
                <w:color w:val="303030"/>
                <w:spacing w:val="-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Operator</w:t>
            </w:r>
            <w:r>
              <w:rPr>
                <w:color w:val="303030"/>
                <w:spacing w:val="-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unary and has the effect of 'flipping'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bits.</w:t>
            </w:r>
          </w:p>
        </w:tc>
        <w:tc>
          <w:tcPr>
            <w:tcW w:w="3920" w:type="dxa"/>
          </w:tcPr>
          <w:p w14:paraId="3B301477" w14:textId="77777777" w:rsidR="00C26E74" w:rsidRDefault="009C77D2">
            <w:pPr>
              <w:pStyle w:val="TableParagraph"/>
              <w:ind w:left="108" w:right="94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(~A ) will give -61 which is 1100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0011 in 2's complement form due to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signed binary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</w:t>
            </w:r>
          </w:p>
        </w:tc>
      </w:tr>
      <w:tr w:rsidR="00C26E74" w14:paraId="66823656" w14:textId="77777777">
        <w:trPr>
          <w:trHeight w:val="1271"/>
        </w:trPr>
        <w:tc>
          <w:tcPr>
            <w:tcW w:w="1219" w:type="dxa"/>
          </w:tcPr>
          <w:p w14:paraId="6390CF4A" w14:textId="77777777" w:rsidR="00C26E74" w:rsidRDefault="00C26E74">
            <w:pPr>
              <w:pStyle w:val="TableParagraph"/>
              <w:rPr>
                <w:sz w:val="30"/>
              </w:rPr>
            </w:pPr>
          </w:p>
          <w:p w14:paraId="456D4883" w14:textId="77777777" w:rsidR="00C26E74" w:rsidRDefault="009C77D2">
            <w:pPr>
              <w:pStyle w:val="TableParagraph"/>
              <w:ind w:left="84" w:right="7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&lt;&lt;</w:t>
            </w:r>
          </w:p>
        </w:tc>
        <w:tc>
          <w:tcPr>
            <w:tcW w:w="3922" w:type="dxa"/>
          </w:tcPr>
          <w:p w14:paraId="0C83A262" w14:textId="77777777" w:rsidR="00C26E74" w:rsidRDefault="009C77D2">
            <w:pPr>
              <w:pStyle w:val="TableParagraph"/>
              <w:ind w:left="107" w:right="99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Binary Left Shift Operator. The left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operands value is moved left by 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 of bits specified by the right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operand.</w:t>
            </w:r>
          </w:p>
        </w:tc>
        <w:tc>
          <w:tcPr>
            <w:tcW w:w="3920" w:type="dxa"/>
          </w:tcPr>
          <w:p w14:paraId="30F94672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661049C5" w14:textId="77777777" w:rsidR="00C26E74" w:rsidRDefault="009C77D2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&lt;&lt;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will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1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240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which</w:t>
            </w:r>
            <w:r>
              <w:rPr>
                <w:color w:val="303030"/>
                <w:spacing w:val="1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1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1111</w:t>
            </w:r>
          </w:p>
          <w:p w14:paraId="19EAF9EA" w14:textId="77777777" w:rsidR="00C26E74" w:rsidRDefault="009C77D2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0000</w:t>
            </w:r>
          </w:p>
        </w:tc>
      </w:tr>
      <w:tr w:rsidR="00C26E74" w14:paraId="3BC9C9CF" w14:textId="77777777">
        <w:trPr>
          <w:trHeight w:val="1274"/>
        </w:trPr>
        <w:tc>
          <w:tcPr>
            <w:tcW w:w="1219" w:type="dxa"/>
          </w:tcPr>
          <w:p w14:paraId="2C6B6127" w14:textId="77777777" w:rsidR="00C26E74" w:rsidRDefault="00C26E74">
            <w:pPr>
              <w:pStyle w:val="TableParagraph"/>
              <w:rPr>
                <w:sz w:val="30"/>
              </w:rPr>
            </w:pPr>
          </w:p>
          <w:p w14:paraId="2E7ADBD4" w14:textId="77777777" w:rsidR="00C26E74" w:rsidRDefault="009C77D2">
            <w:pPr>
              <w:pStyle w:val="TableParagraph"/>
              <w:ind w:left="84" w:right="7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&gt;&gt;</w:t>
            </w:r>
          </w:p>
        </w:tc>
        <w:tc>
          <w:tcPr>
            <w:tcW w:w="3922" w:type="dxa"/>
          </w:tcPr>
          <w:p w14:paraId="3A501282" w14:textId="77777777" w:rsidR="00C26E74" w:rsidRDefault="009C77D2">
            <w:pPr>
              <w:pStyle w:val="TableParagraph"/>
              <w:ind w:left="107" w:right="99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Binary Right Shift Operator. The left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operands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</w:t>
            </w:r>
            <w:r>
              <w:rPr>
                <w:color w:val="303030"/>
                <w:spacing w:val="-1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moved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right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by</w:t>
            </w:r>
            <w:r>
              <w:rPr>
                <w:color w:val="303030"/>
                <w:spacing w:val="-1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 of bits specified by the right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operand.</w:t>
            </w:r>
          </w:p>
        </w:tc>
        <w:tc>
          <w:tcPr>
            <w:tcW w:w="3920" w:type="dxa"/>
          </w:tcPr>
          <w:p w14:paraId="2CE2CB70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13A342BC" w14:textId="77777777" w:rsidR="00C26E74" w:rsidRDefault="009C77D2"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3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&gt;&gt;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will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give</w:t>
            </w:r>
            <w:r>
              <w:rPr>
                <w:color w:val="303030"/>
                <w:spacing w:val="3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15</w:t>
            </w:r>
            <w:r>
              <w:rPr>
                <w:color w:val="303030"/>
                <w:spacing w:val="3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which</w:t>
            </w:r>
            <w:r>
              <w:rPr>
                <w:color w:val="303030"/>
                <w:spacing w:val="3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3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0000</w:t>
            </w:r>
          </w:p>
          <w:p w14:paraId="7943DEDD" w14:textId="77777777" w:rsidR="00C26E74" w:rsidRDefault="009C77D2"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1111</w:t>
            </w:r>
          </w:p>
        </w:tc>
      </w:tr>
    </w:tbl>
    <w:p w14:paraId="474FD80D" w14:textId="77777777" w:rsidR="00C26E74" w:rsidRDefault="00C26E74">
      <w:pPr>
        <w:pStyle w:val="BodyText"/>
      </w:pPr>
    </w:p>
    <w:p w14:paraId="5D2039FF" w14:textId="77777777" w:rsidR="00C26E74" w:rsidRDefault="00C26E74">
      <w:pPr>
        <w:pStyle w:val="BodyText"/>
        <w:spacing w:before="8"/>
        <w:rPr>
          <w:sz w:val="18"/>
        </w:rPr>
      </w:pPr>
    </w:p>
    <w:p w14:paraId="385DCC38" w14:textId="77777777" w:rsidR="00C26E74" w:rsidRDefault="009C77D2">
      <w:pPr>
        <w:pStyle w:val="Heading3"/>
      </w:pPr>
      <w:r>
        <w:t>SQLite</w:t>
      </w:r>
      <w:r>
        <w:rPr>
          <w:spacing w:val="-2"/>
        </w:rPr>
        <w:t xml:space="preserve"> </w:t>
      </w:r>
      <w:r>
        <w:t>- Bitwise</w:t>
      </w:r>
      <w:r>
        <w:rPr>
          <w:spacing w:val="-3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Example</w:t>
      </w:r>
    </w:p>
    <w:p w14:paraId="01705F5B" w14:textId="77777777" w:rsidR="00C26E74" w:rsidRDefault="009C77D2">
      <w:pPr>
        <w:pStyle w:val="BodyText"/>
        <w:spacing w:before="120"/>
        <w:ind w:left="144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showing the</w:t>
      </w:r>
      <w:r>
        <w:rPr>
          <w:spacing w:val="-3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Bitwise</w:t>
      </w:r>
      <w:r>
        <w:rPr>
          <w:spacing w:val="-4"/>
        </w:rPr>
        <w:t xml:space="preserve"> </w:t>
      </w:r>
      <w:r>
        <w:t>Operators.</w:t>
      </w:r>
    </w:p>
    <w:p w14:paraId="4F06E5D2" w14:textId="77777777" w:rsidR="00C26E74" w:rsidRDefault="009C77D2">
      <w:pPr>
        <w:pStyle w:val="BodyText"/>
        <w:spacing w:before="8"/>
        <w:rPr>
          <w:sz w:val="11"/>
        </w:rPr>
      </w:pPr>
      <w:r>
        <w:pict w14:anchorId="4BC9825A">
          <v:shape id="_x0000_s3135" type="#_x0000_t202" style="position:absolute;margin-left:71.55pt;margin-top:9.3pt;width:452.4pt;height:360.65pt;z-index:-15605248;mso-wrap-distance-left:0;mso-wrap-distance-right:0;mso-position-horizontal-relative:page" filled="f" strokeweight=".48pt">
            <v:textbox inset="0,0,0,0">
              <w:txbxContent>
                <w:p w14:paraId="194D709A" w14:textId="77777777" w:rsidR="00C26E74" w:rsidRDefault="009C77D2">
                  <w:pPr>
                    <w:pStyle w:val="BodyText"/>
                    <w:spacing w:before="118" w:line="381" w:lineRule="auto"/>
                    <w:ind w:left="148" w:right="635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.mode line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60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|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13;</w:t>
                  </w:r>
                </w:p>
                <w:p w14:paraId="4AE57FF6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60 | 13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 61</w:t>
                  </w:r>
                </w:p>
                <w:p w14:paraId="616AED2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E193434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07F4A7D4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60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&amp;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13;</w:t>
                  </w:r>
                </w:p>
                <w:p w14:paraId="4FD729EF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60 &amp; 13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 12</w:t>
                  </w:r>
                </w:p>
                <w:p w14:paraId="0C709F5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79D0366" w14:textId="77777777" w:rsidR="00C26E74" w:rsidRDefault="00C26E74">
                  <w:pPr>
                    <w:pStyle w:val="BodyText"/>
                    <w:spacing w:before="7"/>
                    <w:rPr>
                      <w:rFonts w:ascii="Consolas"/>
                      <w:sz w:val="23"/>
                    </w:rPr>
                  </w:pPr>
                </w:p>
                <w:p w14:paraId="3D984E80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108"/>
                    </w:rPr>
                    <w:t xml:space="preserve"> </w:t>
                  </w:r>
                  <w:r>
                    <w:rPr>
                      <w:rFonts w:ascii="Consolas"/>
                    </w:rPr>
                    <w:t>60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^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13;</w:t>
                  </w:r>
                </w:p>
                <w:p w14:paraId="1708544D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10 * 20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200</w:t>
                  </w:r>
                </w:p>
                <w:p w14:paraId="3596D29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61A6CD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ECE102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24D996D" w14:textId="77777777" w:rsidR="00C26E74" w:rsidRDefault="009C77D2">
                  <w:pPr>
                    <w:pStyle w:val="BodyText"/>
                    <w:spacing w:before="180" w:line="384" w:lineRule="auto"/>
                    <w:ind w:left="148" w:right="64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(~60);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(~60) 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-61</w:t>
                  </w:r>
                </w:p>
                <w:p w14:paraId="2603E9E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F310DC5" w14:textId="77777777" w:rsidR="00C26E74" w:rsidRDefault="009C77D2">
                  <w:pPr>
                    <w:pStyle w:val="BodyText"/>
                    <w:spacing w:before="134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108"/>
                    </w:rPr>
                    <w:t xml:space="preserve"> </w:t>
                  </w:r>
                  <w:r>
                    <w:rPr>
                      <w:rFonts w:ascii="Consolas"/>
                    </w:rPr>
                    <w:t>(60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&lt;&lt;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2);</w:t>
                  </w:r>
                </w:p>
                <w:p w14:paraId="17EA2A04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(60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&lt;&lt;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2) 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240</w:t>
                  </w:r>
                </w:p>
                <w:p w14:paraId="0D5AA13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8E77293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12236911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108"/>
                    </w:rPr>
                    <w:t xml:space="preserve"> </w:t>
                  </w:r>
                  <w:r>
                    <w:rPr>
                      <w:rFonts w:ascii="Consolas"/>
                    </w:rPr>
                    <w:t>(60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&gt;&gt;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2);</w:t>
                  </w:r>
                </w:p>
                <w:p w14:paraId="738267B9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(60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&gt;&gt;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2)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15</w:t>
                  </w:r>
                </w:p>
              </w:txbxContent>
            </v:textbox>
            <w10:wrap type="topAndBottom" anchorx="page"/>
          </v:shape>
        </w:pict>
      </w:r>
    </w:p>
    <w:p w14:paraId="56AB993B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10225FFA" w14:textId="77777777" w:rsidR="00C26E74" w:rsidRDefault="00C26E74">
      <w:pPr>
        <w:pStyle w:val="BodyText"/>
      </w:pPr>
    </w:p>
    <w:p w14:paraId="11C8B0BF" w14:textId="77777777" w:rsidR="00C26E74" w:rsidRDefault="00C26E74">
      <w:pPr>
        <w:pStyle w:val="BodyText"/>
      </w:pPr>
    </w:p>
    <w:p w14:paraId="5B314855" w14:textId="77777777" w:rsidR="00C26E74" w:rsidRDefault="00C26E74">
      <w:pPr>
        <w:pStyle w:val="BodyText"/>
      </w:pPr>
    </w:p>
    <w:p w14:paraId="0CB0C085" w14:textId="77777777" w:rsidR="00C26E74" w:rsidRDefault="00C26E74">
      <w:pPr>
        <w:pStyle w:val="BodyText"/>
      </w:pPr>
    </w:p>
    <w:p w14:paraId="73D66769" w14:textId="77777777" w:rsidR="00C26E74" w:rsidRDefault="00C26E74">
      <w:pPr>
        <w:pStyle w:val="BodyText"/>
      </w:pPr>
    </w:p>
    <w:p w14:paraId="034A10B9" w14:textId="77777777" w:rsidR="00C26E74" w:rsidRDefault="00C26E74">
      <w:pPr>
        <w:pStyle w:val="BodyText"/>
      </w:pPr>
    </w:p>
    <w:p w14:paraId="4B703A23" w14:textId="77777777" w:rsidR="00C26E74" w:rsidRDefault="00C26E74">
      <w:pPr>
        <w:pStyle w:val="BodyText"/>
      </w:pPr>
    </w:p>
    <w:p w14:paraId="2B731BA6" w14:textId="77777777" w:rsidR="00C26E74" w:rsidRDefault="00C26E74">
      <w:pPr>
        <w:pStyle w:val="BodyText"/>
      </w:pPr>
    </w:p>
    <w:p w14:paraId="79F86BFE" w14:textId="77777777" w:rsidR="00C26E74" w:rsidRDefault="00C26E74">
      <w:pPr>
        <w:pStyle w:val="BodyText"/>
      </w:pPr>
    </w:p>
    <w:p w14:paraId="4A53F46C" w14:textId="77777777" w:rsidR="00C26E74" w:rsidRDefault="00C26E74">
      <w:pPr>
        <w:pStyle w:val="BodyText"/>
      </w:pPr>
    </w:p>
    <w:p w14:paraId="11D4A489" w14:textId="77777777" w:rsidR="00C26E74" w:rsidRDefault="00C26E74">
      <w:pPr>
        <w:pStyle w:val="BodyText"/>
        <w:spacing w:before="4"/>
        <w:rPr>
          <w:sz w:val="27"/>
        </w:rPr>
      </w:pPr>
    </w:p>
    <w:p w14:paraId="25B8D252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0C9A9436">
          <v:shape id="_x0000_s3134" type="#_x0000_t202" style="position:absolute;left:0;text-align:left;margin-left:490.55pt;margin-top:-103.05pt;width:32.95pt;height:12.15pt;z-index:-30257152;mso-position-horizontal-relative:page" filled="f" stroked="f">
            <v:textbox inset="0,0,0,0">
              <w:txbxContent>
                <w:p w14:paraId="5064D496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2134831B">
          <v:group id="_x0000_s3129" style="position:absolute;left:0;text-align:left;margin-left:0;margin-top:-139.1pt;width:595.35pt;height:108.05pt;z-index:15855104;mso-position-horizontal-relative:page" coordorigin=",-2782" coordsize="11907,2161">
            <v:rect id="_x0000_s3133" style="position:absolute;left:48;top:-2722;width:11810;height:2041" fillcolor="#003a56" stroked="f"/>
            <v:shape id="_x0000_s3132" type="#_x0000_t75" style="position:absolute;left:3566;top:-2019;width:580;height:347">
              <v:imagedata r:id="rId134" o:title=""/>
            </v:shape>
            <v:shape id="_x0000_s3131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130" type="#_x0000_t202" style="position:absolute;top:-2782;width:11907;height:2161" filled="f" stroked="f">
              <v:textbox inset="0,0,0,0">
                <w:txbxContent>
                  <w:p w14:paraId="72B373ED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697338DE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Expressions</w:t>
                    </w:r>
                  </w:p>
                </w:txbxContent>
              </v:textbox>
            </v:shape>
            <w10:wrap anchorx="page"/>
          </v:group>
        </w:pict>
      </w:r>
      <w:r>
        <w:t>An</w:t>
      </w:r>
      <w:r>
        <w:rPr>
          <w:spacing w:val="3"/>
        </w:rPr>
        <w:t xml:space="preserve"> </w:t>
      </w:r>
      <w:r>
        <w:t>expression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combination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values, operators,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value.</w:t>
      </w:r>
    </w:p>
    <w:p w14:paraId="3E695042" w14:textId="77777777" w:rsidR="00C26E74" w:rsidRDefault="009C77D2">
      <w:pPr>
        <w:pStyle w:val="BodyText"/>
        <w:spacing w:before="164" w:line="259" w:lineRule="auto"/>
        <w:ind w:left="1440" w:right="1427"/>
      </w:pPr>
      <w:r>
        <w:t>SQL</w:t>
      </w:r>
      <w:r>
        <w:rPr>
          <w:spacing w:val="10"/>
        </w:rPr>
        <w:t xml:space="preserve"> </w:t>
      </w:r>
      <w:r>
        <w:t>Expressions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t>formulas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query</w:t>
      </w:r>
      <w:r>
        <w:rPr>
          <w:spacing w:val="9"/>
        </w:rPr>
        <w:t xml:space="preserve"> </w:t>
      </w:r>
      <w:r>
        <w:t>language.</w:t>
      </w:r>
      <w:r>
        <w:rPr>
          <w:spacing w:val="11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also</w:t>
      </w:r>
      <w:r>
        <w:rPr>
          <w:spacing w:val="-68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data.</w:t>
      </w:r>
    </w:p>
    <w:p w14:paraId="6938BDDB" w14:textId="77777777" w:rsidR="00C26E74" w:rsidRDefault="00C26E74">
      <w:pPr>
        <w:pStyle w:val="BodyText"/>
        <w:spacing w:before="7"/>
        <w:rPr>
          <w:sz w:val="24"/>
        </w:rPr>
      </w:pPr>
    </w:p>
    <w:p w14:paraId="40D85825" w14:textId="77777777" w:rsidR="00C26E74" w:rsidRDefault="009C77D2">
      <w:pPr>
        <w:pStyle w:val="Heading3"/>
        <w:spacing w:before="0"/>
      </w:pPr>
      <w:r>
        <w:t>Syntax</w:t>
      </w:r>
    </w:p>
    <w:p w14:paraId="46BA5843" w14:textId="77777777" w:rsidR="00C26E74" w:rsidRDefault="009C77D2">
      <w:pPr>
        <w:pStyle w:val="BodyText"/>
        <w:spacing w:before="121"/>
        <w:ind w:left="1440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75D8CD7D" w14:textId="77777777" w:rsidR="00C26E74" w:rsidRDefault="009C77D2">
      <w:pPr>
        <w:pStyle w:val="BodyText"/>
        <w:spacing w:before="8"/>
        <w:rPr>
          <w:sz w:val="11"/>
        </w:rPr>
      </w:pPr>
      <w:r>
        <w:pict w14:anchorId="76967214">
          <v:shape id="_x0000_s3128" type="#_x0000_t202" style="position:absolute;margin-left:71.55pt;margin-top:9.3pt;width:452.4pt;height:62.45pt;z-index:-15604736;mso-wrap-distance-left:0;mso-wrap-distance-right:0;mso-position-horizontal-relative:page" filled="f" strokeweight=".48pt">
            <v:textbox inset="0,0,0,0">
              <w:txbxContent>
                <w:p w14:paraId="77BEA418" w14:textId="77777777" w:rsidR="00C26E74" w:rsidRDefault="009C77D2">
                  <w:pPr>
                    <w:pStyle w:val="BodyText"/>
                    <w:spacing w:before="118" w:line="381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column1, column2, columnN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 table_name</w:t>
                  </w:r>
                </w:p>
                <w:p w14:paraId="67AA341D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[CONDITION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|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EXPRESSION];</w:t>
                  </w:r>
                </w:p>
              </w:txbxContent>
            </v:textbox>
            <w10:wrap type="topAndBottom" anchorx="page"/>
          </v:shape>
        </w:pict>
      </w:r>
    </w:p>
    <w:p w14:paraId="19503BBC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SQLite</w:t>
      </w:r>
      <w:r>
        <w:rPr>
          <w:spacing w:val="-2"/>
        </w:rPr>
        <w:t xml:space="preserve"> </w:t>
      </w:r>
      <w:r>
        <w:t>expressions.</w:t>
      </w:r>
    </w:p>
    <w:p w14:paraId="36105092" w14:textId="77777777" w:rsidR="00C26E74" w:rsidRDefault="00C26E74">
      <w:pPr>
        <w:pStyle w:val="BodyText"/>
        <w:spacing w:before="1"/>
        <w:rPr>
          <w:sz w:val="31"/>
        </w:rPr>
      </w:pPr>
    </w:p>
    <w:p w14:paraId="2AEFD080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19" w:name="_TOC_250106"/>
      <w:r>
        <w:rPr>
          <w:spacing w:val="-13"/>
          <w:w w:val="95"/>
          <w:u w:val="single"/>
        </w:rPr>
        <w:t>SQLite</w:t>
      </w:r>
      <w:r>
        <w:rPr>
          <w:spacing w:val="-45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-</w:t>
      </w:r>
      <w:r>
        <w:rPr>
          <w:spacing w:val="-47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Boolean</w:t>
      </w:r>
      <w:r>
        <w:rPr>
          <w:spacing w:val="-47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Expression</w:t>
      </w:r>
      <w:bookmarkEnd w:id="19"/>
      <w:r>
        <w:rPr>
          <w:spacing w:val="-12"/>
          <w:u w:val="single"/>
        </w:rPr>
        <w:tab/>
      </w:r>
    </w:p>
    <w:p w14:paraId="4D1E81B6" w14:textId="77777777" w:rsidR="00C26E74" w:rsidRDefault="009C77D2">
      <w:pPr>
        <w:pStyle w:val="BodyText"/>
        <w:spacing w:before="153" w:line="256" w:lineRule="auto"/>
        <w:ind w:left="1440" w:right="1427"/>
      </w:pPr>
      <w:r>
        <w:t>SQLite</w:t>
      </w:r>
      <w:r>
        <w:rPr>
          <w:spacing w:val="-14"/>
        </w:rPr>
        <w:t xml:space="preserve"> </w:t>
      </w:r>
      <w:r>
        <w:t>Boolean</w:t>
      </w:r>
      <w:r>
        <w:rPr>
          <w:spacing w:val="-12"/>
        </w:rPr>
        <w:t xml:space="preserve"> </w:t>
      </w:r>
      <w:r>
        <w:t>Expressions</w:t>
      </w:r>
      <w:r>
        <w:rPr>
          <w:spacing w:val="-13"/>
        </w:rPr>
        <w:t xml:space="preserve"> </w:t>
      </w:r>
      <w:r>
        <w:t>fetch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basis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matching</w:t>
      </w:r>
      <w:r>
        <w:rPr>
          <w:spacing w:val="-12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value.</w:t>
      </w:r>
      <w:r>
        <w:rPr>
          <w:spacing w:val="-13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syntax:</w:t>
      </w:r>
    </w:p>
    <w:p w14:paraId="2662FA56" w14:textId="77777777" w:rsidR="00C26E74" w:rsidRDefault="009C77D2">
      <w:pPr>
        <w:pStyle w:val="BodyText"/>
        <w:spacing w:before="3"/>
        <w:rPr>
          <w:sz w:val="10"/>
        </w:rPr>
      </w:pPr>
      <w:r>
        <w:pict w14:anchorId="04A37037">
          <v:shape id="_x0000_s3127" type="#_x0000_t202" style="position:absolute;margin-left:71.55pt;margin-top:8.45pt;width:452.4pt;height:62.55pt;z-index:-15604224;mso-wrap-distance-left:0;mso-wrap-distance-right:0;mso-position-horizontal-relative:page" filled="f" strokeweight=".48pt">
            <v:textbox inset="0,0,0,0">
              <w:txbxContent>
                <w:p w14:paraId="581AA38B" w14:textId="77777777" w:rsidR="00C26E74" w:rsidRDefault="009C77D2">
                  <w:pPr>
                    <w:pStyle w:val="BodyText"/>
                    <w:spacing w:before="118" w:line="384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 column1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column2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columnN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 table_name</w:t>
                  </w:r>
                </w:p>
                <w:p w14:paraId="1100F992" w14:textId="77777777" w:rsidR="00C26E74" w:rsidRDefault="009C77D2">
                  <w:pPr>
                    <w:pStyle w:val="BodyText"/>
                    <w:spacing w:line="232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SINGLE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VALUE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MATCHTING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EXPRESSION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E2A7934" w14:textId="77777777" w:rsidR="00C26E74" w:rsidRDefault="009C77D2">
      <w:pPr>
        <w:pStyle w:val="BodyText"/>
        <w:spacing w:before="89"/>
        <w:ind w:left="1440"/>
      </w:pP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7E78900F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4AFCA2D2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23B9D49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740DF3E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5651CA0A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AC0D09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720F7E28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5767B90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4132C638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53EB296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7FA07D87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1D267903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58FF390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23B296A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2B0B4F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01BC32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419501C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A22FF7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BAF420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D8529E3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68A4C26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13C2DA9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547846E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13B039B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6AA20AF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58AE956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17D58CA" w14:textId="77777777">
        <w:trPr>
          <w:trHeight w:val="373"/>
        </w:trPr>
        <w:tc>
          <w:tcPr>
            <w:tcW w:w="1102" w:type="dxa"/>
          </w:tcPr>
          <w:p w14:paraId="67FD29BA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7636A2E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9146C0F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0F8243E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373E790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0872F5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D300701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689888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546A039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4721101A" w14:textId="77777777">
        <w:trPr>
          <w:trHeight w:val="371"/>
        </w:trPr>
        <w:tc>
          <w:tcPr>
            <w:tcW w:w="1102" w:type="dxa"/>
          </w:tcPr>
          <w:p w14:paraId="50C40C0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0C0F6AA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67B3BE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00B6898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5C5D94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422C5FB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B60D16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0C4E927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D56D47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9DE9EDD" w14:textId="77777777">
        <w:trPr>
          <w:trHeight w:val="373"/>
        </w:trPr>
        <w:tc>
          <w:tcPr>
            <w:tcW w:w="1102" w:type="dxa"/>
          </w:tcPr>
          <w:p w14:paraId="5A73847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CAEC7D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83461E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C9DF2D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279832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AA9951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6C84022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0B51307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4BD367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1ABAA1F1" w14:textId="77777777">
        <w:trPr>
          <w:trHeight w:val="373"/>
        </w:trPr>
        <w:tc>
          <w:tcPr>
            <w:tcW w:w="1102" w:type="dxa"/>
          </w:tcPr>
          <w:p w14:paraId="5C8149E4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66FCA63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5816586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50207B7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92DE133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402507E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7AC8FAA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21064C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9F79923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582B6020" w14:textId="77777777">
        <w:trPr>
          <w:trHeight w:val="372"/>
        </w:trPr>
        <w:tc>
          <w:tcPr>
            <w:tcW w:w="1102" w:type="dxa"/>
          </w:tcPr>
          <w:p w14:paraId="04E3664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22D88A5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83EFFF1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53EDBB6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23C66F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424703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95188F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800981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9D6955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1FEF7F76" w14:textId="77777777">
        <w:trPr>
          <w:trHeight w:val="285"/>
        </w:trPr>
        <w:tc>
          <w:tcPr>
            <w:tcW w:w="1102" w:type="dxa"/>
          </w:tcPr>
          <w:p w14:paraId="131396B3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71891A2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3BD5529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0178DDA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4DB8498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447A6E8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7EFC019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33A948F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060E2F5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41F99D06" w14:textId="77777777" w:rsidR="00C26E74" w:rsidRDefault="00C26E74">
      <w:pPr>
        <w:pStyle w:val="BodyText"/>
        <w:spacing w:before="1"/>
        <w:rPr>
          <w:sz w:val="22"/>
        </w:rPr>
      </w:pPr>
    </w:p>
    <w:p w14:paraId="2009B82A" w14:textId="77777777" w:rsidR="00C26E74" w:rsidRDefault="009C77D2">
      <w:pPr>
        <w:pStyle w:val="BodyText"/>
        <w:ind w:left="1440"/>
      </w:pPr>
      <w:r>
        <w:pict w14:anchorId="0D14A6B4">
          <v:shape id="_x0000_s3126" style="position:absolute;left:0;text-align:left;margin-left:71.3pt;margin-top:-180.65pt;width:452.85pt;height:174.75pt;z-index:-30256640;mso-position-horizontal-relative:page" coordorigin="1426,-3613" coordsize="9057,3495" o:spt="100" adj="0,,0" path="m1436,-1993r-10,l1426,-1621r,374l1426,-875r10,l1436,-1247r,-374l1436,-1993xm10473,-128r-9037,l1436,-502r,-373l1426,-875r,373l1426,-128r,10l1436,-118r9037,l10473,-128xm10473,-3613r-9037,l1426,-3613r,9l1426,-3112r,372l1426,-2365r,372l1436,-1993r,-372l1436,-2740r,-372l1436,-3604r9037,l10473,-3613xm10483,-875r-10,l10473,-502r,374l10473,-118r10,l10483,-128r,-374l10483,-875xm10483,-1993r-10,l10473,-1621r,374l10473,-875r10,l10483,-1247r,-374l10483,-1993xm10483,-3613r-10,l10473,-3604r,492l10473,-2740r,375l10473,-1993r10,l10483,-2365r,-375l10483,-3112r,-492l10483,-3613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Boolean Expressions.</w:t>
      </w:r>
    </w:p>
    <w:p w14:paraId="2FEAD396" w14:textId="77777777" w:rsidR="00C26E74" w:rsidRDefault="009C77D2">
      <w:pPr>
        <w:pStyle w:val="BodyText"/>
        <w:spacing w:before="8"/>
        <w:rPr>
          <w:sz w:val="11"/>
        </w:rPr>
      </w:pPr>
      <w:r>
        <w:pict w14:anchorId="6C4C0E1F">
          <v:group id="_x0000_s3118" style="position:absolute;margin-left:71.3pt;margin-top:9.05pt;width:452.85pt;height:44.3pt;z-index:-15603712;mso-wrap-distance-left:0;mso-wrap-distance-right:0;mso-position-horizontal-relative:page" coordorigin="1426,181" coordsize="9057,886">
            <v:shape id="_x0000_s3125" style="position:absolute;left:1426;top:180;width:9057;height:886" coordorigin="1426,181" coordsize="9057,886" o:spt="100" adj="0,,0" path="m1436,190r-10,l1426,682r,l1426,1057r10,l1436,682r,l1436,190xm10473,1057r-9037,l1426,1057r,9l1436,1066r9037,l10473,1057xm10473,181r-9037,l1426,181r,9l1436,190r9037,l10473,181xm10483,1057r-10,l10473,1066r10,l10483,1057xm10483,190r-10,l10473,682r,l10473,1057r10,l10483,682r,l10483,190xm10483,181r-10,l10473,190r10,l10483,181xe" fillcolor="black" stroked="f">
              <v:stroke joinstyle="round"/>
              <v:formulas/>
              <v:path arrowok="t" o:connecttype="segments"/>
            </v:shape>
            <v:shape id="_x0000_s3124" type="#_x0000_t202" style="position:absolute;left:1584;top:344;width:5632;height:200" filled="f" stroked="f">
              <v:textbox inset="0,0,0,0">
                <w:txbxContent>
                  <w:p w14:paraId="7046C9E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10000;</w:t>
                    </w:r>
                  </w:p>
                </w:txbxContent>
              </v:textbox>
            </v:shape>
            <v:shape id="_x0000_s3123" type="#_x0000_t202" style="position:absolute;left:1584;top:716;width:241;height:200" filled="f" stroked="f">
              <v:textbox inset="0,0,0,0">
                <w:txbxContent>
                  <w:p w14:paraId="41BB297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3122" type="#_x0000_t202" style="position:absolute;left:2906;top:716;width:460;height:200" filled="f" stroked="f">
              <v:textbox inset="0,0,0,0">
                <w:txbxContent>
                  <w:p w14:paraId="7E62B17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121" type="#_x0000_t202" style="position:absolute;left:4224;top:716;width:352;height:200" filled="f" stroked="f">
              <v:textbox inset="0,0,0,0">
                <w:txbxContent>
                  <w:p w14:paraId="0703073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120" type="#_x0000_t202" style="position:absolute;left:5544;top:716;width:791;height:200" filled="f" stroked="f">
              <v:textbox inset="0,0,0,0">
                <w:txbxContent>
                  <w:p w14:paraId="730E49D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119" type="#_x0000_t202" style="position:absolute;left:6864;top:716;width:680;height:200" filled="f" stroked="f">
              <v:textbox inset="0,0,0,0">
                <w:txbxContent>
                  <w:p w14:paraId="0CEC0F1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C40166" w14:textId="77777777" w:rsidR="00C26E74" w:rsidRDefault="00C26E74">
      <w:pPr>
        <w:rPr>
          <w:sz w:val="11"/>
        </w:rPr>
        <w:sectPr w:rsidR="00C26E74">
          <w:headerReference w:type="default" r:id="rId135"/>
          <w:footerReference w:type="default" r:id="rId136"/>
          <w:pgSz w:w="11910" w:h="16840"/>
          <w:pgMar w:top="0" w:right="0" w:bottom="1520" w:left="0" w:header="0" w:footer="1330" w:gutter="0"/>
          <w:cols w:space="720"/>
        </w:sectPr>
      </w:pPr>
    </w:p>
    <w:p w14:paraId="20769314" w14:textId="77777777" w:rsidR="00C26E74" w:rsidRDefault="009C77D2">
      <w:pPr>
        <w:pStyle w:val="BodyText"/>
        <w:spacing w:before="82"/>
        <w:ind w:right="1435"/>
        <w:jc w:val="right"/>
      </w:pPr>
      <w:r>
        <w:lastRenderedPageBreak/>
        <w:pict w14:anchorId="3CC6A716">
          <v:line id="_x0000_s3117" style="position:absolute;left:0;text-align:left;z-index:15859200;mso-position-horizontal-relative:page" from="79.2pt,53pt" to="134.3pt,53pt" strokeweight=".28136mm">
            <v:stroke dashstyle="dash"/>
            <w10:wrap anchorx="page"/>
          </v:line>
        </w:pict>
      </w:r>
      <w:r>
        <w:pict w14:anchorId="2C04B928">
          <v:line id="_x0000_s3116" style="position:absolute;left:0;text-align:left;z-index:15859712;mso-position-horizontal-relative:page" from="145.35pt,53pt" to="200.15pt,53pt" strokeweight=".28136mm">
            <v:stroke dashstyle="3 1"/>
            <w10:wrap anchorx="page"/>
          </v:line>
        </w:pict>
      </w:r>
      <w:r>
        <w:pict w14:anchorId="4C3FF5EB">
          <v:line id="_x0000_s3115" style="position:absolute;left:0;text-align:left;z-index:15860224;mso-position-horizontal-relative:page" from="211.25pt,53pt" to="266.2pt,53pt" strokeweight=".28136mm">
            <v:stroke dashstyle="3 1"/>
            <w10:wrap anchorx="page"/>
          </v:line>
        </w:pict>
      </w:r>
      <w:r>
        <w:pict w14:anchorId="4CCA0FA9">
          <v:line id="_x0000_s3114" style="position:absolute;left:0;text-align:left;z-index:15860736;mso-position-horizontal-relative:page" from="277.25pt,53pt" to="332.1pt,53pt" strokeweight=".28136mm">
            <v:stroke dashstyle="3 1"/>
            <w10:wrap anchorx="page"/>
          </v:line>
        </w:pict>
      </w:r>
      <w:r>
        <w:pict w14:anchorId="7EC7B7AF">
          <v:line id="_x0000_s3113" style="position:absolute;left:0;text-align:left;z-index:15861248;mso-position-horizontal-relative:page" from="343.25pt,53pt" to="398.1pt,53pt" strokeweight=".28136mm">
            <v:stroke dashstyle="3 1"/>
            <w10:wrap anchorx="page"/>
          </v:line>
        </w:pict>
      </w:r>
      <w:r>
        <w:rPr>
          <w:color w:val="7E7E7E"/>
        </w:rPr>
        <w:t>SQLite</w:t>
      </w:r>
    </w:p>
    <w:p w14:paraId="7FF524C1" w14:textId="77777777" w:rsidR="00C26E74" w:rsidRDefault="00C26E74">
      <w:pPr>
        <w:pStyle w:val="BodyText"/>
      </w:pPr>
    </w:p>
    <w:p w14:paraId="7A8FECAE" w14:textId="77777777" w:rsidR="00C26E74" w:rsidRDefault="009C77D2">
      <w:pPr>
        <w:pStyle w:val="BodyText"/>
        <w:spacing w:before="11"/>
        <w:rPr>
          <w:sz w:val="15"/>
        </w:rPr>
      </w:pPr>
      <w:r>
        <w:pict w14:anchorId="4EDEA6FD">
          <v:shape id="_x0000_s3112" type="#_x0000_t202" style="position:absolute;margin-left:71.55pt;margin-top:11.9pt;width:452.4pt;height:43.85pt;z-index:-15601664;mso-wrap-distance-left:0;mso-wrap-distance-right:0;mso-position-horizontal-relative:page" filled="f" strokeweight=".48pt">
            <v:textbox inset="0,0,0,0">
              <w:txbxContent>
                <w:p w14:paraId="0731ABE1" w14:textId="77777777" w:rsidR="00C26E74" w:rsidRDefault="00C26E74">
                  <w:pPr>
                    <w:pStyle w:val="BodyText"/>
                  </w:pPr>
                </w:p>
                <w:p w14:paraId="179B95FB" w14:textId="77777777" w:rsidR="00C26E74" w:rsidRDefault="00C26E74">
                  <w:pPr>
                    <w:pStyle w:val="BodyText"/>
                    <w:spacing w:before="4"/>
                  </w:pPr>
                </w:p>
                <w:p w14:paraId="46D57D59" w14:textId="77777777" w:rsidR="00C26E74" w:rsidRDefault="009C77D2">
                  <w:pPr>
                    <w:pStyle w:val="BodyText"/>
                    <w:tabs>
                      <w:tab w:val="left" w:pos="1471"/>
                      <w:tab w:val="left" w:pos="2899"/>
                      <w:tab w:val="left" w:pos="4219"/>
                      <w:tab w:val="left" w:pos="5319"/>
                    </w:tabs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4</w:t>
                  </w:r>
                  <w:r>
                    <w:rPr>
                      <w:rFonts w:ascii="Consolas"/>
                    </w:rPr>
                    <w:tab/>
                    <w:t>James</w:t>
                  </w:r>
                  <w:r>
                    <w:rPr>
                      <w:rFonts w:ascii="Consolas"/>
                    </w:rPr>
                    <w:tab/>
                    <w:t>24</w:t>
                  </w:r>
                  <w:r>
                    <w:rPr>
                      <w:rFonts w:ascii="Consolas"/>
                    </w:rPr>
                    <w:tab/>
                    <w:t>Houston</w:t>
                  </w:r>
                  <w:r>
                    <w:rPr>
                      <w:rFonts w:ascii="Consolas"/>
                    </w:rPr>
                    <w:tab/>
                    <w:t>10000.0</w:t>
                  </w:r>
                </w:p>
              </w:txbxContent>
            </v:textbox>
            <w10:wrap type="topAndBottom" anchorx="page"/>
          </v:shape>
        </w:pict>
      </w:r>
    </w:p>
    <w:p w14:paraId="7E77D70D" w14:textId="77777777" w:rsidR="00C26E74" w:rsidRDefault="00C26E74">
      <w:pPr>
        <w:pStyle w:val="BodyText"/>
        <w:spacing w:before="6"/>
        <w:rPr>
          <w:sz w:val="19"/>
        </w:rPr>
      </w:pPr>
    </w:p>
    <w:p w14:paraId="56821A10" w14:textId="77777777" w:rsidR="00C26E74" w:rsidRDefault="009C77D2">
      <w:pPr>
        <w:pStyle w:val="Heading2"/>
      </w:pPr>
      <w:r>
        <w:pict w14:anchorId="4EB91FD6">
          <v:rect id="_x0000_s3111" style="position:absolute;left:0;text-align:left;margin-left:70.6pt;margin-top:24.15pt;width:454.25pt;height:.5pt;z-index:-15601152;mso-wrap-distance-left:0;mso-wrap-distance-right:0;mso-position-horizontal-relative:page" fillcolor="black" stroked="f">
            <w10:wrap type="topAndBottom" anchorx="page"/>
          </v:rect>
        </w:pict>
      </w:r>
      <w:bookmarkStart w:id="20" w:name="_TOC_250105"/>
      <w:r>
        <w:rPr>
          <w:spacing w:val="-22"/>
        </w:rPr>
        <w:t>SQLite</w:t>
      </w:r>
      <w:r>
        <w:rPr>
          <w:spacing w:val="-49"/>
        </w:rPr>
        <w:t xml:space="preserve"> </w:t>
      </w:r>
      <w:r>
        <w:rPr>
          <w:spacing w:val="-21"/>
        </w:rPr>
        <w:t>-</w:t>
      </w:r>
      <w:r>
        <w:rPr>
          <w:spacing w:val="-52"/>
        </w:rPr>
        <w:t xml:space="preserve"> </w:t>
      </w:r>
      <w:r>
        <w:rPr>
          <w:spacing w:val="-21"/>
        </w:rPr>
        <w:t>Numeric</w:t>
      </w:r>
      <w:r>
        <w:rPr>
          <w:spacing w:val="-50"/>
        </w:rPr>
        <w:t xml:space="preserve"> </w:t>
      </w:r>
      <w:bookmarkEnd w:id="20"/>
      <w:r>
        <w:rPr>
          <w:spacing w:val="-21"/>
        </w:rPr>
        <w:t>Expression</w:t>
      </w:r>
    </w:p>
    <w:p w14:paraId="582EB9E4" w14:textId="77777777" w:rsidR="00C26E74" w:rsidRDefault="009C77D2">
      <w:pPr>
        <w:pStyle w:val="BodyText"/>
        <w:spacing w:before="91" w:line="256" w:lineRule="auto"/>
        <w:ind w:left="1440" w:right="1427"/>
      </w:pPr>
      <w:r>
        <w:rPr>
          <w:w w:val="95"/>
        </w:rPr>
        <w:t>These</w:t>
      </w:r>
      <w:r>
        <w:rPr>
          <w:spacing w:val="17"/>
          <w:w w:val="95"/>
        </w:rPr>
        <w:t xml:space="preserve"> </w:t>
      </w:r>
      <w:r>
        <w:rPr>
          <w:w w:val="95"/>
        </w:rPr>
        <w:t>expressions</w:t>
      </w:r>
      <w:r>
        <w:rPr>
          <w:spacing w:val="15"/>
          <w:w w:val="95"/>
        </w:rPr>
        <w:t xml:space="preserve"> </w:t>
      </w:r>
      <w:r>
        <w:rPr>
          <w:w w:val="95"/>
        </w:rPr>
        <w:t>are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perform</w:t>
      </w:r>
      <w:r>
        <w:rPr>
          <w:spacing w:val="18"/>
          <w:w w:val="95"/>
        </w:rPr>
        <w:t xml:space="preserve"> </w:t>
      </w:r>
      <w:r>
        <w:rPr>
          <w:w w:val="95"/>
        </w:rPr>
        <w:t>any</w:t>
      </w:r>
      <w:r>
        <w:rPr>
          <w:spacing w:val="16"/>
          <w:w w:val="95"/>
        </w:rPr>
        <w:t xml:space="preserve"> </w:t>
      </w:r>
      <w:r>
        <w:rPr>
          <w:w w:val="95"/>
        </w:rPr>
        <w:t>mathematical</w:t>
      </w:r>
      <w:r>
        <w:rPr>
          <w:spacing w:val="21"/>
          <w:w w:val="95"/>
        </w:rPr>
        <w:t xml:space="preserve"> </w:t>
      </w:r>
      <w:r>
        <w:rPr>
          <w:w w:val="95"/>
        </w:rPr>
        <w:t>operation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any</w:t>
      </w:r>
      <w:r>
        <w:rPr>
          <w:spacing w:val="16"/>
          <w:w w:val="95"/>
        </w:rPr>
        <w:t xml:space="preserve"> </w:t>
      </w:r>
      <w:r>
        <w:rPr>
          <w:w w:val="95"/>
        </w:rPr>
        <w:t>query.</w:t>
      </w:r>
      <w:r>
        <w:rPr>
          <w:spacing w:val="14"/>
          <w:w w:val="95"/>
        </w:rPr>
        <w:t xml:space="preserve"> </w:t>
      </w:r>
      <w:r>
        <w:rPr>
          <w:w w:val="95"/>
        </w:rPr>
        <w:t>Following</w:t>
      </w:r>
      <w:r>
        <w:rPr>
          <w:spacing w:val="-63"/>
          <w:w w:val="9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syntax:</w:t>
      </w:r>
    </w:p>
    <w:p w14:paraId="139E571E" w14:textId="77777777" w:rsidR="00C26E74" w:rsidRDefault="009C77D2">
      <w:pPr>
        <w:pStyle w:val="BodyText"/>
        <w:spacing w:before="3"/>
        <w:rPr>
          <w:sz w:val="10"/>
        </w:rPr>
      </w:pPr>
      <w:r>
        <w:pict w14:anchorId="2F072C1C">
          <v:shape id="_x0000_s3110" type="#_x0000_t202" style="position:absolute;margin-left:71.55pt;margin-top:8.45pt;width:452.4pt;height:43.8pt;z-index:-15600640;mso-wrap-distance-left:0;mso-wrap-distance-right:0;mso-position-horizontal-relative:page" filled="f" strokeweight=".48pt">
            <v:textbox inset="0,0,0,0">
              <w:txbxContent>
                <w:p w14:paraId="55541682" w14:textId="77777777" w:rsidR="00C26E74" w:rsidRDefault="009C77D2">
                  <w:pPr>
                    <w:pStyle w:val="BodyText"/>
                    <w:spacing w:before="118" w:line="381" w:lineRule="auto"/>
                    <w:ind w:left="148" w:right="377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numerical_expression as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OPERATION_NAME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[FROM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CONDITION] ;</w:t>
                  </w:r>
                </w:p>
              </w:txbxContent>
            </v:textbox>
            <w10:wrap type="topAndBottom" anchorx="page"/>
          </v:shape>
        </w:pict>
      </w:r>
    </w:p>
    <w:p w14:paraId="3C80D3F8" w14:textId="77777777" w:rsidR="00C26E74" w:rsidRDefault="009C77D2">
      <w:pPr>
        <w:pStyle w:val="BodyText"/>
        <w:spacing w:before="91" w:line="256" w:lineRule="auto"/>
        <w:ind w:left="1440" w:right="1427"/>
      </w:pPr>
      <w:r>
        <w:t>Here,</w:t>
      </w:r>
      <w:r>
        <w:rPr>
          <w:spacing w:val="-17"/>
        </w:rPr>
        <w:t xml:space="preserve"> </w:t>
      </w:r>
      <w:r>
        <w:t>numerical_expression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mathematical</w:t>
      </w:r>
      <w:r>
        <w:rPr>
          <w:spacing w:val="-14"/>
        </w:rPr>
        <w:t xml:space="preserve"> </w:t>
      </w:r>
      <w:r>
        <w:t>expression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formula.</w:t>
      </w:r>
      <w:r>
        <w:rPr>
          <w:spacing w:val="-16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showing uthe</w:t>
      </w:r>
      <w:r>
        <w:rPr>
          <w:spacing w:val="-2"/>
        </w:rPr>
        <w:t xml:space="preserve"> </w:t>
      </w:r>
      <w:r>
        <w:t>sage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Expression.</w:t>
      </w:r>
    </w:p>
    <w:p w14:paraId="3550A22B" w14:textId="77777777" w:rsidR="00C26E74" w:rsidRDefault="009C77D2">
      <w:pPr>
        <w:pStyle w:val="BodyText"/>
        <w:spacing w:before="2"/>
        <w:rPr>
          <w:sz w:val="10"/>
        </w:rPr>
      </w:pPr>
      <w:r>
        <w:pict w14:anchorId="41340012">
          <v:shape id="_x0000_s3109" type="#_x0000_t202" style="position:absolute;margin-left:71.55pt;margin-top:8.4pt;width:452.4pt;height:43.85pt;z-index:-15600128;mso-wrap-distance-left:0;mso-wrap-distance-right:0;mso-position-horizontal-relative:page" filled="f" strokeweight=".48pt">
            <v:textbox inset="0,0,0,0">
              <w:txbxContent>
                <w:p w14:paraId="40F4563C" w14:textId="77777777" w:rsidR="00C26E74" w:rsidRDefault="009C77D2">
                  <w:pPr>
                    <w:pStyle w:val="BodyText"/>
                    <w:spacing w:before="117" w:line="384" w:lineRule="auto"/>
                    <w:ind w:left="148" w:right="502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 xml:space="preserve">&gt; </w:t>
                  </w:r>
                  <w:r>
                    <w:rPr>
                      <w:rFonts w:ascii="Consolas"/>
                      <w:color w:val="303030"/>
                    </w:rPr>
                    <w:t xml:space="preserve">SELECT 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006666"/>
                    </w:rPr>
                    <w:t xml:space="preserve">15 </w:t>
                  </w:r>
                  <w:r>
                    <w:rPr>
                      <w:rFonts w:ascii="Consolas"/>
                      <w:color w:val="666600"/>
                    </w:rPr>
                    <w:t xml:space="preserve">+ </w:t>
                  </w:r>
                  <w:r>
                    <w:rPr>
                      <w:rFonts w:ascii="Consolas"/>
                      <w:color w:val="006666"/>
                    </w:rPr>
                    <w:t>6</w:t>
                  </w:r>
                  <w:r>
                    <w:rPr>
                      <w:rFonts w:ascii="Consolas"/>
                      <w:color w:val="666600"/>
                    </w:rPr>
                    <w:t xml:space="preserve">) </w:t>
                  </w:r>
                  <w:r>
                    <w:rPr>
                      <w:rFonts w:ascii="Consolas"/>
                      <w:color w:val="303030"/>
                    </w:rPr>
                    <w:t>AS ADDITION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ADDITION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=</w:t>
                  </w:r>
                  <w:r>
                    <w:rPr>
                      <w:rFonts w:ascii="Consolas"/>
                      <w:color w:val="666600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006666"/>
                    </w:rPr>
                    <w:t>21</w:t>
                  </w:r>
                </w:p>
              </w:txbxContent>
            </v:textbox>
            <w10:wrap type="topAndBottom" anchorx="page"/>
          </v:shape>
        </w:pict>
      </w:r>
    </w:p>
    <w:p w14:paraId="716A13A0" w14:textId="77777777" w:rsidR="00C26E74" w:rsidRDefault="009C77D2">
      <w:pPr>
        <w:spacing w:before="91" w:line="256" w:lineRule="auto"/>
        <w:ind w:left="1440" w:right="1427"/>
        <w:rPr>
          <w:sz w:val="20"/>
        </w:rPr>
      </w:pPr>
      <w:r>
        <w:rPr>
          <w:sz w:val="20"/>
        </w:rPr>
        <w:t>There</w:t>
      </w:r>
      <w:r>
        <w:rPr>
          <w:spacing w:val="-15"/>
          <w:sz w:val="20"/>
        </w:rPr>
        <w:t xml:space="preserve"> </w:t>
      </w:r>
      <w:r>
        <w:rPr>
          <w:sz w:val="20"/>
        </w:rPr>
        <w:t>are</w:t>
      </w:r>
      <w:r>
        <w:rPr>
          <w:spacing w:val="-12"/>
          <w:sz w:val="20"/>
        </w:rPr>
        <w:t xml:space="preserve"> </w:t>
      </w:r>
      <w:r>
        <w:rPr>
          <w:sz w:val="20"/>
        </w:rPr>
        <w:t>several</w:t>
      </w:r>
      <w:r>
        <w:rPr>
          <w:spacing w:val="-10"/>
          <w:sz w:val="20"/>
        </w:rPr>
        <w:t xml:space="preserve"> </w:t>
      </w:r>
      <w:r>
        <w:rPr>
          <w:sz w:val="20"/>
        </w:rPr>
        <w:t>built-in</w:t>
      </w:r>
      <w:r>
        <w:rPr>
          <w:spacing w:val="-12"/>
          <w:sz w:val="20"/>
        </w:rPr>
        <w:t xml:space="preserve"> </w:t>
      </w:r>
      <w:r>
        <w:rPr>
          <w:sz w:val="20"/>
        </w:rPr>
        <w:t>functions</w:t>
      </w:r>
      <w:r>
        <w:rPr>
          <w:spacing w:val="-14"/>
          <w:sz w:val="20"/>
        </w:rPr>
        <w:t xml:space="preserve"> </w:t>
      </w:r>
      <w:r>
        <w:rPr>
          <w:sz w:val="20"/>
        </w:rPr>
        <w:t>such</w:t>
      </w:r>
      <w:r>
        <w:rPr>
          <w:spacing w:val="-12"/>
          <w:sz w:val="20"/>
        </w:rPr>
        <w:t xml:space="preserve"> </w:t>
      </w:r>
      <w:r>
        <w:rPr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b/>
          <w:sz w:val="20"/>
        </w:rPr>
        <w:t>avg()</w:t>
      </w:r>
      <w:r>
        <w:rPr>
          <w:sz w:val="20"/>
        </w:rPr>
        <w:t>,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sum()</w:t>
      </w:r>
      <w:r>
        <w:rPr>
          <w:sz w:val="20"/>
        </w:rPr>
        <w:t>,</w:t>
      </w:r>
      <w:r>
        <w:rPr>
          <w:spacing w:val="-13"/>
          <w:sz w:val="20"/>
        </w:rPr>
        <w:t xml:space="preserve"> </w:t>
      </w:r>
      <w:r>
        <w:rPr>
          <w:b/>
          <w:sz w:val="20"/>
        </w:rPr>
        <w:t>count()</w:t>
      </w:r>
      <w:r>
        <w:rPr>
          <w:sz w:val="20"/>
        </w:rPr>
        <w:t>,</w:t>
      </w:r>
      <w:r>
        <w:rPr>
          <w:spacing w:val="-14"/>
          <w:sz w:val="20"/>
        </w:rPr>
        <w:t xml:space="preserve"> </w:t>
      </w:r>
      <w:r>
        <w:rPr>
          <w:sz w:val="20"/>
        </w:rPr>
        <w:t>etc.,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z w:val="20"/>
        </w:rPr>
        <w:t>perform</w:t>
      </w:r>
      <w:r>
        <w:rPr>
          <w:spacing w:val="-13"/>
          <w:sz w:val="20"/>
        </w:rPr>
        <w:t xml:space="preserve"> </w:t>
      </w:r>
      <w:r>
        <w:rPr>
          <w:sz w:val="20"/>
        </w:rPr>
        <w:t>what</w:t>
      </w:r>
      <w:r>
        <w:rPr>
          <w:spacing w:val="-67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known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as </w:t>
      </w:r>
      <w:r>
        <w:rPr>
          <w:b/>
          <w:sz w:val="20"/>
        </w:rPr>
        <w:t>aggregate data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calculations </w:t>
      </w:r>
      <w:r>
        <w:rPr>
          <w:sz w:val="20"/>
        </w:rPr>
        <w:t>against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column.</w:t>
      </w:r>
    </w:p>
    <w:p w14:paraId="0D7FD052" w14:textId="77777777" w:rsidR="00C26E74" w:rsidRDefault="009C77D2">
      <w:pPr>
        <w:pStyle w:val="BodyText"/>
        <w:spacing w:before="2"/>
        <w:rPr>
          <w:sz w:val="10"/>
        </w:rPr>
      </w:pPr>
      <w:r>
        <w:pict w14:anchorId="02F37A79">
          <v:shape id="_x0000_s3108" type="#_x0000_t202" style="position:absolute;margin-left:71.55pt;margin-top:8.4pt;width:452.4pt;height:43.8pt;z-index:-15599616;mso-wrap-distance-left:0;mso-wrap-distance-right:0;mso-position-horizontal-relative:page" filled="f" strokeweight=".48pt">
            <v:textbox inset="0,0,0,0">
              <w:txbxContent>
                <w:p w14:paraId="3C7689D8" w14:textId="77777777" w:rsidR="00C26E74" w:rsidRDefault="009C77D2">
                  <w:pPr>
                    <w:pStyle w:val="BodyText"/>
                    <w:spacing w:before="117" w:line="384" w:lineRule="auto"/>
                    <w:ind w:left="148" w:right="337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COUNT(*) AS "RECORDS" FROM COMPANY;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RECORDS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7</w:t>
                  </w:r>
                </w:p>
              </w:txbxContent>
            </v:textbox>
            <w10:wrap type="topAndBottom" anchorx="page"/>
          </v:shape>
        </w:pict>
      </w:r>
    </w:p>
    <w:p w14:paraId="7B67A28B" w14:textId="77777777" w:rsidR="00C26E74" w:rsidRDefault="00C26E74">
      <w:pPr>
        <w:pStyle w:val="BodyText"/>
        <w:spacing w:before="6"/>
        <w:rPr>
          <w:sz w:val="19"/>
        </w:rPr>
      </w:pPr>
    </w:p>
    <w:p w14:paraId="51D396A5" w14:textId="77777777" w:rsidR="00C26E74" w:rsidRDefault="009C77D2">
      <w:pPr>
        <w:pStyle w:val="Heading2"/>
      </w:pPr>
      <w:r>
        <w:pict w14:anchorId="51AE35D1">
          <v:rect id="_x0000_s3107" style="position:absolute;left:0;text-align:left;margin-left:70.6pt;margin-top:24.15pt;width:454.25pt;height:.5pt;z-index:-15599104;mso-wrap-distance-left:0;mso-wrap-distance-right:0;mso-position-horizontal-relative:page" fillcolor="black" stroked="f">
            <w10:wrap type="topAndBottom" anchorx="page"/>
          </v:rect>
        </w:pict>
      </w:r>
      <w:bookmarkStart w:id="21" w:name="_TOC_250104"/>
      <w:r>
        <w:rPr>
          <w:spacing w:val="-21"/>
        </w:rPr>
        <w:t>SQLite</w:t>
      </w:r>
      <w:r>
        <w:rPr>
          <w:spacing w:val="-49"/>
        </w:rPr>
        <w:t xml:space="preserve"> </w:t>
      </w:r>
      <w:r>
        <w:rPr>
          <w:spacing w:val="-21"/>
        </w:rPr>
        <w:t>-</w:t>
      </w:r>
      <w:r>
        <w:rPr>
          <w:spacing w:val="-52"/>
        </w:rPr>
        <w:t xml:space="preserve"> </w:t>
      </w:r>
      <w:r>
        <w:rPr>
          <w:spacing w:val="-21"/>
        </w:rPr>
        <w:t>Date</w:t>
      </w:r>
      <w:r>
        <w:rPr>
          <w:spacing w:val="-51"/>
        </w:rPr>
        <w:t xml:space="preserve"> </w:t>
      </w:r>
      <w:bookmarkEnd w:id="21"/>
      <w:r>
        <w:rPr>
          <w:spacing w:val="-20"/>
        </w:rPr>
        <w:t>Expression</w:t>
      </w:r>
    </w:p>
    <w:p w14:paraId="3D47245D" w14:textId="77777777" w:rsidR="00C26E74" w:rsidRDefault="009C77D2">
      <w:pPr>
        <w:pStyle w:val="BodyText"/>
        <w:spacing w:before="91" w:line="256" w:lineRule="auto"/>
        <w:ind w:left="1440" w:right="1427"/>
      </w:pPr>
      <w:r>
        <w:t>Date</w:t>
      </w:r>
      <w:r>
        <w:rPr>
          <w:spacing w:val="3"/>
        </w:rPr>
        <w:t xml:space="preserve"> </w:t>
      </w:r>
      <w:r>
        <w:t>Expression</w:t>
      </w:r>
      <w:r>
        <w:rPr>
          <w:spacing w:val="3"/>
        </w:rPr>
        <w:t xml:space="preserve"> </w:t>
      </w:r>
      <w:r>
        <w:t>returns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values.</w:t>
      </w:r>
      <w:r>
        <w:rPr>
          <w:spacing w:val="2"/>
        </w:rPr>
        <w:t xml:space="preserve"> </w:t>
      </w:r>
      <w:r>
        <w:t>These expressions</w:t>
      </w:r>
      <w:r>
        <w:rPr>
          <w:spacing w:val="4"/>
        </w:rPr>
        <w:t xml:space="preserve"> </w:t>
      </w:r>
      <w:r>
        <w:t>are</w:t>
      </w:r>
      <w:r>
        <w:rPr>
          <w:spacing w:val="-6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various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manipulations.</w:t>
      </w:r>
    </w:p>
    <w:p w14:paraId="6D4AD741" w14:textId="77777777" w:rsidR="00C26E74" w:rsidRDefault="009C77D2">
      <w:pPr>
        <w:pStyle w:val="BodyText"/>
        <w:spacing w:before="3"/>
        <w:rPr>
          <w:sz w:val="10"/>
        </w:rPr>
      </w:pPr>
      <w:r>
        <w:pict w14:anchorId="2353862B">
          <v:shape id="_x0000_s3106" type="#_x0000_t202" style="position:absolute;margin-left:71.55pt;margin-top:8.45pt;width:452.4pt;height:43.8pt;z-index:-15598592;mso-wrap-distance-left:0;mso-wrap-distance-right:0;mso-position-horizontal-relative:page" filled="f" strokeweight=".48pt">
            <v:textbox inset="0,0,0,0">
              <w:txbxContent>
                <w:p w14:paraId="658DC00A" w14:textId="77777777" w:rsidR="00C26E74" w:rsidRDefault="009C77D2">
                  <w:pPr>
                    <w:pStyle w:val="BodyText"/>
                    <w:spacing w:before="117" w:line="384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SELECT CURRENT_TIMESTAMP;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CURRENT_TIMESTAMP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2013-03-17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10:43:35</w:t>
                  </w:r>
                </w:p>
              </w:txbxContent>
            </v:textbox>
            <w10:wrap type="topAndBottom" anchorx="page"/>
          </v:shape>
        </w:pict>
      </w:r>
    </w:p>
    <w:p w14:paraId="6B30BFCA" w14:textId="77777777" w:rsidR="00C26E74" w:rsidRDefault="00C26E74">
      <w:pPr>
        <w:rPr>
          <w:sz w:val="10"/>
        </w:rPr>
        <w:sectPr w:rsidR="00C26E74">
          <w:headerReference w:type="default" r:id="rId137"/>
          <w:footerReference w:type="default" r:id="rId138"/>
          <w:pgSz w:w="11910" w:h="16840"/>
          <w:pgMar w:top="620" w:right="0" w:bottom="1520" w:left="0" w:header="0" w:footer="1330" w:gutter="0"/>
          <w:cols w:space="720"/>
        </w:sectPr>
      </w:pPr>
    </w:p>
    <w:p w14:paraId="483A86DE" w14:textId="77777777" w:rsidR="00C26E74" w:rsidRDefault="00C26E74">
      <w:pPr>
        <w:pStyle w:val="BodyText"/>
      </w:pPr>
    </w:p>
    <w:p w14:paraId="0854CE70" w14:textId="77777777" w:rsidR="00C26E74" w:rsidRDefault="00C26E74">
      <w:pPr>
        <w:pStyle w:val="BodyText"/>
      </w:pPr>
    </w:p>
    <w:p w14:paraId="388065B8" w14:textId="77777777" w:rsidR="00C26E74" w:rsidRDefault="00C26E74">
      <w:pPr>
        <w:pStyle w:val="BodyText"/>
      </w:pPr>
    </w:p>
    <w:p w14:paraId="30CB252D" w14:textId="77777777" w:rsidR="00C26E74" w:rsidRDefault="00C26E74">
      <w:pPr>
        <w:pStyle w:val="BodyText"/>
      </w:pPr>
    </w:p>
    <w:p w14:paraId="7C5E074F" w14:textId="77777777" w:rsidR="00C26E74" w:rsidRDefault="00C26E74">
      <w:pPr>
        <w:pStyle w:val="BodyText"/>
      </w:pPr>
    </w:p>
    <w:p w14:paraId="3E4B6B58" w14:textId="77777777" w:rsidR="00C26E74" w:rsidRDefault="00C26E74">
      <w:pPr>
        <w:pStyle w:val="BodyText"/>
      </w:pPr>
    </w:p>
    <w:p w14:paraId="6E61DC5E" w14:textId="77777777" w:rsidR="00C26E74" w:rsidRDefault="00C26E74">
      <w:pPr>
        <w:pStyle w:val="BodyText"/>
      </w:pPr>
    </w:p>
    <w:p w14:paraId="3B4FF457" w14:textId="77777777" w:rsidR="00C26E74" w:rsidRDefault="00C26E74">
      <w:pPr>
        <w:pStyle w:val="BodyText"/>
      </w:pPr>
    </w:p>
    <w:p w14:paraId="055D808E" w14:textId="77777777" w:rsidR="00C26E74" w:rsidRDefault="00C26E74">
      <w:pPr>
        <w:pStyle w:val="BodyText"/>
      </w:pPr>
    </w:p>
    <w:p w14:paraId="6F197DFB" w14:textId="77777777" w:rsidR="00C26E74" w:rsidRDefault="00C26E74">
      <w:pPr>
        <w:pStyle w:val="BodyText"/>
      </w:pPr>
    </w:p>
    <w:p w14:paraId="40030171" w14:textId="77777777" w:rsidR="00C26E74" w:rsidRDefault="00C26E74">
      <w:pPr>
        <w:pStyle w:val="BodyText"/>
        <w:spacing w:before="4"/>
        <w:rPr>
          <w:sz w:val="27"/>
        </w:rPr>
      </w:pPr>
    </w:p>
    <w:p w14:paraId="4E5B1E3F" w14:textId="77777777" w:rsidR="00C26E74" w:rsidRDefault="009C77D2">
      <w:pPr>
        <w:pStyle w:val="BodyText"/>
        <w:spacing w:before="99" w:line="256" w:lineRule="auto"/>
        <w:ind w:left="1440" w:right="1443"/>
        <w:jc w:val="both"/>
      </w:pPr>
      <w:r>
        <w:pict w14:anchorId="564EF809">
          <v:shape id="_x0000_s3105" type="#_x0000_t202" style="position:absolute;left:0;text-align:left;margin-left:490.55pt;margin-top:-103.05pt;width:32.95pt;height:12.15pt;z-index:-30248960;mso-position-horizontal-relative:page" filled="f" stroked="f">
            <v:textbox inset="0,0,0,0">
              <w:txbxContent>
                <w:p w14:paraId="3700E151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2E8E57FF">
          <v:group id="_x0000_s3100" style="position:absolute;left:0;text-align:left;margin-left:0;margin-top:-139.1pt;width:595.35pt;height:108.05pt;z-index:15864832;mso-position-horizontal-relative:page" coordorigin=",-2782" coordsize="11907,2161">
            <v:rect id="_x0000_s3104" style="position:absolute;left:48;top:-2722;width:11810;height:2041" fillcolor="#003a56" stroked="f"/>
            <v:shape id="_x0000_s3103" type="#_x0000_t75" style="position:absolute;left:3273;top:-2019;width:580;height:350">
              <v:imagedata r:id="rId139" o:title=""/>
            </v:shape>
            <v:shape id="_x0000_s3102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3101" type="#_x0000_t202" style="position:absolute;top:-2782;width:11907;height:2161" filled="f" stroked="f">
              <v:textbox inset="0,0,0,0">
                <w:txbxContent>
                  <w:p w14:paraId="59AF809A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3CE589A8" w14:textId="77777777" w:rsidR="00C26E74" w:rsidRDefault="009C77D2">
                    <w:pPr>
                      <w:spacing w:before="1"/>
                      <w:ind w:left="2995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WHERE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 xml:space="preserve">The SQLite </w:t>
      </w:r>
      <w:r>
        <w:rPr>
          <w:b/>
        </w:rPr>
        <w:t xml:space="preserve">WHERE </w:t>
      </w:r>
      <w:r>
        <w:t>clause is used to specify a condition while fetching the data from one</w:t>
      </w:r>
      <w:r>
        <w:rPr>
          <w:spacing w:val="-69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tables.</w:t>
      </w:r>
    </w:p>
    <w:p w14:paraId="18A43AB2" w14:textId="77777777" w:rsidR="00C26E74" w:rsidRDefault="009C77D2">
      <w:pPr>
        <w:pStyle w:val="BodyText"/>
        <w:spacing w:before="164" w:line="259" w:lineRule="auto"/>
        <w:ind w:left="1440" w:right="1438"/>
        <w:jc w:val="both"/>
      </w:pPr>
      <w:r>
        <w:t>If the given condition is satisfied, means true, then it returns the specific value from the</w:t>
      </w:r>
      <w:r>
        <w:rPr>
          <w:spacing w:val="1"/>
        </w:rPr>
        <w:t xml:space="preserve"> </w:t>
      </w:r>
      <w:r>
        <w:t>table.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clause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filter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records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fetch</w:t>
      </w:r>
      <w:r>
        <w:rPr>
          <w:spacing w:val="-3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necessary</w:t>
      </w:r>
      <w:r>
        <w:rPr>
          <w:spacing w:val="-67"/>
        </w:rPr>
        <w:t xml:space="preserve"> </w:t>
      </w:r>
      <w:r>
        <w:t>records.</w:t>
      </w:r>
    </w:p>
    <w:p w14:paraId="6F6C700A" w14:textId="77777777" w:rsidR="00C26E74" w:rsidRDefault="009C77D2">
      <w:pPr>
        <w:pStyle w:val="BodyText"/>
        <w:spacing w:before="161" w:line="256" w:lineRule="auto"/>
        <w:ind w:left="1440" w:right="1444"/>
        <w:jc w:val="both"/>
      </w:pPr>
      <w:r>
        <w:t>The WHERE clause not only is used in SELECT statement, but it is also used in UPDATE,</w:t>
      </w:r>
      <w:r>
        <w:rPr>
          <w:spacing w:val="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statement, etc., 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covered in</w:t>
      </w:r>
      <w:r>
        <w:rPr>
          <w:spacing w:val="-1"/>
        </w:rPr>
        <w:t xml:space="preserve"> </w:t>
      </w:r>
      <w:r>
        <w:t>subsequent chapters.</w:t>
      </w:r>
    </w:p>
    <w:p w14:paraId="2E13245F" w14:textId="77777777" w:rsidR="00C26E74" w:rsidRDefault="00C26E74">
      <w:pPr>
        <w:pStyle w:val="BodyText"/>
        <w:spacing w:before="9"/>
        <w:rPr>
          <w:sz w:val="24"/>
        </w:rPr>
      </w:pPr>
    </w:p>
    <w:p w14:paraId="2F672A5A" w14:textId="77777777" w:rsidR="00C26E74" w:rsidRDefault="009C77D2">
      <w:pPr>
        <w:pStyle w:val="Heading3"/>
        <w:spacing w:before="0"/>
      </w:pPr>
      <w:r>
        <w:t>Syntax</w:t>
      </w:r>
    </w:p>
    <w:p w14:paraId="23D0905F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SQLite</w:t>
      </w:r>
      <w:r>
        <w:rPr>
          <w:spacing w:val="-4"/>
        </w:rPr>
        <w:t xml:space="preserve"> </w:t>
      </w:r>
      <w:r>
        <w:t>SELECT statement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clause.</w:t>
      </w:r>
    </w:p>
    <w:p w14:paraId="133F3F8A" w14:textId="77777777" w:rsidR="00C26E74" w:rsidRDefault="009C77D2">
      <w:pPr>
        <w:pStyle w:val="BodyText"/>
        <w:spacing w:before="8"/>
        <w:rPr>
          <w:sz w:val="11"/>
        </w:rPr>
      </w:pPr>
      <w:r>
        <w:pict w14:anchorId="25D2AC9A">
          <v:shape id="_x0000_s3099" type="#_x0000_t202" style="position:absolute;margin-left:71.55pt;margin-top:9.35pt;width:452.4pt;height:62.55pt;z-index:-15595520;mso-wrap-distance-left:0;mso-wrap-distance-right:0;mso-position-horizontal-relative:page" filled="f" strokeweight=".48pt">
            <v:textbox inset="0,0,0,0">
              <w:txbxContent>
                <w:p w14:paraId="1C4E0405" w14:textId="77777777" w:rsidR="00C26E74" w:rsidRDefault="009C77D2">
                  <w:pPr>
                    <w:pStyle w:val="BodyText"/>
                    <w:spacing w:before="118" w:line="384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column1, column2, columnN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 table_name</w:t>
                  </w:r>
                </w:p>
                <w:p w14:paraId="77FCF3F4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[condition]</w:t>
                  </w:r>
                </w:p>
              </w:txbxContent>
            </v:textbox>
            <w10:wrap type="topAndBottom" anchorx="page"/>
          </v:shape>
        </w:pict>
      </w:r>
    </w:p>
    <w:p w14:paraId="7C755F5B" w14:textId="77777777" w:rsidR="00C26E74" w:rsidRDefault="00C26E74">
      <w:pPr>
        <w:pStyle w:val="BodyText"/>
        <w:spacing w:before="8"/>
        <w:rPr>
          <w:sz w:val="14"/>
        </w:rPr>
      </w:pPr>
    </w:p>
    <w:p w14:paraId="3DD8182D" w14:textId="77777777" w:rsidR="00C26E74" w:rsidRDefault="009C77D2">
      <w:pPr>
        <w:pStyle w:val="Heading3"/>
      </w:pPr>
      <w:r>
        <w:t>Example</w:t>
      </w:r>
    </w:p>
    <w:p w14:paraId="26244267" w14:textId="77777777" w:rsidR="00C26E74" w:rsidRDefault="009C77D2">
      <w:pPr>
        <w:pStyle w:val="BodyText"/>
        <w:spacing w:before="123" w:line="256" w:lineRule="auto"/>
        <w:ind w:left="1440" w:right="1439"/>
        <w:jc w:val="both"/>
      </w:pPr>
      <w:r>
        <w:pict w14:anchorId="1E34570E">
          <v:shape id="_x0000_s3098" style="position:absolute;left:0;text-align:left;margin-left:71.3pt;margin-top:40.3pt;width:452.85pt;height:166.35pt;z-index:-30248448;mso-position-horizontal-relative:page" coordorigin="1426,806" coordsize="9057,3327" o:spt="100" adj="0,,0" path="m10473,4124r-9037,l1426,4124r,9l1436,4133r9037,l10473,4124xm10473,806r-9037,l1426,806r,10l1426,1291r10,l1436,816r9037,l10473,806xm10483,4124r-10,l10473,4133r10,l10483,4124xm10483,2708r-10,l10473,3060r,356l10473,3771r,353l10483,4124r,-353l10483,3416r,-356l10483,2708xm10483,806r-10,l10473,816r,475l10473,1291r,353l10473,2000r,352l10473,2708r10,l10483,2352r,-352l10483,1644r,-353l10483,1291r,-475l10483,80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8FC7606">
          <v:shape id="_x0000_s3097" style="position:absolute;left:0;text-align:left;margin-left:71.3pt;margin-top:64.55pt;width:.5pt;height:141.65pt;z-index:15863296;mso-position-horizontal-relative:page" coordorigin="1426,1291" coordsize="10,2833" o:spt="100" adj="0,,0" path="m1436,2708r-10,l1426,3060r,356l1426,3771r,353l1436,4124r,-353l1436,3416r,-356l1436,2708xm1436,1291r-10,l1426,1644r,356l1426,2352r,356l1436,2708r,-356l1436,2000r,-356l1436,1291xe" fillcolor="black" stroked="f">
            <v:stroke joinstyle="round"/>
            <v:formulas/>
            <v:path arrowok="t" o:connecttype="segments"/>
            <w10:wrap anchorx="page"/>
          </v:shape>
        </w:pic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condition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hyperlink r:id="rId140">
        <w:r>
          <w:rPr>
            <w:color w:val="303030"/>
            <w:u w:val="single" w:color="303030"/>
          </w:rPr>
          <w:t>Comparison</w:t>
        </w:r>
        <w:r>
          <w:rPr>
            <w:color w:val="303030"/>
            <w:spacing w:val="-5"/>
            <w:u w:val="single" w:color="303030"/>
          </w:rPr>
          <w:t xml:space="preserve"> </w:t>
        </w:r>
        <w:r>
          <w:rPr>
            <w:color w:val="303030"/>
            <w:u w:val="single" w:color="303030"/>
          </w:rPr>
          <w:t>or</w:t>
        </w:r>
        <w:r>
          <w:rPr>
            <w:color w:val="303030"/>
            <w:spacing w:val="-4"/>
            <w:u w:val="single" w:color="303030"/>
          </w:rPr>
          <w:t xml:space="preserve"> </w:t>
        </w:r>
        <w:r>
          <w:rPr>
            <w:color w:val="303030"/>
            <w:u w:val="single" w:color="303030"/>
          </w:rPr>
          <w:t>Logical</w:t>
        </w:r>
        <w:r>
          <w:rPr>
            <w:color w:val="303030"/>
            <w:spacing w:val="-4"/>
            <w:u w:val="single" w:color="303030"/>
          </w:rPr>
          <w:t xml:space="preserve"> </w:t>
        </w:r>
        <w:r>
          <w:rPr>
            <w:color w:val="303030"/>
            <w:u w:val="single" w:color="303030"/>
          </w:rPr>
          <w:t>Operators</w:t>
        </w:r>
        <w:r>
          <w:rPr>
            <w:color w:val="303030"/>
          </w:rPr>
          <w:t xml:space="preserve"> </w:t>
        </w:r>
      </w:hyperlink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&gt;,</w:t>
      </w:r>
      <w:r>
        <w:rPr>
          <w:spacing w:val="-5"/>
        </w:rPr>
        <w:t xml:space="preserve"> </w:t>
      </w:r>
      <w:r>
        <w:t>&lt;,</w:t>
      </w:r>
      <w:r>
        <w:rPr>
          <w:spacing w:val="-4"/>
        </w:rPr>
        <w:t xml:space="preserve"> </w:t>
      </w:r>
      <w:r>
        <w:t>=,</w:t>
      </w:r>
      <w:r>
        <w:rPr>
          <w:spacing w:val="-6"/>
        </w:rPr>
        <w:t xml:space="preserve"> </w:t>
      </w:r>
      <w:r>
        <w:t>LIKE,</w:t>
      </w:r>
      <w:r>
        <w:rPr>
          <w:spacing w:val="-68"/>
        </w:rPr>
        <w:t xml:space="preserve"> </w:t>
      </w:r>
      <w:r>
        <w:t>NOT, etc. Consider COMPANY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 the</w:t>
      </w:r>
      <w:r>
        <w:rPr>
          <w:spacing w:val="-3"/>
        </w:rPr>
        <w:t xml:space="preserve"> </w:t>
      </w:r>
      <w:r>
        <w:t>following records.</w:t>
      </w:r>
    </w:p>
    <w:p w14:paraId="58142AE7" w14:textId="77777777" w:rsidR="00C26E74" w:rsidRDefault="00C26E74">
      <w:pPr>
        <w:pStyle w:val="BodyText"/>
        <w:spacing w:before="11"/>
        <w:rPr>
          <w:sz w:val="26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76ADCA95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18BED6AF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C3EA73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AA249FE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EFD5AB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588EA062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72ABB18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3FC697C1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40B8AFF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08426873" w14:textId="77777777" w:rsidR="00C26E74" w:rsidRDefault="009C77D2">
            <w:pPr>
              <w:pStyle w:val="TableParagraph"/>
              <w:spacing w:line="198" w:lineRule="exact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209BEAC5" w14:textId="77777777">
        <w:trPr>
          <w:trHeight w:val="525"/>
        </w:trPr>
        <w:tc>
          <w:tcPr>
            <w:tcW w:w="1255" w:type="dxa"/>
            <w:tcBorders>
              <w:top w:val="dashed" w:sz="8" w:space="0" w:color="000000"/>
            </w:tcBorders>
          </w:tcPr>
          <w:p w14:paraId="0441A8EC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65FA23B3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8386C2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79B1EF7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54FFC60B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735D657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61098AE6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4622744B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32D439D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12BAAEDE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1ED32702" w14:textId="77777777" w:rsidR="00C26E74" w:rsidRDefault="009C77D2">
            <w:pPr>
              <w:pStyle w:val="TableParagraph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258C3F9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10701864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37645EF7" w14:textId="77777777" w:rsidR="00C26E74" w:rsidRDefault="009C77D2">
            <w:pPr>
              <w:pStyle w:val="TableParagraph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15042C3" w14:textId="77777777">
        <w:trPr>
          <w:trHeight w:val="353"/>
        </w:trPr>
        <w:tc>
          <w:tcPr>
            <w:tcW w:w="1255" w:type="dxa"/>
          </w:tcPr>
          <w:p w14:paraId="188A5485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DD93AB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1ADAA56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E6C7FC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36DF924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CFB8E6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991F0D6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ED1142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5FF619B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04AFFE86" w14:textId="77777777">
        <w:trPr>
          <w:trHeight w:val="353"/>
        </w:trPr>
        <w:tc>
          <w:tcPr>
            <w:tcW w:w="1255" w:type="dxa"/>
          </w:tcPr>
          <w:p w14:paraId="1F1E094F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5E57E6B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D3A5A69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72AB51D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170CF39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4FCA973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A19280D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22223E3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6BA5087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7ED9E60" w14:textId="77777777">
        <w:trPr>
          <w:trHeight w:val="353"/>
        </w:trPr>
        <w:tc>
          <w:tcPr>
            <w:tcW w:w="1255" w:type="dxa"/>
          </w:tcPr>
          <w:p w14:paraId="6EC405FC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126944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0141C45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4E8D7C3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4E38BF9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487D8D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39EAAC8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490A788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1BF6E0C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316B14D" w14:textId="77777777">
        <w:trPr>
          <w:trHeight w:val="354"/>
        </w:trPr>
        <w:tc>
          <w:tcPr>
            <w:tcW w:w="1255" w:type="dxa"/>
          </w:tcPr>
          <w:p w14:paraId="11E17E74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2BCD6C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1873679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B41BF0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44A9881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4CC97DC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8EB313A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21CC7A8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C855B91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6F1B2566" w14:textId="77777777">
        <w:trPr>
          <w:trHeight w:val="355"/>
        </w:trPr>
        <w:tc>
          <w:tcPr>
            <w:tcW w:w="1255" w:type="dxa"/>
          </w:tcPr>
          <w:p w14:paraId="789CB8D3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2F6B7F6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A033290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77B7953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8E4C6E2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5BAEACD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7295453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6794D20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34A93F6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492AE0E" w14:textId="77777777">
        <w:trPr>
          <w:trHeight w:val="401"/>
        </w:trPr>
        <w:tc>
          <w:tcPr>
            <w:tcW w:w="1255" w:type="dxa"/>
          </w:tcPr>
          <w:p w14:paraId="7F769C82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045F1B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FA10DEB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709FC20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BE3F963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33E3194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A4D186D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6AAED57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03FA466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7A2C101F" w14:textId="77777777" w:rsidR="00C26E74" w:rsidRDefault="009C77D2">
      <w:pPr>
        <w:pStyle w:val="BodyText"/>
        <w:spacing w:before="125" w:line="259" w:lineRule="auto"/>
        <w:ind w:left="1440" w:right="1438"/>
        <w:jc w:val="both"/>
      </w:pPr>
      <w:r>
        <w:pict w14:anchorId="68489806">
          <v:shape id="_x0000_s3096" style="position:absolute;left:0;text-align:left;margin-left:71.3pt;margin-top:53.65pt;width:452.85pt;height:95.55pt;z-index:-30247424;mso-position-horizontal-relative:page;mso-position-vertical-relative:text" coordorigin="1426,1073" coordsize="9057,1911" o:spt="100" adj="0,,0" path="m10473,2974r-9037,l1426,2974r,9l1436,2983r9037,l10473,2974xm10473,1073r-9037,l1426,1073r,10l1426,1558r10,l1436,1083r9037,l10473,1073xm10483,2974r-10,l10473,2983r10,l10483,2974xm10483,1558r-10,l10473,1911r,355l10473,2619r,l10473,2974r10,l10483,2619r,l10483,2266r,-355l10483,1558xm10483,1073r-10,l10473,1083r,475l10483,1558r,-475l10483,107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3FD01D6">
          <v:shape id="_x0000_s3095" style="position:absolute;left:0;text-align:left;margin-left:71.3pt;margin-top:77.9pt;width:.5pt;height:70.8pt;z-index:15864320;mso-position-horizontal-relative:page;mso-position-vertical-relative:text" coordorigin="1426,1558" coordsize="10,1416" path="m1436,1558r-10,l1426,1911r,355l1426,2619r,355l1436,2974r,-355l1436,2266r,-355l1436,1558xe" fillcolor="black" stroked="f">
            <v:path arrowok="t"/>
            <w10:wrap anchorx="page"/>
          </v:shape>
        </w:pict>
      </w:r>
      <w:r>
        <w:t>Following is a simple example showing the usage of SQLite Logical Operators. Following</w:t>
      </w:r>
      <w:r>
        <w:rPr>
          <w:spacing w:val="1"/>
        </w:rPr>
        <w:t xml:space="preserve"> </w:t>
      </w:r>
      <w:r>
        <w:t>SELECT</w:t>
      </w:r>
      <w:r>
        <w:rPr>
          <w:spacing w:val="49"/>
        </w:rPr>
        <w:t xml:space="preserve"> </w:t>
      </w:r>
      <w:r>
        <w:t>statement</w:t>
      </w:r>
      <w:r>
        <w:rPr>
          <w:spacing w:val="47"/>
        </w:rPr>
        <w:t xml:space="preserve"> </w:t>
      </w:r>
      <w:r>
        <w:t>lists</w:t>
      </w:r>
      <w:r>
        <w:rPr>
          <w:spacing w:val="46"/>
        </w:rPr>
        <w:t xml:space="preserve"> </w:t>
      </w:r>
      <w:r>
        <w:t>down</w:t>
      </w:r>
      <w:r>
        <w:rPr>
          <w:spacing w:val="49"/>
        </w:rPr>
        <w:t xml:space="preserve"> </w:t>
      </w:r>
      <w:r>
        <w:t>all</w:t>
      </w:r>
      <w:r>
        <w:rPr>
          <w:spacing w:val="49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records</w:t>
      </w:r>
      <w:r>
        <w:rPr>
          <w:spacing w:val="49"/>
        </w:rPr>
        <w:t xml:space="preserve"> </w:t>
      </w:r>
      <w:r>
        <w:t>where</w:t>
      </w:r>
      <w:r>
        <w:rPr>
          <w:spacing w:val="46"/>
        </w:rPr>
        <w:t xml:space="preserve"> </w:t>
      </w:r>
      <w:r>
        <w:t>AGE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greater</w:t>
      </w:r>
      <w:r>
        <w:rPr>
          <w:spacing w:val="48"/>
        </w:rPr>
        <w:t xml:space="preserve"> </w:t>
      </w:r>
      <w:r>
        <w:t>than</w:t>
      </w:r>
      <w:r>
        <w:rPr>
          <w:spacing w:val="49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t>equal</w:t>
      </w:r>
      <w:r>
        <w:rPr>
          <w:spacing w:val="50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 or equal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65000.00.</w:t>
      </w:r>
    </w:p>
    <w:p w14:paraId="07736895" w14:textId="77777777" w:rsidR="00C26E74" w:rsidRDefault="00C26E74">
      <w:pPr>
        <w:pStyle w:val="BodyText"/>
        <w:spacing w:before="8" w:after="1"/>
        <w:rPr>
          <w:sz w:val="26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045"/>
        <w:gridCol w:w="548"/>
        <w:gridCol w:w="824"/>
        <w:gridCol w:w="713"/>
        <w:gridCol w:w="1101"/>
        <w:gridCol w:w="2253"/>
      </w:tblGrid>
      <w:tr w:rsidR="00C26E74" w14:paraId="164453B2" w14:textId="77777777">
        <w:trPr>
          <w:trHeight w:val="792"/>
        </w:trPr>
        <w:tc>
          <w:tcPr>
            <w:tcW w:w="980" w:type="dxa"/>
            <w:tcBorders>
              <w:bottom w:val="dashed" w:sz="8" w:space="0" w:color="000000"/>
            </w:tcBorders>
          </w:tcPr>
          <w:p w14:paraId="717FBE38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4CB15CFC" w14:textId="77777777" w:rsidR="00C26E74" w:rsidRDefault="009C77D2">
            <w:pPr>
              <w:pStyle w:val="TableParagraph"/>
              <w:spacing w:before="121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4B490617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4B7B7254" w14:textId="77777777" w:rsidR="00C26E74" w:rsidRDefault="009C77D2">
            <w:pPr>
              <w:pStyle w:val="TableParagraph"/>
              <w:spacing w:before="121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548" w:type="dxa"/>
            <w:tcBorders>
              <w:bottom w:val="dashSmallGap" w:sz="8" w:space="0" w:color="000000"/>
            </w:tcBorders>
          </w:tcPr>
          <w:p w14:paraId="59DDCF6A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2D6AF99D" w14:textId="77777777" w:rsidR="00C26E74" w:rsidRDefault="009C77D2">
            <w:pPr>
              <w:pStyle w:val="TableParagraph"/>
              <w:spacing w:line="198" w:lineRule="exact"/>
              <w:ind w:left="-2" w:right="52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7BF6C948" w14:textId="77777777" w:rsidR="00C26E74" w:rsidRDefault="009C77D2">
            <w:pPr>
              <w:pStyle w:val="TableParagraph"/>
              <w:spacing w:before="121"/>
              <w:ind w:right="4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4594D9C6" w14:textId="77777777" w:rsidR="00C26E74" w:rsidRDefault="009C77D2">
            <w:pPr>
              <w:pStyle w:val="TableParagraph"/>
              <w:spacing w:line="198" w:lineRule="exact"/>
              <w:ind w:left="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1101" w:type="dxa"/>
            <w:tcBorders>
              <w:bottom w:val="dashSmallGap" w:sz="8" w:space="0" w:color="000000"/>
            </w:tcBorders>
          </w:tcPr>
          <w:p w14:paraId="7A735C44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</w:t>
            </w:r>
          </w:p>
          <w:p w14:paraId="36A786A7" w14:textId="77777777" w:rsidR="00C26E74" w:rsidRDefault="009C77D2">
            <w:pPr>
              <w:pStyle w:val="TableParagraph"/>
              <w:spacing w:before="121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3" w:type="dxa"/>
            <w:tcBorders>
              <w:bottom w:val="dashSmallGap" w:sz="8" w:space="0" w:color="000000"/>
            </w:tcBorders>
          </w:tcPr>
          <w:p w14:paraId="53E58883" w14:textId="77777777" w:rsidR="00C26E74" w:rsidRDefault="009C77D2">
            <w:pPr>
              <w:pStyle w:val="TableParagraph"/>
              <w:spacing w:line="198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65000;</w:t>
            </w:r>
          </w:p>
          <w:p w14:paraId="27B2ED3F" w14:textId="77777777" w:rsidR="00C26E74" w:rsidRDefault="009C77D2">
            <w:pPr>
              <w:pStyle w:val="TableParagraph"/>
              <w:spacing w:before="121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504F559" w14:textId="77777777">
        <w:trPr>
          <w:trHeight w:val="526"/>
        </w:trPr>
        <w:tc>
          <w:tcPr>
            <w:tcW w:w="980" w:type="dxa"/>
            <w:tcBorders>
              <w:top w:val="dashed" w:sz="8" w:space="0" w:color="000000"/>
            </w:tcBorders>
          </w:tcPr>
          <w:p w14:paraId="564B83EB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2A10A750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5BEF72D7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0C158696" w14:textId="77777777" w:rsidR="00C26E74" w:rsidRDefault="009C77D2">
            <w:pPr>
              <w:pStyle w:val="TableParagraph"/>
              <w:ind w:right="10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548" w:type="dxa"/>
            <w:tcBorders>
              <w:top w:val="dashSmallGap" w:sz="8" w:space="0" w:color="000000"/>
            </w:tcBorders>
          </w:tcPr>
          <w:p w14:paraId="30D8F23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0DD1445C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3038341F" w14:textId="77777777" w:rsidR="00C26E74" w:rsidRDefault="009C77D2">
            <w:pPr>
              <w:pStyle w:val="TableParagraph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773453A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1" w:type="dxa"/>
            <w:tcBorders>
              <w:top w:val="dashSmallGap" w:sz="8" w:space="0" w:color="000000"/>
            </w:tcBorders>
          </w:tcPr>
          <w:p w14:paraId="2D7A88C2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50DD58D0" w14:textId="77777777" w:rsidR="00C26E74" w:rsidRDefault="009C77D2">
            <w:pPr>
              <w:pStyle w:val="TableParagraph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3" w:type="dxa"/>
            <w:tcBorders>
              <w:top w:val="dashSmallGap" w:sz="8" w:space="0" w:color="000000"/>
            </w:tcBorders>
          </w:tcPr>
          <w:p w14:paraId="56A4F156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10CB5EEA" w14:textId="77777777" w:rsidR="00C26E74" w:rsidRDefault="009C77D2">
            <w:pPr>
              <w:pStyle w:val="TableParagraph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75277D63" w14:textId="77777777">
        <w:trPr>
          <w:trHeight w:val="402"/>
        </w:trPr>
        <w:tc>
          <w:tcPr>
            <w:tcW w:w="980" w:type="dxa"/>
          </w:tcPr>
          <w:p w14:paraId="0A4535F8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1C342E62" w14:textId="77777777" w:rsidR="00C26E74" w:rsidRDefault="009C77D2">
            <w:pPr>
              <w:pStyle w:val="TableParagraph"/>
              <w:spacing w:before="40"/>
              <w:ind w:right="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548" w:type="dxa"/>
          </w:tcPr>
          <w:p w14:paraId="18E41D6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</w:tcPr>
          <w:p w14:paraId="02499E71" w14:textId="77777777" w:rsidR="00C26E74" w:rsidRDefault="009C77D2">
            <w:pPr>
              <w:pStyle w:val="TableParagraph"/>
              <w:spacing w:before="40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3" w:type="dxa"/>
          </w:tcPr>
          <w:p w14:paraId="5D4FFF3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1" w:type="dxa"/>
          </w:tcPr>
          <w:p w14:paraId="60FF84C0" w14:textId="77777777" w:rsidR="00C26E74" w:rsidRDefault="009C77D2">
            <w:pPr>
              <w:pStyle w:val="TableParagraph"/>
              <w:spacing w:before="40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3" w:type="dxa"/>
          </w:tcPr>
          <w:p w14:paraId="4594B66E" w14:textId="77777777" w:rsidR="00C26E74" w:rsidRDefault="009C77D2">
            <w:pPr>
              <w:pStyle w:val="TableParagraph"/>
              <w:spacing w:before="40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07024098" w14:textId="77777777" w:rsidR="00C26E74" w:rsidRDefault="00C26E74">
      <w:pPr>
        <w:rPr>
          <w:rFonts w:ascii="Consolas"/>
          <w:sz w:val="20"/>
        </w:rPr>
        <w:sectPr w:rsidR="00C26E74">
          <w:headerReference w:type="default" r:id="rId141"/>
          <w:footerReference w:type="default" r:id="rId142"/>
          <w:pgSz w:w="11910" w:h="16840"/>
          <w:pgMar w:top="0" w:right="0" w:bottom="1520" w:left="0" w:header="0" w:footer="1330" w:gutter="0"/>
          <w:cols w:space="720"/>
        </w:sectPr>
      </w:pPr>
    </w:p>
    <w:p w14:paraId="7C74C3FB" w14:textId="77777777" w:rsidR="00C26E74" w:rsidRDefault="009C77D2">
      <w:pPr>
        <w:pStyle w:val="BodyText"/>
      </w:pPr>
      <w:r>
        <w:lastRenderedPageBreak/>
        <w:pict w14:anchorId="5C3C388C">
          <v:line id="_x0000_s3094" style="position:absolute;z-index:-30240768;mso-position-horizontal-relative:page;mso-position-vertical-relative:page" from="79.2pt,689.6pt" to="134.3pt,689.6pt" strokeweight=".28136mm">
            <v:stroke dashstyle="dash"/>
            <w10:wrap anchorx="page" anchory="page"/>
          </v:line>
        </w:pict>
      </w:r>
      <w:r>
        <w:pict w14:anchorId="0D52297B">
          <v:line id="_x0000_s3093" style="position:absolute;z-index:-30240256;mso-position-horizontal-relative:page;mso-position-vertical-relative:page" from="145.35pt,689.6pt" to="200.15pt,689.6pt" strokeweight=".28136mm">
            <v:stroke dashstyle="3 1"/>
            <w10:wrap anchorx="page" anchory="page"/>
          </v:line>
        </w:pict>
      </w:r>
      <w:r>
        <w:pict w14:anchorId="240E0643">
          <v:line id="_x0000_s3092" style="position:absolute;z-index:-30239744;mso-position-horizontal-relative:page;mso-position-vertical-relative:page" from="211.25pt,689.6pt" to="266.2pt,689.6pt" strokeweight=".28136mm">
            <v:stroke dashstyle="3 1"/>
            <w10:wrap anchorx="page" anchory="page"/>
          </v:line>
        </w:pict>
      </w:r>
      <w:r>
        <w:pict w14:anchorId="4913031E">
          <v:line id="_x0000_s3091" style="position:absolute;z-index:-30239232;mso-position-horizontal-relative:page;mso-position-vertical-relative:page" from="277.25pt,689.6pt" to="332.1pt,689.6pt" strokeweight=".28136mm">
            <v:stroke dashstyle="3 1"/>
            <w10:wrap anchorx="page" anchory="page"/>
          </v:line>
        </w:pict>
      </w:r>
      <w:r>
        <w:pict w14:anchorId="796B7A60">
          <v:group id="_x0000_s3079" style="position:absolute;margin-left:79.2pt;margin-top:647.5pt;width:318.9pt;height:65.95pt;z-index:-30238720;mso-position-horizontal-relative:page;mso-position-vertical-relative:page" coordorigin="1584,12950" coordsize="6378,1319">
            <v:line id="_x0000_s3090" style="position:absolute" from="6865,13792" to="7962,13792" strokeweight=".28136mm">
              <v:stroke dashstyle="3 1"/>
            </v:line>
            <v:shape id="_x0000_s3089" type="#_x0000_t202" style="position:absolute;left:1584;top:12950;width:5742;height:200" filled="f" stroked="f">
              <v:textbox inset="0,0,0,0">
                <w:txbxContent>
                  <w:p w14:paraId="16996D5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NAME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GLOB</w:t>
                    </w:r>
                    <w:r>
                      <w:rPr>
                        <w:rFonts w:ascii="Consolas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'Ki*';</w:t>
                    </w:r>
                  </w:p>
                </w:txbxContent>
              </v:textbox>
            </v:shape>
            <v:shape id="_x0000_s3088" type="#_x0000_t202" style="position:absolute;left:1584;top:13325;width:241;height:200" filled="f" stroked="f">
              <v:textbox inset="0,0,0,0">
                <w:txbxContent>
                  <w:p w14:paraId="3C30E72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3087" type="#_x0000_t202" style="position:absolute;left:2906;top:13325;width:460;height:200" filled="f" stroked="f">
              <v:textbox inset="0,0,0,0">
                <w:txbxContent>
                  <w:p w14:paraId="14BD400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3086" type="#_x0000_t202" style="position:absolute;left:4224;top:13325;width:352;height:200" filled="f" stroked="f">
              <v:textbox inset="0,0,0,0">
                <w:txbxContent>
                  <w:p w14:paraId="55BAF69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3085" type="#_x0000_t202" style="position:absolute;left:5544;top:13325;width:791;height:200" filled="f" stroked="f">
              <v:textbox inset="0,0,0,0">
                <w:txbxContent>
                  <w:p w14:paraId="0DB5017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3084" type="#_x0000_t202" style="position:absolute;left:6864;top:13325;width:680;height:200" filled="f" stroked="f">
              <v:textbox inset="0,0,0,0">
                <w:txbxContent>
                  <w:p w14:paraId="79AA165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3083" type="#_x0000_t202" style="position:absolute;left:1584;top:14069;width:130;height:200" filled="f" stroked="f">
              <v:textbox inset="0,0,0,0">
                <w:txbxContent>
                  <w:p w14:paraId="2E2E52A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3082" type="#_x0000_t202" style="position:absolute;left:2906;top:14069;width:348;height:200" filled="f" stroked="f">
              <v:textbox inset="0,0,0,0">
                <w:txbxContent>
                  <w:p w14:paraId="54823E1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Kim</w:t>
                    </w:r>
                  </w:p>
                </w:txbxContent>
              </v:textbox>
            </v:shape>
            <v:shape id="_x0000_s3081" type="#_x0000_t202" style="position:absolute;left:4225;top:14069;width:241;height:200" filled="f" stroked="f">
              <v:textbox inset="0,0,0,0">
                <w:txbxContent>
                  <w:p w14:paraId="0CE38E1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22</w:t>
                    </w:r>
                  </w:p>
                </w:txbxContent>
              </v:textbox>
            </v:shape>
            <v:shape id="_x0000_s3080" type="#_x0000_t202" style="position:absolute;left:5545;top:14069;width:2109;height:200" filled="f" stroked="f">
              <v:textbox inset="0,0,0,0">
                <w:txbxContent>
                  <w:p w14:paraId="3F5449D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South-Hall</w:t>
                    </w:r>
                    <w:r>
                      <w:rPr>
                        <w:rFonts w:ascii="Consolas"/>
                        <w:spacing w:val="1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45000.0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68F804D" w14:textId="77777777" w:rsidR="00C26E74" w:rsidRDefault="00C26E74">
      <w:pPr>
        <w:pStyle w:val="BodyText"/>
        <w:spacing w:before="3"/>
        <w:rPr>
          <w:sz w:val="19"/>
        </w:rPr>
      </w:pPr>
    </w:p>
    <w:p w14:paraId="6A39D739" w14:textId="77777777" w:rsidR="00C26E74" w:rsidRDefault="009C77D2">
      <w:pPr>
        <w:pStyle w:val="BodyText"/>
        <w:spacing w:line="256" w:lineRule="auto"/>
        <w:ind w:left="1440" w:right="1427"/>
      </w:pPr>
      <w:r>
        <w:pict w14:anchorId="2B42A4F8">
          <v:shape id="_x0000_s3078" style="position:absolute;left:0;text-align:left;margin-left:71.3pt;margin-top:34.2pt;width:452.85pt;height:137.55pt;z-index:-30244352;mso-position-horizontal-relative:page" coordorigin="1426,684" coordsize="9057,2751" o:spt="100" adj="0,,0" path="m10473,684r-9037,l1426,684r,9l1426,1188r,372l1426,1932r,374l1426,2678r,372l1426,3425r,9l1436,3434r9037,l10473,3425r-9037,l1436,3050r,-372l1436,2306r,-374l1436,1560r,-372l1436,693r9037,l10473,684xm10483,684r-10,l10473,693r,495l10473,1560r,372l10473,2306r,372l10473,3050r,375l10473,3434r10,l10483,3425r,-375l10483,2678r,-372l10483,1932r,-372l10483,1188r,-495l10483,684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6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rPr>
          <w:b/>
        </w:rPr>
        <w:t>OR</w:t>
      </w:r>
      <w:r>
        <w:rPr>
          <w:b/>
          <w:spacing w:val="3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 than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65000.00.</w:t>
      </w:r>
    </w:p>
    <w:p w14:paraId="480289F6" w14:textId="77777777" w:rsidR="00C26E74" w:rsidRDefault="00C26E74">
      <w:pPr>
        <w:pStyle w:val="BodyText"/>
        <w:spacing w:before="11" w:after="1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045"/>
        <w:gridCol w:w="548"/>
        <w:gridCol w:w="824"/>
        <w:gridCol w:w="713"/>
        <w:gridCol w:w="3243"/>
      </w:tblGrid>
      <w:tr w:rsidR="00C26E74" w14:paraId="0C51E481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24737D8F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7DA48C98" w14:textId="77777777" w:rsidR="00C26E74" w:rsidRDefault="009C77D2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2CB2A585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5C84B45C" w14:textId="77777777" w:rsidR="00C26E74" w:rsidRDefault="009C77D2">
            <w:pPr>
              <w:pStyle w:val="TableParagraph"/>
              <w:spacing w:before="14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548" w:type="dxa"/>
            <w:tcBorders>
              <w:bottom w:val="dashSmallGap" w:sz="8" w:space="0" w:color="000000"/>
            </w:tcBorders>
          </w:tcPr>
          <w:p w14:paraId="6A080D7A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51F9FC47" w14:textId="77777777" w:rsidR="00C26E74" w:rsidRDefault="009C77D2">
            <w:pPr>
              <w:pStyle w:val="TableParagraph"/>
              <w:spacing w:line="198" w:lineRule="exact"/>
              <w:ind w:left="-1" w:right="52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7E500C67" w14:textId="77777777" w:rsidR="00C26E74" w:rsidRDefault="009C77D2">
            <w:pPr>
              <w:pStyle w:val="TableParagraph"/>
              <w:spacing w:before="140"/>
              <w:ind w:right="4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5FF8B8BD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3243" w:type="dxa"/>
            <w:tcBorders>
              <w:bottom w:val="dashSmallGap" w:sz="8" w:space="0" w:color="000000"/>
            </w:tcBorders>
          </w:tcPr>
          <w:p w14:paraId="63D40519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SALARY 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65000;</w:t>
            </w:r>
          </w:p>
          <w:p w14:paraId="57D47323" w14:textId="77777777" w:rsidR="00C26E74" w:rsidRDefault="009C77D2">
            <w:pPr>
              <w:pStyle w:val="TableParagraph"/>
              <w:tabs>
                <w:tab w:val="left" w:pos="1319"/>
              </w:tabs>
              <w:spacing w:before="140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z w:val="20"/>
              </w:rPr>
              <w:tab/>
              <w:t>SALARY</w:t>
            </w:r>
          </w:p>
        </w:tc>
      </w:tr>
      <w:tr w:rsidR="00C26E74" w14:paraId="48C47F67" w14:textId="77777777">
        <w:trPr>
          <w:trHeight w:val="553"/>
        </w:trPr>
        <w:tc>
          <w:tcPr>
            <w:tcW w:w="826" w:type="dxa"/>
            <w:tcBorders>
              <w:top w:val="dashed" w:sz="8" w:space="0" w:color="000000"/>
            </w:tcBorders>
          </w:tcPr>
          <w:p w14:paraId="3CB7D3B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3423626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4E2436C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E557A21" w14:textId="77777777" w:rsidR="00C26E74" w:rsidRDefault="009C77D2">
            <w:pPr>
              <w:pStyle w:val="TableParagraph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548" w:type="dxa"/>
            <w:tcBorders>
              <w:top w:val="dashSmallGap" w:sz="8" w:space="0" w:color="000000"/>
            </w:tcBorders>
          </w:tcPr>
          <w:p w14:paraId="103B330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4A219B1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6478B63" w14:textId="77777777" w:rsidR="00C26E74" w:rsidRDefault="009C77D2">
            <w:pPr>
              <w:pStyle w:val="TableParagraph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01BB1A2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3" w:type="dxa"/>
            <w:tcBorders>
              <w:top w:val="dashSmallGap" w:sz="8" w:space="0" w:color="000000"/>
            </w:tcBorders>
          </w:tcPr>
          <w:p w14:paraId="01E60A35" w14:textId="77777777" w:rsidR="00C26E74" w:rsidRDefault="009C77D2">
            <w:pPr>
              <w:pStyle w:val="TableParagraph"/>
              <w:spacing w:line="20" w:lineRule="exact"/>
              <w:ind w:left="-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6DAD8F15">
                <v:group id="_x0000_s3076" style="width:54.85pt;height:.8pt;mso-position-horizontal-relative:char;mso-position-vertical-relative:line" coordsize="1097,16">
                  <v:line id="_x0000_s3077" style="position:absolute" from="0,8" to="1097,8" strokeweight=".28136mm">
                    <v:stroke dashstyle="3 1"/>
                  </v:line>
                  <w10:wrap type="none"/>
                  <w10:anchorlock/>
                </v:group>
              </w:pict>
            </w:r>
          </w:p>
          <w:p w14:paraId="712238CB" w14:textId="77777777" w:rsidR="00C26E74" w:rsidRDefault="00C26E74">
            <w:pPr>
              <w:pStyle w:val="TableParagraph"/>
              <w:spacing w:before="4"/>
              <w:rPr>
                <w:sz w:val="17"/>
              </w:rPr>
            </w:pPr>
          </w:p>
          <w:p w14:paraId="48E9B4A8" w14:textId="77777777" w:rsidR="00C26E74" w:rsidRDefault="009C77D2">
            <w:pPr>
              <w:pStyle w:val="TableParagraph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California</w:t>
            </w:r>
            <w:r>
              <w:rPr>
                <w:rFonts w:ascii="Consolas"/>
                <w:spacing w:val="10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C4ED7A0" w14:textId="77777777">
        <w:trPr>
          <w:trHeight w:val="373"/>
        </w:trPr>
        <w:tc>
          <w:tcPr>
            <w:tcW w:w="826" w:type="dxa"/>
          </w:tcPr>
          <w:p w14:paraId="35585B40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045" w:type="dxa"/>
          </w:tcPr>
          <w:p w14:paraId="19B16F02" w14:textId="77777777" w:rsidR="00C26E74" w:rsidRDefault="009C77D2">
            <w:pPr>
              <w:pStyle w:val="TableParagraph"/>
              <w:spacing w:before="5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548" w:type="dxa"/>
          </w:tcPr>
          <w:p w14:paraId="46FC618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5B35CADC" w14:textId="77777777" w:rsidR="00C26E74" w:rsidRDefault="009C77D2">
            <w:pPr>
              <w:pStyle w:val="TableParagraph"/>
              <w:spacing w:before="51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</w:tcPr>
          <w:p w14:paraId="39B445D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3" w:type="dxa"/>
          </w:tcPr>
          <w:p w14:paraId="53E75258" w14:textId="77777777" w:rsidR="00C26E74" w:rsidRDefault="009C77D2">
            <w:pPr>
              <w:pStyle w:val="TableParagraph"/>
              <w:tabs>
                <w:tab w:val="left" w:pos="1324"/>
              </w:tabs>
              <w:spacing w:before="51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  <w:r>
              <w:rPr>
                <w:rFonts w:ascii="Consolas"/>
                <w:sz w:val="20"/>
              </w:rPr>
              <w:tab/>
              <w:t>15000.0</w:t>
            </w:r>
          </w:p>
        </w:tc>
      </w:tr>
      <w:tr w:rsidR="00C26E74" w14:paraId="49108E69" w14:textId="77777777">
        <w:trPr>
          <w:trHeight w:val="372"/>
        </w:trPr>
        <w:tc>
          <w:tcPr>
            <w:tcW w:w="826" w:type="dxa"/>
          </w:tcPr>
          <w:p w14:paraId="27B3174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</w:tcPr>
          <w:p w14:paraId="1C90C5E7" w14:textId="77777777" w:rsidR="00C26E74" w:rsidRDefault="009C77D2">
            <w:pPr>
              <w:pStyle w:val="TableParagraph"/>
              <w:spacing w:before="50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548" w:type="dxa"/>
          </w:tcPr>
          <w:p w14:paraId="7904F0D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4D98D567" w14:textId="77777777" w:rsidR="00C26E74" w:rsidRDefault="009C77D2">
            <w:pPr>
              <w:pStyle w:val="TableParagraph"/>
              <w:spacing w:before="50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</w:tcPr>
          <w:p w14:paraId="7B3FB42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3" w:type="dxa"/>
          </w:tcPr>
          <w:p w14:paraId="55EEE694" w14:textId="77777777" w:rsidR="00C26E74" w:rsidRDefault="009C77D2">
            <w:pPr>
              <w:pStyle w:val="TableParagraph"/>
              <w:tabs>
                <w:tab w:val="left" w:pos="1324"/>
              </w:tabs>
              <w:spacing w:before="50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  <w:r>
              <w:rPr>
                <w:rFonts w:ascii="Consolas"/>
                <w:sz w:val="20"/>
              </w:rPr>
              <w:tab/>
              <w:t>65000.0</w:t>
            </w:r>
          </w:p>
        </w:tc>
      </w:tr>
      <w:tr w:rsidR="00C26E74" w14:paraId="711C2F3E" w14:textId="77777777">
        <w:trPr>
          <w:trHeight w:val="285"/>
        </w:trPr>
        <w:tc>
          <w:tcPr>
            <w:tcW w:w="826" w:type="dxa"/>
          </w:tcPr>
          <w:p w14:paraId="1B343966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3D8ABD12" w14:textId="77777777" w:rsidR="00C26E74" w:rsidRDefault="009C77D2">
            <w:pPr>
              <w:pStyle w:val="TableParagraph"/>
              <w:spacing w:before="50" w:line="215" w:lineRule="exact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548" w:type="dxa"/>
          </w:tcPr>
          <w:p w14:paraId="0E842C2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7F9F0BD0" w14:textId="77777777" w:rsidR="00C26E74" w:rsidRDefault="009C77D2">
            <w:pPr>
              <w:pStyle w:val="TableParagraph"/>
              <w:spacing w:before="50" w:line="215" w:lineRule="exact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3" w:type="dxa"/>
          </w:tcPr>
          <w:p w14:paraId="1395327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3" w:type="dxa"/>
          </w:tcPr>
          <w:p w14:paraId="5DBE85B4" w14:textId="77777777" w:rsidR="00C26E74" w:rsidRDefault="009C77D2">
            <w:pPr>
              <w:pStyle w:val="TableParagraph"/>
              <w:tabs>
                <w:tab w:val="left" w:pos="1324"/>
              </w:tabs>
              <w:spacing w:before="50" w:line="215" w:lineRule="exact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  <w:r>
              <w:rPr>
                <w:rFonts w:ascii="Consolas"/>
                <w:sz w:val="20"/>
              </w:rPr>
              <w:tab/>
              <w:t>85000.0</w:t>
            </w:r>
          </w:p>
        </w:tc>
      </w:tr>
    </w:tbl>
    <w:p w14:paraId="614D4A18" w14:textId="77777777" w:rsidR="00C26E74" w:rsidRDefault="00C26E74">
      <w:pPr>
        <w:pStyle w:val="BodyText"/>
        <w:spacing w:before="3"/>
        <w:rPr>
          <w:sz w:val="22"/>
        </w:rPr>
      </w:pPr>
    </w:p>
    <w:p w14:paraId="6D205C33" w14:textId="77777777" w:rsidR="00C26E74" w:rsidRDefault="009C77D2">
      <w:pPr>
        <w:pStyle w:val="BodyText"/>
        <w:spacing w:line="256" w:lineRule="auto"/>
        <w:ind w:left="1440" w:right="1427"/>
      </w:pPr>
      <w:r>
        <w:pict w14:anchorId="36570966">
          <v:shape id="_x0000_s3075" style="position:absolute;left:0;text-align:left;margin-left:71.3pt;margin-top:34.2pt;width:452.85pt;height:193.35pt;z-index:-30243840;mso-position-horizontal-relative:page" coordorigin="1426,684" coordsize="9057,3867" o:spt="100" adj="0,,0" path="m10473,684r-9037,l1426,684r,10l1426,1186r,374l1426,1932r,372l1426,2678r,372l1426,3422r,375l1426,4169r,l1426,4541r,10l1436,4551r9037,l10473,4541r-9037,l1436,4169r,l1436,3797r,-375l1436,3050r,-372l1436,2304r,-372l1436,1560r,-374l1436,694r9037,l10473,684xm10483,684r-10,l10473,694r,492l10473,1560r,372l10473,2304r,374l10473,3050r,372l10473,3797r,372l10473,4169r,372l10473,4551r10,l10483,4541r,-372l10483,4169r,-372l10483,3422r,-372l10483,2678r,-374l10483,1932r,-372l10483,1186r,-492l10483,684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34"/>
        </w:rPr>
        <w:t xml:space="preserve"> </w:t>
      </w:r>
      <w:r>
        <w:t>SELECT</w:t>
      </w:r>
      <w:r>
        <w:rPr>
          <w:spacing w:val="36"/>
        </w:rPr>
        <w:t xml:space="preserve"> </w:t>
      </w:r>
      <w:r>
        <w:t>statement</w:t>
      </w:r>
      <w:r>
        <w:rPr>
          <w:spacing w:val="35"/>
        </w:rPr>
        <w:t xml:space="preserve"> </w:t>
      </w:r>
      <w:r>
        <w:t>lists</w:t>
      </w:r>
      <w:r>
        <w:rPr>
          <w:spacing w:val="34"/>
        </w:rPr>
        <w:t xml:space="preserve"> </w:t>
      </w:r>
      <w:r>
        <w:t>down</w:t>
      </w:r>
      <w:r>
        <w:rPr>
          <w:spacing w:val="35"/>
        </w:rPr>
        <w:t xml:space="preserve"> </w:t>
      </w:r>
      <w:r>
        <w:t>all</w:t>
      </w:r>
      <w:r>
        <w:rPr>
          <w:spacing w:val="3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records</w:t>
      </w:r>
      <w:r>
        <w:rPr>
          <w:spacing w:val="33"/>
        </w:rPr>
        <w:t xml:space="preserve"> </w:t>
      </w:r>
      <w:r>
        <w:t>where</w:t>
      </w:r>
      <w:r>
        <w:rPr>
          <w:spacing w:val="33"/>
        </w:rPr>
        <w:t xml:space="preserve"> </w:t>
      </w:r>
      <w:r>
        <w:t>AGE</w:t>
      </w:r>
      <w:r>
        <w:rPr>
          <w:spacing w:val="34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t>NULL,</w:t>
      </w:r>
      <w:r>
        <w:rPr>
          <w:spacing w:val="34"/>
        </w:rPr>
        <w:t xml:space="preserve"> </w:t>
      </w:r>
      <w:r>
        <w:t>which</w:t>
      </w:r>
      <w:r>
        <w:rPr>
          <w:spacing w:val="-67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none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AGE equal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NULL.</w:t>
      </w:r>
    </w:p>
    <w:p w14:paraId="0D7DF66F" w14:textId="77777777" w:rsidR="00C26E74" w:rsidRDefault="00C26E74">
      <w:pPr>
        <w:pStyle w:val="BodyText"/>
        <w:rPr>
          <w:sz w:val="27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1"/>
        <w:gridCol w:w="1045"/>
        <w:gridCol w:w="492"/>
        <w:gridCol w:w="934"/>
        <w:gridCol w:w="1920"/>
        <w:gridCol w:w="1103"/>
      </w:tblGrid>
      <w:tr w:rsidR="00C26E74" w14:paraId="55BF31DA" w14:textId="77777777">
        <w:trPr>
          <w:trHeight w:val="831"/>
        </w:trPr>
        <w:tc>
          <w:tcPr>
            <w:tcW w:w="881" w:type="dxa"/>
            <w:tcBorders>
              <w:bottom w:val="dashed" w:sz="8" w:space="0" w:color="000000"/>
            </w:tcBorders>
          </w:tcPr>
          <w:p w14:paraId="3463B500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70238F13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1F34B015" w14:textId="77777777" w:rsidR="00C26E74" w:rsidRDefault="009C77D2">
            <w:pPr>
              <w:pStyle w:val="TableParagraph"/>
              <w:spacing w:line="198" w:lineRule="exact"/>
              <w:ind w:left="11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4353E9EC" w14:textId="77777777" w:rsidR="00C26E74" w:rsidRDefault="009C77D2">
            <w:pPr>
              <w:pStyle w:val="TableParagraph"/>
              <w:spacing w:before="138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492" w:type="dxa"/>
            <w:tcBorders>
              <w:bottom w:val="dashSmallGap" w:sz="8" w:space="0" w:color="000000"/>
            </w:tcBorders>
          </w:tcPr>
          <w:p w14:paraId="0541E9D7" w14:textId="77777777" w:rsidR="00C26E74" w:rsidRDefault="009C77D2">
            <w:pPr>
              <w:pStyle w:val="TableParagraph"/>
              <w:spacing w:line="198" w:lineRule="exact"/>
              <w:ind w:left="56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934" w:type="dxa"/>
            <w:tcBorders>
              <w:bottom w:val="dashSmallGap" w:sz="8" w:space="0" w:color="000000"/>
            </w:tcBorders>
          </w:tcPr>
          <w:p w14:paraId="4CB48E2F" w14:textId="77777777" w:rsidR="00C26E74" w:rsidRDefault="009C77D2">
            <w:pPr>
              <w:pStyle w:val="TableParagraph"/>
              <w:spacing w:line="198" w:lineRule="exact"/>
              <w:ind w:left="11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45BF79F0" w14:textId="77777777" w:rsidR="00C26E74" w:rsidRDefault="009C77D2">
            <w:pPr>
              <w:pStyle w:val="TableParagraph"/>
              <w:spacing w:before="138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1920" w:type="dxa"/>
            <w:tcBorders>
              <w:bottom w:val="dashSmallGap" w:sz="8" w:space="0" w:color="000000"/>
            </w:tcBorders>
          </w:tcPr>
          <w:p w14:paraId="5DB5D65C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</w:p>
          <w:p w14:paraId="23ED7006" w14:textId="77777777" w:rsidR="00C26E74" w:rsidRDefault="009C77D2">
            <w:pPr>
              <w:pStyle w:val="TableParagraph"/>
              <w:spacing w:before="138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1103" w:type="dxa"/>
            <w:tcBorders>
              <w:bottom w:val="dashSmallGap" w:sz="8" w:space="0" w:color="000000"/>
            </w:tcBorders>
          </w:tcPr>
          <w:p w14:paraId="66EF5F88" w14:textId="77777777" w:rsidR="00C26E74" w:rsidRDefault="009C77D2">
            <w:pPr>
              <w:pStyle w:val="TableParagraph"/>
              <w:spacing w:line="198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NULL;</w:t>
            </w:r>
          </w:p>
          <w:p w14:paraId="0830DDF2" w14:textId="77777777" w:rsidR="00C26E74" w:rsidRDefault="009C77D2">
            <w:pPr>
              <w:pStyle w:val="TableParagraph"/>
              <w:spacing w:before="138"/>
              <w:ind w:left="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1BE18EB6" w14:textId="77777777">
        <w:trPr>
          <w:trHeight w:val="552"/>
        </w:trPr>
        <w:tc>
          <w:tcPr>
            <w:tcW w:w="881" w:type="dxa"/>
            <w:tcBorders>
              <w:top w:val="dashed" w:sz="8" w:space="0" w:color="000000"/>
            </w:tcBorders>
          </w:tcPr>
          <w:p w14:paraId="22E8671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8C7B09A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2FCED63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CFCE6C1" w14:textId="77777777" w:rsidR="00C26E74" w:rsidRDefault="009C77D2">
            <w:pPr>
              <w:pStyle w:val="TableParagraph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492" w:type="dxa"/>
            <w:tcBorders>
              <w:top w:val="dashSmallGap" w:sz="8" w:space="0" w:color="000000"/>
            </w:tcBorders>
          </w:tcPr>
          <w:p w14:paraId="7D2D4DB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  <w:tcBorders>
              <w:top w:val="dashSmallGap" w:sz="8" w:space="0" w:color="000000"/>
            </w:tcBorders>
          </w:tcPr>
          <w:p w14:paraId="4E0BF40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B9E469A" w14:textId="77777777" w:rsidR="00C26E74" w:rsidRDefault="009C77D2">
            <w:pPr>
              <w:pStyle w:val="TableParagraph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1920" w:type="dxa"/>
            <w:tcBorders>
              <w:top w:val="dashSmallGap" w:sz="8" w:space="0" w:color="000000"/>
            </w:tcBorders>
          </w:tcPr>
          <w:p w14:paraId="42075E6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FBD9B2B" w14:textId="77777777" w:rsidR="00C26E74" w:rsidRDefault="009C77D2">
            <w:pPr>
              <w:pStyle w:val="TableParagraph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California</w:t>
            </w:r>
          </w:p>
        </w:tc>
        <w:tc>
          <w:tcPr>
            <w:tcW w:w="1103" w:type="dxa"/>
            <w:tcBorders>
              <w:top w:val="dashSmallGap" w:sz="8" w:space="0" w:color="000000"/>
            </w:tcBorders>
          </w:tcPr>
          <w:p w14:paraId="17F67CD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621059F" w14:textId="77777777" w:rsidR="00C26E74" w:rsidRDefault="009C77D2">
            <w:pPr>
              <w:pStyle w:val="TableParagraph"/>
              <w:ind w:left="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AAB5082" w14:textId="77777777">
        <w:trPr>
          <w:trHeight w:val="373"/>
        </w:trPr>
        <w:tc>
          <w:tcPr>
            <w:tcW w:w="881" w:type="dxa"/>
          </w:tcPr>
          <w:p w14:paraId="372CAFD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045" w:type="dxa"/>
          </w:tcPr>
          <w:p w14:paraId="48619448" w14:textId="77777777" w:rsidR="00C26E74" w:rsidRDefault="009C77D2">
            <w:pPr>
              <w:pStyle w:val="TableParagraph"/>
              <w:spacing w:before="50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492" w:type="dxa"/>
          </w:tcPr>
          <w:p w14:paraId="6282603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</w:tcPr>
          <w:p w14:paraId="3EB180C2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920" w:type="dxa"/>
          </w:tcPr>
          <w:p w14:paraId="3AA57276" w14:textId="77777777" w:rsidR="00C26E74" w:rsidRDefault="009C77D2">
            <w:pPr>
              <w:pStyle w:val="TableParagraph"/>
              <w:spacing w:before="50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103" w:type="dxa"/>
          </w:tcPr>
          <w:p w14:paraId="7824E67D" w14:textId="77777777" w:rsidR="00C26E74" w:rsidRDefault="009C77D2">
            <w:pPr>
              <w:pStyle w:val="TableParagraph"/>
              <w:spacing w:before="50"/>
              <w:ind w:left="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5F7E4975" w14:textId="77777777">
        <w:trPr>
          <w:trHeight w:val="373"/>
        </w:trPr>
        <w:tc>
          <w:tcPr>
            <w:tcW w:w="881" w:type="dxa"/>
          </w:tcPr>
          <w:p w14:paraId="593C51E2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045" w:type="dxa"/>
          </w:tcPr>
          <w:p w14:paraId="7A1E2FF4" w14:textId="77777777" w:rsidR="00C26E74" w:rsidRDefault="009C77D2">
            <w:pPr>
              <w:pStyle w:val="TableParagraph"/>
              <w:spacing w:before="51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492" w:type="dxa"/>
          </w:tcPr>
          <w:p w14:paraId="7322903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</w:tcPr>
          <w:p w14:paraId="1003491A" w14:textId="77777777" w:rsidR="00C26E74" w:rsidRDefault="009C77D2">
            <w:pPr>
              <w:pStyle w:val="TableParagraph"/>
              <w:spacing w:before="51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1920" w:type="dxa"/>
          </w:tcPr>
          <w:p w14:paraId="69182A0F" w14:textId="77777777" w:rsidR="00C26E74" w:rsidRDefault="009C77D2">
            <w:pPr>
              <w:pStyle w:val="TableParagraph"/>
              <w:spacing w:before="51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1103" w:type="dxa"/>
          </w:tcPr>
          <w:p w14:paraId="5F126374" w14:textId="77777777" w:rsidR="00C26E74" w:rsidRDefault="009C77D2">
            <w:pPr>
              <w:pStyle w:val="TableParagraph"/>
              <w:spacing w:before="51"/>
              <w:ind w:left="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62ADFD1" w14:textId="77777777">
        <w:trPr>
          <w:trHeight w:val="372"/>
        </w:trPr>
        <w:tc>
          <w:tcPr>
            <w:tcW w:w="881" w:type="dxa"/>
          </w:tcPr>
          <w:p w14:paraId="0AD4F21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</w:tcPr>
          <w:p w14:paraId="2656FA26" w14:textId="77777777" w:rsidR="00C26E74" w:rsidRDefault="009C77D2">
            <w:pPr>
              <w:pStyle w:val="TableParagraph"/>
              <w:spacing w:before="50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492" w:type="dxa"/>
          </w:tcPr>
          <w:p w14:paraId="71C74F5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</w:tcPr>
          <w:p w14:paraId="063B4D51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920" w:type="dxa"/>
          </w:tcPr>
          <w:p w14:paraId="2C11E362" w14:textId="77777777" w:rsidR="00C26E74" w:rsidRDefault="009C77D2">
            <w:pPr>
              <w:pStyle w:val="TableParagraph"/>
              <w:spacing w:before="50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1103" w:type="dxa"/>
          </w:tcPr>
          <w:p w14:paraId="454D00F7" w14:textId="77777777" w:rsidR="00C26E74" w:rsidRDefault="009C77D2">
            <w:pPr>
              <w:pStyle w:val="TableParagraph"/>
              <w:spacing w:before="50"/>
              <w:ind w:left="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7CAAAC12" w14:textId="77777777">
        <w:trPr>
          <w:trHeight w:val="373"/>
        </w:trPr>
        <w:tc>
          <w:tcPr>
            <w:tcW w:w="881" w:type="dxa"/>
          </w:tcPr>
          <w:p w14:paraId="25D937D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193FB73B" w14:textId="77777777" w:rsidR="00C26E74" w:rsidRDefault="009C77D2">
            <w:pPr>
              <w:pStyle w:val="TableParagraph"/>
              <w:spacing w:before="50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492" w:type="dxa"/>
          </w:tcPr>
          <w:p w14:paraId="3C65058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</w:tcPr>
          <w:p w14:paraId="0A922DF7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1920" w:type="dxa"/>
          </w:tcPr>
          <w:p w14:paraId="24FA245D" w14:textId="77777777" w:rsidR="00C26E74" w:rsidRDefault="009C77D2">
            <w:pPr>
              <w:pStyle w:val="TableParagraph"/>
              <w:spacing w:before="50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103" w:type="dxa"/>
          </w:tcPr>
          <w:p w14:paraId="2B51D024" w14:textId="77777777" w:rsidR="00C26E74" w:rsidRDefault="009C77D2">
            <w:pPr>
              <w:pStyle w:val="TableParagraph"/>
              <w:spacing w:before="50"/>
              <w:ind w:left="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533AD559" w14:textId="77777777">
        <w:trPr>
          <w:trHeight w:val="373"/>
        </w:trPr>
        <w:tc>
          <w:tcPr>
            <w:tcW w:w="881" w:type="dxa"/>
          </w:tcPr>
          <w:p w14:paraId="3A983B2E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045" w:type="dxa"/>
          </w:tcPr>
          <w:p w14:paraId="7D232B4C" w14:textId="77777777" w:rsidR="00C26E74" w:rsidRDefault="009C77D2">
            <w:pPr>
              <w:pStyle w:val="TableParagraph"/>
              <w:spacing w:before="51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492" w:type="dxa"/>
          </w:tcPr>
          <w:p w14:paraId="49410FC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</w:tcPr>
          <w:p w14:paraId="600700DC" w14:textId="77777777" w:rsidR="00C26E74" w:rsidRDefault="009C77D2">
            <w:pPr>
              <w:pStyle w:val="TableParagraph"/>
              <w:spacing w:before="51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1920" w:type="dxa"/>
          </w:tcPr>
          <w:p w14:paraId="07B8E146" w14:textId="77777777" w:rsidR="00C26E74" w:rsidRDefault="009C77D2">
            <w:pPr>
              <w:pStyle w:val="TableParagraph"/>
              <w:spacing w:before="51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1103" w:type="dxa"/>
          </w:tcPr>
          <w:p w14:paraId="5AA6FCBD" w14:textId="77777777" w:rsidR="00C26E74" w:rsidRDefault="009C77D2">
            <w:pPr>
              <w:pStyle w:val="TableParagraph"/>
              <w:spacing w:before="51"/>
              <w:ind w:left="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6F46BF2B" w14:textId="77777777">
        <w:trPr>
          <w:trHeight w:val="285"/>
        </w:trPr>
        <w:tc>
          <w:tcPr>
            <w:tcW w:w="881" w:type="dxa"/>
          </w:tcPr>
          <w:p w14:paraId="13178662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045" w:type="dxa"/>
          </w:tcPr>
          <w:p w14:paraId="088B2948" w14:textId="77777777" w:rsidR="00C26E74" w:rsidRDefault="009C77D2">
            <w:pPr>
              <w:pStyle w:val="TableParagraph"/>
              <w:spacing w:before="50" w:line="215" w:lineRule="exact"/>
              <w:ind w:left="4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492" w:type="dxa"/>
          </w:tcPr>
          <w:p w14:paraId="5DBB742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4" w:type="dxa"/>
          </w:tcPr>
          <w:p w14:paraId="7B645442" w14:textId="77777777" w:rsidR="00C26E74" w:rsidRDefault="009C77D2">
            <w:pPr>
              <w:pStyle w:val="TableParagraph"/>
              <w:spacing w:before="50" w:line="215" w:lineRule="exact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1920" w:type="dxa"/>
          </w:tcPr>
          <w:p w14:paraId="5301627C" w14:textId="77777777" w:rsidR="00C26E74" w:rsidRDefault="009C77D2">
            <w:pPr>
              <w:pStyle w:val="TableParagraph"/>
              <w:spacing w:before="50" w:line="215" w:lineRule="exact"/>
              <w:ind w:left="60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1103" w:type="dxa"/>
          </w:tcPr>
          <w:p w14:paraId="772C0849" w14:textId="77777777" w:rsidR="00C26E74" w:rsidRDefault="009C77D2">
            <w:pPr>
              <w:pStyle w:val="TableParagraph"/>
              <w:spacing w:before="50" w:line="215" w:lineRule="exact"/>
              <w:ind w:left="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0820CF22" w14:textId="77777777" w:rsidR="00C26E74" w:rsidRDefault="00C26E74">
      <w:pPr>
        <w:pStyle w:val="BodyText"/>
        <w:spacing w:before="1"/>
        <w:rPr>
          <w:sz w:val="22"/>
        </w:rPr>
      </w:pPr>
    </w:p>
    <w:p w14:paraId="6DB6FE3A" w14:textId="77777777" w:rsidR="00C26E74" w:rsidRDefault="009C77D2">
      <w:pPr>
        <w:pStyle w:val="BodyText"/>
        <w:spacing w:line="259" w:lineRule="auto"/>
        <w:ind w:left="1440" w:right="1427"/>
      </w:pPr>
      <w:r>
        <w:pict w14:anchorId="44104FC4">
          <v:line id="_x0000_s3074" style="position:absolute;left:0;text-align:left;z-index:-30243328;mso-position-horizontal-relative:page" from="79.2pt,84.45pt" to="134.3pt,84.45pt" strokeweight=".28136mm">
            <v:stroke dashstyle="dash"/>
            <w10:wrap anchorx="page"/>
          </v:line>
        </w:pict>
      </w:r>
      <w:r>
        <w:pict w14:anchorId="40D0F782">
          <v:line id="_x0000_s3073" style="position:absolute;left:0;text-align:left;z-index:-30242816;mso-position-horizontal-relative:page" from="145.35pt,84.45pt" to="200.15pt,84.45pt" strokeweight=".28136mm">
            <v:stroke dashstyle="3 1"/>
            <w10:wrap anchorx="page"/>
          </v:line>
        </w:pict>
      </w:r>
      <w:r>
        <w:pict w14:anchorId="2BB3FFE2">
          <v:line id="_x0000_s3072" style="position:absolute;left:0;text-align:left;z-index:-30242304;mso-position-horizontal-relative:page" from="211.25pt,84.45pt" to="266.2pt,84.45pt" strokeweight=".28136mm">
            <v:stroke dashstyle="3 1"/>
            <w10:wrap anchorx="page"/>
          </v:line>
        </w:pict>
      </w:r>
      <w:r>
        <w:pict w14:anchorId="336C49C8">
          <v:line id="_x0000_s2047" style="position:absolute;left:0;text-align:left;z-index:-30241792;mso-position-horizontal-relative:page" from="277.25pt,84.45pt" to="332.1pt,84.45pt" strokeweight=".28136mm">
            <v:stroke dashstyle="3 1"/>
            <w10:wrap anchorx="page"/>
          </v:line>
        </w:pict>
      </w:r>
      <w:r>
        <w:pict w14:anchorId="5C575ED6">
          <v:group id="_x0000_s2035" style="position:absolute;left:0;text-align:left;margin-left:79.2pt;margin-top:42.5pt;width:318.9pt;height:65.9pt;z-index:-30241280;mso-position-horizontal-relative:page" coordorigin="1584,850" coordsize="6378,1318">
            <v:line id="_x0000_s2046" style="position:absolute" from="6865,1689" to="7962,1689" strokeweight=".28136mm">
              <v:stroke dashstyle="3 1"/>
            </v:line>
            <v:shape id="_x0000_s2045" type="#_x0000_t202" style="position:absolute;left:1584;top:849;width:5742;height:200" filled="f" stroked="f">
              <v:textbox inset="0,0,0,0">
                <w:txbxContent>
                  <w:p w14:paraId="10F863D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NAME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LIKE</w:t>
                    </w:r>
                    <w:r>
                      <w:rPr>
                        <w:rFonts w:ascii="Consolas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'Ki%';</w:t>
                    </w:r>
                  </w:p>
                </w:txbxContent>
              </v:textbox>
            </v:shape>
            <v:shape id="_x0000_s2044" type="#_x0000_t202" style="position:absolute;left:1584;top:1221;width:241;height:200" filled="f" stroked="f">
              <v:textbox inset="0,0,0,0">
                <w:txbxContent>
                  <w:p w14:paraId="258762B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2043" type="#_x0000_t202" style="position:absolute;left:2906;top:1221;width:460;height:200" filled="f" stroked="f">
              <v:textbox inset="0,0,0,0">
                <w:txbxContent>
                  <w:p w14:paraId="5E4AEEF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2042" type="#_x0000_t202" style="position:absolute;left:4224;top:1221;width:352;height:200" filled="f" stroked="f">
              <v:textbox inset="0,0,0,0">
                <w:txbxContent>
                  <w:p w14:paraId="2CEF48F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2041" type="#_x0000_t202" style="position:absolute;left:5544;top:1221;width:791;height:200" filled="f" stroked="f">
              <v:textbox inset="0,0,0,0">
                <w:txbxContent>
                  <w:p w14:paraId="664CAB6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2040" type="#_x0000_t202" style="position:absolute;left:6865;top:1221;width:679;height:200" filled="f" stroked="f">
              <v:textbox inset="0,0,0,0">
                <w:txbxContent>
                  <w:p w14:paraId="0B5BCEE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2039" type="#_x0000_t202" style="position:absolute;left:1584;top:1968;width:130;height:200" filled="f" stroked="f">
              <v:textbox inset="0,0,0,0">
                <w:txbxContent>
                  <w:p w14:paraId="144FC41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2038" type="#_x0000_t202" style="position:absolute;left:2906;top:1968;width:348;height:200" filled="f" stroked="f">
              <v:textbox inset="0,0,0,0">
                <w:txbxContent>
                  <w:p w14:paraId="56D7561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Kim</w:t>
                    </w:r>
                  </w:p>
                </w:txbxContent>
              </v:textbox>
            </v:shape>
            <v:shape id="_x0000_s2037" type="#_x0000_t202" style="position:absolute;left:4225;top:1968;width:241;height:200" filled="f" stroked="f">
              <v:textbox inset="0,0,0,0">
                <w:txbxContent>
                  <w:p w14:paraId="4AAB715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22</w:t>
                    </w:r>
                  </w:p>
                </w:txbxContent>
              </v:textbox>
            </v:shape>
            <v:shape id="_x0000_s2036" type="#_x0000_t202" style="position:absolute;left:5545;top:1968;width:2109;height:200" filled="f" stroked="f">
              <v:textbox inset="0,0,0,0">
                <w:txbxContent>
                  <w:p w14:paraId="7453550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South-Hall</w:t>
                    </w:r>
                    <w:r>
                      <w:rPr>
                        <w:rFonts w:ascii="Consolas"/>
                        <w:spacing w:val="1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45000.0</w:t>
                    </w:r>
                  </w:p>
                </w:txbxContent>
              </v:textbox>
            </v:shape>
            <w10:wrap anchorx="page"/>
          </v:group>
        </w:pict>
      </w:r>
      <w:r>
        <w:t>Following</w:t>
      </w:r>
      <w:r>
        <w:rPr>
          <w:spacing w:val="7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lists</w:t>
      </w:r>
      <w:r>
        <w:rPr>
          <w:spacing w:val="6"/>
        </w:rPr>
        <w:t xml:space="preserve"> </w:t>
      </w:r>
      <w:r>
        <w:t>down</w:t>
      </w:r>
      <w:r>
        <w:rPr>
          <w:spacing w:val="7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records</w:t>
      </w:r>
      <w:r>
        <w:rPr>
          <w:spacing w:val="9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'Ki',</w:t>
      </w:r>
      <w:r>
        <w:rPr>
          <w:spacing w:val="6"/>
        </w:rPr>
        <w:t xml:space="preserve"> </w:t>
      </w:r>
      <w:r>
        <w:t>does</w:t>
      </w:r>
      <w:r>
        <w:rPr>
          <w:spacing w:val="-6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what comes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'Ki'.</w:t>
      </w:r>
    </w:p>
    <w:p w14:paraId="2043DDB9" w14:textId="77777777" w:rsidR="00C26E74" w:rsidRDefault="009C77D2">
      <w:pPr>
        <w:pStyle w:val="BodyText"/>
        <w:rPr>
          <w:sz w:val="10"/>
        </w:rPr>
      </w:pPr>
      <w:r>
        <w:pict w14:anchorId="1EDE2823">
          <v:shape id="_x0000_s2034" style="position:absolute;margin-left:71.3pt;margin-top:8.05pt;width:452.85pt;height:81.5pt;z-index:-15591424;mso-wrap-distance-left:0;mso-wrap-distance-right:0;mso-position-horizontal-relative:page" coordorigin="1426,161" coordsize="9057,1630" o:spt="100" adj="0,,0" path="m10473,1781r-9037,l1426,1781r,10l1436,1791r9037,l10473,1781xm10473,161r-9037,l1426,161r,10l1426,663r,372l1426,1409r,372l1436,1781r,-372l1436,1035r,-372l1436,171r9037,l10473,161xm10483,1781r-10,l10473,1791r10,l10483,1781xm10483,161r-10,l10473,171r,492l10473,1035r,374l10473,1781r10,l10483,1409r,-374l10483,663r,-492l10483,16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69DD659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7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lists</w:t>
      </w:r>
      <w:r>
        <w:rPr>
          <w:spacing w:val="6"/>
        </w:rPr>
        <w:t xml:space="preserve"> </w:t>
      </w:r>
      <w:r>
        <w:t>down</w:t>
      </w:r>
      <w:r>
        <w:rPr>
          <w:spacing w:val="7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records</w:t>
      </w:r>
      <w:r>
        <w:rPr>
          <w:spacing w:val="9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'Ki',</w:t>
      </w:r>
      <w:r>
        <w:rPr>
          <w:spacing w:val="6"/>
        </w:rPr>
        <w:t xml:space="preserve"> </w:t>
      </w:r>
      <w:r>
        <w:t>does</w:t>
      </w:r>
      <w:r>
        <w:rPr>
          <w:spacing w:val="-6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what comes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'Ki'.</w:t>
      </w:r>
    </w:p>
    <w:p w14:paraId="503513DC" w14:textId="77777777" w:rsidR="00C26E74" w:rsidRDefault="009C77D2">
      <w:pPr>
        <w:pStyle w:val="BodyText"/>
        <w:spacing w:before="3"/>
        <w:rPr>
          <w:sz w:val="10"/>
        </w:rPr>
      </w:pPr>
      <w:r>
        <w:pict w14:anchorId="4BB68BE0">
          <v:shape id="_x0000_s2033" style="position:absolute;margin-left:71.3pt;margin-top:8.2pt;width:452.85pt;height:81.65pt;z-index:-15590912;mso-wrap-distance-left:0;mso-wrap-distance-right:0;mso-position-horizontal-relative:page" coordorigin="1426,164" coordsize="9057,1633" o:spt="100" adj="0,,0" path="m10473,1787r-9037,l1436,1412r,-372l1436,668r,-494l1426,174r,494l1426,1040r,372l1426,1787r,9l1436,1796r9037,l10473,1787xm10473,164r-9037,l1426,164r,9l1436,173r9037,l10473,164xm10483,174r-10,l10473,668r,372l10473,1412r,375l10473,1796r10,l10483,1787r,-375l10483,1040r,-372l10483,174xm10483,164r-10,l10473,173r10,l10483,16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F47BE9C" w14:textId="77777777" w:rsidR="00C26E74" w:rsidRDefault="009C77D2">
      <w:pPr>
        <w:pStyle w:val="BodyText"/>
        <w:spacing w:before="89"/>
        <w:ind w:left="2"/>
        <w:jc w:val="center"/>
      </w:pPr>
      <w:r>
        <w:t>Following</w:t>
      </w:r>
      <w:r>
        <w:rPr>
          <w:spacing w:val="-9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lists</w:t>
      </w:r>
      <w:r>
        <w:rPr>
          <w:spacing w:val="-7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25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27.</w:t>
      </w:r>
    </w:p>
    <w:p w14:paraId="1E68186D" w14:textId="77777777" w:rsidR="00C26E74" w:rsidRDefault="00C26E74">
      <w:pPr>
        <w:jc w:val="center"/>
        <w:sectPr w:rsidR="00C26E74">
          <w:headerReference w:type="default" r:id="rId143"/>
          <w:footerReference w:type="default" r:id="rId144"/>
          <w:pgSz w:w="11910" w:h="16840"/>
          <w:pgMar w:top="960" w:right="0" w:bottom="1520" w:left="0" w:header="721" w:footer="1330" w:gutter="0"/>
          <w:cols w:space="720"/>
        </w:sectPr>
      </w:pPr>
    </w:p>
    <w:p w14:paraId="1A7DD874" w14:textId="77777777" w:rsidR="00C26E74" w:rsidRDefault="00C26E74">
      <w:pPr>
        <w:pStyle w:val="BodyText"/>
      </w:pPr>
    </w:p>
    <w:p w14:paraId="68E59F39" w14:textId="77777777" w:rsidR="00C26E74" w:rsidRDefault="00C26E74">
      <w:pPr>
        <w:pStyle w:val="BodyText"/>
      </w:pPr>
    </w:p>
    <w:p w14:paraId="4C1A39AE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592"/>
        <w:gridCol w:w="824"/>
        <w:gridCol w:w="713"/>
        <w:gridCol w:w="992"/>
        <w:gridCol w:w="1428"/>
      </w:tblGrid>
      <w:tr w:rsidR="00C26E74" w14:paraId="1E3009AB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2523983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61940F56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592" w:type="dxa"/>
            <w:tcBorders>
              <w:bottom w:val="dashSmallGap" w:sz="8" w:space="0" w:color="000000"/>
            </w:tcBorders>
          </w:tcPr>
          <w:p w14:paraId="081D3268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</w:p>
          <w:p w14:paraId="6323834A" w14:textId="77777777" w:rsidR="00C26E74" w:rsidRDefault="009C77D2">
            <w:pPr>
              <w:pStyle w:val="TableParagraph"/>
              <w:spacing w:before="138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6470A0F9" w14:textId="77777777" w:rsidR="00C26E74" w:rsidRDefault="009C77D2">
            <w:pPr>
              <w:pStyle w:val="TableParagraph"/>
              <w:spacing w:line="198" w:lineRule="exact"/>
              <w:ind w:right="50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4FDC4A4C" w14:textId="77777777" w:rsidR="00C26E74" w:rsidRDefault="009C77D2">
            <w:pPr>
              <w:pStyle w:val="TableParagraph"/>
              <w:spacing w:before="138"/>
              <w:ind w:right="4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511B1748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992" w:type="dxa"/>
            <w:tcBorders>
              <w:bottom w:val="dashSmallGap" w:sz="8" w:space="0" w:color="000000"/>
            </w:tcBorders>
          </w:tcPr>
          <w:p w14:paraId="1758FE8C" w14:textId="77777777" w:rsidR="00C26E74" w:rsidRDefault="009C77D2">
            <w:pPr>
              <w:pStyle w:val="TableParagraph"/>
              <w:spacing w:line="198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(</w:t>
            </w:r>
          </w:p>
          <w:p w14:paraId="4C2A0F16" w14:textId="77777777" w:rsidR="00C26E74" w:rsidRDefault="009C77D2">
            <w:pPr>
              <w:pStyle w:val="TableParagraph"/>
              <w:spacing w:before="138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1428" w:type="dxa"/>
            <w:tcBorders>
              <w:bottom w:val="dashSmallGap" w:sz="8" w:space="0" w:color="000000"/>
            </w:tcBorders>
          </w:tcPr>
          <w:p w14:paraId="04918AC0" w14:textId="77777777" w:rsidR="00C26E74" w:rsidRDefault="009C77D2">
            <w:pPr>
              <w:pStyle w:val="TableParagraph"/>
              <w:spacing w:line="198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25,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27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);</w:t>
            </w:r>
          </w:p>
          <w:p w14:paraId="5E848D5D" w14:textId="77777777" w:rsidR="00C26E74" w:rsidRDefault="009C77D2">
            <w:pPr>
              <w:pStyle w:val="TableParagraph"/>
              <w:spacing w:before="138"/>
              <w:ind w:left="3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59F70161" w14:textId="77777777">
        <w:trPr>
          <w:trHeight w:val="552"/>
        </w:trPr>
        <w:tc>
          <w:tcPr>
            <w:tcW w:w="826" w:type="dxa"/>
            <w:tcBorders>
              <w:top w:val="dashed" w:sz="8" w:space="0" w:color="000000"/>
            </w:tcBorders>
          </w:tcPr>
          <w:p w14:paraId="33EFB9A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EB19E39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92" w:type="dxa"/>
            <w:tcBorders>
              <w:top w:val="dashSmallGap" w:sz="8" w:space="0" w:color="000000"/>
            </w:tcBorders>
          </w:tcPr>
          <w:p w14:paraId="4F0FBBC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9A3E803" w14:textId="77777777" w:rsidR="00C26E74" w:rsidRDefault="009C77D2">
            <w:pPr>
              <w:pStyle w:val="TableParagraph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1008745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F63D864" w14:textId="77777777" w:rsidR="00C26E74" w:rsidRDefault="009C77D2">
            <w:pPr>
              <w:pStyle w:val="TableParagraph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2471434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2" w:type="dxa"/>
            <w:tcBorders>
              <w:top w:val="dashSmallGap" w:sz="8" w:space="0" w:color="000000"/>
            </w:tcBorders>
          </w:tcPr>
          <w:p w14:paraId="282FCC0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CB3B17D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428" w:type="dxa"/>
            <w:tcBorders>
              <w:top w:val="dashSmallGap" w:sz="8" w:space="0" w:color="000000"/>
            </w:tcBorders>
          </w:tcPr>
          <w:p w14:paraId="24ACED0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90E704D" w14:textId="77777777" w:rsidR="00C26E74" w:rsidRDefault="009C77D2">
            <w:pPr>
              <w:pStyle w:val="TableParagraph"/>
              <w:ind w:left="3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17E589A1" w14:textId="77777777">
        <w:trPr>
          <w:trHeight w:val="373"/>
        </w:trPr>
        <w:tc>
          <w:tcPr>
            <w:tcW w:w="826" w:type="dxa"/>
          </w:tcPr>
          <w:p w14:paraId="73FCC40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92" w:type="dxa"/>
          </w:tcPr>
          <w:p w14:paraId="42F9EA15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824" w:type="dxa"/>
          </w:tcPr>
          <w:p w14:paraId="08960CDC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</w:tcPr>
          <w:p w14:paraId="7F78169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2" w:type="dxa"/>
          </w:tcPr>
          <w:p w14:paraId="3D082B79" w14:textId="77777777" w:rsidR="00C26E74" w:rsidRDefault="009C77D2">
            <w:pPr>
              <w:pStyle w:val="TableParagraph"/>
              <w:spacing w:before="50"/>
              <w:ind w:left="5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1428" w:type="dxa"/>
          </w:tcPr>
          <w:p w14:paraId="7D78A1D6" w14:textId="77777777" w:rsidR="00C26E74" w:rsidRDefault="009C77D2">
            <w:pPr>
              <w:pStyle w:val="TableParagraph"/>
              <w:spacing w:before="50"/>
              <w:ind w:left="3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10889FB8" w14:textId="77777777">
        <w:trPr>
          <w:trHeight w:val="286"/>
        </w:trPr>
        <w:tc>
          <w:tcPr>
            <w:tcW w:w="826" w:type="dxa"/>
          </w:tcPr>
          <w:p w14:paraId="5BDD94C4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92" w:type="dxa"/>
          </w:tcPr>
          <w:p w14:paraId="5EA114A5" w14:textId="77777777" w:rsidR="00C26E74" w:rsidRDefault="009C77D2">
            <w:pPr>
              <w:pStyle w:val="TableParagraph"/>
              <w:spacing w:before="51" w:line="215" w:lineRule="exact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824" w:type="dxa"/>
          </w:tcPr>
          <w:p w14:paraId="64A1D7EE" w14:textId="77777777" w:rsidR="00C26E74" w:rsidRDefault="009C77D2">
            <w:pPr>
              <w:pStyle w:val="TableParagraph"/>
              <w:spacing w:before="51" w:line="215" w:lineRule="exact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3" w:type="dxa"/>
          </w:tcPr>
          <w:p w14:paraId="2FE5A51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2" w:type="dxa"/>
          </w:tcPr>
          <w:p w14:paraId="17FA74B0" w14:textId="77777777" w:rsidR="00C26E74" w:rsidRDefault="009C77D2">
            <w:pPr>
              <w:pStyle w:val="TableParagraph"/>
              <w:spacing w:before="51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428" w:type="dxa"/>
          </w:tcPr>
          <w:p w14:paraId="7E5B52E9" w14:textId="77777777" w:rsidR="00C26E74" w:rsidRDefault="009C77D2">
            <w:pPr>
              <w:pStyle w:val="TableParagraph"/>
              <w:spacing w:before="51" w:line="215" w:lineRule="exact"/>
              <w:ind w:left="3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64641F0C" w14:textId="77777777" w:rsidR="00C26E74" w:rsidRDefault="00C26E74">
      <w:pPr>
        <w:pStyle w:val="BodyText"/>
        <w:spacing w:before="11"/>
        <w:rPr>
          <w:sz w:val="13"/>
        </w:rPr>
      </w:pPr>
    </w:p>
    <w:p w14:paraId="7007FAF4" w14:textId="77777777" w:rsidR="00C26E74" w:rsidRDefault="009C77D2">
      <w:pPr>
        <w:pStyle w:val="BodyText"/>
        <w:spacing w:before="99" w:line="256" w:lineRule="auto"/>
        <w:ind w:left="1440" w:right="1446"/>
        <w:jc w:val="both"/>
      </w:pPr>
      <w:r>
        <w:pict w14:anchorId="3520DCF4">
          <v:shape id="_x0000_s2032" style="position:absolute;left:0;text-align:left;margin-left:71.3pt;margin-top:-119.9pt;width:452.85pt;height:118.85pt;z-index:-30237696;mso-position-horizontal-relative:page" coordorigin="1426,-2398" coordsize="9057,2377" o:spt="100" adj="0,,0" path="m10473,-2398r-9037,l1426,-2398r,10l1426,-2388r,492l1426,-1522r,372l1426,-778r,375l1426,-31r,9l1436,-22r9037,l10473,-31r-9037,l1436,-403r,-375l1436,-1150r,-372l1436,-1896r,-492l10473,-2388r,-10xm10483,-2398r-10,l10473,-2388r,l10473,-1896r,374l10473,-1150r,372l10473,-403r,372l10473,-22r10,l10483,-31r,-372l10483,-778r,-372l10483,-1522r,-374l10483,-2388r,l10483,-239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8C9488B">
          <v:shape id="_x0000_s2031" style="position:absolute;left:0;text-align:left;margin-left:71.3pt;margin-top:39.1pt;width:452.85pt;height:137.55pt;z-index:-30237184;mso-position-horizontal-relative:page" coordorigin="1426,782" coordsize="9057,2751" o:spt="100" adj="0,,0" path="m1436,3149r-10,l1426,3524r10,l1436,3149xm1436,1659r-10,l1426,2031r,374l1426,2777r,372l1436,3149r,-372l1436,2405r,-374l1436,1659xm10473,3524r-9037,l1426,3524r,9l1436,3533r9037,l10473,3524xm10473,782r-9037,l1426,782r,10l1426,1286r,372l1436,1658r,-372l1436,792r9037,l10473,782xm10483,3524r-10,l10473,3533r10,l10483,3524xm10483,3149r-10,l10473,3524r10,l10483,3149xm10483,1659r-10,l10473,2031r,374l10473,2777r,372l10483,3149r,-372l10483,2405r,-374l10483,1659xm10483,782r-10,l10473,792r,494l10473,1658r10,l10483,1286r,-494l10483,782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 SELECT statement lists down all the records where AGE value is neither 25 nor</w:t>
      </w:r>
      <w:r>
        <w:rPr>
          <w:spacing w:val="-68"/>
        </w:rPr>
        <w:t xml:space="preserve"> </w:t>
      </w:r>
      <w:r>
        <w:t>27.</w:t>
      </w:r>
    </w:p>
    <w:p w14:paraId="7D335C8C" w14:textId="77777777" w:rsidR="00C26E74" w:rsidRDefault="00C26E74">
      <w:pPr>
        <w:pStyle w:val="BodyText"/>
        <w:spacing w:before="11" w:after="1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045"/>
        <w:gridCol w:w="548"/>
        <w:gridCol w:w="824"/>
        <w:gridCol w:w="713"/>
        <w:gridCol w:w="1101"/>
        <w:gridCol w:w="1320"/>
      </w:tblGrid>
      <w:tr w:rsidR="00C26E74" w14:paraId="302E17BE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36725514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5B36C199" w14:textId="77777777" w:rsidR="00C26E74" w:rsidRDefault="009C77D2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5EADE28C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4FD8F824" w14:textId="77777777" w:rsidR="00C26E74" w:rsidRDefault="009C77D2">
            <w:pPr>
              <w:pStyle w:val="TableParagraph"/>
              <w:spacing w:before="14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548" w:type="dxa"/>
            <w:tcBorders>
              <w:bottom w:val="dashSmallGap" w:sz="8" w:space="0" w:color="000000"/>
            </w:tcBorders>
          </w:tcPr>
          <w:p w14:paraId="51B44A6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0C973CA5" w14:textId="77777777" w:rsidR="00C26E74" w:rsidRDefault="009C77D2">
            <w:pPr>
              <w:pStyle w:val="TableParagraph"/>
              <w:spacing w:line="198" w:lineRule="exact"/>
              <w:ind w:left="-1" w:right="52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20FE36A6" w14:textId="77777777" w:rsidR="00C26E74" w:rsidRDefault="009C77D2">
            <w:pPr>
              <w:pStyle w:val="TableParagraph"/>
              <w:spacing w:before="140"/>
              <w:ind w:right="48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53833454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1101" w:type="dxa"/>
            <w:tcBorders>
              <w:bottom w:val="dashSmallGap" w:sz="8" w:space="0" w:color="000000"/>
            </w:tcBorders>
          </w:tcPr>
          <w:p w14:paraId="6B7B52EE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</w:p>
          <w:p w14:paraId="75295B2F" w14:textId="77777777" w:rsidR="00C26E74" w:rsidRDefault="009C77D2">
            <w:pPr>
              <w:pStyle w:val="TableParagraph"/>
              <w:spacing w:before="140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1320" w:type="dxa"/>
            <w:tcBorders>
              <w:bottom w:val="dashSmallGap" w:sz="8" w:space="0" w:color="000000"/>
            </w:tcBorders>
          </w:tcPr>
          <w:p w14:paraId="4E9C1B7A" w14:textId="77777777" w:rsidR="00C26E74" w:rsidRDefault="009C77D2">
            <w:pPr>
              <w:pStyle w:val="TableParagraph"/>
              <w:spacing w:line="198" w:lineRule="exact"/>
              <w:ind w:left="113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27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);</w:t>
            </w:r>
          </w:p>
          <w:p w14:paraId="55D6E578" w14:textId="77777777" w:rsidR="00C26E74" w:rsidRDefault="009C77D2">
            <w:pPr>
              <w:pStyle w:val="TableParagraph"/>
              <w:spacing w:before="140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B6C697E" w14:textId="77777777">
        <w:trPr>
          <w:trHeight w:val="553"/>
        </w:trPr>
        <w:tc>
          <w:tcPr>
            <w:tcW w:w="826" w:type="dxa"/>
            <w:tcBorders>
              <w:top w:val="dashed" w:sz="8" w:space="0" w:color="000000"/>
            </w:tcBorders>
          </w:tcPr>
          <w:p w14:paraId="7351A41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E1219C6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3773729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3008E8E" w14:textId="77777777" w:rsidR="00C26E74" w:rsidRDefault="009C77D2">
            <w:pPr>
              <w:pStyle w:val="TableParagraph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548" w:type="dxa"/>
            <w:tcBorders>
              <w:top w:val="dashSmallGap" w:sz="8" w:space="0" w:color="000000"/>
            </w:tcBorders>
          </w:tcPr>
          <w:p w14:paraId="2769CD2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20F03CC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B57FEC0" w14:textId="77777777" w:rsidR="00C26E74" w:rsidRDefault="009C77D2">
            <w:pPr>
              <w:pStyle w:val="TableParagraph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39D4D38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  <w:tcBorders>
              <w:top w:val="dashSmallGap" w:sz="8" w:space="0" w:color="000000"/>
            </w:tcBorders>
          </w:tcPr>
          <w:p w14:paraId="34C3E2B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9DC9BC8" w14:textId="77777777" w:rsidR="00C26E74" w:rsidRDefault="009C77D2">
            <w:pPr>
              <w:pStyle w:val="TableParagraph"/>
              <w:ind w:left="4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California</w:t>
            </w:r>
          </w:p>
        </w:tc>
        <w:tc>
          <w:tcPr>
            <w:tcW w:w="1320" w:type="dxa"/>
            <w:tcBorders>
              <w:top w:val="dashSmallGap" w:sz="8" w:space="0" w:color="000000"/>
            </w:tcBorders>
          </w:tcPr>
          <w:p w14:paraId="7F512EA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878C00C" w14:textId="77777777" w:rsidR="00C26E74" w:rsidRDefault="009C77D2">
            <w:pPr>
              <w:pStyle w:val="TableParagraph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B8FC0A6" w14:textId="77777777">
        <w:trPr>
          <w:trHeight w:val="373"/>
        </w:trPr>
        <w:tc>
          <w:tcPr>
            <w:tcW w:w="826" w:type="dxa"/>
          </w:tcPr>
          <w:p w14:paraId="0917FE8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045" w:type="dxa"/>
          </w:tcPr>
          <w:p w14:paraId="788BA541" w14:textId="77777777" w:rsidR="00C26E74" w:rsidRDefault="009C77D2">
            <w:pPr>
              <w:pStyle w:val="TableParagraph"/>
              <w:spacing w:before="51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Teddy</w:t>
            </w:r>
          </w:p>
        </w:tc>
        <w:tc>
          <w:tcPr>
            <w:tcW w:w="548" w:type="dxa"/>
          </w:tcPr>
          <w:p w14:paraId="204F9B4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29041B81" w14:textId="77777777" w:rsidR="00C26E74" w:rsidRDefault="009C77D2">
            <w:pPr>
              <w:pStyle w:val="TableParagraph"/>
              <w:spacing w:before="51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713" w:type="dxa"/>
          </w:tcPr>
          <w:p w14:paraId="1D9FE64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 w14:paraId="1A50FC8B" w14:textId="77777777" w:rsidR="00C26E74" w:rsidRDefault="009C77D2">
            <w:pPr>
              <w:pStyle w:val="TableParagraph"/>
              <w:spacing w:before="51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1320" w:type="dxa"/>
          </w:tcPr>
          <w:p w14:paraId="2FF52B6D" w14:textId="77777777" w:rsidR="00C26E74" w:rsidRDefault="009C77D2">
            <w:pPr>
              <w:pStyle w:val="TableParagraph"/>
              <w:spacing w:before="51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1FE6E5F" w14:textId="77777777">
        <w:trPr>
          <w:trHeight w:val="372"/>
        </w:trPr>
        <w:tc>
          <w:tcPr>
            <w:tcW w:w="826" w:type="dxa"/>
          </w:tcPr>
          <w:p w14:paraId="04DE882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045" w:type="dxa"/>
          </w:tcPr>
          <w:p w14:paraId="681A3714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548" w:type="dxa"/>
          </w:tcPr>
          <w:p w14:paraId="50BFDE3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6BBCF005" w14:textId="77777777" w:rsidR="00C26E74" w:rsidRDefault="009C77D2">
            <w:pPr>
              <w:pStyle w:val="TableParagraph"/>
              <w:spacing w:before="50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713" w:type="dxa"/>
          </w:tcPr>
          <w:p w14:paraId="4A50DC5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 w14:paraId="1B20C381" w14:textId="77777777" w:rsidR="00C26E74" w:rsidRDefault="009C77D2">
            <w:pPr>
              <w:pStyle w:val="TableParagraph"/>
              <w:spacing w:before="50"/>
              <w:ind w:left="4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1320" w:type="dxa"/>
          </w:tcPr>
          <w:p w14:paraId="52F8E88E" w14:textId="77777777" w:rsidR="00C26E74" w:rsidRDefault="009C77D2">
            <w:pPr>
              <w:pStyle w:val="TableParagraph"/>
              <w:spacing w:before="50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2D2398D6" w14:textId="77777777">
        <w:trPr>
          <w:trHeight w:val="285"/>
        </w:trPr>
        <w:tc>
          <w:tcPr>
            <w:tcW w:w="826" w:type="dxa"/>
          </w:tcPr>
          <w:p w14:paraId="08DD03BD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045" w:type="dxa"/>
          </w:tcPr>
          <w:p w14:paraId="21E5193E" w14:textId="77777777" w:rsidR="00C26E74" w:rsidRDefault="009C77D2">
            <w:pPr>
              <w:pStyle w:val="TableParagraph"/>
              <w:spacing w:before="50" w:line="215" w:lineRule="exact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James</w:t>
            </w:r>
          </w:p>
        </w:tc>
        <w:tc>
          <w:tcPr>
            <w:tcW w:w="548" w:type="dxa"/>
          </w:tcPr>
          <w:p w14:paraId="6D06201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1F0AC20B" w14:textId="77777777" w:rsidR="00C26E74" w:rsidRDefault="009C77D2">
            <w:pPr>
              <w:pStyle w:val="TableParagraph"/>
              <w:spacing w:before="50" w:line="215" w:lineRule="exact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713" w:type="dxa"/>
          </w:tcPr>
          <w:p w14:paraId="7AC2DAD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 w14:paraId="20514DF5" w14:textId="77777777" w:rsidR="00C26E74" w:rsidRDefault="009C77D2">
            <w:pPr>
              <w:pStyle w:val="TableParagraph"/>
              <w:spacing w:before="50" w:line="215" w:lineRule="exact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1320" w:type="dxa"/>
          </w:tcPr>
          <w:p w14:paraId="6A287529" w14:textId="77777777" w:rsidR="00C26E74" w:rsidRDefault="009C77D2">
            <w:pPr>
              <w:pStyle w:val="TableParagraph"/>
              <w:spacing w:before="50" w:line="215" w:lineRule="exact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49AB15A5" w14:textId="77777777" w:rsidR="00C26E74" w:rsidRDefault="00C26E74">
      <w:pPr>
        <w:pStyle w:val="BodyText"/>
        <w:spacing w:before="3"/>
        <w:rPr>
          <w:sz w:val="22"/>
        </w:rPr>
      </w:pPr>
    </w:p>
    <w:p w14:paraId="436A34DB" w14:textId="77777777" w:rsidR="00C26E74" w:rsidRDefault="009C77D2">
      <w:pPr>
        <w:pStyle w:val="BodyText"/>
        <w:spacing w:line="256" w:lineRule="auto"/>
        <w:ind w:left="1440" w:right="1446"/>
        <w:jc w:val="both"/>
      </w:pPr>
      <w:r>
        <w:pict w14:anchorId="6CF0D668">
          <v:shape id="_x0000_s2030" style="position:absolute;left:0;text-align:left;margin-left:71.3pt;margin-top:34.15pt;width:452.85pt;height:118.85pt;z-index:-30236672;mso-position-horizontal-relative:page" coordorigin="1426,683" coordsize="9057,2377" o:spt="100" adj="0,,0" path="m1436,693r-10,l1426,1187r,372l1426,1931r,l1426,2304r,374l1426,3050r10,l1436,2678r,-374l1436,1931r,l1436,1559r,-372l1436,693xm10473,3050r-9037,l1426,3050r,10l1436,3060r9037,l10473,3050xm10473,683r-9037,l1426,683r,10l1436,693r9037,l10473,683xm10483,3050r-10,l10473,3060r10,l10483,3050xm10483,693r-10,l10473,1187r,372l10473,1931r,l10473,2304r,374l10473,3050r10,l10483,2678r,-374l10483,1931r,l10483,1559r,-372l10483,693xm10483,683r-10,l10473,693r10,l10483,683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lists</w:t>
      </w:r>
      <w:r>
        <w:rPr>
          <w:spacing w:val="-8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25</w:t>
      </w:r>
      <w:r>
        <w:rPr>
          <w:spacing w:val="-6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27.</w:t>
      </w:r>
    </w:p>
    <w:p w14:paraId="5C7A8E33" w14:textId="77777777" w:rsidR="00C26E74" w:rsidRDefault="00C26E74">
      <w:pPr>
        <w:pStyle w:val="BodyText"/>
        <w:spacing w:before="11" w:after="1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592"/>
        <w:gridCol w:w="824"/>
        <w:gridCol w:w="717"/>
        <w:gridCol w:w="1320"/>
        <w:gridCol w:w="1096"/>
      </w:tblGrid>
      <w:tr w:rsidR="00C26E74" w14:paraId="13713E96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64AE0FCB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04A0D3B7" w14:textId="77777777" w:rsidR="00C26E74" w:rsidRDefault="009C77D2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592" w:type="dxa"/>
            <w:tcBorders>
              <w:bottom w:val="dashSmallGap" w:sz="8" w:space="0" w:color="000000"/>
            </w:tcBorders>
          </w:tcPr>
          <w:p w14:paraId="28E6B55A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</w:p>
          <w:p w14:paraId="35C7F511" w14:textId="77777777" w:rsidR="00C26E74" w:rsidRDefault="009C77D2">
            <w:pPr>
              <w:pStyle w:val="TableParagraph"/>
              <w:spacing w:before="14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53116FEE" w14:textId="77777777" w:rsidR="00C26E74" w:rsidRDefault="009C77D2">
            <w:pPr>
              <w:pStyle w:val="TableParagraph"/>
              <w:spacing w:line="198" w:lineRule="exact"/>
              <w:ind w:right="50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5EFFE6BC" w14:textId="77777777" w:rsidR="00C26E74" w:rsidRDefault="009C77D2">
            <w:pPr>
              <w:pStyle w:val="TableParagraph"/>
              <w:spacing w:before="140"/>
              <w:ind w:right="4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7" w:type="dxa"/>
            <w:tcBorders>
              <w:bottom w:val="dashSmallGap" w:sz="8" w:space="0" w:color="000000"/>
            </w:tcBorders>
          </w:tcPr>
          <w:p w14:paraId="1A439C02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1320" w:type="dxa"/>
            <w:tcBorders>
              <w:bottom w:val="dashSmallGap" w:sz="8" w:space="0" w:color="000000"/>
            </w:tcBorders>
          </w:tcPr>
          <w:p w14:paraId="2EC4A6CF" w14:textId="77777777" w:rsidR="00C26E74" w:rsidRDefault="009C77D2">
            <w:pPr>
              <w:pStyle w:val="TableParagraph"/>
              <w:spacing w:line="198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BETWEEN</w:t>
            </w:r>
          </w:p>
          <w:p w14:paraId="494021E0" w14:textId="77777777" w:rsidR="00C26E74" w:rsidRDefault="009C77D2">
            <w:pPr>
              <w:pStyle w:val="TableParagraph"/>
              <w:spacing w:before="14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1096" w:type="dxa"/>
            <w:tcBorders>
              <w:bottom w:val="dashSmallGap" w:sz="8" w:space="0" w:color="000000"/>
            </w:tcBorders>
          </w:tcPr>
          <w:p w14:paraId="3C605D93" w14:textId="77777777" w:rsidR="00C26E74" w:rsidRDefault="009C77D2">
            <w:pPr>
              <w:pStyle w:val="TableParagraph"/>
              <w:spacing w:line="198" w:lineRule="exact"/>
              <w:ind w:left="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27;</w:t>
            </w:r>
          </w:p>
          <w:p w14:paraId="57F2AA04" w14:textId="77777777" w:rsidR="00C26E74" w:rsidRDefault="009C77D2">
            <w:pPr>
              <w:pStyle w:val="TableParagraph"/>
              <w:spacing w:before="14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73BCC1D" w14:textId="77777777">
        <w:trPr>
          <w:trHeight w:val="553"/>
        </w:trPr>
        <w:tc>
          <w:tcPr>
            <w:tcW w:w="826" w:type="dxa"/>
            <w:tcBorders>
              <w:top w:val="dashed" w:sz="8" w:space="0" w:color="000000"/>
            </w:tcBorders>
          </w:tcPr>
          <w:p w14:paraId="7A7ABFE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2200E34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92" w:type="dxa"/>
            <w:tcBorders>
              <w:top w:val="dashSmallGap" w:sz="8" w:space="0" w:color="000000"/>
            </w:tcBorders>
          </w:tcPr>
          <w:p w14:paraId="32CDB74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8FD2F8F" w14:textId="77777777" w:rsidR="00C26E74" w:rsidRDefault="009C77D2">
            <w:pPr>
              <w:pStyle w:val="TableParagraph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441631B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27E8FED" w14:textId="77777777" w:rsidR="00C26E74" w:rsidRDefault="009C77D2">
            <w:pPr>
              <w:pStyle w:val="TableParagraph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7" w:type="dxa"/>
            <w:tcBorders>
              <w:top w:val="dashSmallGap" w:sz="8" w:space="0" w:color="000000"/>
            </w:tcBorders>
          </w:tcPr>
          <w:p w14:paraId="6C644B6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0" w:type="dxa"/>
            <w:tcBorders>
              <w:top w:val="dashSmallGap" w:sz="8" w:space="0" w:color="000000"/>
            </w:tcBorders>
          </w:tcPr>
          <w:p w14:paraId="5EAD226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30EAD67" w14:textId="77777777" w:rsidR="00C26E74" w:rsidRDefault="009C77D2">
            <w:pPr>
              <w:pStyle w:val="TableParagraph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096" w:type="dxa"/>
            <w:tcBorders>
              <w:top w:val="dashSmallGap" w:sz="8" w:space="0" w:color="000000"/>
            </w:tcBorders>
          </w:tcPr>
          <w:p w14:paraId="551F214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64CB155" w14:textId="77777777" w:rsidR="00C26E74" w:rsidRDefault="009C77D2">
            <w:pPr>
              <w:pStyle w:val="TableParagraph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521A6B54" w14:textId="77777777">
        <w:trPr>
          <w:trHeight w:val="373"/>
        </w:trPr>
        <w:tc>
          <w:tcPr>
            <w:tcW w:w="826" w:type="dxa"/>
          </w:tcPr>
          <w:p w14:paraId="7C12644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92" w:type="dxa"/>
          </w:tcPr>
          <w:p w14:paraId="689CE4C8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824" w:type="dxa"/>
          </w:tcPr>
          <w:p w14:paraId="6601BE78" w14:textId="77777777" w:rsidR="00C26E74" w:rsidRDefault="009C77D2">
            <w:pPr>
              <w:pStyle w:val="TableParagraph"/>
              <w:spacing w:before="50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7" w:type="dxa"/>
          </w:tcPr>
          <w:p w14:paraId="6BF4FE6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0" w:type="dxa"/>
          </w:tcPr>
          <w:p w14:paraId="30D1669A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1096" w:type="dxa"/>
          </w:tcPr>
          <w:p w14:paraId="6C59F50A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4E4ECBE6" w14:textId="77777777">
        <w:trPr>
          <w:trHeight w:val="286"/>
        </w:trPr>
        <w:tc>
          <w:tcPr>
            <w:tcW w:w="826" w:type="dxa"/>
          </w:tcPr>
          <w:p w14:paraId="5A946887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92" w:type="dxa"/>
          </w:tcPr>
          <w:p w14:paraId="0A7AFC48" w14:textId="77777777" w:rsidR="00C26E74" w:rsidRDefault="009C77D2">
            <w:pPr>
              <w:pStyle w:val="TableParagraph"/>
              <w:spacing w:before="51" w:line="215" w:lineRule="exact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824" w:type="dxa"/>
          </w:tcPr>
          <w:p w14:paraId="2B2D0596" w14:textId="77777777" w:rsidR="00C26E74" w:rsidRDefault="009C77D2">
            <w:pPr>
              <w:pStyle w:val="TableParagraph"/>
              <w:spacing w:before="51" w:line="215" w:lineRule="exact"/>
              <w:ind w:left="2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7" w:type="dxa"/>
          </w:tcPr>
          <w:p w14:paraId="793C248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0" w:type="dxa"/>
          </w:tcPr>
          <w:p w14:paraId="135160FA" w14:textId="77777777" w:rsidR="00C26E74" w:rsidRDefault="009C77D2">
            <w:pPr>
              <w:pStyle w:val="TableParagraph"/>
              <w:spacing w:before="51" w:line="215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096" w:type="dxa"/>
          </w:tcPr>
          <w:p w14:paraId="340210E4" w14:textId="77777777" w:rsidR="00C26E74" w:rsidRDefault="009C77D2">
            <w:pPr>
              <w:pStyle w:val="TableParagraph"/>
              <w:spacing w:before="51" w:line="215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3FF124ED" w14:textId="77777777" w:rsidR="00C26E74" w:rsidRDefault="00C26E74">
      <w:pPr>
        <w:pStyle w:val="BodyText"/>
        <w:spacing w:before="1"/>
        <w:rPr>
          <w:sz w:val="22"/>
        </w:rPr>
      </w:pPr>
    </w:p>
    <w:p w14:paraId="212260EE" w14:textId="77777777" w:rsidR="00C26E74" w:rsidRDefault="009C77D2">
      <w:pPr>
        <w:pStyle w:val="BodyText"/>
        <w:spacing w:line="259" w:lineRule="auto"/>
        <w:ind w:left="1440" w:right="1436"/>
        <w:jc w:val="both"/>
      </w:pPr>
      <w:r>
        <w:pict w14:anchorId="6E5E52C8">
          <v:shape id="_x0000_s2029" type="#_x0000_t202" style="position:absolute;left:0;text-align:left;margin-left:71.55pt;margin-top:60.7pt;width:452.4pt;height:174.3pt;z-index:-30236160;mso-position-horizontal-relative:page" filled="f" strokeweight=".48pt">
            <v:textbox inset="0,0,0,0">
              <w:txbxContent>
                <w:p w14:paraId="4C263F8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</w:p>
                <w:p w14:paraId="726005BE" w14:textId="77777777" w:rsidR="00C26E74" w:rsidRDefault="009C77D2">
                  <w:pPr>
                    <w:pStyle w:val="BodyText"/>
                    <w:spacing w:before="140"/>
                    <w:ind w:left="1025" w:right="1402"/>
                    <w:jc w:val="center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EXISTS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(SELECT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&gt;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65000);</w:t>
                  </w:r>
                </w:p>
                <w:p w14:paraId="68C932D9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AGE</w:t>
                  </w:r>
                </w:p>
                <w:p w14:paraId="09B08D2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5247865" w14:textId="77777777" w:rsidR="00C26E74" w:rsidRDefault="00C26E74">
                  <w:pPr>
                    <w:pStyle w:val="BodyText"/>
                    <w:spacing w:before="7"/>
                    <w:rPr>
                      <w:rFonts w:ascii="Consolas"/>
                      <w:sz w:val="23"/>
                    </w:rPr>
                  </w:pPr>
                </w:p>
                <w:p w14:paraId="732BA95C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32</w:t>
                  </w:r>
                </w:p>
                <w:p w14:paraId="6D0D1320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25</w:t>
                  </w:r>
                </w:p>
                <w:p w14:paraId="29A39143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23</w:t>
                  </w:r>
                </w:p>
                <w:p w14:paraId="03087AB4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25</w:t>
                  </w:r>
                </w:p>
                <w:p w14:paraId="77580A2D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27</w:t>
                  </w:r>
                </w:p>
              </w:txbxContent>
            </v:textbox>
            <w10:wrap anchorx="page"/>
          </v:shape>
        </w:pict>
      </w:r>
      <w:r>
        <w:t>Following SELECT statement makes use of SQL sub-query, where sub-query finds all the</w:t>
      </w:r>
      <w:r>
        <w:rPr>
          <w:spacing w:val="1"/>
        </w:rPr>
        <w:t xml:space="preserve"> </w:t>
      </w:r>
      <w:r>
        <w:t>records with AGE field having SALARY &gt; 65000 and later WHERE clause is being used</w:t>
      </w:r>
      <w:r>
        <w:rPr>
          <w:spacing w:val="1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outsi</w:t>
      </w:r>
      <w:r>
        <w:t>de</w:t>
      </w:r>
      <w:r>
        <w:rPr>
          <w:spacing w:val="-8"/>
        </w:rPr>
        <w:t xml:space="preserve"> </w:t>
      </w:r>
      <w:r>
        <w:t>query</w:t>
      </w:r>
      <w:r>
        <w:rPr>
          <w:spacing w:val="-68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result returned by</w:t>
      </w:r>
      <w:r>
        <w:rPr>
          <w:spacing w:val="-1"/>
        </w:rPr>
        <w:t xml:space="preserve"> </w:t>
      </w:r>
      <w:r>
        <w:t>the sub-query.</w:t>
      </w:r>
    </w:p>
    <w:p w14:paraId="3EED5337" w14:textId="77777777" w:rsidR="00C26E74" w:rsidRDefault="00C26E74">
      <w:pPr>
        <w:pStyle w:val="BodyText"/>
      </w:pPr>
    </w:p>
    <w:p w14:paraId="319E4D22" w14:textId="77777777" w:rsidR="00C26E74" w:rsidRDefault="00C26E74">
      <w:pPr>
        <w:pStyle w:val="BodyText"/>
      </w:pPr>
    </w:p>
    <w:p w14:paraId="2101D743" w14:textId="77777777" w:rsidR="00C26E74" w:rsidRDefault="00C26E74">
      <w:pPr>
        <w:pStyle w:val="BodyText"/>
      </w:pPr>
    </w:p>
    <w:p w14:paraId="5EABEADF" w14:textId="77777777" w:rsidR="00C26E74" w:rsidRDefault="00C26E74">
      <w:pPr>
        <w:pStyle w:val="BodyText"/>
      </w:pPr>
    </w:p>
    <w:p w14:paraId="045E5C6F" w14:textId="77777777" w:rsidR="00C26E74" w:rsidRDefault="00C26E74">
      <w:pPr>
        <w:pStyle w:val="BodyText"/>
      </w:pPr>
    </w:p>
    <w:p w14:paraId="330CC59F" w14:textId="77777777" w:rsidR="00C26E74" w:rsidRDefault="009C77D2">
      <w:pPr>
        <w:pStyle w:val="BodyText"/>
        <w:spacing w:before="7"/>
        <w:rPr>
          <w:sz w:val="22"/>
        </w:rPr>
      </w:pPr>
      <w:r>
        <w:pict w14:anchorId="339ABE5D">
          <v:shape id="_x0000_s2028" style="position:absolute;margin-left:79.2pt;margin-top:16.05pt;width:55.1pt;height:.1pt;z-index:-15584256;mso-wrap-distance-left:0;mso-wrap-distance-right:0;mso-position-horizontal-relative:page" coordorigin="1584,321" coordsize="1102,0" path="m1584,321r1102,e" filled="f" strokeweight=".28136mm">
            <v:stroke dashstyle="dash"/>
            <v:path arrowok="t"/>
            <w10:wrap type="topAndBottom" anchorx="page"/>
          </v:shape>
        </w:pict>
      </w:r>
    </w:p>
    <w:p w14:paraId="0C06408D" w14:textId="77777777" w:rsidR="00C26E74" w:rsidRDefault="00C26E74">
      <w:p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66E72841" w14:textId="77777777" w:rsidR="00C26E74" w:rsidRDefault="00C26E74">
      <w:pPr>
        <w:pStyle w:val="BodyText"/>
      </w:pPr>
    </w:p>
    <w:p w14:paraId="4D0026F2" w14:textId="77777777" w:rsidR="00C26E74" w:rsidRDefault="00C26E74">
      <w:pPr>
        <w:pStyle w:val="BodyText"/>
        <w:spacing w:before="2"/>
        <w:rPr>
          <w:sz w:val="19"/>
        </w:rPr>
      </w:pPr>
    </w:p>
    <w:p w14:paraId="19E2E9E2" w14:textId="77777777" w:rsidR="00C26E74" w:rsidRDefault="009C77D2">
      <w:pPr>
        <w:pStyle w:val="BodyText"/>
        <w:ind w:left="1425"/>
      </w:pPr>
      <w:r>
        <w:pict w14:anchorId="71DA0609">
          <v:shape id="_x0000_s2027" type="#_x0000_t202" style="width:452.4pt;height:43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A401BA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22</w:t>
                  </w:r>
                </w:p>
                <w:p w14:paraId="58726CD9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24</w:t>
                  </w:r>
                </w:p>
              </w:txbxContent>
            </v:textbox>
            <w10:anchorlock/>
          </v:shape>
        </w:pict>
      </w:r>
    </w:p>
    <w:p w14:paraId="31334005" w14:textId="77777777" w:rsidR="00C26E74" w:rsidRDefault="009C77D2">
      <w:pPr>
        <w:pStyle w:val="BodyText"/>
        <w:spacing w:before="81" w:line="259" w:lineRule="auto"/>
        <w:ind w:left="1440" w:right="1434"/>
        <w:jc w:val="both"/>
      </w:pPr>
      <w:r>
        <w:pict w14:anchorId="5426879F">
          <v:line id="_x0000_s2026" style="position:absolute;left:0;text-align:left;z-index:-30234624;mso-position-horizontal-relative:page" from="79.2pt,133.35pt" to="134.3pt,133.35pt" strokeweight=".28136mm">
            <v:stroke dashstyle="dash"/>
            <w10:wrap anchorx="page"/>
          </v:line>
        </w:pict>
      </w:r>
      <w:r>
        <w:pict w14:anchorId="652DBE71">
          <v:line id="_x0000_s2025" style="position:absolute;left:0;text-align:left;z-index:-30234112;mso-position-horizontal-relative:page" from="145.35pt,133.35pt" to="200.15pt,133.35pt" strokeweight=".28136mm">
            <v:stroke dashstyle="3 1"/>
            <w10:wrap anchorx="page"/>
          </v:line>
        </w:pict>
      </w:r>
      <w:r>
        <w:pict w14:anchorId="26EFF388">
          <v:line id="_x0000_s2024" style="position:absolute;left:0;text-align:left;z-index:-30233600;mso-position-horizontal-relative:page" from="211.25pt,133.35pt" to="266.2pt,133.35pt" strokeweight=".28136mm">
            <v:stroke dashstyle="3 1"/>
            <w10:wrap anchorx="page"/>
          </v:line>
        </w:pict>
      </w:r>
      <w:r>
        <w:pict w14:anchorId="5E5E7342">
          <v:line id="_x0000_s2023" style="position:absolute;left:0;text-align:left;z-index:-30233088;mso-position-horizontal-relative:page" from="277.25pt,133.35pt" to="332.1pt,133.35pt" strokeweight=".28136mm">
            <v:stroke dashstyle="3 1"/>
            <w10:wrap anchorx="page"/>
          </v:line>
        </w:pict>
      </w:r>
      <w:r>
        <w:pict w14:anchorId="6878966C">
          <v:group id="_x0000_s2011" style="position:absolute;left:0;text-align:left;margin-left:79.2pt;margin-top:72.7pt;width:369.35pt;height:84.5pt;z-index:-30232576;mso-position-horizontal-relative:page" coordorigin="1584,1454" coordsize="7387,1690">
            <v:line id="_x0000_s2022" style="position:absolute" from="6865,2667" to="7962,2667" strokeweight=".28136mm">
              <v:stroke dashstyle="3 1"/>
            </v:line>
            <v:shape id="_x0000_s2021" type="#_x0000_t202" style="position:absolute;left:1584;top:1454;width:7387;height:572" filled="f" stroked="f">
              <v:textbox inset="0,0,0,0">
                <w:txbxContent>
                  <w:p w14:paraId="3AB795A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</w:p>
                  <w:p w14:paraId="2FF4E988" w14:textId="77777777" w:rsidR="00C26E74" w:rsidRDefault="009C77D2">
                    <w:pPr>
                      <w:spacing w:before="138"/>
                      <w:ind w:left="88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AGE &gt;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(SELECT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AGE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&gt;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65000);</w:t>
                    </w:r>
                  </w:p>
                </w:txbxContent>
              </v:textbox>
            </v:shape>
            <v:shape id="_x0000_s2020" type="#_x0000_t202" style="position:absolute;left:1584;top:2200;width:241;height:200" filled="f" stroked="f">
              <v:textbox inset="0,0,0,0">
                <w:txbxContent>
                  <w:p w14:paraId="314958E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2019" type="#_x0000_t202" style="position:absolute;left:2906;top:2200;width:460;height:200" filled="f" stroked="f">
              <v:textbox inset="0,0,0,0">
                <w:txbxContent>
                  <w:p w14:paraId="3328A1C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2018" type="#_x0000_t202" style="position:absolute;left:4224;top:2200;width:352;height:200" filled="f" stroked="f">
              <v:textbox inset="0,0,0,0">
                <w:txbxContent>
                  <w:p w14:paraId="72939C8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2017" type="#_x0000_t202" style="position:absolute;left:5544;top:2200;width:791;height:200" filled="f" stroked="f">
              <v:textbox inset="0,0,0,0">
                <w:txbxContent>
                  <w:p w14:paraId="207927E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2016" type="#_x0000_t202" style="position:absolute;left:6864;top:2200;width:680;height:200" filled="f" stroked="f">
              <v:textbox inset="0,0,0,0">
                <w:txbxContent>
                  <w:p w14:paraId="6B900D3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2015" type="#_x0000_t202" style="position:absolute;left:1584;top:2944;width:130;height:200" filled="f" stroked="f">
              <v:textbox inset="0,0,0,0">
                <w:txbxContent>
                  <w:p w14:paraId="7199C59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2014" type="#_x0000_t202" style="position:absolute;left:2906;top:2944;width:458;height:200" filled="f" stroked="f">
              <v:textbox inset="0,0,0,0">
                <w:txbxContent>
                  <w:p w14:paraId="4F3C039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Paul</w:t>
                    </w:r>
                  </w:p>
                </w:txbxContent>
              </v:textbox>
            </v:shape>
            <v:shape id="_x0000_s2013" type="#_x0000_t202" style="position:absolute;left:4225;top:2944;width:241;height:200" filled="f" stroked="f">
              <v:textbox inset="0,0,0,0">
                <w:txbxContent>
                  <w:p w14:paraId="7B59D86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32</w:t>
                    </w:r>
                  </w:p>
                </w:txbxContent>
              </v:textbox>
            </v:shape>
            <v:shape id="_x0000_s2012" type="#_x0000_t202" style="position:absolute;left:5545;top:2944;width:2109;height:200" filled="f" stroked="f">
              <v:textbox inset="0,0,0,0">
                <w:txbxContent>
                  <w:p w14:paraId="76877F9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California</w:t>
                    </w:r>
                    <w:r>
                      <w:rPr>
                        <w:rFonts w:ascii="Consolas"/>
                        <w:spacing w:val="10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20000.0</w:t>
                    </w:r>
                  </w:p>
                </w:txbxContent>
              </v:textbox>
            </v:shape>
            <w10:wrap anchorx="page"/>
          </v:group>
        </w:pict>
      </w:r>
      <w:r>
        <w:t>Following SELECT statement makes use of SQL sub-query, where sub-query finds all the</w:t>
      </w:r>
      <w:r>
        <w:rPr>
          <w:spacing w:val="1"/>
        </w:rPr>
        <w:t xml:space="preserve"> </w:t>
      </w:r>
      <w:r>
        <w:t>records with AGE field having SALARY &gt; 65000 and later WHERE clause is being used</w:t>
      </w:r>
      <w:r>
        <w:rPr>
          <w:spacing w:val="1"/>
        </w:rPr>
        <w:t xml:space="preserve"> </w:t>
      </w:r>
      <w:r>
        <w:t>along with &gt; operator to list down all the records where AGE from the outside query is</w:t>
      </w:r>
      <w:r>
        <w:rPr>
          <w:spacing w:val="1"/>
        </w:rPr>
        <w:t xml:space="preserve"> </w:t>
      </w:r>
      <w:r>
        <w:t>gr</w:t>
      </w:r>
      <w:r>
        <w:t>eater than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result returned by the</w:t>
      </w:r>
      <w:r>
        <w:rPr>
          <w:spacing w:val="-2"/>
        </w:rPr>
        <w:t xml:space="preserve"> </w:t>
      </w:r>
      <w:r>
        <w:t>sub-query.</w:t>
      </w:r>
    </w:p>
    <w:p w14:paraId="162BCD25" w14:textId="77777777" w:rsidR="00C26E74" w:rsidRDefault="009C77D2">
      <w:pPr>
        <w:pStyle w:val="BodyText"/>
        <w:spacing w:before="10"/>
        <w:rPr>
          <w:sz w:val="9"/>
        </w:rPr>
      </w:pPr>
      <w:r>
        <w:pict w14:anchorId="752F9934">
          <v:shape id="_x0000_s2010" style="position:absolute;margin-left:71.3pt;margin-top:7.9pt;width:452.85pt;height:100.25pt;z-index:-15581184;mso-wrap-distance-left:0;mso-wrap-distance-right:0;mso-position-horizontal-relative:page" coordorigin="1426,158" coordsize="9057,2005" o:spt="100" adj="0,,0" path="m10473,2153r-9037,l1426,2153r,10l1436,2163r9037,l10473,2153xm10473,158r-9037,l1426,158r,10l1426,660r,374l1426,1406r,372l1426,2153r10,l1436,1778r,-372l1436,1034r,-374l1436,168r9037,l10473,158xm10483,2153r-10,l10473,2163r10,l10483,2153xm10483,158r-10,l10473,168r,492l10473,1034r,372l10473,1778r,375l10483,2153r,-375l10483,1406r,-372l10483,660r,-492l10483,158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969C94D" w14:textId="77777777" w:rsidR="00C26E74" w:rsidRDefault="00C26E74">
      <w:pPr>
        <w:rPr>
          <w:sz w:val="9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5A5C660A" w14:textId="77777777" w:rsidR="00C26E74" w:rsidRDefault="00C26E74">
      <w:pPr>
        <w:pStyle w:val="BodyText"/>
      </w:pPr>
    </w:p>
    <w:p w14:paraId="25C36A05" w14:textId="77777777" w:rsidR="00C26E74" w:rsidRDefault="00C26E74">
      <w:pPr>
        <w:pStyle w:val="BodyText"/>
      </w:pPr>
    </w:p>
    <w:p w14:paraId="54C71A3B" w14:textId="77777777" w:rsidR="00C26E74" w:rsidRDefault="00C26E74">
      <w:pPr>
        <w:pStyle w:val="BodyText"/>
      </w:pPr>
    </w:p>
    <w:p w14:paraId="75463028" w14:textId="77777777" w:rsidR="00C26E74" w:rsidRDefault="00C26E74">
      <w:pPr>
        <w:pStyle w:val="BodyText"/>
      </w:pPr>
    </w:p>
    <w:p w14:paraId="20B26FDC" w14:textId="77777777" w:rsidR="00C26E74" w:rsidRDefault="00C26E74">
      <w:pPr>
        <w:pStyle w:val="BodyText"/>
      </w:pPr>
    </w:p>
    <w:p w14:paraId="787A122D" w14:textId="77777777" w:rsidR="00C26E74" w:rsidRDefault="00C26E74">
      <w:pPr>
        <w:pStyle w:val="BodyText"/>
      </w:pPr>
    </w:p>
    <w:p w14:paraId="7E183E95" w14:textId="77777777" w:rsidR="00C26E74" w:rsidRDefault="00C26E74">
      <w:pPr>
        <w:pStyle w:val="BodyText"/>
      </w:pPr>
    </w:p>
    <w:p w14:paraId="0325CC40" w14:textId="77777777" w:rsidR="00C26E74" w:rsidRDefault="00C26E74">
      <w:pPr>
        <w:pStyle w:val="BodyText"/>
      </w:pPr>
    </w:p>
    <w:p w14:paraId="5C1958F0" w14:textId="77777777" w:rsidR="00C26E74" w:rsidRDefault="00C26E74">
      <w:pPr>
        <w:pStyle w:val="BodyText"/>
      </w:pPr>
    </w:p>
    <w:p w14:paraId="5375D70A" w14:textId="77777777" w:rsidR="00C26E74" w:rsidRDefault="00C26E74">
      <w:pPr>
        <w:pStyle w:val="BodyText"/>
      </w:pPr>
    </w:p>
    <w:p w14:paraId="6AC78208" w14:textId="77777777" w:rsidR="00C26E74" w:rsidRDefault="00C26E74">
      <w:pPr>
        <w:pStyle w:val="BodyText"/>
        <w:spacing w:before="4"/>
        <w:rPr>
          <w:sz w:val="27"/>
        </w:rPr>
      </w:pPr>
    </w:p>
    <w:p w14:paraId="02D4603A" w14:textId="77777777" w:rsidR="00C26E74" w:rsidRDefault="009C77D2">
      <w:pPr>
        <w:pStyle w:val="BodyText"/>
        <w:spacing w:before="99" w:line="259" w:lineRule="auto"/>
        <w:ind w:left="1440" w:right="1439"/>
        <w:jc w:val="both"/>
      </w:pPr>
      <w:r>
        <w:pict w14:anchorId="3E155647">
          <v:shape id="_x0000_s2009" type="#_x0000_t202" style="position:absolute;left:0;text-align:left;margin-left:490.55pt;margin-top:-103.05pt;width:32.95pt;height:12.15pt;z-index:-30231552;mso-position-horizontal-relative:page" filled="f" stroked="f">
            <v:textbox inset="0,0,0,0">
              <w:txbxContent>
                <w:p w14:paraId="203F2965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539BBB55">
          <v:group id="_x0000_s2004" style="position:absolute;left:0;text-align:left;margin-left:0;margin-top:-139.1pt;width:595.35pt;height:108.05pt;z-index:15880704;mso-position-horizontal-relative:page" coordorigin=",-2782" coordsize="11907,2161">
            <v:rect id="_x0000_s2008" style="position:absolute;left:48;top:-2722;width:11810;height:2041" fillcolor="#003a56" stroked="f"/>
            <v:shape id="_x0000_s2007" type="#_x0000_t75" style="position:absolute;left:2613;top:-2022;width:580;height:352">
              <v:imagedata r:id="rId145" o:title=""/>
            </v:shape>
            <v:shape id="_x0000_s2006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2005" type="#_x0000_t202" style="position:absolute;top:-2782;width:11907;height:2161" filled="f" stroked="f">
              <v:textbox inset="0,0,0,0">
                <w:txbxContent>
                  <w:p w14:paraId="2359A98F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41CA8C32" w14:textId="77777777" w:rsidR="00C26E74" w:rsidRDefault="009C77D2">
                    <w:pPr>
                      <w:spacing w:before="1"/>
                      <w:ind w:left="2997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AND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&amp;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9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OR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Operators</w:t>
                    </w:r>
                  </w:p>
                </w:txbxContent>
              </v:textbox>
            </v:shape>
            <w10:wrap anchorx="page"/>
          </v:group>
        </w:pict>
      </w:r>
      <w:r>
        <w:t xml:space="preserve">The SQLite </w:t>
      </w:r>
      <w:r>
        <w:rPr>
          <w:b/>
        </w:rPr>
        <w:t xml:space="preserve">AND </w:t>
      </w:r>
      <w:r>
        <w:t xml:space="preserve">&amp; </w:t>
      </w:r>
      <w:r>
        <w:rPr>
          <w:b/>
        </w:rPr>
        <w:t xml:space="preserve">OR </w:t>
      </w:r>
      <w:r>
        <w:t>operators are used to compile multiple conditions to narrow down</w:t>
      </w:r>
      <w:r>
        <w:rPr>
          <w:spacing w:val="-68"/>
        </w:rPr>
        <w:t xml:space="preserve"> </w:t>
      </w:r>
      <w:r>
        <w:t xml:space="preserve">the selected data in an SQLite statement. These two operators are called </w:t>
      </w:r>
      <w:r>
        <w:rPr>
          <w:b/>
        </w:rPr>
        <w:t>conjunctive</w:t>
      </w:r>
      <w:r>
        <w:rPr>
          <w:b/>
          <w:spacing w:val="1"/>
        </w:rPr>
        <w:t xml:space="preserve"> </w:t>
      </w:r>
      <w:r>
        <w:rPr>
          <w:b/>
        </w:rPr>
        <w:t>operators</w:t>
      </w:r>
      <w:r>
        <w:t>.</w:t>
      </w:r>
    </w:p>
    <w:p w14:paraId="287C332A" w14:textId="77777777" w:rsidR="00C26E74" w:rsidRDefault="009C77D2">
      <w:pPr>
        <w:pStyle w:val="BodyText"/>
        <w:spacing w:before="161" w:line="256" w:lineRule="auto"/>
        <w:ind w:left="1440" w:right="1439"/>
        <w:jc w:val="both"/>
      </w:pPr>
      <w:r>
        <w:t>These operators provide a means to make multiple comparisons with different operators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statement.</w:t>
      </w:r>
    </w:p>
    <w:p w14:paraId="3FC39E8A" w14:textId="77777777" w:rsidR="00C26E74" w:rsidRDefault="00C26E74">
      <w:pPr>
        <w:pStyle w:val="BodyText"/>
        <w:spacing w:before="7"/>
        <w:rPr>
          <w:sz w:val="29"/>
        </w:rPr>
      </w:pPr>
    </w:p>
    <w:p w14:paraId="4EA5DB2A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22" w:name="_TOC_250103"/>
      <w:r>
        <w:rPr>
          <w:spacing w:val="-12"/>
          <w:w w:val="95"/>
          <w:u w:val="single"/>
        </w:rPr>
        <w:t>The</w:t>
      </w:r>
      <w:r>
        <w:rPr>
          <w:spacing w:val="-54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AND</w:t>
      </w:r>
      <w:r>
        <w:rPr>
          <w:spacing w:val="-44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Operator</w:t>
      </w:r>
      <w:bookmarkEnd w:id="22"/>
      <w:r>
        <w:rPr>
          <w:spacing w:val="-11"/>
          <w:u w:val="single"/>
        </w:rPr>
        <w:tab/>
      </w:r>
    </w:p>
    <w:p w14:paraId="4BD5BB97" w14:textId="77777777" w:rsidR="00C26E74" w:rsidRDefault="009C77D2">
      <w:pPr>
        <w:pStyle w:val="BodyText"/>
        <w:spacing w:before="154" w:line="259" w:lineRule="auto"/>
        <w:ind w:left="1440" w:right="1439"/>
        <w:jc w:val="both"/>
      </w:pPr>
      <w:r>
        <w:t xml:space="preserve">The </w:t>
      </w:r>
      <w:r>
        <w:rPr>
          <w:b/>
        </w:rPr>
        <w:t xml:space="preserve">AND </w:t>
      </w:r>
      <w:r>
        <w:t>operator allows the existence of multiple conditions in a SQLite statement's</w:t>
      </w:r>
      <w:r>
        <w:rPr>
          <w:spacing w:val="1"/>
        </w:rPr>
        <w:t xml:space="preserve"> </w:t>
      </w:r>
      <w:r>
        <w:t>WHERE clause. While using AND operator, complete condition will be assumed true when</w:t>
      </w:r>
      <w:r>
        <w:rPr>
          <w:spacing w:val="-68"/>
        </w:rPr>
        <w:t xml:space="preserve"> </w:t>
      </w:r>
      <w:r>
        <w:t>all the conditions are true. For example, [condition1] AND [condition2] will be true only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both condition1</w:t>
      </w:r>
      <w:r>
        <w:rPr>
          <w:spacing w:val="-1"/>
        </w:rPr>
        <w:t xml:space="preserve"> </w:t>
      </w:r>
      <w:r>
        <w:t>and condition2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true.</w:t>
      </w:r>
    </w:p>
    <w:p w14:paraId="618A67D2" w14:textId="77777777" w:rsidR="00C26E74" w:rsidRDefault="00C26E74">
      <w:pPr>
        <w:pStyle w:val="BodyText"/>
        <w:spacing w:before="5"/>
        <w:rPr>
          <w:sz w:val="24"/>
        </w:rPr>
      </w:pPr>
    </w:p>
    <w:p w14:paraId="15BDC692" w14:textId="77777777" w:rsidR="00C26E74" w:rsidRDefault="009C77D2">
      <w:pPr>
        <w:pStyle w:val="Heading3"/>
        <w:spacing w:before="1"/>
      </w:pPr>
      <w:r>
        <w:t>Syntax</w:t>
      </w:r>
    </w:p>
    <w:p w14:paraId="2C779C5E" w14:textId="77777777" w:rsidR="00C26E74" w:rsidRDefault="009C77D2">
      <w:pPr>
        <w:pStyle w:val="BodyText"/>
        <w:spacing w:before="120"/>
        <w:ind w:left="1440"/>
        <w:jc w:val="both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AND operator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clause.</w:t>
      </w:r>
    </w:p>
    <w:p w14:paraId="03B68703" w14:textId="77777777" w:rsidR="00C26E74" w:rsidRDefault="009C77D2">
      <w:pPr>
        <w:pStyle w:val="BodyText"/>
        <w:spacing w:before="8"/>
        <w:rPr>
          <w:sz w:val="11"/>
        </w:rPr>
      </w:pPr>
      <w:r>
        <w:pict w14:anchorId="186E880B">
          <v:shape id="_x0000_s2003" type="#_x0000_t202" style="position:absolute;margin-left:71.55pt;margin-top:9.35pt;width:452.4pt;height:62.4pt;z-index:-15578112;mso-wrap-distance-left:0;mso-wrap-distance-right:0;mso-position-horizontal-relative:page" filled="f" strokeweight=".48pt">
            <v:textbox inset="0,0,0,0">
              <w:txbxContent>
                <w:p w14:paraId="1A976B0A" w14:textId="77777777" w:rsidR="00C26E74" w:rsidRDefault="009C77D2">
                  <w:pPr>
                    <w:pStyle w:val="BodyText"/>
                    <w:spacing w:before="118" w:line="384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 column1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column2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columnN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 table_name</w:t>
                  </w:r>
                </w:p>
                <w:p w14:paraId="3DF22358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condition1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AND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condition2</w:t>
                  </w:r>
                  <w:r>
                    <w:rPr>
                      <w:rFonts w:ascii="Consolas"/>
                      <w:color w:val="666600"/>
                    </w:rPr>
                    <w:t>]...</w:t>
                  </w:r>
                  <w:r>
                    <w:rPr>
                      <w:rFonts w:ascii="Consolas"/>
                      <w:color w:val="303030"/>
                    </w:rPr>
                    <w:t>AND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conditionN</w:t>
                  </w:r>
                  <w:r>
                    <w:rPr>
                      <w:rFonts w:ascii="Consolas"/>
                      <w:color w:val="666600"/>
                    </w:rPr>
                    <w:t>];</w:t>
                  </w:r>
                </w:p>
              </w:txbxContent>
            </v:textbox>
            <w10:wrap type="topAndBottom" anchorx="page"/>
          </v:shape>
        </w:pict>
      </w:r>
    </w:p>
    <w:p w14:paraId="0C662ECC" w14:textId="77777777" w:rsidR="00C26E74" w:rsidRDefault="009C77D2">
      <w:pPr>
        <w:pStyle w:val="BodyText"/>
        <w:spacing w:before="91" w:line="259" w:lineRule="auto"/>
        <w:ind w:left="1440" w:right="1445"/>
        <w:jc w:val="both"/>
      </w:pPr>
      <w:r>
        <w:t xml:space="preserve">You can combine </w:t>
      </w:r>
      <w:r>
        <w:rPr>
          <w:b/>
        </w:rPr>
        <w:t xml:space="preserve">N </w:t>
      </w:r>
      <w:r>
        <w:t>number of conditions using AND operator. For an action to be taken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SQLite</w:t>
      </w:r>
      <w:r>
        <w:rPr>
          <w:spacing w:val="-8"/>
        </w:rPr>
        <w:t xml:space="preserve"> </w:t>
      </w:r>
      <w:r>
        <w:t>statement,</w:t>
      </w:r>
      <w:r>
        <w:rPr>
          <w:spacing w:val="-7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query,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separated</w:t>
      </w:r>
      <w:r>
        <w:rPr>
          <w:spacing w:val="-4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TRUE.</w:t>
      </w:r>
    </w:p>
    <w:p w14:paraId="471DFE22" w14:textId="77777777" w:rsidR="00C26E74" w:rsidRDefault="00C26E74">
      <w:pPr>
        <w:pStyle w:val="BodyText"/>
        <w:spacing w:before="6"/>
        <w:rPr>
          <w:sz w:val="24"/>
        </w:rPr>
      </w:pPr>
    </w:p>
    <w:p w14:paraId="64AB36C4" w14:textId="77777777" w:rsidR="00C26E74" w:rsidRDefault="009C77D2">
      <w:pPr>
        <w:pStyle w:val="Heading3"/>
        <w:spacing w:before="0"/>
      </w:pPr>
      <w:r>
        <w:t>Example</w:t>
      </w:r>
    </w:p>
    <w:p w14:paraId="1760E3EF" w14:textId="77777777" w:rsidR="00C26E74" w:rsidRDefault="009C77D2">
      <w:pPr>
        <w:pStyle w:val="BodyText"/>
        <w:spacing w:before="121"/>
        <w:ind w:left="1440"/>
        <w:jc w:val="both"/>
      </w:pPr>
      <w:r>
        <w:pict w14:anchorId="6365D181">
          <v:shape id="_x0000_s2002" style="position:absolute;left:0;text-align:left;margin-left:71.3pt;margin-top:27.25pt;width:452.85pt;height:174.8pt;z-index:-30231040;mso-position-horizontal-relative:page" coordorigin="1426,545" coordsize="9057,3496" o:spt="100" adj="0,,0" path="m1436,2912r-10,l1426,3284r,375l1426,4031r10,l1436,3659r,-375l1436,2912xm1436,2168r-10,l1426,2540r,372l1436,2912r,-372l1436,2168xm10473,4031r-9037,l1426,4031r,9l1436,4040r9037,l10473,4031xm10473,545r-9037,l1426,545r,10l1426,1049r,372l1426,1421r,372l1426,2168r10,l1436,1793r,-372l1436,1421r,-372l1436,555r9037,l10473,545xm10483,4031r-10,l10473,4040r10,l10483,4031xm10483,2912r-10,l10473,3284r,375l10473,4031r10,l10483,3659r,-375l10483,2912xm10483,2168r-10,l10473,2540r,372l10483,2912r,-372l10483,2168xm10483,545r-10,l10473,555r,494l10473,1421r,l10473,1793r,375l10483,2168r,-375l10483,1421r,l10483,1049r,-494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7B14FC6C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2E03FE63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6F24A8B4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C68E9C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FDCDF18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27675BE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33EACDA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5679F68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1FF41A0D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7298193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500D6C63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0B304071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6A42EF6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4E85C8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13178E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61F8576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F3D5B84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3FECA12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73EE687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C29C81D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09EECD3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29427D4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6CE157D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5B1B5BC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39D262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ECCA058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6B671F4" w14:textId="77777777">
        <w:trPr>
          <w:trHeight w:val="373"/>
        </w:trPr>
        <w:tc>
          <w:tcPr>
            <w:tcW w:w="1102" w:type="dxa"/>
          </w:tcPr>
          <w:p w14:paraId="5524D4E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107FE4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AB1CBC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01E31B5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09C7E43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EA47B2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715D088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AEDD16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0876EE8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152A7FD" w14:textId="77777777">
        <w:trPr>
          <w:trHeight w:val="373"/>
        </w:trPr>
        <w:tc>
          <w:tcPr>
            <w:tcW w:w="1102" w:type="dxa"/>
          </w:tcPr>
          <w:p w14:paraId="103E75E9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473E1E1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5147BBF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6DDC14B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F14AC5E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472568F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1399FC2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1AB293E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FE0776E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B4D560F" w14:textId="77777777">
        <w:trPr>
          <w:trHeight w:val="372"/>
        </w:trPr>
        <w:tc>
          <w:tcPr>
            <w:tcW w:w="1102" w:type="dxa"/>
          </w:tcPr>
          <w:p w14:paraId="0B03822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20A50C1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6CD230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36C65DA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3037E7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818BC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7F630B5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5AB746C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4221A07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2B96AFA4" w14:textId="77777777">
        <w:trPr>
          <w:trHeight w:val="372"/>
        </w:trPr>
        <w:tc>
          <w:tcPr>
            <w:tcW w:w="1102" w:type="dxa"/>
          </w:tcPr>
          <w:p w14:paraId="10EB5D4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3066794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647AF1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7153A2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464F5D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037DC6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A0EFDBD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4C28F67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A8496B6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527B0ED" w14:textId="77777777">
        <w:trPr>
          <w:trHeight w:val="373"/>
        </w:trPr>
        <w:tc>
          <w:tcPr>
            <w:tcW w:w="1102" w:type="dxa"/>
          </w:tcPr>
          <w:p w14:paraId="4EDCF32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0D69117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2CEA93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1D3F61C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397CAB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1149A9A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1FD275B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77DBABC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15A6D8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2E6A5DCD" w14:textId="77777777">
        <w:trPr>
          <w:trHeight w:val="286"/>
        </w:trPr>
        <w:tc>
          <w:tcPr>
            <w:tcW w:w="1102" w:type="dxa"/>
          </w:tcPr>
          <w:p w14:paraId="1EBB3D61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102E7E7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2B58479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8A8047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0C09317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46D799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836C28C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47D25A1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BD6E70A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419D3BFE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46"/>
          <w:footerReference w:type="default" r:id="rId147"/>
          <w:pgSz w:w="11910" w:h="16840"/>
          <w:pgMar w:top="0" w:right="0" w:bottom="1520" w:left="0" w:header="0" w:footer="1330" w:gutter="0"/>
          <w:cols w:space="720"/>
        </w:sectPr>
      </w:pPr>
    </w:p>
    <w:p w14:paraId="481353CB" w14:textId="77777777" w:rsidR="00C26E74" w:rsidRDefault="00C26E74">
      <w:pPr>
        <w:pStyle w:val="BodyText"/>
      </w:pPr>
    </w:p>
    <w:p w14:paraId="28826864" w14:textId="77777777" w:rsidR="00C26E74" w:rsidRDefault="00C26E74">
      <w:pPr>
        <w:pStyle w:val="BodyText"/>
        <w:spacing w:before="3"/>
        <w:rPr>
          <w:sz w:val="19"/>
        </w:rPr>
      </w:pPr>
    </w:p>
    <w:p w14:paraId="2DEB8F68" w14:textId="77777777" w:rsidR="00C26E74" w:rsidRDefault="009C77D2">
      <w:pPr>
        <w:pStyle w:val="BodyText"/>
        <w:spacing w:line="256" w:lineRule="auto"/>
        <w:ind w:left="1440" w:right="1444"/>
        <w:jc w:val="both"/>
      </w:pPr>
      <w:r>
        <w:pict w14:anchorId="542334F4">
          <v:shape id="_x0000_s2001" style="position:absolute;left:0;text-align:left;margin-left:71.3pt;margin-top:34.2pt;width:452.85pt;height:100.2pt;z-index:-30228992;mso-position-horizontal-relative:page" coordorigin="1426,684" coordsize="9057,2004" o:spt="100" adj="0,,0" path="m10473,684r-9037,l1426,684r,9l1426,1188r,372l1426,1932r,374l1426,2678r,10l1436,2688r9037,l10473,2678r-9037,l1436,2306r,-374l1436,1560r,-372l1436,693r9037,l10473,684xm10483,684r-10,l10473,693r,495l10473,1560r,372l10473,2306r,372l10473,2688r10,l10483,2678r,-372l10483,1932r,-372l10483,1188r,-495l10483,684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</w:t>
      </w:r>
      <w:r>
        <w:rPr>
          <w:spacing w:val="2"/>
        </w:rPr>
        <w:t xml:space="preserve"> </w:t>
      </w:r>
      <w:r>
        <w:rPr>
          <w:b/>
        </w:rPr>
        <w:t>AND</w:t>
      </w:r>
      <w:r>
        <w:rPr>
          <w:b/>
          <w:spacing w:val="3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or equal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65000.00.</w:t>
      </w:r>
    </w:p>
    <w:p w14:paraId="40E962C5" w14:textId="77777777" w:rsidR="00C26E74" w:rsidRDefault="00C26E74">
      <w:pPr>
        <w:pStyle w:val="BodyText"/>
        <w:spacing w:before="11" w:after="1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045"/>
        <w:gridCol w:w="548"/>
        <w:gridCol w:w="824"/>
        <w:gridCol w:w="713"/>
        <w:gridCol w:w="1101"/>
        <w:gridCol w:w="2253"/>
      </w:tblGrid>
      <w:tr w:rsidR="00C26E74" w14:paraId="087F187D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547EFF2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2710327F" w14:textId="77777777" w:rsidR="00C26E74" w:rsidRDefault="009C77D2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336E011D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1E2D7A3F" w14:textId="77777777" w:rsidR="00C26E74" w:rsidRDefault="009C77D2">
            <w:pPr>
              <w:pStyle w:val="TableParagraph"/>
              <w:spacing w:before="14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548" w:type="dxa"/>
            <w:tcBorders>
              <w:bottom w:val="dashSmallGap" w:sz="8" w:space="0" w:color="000000"/>
            </w:tcBorders>
          </w:tcPr>
          <w:p w14:paraId="51B78C04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09835A16" w14:textId="77777777" w:rsidR="00C26E74" w:rsidRDefault="009C77D2">
            <w:pPr>
              <w:pStyle w:val="TableParagraph"/>
              <w:spacing w:line="198" w:lineRule="exact"/>
              <w:ind w:left="-1" w:right="52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0F23AF4C" w14:textId="77777777" w:rsidR="00C26E74" w:rsidRDefault="009C77D2">
            <w:pPr>
              <w:pStyle w:val="TableParagraph"/>
              <w:spacing w:before="140"/>
              <w:ind w:right="48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3" w:type="dxa"/>
            <w:tcBorders>
              <w:bottom w:val="dashSmallGap" w:sz="8" w:space="0" w:color="000000"/>
            </w:tcBorders>
          </w:tcPr>
          <w:p w14:paraId="6708BE04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1101" w:type="dxa"/>
            <w:tcBorders>
              <w:bottom w:val="dashSmallGap" w:sz="8" w:space="0" w:color="000000"/>
            </w:tcBorders>
          </w:tcPr>
          <w:p w14:paraId="556E7D43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</w:t>
            </w:r>
          </w:p>
          <w:p w14:paraId="0AC85D11" w14:textId="77777777" w:rsidR="00C26E74" w:rsidRDefault="009C77D2">
            <w:pPr>
              <w:pStyle w:val="TableParagraph"/>
              <w:spacing w:before="140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3" w:type="dxa"/>
            <w:tcBorders>
              <w:bottom w:val="dashSmallGap" w:sz="8" w:space="0" w:color="000000"/>
            </w:tcBorders>
          </w:tcPr>
          <w:p w14:paraId="43A713F7" w14:textId="77777777" w:rsidR="00C26E74" w:rsidRDefault="009C77D2">
            <w:pPr>
              <w:pStyle w:val="TableParagraph"/>
              <w:spacing w:line="198" w:lineRule="exact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65000;</w:t>
            </w:r>
          </w:p>
          <w:p w14:paraId="7BB5CCCF" w14:textId="77777777" w:rsidR="00C26E74" w:rsidRDefault="009C77D2">
            <w:pPr>
              <w:pStyle w:val="TableParagraph"/>
              <w:spacing w:before="140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56DD99E1" w14:textId="77777777">
        <w:trPr>
          <w:trHeight w:val="553"/>
        </w:trPr>
        <w:tc>
          <w:tcPr>
            <w:tcW w:w="826" w:type="dxa"/>
            <w:tcBorders>
              <w:top w:val="dashed" w:sz="8" w:space="0" w:color="000000"/>
            </w:tcBorders>
          </w:tcPr>
          <w:p w14:paraId="0EDB2D7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96C98C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262D127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A2AE7E1" w14:textId="77777777" w:rsidR="00C26E74" w:rsidRDefault="009C77D2">
            <w:pPr>
              <w:pStyle w:val="TableParagraph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548" w:type="dxa"/>
            <w:tcBorders>
              <w:top w:val="dashSmallGap" w:sz="8" w:space="0" w:color="000000"/>
            </w:tcBorders>
          </w:tcPr>
          <w:p w14:paraId="4B0E6B7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033EA8E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5E35202" w14:textId="77777777" w:rsidR="00C26E74" w:rsidRDefault="009C77D2">
            <w:pPr>
              <w:pStyle w:val="TableParagraph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3" w:type="dxa"/>
            <w:tcBorders>
              <w:top w:val="dashSmallGap" w:sz="8" w:space="0" w:color="000000"/>
            </w:tcBorders>
          </w:tcPr>
          <w:p w14:paraId="4CCDDC4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1" w:type="dxa"/>
            <w:tcBorders>
              <w:top w:val="dashSmallGap" w:sz="8" w:space="0" w:color="000000"/>
            </w:tcBorders>
          </w:tcPr>
          <w:p w14:paraId="1087D66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638DBA6" w14:textId="77777777" w:rsidR="00C26E74" w:rsidRDefault="009C77D2">
            <w:pPr>
              <w:pStyle w:val="TableParagraph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3" w:type="dxa"/>
            <w:tcBorders>
              <w:top w:val="dashSmallGap" w:sz="8" w:space="0" w:color="000000"/>
            </w:tcBorders>
          </w:tcPr>
          <w:p w14:paraId="0E4F4BE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3203D55" w14:textId="77777777" w:rsidR="00C26E74" w:rsidRDefault="009C77D2">
            <w:pPr>
              <w:pStyle w:val="TableParagraph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8FA473E" w14:textId="77777777">
        <w:trPr>
          <w:trHeight w:val="286"/>
        </w:trPr>
        <w:tc>
          <w:tcPr>
            <w:tcW w:w="826" w:type="dxa"/>
          </w:tcPr>
          <w:p w14:paraId="0E6528D4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59DC098E" w14:textId="77777777" w:rsidR="00C26E74" w:rsidRDefault="009C77D2">
            <w:pPr>
              <w:pStyle w:val="TableParagraph"/>
              <w:spacing w:before="51" w:line="215" w:lineRule="exact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548" w:type="dxa"/>
          </w:tcPr>
          <w:p w14:paraId="696783C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4" w:type="dxa"/>
          </w:tcPr>
          <w:p w14:paraId="43380293" w14:textId="77777777" w:rsidR="00C26E74" w:rsidRDefault="009C77D2">
            <w:pPr>
              <w:pStyle w:val="TableParagraph"/>
              <w:spacing w:before="51" w:line="215" w:lineRule="exact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3" w:type="dxa"/>
          </w:tcPr>
          <w:p w14:paraId="56C7969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1" w:type="dxa"/>
          </w:tcPr>
          <w:p w14:paraId="41E93337" w14:textId="77777777" w:rsidR="00C26E74" w:rsidRDefault="009C77D2">
            <w:pPr>
              <w:pStyle w:val="TableParagraph"/>
              <w:spacing w:before="51" w:line="215" w:lineRule="exact"/>
              <w:ind w:left="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3" w:type="dxa"/>
          </w:tcPr>
          <w:p w14:paraId="2A5E9156" w14:textId="77777777" w:rsidR="00C26E74" w:rsidRDefault="009C77D2">
            <w:pPr>
              <w:pStyle w:val="TableParagraph"/>
              <w:spacing w:before="51" w:line="215" w:lineRule="exact"/>
              <w:ind w:left="2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048BD571" w14:textId="77777777" w:rsidR="00C26E74" w:rsidRDefault="00C26E74">
      <w:pPr>
        <w:pStyle w:val="BodyText"/>
        <w:rPr>
          <w:sz w:val="24"/>
        </w:rPr>
      </w:pPr>
    </w:p>
    <w:p w14:paraId="03880135" w14:textId="77777777" w:rsidR="00C26E74" w:rsidRDefault="009C77D2">
      <w:pPr>
        <w:pStyle w:val="Heading2"/>
        <w:spacing w:before="211"/>
      </w:pPr>
      <w:r>
        <w:pict w14:anchorId="65B34E7A">
          <v:rect id="_x0000_s2000" style="position:absolute;left:0;text-align:left;margin-left:70.6pt;margin-top:30.25pt;width:454.25pt;height:.5pt;z-index:-15576064;mso-wrap-distance-left:0;mso-wrap-distance-right:0;mso-position-horizontal-relative:page" fillcolor="black" stroked="f">
            <w10:wrap type="topAndBottom" anchorx="page"/>
          </v:rect>
        </w:pict>
      </w:r>
      <w:bookmarkStart w:id="23" w:name="_TOC_250102"/>
      <w:r>
        <w:rPr>
          <w:spacing w:val="-11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11"/>
          <w:w w:val="95"/>
        </w:rPr>
        <w:t>OR</w:t>
      </w:r>
      <w:r>
        <w:rPr>
          <w:spacing w:val="-44"/>
          <w:w w:val="95"/>
        </w:rPr>
        <w:t xml:space="preserve"> </w:t>
      </w:r>
      <w:bookmarkEnd w:id="23"/>
      <w:r>
        <w:rPr>
          <w:spacing w:val="-11"/>
          <w:w w:val="95"/>
        </w:rPr>
        <w:t>Operator</w:t>
      </w:r>
    </w:p>
    <w:p w14:paraId="13A307BA" w14:textId="77777777" w:rsidR="00C26E74" w:rsidRDefault="009C77D2">
      <w:pPr>
        <w:pStyle w:val="BodyText"/>
        <w:spacing w:before="91" w:line="259" w:lineRule="auto"/>
        <w:ind w:left="1440" w:right="1438"/>
        <w:jc w:val="both"/>
      </w:pPr>
      <w:r>
        <w:t>The OR operator is also used to combine multiple conditions in a SQLite statement's</w:t>
      </w:r>
      <w:r>
        <w:rPr>
          <w:spacing w:val="1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clause.</w:t>
      </w:r>
      <w:r>
        <w:rPr>
          <w:spacing w:val="-9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operator,</w:t>
      </w:r>
      <w:r>
        <w:rPr>
          <w:spacing w:val="-9"/>
        </w:rPr>
        <w:t xml:space="preserve"> </w:t>
      </w:r>
      <w:r>
        <w:t>complete</w:t>
      </w:r>
      <w:r>
        <w:rPr>
          <w:spacing w:val="-12"/>
        </w:rPr>
        <w:t xml:space="preserve"> </w:t>
      </w:r>
      <w:r>
        <w:t>condition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assumed</w:t>
      </w:r>
      <w:r>
        <w:rPr>
          <w:spacing w:val="-9"/>
        </w:rPr>
        <w:t xml:space="preserve"> </w:t>
      </w:r>
      <w:r>
        <w:t>true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at</w:t>
      </w:r>
      <w:r>
        <w:rPr>
          <w:spacing w:val="-68"/>
        </w:rPr>
        <w:t xml:space="preserve"> </w:t>
      </w:r>
      <w:r>
        <w:t>least any of the conditions is true. For example, [condition1] OR [condition2] will be true</w:t>
      </w:r>
      <w:r>
        <w:rPr>
          <w:spacing w:val="-6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condition1</w:t>
      </w:r>
      <w:r>
        <w:rPr>
          <w:spacing w:val="-1"/>
        </w:rPr>
        <w:t xml:space="preserve"> </w:t>
      </w:r>
      <w:r>
        <w:t>or condition2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true.</w:t>
      </w:r>
    </w:p>
    <w:p w14:paraId="706C2A42" w14:textId="77777777" w:rsidR="00C26E74" w:rsidRDefault="00C26E74">
      <w:pPr>
        <w:pStyle w:val="BodyText"/>
        <w:spacing w:before="6"/>
        <w:rPr>
          <w:sz w:val="24"/>
        </w:rPr>
      </w:pPr>
    </w:p>
    <w:p w14:paraId="009E0EF5" w14:textId="77777777" w:rsidR="00C26E74" w:rsidRDefault="009C77D2">
      <w:pPr>
        <w:pStyle w:val="Heading3"/>
        <w:spacing w:before="0"/>
      </w:pPr>
      <w:r>
        <w:t>Syntax</w:t>
      </w:r>
    </w:p>
    <w:p w14:paraId="4AB06C8C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 OR operator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clause.</w:t>
      </w:r>
    </w:p>
    <w:p w14:paraId="6D4122C1" w14:textId="77777777" w:rsidR="00C26E74" w:rsidRDefault="009C77D2">
      <w:pPr>
        <w:pStyle w:val="BodyText"/>
        <w:spacing w:before="8"/>
        <w:rPr>
          <w:sz w:val="11"/>
        </w:rPr>
      </w:pPr>
      <w:r>
        <w:pict w14:anchorId="2AD6965B">
          <v:shape id="_x0000_s1999" type="#_x0000_t202" style="position:absolute;margin-left:71.55pt;margin-top:9.3pt;width:452.4pt;height:62.4pt;z-index:-15575552;mso-wrap-distance-left:0;mso-wrap-distance-right:0;mso-position-horizontal-relative:page" filled="f" strokeweight=".48pt">
            <v:textbox inset="0,0,0,0">
              <w:txbxContent>
                <w:p w14:paraId="526A93B6" w14:textId="77777777" w:rsidR="00C26E74" w:rsidRDefault="009C77D2">
                  <w:pPr>
                    <w:pStyle w:val="BodyText"/>
                    <w:spacing w:before="118" w:line="384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 column1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column2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columnN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 table_name</w:t>
                  </w:r>
                </w:p>
                <w:p w14:paraId="5DB184C8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condition1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OR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condition2</w:t>
                  </w:r>
                  <w:r>
                    <w:rPr>
                      <w:rFonts w:ascii="Consolas"/>
                      <w:color w:val="666600"/>
                    </w:rPr>
                    <w:t>]...</w:t>
                  </w:r>
                  <w:r>
                    <w:rPr>
                      <w:rFonts w:ascii="Consolas"/>
                      <w:color w:val="303030"/>
                    </w:rPr>
                    <w:t>OR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conditionN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76DF40FE" w14:textId="77777777" w:rsidR="00C26E74" w:rsidRDefault="009C77D2">
      <w:pPr>
        <w:pStyle w:val="BodyText"/>
        <w:spacing w:before="91" w:line="259" w:lineRule="auto"/>
        <w:ind w:left="1440" w:right="1440"/>
        <w:jc w:val="both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combine</w:t>
      </w:r>
      <w:r>
        <w:rPr>
          <w:spacing w:val="-3"/>
        </w:rPr>
        <w:t xml:space="preserve"> </w:t>
      </w:r>
      <w:r>
        <w:rPr>
          <w:b/>
        </w:rPr>
        <w:t>N</w:t>
      </w:r>
      <w:r>
        <w:rPr>
          <w:b/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operator.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SQLite</w:t>
      </w:r>
      <w:r>
        <w:rPr>
          <w:spacing w:val="-13"/>
        </w:rPr>
        <w:t xml:space="preserve"> </w:t>
      </w:r>
      <w:r>
        <w:t>statement,</w:t>
      </w:r>
      <w:r>
        <w:rPr>
          <w:spacing w:val="-10"/>
        </w:rPr>
        <w:t xml:space="preserve"> </w:t>
      </w:r>
      <w:r>
        <w:t>whether</w:t>
      </w:r>
      <w:r>
        <w:rPr>
          <w:spacing w:val="-13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transaction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query,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conditions</w:t>
      </w:r>
      <w:r>
        <w:rPr>
          <w:spacing w:val="-68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OR 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TRUE.</w:t>
      </w:r>
    </w:p>
    <w:p w14:paraId="6DCD4C47" w14:textId="77777777" w:rsidR="00C26E74" w:rsidRDefault="00C26E74">
      <w:pPr>
        <w:pStyle w:val="BodyText"/>
        <w:spacing w:before="6"/>
        <w:rPr>
          <w:sz w:val="24"/>
        </w:rPr>
      </w:pPr>
    </w:p>
    <w:p w14:paraId="77F4314E" w14:textId="77777777" w:rsidR="00C26E74" w:rsidRDefault="009C77D2">
      <w:pPr>
        <w:pStyle w:val="Heading3"/>
        <w:spacing w:before="0"/>
      </w:pPr>
      <w:r>
        <w:t>Example</w:t>
      </w:r>
    </w:p>
    <w:p w14:paraId="6E1484BB" w14:textId="77777777" w:rsidR="00C26E74" w:rsidRDefault="009C77D2">
      <w:pPr>
        <w:pStyle w:val="BodyText"/>
        <w:spacing w:before="121"/>
        <w:ind w:left="1440"/>
        <w:jc w:val="both"/>
      </w:pPr>
      <w:r>
        <w:pict w14:anchorId="0552FA74">
          <v:shape id="_x0000_s1998" style="position:absolute;left:0;text-align:left;margin-left:71.3pt;margin-top:27.25pt;width:452.85pt;height:174.75pt;z-index:-30228480;mso-position-horizontal-relative:page" coordorigin="1426,545" coordsize="9057,3495" o:spt="100" adj="0,,0" path="m1436,2168r-10,l1426,2540r,372l1436,2912r,-372l1436,2168xm10473,4031r-9037,l1436,3659r,-375l1436,2912r-10,l1426,3284r,375l1426,4031r,9l1436,4040r9037,l10473,4031xm10473,545r-9037,l1426,545r,10l1426,1049r,372l1426,1793r,375l1436,2168r,-375l1436,1421r,-372l1436,555r9037,l10473,545xm10483,2912r-10,l10473,3284r,375l10473,4031r,9l10483,4040r,-9l10483,3659r,-375l10483,2912xm10483,2168r-10,l10473,2540r,372l10483,2912r,-372l10483,2168xm10483,545r-10,l10473,555r,494l10473,1421r,372l10473,2168r10,l10483,1793r,-372l10483,1049r,-494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2434DC77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7849A41F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1AFA95A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1A4CDC8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1B4CFE2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6097C45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395493D4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7CB7EB6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36CEC1E2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34F0D17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15A1B92D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7D98526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3C2A42F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C586BA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2725CE2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062F07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EAF921F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50856C0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298E2E4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E92E6B6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74A9AA6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2BFC47C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8599274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6F542FB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0BB7C64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43DF47F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5B50BC4" w14:textId="77777777">
        <w:trPr>
          <w:trHeight w:val="373"/>
        </w:trPr>
        <w:tc>
          <w:tcPr>
            <w:tcW w:w="1102" w:type="dxa"/>
          </w:tcPr>
          <w:p w14:paraId="6ED5FAE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2207C37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EE1973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4F724E8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F3A6F9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FD7238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B7AFD08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84A19E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DD1D3BE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3C473033" w14:textId="77777777">
        <w:trPr>
          <w:trHeight w:val="373"/>
        </w:trPr>
        <w:tc>
          <w:tcPr>
            <w:tcW w:w="1102" w:type="dxa"/>
          </w:tcPr>
          <w:p w14:paraId="3D91663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0E0A801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3E05908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10C4529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6A2082E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2120C0E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0961360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1872041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913EBBA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0FF7CB0" w14:textId="77777777">
        <w:trPr>
          <w:trHeight w:val="371"/>
        </w:trPr>
        <w:tc>
          <w:tcPr>
            <w:tcW w:w="1102" w:type="dxa"/>
          </w:tcPr>
          <w:p w14:paraId="1210ECC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2E59008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7766AF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4F2BF2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F9D10B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77962CF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748EC41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239C6DA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3286D8C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4E4C14B8" w14:textId="77777777">
        <w:trPr>
          <w:trHeight w:val="372"/>
        </w:trPr>
        <w:tc>
          <w:tcPr>
            <w:tcW w:w="1102" w:type="dxa"/>
          </w:tcPr>
          <w:p w14:paraId="645F23D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30EE8F8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B05EC1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3D3FF0D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907864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10B73CA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09E3A2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312A4E4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F08C3CB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57FDE4B7" w14:textId="77777777">
        <w:trPr>
          <w:trHeight w:val="373"/>
        </w:trPr>
        <w:tc>
          <w:tcPr>
            <w:tcW w:w="1102" w:type="dxa"/>
          </w:tcPr>
          <w:p w14:paraId="57C3A5B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07BA4E2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154153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61BFA96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0D322B3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0EE6E2A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A92E2C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0130DF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60C7BFF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1792657B" w14:textId="77777777">
        <w:trPr>
          <w:trHeight w:val="286"/>
        </w:trPr>
        <w:tc>
          <w:tcPr>
            <w:tcW w:w="1102" w:type="dxa"/>
          </w:tcPr>
          <w:p w14:paraId="423C2A81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1937718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F0B19A3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7E37AF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CF28159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1E58FEB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7305B9D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75378B8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EF06653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664BE5BD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48"/>
          <w:footerReference w:type="default" r:id="rId149"/>
          <w:pgSz w:w="11910" w:h="16840"/>
          <w:pgMar w:top="960" w:right="0" w:bottom="1520" w:left="0" w:header="721" w:footer="1330" w:gutter="0"/>
          <w:cols w:space="720"/>
        </w:sectPr>
      </w:pPr>
    </w:p>
    <w:p w14:paraId="08B97D7F" w14:textId="77777777" w:rsidR="00C26E74" w:rsidRDefault="00C26E74">
      <w:pPr>
        <w:pStyle w:val="BodyText"/>
      </w:pPr>
    </w:p>
    <w:p w14:paraId="4F1031F3" w14:textId="77777777" w:rsidR="00C26E74" w:rsidRDefault="00C26E74">
      <w:pPr>
        <w:pStyle w:val="BodyText"/>
        <w:spacing w:before="3"/>
        <w:rPr>
          <w:sz w:val="19"/>
        </w:rPr>
      </w:pPr>
    </w:p>
    <w:p w14:paraId="3B5915B0" w14:textId="77777777" w:rsidR="00C26E74" w:rsidRDefault="009C77D2">
      <w:pPr>
        <w:pStyle w:val="BodyText"/>
        <w:spacing w:line="256" w:lineRule="auto"/>
        <w:ind w:left="1440" w:right="1427"/>
      </w:pPr>
      <w:r>
        <w:pict w14:anchorId="5B5EDC00">
          <v:shape id="_x0000_s1997" style="position:absolute;left:0;text-align:left;margin-left:71.3pt;margin-top:34.2pt;width:452.85pt;height:137.55pt;z-index:-30227456;mso-position-horizontal-relative:page" coordorigin="1426,684" coordsize="9057,2751" o:spt="100" adj="0,,0" path="m10473,684r-9037,l1426,684r,9l1426,1188r,372l1426,1932r,374l1426,2678r,372l1426,3425r,9l1436,3434r9037,l10473,3425r-9037,l1436,3050r,-372l1436,2306r,-374l1436,1560r,-372l1436,693r9037,l10473,684xm10483,684r-10,l10473,693r,495l10473,1560r,372l10473,2306r,372l10473,3050r,375l10473,3434r10,l10483,3425r,-375l10483,2678r,-372l10483,1932r,-372l10483,1188r,-495l10483,684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6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rPr>
          <w:b/>
        </w:rPr>
        <w:t>OR</w:t>
      </w:r>
      <w:r>
        <w:rPr>
          <w:b/>
          <w:spacing w:val="3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 than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65000.00.</w:t>
      </w:r>
    </w:p>
    <w:p w14:paraId="63A1D5AE" w14:textId="77777777" w:rsidR="00C26E74" w:rsidRDefault="00C26E74">
      <w:pPr>
        <w:pStyle w:val="BodyText"/>
        <w:spacing w:before="11" w:after="1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045"/>
        <w:gridCol w:w="548"/>
        <w:gridCol w:w="824"/>
        <w:gridCol w:w="712"/>
        <w:gridCol w:w="3244"/>
      </w:tblGrid>
      <w:tr w:rsidR="00C26E74" w14:paraId="5E9F292A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528F5EC2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61331D8E" w14:textId="77777777" w:rsidR="00C26E74" w:rsidRDefault="009C77D2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0101ABB4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3824C712" w14:textId="77777777" w:rsidR="00C26E74" w:rsidRDefault="009C77D2">
            <w:pPr>
              <w:pStyle w:val="TableParagraph"/>
              <w:spacing w:before="14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548" w:type="dxa"/>
            <w:tcBorders>
              <w:bottom w:val="dashSmallGap" w:sz="8" w:space="0" w:color="000000"/>
            </w:tcBorders>
          </w:tcPr>
          <w:p w14:paraId="75F5DD98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824" w:type="dxa"/>
            <w:tcBorders>
              <w:bottom w:val="dashSmallGap" w:sz="8" w:space="0" w:color="000000"/>
            </w:tcBorders>
          </w:tcPr>
          <w:p w14:paraId="744316A3" w14:textId="77777777" w:rsidR="00C26E74" w:rsidRDefault="009C77D2">
            <w:pPr>
              <w:pStyle w:val="TableParagraph"/>
              <w:spacing w:line="198" w:lineRule="exact"/>
              <w:ind w:left="-1" w:right="52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  <w:p w14:paraId="4CC86652" w14:textId="77777777" w:rsidR="00C26E74" w:rsidRDefault="009C77D2">
            <w:pPr>
              <w:pStyle w:val="TableParagraph"/>
              <w:spacing w:before="140"/>
              <w:ind w:right="5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2" w:type="dxa"/>
            <w:tcBorders>
              <w:bottom w:val="dashSmallGap" w:sz="8" w:space="0" w:color="000000"/>
            </w:tcBorders>
          </w:tcPr>
          <w:p w14:paraId="3F0A426A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WHERE</w:t>
            </w:r>
          </w:p>
        </w:tc>
        <w:tc>
          <w:tcPr>
            <w:tcW w:w="3244" w:type="dxa"/>
            <w:tcBorders>
              <w:bottom w:val="dashSmallGap" w:sz="8" w:space="0" w:color="000000"/>
            </w:tcBorders>
          </w:tcPr>
          <w:p w14:paraId="07A2A232" w14:textId="77777777" w:rsidR="00C26E74" w:rsidRDefault="009C77D2">
            <w:pPr>
              <w:pStyle w:val="TableParagraph"/>
              <w:spacing w:line="198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&gt;=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SALARY &gt;=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65000;</w:t>
            </w:r>
          </w:p>
          <w:p w14:paraId="053508CC" w14:textId="77777777" w:rsidR="00C26E74" w:rsidRDefault="009C77D2">
            <w:pPr>
              <w:pStyle w:val="TableParagraph"/>
              <w:tabs>
                <w:tab w:val="left" w:pos="1317"/>
              </w:tabs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z w:val="20"/>
              </w:rPr>
              <w:tab/>
              <w:t>SALARY</w:t>
            </w:r>
          </w:p>
        </w:tc>
      </w:tr>
      <w:tr w:rsidR="00C26E74" w14:paraId="5C80C38A" w14:textId="77777777">
        <w:trPr>
          <w:trHeight w:val="553"/>
        </w:trPr>
        <w:tc>
          <w:tcPr>
            <w:tcW w:w="826" w:type="dxa"/>
            <w:tcBorders>
              <w:top w:val="dashed" w:sz="8" w:space="0" w:color="000000"/>
            </w:tcBorders>
          </w:tcPr>
          <w:p w14:paraId="1AFB0CC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C26AE1A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62F1D39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24E3D63" w14:textId="77777777" w:rsidR="00C26E74" w:rsidRDefault="009C77D2">
            <w:pPr>
              <w:pStyle w:val="TableParagraph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548" w:type="dxa"/>
            <w:tcBorders>
              <w:top w:val="dashSmallGap" w:sz="8" w:space="0" w:color="000000"/>
            </w:tcBorders>
          </w:tcPr>
          <w:p w14:paraId="3E95E56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  <w:tcBorders>
              <w:top w:val="dashSmallGap" w:sz="8" w:space="0" w:color="000000"/>
            </w:tcBorders>
          </w:tcPr>
          <w:p w14:paraId="178E12D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0763A1E" w14:textId="77777777" w:rsidR="00C26E74" w:rsidRDefault="009C77D2">
            <w:pPr>
              <w:pStyle w:val="TableParagraph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712" w:type="dxa"/>
            <w:tcBorders>
              <w:top w:val="dashSmallGap" w:sz="8" w:space="0" w:color="000000"/>
            </w:tcBorders>
          </w:tcPr>
          <w:p w14:paraId="12A0739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4" w:type="dxa"/>
            <w:tcBorders>
              <w:top w:val="dashSmallGap" w:sz="8" w:space="0" w:color="000000"/>
            </w:tcBorders>
          </w:tcPr>
          <w:p w14:paraId="307ED713" w14:textId="77777777" w:rsidR="00C26E74" w:rsidRDefault="009C77D2">
            <w:pPr>
              <w:pStyle w:val="TableParagraph"/>
              <w:spacing w:line="20" w:lineRule="exact"/>
              <w:ind w:left="-3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497F0E0">
                <v:group id="_x0000_s1995" style="width:54.85pt;height:.8pt;mso-position-horizontal-relative:char;mso-position-vertical-relative:line" coordsize="1097,16">
                  <v:line id="_x0000_s1996" style="position:absolute" from="0,8" to="1097,8" strokeweight=".28136mm">
                    <v:stroke dashstyle="3 1"/>
                  </v:line>
                  <w10:wrap type="none"/>
                  <w10:anchorlock/>
                </v:group>
              </w:pict>
            </w:r>
          </w:p>
          <w:p w14:paraId="0D0DB35F" w14:textId="77777777" w:rsidR="00C26E74" w:rsidRDefault="00C26E74">
            <w:pPr>
              <w:pStyle w:val="TableParagraph"/>
              <w:spacing w:before="4"/>
              <w:rPr>
                <w:sz w:val="17"/>
              </w:rPr>
            </w:pPr>
          </w:p>
          <w:p w14:paraId="61A6F137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California</w:t>
            </w:r>
            <w:r>
              <w:rPr>
                <w:rFonts w:ascii="Consolas"/>
                <w:spacing w:val="10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575731A" w14:textId="77777777">
        <w:trPr>
          <w:trHeight w:val="373"/>
        </w:trPr>
        <w:tc>
          <w:tcPr>
            <w:tcW w:w="826" w:type="dxa"/>
          </w:tcPr>
          <w:p w14:paraId="52DA68F0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045" w:type="dxa"/>
          </w:tcPr>
          <w:p w14:paraId="1FF896EE" w14:textId="77777777" w:rsidR="00C26E74" w:rsidRDefault="009C77D2">
            <w:pPr>
              <w:pStyle w:val="TableParagraph"/>
              <w:spacing w:before="5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548" w:type="dxa"/>
          </w:tcPr>
          <w:p w14:paraId="1EC2F6D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3884496F" w14:textId="77777777" w:rsidR="00C26E74" w:rsidRDefault="009C77D2">
            <w:pPr>
              <w:pStyle w:val="TableParagraph"/>
              <w:spacing w:before="51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2" w:type="dxa"/>
          </w:tcPr>
          <w:p w14:paraId="4601EB0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4" w:type="dxa"/>
          </w:tcPr>
          <w:p w14:paraId="52A38014" w14:textId="77777777" w:rsidR="00C26E74" w:rsidRDefault="009C77D2">
            <w:pPr>
              <w:pStyle w:val="TableParagraph"/>
              <w:tabs>
                <w:tab w:val="left" w:pos="1325"/>
              </w:tabs>
              <w:spacing w:before="51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  <w:r>
              <w:rPr>
                <w:rFonts w:ascii="Consolas"/>
                <w:sz w:val="20"/>
              </w:rPr>
              <w:tab/>
              <w:t>15000.0</w:t>
            </w:r>
          </w:p>
        </w:tc>
      </w:tr>
      <w:tr w:rsidR="00C26E74" w14:paraId="01CF35F1" w14:textId="77777777">
        <w:trPr>
          <w:trHeight w:val="372"/>
        </w:trPr>
        <w:tc>
          <w:tcPr>
            <w:tcW w:w="826" w:type="dxa"/>
          </w:tcPr>
          <w:p w14:paraId="65CDA59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</w:tcPr>
          <w:p w14:paraId="1D56FA23" w14:textId="77777777" w:rsidR="00C26E74" w:rsidRDefault="009C77D2">
            <w:pPr>
              <w:pStyle w:val="TableParagraph"/>
              <w:spacing w:before="50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548" w:type="dxa"/>
          </w:tcPr>
          <w:p w14:paraId="2CC6C77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60DFD7C8" w14:textId="77777777" w:rsidR="00C26E74" w:rsidRDefault="009C77D2">
            <w:pPr>
              <w:pStyle w:val="TableParagraph"/>
              <w:spacing w:before="50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712" w:type="dxa"/>
          </w:tcPr>
          <w:p w14:paraId="0665F78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4" w:type="dxa"/>
          </w:tcPr>
          <w:p w14:paraId="10D6217B" w14:textId="77777777" w:rsidR="00C26E74" w:rsidRDefault="009C77D2">
            <w:pPr>
              <w:pStyle w:val="TableParagraph"/>
              <w:tabs>
                <w:tab w:val="left" w:pos="1325"/>
              </w:tabs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  <w:r>
              <w:rPr>
                <w:rFonts w:ascii="Consolas"/>
                <w:sz w:val="20"/>
              </w:rPr>
              <w:tab/>
              <w:t>65000.0</w:t>
            </w:r>
          </w:p>
        </w:tc>
      </w:tr>
      <w:tr w:rsidR="00C26E74" w14:paraId="152070D2" w14:textId="77777777">
        <w:trPr>
          <w:trHeight w:val="285"/>
        </w:trPr>
        <w:tc>
          <w:tcPr>
            <w:tcW w:w="826" w:type="dxa"/>
          </w:tcPr>
          <w:p w14:paraId="05551241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2BAA07D5" w14:textId="77777777" w:rsidR="00C26E74" w:rsidRDefault="009C77D2">
            <w:pPr>
              <w:pStyle w:val="TableParagraph"/>
              <w:spacing w:before="50" w:line="215" w:lineRule="exact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548" w:type="dxa"/>
          </w:tcPr>
          <w:p w14:paraId="34FB340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</w:tcPr>
          <w:p w14:paraId="24081AAB" w14:textId="77777777" w:rsidR="00C26E74" w:rsidRDefault="009C77D2">
            <w:pPr>
              <w:pStyle w:val="TableParagraph"/>
              <w:spacing w:before="50" w:line="215" w:lineRule="exact"/>
              <w:ind w:left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712" w:type="dxa"/>
          </w:tcPr>
          <w:p w14:paraId="65F3E8B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4" w:type="dxa"/>
          </w:tcPr>
          <w:p w14:paraId="593303AA" w14:textId="77777777" w:rsidR="00C26E74" w:rsidRDefault="009C77D2">
            <w:pPr>
              <w:pStyle w:val="TableParagraph"/>
              <w:tabs>
                <w:tab w:val="left" w:pos="1325"/>
              </w:tabs>
              <w:spacing w:before="50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  <w:r>
              <w:rPr>
                <w:rFonts w:ascii="Consolas"/>
                <w:sz w:val="20"/>
              </w:rPr>
              <w:tab/>
              <w:t>85000.0</w:t>
            </w:r>
          </w:p>
        </w:tc>
      </w:tr>
    </w:tbl>
    <w:p w14:paraId="1894D686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20F688EE" w14:textId="77777777" w:rsidR="00C26E74" w:rsidRDefault="009C77D2">
      <w:pPr>
        <w:pStyle w:val="BodyText"/>
      </w:pPr>
      <w:r>
        <w:lastRenderedPageBreak/>
        <w:pict w14:anchorId="1400A243">
          <v:shape id="_x0000_s1994" style="position:absolute;margin-left:71.3pt;margin-top:634.25pt;width:452.85pt;height:137.45pt;z-index:-30224896;mso-position-horizontal-relative:page;mso-position-vertical-relative:page" coordorigin="1426,12685" coordsize="9057,2749" o:spt="100" adj="0,,0" path="m1436,13187r-10,l1426,13562r,372l1426,14306r,374l1426,14680r,372l1426,15424r10,l1436,15052r,-372l1436,14680r,-374l1436,13934r,-372l1436,13187xm10473,15424r-9037,l1426,15424r,10l1436,15434r9037,l10473,15424xm10473,12685r-9037,l1426,12685r,10l1426,13187r10,l1436,12695r9037,l10473,12685xm10483,15424r-10,l10473,15434r10,l10483,15424xm10483,13187r-10,l10473,13562r,372l10473,14306r,374l10473,14680r,372l10473,15424r10,l10483,15052r,-372l10483,14680r,-374l10483,13934r,-372l10483,13187xm10483,12685r-10,l10473,12695r,492l10483,13187r,-492l10483,126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CEFD96B" w14:textId="77777777" w:rsidR="00C26E74" w:rsidRDefault="00C26E74">
      <w:pPr>
        <w:pStyle w:val="BodyText"/>
      </w:pPr>
    </w:p>
    <w:p w14:paraId="0874B83D" w14:textId="77777777" w:rsidR="00C26E74" w:rsidRDefault="00C26E74">
      <w:pPr>
        <w:pStyle w:val="BodyText"/>
      </w:pPr>
    </w:p>
    <w:p w14:paraId="00CCB1E3" w14:textId="77777777" w:rsidR="00C26E74" w:rsidRDefault="00C26E74">
      <w:pPr>
        <w:pStyle w:val="BodyText"/>
      </w:pPr>
    </w:p>
    <w:p w14:paraId="47D10E02" w14:textId="77777777" w:rsidR="00C26E74" w:rsidRDefault="00C26E74">
      <w:pPr>
        <w:pStyle w:val="BodyText"/>
      </w:pPr>
    </w:p>
    <w:p w14:paraId="3A133393" w14:textId="77777777" w:rsidR="00C26E74" w:rsidRDefault="00C26E74">
      <w:pPr>
        <w:pStyle w:val="BodyText"/>
      </w:pPr>
    </w:p>
    <w:p w14:paraId="0DAE7356" w14:textId="77777777" w:rsidR="00C26E74" w:rsidRDefault="00C26E74">
      <w:pPr>
        <w:pStyle w:val="BodyText"/>
      </w:pPr>
    </w:p>
    <w:p w14:paraId="788B510D" w14:textId="77777777" w:rsidR="00C26E74" w:rsidRDefault="00C26E74">
      <w:pPr>
        <w:pStyle w:val="BodyText"/>
      </w:pPr>
    </w:p>
    <w:p w14:paraId="13B16360" w14:textId="77777777" w:rsidR="00C26E74" w:rsidRDefault="00C26E74">
      <w:pPr>
        <w:pStyle w:val="BodyText"/>
      </w:pPr>
    </w:p>
    <w:p w14:paraId="173E12E6" w14:textId="77777777" w:rsidR="00C26E74" w:rsidRDefault="00C26E74">
      <w:pPr>
        <w:pStyle w:val="BodyText"/>
      </w:pPr>
    </w:p>
    <w:p w14:paraId="4367BDCC" w14:textId="77777777" w:rsidR="00C26E74" w:rsidRDefault="00C26E74">
      <w:pPr>
        <w:pStyle w:val="BodyText"/>
        <w:spacing w:before="4"/>
        <w:rPr>
          <w:sz w:val="27"/>
        </w:rPr>
      </w:pPr>
    </w:p>
    <w:p w14:paraId="7DE91672" w14:textId="77777777" w:rsidR="00C26E74" w:rsidRDefault="009C77D2">
      <w:pPr>
        <w:pStyle w:val="BodyText"/>
        <w:spacing w:before="99" w:line="259" w:lineRule="auto"/>
        <w:ind w:left="1440" w:right="1438"/>
        <w:jc w:val="both"/>
      </w:pPr>
      <w:r>
        <w:pict w14:anchorId="775D927E">
          <v:shape id="_x0000_s1993" type="#_x0000_t202" style="position:absolute;left:0;text-align:left;margin-left:490.55pt;margin-top:-103.05pt;width:32.95pt;height:12.15pt;z-index:-30225920;mso-position-horizontal-relative:page" filled="f" stroked="f">
            <v:textbox inset="0,0,0,0">
              <w:txbxContent>
                <w:p w14:paraId="72AB6568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5BC9E7C7">
          <v:group id="_x0000_s1988" style="position:absolute;left:0;text-align:left;margin-left:0;margin-top:-139.1pt;width:595.35pt;height:108.05pt;z-index:15886848;mso-position-horizontal-relative:page" coordorigin=",-2782" coordsize="11907,2161">
            <v:rect id="_x0000_s1992" style="position:absolute;left:48;top:-2722;width:11810;height:2041" fillcolor="#003a56" stroked="f"/>
            <v:shape id="_x0000_s1991" type="#_x0000_t75" style="position:absolute;left:3228;top:-2019;width:580;height:347">
              <v:imagedata r:id="rId150" o:title=""/>
            </v:shape>
            <v:shape id="_x0000_s1990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989" type="#_x0000_t202" style="position:absolute;top:-2782;width:11907;height:2161" filled="f" stroked="f">
              <v:textbox inset="0,0,0,0">
                <w:txbxContent>
                  <w:p w14:paraId="1C77AA18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35C51D68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UPDATE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Query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UPDATE </w:t>
      </w:r>
      <w:r>
        <w:t>Query is used to modify the existing records in a table. You can use</w:t>
      </w:r>
      <w:r>
        <w:rPr>
          <w:spacing w:val="1"/>
        </w:rPr>
        <w:t xml:space="preserve"> </w:t>
      </w:r>
      <w:r>
        <w:t>WHERE clause with UPDATE query to update selected rows, otherwise all the rows would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updated.</w:t>
      </w:r>
    </w:p>
    <w:p w14:paraId="720EFD5C" w14:textId="77777777" w:rsidR="00C26E74" w:rsidRDefault="00C26E74">
      <w:pPr>
        <w:pStyle w:val="BodyText"/>
        <w:spacing w:before="6"/>
        <w:rPr>
          <w:sz w:val="24"/>
        </w:rPr>
      </w:pPr>
    </w:p>
    <w:p w14:paraId="441AACA1" w14:textId="77777777" w:rsidR="00C26E74" w:rsidRDefault="009C77D2">
      <w:pPr>
        <w:pStyle w:val="Heading3"/>
        <w:spacing w:before="0"/>
      </w:pPr>
      <w:r>
        <w:t>Syntax</w:t>
      </w:r>
    </w:p>
    <w:p w14:paraId="4E5D8038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query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WHERE clause.</w:t>
      </w:r>
    </w:p>
    <w:p w14:paraId="740CB51D" w14:textId="77777777" w:rsidR="00C26E74" w:rsidRDefault="009C77D2">
      <w:pPr>
        <w:pStyle w:val="BodyText"/>
        <w:spacing w:before="8"/>
        <w:rPr>
          <w:sz w:val="11"/>
        </w:rPr>
      </w:pPr>
      <w:r>
        <w:pict w14:anchorId="6BCDAECF">
          <v:shape id="_x0000_s1987" type="#_x0000_t202" style="position:absolute;margin-left:71.55pt;margin-top:9.3pt;width:452.4pt;height:62.45pt;z-index:-15572992;mso-wrap-distance-left:0;mso-wrap-distance-right:0;mso-position-horizontal-relative:page" filled="f" strokeweight=".48pt">
            <v:textbox inset="0,0,0,0">
              <w:txbxContent>
                <w:p w14:paraId="0C2B93F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UPDATE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table_name</w:t>
                  </w:r>
                </w:p>
                <w:p w14:paraId="7ED72BBC" w14:textId="77777777" w:rsidR="00C26E74" w:rsidRDefault="009C77D2">
                  <w:pPr>
                    <w:pStyle w:val="BodyText"/>
                    <w:spacing w:before="137" w:line="384" w:lineRule="auto"/>
                    <w:ind w:left="148" w:right="227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 xml:space="preserve">SET column1 </w:t>
                  </w:r>
                  <w:r>
                    <w:rPr>
                      <w:rFonts w:ascii="Consolas"/>
                      <w:color w:val="666600"/>
                    </w:rPr>
                    <w:t xml:space="preserve">= </w:t>
                  </w:r>
                  <w:r>
                    <w:rPr>
                      <w:rFonts w:ascii="Consolas"/>
                      <w:color w:val="303030"/>
                    </w:rPr>
                    <w:t>value1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 xml:space="preserve">column2 </w:t>
                  </w:r>
                  <w:r>
                    <w:rPr>
                      <w:rFonts w:ascii="Consolas"/>
                      <w:color w:val="666600"/>
                    </w:rPr>
                    <w:t xml:space="preserve">= </w:t>
                  </w:r>
                  <w:r>
                    <w:rPr>
                      <w:rFonts w:ascii="Consolas"/>
                      <w:color w:val="303030"/>
                    </w:rPr>
                    <w:t>value2</w:t>
                  </w:r>
                  <w:r>
                    <w:rPr>
                      <w:rFonts w:ascii="Consolas"/>
                      <w:color w:val="666600"/>
                    </w:rPr>
                    <w:t xml:space="preserve">...., </w:t>
                  </w:r>
                  <w:r>
                    <w:rPr>
                      <w:rFonts w:ascii="Consolas"/>
                      <w:color w:val="303030"/>
                    </w:rPr>
                    <w:t xml:space="preserve">columnN </w:t>
                  </w:r>
                  <w:r>
                    <w:rPr>
                      <w:rFonts w:ascii="Consolas"/>
                      <w:color w:val="666600"/>
                    </w:rPr>
                    <w:t xml:space="preserve">= </w:t>
                  </w:r>
                  <w:r>
                    <w:rPr>
                      <w:rFonts w:ascii="Consolas"/>
                      <w:color w:val="303030"/>
                    </w:rPr>
                    <w:t>valueN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 xml:space="preserve">WHERE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  <w:r>
                    <w:rPr>
                      <w:rFonts w:ascii="Consolas"/>
                      <w:color w:val="666600"/>
                    </w:rPr>
                    <w:t>];</w:t>
                  </w:r>
                </w:p>
              </w:txbxContent>
            </v:textbox>
            <w10:wrap type="topAndBottom" anchorx="page"/>
          </v:shape>
        </w:pict>
      </w:r>
    </w:p>
    <w:p w14:paraId="268D1265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2"/>
        </w:rPr>
        <w:t xml:space="preserve"> </w:t>
      </w:r>
      <w:r>
        <w:t>can combine</w:t>
      </w:r>
      <w:r>
        <w:rPr>
          <w:spacing w:val="-1"/>
        </w:rPr>
        <w:t xml:space="preserve"> </w:t>
      </w:r>
      <w:r>
        <w:rPr>
          <w:b/>
        </w:rPr>
        <w:t>N</w:t>
      </w:r>
      <w:r>
        <w:rPr>
          <w:b/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operators.</w:t>
      </w:r>
    </w:p>
    <w:p w14:paraId="0D078616" w14:textId="77777777" w:rsidR="00C26E74" w:rsidRDefault="00C26E74">
      <w:pPr>
        <w:pStyle w:val="BodyText"/>
        <w:spacing w:before="2"/>
        <w:rPr>
          <w:sz w:val="26"/>
        </w:rPr>
      </w:pPr>
    </w:p>
    <w:p w14:paraId="74AFA1DA" w14:textId="77777777" w:rsidR="00C26E74" w:rsidRDefault="009C77D2">
      <w:pPr>
        <w:pStyle w:val="Heading3"/>
        <w:spacing w:before="1"/>
      </w:pPr>
      <w:r>
        <w:t>Example</w:t>
      </w:r>
    </w:p>
    <w:p w14:paraId="10E11A50" w14:textId="77777777" w:rsidR="00C26E74" w:rsidRDefault="009C77D2">
      <w:pPr>
        <w:pStyle w:val="BodyText"/>
        <w:spacing w:before="120"/>
        <w:ind w:left="1440"/>
      </w:pPr>
      <w:r>
        <w:pict w14:anchorId="4CB81C28">
          <v:shape id="_x0000_s1986" style="position:absolute;left:0;text-align:left;margin-left:71.3pt;margin-top:27.2pt;width:452.85pt;height:174.75pt;z-index:-30225408;mso-position-horizontal-relative:page" coordorigin="1426,544" coordsize="9057,3495" o:spt="100" adj="0,,0" path="m1436,1792r-10,l1426,2167r,l1426,2539r,372l1426,3285r,372l1426,4029r10,l1436,3657r,-372l1436,2911r,-372l1436,2167r,l1436,1792xm10473,4029r-9037,l1426,4029r,10l1436,4039r9037,l10473,4029xm10473,544r-9037,l1426,544r,10l1426,1048r,372l1426,1792r10,l1436,1420r,-372l1436,554r9037,l10473,544xm10483,4029r-10,l10473,4039r10,l10483,4029xm10483,1792r-10,l10473,2167r,l10473,2539r,372l10473,3285r,372l10473,4029r10,l10483,3657r,-372l10483,2911r,-372l10483,2167r,l10483,1792xm10483,544r-10,l10473,554r,494l10473,1420r,372l10483,1792r,-372l10483,1048r,-494l10483,544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26BB3B1E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0DF72A61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7D7AF62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2870395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4557AE0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0E57D84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5B1069F7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FBE0A9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58A8FEDF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66469DC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3E20DE26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C46B270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5E21852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6FE3908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21DEB82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84B9E9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810BCD6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0529227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61B854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8D48CB2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4D26605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544A644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4F62254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318FDA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6B43B4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B544E24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8121599" w14:textId="77777777">
        <w:trPr>
          <w:trHeight w:val="373"/>
        </w:trPr>
        <w:tc>
          <w:tcPr>
            <w:tcW w:w="1102" w:type="dxa"/>
          </w:tcPr>
          <w:p w14:paraId="6F385A2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5FE7D14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B5375E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2BDF80E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860F12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7A10AA8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C6AE7D0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C4C109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D26798D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6C381E46" w14:textId="77777777">
        <w:trPr>
          <w:trHeight w:val="373"/>
        </w:trPr>
        <w:tc>
          <w:tcPr>
            <w:tcW w:w="1102" w:type="dxa"/>
          </w:tcPr>
          <w:p w14:paraId="68D386B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5E314B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39F415F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4F9BA1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0903426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572D5E8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2917C1B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2252B75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A50E398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E66274C" w14:textId="77777777">
        <w:trPr>
          <w:trHeight w:val="372"/>
        </w:trPr>
        <w:tc>
          <w:tcPr>
            <w:tcW w:w="1102" w:type="dxa"/>
          </w:tcPr>
          <w:p w14:paraId="3FEE5E6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36A7D8A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02F4C9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119A397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49B405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2FFB5E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6F21B2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6108CF3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A02F46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553AEAE" w14:textId="77777777">
        <w:trPr>
          <w:trHeight w:val="373"/>
        </w:trPr>
        <w:tc>
          <w:tcPr>
            <w:tcW w:w="1102" w:type="dxa"/>
          </w:tcPr>
          <w:p w14:paraId="3FFE645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D5BBC9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35DB62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1D22E2B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E5F944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13C8BB9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6D262FC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202C151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6311DDE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246AE492" w14:textId="77777777">
        <w:trPr>
          <w:trHeight w:val="373"/>
        </w:trPr>
        <w:tc>
          <w:tcPr>
            <w:tcW w:w="1102" w:type="dxa"/>
          </w:tcPr>
          <w:p w14:paraId="66612BAA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38D50C8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04E3C81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34741A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51CE6BE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0CD024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3DD5646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D43BEA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AF5026C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486C338" w14:textId="77777777">
        <w:trPr>
          <w:trHeight w:val="285"/>
        </w:trPr>
        <w:tc>
          <w:tcPr>
            <w:tcW w:w="1102" w:type="dxa"/>
          </w:tcPr>
          <w:p w14:paraId="33CF67EB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36D262A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01FC164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D4AE48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D2F0383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6FA68FF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3ED7BE6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28B714E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2AA90EE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0FBFD22" w14:textId="77777777" w:rsidR="00C26E74" w:rsidRDefault="00C26E74">
      <w:pPr>
        <w:pStyle w:val="BodyText"/>
        <w:spacing w:before="10"/>
        <w:rPr>
          <w:sz w:val="21"/>
        </w:rPr>
      </w:pPr>
    </w:p>
    <w:p w14:paraId="4E2AC742" w14:textId="77777777" w:rsidR="00C26E74" w:rsidRDefault="009C77D2">
      <w:pPr>
        <w:pStyle w:val="BodyText"/>
        <w:spacing w:before="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 example,</w:t>
      </w:r>
      <w:r>
        <w:rPr>
          <w:spacing w:val="-4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 update</w:t>
      </w:r>
      <w:r>
        <w:rPr>
          <w:spacing w:val="-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customer whose</w:t>
      </w:r>
      <w:r>
        <w:rPr>
          <w:spacing w:val="-2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6.</w:t>
      </w:r>
    </w:p>
    <w:p w14:paraId="5A2B1ADF" w14:textId="77777777" w:rsidR="00C26E74" w:rsidRDefault="009C77D2">
      <w:pPr>
        <w:pStyle w:val="BodyText"/>
        <w:spacing w:before="8"/>
        <w:rPr>
          <w:sz w:val="11"/>
        </w:rPr>
      </w:pPr>
      <w:r>
        <w:pict w14:anchorId="4E1D062B">
          <v:shape id="_x0000_s1985" type="#_x0000_t202" style="position:absolute;margin-left:71.55pt;margin-top:9.3pt;width:452.4pt;height:25.2pt;z-index:-15572480;mso-wrap-distance-left:0;mso-wrap-distance-right:0;mso-position-horizontal-relative:page" filled="f" strokeweight=".48pt">
            <v:textbox inset="0,0,0,0">
              <w:txbxContent>
                <w:p w14:paraId="1C49DF7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UPDATE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ADDRESS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'Texas'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6;</w:t>
                  </w:r>
                </w:p>
              </w:txbxContent>
            </v:textbox>
            <w10:wrap type="topAndBottom" anchorx="page"/>
          </v:shape>
        </w:pict>
      </w:r>
    </w:p>
    <w:p w14:paraId="42B2CC6E" w14:textId="77777777" w:rsidR="00C26E74" w:rsidRDefault="009C77D2">
      <w:pPr>
        <w:pStyle w:val="BodyText"/>
        <w:spacing w:before="89"/>
        <w:ind w:left="1440"/>
      </w:pPr>
      <w:r>
        <w:t>Now,</w:t>
      </w:r>
      <w:r>
        <w:rPr>
          <w:spacing w:val="-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6059759F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3AEC219A" w14:textId="77777777">
        <w:trPr>
          <w:trHeight w:val="457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6302308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60D584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8FF96F2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04E99E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12723005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41A8FD3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0B07192D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2A5D7FE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6001AA38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52194E7B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0FD1E312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200E004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769EAEF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40AA94A5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B154BCA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B097A0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259AF28D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457D1CE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7818A9B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6533E88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36CB0CE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4BC78AE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12999DD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4007F1C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E90DF25" w14:textId="77777777">
        <w:trPr>
          <w:trHeight w:val="371"/>
        </w:trPr>
        <w:tc>
          <w:tcPr>
            <w:tcW w:w="1102" w:type="dxa"/>
          </w:tcPr>
          <w:p w14:paraId="2FE4A18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7115472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8587DB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5DB8C6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2A62AB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BC1FD3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C1BB9B6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4EB064B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013B197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18A076C0" w14:textId="77777777">
        <w:trPr>
          <w:trHeight w:val="373"/>
        </w:trPr>
        <w:tc>
          <w:tcPr>
            <w:tcW w:w="1102" w:type="dxa"/>
          </w:tcPr>
          <w:p w14:paraId="46CD80DB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54D5397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30B216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D0DB16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15BAAB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34B0F05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3012CD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5F224DB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20D7078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8068D5C" w14:textId="77777777">
        <w:trPr>
          <w:trHeight w:val="373"/>
        </w:trPr>
        <w:tc>
          <w:tcPr>
            <w:tcW w:w="1102" w:type="dxa"/>
          </w:tcPr>
          <w:p w14:paraId="5EF85E58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948317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19E2706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B4C030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E1BC71A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AB221D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EC7FBA8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090E46B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3BC4097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497325E" w14:textId="77777777">
        <w:trPr>
          <w:trHeight w:val="285"/>
        </w:trPr>
        <w:tc>
          <w:tcPr>
            <w:tcW w:w="1102" w:type="dxa"/>
          </w:tcPr>
          <w:p w14:paraId="5E69FE94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23584CC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D866668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78135DC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A016566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429BC64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D11A166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869B49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A41423E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177424EE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51"/>
          <w:footerReference w:type="default" r:id="rId152"/>
          <w:pgSz w:w="11910" w:h="16840"/>
          <w:pgMar w:top="0" w:right="0" w:bottom="1460" w:left="0" w:header="0" w:footer="1272" w:gutter="0"/>
          <w:cols w:space="720"/>
        </w:sectPr>
      </w:pPr>
    </w:p>
    <w:p w14:paraId="5DB97DB3" w14:textId="77777777" w:rsidR="00C26E74" w:rsidRDefault="009C77D2">
      <w:pPr>
        <w:pStyle w:val="BodyText"/>
        <w:spacing w:before="82"/>
        <w:ind w:right="1435"/>
        <w:jc w:val="right"/>
      </w:pPr>
      <w:r>
        <w:lastRenderedPageBreak/>
        <w:pict w14:anchorId="4A827F14">
          <v:shape id="_x0000_s1984" style="position:absolute;left:0;text-align:left;margin-left:71.3pt;margin-top:209.3pt;width:452.85pt;height:174.75pt;z-index:-30222848;mso-position-horizontal-relative:page;mso-position-vertical-relative:page" coordorigin="1426,4186" coordsize="9057,3495" o:spt="100" adj="0,,0" path="m10473,7671r-9037,l1436,7297r,-372l1436,6553r,-374l1436,5807r,-373l1426,5434r,373l1426,6179r,374l1426,6925r,372l1426,7671r,10l1436,7681r9037,l10473,7671xm10473,4186r-9037,l1426,4186r,10l1426,4688r,374l1426,5434r10,l1436,5062r,-374l1436,4196r9037,l10473,4186xm10483,5434r-10,l10473,5807r,372l10473,6553r,372l10473,7297r,374l10473,7681r10,l10483,7671r,-374l10483,6925r,-372l10483,6179r,-372l10483,5434xm10483,4186r-10,l10473,4196r,492l10473,5062r,372l10483,5434r,-372l10483,4688r,-492l10483,41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7E7E7E"/>
        </w:rPr>
        <w:t>SQLite</w:t>
      </w:r>
    </w:p>
    <w:p w14:paraId="3018218E" w14:textId="77777777" w:rsidR="00C26E74" w:rsidRDefault="00C26E74">
      <w:pPr>
        <w:pStyle w:val="BodyText"/>
      </w:pPr>
    </w:p>
    <w:p w14:paraId="28CC2326" w14:textId="77777777" w:rsidR="00C26E74" w:rsidRDefault="00C26E74">
      <w:pPr>
        <w:pStyle w:val="BodyText"/>
      </w:pPr>
    </w:p>
    <w:p w14:paraId="3A6D251F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6"/>
        <w:gridCol w:w="1540"/>
        <w:gridCol w:w="1156"/>
        <w:gridCol w:w="1594"/>
        <w:gridCol w:w="1094"/>
      </w:tblGrid>
      <w:tr w:rsidR="00C26E74" w14:paraId="5470BD5F" w14:textId="77777777">
        <w:trPr>
          <w:trHeight w:val="285"/>
        </w:trPr>
        <w:tc>
          <w:tcPr>
            <w:tcW w:w="766" w:type="dxa"/>
          </w:tcPr>
          <w:p w14:paraId="0835F892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540" w:type="dxa"/>
          </w:tcPr>
          <w:p w14:paraId="198DB882" w14:textId="77777777" w:rsidR="00C26E74" w:rsidRDefault="009C77D2">
            <w:pPr>
              <w:pStyle w:val="TableParagraph"/>
              <w:spacing w:line="198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156" w:type="dxa"/>
          </w:tcPr>
          <w:p w14:paraId="6CEC00EE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1594" w:type="dxa"/>
          </w:tcPr>
          <w:p w14:paraId="34ECA306" w14:textId="77777777" w:rsidR="00C26E74" w:rsidRDefault="009C77D2">
            <w:pPr>
              <w:pStyle w:val="TableParagraph"/>
              <w:spacing w:line="198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094" w:type="dxa"/>
          </w:tcPr>
          <w:p w14:paraId="7536DAB1" w14:textId="77777777" w:rsidR="00C26E74" w:rsidRDefault="009C77D2">
            <w:pPr>
              <w:pStyle w:val="TableParagraph"/>
              <w:spacing w:line="198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6807B261" w14:textId="77777777">
        <w:trPr>
          <w:trHeight w:val="285"/>
        </w:trPr>
        <w:tc>
          <w:tcPr>
            <w:tcW w:w="766" w:type="dxa"/>
          </w:tcPr>
          <w:p w14:paraId="041DD622" w14:textId="77777777" w:rsidR="00C26E74" w:rsidRDefault="009C77D2">
            <w:pPr>
              <w:pStyle w:val="TableParagraph"/>
              <w:spacing w:before="50" w:line="215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07AC8A0E" w14:textId="77777777" w:rsidR="00C26E74" w:rsidRDefault="009C77D2">
            <w:pPr>
              <w:pStyle w:val="TableParagraph"/>
              <w:spacing w:before="50" w:line="215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156" w:type="dxa"/>
          </w:tcPr>
          <w:p w14:paraId="0138FB4E" w14:textId="77777777" w:rsidR="00C26E74" w:rsidRDefault="009C77D2">
            <w:pPr>
              <w:pStyle w:val="TableParagraph"/>
              <w:spacing w:before="50" w:line="215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1594" w:type="dxa"/>
          </w:tcPr>
          <w:p w14:paraId="020D8601" w14:textId="77777777" w:rsidR="00C26E74" w:rsidRDefault="009C77D2">
            <w:pPr>
              <w:pStyle w:val="TableParagraph"/>
              <w:spacing w:before="50" w:line="215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1094" w:type="dxa"/>
          </w:tcPr>
          <w:p w14:paraId="5BDA7D59" w14:textId="77777777" w:rsidR="00C26E74" w:rsidRDefault="009C77D2">
            <w:pPr>
              <w:pStyle w:val="TableParagraph"/>
              <w:spacing w:before="50" w:line="215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0A532C2D" w14:textId="77777777" w:rsidR="00C26E74" w:rsidRDefault="00C26E74">
      <w:pPr>
        <w:pStyle w:val="BodyText"/>
        <w:spacing w:before="1"/>
        <w:rPr>
          <w:sz w:val="14"/>
        </w:rPr>
      </w:pPr>
    </w:p>
    <w:p w14:paraId="33D27445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0B520BD8">
          <v:shape id="_x0000_s1983" style="position:absolute;left:0;text-align:left;margin-left:71.3pt;margin-top:-45.4pt;width:452.85pt;height:44.3pt;z-index:-30223360;mso-position-horizontal-relative:page" coordorigin="1426,-908" coordsize="9057,886" o:spt="100" adj="0,,0" path="m10473,-908r-9037,l1426,-908r,10l1426,-898r,492l1426,-31r,9l1436,-22r9037,l10473,-31r-9037,l1436,-406r,-492l10473,-898r,-10xm10483,-908r-10,l10473,-898r,l10473,-406r,375l10473,-22r10,l10483,-31r,-375l10483,-898r,l10483,-908xe" fillcolor="black" stroked="f">
            <v:stroke joinstyle="round"/>
            <v:formulas/>
            <v:path arrowok="t" o:connecttype="segments"/>
            <w10:wrap anchorx="page"/>
          </v:shape>
        </w:pic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-6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WHERE clause</w:t>
      </w:r>
      <w:r>
        <w:rPr>
          <w:spacing w:val="-3"/>
        </w:rPr>
        <w:t xml:space="preserve"> </w:t>
      </w:r>
      <w:r>
        <w:t>and UPDATE</w:t>
      </w:r>
      <w:r>
        <w:rPr>
          <w:spacing w:val="-1"/>
        </w:rPr>
        <w:t xml:space="preserve"> </w:t>
      </w:r>
      <w:r>
        <w:t>query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BC33E34" w14:textId="77777777" w:rsidR="00C26E74" w:rsidRDefault="009C77D2">
      <w:pPr>
        <w:pStyle w:val="BodyText"/>
        <w:spacing w:before="3"/>
        <w:rPr>
          <w:sz w:val="10"/>
        </w:rPr>
      </w:pPr>
      <w:r>
        <w:pict w14:anchorId="659D0E52">
          <v:shape id="_x0000_s1982" type="#_x0000_t202" style="position:absolute;margin-left:71.55pt;margin-top:8.45pt;width:452.4pt;height:25.2pt;z-index:-15569920;mso-wrap-distance-left:0;mso-wrap-distance-right:0;mso-position-horizontal-relative:page" filled="f" strokeweight=".48pt">
            <v:textbox inset="0,0,0,0">
              <w:txbxContent>
                <w:p w14:paraId="0F76B8A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UPDATE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ADDRESS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'Texas',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20000.00;</w:t>
                  </w:r>
                </w:p>
              </w:txbxContent>
            </v:textbox>
            <w10:wrap type="topAndBottom" anchorx="page"/>
          </v:shape>
        </w:pict>
      </w:r>
    </w:p>
    <w:p w14:paraId="7C362123" w14:textId="77777777" w:rsidR="00C26E74" w:rsidRDefault="009C77D2">
      <w:pPr>
        <w:pStyle w:val="BodyText"/>
        <w:spacing w:before="89"/>
        <w:ind w:left="1440"/>
      </w:pPr>
      <w:r>
        <w:t>Now,</w:t>
      </w:r>
      <w:r>
        <w:rPr>
          <w:spacing w:val="-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43A22A29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2D64F917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3F3836D8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A9CCF0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CBF92EB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C74048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09DDBF7A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B07737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07E5E617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19B8C0D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5FCBED8C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6B90372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15B4AA0B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EEC34CC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56B256E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2BD42ED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1BD3181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5220C63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4E609667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A76D245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6B6D8DA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64DF879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E62BDB1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D1434D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6B3B5080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5D8C3423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0435662" w14:textId="77777777">
        <w:trPr>
          <w:trHeight w:val="372"/>
        </w:trPr>
        <w:tc>
          <w:tcPr>
            <w:tcW w:w="1102" w:type="dxa"/>
          </w:tcPr>
          <w:p w14:paraId="62C6195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4C7BC4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D8FED0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7585069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B5A17D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A52207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BB49BB8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3AC6D2E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8961227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3D2FC4C" w14:textId="77777777">
        <w:trPr>
          <w:trHeight w:val="372"/>
        </w:trPr>
        <w:tc>
          <w:tcPr>
            <w:tcW w:w="1102" w:type="dxa"/>
          </w:tcPr>
          <w:p w14:paraId="2255BCF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4E3E9DD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339A8E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66118C6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A44D14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4D1DFDB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129B3CA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872D77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8BFDECC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48FD5BA" w14:textId="77777777">
        <w:trPr>
          <w:trHeight w:val="373"/>
        </w:trPr>
        <w:tc>
          <w:tcPr>
            <w:tcW w:w="1102" w:type="dxa"/>
          </w:tcPr>
          <w:p w14:paraId="2025AE5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609D814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574E2C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402B997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3AA7F0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ED74C5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4986C90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2689AAA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A658AF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575921A" w14:textId="77777777">
        <w:trPr>
          <w:trHeight w:val="373"/>
        </w:trPr>
        <w:tc>
          <w:tcPr>
            <w:tcW w:w="1102" w:type="dxa"/>
          </w:tcPr>
          <w:p w14:paraId="4D0737C8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28F3CD3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C13D354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0F9F010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1F73645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63E9CEE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1BB36BF5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4D41490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C9B8621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B5604A6" w14:textId="77777777">
        <w:trPr>
          <w:trHeight w:val="371"/>
        </w:trPr>
        <w:tc>
          <w:tcPr>
            <w:tcW w:w="1102" w:type="dxa"/>
          </w:tcPr>
          <w:p w14:paraId="1A72E1C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444CBCE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EF7BE7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1151A45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41A1BF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78AF5FF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7B0272E1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27FE194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A1B7B4C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226E4B1" w14:textId="77777777">
        <w:trPr>
          <w:trHeight w:val="285"/>
        </w:trPr>
        <w:tc>
          <w:tcPr>
            <w:tcW w:w="1102" w:type="dxa"/>
          </w:tcPr>
          <w:p w14:paraId="5DFD3FAD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780B4E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FA9C335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2EB2C3A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B090A88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44E5B89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BE7EACD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4B2781C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5AB92AE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</w:tbl>
    <w:p w14:paraId="09203F15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53"/>
          <w:footerReference w:type="default" r:id="rId154"/>
          <w:pgSz w:w="11910" w:h="16840"/>
          <w:pgMar w:top="620" w:right="0" w:bottom="1520" w:left="0" w:header="0" w:footer="1330" w:gutter="0"/>
          <w:cols w:space="720"/>
        </w:sectPr>
      </w:pPr>
    </w:p>
    <w:p w14:paraId="3520C7DF" w14:textId="77777777" w:rsidR="00C26E74" w:rsidRDefault="009C77D2">
      <w:pPr>
        <w:pStyle w:val="BodyText"/>
      </w:pPr>
      <w:r>
        <w:lastRenderedPageBreak/>
        <w:pict w14:anchorId="553B4A1D">
          <v:shape id="_x0000_s1981" style="position:absolute;margin-left:71.3pt;margin-top:607.25pt;width:452.85pt;height:148.75pt;z-index:-30219776;mso-position-horizontal-relative:page;mso-position-vertical-relative:page" coordorigin="1426,12145" coordsize="9057,2975" o:spt="100" adj="0,,0" path="m10473,15110r-9037,l1426,15110r,10l1436,15120r9037,l10473,15110xm10473,12145r-9037,l1426,12145r,10l1426,12630r10,l1436,12155r9037,l10473,12145xm10483,15110r-10,l10473,15120r10,l10483,15110xm10483,14047r-10,l10473,14402r,353l10473,14755r,355l10483,15110r,-355l10483,14755r,-353l10483,14047xm10483,12983r-10,l10473,13339r,355l10473,14047r10,l10483,13694r,-355l10483,12983xm10483,12145r-10,l10473,12155r,475l10473,12983r10,l10483,12630r,-475l10483,1214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E970AB5">
          <v:shape id="_x0000_s1980" style="position:absolute;margin-left:71.3pt;margin-top:631.5pt;width:.5pt;height:124pt;z-index:15891968;mso-position-horizontal-relative:page;mso-position-vertical-relative:page" coordorigin="1426,12630" coordsize="10,2480" o:spt="100" adj="0,,0" path="m1436,14047r-10,l1426,14402r,353l1426,14755r,355l1436,15110r,-355l1436,14755r,-353l1436,14047xm1436,12983r-10,l1426,13339r,355l1426,14047r10,l1436,13694r,-355l1436,12983xm1436,12630r-10,l1426,12983r10,l1436,1263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5A0752D" w14:textId="77777777" w:rsidR="00C26E74" w:rsidRDefault="00C26E74">
      <w:pPr>
        <w:pStyle w:val="BodyText"/>
      </w:pPr>
    </w:p>
    <w:p w14:paraId="37BC1DE8" w14:textId="77777777" w:rsidR="00C26E74" w:rsidRDefault="00C26E74">
      <w:pPr>
        <w:pStyle w:val="BodyText"/>
      </w:pPr>
    </w:p>
    <w:p w14:paraId="46D42FF6" w14:textId="77777777" w:rsidR="00C26E74" w:rsidRDefault="00C26E74">
      <w:pPr>
        <w:pStyle w:val="BodyText"/>
      </w:pPr>
    </w:p>
    <w:p w14:paraId="5540D2AC" w14:textId="77777777" w:rsidR="00C26E74" w:rsidRDefault="00C26E74">
      <w:pPr>
        <w:pStyle w:val="BodyText"/>
      </w:pPr>
    </w:p>
    <w:p w14:paraId="32DEF650" w14:textId="77777777" w:rsidR="00C26E74" w:rsidRDefault="00C26E74">
      <w:pPr>
        <w:pStyle w:val="BodyText"/>
      </w:pPr>
    </w:p>
    <w:p w14:paraId="2E9C2F22" w14:textId="77777777" w:rsidR="00C26E74" w:rsidRDefault="00C26E74">
      <w:pPr>
        <w:pStyle w:val="BodyText"/>
      </w:pPr>
    </w:p>
    <w:p w14:paraId="38C8FD8C" w14:textId="77777777" w:rsidR="00C26E74" w:rsidRDefault="00C26E74">
      <w:pPr>
        <w:pStyle w:val="BodyText"/>
      </w:pPr>
    </w:p>
    <w:p w14:paraId="11B3C7AB" w14:textId="77777777" w:rsidR="00C26E74" w:rsidRDefault="00C26E74">
      <w:pPr>
        <w:pStyle w:val="BodyText"/>
      </w:pPr>
    </w:p>
    <w:p w14:paraId="38FF9C80" w14:textId="77777777" w:rsidR="00C26E74" w:rsidRDefault="00C26E74">
      <w:pPr>
        <w:pStyle w:val="BodyText"/>
      </w:pPr>
    </w:p>
    <w:p w14:paraId="4123A8E0" w14:textId="77777777" w:rsidR="00C26E74" w:rsidRDefault="00C26E74">
      <w:pPr>
        <w:pStyle w:val="BodyText"/>
        <w:spacing w:before="4"/>
        <w:rPr>
          <w:sz w:val="27"/>
        </w:rPr>
      </w:pPr>
    </w:p>
    <w:p w14:paraId="10127311" w14:textId="77777777" w:rsidR="00C26E74" w:rsidRDefault="009C77D2">
      <w:pPr>
        <w:pStyle w:val="BodyText"/>
        <w:spacing w:before="99" w:line="259" w:lineRule="auto"/>
        <w:ind w:left="1440" w:right="1442"/>
        <w:jc w:val="both"/>
      </w:pPr>
      <w:r>
        <w:pict w14:anchorId="6382A93A">
          <v:shape id="_x0000_s1979" type="#_x0000_t202" style="position:absolute;left:0;text-align:left;margin-left:490.55pt;margin-top:-103.05pt;width:32.95pt;height:12.15pt;z-index:-30221312;mso-position-horizontal-relative:page" filled="f" stroked="f">
            <v:textbox inset="0,0,0,0">
              <w:txbxContent>
                <w:p w14:paraId="4FF6C656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26A3105B">
          <v:group id="_x0000_s1974" style="position:absolute;left:0;text-align:left;margin-left:0;margin-top:-139.1pt;width:595.35pt;height:108.05pt;z-index:15892480;mso-position-horizontal-relative:page" coordorigin=",-2782" coordsize="11907,2161">
            <v:rect id="_x0000_s1978" style="position:absolute;left:48;top:-2722;width:11810;height:2041" fillcolor="#003a56" stroked="f"/>
            <v:shape id="_x0000_s1977" type="#_x0000_t75" style="position:absolute;left:3331;top:-2022;width:580;height:352">
              <v:imagedata r:id="rId155" o:title=""/>
            </v:shape>
            <v:shape id="_x0000_s1976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975" type="#_x0000_t202" style="position:absolute;top:-2782;width:11907;height:2161" filled="f" stroked="f">
              <v:textbox inset="0,0,0,0">
                <w:txbxContent>
                  <w:p w14:paraId="78C0324A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005633FA" w14:textId="77777777" w:rsidR="00C26E74" w:rsidRDefault="009C77D2">
                    <w:pPr>
                      <w:spacing w:before="1"/>
                      <w:ind w:left="2999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DELETE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Query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DELETE </w:t>
      </w:r>
      <w:r>
        <w:t>Query is used to delete the existing records from a table. You can use</w:t>
      </w:r>
      <w:r>
        <w:rPr>
          <w:spacing w:val="1"/>
        </w:rPr>
        <w:t xml:space="preserve"> </w:t>
      </w:r>
      <w:r>
        <w:t>WHERE clause with DELETE query to delete the selected rows, otherwise all the records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deleted.</w:t>
      </w:r>
    </w:p>
    <w:p w14:paraId="2ED516EA" w14:textId="77777777" w:rsidR="00C26E74" w:rsidRDefault="00C26E74">
      <w:pPr>
        <w:pStyle w:val="BodyText"/>
        <w:spacing w:before="6"/>
        <w:rPr>
          <w:sz w:val="24"/>
        </w:rPr>
      </w:pPr>
    </w:p>
    <w:p w14:paraId="3FDCCA47" w14:textId="77777777" w:rsidR="00C26E74" w:rsidRDefault="009C77D2">
      <w:pPr>
        <w:pStyle w:val="Heading3"/>
        <w:spacing w:before="0"/>
      </w:pPr>
      <w:r>
        <w:t>Syntax</w:t>
      </w:r>
    </w:p>
    <w:p w14:paraId="1448D346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 DELETE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with WHERE</w:t>
      </w:r>
      <w:r>
        <w:rPr>
          <w:spacing w:val="-1"/>
        </w:rPr>
        <w:t xml:space="preserve"> </w:t>
      </w:r>
      <w:r>
        <w:t>clause.</w:t>
      </w:r>
    </w:p>
    <w:p w14:paraId="48DDD0DD" w14:textId="77777777" w:rsidR="00C26E74" w:rsidRDefault="009C77D2">
      <w:pPr>
        <w:pStyle w:val="BodyText"/>
        <w:spacing w:before="8"/>
        <w:rPr>
          <w:sz w:val="11"/>
        </w:rPr>
      </w:pPr>
      <w:r>
        <w:pict w14:anchorId="58B73751">
          <v:shape id="_x0000_s1973" type="#_x0000_t202" style="position:absolute;margin-left:71.55pt;margin-top:9.3pt;width:452.4pt;height:43.85pt;z-index:-15568384;mso-wrap-distance-left:0;mso-wrap-distance-right:0;mso-position-horizontal-relative:page" filled="f" strokeweight=".48pt">
            <v:textbox inset="0,0,0,0">
              <w:txbxContent>
                <w:p w14:paraId="62E28248" w14:textId="77777777" w:rsidR="00C26E74" w:rsidRDefault="009C77D2">
                  <w:pPr>
                    <w:pStyle w:val="BodyText"/>
                    <w:spacing w:before="118" w:line="381" w:lineRule="auto"/>
                    <w:ind w:left="148" w:right="64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DELETE FROM table_name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[condition];</w:t>
                  </w:r>
                </w:p>
              </w:txbxContent>
            </v:textbox>
            <w10:wrap type="topAndBottom" anchorx="page"/>
          </v:shape>
        </w:pict>
      </w:r>
    </w:p>
    <w:p w14:paraId="00A27D1D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2"/>
        </w:rPr>
        <w:t xml:space="preserve"> </w:t>
      </w:r>
      <w:r>
        <w:t>can combine</w:t>
      </w:r>
      <w:r>
        <w:rPr>
          <w:spacing w:val="-1"/>
        </w:rPr>
        <w:t xml:space="preserve"> </w:t>
      </w:r>
      <w:r>
        <w:rPr>
          <w:b/>
        </w:rPr>
        <w:t>N</w:t>
      </w:r>
      <w:r>
        <w:rPr>
          <w:b/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operators.</w:t>
      </w:r>
    </w:p>
    <w:p w14:paraId="74A6784E" w14:textId="77777777" w:rsidR="00C26E74" w:rsidRDefault="00C26E74">
      <w:pPr>
        <w:pStyle w:val="BodyText"/>
        <w:spacing w:before="2"/>
        <w:rPr>
          <w:sz w:val="26"/>
        </w:rPr>
      </w:pPr>
    </w:p>
    <w:p w14:paraId="31624013" w14:textId="77777777" w:rsidR="00C26E74" w:rsidRDefault="009C77D2">
      <w:pPr>
        <w:pStyle w:val="Heading3"/>
        <w:spacing w:before="1"/>
      </w:pPr>
      <w:r>
        <w:t>Example</w:t>
      </w:r>
    </w:p>
    <w:p w14:paraId="2140E1F6" w14:textId="77777777" w:rsidR="00C26E74" w:rsidRDefault="009C77D2">
      <w:pPr>
        <w:pStyle w:val="BodyText"/>
        <w:spacing w:before="120"/>
        <w:ind w:left="1440"/>
      </w:pPr>
      <w:r>
        <w:pict w14:anchorId="07D20A7A">
          <v:shape id="_x0000_s1972" style="position:absolute;left:0;text-align:left;margin-left:71.3pt;margin-top:27.2pt;width:452.85pt;height:166.5pt;z-index:-30220800;mso-position-horizontal-relative:page" coordorigin="1426,544" coordsize="9057,3330" o:spt="100" adj="0,,0" path="m10473,3864r-9037,l1426,3864r,9l1436,3873r9037,l10473,3864xm10473,544r-9037,l1426,544r,10l1426,1029r10,l1436,554r9037,l10473,544xm10483,3864r-10,l10473,3873r10,l10483,3864xm10483,1029r-10,l10473,1382r,355l10473,2092r,353l10473,2445r,356l10473,3153r,356l10473,3864r10,l10483,3509r,-356l10483,2801r,-356l10483,2445r,-353l10483,1737r,-355l10483,1029xm10483,544r-10,l10473,554r,475l10483,1029r,-475l10483,54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FE89AF3">
          <v:shape id="_x0000_s1971" style="position:absolute;left:0;text-align:left;margin-left:71.3pt;margin-top:51.45pt;width:.5pt;height:141.75pt;z-index:15890944;mso-position-horizontal-relative:page" coordorigin="1426,1029" coordsize="10,2835" path="m1436,1029r-10,l1426,1382r,355l1426,3864r10,l1436,1382r,-353xe" fillcolor="black" stroked="f">
            <v:path arrowok="t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512951AA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0963F82E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392EC28C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51EA3BE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2087B2A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3A69ABD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02F2FA35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3E756A3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3978AB35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654CD7F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5005CBB0" w14:textId="77777777" w:rsidR="00C26E74" w:rsidRDefault="009C77D2">
            <w:pPr>
              <w:pStyle w:val="TableParagraph"/>
              <w:spacing w:line="198" w:lineRule="exact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28EE6756" w14:textId="77777777">
        <w:trPr>
          <w:trHeight w:val="525"/>
        </w:trPr>
        <w:tc>
          <w:tcPr>
            <w:tcW w:w="1255" w:type="dxa"/>
            <w:tcBorders>
              <w:top w:val="dashed" w:sz="8" w:space="0" w:color="000000"/>
            </w:tcBorders>
          </w:tcPr>
          <w:p w14:paraId="5B34BD00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11437CFF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651F0DD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363BF35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54AB51FC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4B75029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62F15716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5FA6C6F9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1C2C327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66982025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75161862" w14:textId="77777777" w:rsidR="00C26E74" w:rsidRDefault="009C77D2">
            <w:pPr>
              <w:pStyle w:val="TableParagraph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6BB26BD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36E0549A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571A59A8" w14:textId="77777777" w:rsidR="00C26E74" w:rsidRDefault="009C77D2">
            <w:pPr>
              <w:pStyle w:val="TableParagraph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4EF7B82" w14:textId="77777777">
        <w:trPr>
          <w:trHeight w:val="355"/>
        </w:trPr>
        <w:tc>
          <w:tcPr>
            <w:tcW w:w="1255" w:type="dxa"/>
          </w:tcPr>
          <w:p w14:paraId="5CFF17E5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41449B3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0042DFC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B64C03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32EC325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40116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8C9A902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B65908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265C2D1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4FEED0B2" w14:textId="77777777">
        <w:trPr>
          <w:trHeight w:val="353"/>
        </w:trPr>
        <w:tc>
          <w:tcPr>
            <w:tcW w:w="1255" w:type="dxa"/>
          </w:tcPr>
          <w:p w14:paraId="4261EAD1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417A346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83A5E5E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4243000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F65227A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05E8678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FD98622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16FB8E2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B8888A4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9127D56" w14:textId="77777777">
        <w:trPr>
          <w:trHeight w:val="354"/>
        </w:trPr>
        <w:tc>
          <w:tcPr>
            <w:tcW w:w="1255" w:type="dxa"/>
          </w:tcPr>
          <w:p w14:paraId="17C923B1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A6B0DC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7FC41EB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437997C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AC1A5F6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20885F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C082606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5FA7B77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035BFF9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2CC554B4" w14:textId="77777777">
        <w:trPr>
          <w:trHeight w:val="354"/>
        </w:trPr>
        <w:tc>
          <w:tcPr>
            <w:tcW w:w="1255" w:type="dxa"/>
          </w:tcPr>
          <w:p w14:paraId="055F29D5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2ED47ED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912A2E6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4B000C2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BDEE94A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11A8B3C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0055806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380E8E4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1755186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10C5103D" w14:textId="77777777">
        <w:trPr>
          <w:trHeight w:val="354"/>
        </w:trPr>
        <w:tc>
          <w:tcPr>
            <w:tcW w:w="1255" w:type="dxa"/>
          </w:tcPr>
          <w:p w14:paraId="294F3AC2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F8DF53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4066ABF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6539FAB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C5392A5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D2DBA2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E4C4277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5E9E9B3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5B52124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5620967D" w14:textId="77777777">
        <w:trPr>
          <w:trHeight w:val="403"/>
        </w:trPr>
        <w:tc>
          <w:tcPr>
            <w:tcW w:w="1255" w:type="dxa"/>
          </w:tcPr>
          <w:p w14:paraId="730CA370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6E6F1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4BD5921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0F110E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C5976E4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2F32D88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CAA7D40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4393ECE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CF3F592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B3A18F2" w14:textId="77777777" w:rsidR="00C26E74" w:rsidRDefault="009C77D2">
      <w:pPr>
        <w:pStyle w:val="BodyText"/>
        <w:spacing w:before="123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 example,</w:t>
      </w:r>
      <w:r>
        <w:rPr>
          <w:spacing w:val="-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 DELETE</w:t>
      </w:r>
      <w:r>
        <w:rPr>
          <w:spacing w:val="-3"/>
        </w:rPr>
        <w:t xml:space="preserve"> </w:t>
      </w:r>
      <w:r>
        <w:t>a customer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7.</w:t>
      </w:r>
    </w:p>
    <w:p w14:paraId="3EDBC618" w14:textId="77777777" w:rsidR="00C26E74" w:rsidRDefault="009C77D2">
      <w:pPr>
        <w:pStyle w:val="BodyText"/>
        <w:spacing w:before="8"/>
        <w:rPr>
          <w:sz w:val="11"/>
        </w:rPr>
      </w:pPr>
      <w:r>
        <w:pict w14:anchorId="398D31B2">
          <v:shape id="_x0000_s1970" type="#_x0000_t202" style="position:absolute;margin-left:71.55pt;margin-top:9.3pt;width:452.4pt;height:25.1pt;z-index:-15567872;mso-wrap-distance-left:0;mso-wrap-distance-right:0;mso-position-horizontal-relative:page" filled="f" strokeweight=".48pt">
            <v:textbox inset="0,0,0,0">
              <w:txbxContent>
                <w:p w14:paraId="52E36F4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DELETE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7;</w:t>
                  </w:r>
                </w:p>
              </w:txbxContent>
            </v:textbox>
            <w10:wrap type="topAndBottom" anchorx="page"/>
          </v:shape>
        </w:pict>
      </w:r>
    </w:p>
    <w:p w14:paraId="104B59D1" w14:textId="77777777" w:rsidR="00C26E74" w:rsidRDefault="009C77D2">
      <w:pPr>
        <w:pStyle w:val="BodyText"/>
        <w:spacing w:before="89"/>
        <w:ind w:left="1440"/>
      </w:pPr>
      <w:r>
        <w:t>Now</w:t>
      </w:r>
      <w:r>
        <w:rPr>
          <w:spacing w:val="-1"/>
        </w:rPr>
        <w:t xml:space="preserve"> </w:t>
      </w:r>
      <w:r>
        <w:t>COMPANY table</w:t>
      </w:r>
      <w:r>
        <w:rPr>
          <w:spacing w:val="-4"/>
        </w:rPr>
        <w:t xml:space="preserve"> </w:t>
      </w:r>
      <w:r>
        <w:t>will have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35C16B43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340A5E77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583CB5FE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2C1EA4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E8BF53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4A4BD7D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5AA3184F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3DE86F0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18F95C8E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31607FB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5E1057EF" w14:textId="77777777" w:rsidR="00C26E74" w:rsidRDefault="009C77D2">
            <w:pPr>
              <w:pStyle w:val="TableParagraph"/>
              <w:spacing w:line="198" w:lineRule="exact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54DA3C4" w14:textId="77777777">
        <w:trPr>
          <w:trHeight w:val="525"/>
        </w:trPr>
        <w:tc>
          <w:tcPr>
            <w:tcW w:w="1255" w:type="dxa"/>
            <w:tcBorders>
              <w:top w:val="dashed" w:sz="8" w:space="0" w:color="000000"/>
            </w:tcBorders>
          </w:tcPr>
          <w:p w14:paraId="0CD6D1A0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2834AB29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7971B0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4AF50BA0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35CBCD6C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669468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668BEFE5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217F236C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257EAA0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074E509A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6276C6EF" w14:textId="77777777" w:rsidR="00C26E74" w:rsidRDefault="009C77D2">
            <w:pPr>
              <w:pStyle w:val="TableParagraph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01BAB85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33F6CB9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633AE41A" w14:textId="77777777" w:rsidR="00C26E74" w:rsidRDefault="009C77D2">
            <w:pPr>
              <w:pStyle w:val="TableParagraph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9CB290E" w14:textId="77777777">
        <w:trPr>
          <w:trHeight w:val="355"/>
        </w:trPr>
        <w:tc>
          <w:tcPr>
            <w:tcW w:w="1255" w:type="dxa"/>
          </w:tcPr>
          <w:p w14:paraId="6E908CBD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3A74162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28210B6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22C7E15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91CD4E4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2202C9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75A3BD8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BB6BBC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C4E1012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44358275" w14:textId="77777777">
        <w:trPr>
          <w:trHeight w:val="354"/>
        </w:trPr>
        <w:tc>
          <w:tcPr>
            <w:tcW w:w="1255" w:type="dxa"/>
          </w:tcPr>
          <w:p w14:paraId="71F2BF7F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08A95AE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4123699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9C579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7C4AFE5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6F9CB3E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9AEFC09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7907D1F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C0FC641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FC07771" w14:textId="77777777">
        <w:trPr>
          <w:trHeight w:val="353"/>
        </w:trPr>
        <w:tc>
          <w:tcPr>
            <w:tcW w:w="1255" w:type="dxa"/>
          </w:tcPr>
          <w:p w14:paraId="53DA89FC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01EC6D5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62AEEC1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181647A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9C75424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EF3C2B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880E36E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13A1D8B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303B195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50E64CC" w14:textId="77777777">
        <w:trPr>
          <w:trHeight w:val="353"/>
        </w:trPr>
        <w:tc>
          <w:tcPr>
            <w:tcW w:w="1255" w:type="dxa"/>
          </w:tcPr>
          <w:p w14:paraId="15B333D9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6D8C0C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46988CA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2FB15AB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1F1F433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7A321A9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F324F45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817EA3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880822A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0CE37390" w14:textId="77777777">
        <w:trPr>
          <w:trHeight w:val="402"/>
        </w:trPr>
        <w:tc>
          <w:tcPr>
            <w:tcW w:w="1255" w:type="dxa"/>
          </w:tcPr>
          <w:p w14:paraId="143D89EE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17E11C3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2036E80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48B2F12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3DA380B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35A4AD6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99E079E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E96E3C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DAD5003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</w:tbl>
    <w:p w14:paraId="0CD50114" w14:textId="77777777" w:rsidR="00C26E74" w:rsidRDefault="00C26E74">
      <w:pPr>
        <w:rPr>
          <w:rFonts w:ascii="Consolas"/>
          <w:sz w:val="20"/>
        </w:rPr>
        <w:sectPr w:rsidR="00C26E74">
          <w:headerReference w:type="default" r:id="rId156"/>
          <w:footerReference w:type="default" r:id="rId157"/>
          <w:pgSz w:w="11910" w:h="16840"/>
          <w:pgMar w:top="0" w:right="0" w:bottom="1520" w:left="0" w:header="0" w:footer="1330" w:gutter="0"/>
          <w:cols w:space="720"/>
        </w:sectPr>
      </w:pPr>
    </w:p>
    <w:p w14:paraId="629724B8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5B68997C" w14:textId="77777777" w:rsidR="00C26E74" w:rsidRDefault="00C26E74">
      <w:pPr>
        <w:pStyle w:val="BodyText"/>
      </w:pPr>
    </w:p>
    <w:p w14:paraId="56D50070" w14:textId="77777777" w:rsidR="00C26E74" w:rsidRDefault="00C26E74">
      <w:pPr>
        <w:pStyle w:val="BodyText"/>
      </w:pPr>
    </w:p>
    <w:p w14:paraId="447EB316" w14:textId="77777777" w:rsidR="00C26E74" w:rsidRDefault="00C26E74">
      <w:pPr>
        <w:pStyle w:val="BodyText"/>
        <w:spacing w:before="10"/>
        <w:rPr>
          <w:sz w:val="25"/>
        </w:rPr>
      </w:pPr>
    </w:p>
    <w:p w14:paraId="4BA92A22" w14:textId="77777777" w:rsidR="00C26E74" w:rsidRDefault="009C77D2">
      <w:pPr>
        <w:pStyle w:val="BodyText"/>
        <w:spacing w:before="100" w:line="256" w:lineRule="auto"/>
        <w:ind w:left="1440" w:right="1427"/>
      </w:pPr>
      <w:r>
        <w:t>If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want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DELETE</w:t>
      </w:r>
      <w:r>
        <w:rPr>
          <w:spacing w:val="-16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records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COMPANY</w:t>
      </w:r>
      <w:r>
        <w:rPr>
          <w:spacing w:val="-15"/>
        </w:rPr>
        <w:t xml:space="preserve"> </w:t>
      </w:r>
      <w:r>
        <w:t>table,</w:t>
      </w:r>
      <w:r>
        <w:rPr>
          <w:spacing w:val="-15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WHERE</w:t>
      </w:r>
      <w:r>
        <w:rPr>
          <w:spacing w:val="-68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with DELETE query, which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33C23DB5" w14:textId="77777777" w:rsidR="00C26E74" w:rsidRDefault="009C77D2">
      <w:pPr>
        <w:pStyle w:val="BodyText"/>
        <w:spacing w:before="2"/>
        <w:rPr>
          <w:sz w:val="10"/>
        </w:rPr>
      </w:pPr>
      <w:r>
        <w:pict w14:anchorId="78B85633">
          <v:shape id="_x0000_s1969" type="#_x0000_t202" style="position:absolute;margin-left:71.55pt;margin-top:8.4pt;width:452.4pt;height:25.2pt;z-index:-15564288;mso-wrap-distance-left:0;mso-wrap-distance-right:0;mso-position-horizontal-relative:page" filled="f" strokeweight=".48pt">
            <v:textbox inset="0,0,0,0">
              <w:txbxContent>
                <w:p w14:paraId="6F3C8E9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DELETE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3DC61D0C" w14:textId="77777777" w:rsidR="00C26E74" w:rsidRDefault="009C77D2">
      <w:pPr>
        <w:pStyle w:val="BodyText"/>
        <w:spacing w:before="91" w:line="256" w:lineRule="auto"/>
        <w:ind w:left="1440" w:right="1427"/>
      </w:pPr>
      <w:r>
        <w:t>Now,</w:t>
      </w:r>
      <w:r>
        <w:rPr>
          <w:spacing w:val="12"/>
        </w:rPr>
        <w:t xml:space="preserve"> </w:t>
      </w:r>
      <w:r>
        <w:t>COMPANY</w:t>
      </w:r>
      <w:r>
        <w:rPr>
          <w:spacing w:val="11"/>
        </w:rPr>
        <w:t xml:space="preserve"> </w:t>
      </w:r>
      <w:r>
        <w:t>table</w:t>
      </w:r>
      <w:r>
        <w:rPr>
          <w:spacing w:val="10"/>
        </w:rPr>
        <w:t xml:space="preserve"> </w:t>
      </w:r>
      <w:r>
        <w:t>does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record</w:t>
      </w:r>
      <w:r>
        <w:rPr>
          <w:spacing w:val="16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records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been</w:t>
      </w:r>
      <w:r>
        <w:rPr>
          <w:spacing w:val="15"/>
        </w:rPr>
        <w:t xml:space="preserve"> </w:t>
      </w:r>
      <w:r>
        <w:t>deleted</w:t>
      </w:r>
      <w:r>
        <w:rPr>
          <w:spacing w:val="12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statement.</w:t>
      </w:r>
    </w:p>
    <w:p w14:paraId="74553C75" w14:textId="77777777" w:rsidR="00C26E74" w:rsidRDefault="00C26E74">
      <w:pPr>
        <w:spacing w:line="256" w:lineRule="auto"/>
        <w:sectPr w:rsidR="00C26E74">
          <w:headerReference w:type="default" r:id="rId158"/>
          <w:footerReference w:type="default" r:id="rId159"/>
          <w:pgSz w:w="11910" w:h="16840"/>
          <w:pgMar w:top="620" w:right="0" w:bottom="1520" w:left="0" w:header="0" w:footer="1330" w:gutter="0"/>
          <w:cols w:space="720"/>
        </w:sectPr>
      </w:pPr>
    </w:p>
    <w:p w14:paraId="04FD5250" w14:textId="77777777" w:rsidR="00C26E74" w:rsidRDefault="00C26E74">
      <w:pPr>
        <w:pStyle w:val="BodyText"/>
      </w:pPr>
    </w:p>
    <w:p w14:paraId="054B79A5" w14:textId="77777777" w:rsidR="00C26E74" w:rsidRDefault="00C26E74">
      <w:pPr>
        <w:pStyle w:val="BodyText"/>
      </w:pPr>
    </w:p>
    <w:p w14:paraId="3B86535B" w14:textId="77777777" w:rsidR="00C26E74" w:rsidRDefault="00C26E74">
      <w:pPr>
        <w:pStyle w:val="BodyText"/>
      </w:pPr>
    </w:p>
    <w:p w14:paraId="2B38AE8A" w14:textId="77777777" w:rsidR="00C26E74" w:rsidRDefault="00C26E74">
      <w:pPr>
        <w:pStyle w:val="BodyText"/>
      </w:pPr>
    </w:p>
    <w:p w14:paraId="388CADDD" w14:textId="77777777" w:rsidR="00C26E74" w:rsidRDefault="00C26E74">
      <w:pPr>
        <w:pStyle w:val="BodyText"/>
      </w:pPr>
    </w:p>
    <w:p w14:paraId="07F6C6F0" w14:textId="77777777" w:rsidR="00C26E74" w:rsidRDefault="00C26E74">
      <w:pPr>
        <w:pStyle w:val="BodyText"/>
      </w:pPr>
    </w:p>
    <w:p w14:paraId="213A9BE3" w14:textId="77777777" w:rsidR="00C26E74" w:rsidRDefault="00C26E74">
      <w:pPr>
        <w:pStyle w:val="BodyText"/>
      </w:pPr>
    </w:p>
    <w:p w14:paraId="607B1DDE" w14:textId="77777777" w:rsidR="00C26E74" w:rsidRDefault="00C26E74">
      <w:pPr>
        <w:pStyle w:val="BodyText"/>
      </w:pPr>
    </w:p>
    <w:p w14:paraId="6E35B5A5" w14:textId="77777777" w:rsidR="00C26E74" w:rsidRDefault="00C26E74">
      <w:pPr>
        <w:pStyle w:val="BodyText"/>
      </w:pPr>
    </w:p>
    <w:p w14:paraId="1D867FA4" w14:textId="77777777" w:rsidR="00C26E74" w:rsidRDefault="00C26E74">
      <w:pPr>
        <w:pStyle w:val="BodyText"/>
      </w:pPr>
    </w:p>
    <w:p w14:paraId="4BDB846E" w14:textId="77777777" w:rsidR="00C26E74" w:rsidRDefault="00C26E74">
      <w:pPr>
        <w:pStyle w:val="BodyText"/>
        <w:spacing w:before="4"/>
        <w:rPr>
          <w:sz w:val="27"/>
        </w:rPr>
      </w:pPr>
    </w:p>
    <w:p w14:paraId="3F743F3C" w14:textId="77777777" w:rsidR="00C26E74" w:rsidRDefault="009C77D2">
      <w:pPr>
        <w:pStyle w:val="BodyText"/>
        <w:spacing w:before="99" w:line="259" w:lineRule="auto"/>
        <w:ind w:left="1440" w:right="1442"/>
        <w:jc w:val="both"/>
      </w:pPr>
      <w:r>
        <w:pict w14:anchorId="52CFC8E1">
          <v:shape id="_x0000_s1968" type="#_x0000_t202" style="position:absolute;left:0;text-align:left;margin-left:490.55pt;margin-top:-103.05pt;width:32.95pt;height:12.15pt;z-index:-30217216;mso-position-horizontal-relative:page" filled="f" stroked="f">
            <v:textbox inset="0,0,0,0">
              <w:txbxContent>
                <w:p w14:paraId="30616C4D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085A3E60">
          <v:group id="_x0000_s1963" style="position:absolute;left:0;text-align:left;margin-left:0;margin-top:-139.1pt;width:595.35pt;height:108.05pt;z-index:15894528;mso-position-horizontal-relative:page" coordorigin=",-2782" coordsize="11907,2161">
            <v:rect id="_x0000_s1967" style="position:absolute;left:48;top:-2722;width:11810;height:2041" fillcolor="#003a56" stroked="f"/>
            <v:shape id="_x0000_s1966" type="#_x0000_t75" style="position:absolute;left:3619;top:-2022;width:580;height:352">
              <v:imagedata r:id="rId160" o:title=""/>
            </v:shape>
            <v:shape id="_x0000_s1965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964" type="#_x0000_t202" style="position:absolute;top:-2782;width:11907;height:2161" filled="f" stroked="f">
              <v:textbox inset="0,0,0,0">
                <w:txbxContent>
                  <w:p w14:paraId="0FDCA144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1E23547B" w14:textId="77777777" w:rsidR="00C26E74" w:rsidRDefault="009C77D2">
                    <w:pPr>
                      <w:spacing w:before="1"/>
                      <w:ind w:left="2999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LIKE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LIKE </w:t>
      </w:r>
      <w:r>
        <w:t>operator is used to match text values against a pattern using wildcards. If</w:t>
      </w:r>
      <w:r>
        <w:rPr>
          <w:spacing w:val="1"/>
        </w:rPr>
        <w:t xml:space="preserve"> </w:t>
      </w:r>
      <w:r>
        <w:t>the search expression can be matched to the pattern expression, the LIKE operator will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5"/>
        </w:rPr>
        <w:t xml:space="preserve"> </w:t>
      </w:r>
      <w:r>
        <w:rPr>
          <w:spacing w:val="-1"/>
        </w:rPr>
        <w:t>true,</w:t>
      </w:r>
      <w:r>
        <w:rPr>
          <w:spacing w:val="-16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1.</w:t>
      </w:r>
      <w:r>
        <w:rPr>
          <w:spacing w:val="-16"/>
        </w:rPr>
        <w:t xml:space="preserve"> </w:t>
      </w:r>
      <w:r>
        <w:t>There</w:t>
      </w:r>
      <w:r>
        <w:rPr>
          <w:spacing w:val="-19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two</w:t>
      </w:r>
      <w:r>
        <w:rPr>
          <w:spacing w:val="-17"/>
        </w:rPr>
        <w:t xml:space="preserve"> </w:t>
      </w:r>
      <w:r>
        <w:t>wildcards</w:t>
      </w:r>
      <w:r>
        <w:rPr>
          <w:spacing w:val="-19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conjunction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LIKE</w:t>
      </w:r>
      <w:r>
        <w:rPr>
          <w:spacing w:val="-17"/>
        </w:rPr>
        <w:t xml:space="preserve"> </w:t>
      </w:r>
      <w:r>
        <w:t>operator:</w:t>
      </w:r>
    </w:p>
    <w:p w14:paraId="69AAC161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58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percent</w:t>
      </w:r>
      <w:r>
        <w:rPr>
          <w:spacing w:val="-1"/>
          <w:sz w:val="20"/>
        </w:rPr>
        <w:t xml:space="preserve"> </w:t>
      </w:r>
      <w:r>
        <w:rPr>
          <w:sz w:val="20"/>
        </w:rPr>
        <w:t>sign</w:t>
      </w:r>
      <w:r>
        <w:rPr>
          <w:spacing w:val="-1"/>
          <w:sz w:val="20"/>
        </w:rPr>
        <w:t xml:space="preserve"> </w:t>
      </w:r>
      <w:r>
        <w:rPr>
          <w:sz w:val="20"/>
        </w:rPr>
        <w:t>(%)</w:t>
      </w:r>
    </w:p>
    <w:p w14:paraId="56C9853F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18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underscore</w:t>
      </w:r>
      <w:r>
        <w:rPr>
          <w:spacing w:val="-1"/>
          <w:sz w:val="20"/>
        </w:rPr>
        <w:t xml:space="preserve"> </w:t>
      </w:r>
      <w:r>
        <w:rPr>
          <w:sz w:val="20"/>
        </w:rPr>
        <w:t>(_)</w:t>
      </w:r>
    </w:p>
    <w:p w14:paraId="0C09A804" w14:textId="77777777" w:rsidR="00C26E74" w:rsidRDefault="00C26E74">
      <w:pPr>
        <w:pStyle w:val="BodyText"/>
        <w:spacing w:before="3"/>
        <w:rPr>
          <w:sz w:val="23"/>
        </w:rPr>
      </w:pPr>
    </w:p>
    <w:p w14:paraId="697F6B08" w14:textId="77777777" w:rsidR="00C26E74" w:rsidRDefault="009C77D2">
      <w:pPr>
        <w:pStyle w:val="BodyText"/>
        <w:spacing w:line="256" w:lineRule="auto"/>
        <w:ind w:left="1440" w:right="1447"/>
        <w:jc w:val="both"/>
      </w:pPr>
      <w:r>
        <w:t>The</w:t>
      </w:r>
      <w:r>
        <w:rPr>
          <w:spacing w:val="-12"/>
        </w:rPr>
        <w:t xml:space="preserve"> </w:t>
      </w:r>
      <w:r>
        <w:t>percent</w:t>
      </w:r>
      <w:r>
        <w:rPr>
          <w:spacing w:val="-11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represents</w:t>
      </w:r>
      <w:r>
        <w:rPr>
          <w:spacing w:val="-11"/>
        </w:rPr>
        <w:t xml:space="preserve"> </w:t>
      </w:r>
      <w:r>
        <w:t>zero,</w:t>
      </w:r>
      <w:r>
        <w:rPr>
          <w:spacing w:val="-6"/>
        </w:rPr>
        <w:t xml:space="preserve"> </w:t>
      </w:r>
      <w:r>
        <w:t>one,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characters.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underscore</w:t>
      </w:r>
      <w:r>
        <w:rPr>
          <w:spacing w:val="-68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character. These</w:t>
      </w:r>
      <w:r>
        <w:rPr>
          <w:spacing w:val="-2"/>
        </w:rPr>
        <w:t xml:space="preserve"> </w:t>
      </w:r>
      <w:r>
        <w:t>symbols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combinations.</w:t>
      </w:r>
    </w:p>
    <w:p w14:paraId="5839F9FB" w14:textId="77777777" w:rsidR="00C26E74" w:rsidRDefault="00C26E74">
      <w:pPr>
        <w:pStyle w:val="BodyText"/>
        <w:spacing w:before="10"/>
        <w:rPr>
          <w:sz w:val="24"/>
        </w:rPr>
      </w:pPr>
    </w:p>
    <w:p w14:paraId="4337F77D" w14:textId="77777777" w:rsidR="00C26E74" w:rsidRDefault="009C77D2">
      <w:pPr>
        <w:pStyle w:val="Heading3"/>
        <w:spacing w:before="0"/>
      </w:pPr>
      <w:r>
        <w:t>Syntax</w:t>
      </w:r>
    </w:p>
    <w:p w14:paraId="551E4010" w14:textId="77777777" w:rsidR="00C26E74" w:rsidRDefault="009C77D2">
      <w:pPr>
        <w:pStyle w:val="BodyText"/>
        <w:spacing w:before="123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%</w:t>
      </w:r>
      <w:r>
        <w:rPr>
          <w:b/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>_</w:t>
      </w:r>
      <w:r>
        <w:t>.</w:t>
      </w:r>
    </w:p>
    <w:p w14:paraId="048C94DC" w14:textId="77777777" w:rsidR="00C26E74" w:rsidRDefault="009C77D2">
      <w:pPr>
        <w:pStyle w:val="BodyText"/>
        <w:spacing w:before="8"/>
        <w:rPr>
          <w:sz w:val="11"/>
        </w:rPr>
      </w:pPr>
      <w:r>
        <w:pict w14:anchorId="0917AC2A">
          <v:shape id="_x0000_s1962" type="#_x0000_t202" style="position:absolute;margin-left:71.55pt;margin-top:9.3pt;width:452.4pt;height:416.6pt;z-index:-15563776;mso-wrap-distance-left:0;mso-wrap-distance-right:0;mso-position-horizontal-relative:page" filled="f" strokeweight=".48pt">
            <v:textbox inset="0,0,0,0">
              <w:txbxContent>
                <w:p w14:paraId="020DB387" w14:textId="77777777" w:rsidR="00C26E74" w:rsidRDefault="009C77D2">
                  <w:pPr>
                    <w:pStyle w:val="BodyText"/>
                    <w:spacing w:before="118" w:line="381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LIKE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'XXXX%'</w:t>
                  </w:r>
                </w:p>
                <w:p w14:paraId="62ACF71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0901E47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53E64A0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4B1FBC1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7B13EA76" w14:textId="77777777" w:rsidR="00C26E74" w:rsidRDefault="009C77D2">
                  <w:pPr>
                    <w:pStyle w:val="BodyText"/>
                    <w:spacing w:line="384" w:lineRule="auto"/>
                    <w:ind w:left="148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LIKE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'%XXXX%'</w:t>
                  </w:r>
                </w:p>
                <w:p w14:paraId="4616986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BE21BE8" w14:textId="77777777" w:rsidR="00C26E74" w:rsidRDefault="009C77D2">
                  <w:pPr>
                    <w:pStyle w:val="BodyText"/>
                    <w:spacing w:before="135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5C5587B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844822C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5742B424" w14:textId="77777777" w:rsidR="00C26E74" w:rsidRDefault="009C77D2">
                  <w:pPr>
                    <w:pStyle w:val="BodyText"/>
                    <w:spacing w:line="381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LIKE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'XXXX_'</w:t>
                  </w:r>
                </w:p>
                <w:p w14:paraId="3505A0F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3FD2668" w14:textId="77777777" w:rsidR="00C26E74" w:rsidRDefault="009C77D2">
                  <w:pPr>
                    <w:pStyle w:val="BodyText"/>
                    <w:spacing w:before="13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11B7353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C81DCEB" w14:textId="77777777" w:rsidR="00C26E74" w:rsidRDefault="00C26E74">
                  <w:pPr>
                    <w:pStyle w:val="BodyText"/>
                    <w:spacing w:before="7"/>
                    <w:rPr>
                      <w:rFonts w:ascii="Consolas"/>
                      <w:sz w:val="23"/>
                    </w:rPr>
                  </w:pPr>
                </w:p>
                <w:p w14:paraId="5D04FDF5" w14:textId="77777777" w:rsidR="00C26E74" w:rsidRDefault="009C77D2">
                  <w:pPr>
                    <w:pStyle w:val="BodyText"/>
                    <w:spacing w:line="384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LIKE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'_XXXX'</w:t>
                  </w:r>
                </w:p>
                <w:p w14:paraId="238F90FF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5BA5D2E" w14:textId="77777777" w:rsidR="00C26E74" w:rsidRDefault="009C77D2">
                  <w:pPr>
                    <w:pStyle w:val="BodyText"/>
                    <w:spacing w:before="135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69957FA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7502B7A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49A0A510" w14:textId="77777777" w:rsidR="00C26E74" w:rsidRDefault="009C77D2">
                  <w:pPr>
                    <w:pStyle w:val="BodyText"/>
                    <w:spacing w:line="381" w:lineRule="auto"/>
                    <w:ind w:left="148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LIKE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'_XXXX_'</w:t>
                  </w:r>
                </w:p>
              </w:txbxContent>
            </v:textbox>
            <w10:wrap type="topAndBottom" anchorx="page"/>
          </v:shape>
        </w:pict>
      </w:r>
    </w:p>
    <w:p w14:paraId="203776BE" w14:textId="77777777" w:rsidR="00C26E74" w:rsidRDefault="00C26E74">
      <w:pPr>
        <w:rPr>
          <w:sz w:val="11"/>
        </w:rPr>
        <w:sectPr w:rsidR="00C26E74">
          <w:headerReference w:type="default" r:id="rId161"/>
          <w:footerReference w:type="default" r:id="rId162"/>
          <w:pgSz w:w="11910" w:h="16840"/>
          <w:pgMar w:top="0" w:right="0" w:bottom="1520" w:left="0" w:header="0" w:footer="1330" w:gutter="0"/>
          <w:cols w:space="720"/>
        </w:sectPr>
      </w:pPr>
    </w:p>
    <w:p w14:paraId="0AD3210E" w14:textId="77777777" w:rsidR="00C26E74" w:rsidRDefault="00C26E74">
      <w:pPr>
        <w:pStyle w:val="BodyText"/>
      </w:pPr>
    </w:p>
    <w:p w14:paraId="60A7DB3E" w14:textId="77777777" w:rsidR="00C26E74" w:rsidRDefault="00C26E74">
      <w:pPr>
        <w:pStyle w:val="BodyText"/>
        <w:spacing w:before="3"/>
        <w:rPr>
          <w:sz w:val="19"/>
        </w:rPr>
      </w:pPr>
    </w:p>
    <w:p w14:paraId="2292CC77" w14:textId="77777777" w:rsidR="00C26E74" w:rsidRDefault="009C77D2">
      <w:pPr>
        <w:pStyle w:val="BodyText"/>
        <w:spacing w:line="256" w:lineRule="auto"/>
        <w:ind w:left="1440" w:right="1427"/>
      </w:pP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combine</w:t>
      </w:r>
      <w:r>
        <w:rPr>
          <w:spacing w:val="13"/>
        </w:rPr>
        <w:t xml:space="preserve"> </w:t>
      </w:r>
      <w:r>
        <w:rPr>
          <w:b/>
        </w:rPr>
        <w:t>N</w:t>
      </w:r>
      <w:r>
        <w:rPr>
          <w:b/>
          <w:spacing w:val="11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conditions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operators.</w:t>
      </w:r>
      <w:r>
        <w:rPr>
          <w:spacing w:val="11"/>
        </w:rPr>
        <w:t xml:space="preserve"> </w:t>
      </w:r>
      <w:r>
        <w:t>Here,</w:t>
      </w:r>
      <w:r>
        <w:rPr>
          <w:spacing w:val="12"/>
        </w:rPr>
        <w:t xml:space="preserve"> </w:t>
      </w:r>
      <w:r>
        <w:t>XXXX</w:t>
      </w:r>
      <w:r>
        <w:rPr>
          <w:spacing w:val="12"/>
        </w:rPr>
        <w:t xml:space="preserve"> </w:t>
      </w:r>
      <w:r>
        <w:t>could</w:t>
      </w:r>
      <w:r>
        <w:rPr>
          <w:spacing w:val="-6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string value.</w:t>
      </w:r>
    </w:p>
    <w:p w14:paraId="74BABD21" w14:textId="77777777" w:rsidR="00C26E74" w:rsidRDefault="00C26E74">
      <w:pPr>
        <w:pStyle w:val="BodyText"/>
        <w:spacing w:before="9"/>
        <w:rPr>
          <w:sz w:val="24"/>
        </w:rPr>
      </w:pPr>
    </w:p>
    <w:p w14:paraId="3AF69B44" w14:textId="77777777" w:rsidR="00C26E74" w:rsidRDefault="009C77D2">
      <w:pPr>
        <w:pStyle w:val="Heading3"/>
        <w:spacing w:before="1"/>
      </w:pPr>
      <w:r>
        <w:t>Example</w:t>
      </w:r>
    </w:p>
    <w:p w14:paraId="21AF5858" w14:textId="77777777" w:rsidR="00C26E74" w:rsidRDefault="009C77D2">
      <w:pPr>
        <w:pStyle w:val="BodyText"/>
        <w:spacing w:before="125" w:line="256" w:lineRule="auto"/>
        <w:ind w:left="1440" w:right="1427"/>
      </w:pPr>
      <w:r>
        <w:t>Following</w:t>
      </w:r>
      <w:r>
        <w:rPr>
          <w:spacing w:val="26"/>
        </w:rPr>
        <w:t xml:space="preserve"> </w:t>
      </w:r>
      <w:r>
        <w:t>table</w:t>
      </w:r>
      <w:r>
        <w:rPr>
          <w:spacing w:val="25"/>
        </w:rPr>
        <w:t xml:space="preserve"> </w:t>
      </w:r>
      <w:r>
        <w:t>lists</w:t>
      </w:r>
      <w:r>
        <w:rPr>
          <w:spacing w:val="25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examples</w:t>
      </w:r>
      <w:r>
        <w:rPr>
          <w:spacing w:val="27"/>
        </w:rPr>
        <w:t xml:space="preserve"> </w:t>
      </w:r>
      <w:r>
        <w:t>showing</w:t>
      </w:r>
      <w:r>
        <w:rPr>
          <w:spacing w:val="27"/>
        </w:rPr>
        <w:t xml:space="preserve"> </w:t>
      </w:r>
      <w:r>
        <w:t>WHERE</w:t>
      </w:r>
      <w:r>
        <w:rPr>
          <w:spacing w:val="27"/>
        </w:rPr>
        <w:t xml:space="preserve"> </w:t>
      </w:r>
      <w:r>
        <w:t>part</w:t>
      </w:r>
      <w:r>
        <w:rPr>
          <w:spacing w:val="27"/>
        </w:rPr>
        <w:t xml:space="preserve"> </w:t>
      </w:r>
      <w:r>
        <w:t>having</w:t>
      </w:r>
      <w:r>
        <w:rPr>
          <w:spacing w:val="26"/>
        </w:rPr>
        <w:t xml:space="preserve"> </w:t>
      </w:r>
      <w:r>
        <w:t>different</w:t>
      </w:r>
      <w:r>
        <w:rPr>
          <w:spacing w:val="29"/>
        </w:rPr>
        <w:t xml:space="preserve"> </w:t>
      </w:r>
      <w:r>
        <w:t>LIKE</w:t>
      </w:r>
      <w:r>
        <w:rPr>
          <w:spacing w:val="-68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with '%'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'_'</w:t>
      </w:r>
      <w:r>
        <w:rPr>
          <w:spacing w:val="1"/>
        </w:rPr>
        <w:t xml:space="preserve"> </w:t>
      </w:r>
      <w:r>
        <w:t>operators.</w:t>
      </w:r>
    </w:p>
    <w:p w14:paraId="5EDCFD3C" w14:textId="77777777" w:rsidR="00C26E74" w:rsidRDefault="00C26E74">
      <w:pPr>
        <w:pStyle w:val="BodyText"/>
        <w:spacing w:before="5"/>
        <w:rPr>
          <w:sz w:val="13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188"/>
      </w:tblGrid>
      <w:tr w:rsidR="00C26E74" w14:paraId="4255E046" w14:textId="77777777">
        <w:trPr>
          <w:trHeight w:val="542"/>
        </w:trPr>
        <w:tc>
          <w:tcPr>
            <w:tcW w:w="2873" w:type="dxa"/>
            <w:shd w:val="clear" w:color="auto" w:fill="BEBEBE"/>
          </w:tcPr>
          <w:p w14:paraId="5EEBDBC2" w14:textId="77777777" w:rsidR="00C26E74" w:rsidRDefault="009C77D2">
            <w:pPr>
              <w:pStyle w:val="TableParagraph"/>
              <w:ind w:left="89" w:right="8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Statement</w:t>
            </w:r>
          </w:p>
        </w:tc>
        <w:tc>
          <w:tcPr>
            <w:tcW w:w="6188" w:type="dxa"/>
            <w:shd w:val="clear" w:color="auto" w:fill="BEBEBE"/>
          </w:tcPr>
          <w:p w14:paraId="195A9013" w14:textId="77777777" w:rsidR="00C26E74" w:rsidRDefault="009C77D2">
            <w:pPr>
              <w:pStyle w:val="TableParagraph"/>
              <w:ind w:left="2431" w:right="242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11799C1E" w14:textId="77777777">
        <w:trPr>
          <w:trHeight w:val="786"/>
        </w:trPr>
        <w:tc>
          <w:tcPr>
            <w:tcW w:w="2873" w:type="dxa"/>
          </w:tcPr>
          <w:p w14:paraId="7389C02F" w14:textId="77777777" w:rsidR="00C26E74" w:rsidRDefault="009C77D2">
            <w:pPr>
              <w:pStyle w:val="TableParagraph"/>
              <w:ind w:left="107" w:right="629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SALARY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'200%'</w:t>
            </w:r>
          </w:p>
        </w:tc>
        <w:tc>
          <w:tcPr>
            <w:tcW w:w="6188" w:type="dxa"/>
          </w:tcPr>
          <w:p w14:paraId="069EB45A" w14:textId="77777777" w:rsidR="00C26E74" w:rsidRDefault="009C77D2">
            <w:pPr>
              <w:pStyle w:val="TableParagraph"/>
              <w:spacing w:before="122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start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200</w:t>
            </w:r>
          </w:p>
        </w:tc>
      </w:tr>
      <w:tr w:rsidR="00C26E74" w14:paraId="372CB5F4" w14:textId="77777777">
        <w:trPr>
          <w:trHeight w:val="786"/>
        </w:trPr>
        <w:tc>
          <w:tcPr>
            <w:tcW w:w="2873" w:type="dxa"/>
          </w:tcPr>
          <w:p w14:paraId="0166DFF4" w14:textId="77777777" w:rsidR="00C26E74" w:rsidRDefault="009C77D2">
            <w:pPr>
              <w:pStyle w:val="TableParagraph"/>
              <w:ind w:left="107" w:right="629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SALARY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'%200%'</w:t>
            </w:r>
          </w:p>
        </w:tc>
        <w:tc>
          <w:tcPr>
            <w:tcW w:w="6188" w:type="dxa"/>
          </w:tcPr>
          <w:p w14:paraId="62AA37D4" w14:textId="77777777" w:rsidR="00C26E74" w:rsidRDefault="009C77D2">
            <w:pPr>
              <w:pStyle w:val="TableParagraph"/>
              <w:spacing w:before="122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have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200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position</w:t>
            </w:r>
          </w:p>
        </w:tc>
      </w:tr>
      <w:tr w:rsidR="00C26E74" w14:paraId="129F1A30" w14:textId="77777777">
        <w:trPr>
          <w:trHeight w:val="785"/>
        </w:trPr>
        <w:tc>
          <w:tcPr>
            <w:tcW w:w="2873" w:type="dxa"/>
          </w:tcPr>
          <w:p w14:paraId="494D3332" w14:textId="77777777" w:rsidR="00C26E74" w:rsidRDefault="009C77D2">
            <w:pPr>
              <w:pStyle w:val="TableParagraph"/>
              <w:spacing w:before="1"/>
              <w:ind w:left="107" w:right="629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SALARY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'_00%'</w:t>
            </w:r>
          </w:p>
        </w:tc>
        <w:tc>
          <w:tcPr>
            <w:tcW w:w="6188" w:type="dxa"/>
          </w:tcPr>
          <w:p w14:paraId="31B1F209" w14:textId="77777777" w:rsidR="00C26E74" w:rsidRDefault="009C77D2">
            <w:pPr>
              <w:pStyle w:val="TableParagraph"/>
              <w:spacing w:before="1"/>
              <w:ind w:left="108" w:right="99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5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5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5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5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have</w:t>
            </w:r>
            <w:r>
              <w:rPr>
                <w:color w:val="303030"/>
                <w:spacing w:val="5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</w:t>
            </w:r>
            <w:r>
              <w:rPr>
                <w:color w:val="303030"/>
                <w:spacing w:val="5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5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5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second</w:t>
            </w:r>
            <w:r>
              <w:rPr>
                <w:color w:val="303030"/>
                <w:spacing w:val="5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5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third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positions</w:t>
            </w:r>
          </w:p>
        </w:tc>
      </w:tr>
      <w:tr w:rsidR="00C26E74" w14:paraId="4F7A7563" w14:textId="77777777">
        <w:trPr>
          <w:trHeight w:val="786"/>
        </w:trPr>
        <w:tc>
          <w:tcPr>
            <w:tcW w:w="2873" w:type="dxa"/>
          </w:tcPr>
          <w:p w14:paraId="7CBC71E2" w14:textId="77777777" w:rsidR="00C26E74" w:rsidRDefault="009C77D2">
            <w:pPr>
              <w:pStyle w:val="TableParagraph"/>
              <w:spacing w:before="2"/>
              <w:ind w:left="107" w:right="629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SALARY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'2_%_%'</w:t>
            </w:r>
          </w:p>
        </w:tc>
        <w:tc>
          <w:tcPr>
            <w:tcW w:w="6188" w:type="dxa"/>
          </w:tcPr>
          <w:p w14:paraId="6469F21F" w14:textId="77777777" w:rsidR="00C26E74" w:rsidRDefault="009C77D2">
            <w:pPr>
              <w:pStyle w:val="TableParagraph"/>
              <w:spacing w:before="2"/>
              <w:ind w:left="108" w:right="100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6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6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6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start</w:t>
            </w:r>
            <w:r>
              <w:rPr>
                <w:color w:val="303030"/>
                <w:spacing w:val="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6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  <w:r>
              <w:rPr>
                <w:color w:val="303030"/>
                <w:spacing w:val="6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6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6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at</w:t>
            </w:r>
            <w:r>
              <w:rPr>
                <w:color w:val="303030"/>
                <w:spacing w:val="6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least</w:t>
            </w:r>
            <w:r>
              <w:rPr>
                <w:color w:val="303030"/>
                <w:spacing w:val="6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3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characters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 length</w:t>
            </w:r>
          </w:p>
        </w:tc>
      </w:tr>
      <w:tr w:rsidR="00C26E74" w14:paraId="7AFEFA5C" w14:textId="77777777">
        <w:trPr>
          <w:trHeight w:val="544"/>
        </w:trPr>
        <w:tc>
          <w:tcPr>
            <w:tcW w:w="2873" w:type="dxa"/>
          </w:tcPr>
          <w:p w14:paraId="27F646E9" w14:textId="77777777" w:rsidR="00C26E74" w:rsidRDefault="009C77D2">
            <w:pPr>
              <w:pStyle w:val="TableParagraph"/>
              <w:ind w:left="89" w:right="94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SALARY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'%2'</w:t>
            </w:r>
          </w:p>
        </w:tc>
        <w:tc>
          <w:tcPr>
            <w:tcW w:w="6188" w:type="dxa"/>
          </w:tcPr>
          <w:p w14:paraId="2E0B1A5C" w14:textId="77777777" w:rsidR="00C26E74" w:rsidRDefault="009C77D2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 2</w:t>
            </w:r>
          </w:p>
        </w:tc>
      </w:tr>
      <w:tr w:rsidR="00C26E74" w14:paraId="0FFC64FD" w14:textId="77777777">
        <w:trPr>
          <w:trHeight w:val="784"/>
        </w:trPr>
        <w:tc>
          <w:tcPr>
            <w:tcW w:w="2873" w:type="dxa"/>
          </w:tcPr>
          <w:p w14:paraId="22D78B71" w14:textId="77777777" w:rsidR="00C26E74" w:rsidRDefault="009C77D2">
            <w:pPr>
              <w:pStyle w:val="TableParagraph"/>
              <w:ind w:left="107" w:right="629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SALARY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'_2%3'</w:t>
            </w:r>
          </w:p>
        </w:tc>
        <w:tc>
          <w:tcPr>
            <w:tcW w:w="6188" w:type="dxa"/>
          </w:tcPr>
          <w:p w14:paraId="420D36CE" w14:textId="77777777" w:rsidR="00C26E74" w:rsidRDefault="009C77D2">
            <w:pPr>
              <w:pStyle w:val="TableParagraph"/>
              <w:ind w:left="108" w:right="96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2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2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has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2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second</w:t>
            </w:r>
            <w:r>
              <w:rPr>
                <w:color w:val="303030"/>
                <w:spacing w:val="2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position</w:t>
            </w:r>
            <w:r>
              <w:rPr>
                <w:color w:val="303030"/>
                <w:spacing w:val="2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 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3</w:t>
            </w:r>
          </w:p>
        </w:tc>
      </w:tr>
      <w:tr w:rsidR="00C26E74" w14:paraId="4C58EBB5" w14:textId="77777777">
        <w:trPr>
          <w:trHeight w:val="786"/>
        </w:trPr>
        <w:tc>
          <w:tcPr>
            <w:tcW w:w="2873" w:type="dxa"/>
          </w:tcPr>
          <w:p w14:paraId="60BB03D1" w14:textId="77777777" w:rsidR="00C26E74" w:rsidRDefault="009C77D2">
            <w:pPr>
              <w:pStyle w:val="TableParagraph"/>
              <w:tabs>
                <w:tab w:val="left" w:pos="668"/>
              </w:tabs>
              <w:spacing w:before="2"/>
              <w:ind w:left="107" w:right="631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SALARY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LIKE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'2</w:t>
            </w:r>
            <w:r>
              <w:rPr>
                <w:color w:val="303030"/>
                <w:sz w:val="20"/>
                <w:u w:val="single" w:color="2F2F2F"/>
              </w:rPr>
              <w:tab/>
            </w:r>
            <w:r>
              <w:rPr>
                <w:color w:val="303030"/>
                <w:sz w:val="20"/>
              </w:rPr>
              <w:t>3'</w:t>
            </w:r>
          </w:p>
        </w:tc>
        <w:tc>
          <w:tcPr>
            <w:tcW w:w="6188" w:type="dxa"/>
          </w:tcPr>
          <w:p w14:paraId="018E54D4" w14:textId="77777777" w:rsidR="00C26E74" w:rsidRDefault="009C77D2">
            <w:pPr>
              <w:pStyle w:val="TableParagraph"/>
              <w:spacing w:before="2"/>
              <w:ind w:left="108" w:right="95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five-digit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</w:t>
            </w:r>
            <w:r>
              <w:rPr>
                <w:color w:val="303030"/>
                <w:spacing w:val="2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starts</w:t>
            </w:r>
            <w:r>
              <w:rPr>
                <w:color w:val="303030"/>
                <w:spacing w:val="2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2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ends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 3</w:t>
            </w:r>
          </w:p>
        </w:tc>
      </w:tr>
    </w:tbl>
    <w:p w14:paraId="0A575C6B" w14:textId="77777777" w:rsidR="00C26E74" w:rsidRDefault="00C26E74">
      <w:pPr>
        <w:pStyle w:val="BodyText"/>
        <w:spacing w:before="7"/>
        <w:rPr>
          <w:sz w:val="34"/>
        </w:rPr>
      </w:pPr>
    </w:p>
    <w:p w14:paraId="548135C2" w14:textId="77777777" w:rsidR="00C26E74" w:rsidRDefault="009C77D2">
      <w:pPr>
        <w:pStyle w:val="BodyText"/>
        <w:ind w:left="1440"/>
      </w:pPr>
      <w:r>
        <w:pict w14:anchorId="6C347F14">
          <v:shape id="_x0000_s1961" style="position:absolute;left:0;text-align:left;margin-left:71.3pt;margin-top:21.2pt;width:452.85pt;height:174.75pt;z-index:-30215680;mso-position-horizontal-relative:page" coordorigin="1426,424" coordsize="9057,3495" o:spt="100" adj="0,,0" path="m1436,3538r-10,l1426,3910r10,l1436,3538xm1436,3163r-10,l1426,3538r10,l1436,3163xm1436,434r-10,l1426,928r,372l1426,1672r,375l1426,2419r,372l1426,3163r10,l1436,2791r,-372l1436,2047r,-375l1436,1300r,-372l1436,434xm10473,3910r-9037,l1426,3910r,9l1436,3919r9037,l10473,3910xm10473,424r-9037,l1426,424r,10l1436,434r9037,l10473,424xm10483,3910r-10,l10473,3919r10,l10483,3910xm10483,3538r-10,l10473,3910r10,l10483,3538xm10483,3163r-10,l10473,3538r10,l10483,3163xm10483,434r-10,l10473,928r,372l10473,1672r,375l10473,2419r,372l10473,3163r10,l10483,2791r,-372l10483,2047r,-375l10483,1300r,-372l10483,434xm10483,424r-10,l10473,434r10,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records.</w:t>
      </w:r>
    </w:p>
    <w:p w14:paraId="7BF838DA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7782BBAB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CA9FA2E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1FEFA1A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718A57C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791538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3D3E0E7A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0BE2D2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6AD6C193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4BCD1C2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16BD4EBF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5AFADBC2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6D66777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F031E07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5A3B2C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40D898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660E936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0EDFA43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4ACC06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25D2B9E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2B5F393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F22031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6DE421B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279AE63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C7FA99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89A1A97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896C276" w14:textId="77777777">
        <w:trPr>
          <w:trHeight w:val="373"/>
        </w:trPr>
        <w:tc>
          <w:tcPr>
            <w:tcW w:w="1102" w:type="dxa"/>
          </w:tcPr>
          <w:p w14:paraId="64CD979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3E3C535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B561D41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21AD08A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630BCF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6CD22B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6B9DD6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336EF21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2491426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1445155D" w14:textId="77777777">
        <w:trPr>
          <w:trHeight w:val="373"/>
        </w:trPr>
        <w:tc>
          <w:tcPr>
            <w:tcW w:w="1102" w:type="dxa"/>
          </w:tcPr>
          <w:p w14:paraId="1AAED56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403C99A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FE00E22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018B267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24F5D4D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49BB240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B62B3D5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0499B33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77C3D37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09EBD73" w14:textId="77777777">
        <w:trPr>
          <w:trHeight w:val="372"/>
        </w:trPr>
        <w:tc>
          <w:tcPr>
            <w:tcW w:w="1102" w:type="dxa"/>
          </w:tcPr>
          <w:p w14:paraId="395154F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0035932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25BDA1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38CAC62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61FA81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77F8A5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12EAF03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5A0F3CA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597EE54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CFB826A" w14:textId="77777777">
        <w:trPr>
          <w:trHeight w:val="371"/>
        </w:trPr>
        <w:tc>
          <w:tcPr>
            <w:tcW w:w="1102" w:type="dxa"/>
          </w:tcPr>
          <w:p w14:paraId="64D6895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55FC10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57CD02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704970B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C76A19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7E2291E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F43EF30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3C3BB49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98CE35E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2E2B0A48" w14:textId="77777777">
        <w:trPr>
          <w:trHeight w:val="373"/>
        </w:trPr>
        <w:tc>
          <w:tcPr>
            <w:tcW w:w="1102" w:type="dxa"/>
          </w:tcPr>
          <w:p w14:paraId="27C6DA4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12AF968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52D90C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7017174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0E5C10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492C3F6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18A36C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6E6445A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7D053C9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506D0E4D" w14:textId="77777777">
        <w:trPr>
          <w:trHeight w:val="287"/>
        </w:trPr>
        <w:tc>
          <w:tcPr>
            <w:tcW w:w="1102" w:type="dxa"/>
          </w:tcPr>
          <w:p w14:paraId="443631D7" w14:textId="77777777" w:rsidR="00C26E74" w:rsidRDefault="009C77D2">
            <w:pPr>
              <w:pStyle w:val="TableParagraph"/>
              <w:spacing w:before="52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6E22DC1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A628080" w14:textId="77777777" w:rsidR="00C26E74" w:rsidRDefault="009C77D2">
            <w:pPr>
              <w:pStyle w:val="TableParagraph"/>
              <w:spacing w:before="52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3FE88B0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72ABE9F" w14:textId="77777777" w:rsidR="00C26E74" w:rsidRDefault="009C77D2">
            <w:pPr>
              <w:pStyle w:val="TableParagraph"/>
              <w:spacing w:before="52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1DDFB84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AAC249A" w14:textId="77777777" w:rsidR="00C26E74" w:rsidRDefault="009C77D2">
            <w:pPr>
              <w:pStyle w:val="TableParagraph"/>
              <w:spacing w:before="52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2904E80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C457A2E" w14:textId="77777777" w:rsidR="00C26E74" w:rsidRDefault="009C77D2">
            <w:pPr>
              <w:pStyle w:val="TableParagraph"/>
              <w:spacing w:before="52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02CA86C7" w14:textId="77777777" w:rsidR="00C26E74" w:rsidRDefault="00C26E74">
      <w:pPr>
        <w:pStyle w:val="BodyText"/>
        <w:spacing w:before="1"/>
        <w:rPr>
          <w:sz w:val="22"/>
        </w:rPr>
      </w:pPr>
    </w:p>
    <w:p w14:paraId="2EA13BDD" w14:textId="77777777" w:rsidR="00C26E74" w:rsidRDefault="009C77D2">
      <w:pPr>
        <w:pStyle w:val="BodyText"/>
        <w:spacing w:line="256" w:lineRule="auto"/>
        <w:ind w:left="1440" w:right="1427"/>
      </w:pPr>
      <w:r>
        <w:t>Following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records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COMPANY</w:t>
      </w:r>
      <w:r>
        <w:rPr>
          <w:spacing w:val="-13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AGE</w:t>
      </w:r>
      <w:r>
        <w:rPr>
          <w:spacing w:val="-67"/>
        </w:rPr>
        <w:t xml:space="preserve"> </w:t>
      </w:r>
      <w:r>
        <w:t>starts with 2.</w:t>
      </w:r>
    </w:p>
    <w:p w14:paraId="7A825045" w14:textId="77777777" w:rsidR="00C26E74" w:rsidRDefault="009C77D2">
      <w:pPr>
        <w:pStyle w:val="BodyText"/>
        <w:spacing w:before="2"/>
        <w:rPr>
          <w:sz w:val="10"/>
        </w:rPr>
      </w:pPr>
      <w:r>
        <w:pict w14:anchorId="34FC0878">
          <v:shape id="_x0000_s1960" type="#_x0000_t202" style="position:absolute;margin-left:71.55pt;margin-top:8.4pt;width:452.4pt;height:25.2pt;z-index:-15562240;mso-wrap-distance-left:0;mso-wrap-distance-right:0;mso-position-horizontal-relative:page" filled="f" strokeweight=".48pt">
            <v:textbox inset="0,0,0,0">
              <w:txbxContent>
                <w:p w14:paraId="35195E1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LIKE</w:t>
                  </w:r>
                  <w:r>
                    <w:rPr>
                      <w:rFonts w:ascii="Consolas"/>
                      <w:spacing w:val="4"/>
                    </w:rPr>
                    <w:t xml:space="preserve"> </w:t>
                  </w:r>
                  <w:r>
                    <w:rPr>
                      <w:rFonts w:ascii="Consolas"/>
                    </w:rPr>
                    <w:t>'2%';</w:t>
                  </w:r>
                </w:p>
              </w:txbxContent>
            </v:textbox>
            <w10:wrap type="topAndBottom" anchorx="page"/>
          </v:shape>
        </w:pict>
      </w:r>
    </w:p>
    <w:p w14:paraId="744E66BE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7EC874A4" w14:textId="77777777" w:rsidR="00C26E74" w:rsidRDefault="00C26E74">
      <w:pPr>
        <w:sectPr w:rsidR="00C26E74">
          <w:headerReference w:type="default" r:id="rId163"/>
          <w:footerReference w:type="default" r:id="rId164"/>
          <w:pgSz w:w="11910" w:h="16840"/>
          <w:pgMar w:top="960" w:right="0" w:bottom="1460" w:left="0" w:header="721" w:footer="1277" w:gutter="0"/>
          <w:cols w:space="720"/>
        </w:sectPr>
      </w:pPr>
    </w:p>
    <w:p w14:paraId="6B2FADE3" w14:textId="77777777" w:rsidR="00C26E74" w:rsidRDefault="009C77D2">
      <w:pPr>
        <w:pStyle w:val="BodyText"/>
      </w:pPr>
      <w:r>
        <w:lastRenderedPageBreak/>
        <w:pict w14:anchorId="43DDB424">
          <v:shape id="_x0000_s1959" style="position:absolute;margin-left:71.3pt;margin-top:321.15pt;width:452.85pt;height:81.5pt;z-index:-30214144;mso-position-horizontal-relative:page;mso-position-vertical-relative:page" coordorigin="1426,6423" coordsize="9057,1630" o:spt="100" adj="0,,0" path="m10473,6423r-9037,l1426,6423r,10l1426,6925r,372l1426,7671r,372l1426,8053r10,l10473,8053r,-10l1436,8043r,-372l1436,7297r,-372l1436,6433r9037,l10473,6423xm10483,6423r-10,l10473,6433r,492l10473,7297r,374l10473,8043r,10l10483,8053r,-10l10483,7671r,-374l10483,6925r,-492l10483,642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F2ED67A" w14:textId="77777777" w:rsidR="00C26E74" w:rsidRDefault="00C26E74">
      <w:pPr>
        <w:pStyle w:val="BodyText"/>
      </w:pPr>
    </w:p>
    <w:p w14:paraId="62E6C748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24DCCF9E" w14:textId="77777777">
        <w:trPr>
          <w:trHeight w:val="457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4A780181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78DE7E5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AA2A116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C0A80A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59F6D206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6CE408F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0338F54E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3B27515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6E67F2DC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126D7C0E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4615B73E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A238D0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50E5442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673FEA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AFE3EBE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76B9B73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4DB6C206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73E428F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A8C54B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649BF355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DD2FCD0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323997D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668322F7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FE15457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45A14B70" w14:textId="77777777">
        <w:trPr>
          <w:trHeight w:val="372"/>
        </w:trPr>
        <w:tc>
          <w:tcPr>
            <w:tcW w:w="1102" w:type="dxa"/>
          </w:tcPr>
          <w:p w14:paraId="0D3CCE8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70CBAF5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111789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64BFB5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BF530A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185996B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FF8E9D0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B2EB4E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9DE70FC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4D1F748" w14:textId="77777777">
        <w:trPr>
          <w:trHeight w:val="373"/>
        </w:trPr>
        <w:tc>
          <w:tcPr>
            <w:tcW w:w="1102" w:type="dxa"/>
          </w:tcPr>
          <w:p w14:paraId="57D7E3F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052A57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DA1F14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58B171E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2A6C821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FC782E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3F5838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3CC3A0F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80221A8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C292544" w14:textId="77777777">
        <w:trPr>
          <w:trHeight w:val="373"/>
        </w:trPr>
        <w:tc>
          <w:tcPr>
            <w:tcW w:w="1102" w:type="dxa"/>
          </w:tcPr>
          <w:p w14:paraId="46086969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4BC0BC5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C05E4E4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492ADAC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C17662D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78B77F1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292D49E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45F38DA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B8D70B2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323F8F7" w14:textId="77777777">
        <w:trPr>
          <w:trHeight w:val="372"/>
        </w:trPr>
        <w:tc>
          <w:tcPr>
            <w:tcW w:w="1102" w:type="dxa"/>
          </w:tcPr>
          <w:p w14:paraId="0187A24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4B69724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753057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3706419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60FD62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897D09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632A07B2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5E76258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589D101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0DE58722" w14:textId="77777777">
        <w:trPr>
          <w:trHeight w:val="285"/>
        </w:trPr>
        <w:tc>
          <w:tcPr>
            <w:tcW w:w="1102" w:type="dxa"/>
          </w:tcPr>
          <w:p w14:paraId="56130142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32241F8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EDAAD74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63CF71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BDFC675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12CD4A9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68B2BB99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2BD3C06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5886DB4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97DD6D4" w14:textId="77777777" w:rsidR="00C26E74" w:rsidRDefault="00C26E74">
      <w:pPr>
        <w:pStyle w:val="BodyText"/>
        <w:spacing w:before="1"/>
        <w:rPr>
          <w:sz w:val="14"/>
        </w:rPr>
      </w:pPr>
    </w:p>
    <w:p w14:paraId="2BA754B0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2B54AD09">
          <v:shape id="_x0000_s1958" style="position:absolute;left:0;text-align:left;margin-left:71.3pt;margin-top:-157.2pt;width:452.85pt;height:156.15pt;z-index:-30214656;mso-position-horizontal-relative:page" coordorigin="1426,-3144" coordsize="9057,3123" o:spt="100" adj="0,,0" path="m10473,-3144r-9037,l1426,-3144r,9l1426,-3135r,493l1426,-2268r,372l1426,-1524r,374l1426,-778r,372l1426,-31r,9l1436,-22r9037,l10473,-31r-9037,l1436,-406r,-372l1436,-1150r,-374l1436,-1896r,-372l1436,-2642r,-493l10473,-3135r,-9xm10483,-3144r-10,l10473,-3135r,l10473,-2642r,374l10473,-1896r,372l10473,-1150r,372l10473,-406r,375l10473,-22r10,l10483,-31r,-375l10483,-778r,-372l10483,-1524r,-372l10483,-2268r,-374l10483,-3135r,l10483,-3144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21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example,</w:t>
      </w:r>
      <w:r>
        <w:rPr>
          <w:spacing w:val="25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display</w:t>
      </w:r>
      <w:r>
        <w:rPr>
          <w:spacing w:val="26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records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COMPANY</w:t>
      </w:r>
      <w:r>
        <w:rPr>
          <w:spacing w:val="26"/>
        </w:rPr>
        <w:t xml:space="preserve"> </w:t>
      </w:r>
      <w:r>
        <w:t>table</w:t>
      </w:r>
      <w:r>
        <w:rPr>
          <w:spacing w:val="24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hyphen (-) 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text.</w:t>
      </w:r>
    </w:p>
    <w:p w14:paraId="4D68BD54" w14:textId="77777777" w:rsidR="00C26E74" w:rsidRDefault="009C77D2">
      <w:pPr>
        <w:pStyle w:val="BodyText"/>
        <w:spacing w:before="3"/>
        <w:rPr>
          <w:sz w:val="10"/>
        </w:rPr>
      </w:pPr>
      <w:r>
        <w:pict w14:anchorId="6A7EF195">
          <v:shape id="_x0000_s1957" type="#_x0000_t202" style="position:absolute;margin-left:71.55pt;margin-top:8.45pt;width:452.4pt;height:25.25pt;z-index:-15561216;mso-wrap-distance-left:0;mso-wrap-distance-right:0;mso-position-horizontal-relative:page" filled="f" strokeweight=".48pt">
            <v:textbox inset="0,0,0,0">
              <w:txbxContent>
                <w:p w14:paraId="464E04CC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ADDRESS</w:t>
                  </w:r>
                  <w:r>
                    <w:rPr>
                      <w:rFonts w:ascii="Consolas"/>
                      <w:spacing w:val="102"/>
                    </w:rPr>
                    <w:t xml:space="preserve"> </w:t>
                  </w:r>
                  <w:r>
                    <w:rPr>
                      <w:rFonts w:ascii="Consolas"/>
                    </w:rPr>
                    <w:t>LIKE</w:t>
                  </w:r>
                  <w:r>
                    <w:rPr>
                      <w:rFonts w:ascii="Consolas"/>
                      <w:spacing w:val="6"/>
                    </w:rPr>
                    <w:t xml:space="preserve"> </w:t>
                  </w:r>
                  <w:r>
                    <w:rPr>
                      <w:rFonts w:ascii="Consolas"/>
                    </w:rPr>
                    <w:t>'%-%';</w:t>
                  </w:r>
                </w:p>
              </w:txbxContent>
            </v:textbox>
            <w10:wrap type="topAndBottom" anchorx="page"/>
          </v:shape>
        </w:pict>
      </w:r>
    </w:p>
    <w:p w14:paraId="46340DBE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55FFFDC6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19"/>
        <w:gridCol w:w="1102"/>
        <w:gridCol w:w="216"/>
        <w:gridCol w:w="1102"/>
        <w:gridCol w:w="216"/>
        <w:gridCol w:w="1105"/>
      </w:tblGrid>
      <w:tr w:rsidR="00C26E74" w14:paraId="6A6D9253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8B78745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13CD42F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48E38CC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19" w:type="dxa"/>
          </w:tcPr>
          <w:p w14:paraId="1F25BFC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063A1A32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16" w:type="dxa"/>
          </w:tcPr>
          <w:p w14:paraId="7E0BA3C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1F975BFE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16" w:type="dxa"/>
          </w:tcPr>
          <w:p w14:paraId="0CB0F06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  <w:tcBorders>
              <w:bottom w:val="dashSmallGap" w:sz="8" w:space="0" w:color="000000"/>
            </w:tcBorders>
          </w:tcPr>
          <w:p w14:paraId="7B042E35" w14:textId="77777777" w:rsidR="00C26E74" w:rsidRDefault="009C77D2">
            <w:pPr>
              <w:pStyle w:val="TableParagraph"/>
              <w:spacing w:line="198" w:lineRule="exact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3C13D20D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089369B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A4BA37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62C9F99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9792A5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85B0C1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19" w:type="dxa"/>
          </w:tcPr>
          <w:p w14:paraId="17EB0A1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2EEF28B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7F9C0D6" w14:textId="77777777" w:rsidR="00C26E74" w:rsidRDefault="009C77D2">
            <w:pPr>
              <w:pStyle w:val="TableParagraph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16" w:type="dxa"/>
          </w:tcPr>
          <w:p w14:paraId="336788B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25F5A0F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B2BEEB4" w14:textId="77777777" w:rsidR="00C26E74" w:rsidRDefault="009C77D2">
            <w:pPr>
              <w:pStyle w:val="TableParagraph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16" w:type="dxa"/>
          </w:tcPr>
          <w:p w14:paraId="3F714F3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  <w:tcBorders>
              <w:top w:val="dashSmallGap" w:sz="8" w:space="0" w:color="000000"/>
            </w:tcBorders>
          </w:tcPr>
          <w:p w14:paraId="78F923C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8DDB274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B2DA70E" w14:textId="77777777">
        <w:trPr>
          <w:trHeight w:val="286"/>
        </w:trPr>
        <w:tc>
          <w:tcPr>
            <w:tcW w:w="1102" w:type="dxa"/>
          </w:tcPr>
          <w:p w14:paraId="5F6E0241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1A59670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2D27B90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19" w:type="dxa"/>
          </w:tcPr>
          <w:p w14:paraId="0FDB457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6A04AD56" w14:textId="77777777" w:rsidR="00C26E74" w:rsidRDefault="009C77D2">
            <w:pPr>
              <w:pStyle w:val="TableParagraph"/>
              <w:spacing w:before="51" w:line="215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16" w:type="dxa"/>
          </w:tcPr>
          <w:p w14:paraId="507AA48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0C073C58" w14:textId="77777777" w:rsidR="00C26E74" w:rsidRDefault="009C77D2">
            <w:pPr>
              <w:pStyle w:val="TableParagraph"/>
              <w:spacing w:before="51" w:line="215" w:lineRule="exact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16" w:type="dxa"/>
          </w:tcPr>
          <w:p w14:paraId="0CA2B94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59AA0925" w14:textId="77777777" w:rsidR="00C26E74" w:rsidRDefault="009C77D2">
            <w:pPr>
              <w:pStyle w:val="TableParagraph"/>
              <w:spacing w:before="51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</w:tbl>
    <w:p w14:paraId="516EC363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277" w:gutter="0"/>
          <w:cols w:space="720"/>
        </w:sectPr>
      </w:pPr>
    </w:p>
    <w:p w14:paraId="214A9E2F" w14:textId="77777777" w:rsidR="00C26E74" w:rsidRDefault="00C26E74">
      <w:pPr>
        <w:pStyle w:val="BodyText"/>
      </w:pPr>
    </w:p>
    <w:p w14:paraId="46A33628" w14:textId="77777777" w:rsidR="00C26E74" w:rsidRDefault="00C26E74">
      <w:pPr>
        <w:pStyle w:val="BodyText"/>
      </w:pPr>
    </w:p>
    <w:p w14:paraId="7E618880" w14:textId="77777777" w:rsidR="00C26E74" w:rsidRDefault="00C26E74">
      <w:pPr>
        <w:pStyle w:val="BodyText"/>
      </w:pPr>
    </w:p>
    <w:p w14:paraId="7EBE8CE2" w14:textId="77777777" w:rsidR="00C26E74" w:rsidRDefault="00C26E74">
      <w:pPr>
        <w:pStyle w:val="BodyText"/>
      </w:pPr>
    </w:p>
    <w:p w14:paraId="6F2FBA00" w14:textId="77777777" w:rsidR="00C26E74" w:rsidRDefault="00C26E74">
      <w:pPr>
        <w:pStyle w:val="BodyText"/>
      </w:pPr>
    </w:p>
    <w:p w14:paraId="14FF949A" w14:textId="77777777" w:rsidR="00C26E74" w:rsidRDefault="00C26E74">
      <w:pPr>
        <w:pStyle w:val="BodyText"/>
      </w:pPr>
    </w:p>
    <w:p w14:paraId="2BF4A280" w14:textId="77777777" w:rsidR="00C26E74" w:rsidRDefault="00C26E74">
      <w:pPr>
        <w:pStyle w:val="BodyText"/>
      </w:pPr>
    </w:p>
    <w:p w14:paraId="630AD812" w14:textId="77777777" w:rsidR="00C26E74" w:rsidRDefault="00C26E74">
      <w:pPr>
        <w:pStyle w:val="BodyText"/>
      </w:pPr>
    </w:p>
    <w:p w14:paraId="321026FF" w14:textId="77777777" w:rsidR="00C26E74" w:rsidRDefault="00C26E74">
      <w:pPr>
        <w:pStyle w:val="BodyText"/>
      </w:pPr>
    </w:p>
    <w:p w14:paraId="30B4D32A" w14:textId="77777777" w:rsidR="00C26E74" w:rsidRDefault="00C26E74">
      <w:pPr>
        <w:pStyle w:val="BodyText"/>
      </w:pPr>
    </w:p>
    <w:p w14:paraId="2415B386" w14:textId="77777777" w:rsidR="00C26E74" w:rsidRDefault="00C26E74">
      <w:pPr>
        <w:pStyle w:val="BodyText"/>
        <w:spacing w:before="4"/>
        <w:rPr>
          <w:sz w:val="27"/>
        </w:rPr>
      </w:pPr>
    </w:p>
    <w:p w14:paraId="6F94D72C" w14:textId="77777777" w:rsidR="00C26E74" w:rsidRDefault="009C77D2">
      <w:pPr>
        <w:pStyle w:val="BodyText"/>
        <w:spacing w:before="99" w:line="259" w:lineRule="auto"/>
        <w:ind w:left="1440" w:right="1438"/>
        <w:jc w:val="both"/>
      </w:pPr>
      <w:r>
        <w:pict w14:anchorId="2306CDA1">
          <v:shape id="_x0000_s1956" type="#_x0000_t202" style="position:absolute;left:0;text-align:left;margin-left:490.55pt;margin-top:-103.05pt;width:32.95pt;height:12.15pt;z-index:-30213120;mso-position-horizontal-relative:page" filled="f" stroked="f">
            <v:textbox inset="0,0,0,0">
              <w:txbxContent>
                <w:p w14:paraId="345EBB54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570B4D90">
          <v:group id="_x0000_s1951" style="position:absolute;left:0;text-align:left;margin-left:0;margin-top:-139.1pt;width:595.35pt;height:108.05pt;z-index:15898624;mso-position-horizontal-relative:page" coordorigin=",-2782" coordsize="11907,2161">
            <v:rect id="_x0000_s1955" style="position:absolute;left:48;top:-2722;width:11810;height:2041" fillcolor="#003a56" stroked="f"/>
            <v:shape id="_x0000_s1954" type="#_x0000_t75" style="position:absolute;left:3456;top:-2022;width:594;height:352">
              <v:imagedata r:id="rId165" o:title=""/>
            </v:shape>
            <v:shape id="_x0000_s1953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952" type="#_x0000_t202" style="position:absolute;top:-2782;width:11907;height:2161" filled="f" stroked="f">
              <v:textbox inset="0,0,0,0">
                <w:txbxContent>
                  <w:p w14:paraId="4D4B3906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59D7776A" w14:textId="77777777" w:rsidR="00C26E74" w:rsidRDefault="009C77D2">
                    <w:pPr>
                      <w:spacing w:before="1"/>
                      <w:ind w:left="3000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GLOB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4"/>
        </w:rPr>
        <w:t xml:space="preserve"> </w:t>
      </w:r>
      <w:r>
        <w:rPr>
          <w:b/>
        </w:rPr>
        <w:t>GLOB</w:t>
      </w:r>
      <w:r>
        <w:rPr>
          <w:b/>
          <w:spacing w:val="2"/>
        </w:rPr>
        <w:t xml:space="preserve"> </w:t>
      </w:r>
      <w:r>
        <w:t>operator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match</w:t>
      </w:r>
      <w:r>
        <w:rPr>
          <w:spacing w:val="-11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against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pattern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wildcards.</w:t>
      </w:r>
      <w:r>
        <w:rPr>
          <w:spacing w:val="-6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expression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matched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expression,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GLOB</w:t>
      </w:r>
      <w:r>
        <w:rPr>
          <w:spacing w:val="-11"/>
        </w:rPr>
        <w:t xml:space="preserve"> </w:t>
      </w:r>
      <w:r>
        <w:t>operator</w:t>
      </w:r>
      <w:r>
        <w:rPr>
          <w:spacing w:val="-11"/>
        </w:rPr>
        <w:t xml:space="preserve"> </w:t>
      </w:r>
      <w:r>
        <w:t>will</w:t>
      </w:r>
      <w:r>
        <w:rPr>
          <w:spacing w:val="-68"/>
        </w:rPr>
        <w:t xml:space="preserve"> </w:t>
      </w:r>
      <w:r>
        <w:t>return true, which is 1. Unlike LIKE operator, GLOB is case sensitive and it follows syntax</w:t>
      </w:r>
      <w:r>
        <w:rPr>
          <w:spacing w:val="-6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UNIX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specifying THE</w:t>
      </w:r>
      <w:r>
        <w:rPr>
          <w:spacing w:val="-1"/>
        </w:rPr>
        <w:t xml:space="preserve"> </w:t>
      </w:r>
      <w:r>
        <w:t>following wildcards.</w:t>
      </w:r>
    </w:p>
    <w:p w14:paraId="3C0F955E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58"/>
        <w:ind w:hanging="361"/>
        <w:rPr>
          <w:sz w:val="20"/>
        </w:rPr>
      </w:pPr>
      <w:r>
        <w:rPr>
          <w:sz w:val="20"/>
        </w:rPr>
        <w:t>T</w:t>
      </w:r>
      <w:r>
        <w:rPr>
          <w:sz w:val="20"/>
        </w:rPr>
        <w:t>he</w:t>
      </w:r>
      <w:r>
        <w:rPr>
          <w:spacing w:val="-3"/>
          <w:sz w:val="20"/>
        </w:rPr>
        <w:t xml:space="preserve"> </w:t>
      </w:r>
      <w:r>
        <w:rPr>
          <w:sz w:val="20"/>
        </w:rPr>
        <w:t>asterisk</w:t>
      </w:r>
      <w:r>
        <w:rPr>
          <w:spacing w:val="-3"/>
          <w:sz w:val="20"/>
        </w:rPr>
        <w:t xml:space="preserve"> </w:t>
      </w:r>
      <w:r>
        <w:rPr>
          <w:sz w:val="20"/>
        </w:rPr>
        <w:t>sign</w:t>
      </w:r>
      <w:r>
        <w:rPr>
          <w:spacing w:val="-1"/>
          <w:sz w:val="20"/>
        </w:rPr>
        <w:t xml:space="preserve"> </w:t>
      </w:r>
      <w:r>
        <w:rPr>
          <w:sz w:val="20"/>
        </w:rPr>
        <w:t>(*)</w:t>
      </w:r>
    </w:p>
    <w:p w14:paraId="3CE1FDA8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19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question</w:t>
      </w:r>
      <w:r>
        <w:rPr>
          <w:spacing w:val="-1"/>
          <w:sz w:val="20"/>
        </w:rPr>
        <w:t xml:space="preserve"> </w:t>
      </w:r>
      <w:r>
        <w:rPr>
          <w:sz w:val="20"/>
        </w:rPr>
        <w:t>mark</w:t>
      </w:r>
      <w:r>
        <w:rPr>
          <w:spacing w:val="-2"/>
          <w:sz w:val="20"/>
        </w:rPr>
        <w:t xml:space="preserve"> </w:t>
      </w:r>
      <w:r>
        <w:rPr>
          <w:sz w:val="20"/>
        </w:rPr>
        <w:t>(?)</w:t>
      </w:r>
    </w:p>
    <w:p w14:paraId="44CCECF3" w14:textId="77777777" w:rsidR="00C26E74" w:rsidRDefault="00C26E74">
      <w:pPr>
        <w:pStyle w:val="BodyText"/>
        <w:spacing w:before="1"/>
        <w:rPr>
          <w:sz w:val="23"/>
        </w:rPr>
      </w:pPr>
    </w:p>
    <w:p w14:paraId="04AAF4BB" w14:textId="77777777" w:rsidR="00C26E74" w:rsidRDefault="009C77D2">
      <w:pPr>
        <w:pStyle w:val="BodyText"/>
        <w:spacing w:line="259" w:lineRule="auto"/>
        <w:ind w:left="1440" w:right="1441"/>
        <w:jc w:val="both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asterisk</w:t>
      </w:r>
      <w:r>
        <w:rPr>
          <w:spacing w:val="-17"/>
        </w:rPr>
        <w:t xml:space="preserve"> </w:t>
      </w:r>
      <w:r>
        <w:rPr>
          <w:spacing w:val="-1"/>
        </w:rPr>
        <w:t>sign</w:t>
      </w:r>
      <w:r>
        <w:rPr>
          <w:spacing w:val="-12"/>
        </w:rPr>
        <w:t xml:space="preserve"> </w:t>
      </w:r>
      <w:r>
        <w:rPr>
          <w:spacing w:val="-1"/>
        </w:rPr>
        <w:t>(</w:t>
      </w:r>
      <w:r>
        <w:rPr>
          <w:b/>
          <w:spacing w:val="-1"/>
        </w:rPr>
        <w:t>*</w:t>
      </w:r>
      <w:r>
        <w:rPr>
          <w:spacing w:val="-1"/>
        </w:rPr>
        <w:t>)represents</w:t>
      </w:r>
      <w:r>
        <w:rPr>
          <w:spacing w:val="-14"/>
        </w:rPr>
        <w:t xml:space="preserve"> </w:t>
      </w:r>
      <w:r>
        <w:t>zero</w:t>
      </w:r>
      <w:r>
        <w:rPr>
          <w:spacing w:val="-13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multiple</w:t>
      </w:r>
      <w:r>
        <w:rPr>
          <w:spacing w:val="-16"/>
        </w:rPr>
        <w:t xml:space="preserve"> </w:t>
      </w:r>
      <w:r>
        <w:t>numbers</w:t>
      </w:r>
      <w:r>
        <w:rPr>
          <w:spacing w:val="-14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characters.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question</w:t>
      </w:r>
      <w:r>
        <w:rPr>
          <w:spacing w:val="-14"/>
        </w:rPr>
        <w:t xml:space="preserve"> </w:t>
      </w:r>
      <w:r>
        <w:t>mark</w:t>
      </w:r>
      <w:r>
        <w:rPr>
          <w:spacing w:val="-68"/>
        </w:rPr>
        <w:t xml:space="preserve"> </w:t>
      </w:r>
      <w:r>
        <w:t>(</w:t>
      </w:r>
      <w:r>
        <w:rPr>
          <w:b/>
        </w:rPr>
        <w:t>?)</w:t>
      </w:r>
      <w:r>
        <w:rPr>
          <w:b/>
          <w:spacing w:val="-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number or</w:t>
      </w:r>
      <w:r>
        <w:rPr>
          <w:spacing w:val="-1"/>
        </w:rPr>
        <w:t xml:space="preserve"> </w:t>
      </w:r>
      <w:r>
        <w:t>character.</w:t>
      </w:r>
    </w:p>
    <w:p w14:paraId="2D7B643B" w14:textId="77777777" w:rsidR="00C26E74" w:rsidRDefault="00C26E74">
      <w:pPr>
        <w:pStyle w:val="BodyText"/>
        <w:spacing w:before="8"/>
        <w:rPr>
          <w:sz w:val="24"/>
        </w:rPr>
      </w:pPr>
    </w:p>
    <w:p w14:paraId="71C0EB0C" w14:textId="77777777" w:rsidR="00C26E74" w:rsidRDefault="009C77D2">
      <w:pPr>
        <w:pStyle w:val="Heading3"/>
        <w:spacing w:before="0"/>
      </w:pPr>
      <w:r>
        <w:t>Syntax</w:t>
      </w:r>
    </w:p>
    <w:p w14:paraId="11060D5E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b/>
        </w:rPr>
        <w:t>*</w:t>
      </w:r>
      <w:r>
        <w:rPr>
          <w:b/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>?</w:t>
      </w:r>
      <w:r>
        <w:t>.</w:t>
      </w:r>
    </w:p>
    <w:p w14:paraId="303B991B" w14:textId="77777777" w:rsidR="00C26E74" w:rsidRDefault="009C77D2">
      <w:pPr>
        <w:pStyle w:val="BodyText"/>
        <w:spacing w:before="8"/>
        <w:rPr>
          <w:sz w:val="11"/>
        </w:rPr>
      </w:pPr>
      <w:r>
        <w:pict w14:anchorId="67AB705E">
          <v:shape id="_x0000_s1950" type="#_x0000_t202" style="position:absolute;margin-left:71.55pt;margin-top:9.3pt;width:452.4pt;height:431.6pt;z-index:-15559680;mso-wrap-distance-left:0;mso-wrap-distance-right:0;mso-position-horizontal-relative:page" filled="f" strokeweight=".48pt">
            <v:textbox inset="0,0,0,0">
              <w:txbxContent>
                <w:p w14:paraId="21EC5B4E" w14:textId="77777777" w:rsidR="00C26E74" w:rsidRDefault="009C77D2">
                  <w:pPr>
                    <w:pStyle w:val="BodyText"/>
                    <w:spacing w:before="118" w:line="364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'XXXX*'</w:t>
                  </w:r>
                </w:p>
                <w:p w14:paraId="0377733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88AC697" w14:textId="77777777" w:rsidR="00C26E74" w:rsidRDefault="009C77D2">
                  <w:pPr>
                    <w:pStyle w:val="BodyText"/>
                    <w:spacing w:before="11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1EF153A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B228AAE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672EEF5A" w14:textId="77777777" w:rsidR="00C26E74" w:rsidRDefault="009C77D2">
                  <w:pPr>
                    <w:pStyle w:val="BodyText"/>
                    <w:spacing w:line="364" w:lineRule="auto"/>
                    <w:ind w:left="148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'*XXXX*'</w:t>
                  </w:r>
                </w:p>
                <w:p w14:paraId="0EA14E1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D3DFF54" w14:textId="77777777" w:rsidR="00C26E74" w:rsidRDefault="009C77D2">
                  <w:pPr>
                    <w:pStyle w:val="BodyText"/>
                    <w:spacing w:before="11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2E79291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929F639" w14:textId="77777777" w:rsidR="00C26E74" w:rsidRDefault="00C26E74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59D7E29D" w14:textId="77777777" w:rsidR="00C26E74" w:rsidRDefault="009C77D2">
                  <w:pPr>
                    <w:pStyle w:val="BodyText"/>
                    <w:spacing w:before="1" w:line="362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'XXXX?'</w:t>
                  </w:r>
                </w:p>
                <w:p w14:paraId="4A1D8F4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B0D91DE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02A1E90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874D935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55BD73D0" w14:textId="77777777" w:rsidR="00C26E74" w:rsidRDefault="009C77D2">
                  <w:pPr>
                    <w:pStyle w:val="BodyText"/>
                    <w:spacing w:line="362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'?XXXX'</w:t>
                  </w:r>
                </w:p>
                <w:p w14:paraId="6010CDD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FB4FAA1" w14:textId="77777777" w:rsidR="00C26E74" w:rsidRDefault="009C77D2">
                  <w:pPr>
                    <w:pStyle w:val="BodyText"/>
                    <w:spacing w:before="12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5CFFF0A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1C0A576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</w:rPr>
                  </w:pPr>
                </w:p>
                <w:p w14:paraId="36989BCD" w14:textId="77777777" w:rsidR="00C26E74" w:rsidRDefault="009C77D2">
                  <w:pPr>
                    <w:pStyle w:val="BodyText"/>
                    <w:spacing w:line="362" w:lineRule="auto"/>
                    <w:ind w:left="148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'?XXXX?'</w:t>
                  </w:r>
                </w:p>
                <w:p w14:paraId="179DCB9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B97F13E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</w:txbxContent>
            </v:textbox>
            <w10:wrap type="topAndBottom" anchorx="page"/>
          </v:shape>
        </w:pict>
      </w:r>
    </w:p>
    <w:p w14:paraId="796D5EFF" w14:textId="77777777" w:rsidR="00C26E74" w:rsidRDefault="00C26E74">
      <w:pPr>
        <w:rPr>
          <w:sz w:val="11"/>
        </w:rPr>
        <w:sectPr w:rsidR="00C26E74">
          <w:headerReference w:type="default" r:id="rId166"/>
          <w:footerReference w:type="default" r:id="rId167"/>
          <w:pgSz w:w="11910" w:h="16840"/>
          <w:pgMar w:top="0" w:right="0" w:bottom="1520" w:left="0" w:header="0" w:footer="1330" w:gutter="0"/>
          <w:cols w:space="720"/>
        </w:sectPr>
      </w:pPr>
    </w:p>
    <w:p w14:paraId="73E253B2" w14:textId="77777777" w:rsidR="00C26E74" w:rsidRDefault="00C26E74">
      <w:pPr>
        <w:pStyle w:val="BodyText"/>
      </w:pPr>
    </w:p>
    <w:p w14:paraId="4CB1C5A1" w14:textId="77777777" w:rsidR="00C26E74" w:rsidRDefault="00C26E74">
      <w:pPr>
        <w:pStyle w:val="BodyText"/>
        <w:spacing w:before="2"/>
        <w:rPr>
          <w:sz w:val="19"/>
        </w:rPr>
      </w:pPr>
    </w:p>
    <w:p w14:paraId="5AF795F7" w14:textId="77777777" w:rsidR="00C26E74" w:rsidRDefault="009C77D2">
      <w:pPr>
        <w:pStyle w:val="BodyText"/>
        <w:ind w:left="1425"/>
      </w:pPr>
      <w:r>
        <w:pict w14:anchorId="7B7E360B">
          <v:shape id="_x0000_s1949" type="#_x0000_t202" style="width:452.4pt;height:59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CC6475C" w14:textId="77777777" w:rsidR="00C26E74" w:rsidRDefault="00C26E74">
                  <w:pPr>
                    <w:pStyle w:val="BodyText"/>
                  </w:pPr>
                </w:p>
                <w:p w14:paraId="3DAC7801" w14:textId="77777777" w:rsidR="00C26E74" w:rsidRDefault="00C26E74">
                  <w:pPr>
                    <w:pStyle w:val="BodyText"/>
                    <w:rPr>
                      <w:sz w:val="19"/>
                    </w:rPr>
                  </w:pPr>
                </w:p>
                <w:p w14:paraId="1C848134" w14:textId="77777777" w:rsidR="00C26E74" w:rsidRDefault="009C77D2">
                  <w:pPr>
                    <w:pStyle w:val="BodyText"/>
                    <w:spacing w:line="362" w:lineRule="auto"/>
                    <w:ind w:left="148" w:right="624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'????'</w:t>
                  </w:r>
                </w:p>
              </w:txbxContent>
            </v:textbox>
            <w10:anchorlock/>
          </v:shape>
        </w:pict>
      </w:r>
    </w:p>
    <w:p w14:paraId="674114D2" w14:textId="77777777" w:rsidR="00C26E74" w:rsidRDefault="009C77D2">
      <w:pPr>
        <w:pStyle w:val="BodyText"/>
        <w:spacing w:before="83" w:line="256" w:lineRule="auto"/>
        <w:ind w:left="1440" w:right="1427"/>
      </w:pP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combine</w:t>
      </w:r>
      <w:r>
        <w:rPr>
          <w:spacing w:val="13"/>
        </w:rPr>
        <w:t xml:space="preserve"> </w:t>
      </w:r>
      <w:r>
        <w:rPr>
          <w:b/>
        </w:rPr>
        <w:t>N</w:t>
      </w:r>
      <w:r>
        <w:rPr>
          <w:b/>
          <w:spacing w:val="11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conditions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operators.</w:t>
      </w:r>
      <w:r>
        <w:rPr>
          <w:spacing w:val="11"/>
        </w:rPr>
        <w:t xml:space="preserve"> </w:t>
      </w:r>
      <w:r>
        <w:t>Here,</w:t>
      </w:r>
      <w:r>
        <w:rPr>
          <w:spacing w:val="12"/>
        </w:rPr>
        <w:t xml:space="preserve"> </w:t>
      </w:r>
      <w:r>
        <w:t>XXXX</w:t>
      </w:r>
      <w:r>
        <w:rPr>
          <w:spacing w:val="12"/>
        </w:rPr>
        <w:t xml:space="preserve"> </w:t>
      </w:r>
      <w:r>
        <w:t>could</w:t>
      </w:r>
      <w:r>
        <w:rPr>
          <w:spacing w:val="-6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string value.</w:t>
      </w:r>
    </w:p>
    <w:p w14:paraId="46C8B24D" w14:textId="77777777" w:rsidR="00C26E74" w:rsidRDefault="00C26E74">
      <w:pPr>
        <w:pStyle w:val="BodyText"/>
        <w:spacing w:before="9"/>
        <w:rPr>
          <w:sz w:val="24"/>
        </w:rPr>
      </w:pPr>
    </w:p>
    <w:p w14:paraId="1C6D1109" w14:textId="77777777" w:rsidR="00C26E74" w:rsidRDefault="009C77D2">
      <w:pPr>
        <w:pStyle w:val="Heading3"/>
        <w:spacing w:before="0"/>
      </w:pPr>
      <w:r>
        <w:t>Example</w:t>
      </w:r>
    </w:p>
    <w:p w14:paraId="1F3350AD" w14:textId="77777777" w:rsidR="00C26E74" w:rsidRDefault="009C77D2">
      <w:pPr>
        <w:pStyle w:val="BodyText"/>
        <w:spacing w:before="126" w:line="256" w:lineRule="auto"/>
        <w:ind w:left="1440" w:right="1427"/>
      </w:pPr>
      <w:r>
        <w:t>Following</w:t>
      </w:r>
      <w:r>
        <w:rPr>
          <w:spacing w:val="26"/>
        </w:rPr>
        <w:t xml:space="preserve"> </w:t>
      </w:r>
      <w:r>
        <w:t>table</w:t>
      </w:r>
      <w:r>
        <w:rPr>
          <w:spacing w:val="25"/>
        </w:rPr>
        <w:t xml:space="preserve"> </w:t>
      </w:r>
      <w:r>
        <w:t>lists</w:t>
      </w:r>
      <w:r>
        <w:rPr>
          <w:spacing w:val="2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examples</w:t>
      </w:r>
      <w:r>
        <w:rPr>
          <w:spacing w:val="27"/>
        </w:rPr>
        <w:t xml:space="preserve"> </w:t>
      </w:r>
      <w:r>
        <w:t>showing</w:t>
      </w:r>
      <w:r>
        <w:rPr>
          <w:spacing w:val="27"/>
        </w:rPr>
        <w:t xml:space="preserve"> </w:t>
      </w:r>
      <w:r>
        <w:t>WHERE</w:t>
      </w:r>
      <w:r>
        <w:rPr>
          <w:spacing w:val="27"/>
        </w:rPr>
        <w:t xml:space="preserve"> </w:t>
      </w:r>
      <w:r>
        <w:t>part</w:t>
      </w:r>
      <w:r>
        <w:rPr>
          <w:spacing w:val="27"/>
        </w:rPr>
        <w:t xml:space="preserve"> </w:t>
      </w:r>
      <w:r>
        <w:t>having</w:t>
      </w:r>
      <w:r>
        <w:rPr>
          <w:spacing w:val="26"/>
        </w:rPr>
        <w:t xml:space="preserve"> </w:t>
      </w:r>
      <w:r>
        <w:t>different</w:t>
      </w:r>
      <w:r>
        <w:rPr>
          <w:spacing w:val="29"/>
        </w:rPr>
        <w:t xml:space="preserve"> </w:t>
      </w:r>
      <w:r>
        <w:t>LIKE</w:t>
      </w:r>
      <w:r>
        <w:rPr>
          <w:spacing w:val="-68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with '</w:t>
      </w:r>
      <w:r>
        <w:rPr>
          <w:b/>
        </w:rPr>
        <w:t>*</w:t>
      </w:r>
      <w:r>
        <w:t>'</w:t>
      </w:r>
      <w:r>
        <w:rPr>
          <w:spacing w:val="-1"/>
        </w:rPr>
        <w:t xml:space="preserve"> </w:t>
      </w:r>
      <w:r>
        <w:t>and '</w:t>
      </w:r>
      <w:r>
        <w:rPr>
          <w:b/>
        </w:rPr>
        <w:t>?</w:t>
      </w:r>
      <w:r>
        <w:t>' operators.</w:t>
      </w:r>
    </w:p>
    <w:p w14:paraId="0EAABE7D" w14:textId="77777777" w:rsidR="00C26E74" w:rsidRDefault="00C26E74">
      <w:pPr>
        <w:pStyle w:val="BodyText"/>
        <w:spacing w:before="5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9"/>
        <w:gridCol w:w="6212"/>
      </w:tblGrid>
      <w:tr w:rsidR="00C26E74" w14:paraId="2103BB8C" w14:textId="77777777">
        <w:trPr>
          <w:trHeight w:val="541"/>
        </w:trPr>
        <w:tc>
          <w:tcPr>
            <w:tcW w:w="2849" w:type="dxa"/>
            <w:shd w:val="clear" w:color="auto" w:fill="BEBEBE"/>
          </w:tcPr>
          <w:p w14:paraId="475A7962" w14:textId="77777777" w:rsidR="00C26E74" w:rsidRDefault="009C77D2">
            <w:pPr>
              <w:pStyle w:val="TableParagraph"/>
              <w:ind w:left="87" w:right="81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Statement</w:t>
            </w:r>
          </w:p>
        </w:tc>
        <w:tc>
          <w:tcPr>
            <w:tcW w:w="6212" w:type="dxa"/>
            <w:shd w:val="clear" w:color="auto" w:fill="BEBEBE"/>
          </w:tcPr>
          <w:p w14:paraId="74EF7260" w14:textId="77777777" w:rsidR="00C26E74" w:rsidRDefault="009C77D2">
            <w:pPr>
              <w:pStyle w:val="TableParagraph"/>
              <w:ind w:left="2443" w:right="243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5578F76F" w14:textId="77777777">
        <w:trPr>
          <w:trHeight w:val="787"/>
        </w:trPr>
        <w:tc>
          <w:tcPr>
            <w:tcW w:w="2849" w:type="dxa"/>
          </w:tcPr>
          <w:p w14:paraId="273EA847" w14:textId="77777777" w:rsidR="00C26E74" w:rsidRDefault="009C77D2">
            <w:pPr>
              <w:pStyle w:val="TableParagraph"/>
              <w:tabs>
                <w:tab w:val="left" w:pos="1119"/>
                <w:tab w:val="left" w:pos="2177"/>
              </w:tabs>
              <w:spacing w:before="2"/>
              <w:ind w:left="107" w:right="100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z w:val="20"/>
              </w:rPr>
              <w:tab/>
              <w:t>SALARY</w:t>
            </w:r>
            <w:r>
              <w:rPr>
                <w:color w:val="303030"/>
                <w:sz w:val="20"/>
              </w:rPr>
              <w:tab/>
            </w:r>
            <w:r>
              <w:rPr>
                <w:color w:val="303030"/>
                <w:spacing w:val="-2"/>
                <w:sz w:val="20"/>
              </w:rPr>
              <w:t>GLOB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'200*'</w:t>
            </w:r>
          </w:p>
        </w:tc>
        <w:tc>
          <w:tcPr>
            <w:tcW w:w="6212" w:type="dxa"/>
          </w:tcPr>
          <w:p w14:paraId="29CA6B09" w14:textId="77777777" w:rsidR="00C26E74" w:rsidRDefault="009C77D2">
            <w:pPr>
              <w:pStyle w:val="TableParagraph"/>
              <w:spacing w:before="122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start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200</w:t>
            </w:r>
          </w:p>
        </w:tc>
      </w:tr>
      <w:tr w:rsidR="00C26E74" w14:paraId="3EA4EDF6" w14:textId="77777777">
        <w:trPr>
          <w:trHeight w:val="786"/>
        </w:trPr>
        <w:tc>
          <w:tcPr>
            <w:tcW w:w="2849" w:type="dxa"/>
          </w:tcPr>
          <w:p w14:paraId="1CB93BE3" w14:textId="77777777" w:rsidR="00C26E74" w:rsidRDefault="009C77D2">
            <w:pPr>
              <w:pStyle w:val="TableParagraph"/>
              <w:tabs>
                <w:tab w:val="left" w:pos="1119"/>
                <w:tab w:val="left" w:pos="2177"/>
              </w:tabs>
              <w:ind w:left="107" w:right="100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z w:val="20"/>
              </w:rPr>
              <w:tab/>
              <w:t>SALARY</w:t>
            </w:r>
            <w:r>
              <w:rPr>
                <w:color w:val="303030"/>
                <w:sz w:val="20"/>
              </w:rPr>
              <w:tab/>
            </w:r>
            <w:r>
              <w:rPr>
                <w:color w:val="303030"/>
                <w:spacing w:val="-2"/>
                <w:sz w:val="20"/>
              </w:rPr>
              <w:t>GLOB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'*200*'</w:t>
            </w:r>
          </w:p>
        </w:tc>
        <w:tc>
          <w:tcPr>
            <w:tcW w:w="6212" w:type="dxa"/>
          </w:tcPr>
          <w:p w14:paraId="093B2FC9" w14:textId="77777777" w:rsidR="00C26E74" w:rsidRDefault="009C77D2">
            <w:pPr>
              <w:pStyle w:val="TableParagraph"/>
              <w:spacing w:before="122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have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200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position</w:t>
            </w:r>
          </w:p>
        </w:tc>
      </w:tr>
      <w:tr w:rsidR="00C26E74" w14:paraId="730D55FE" w14:textId="77777777">
        <w:trPr>
          <w:trHeight w:val="786"/>
        </w:trPr>
        <w:tc>
          <w:tcPr>
            <w:tcW w:w="2849" w:type="dxa"/>
          </w:tcPr>
          <w:p w14:paraId="5849DC32" w14:textId="77777777" w:rsidR="00C26E74" w:rsidRDefault="009C77D2">
            <w:pPr>
              <w:pStyle w:val="TableParagraph"/>
              <w:tabs>
                <w:tab w:val="left" w:pos="1119"/>
                <w:tab w:val="left" w:pos="2177"/>
              </w:tabs>
              <w:ind w:left="107" w:right="100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z w:val="20"/>
              </w:rPr>
              <w:tab/>
              <w:t>SALARY</w:t>
            </w:r>
            <w:r>
              <w:rPr>
                <w:color w:val="303030"/>
                <w:sz w:val="20"/>
              </w:rPr>
              <w:tab/>
            </w:r>
            <w:r>
              <w:rPr>
                <w:color w:val="303030"/>
                <w:spacing w:val="-2"/>
                <w:sz w:val="20"/>
              </w:rPr>
              <w:t>GLOB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'?00*'</w:t>
            </w:r>
          </w:p>
        </w:tc>
        <w:tc>
          <w:tcPr>
            <w:tcW w:w="6212" w:type="dxa"/>
          </w:tcPr>
          <w:p w14:paraId="24913E3C" w14:textId="77777777" w:rsidR="00C26E74" w:rsidRDefault="009C77D2">
            <w:pPr>
              <w:pStyle w:val="TableParagraph"/>
              <w:ind w:left="108" w:right="9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5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5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5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5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have</w:t>
            </w:r>
            <w:r>
              <w:rPr>
                <w:color w:val="303030"/>
                <w:spacing w:val="5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</w:t>
            </w:r>
            <w:r>
              <w:rPr>
                <w:color w:val="303030"/>
                <w:spacing w:val="5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5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5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second</w:t>
            </w:r>
            <w:r>
              <w:rPr>
                <w:color w:val="303030"/>
                <w:spacing w:val="5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5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third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positions</w:t>
            </w:r>
          </w:p>
        </w:tc>
      </w:tr>
      <w:tr w:rsidR="00C26E74" w14:paraId="0788731B" w14:textId="77777777">
        <w:trPr>
          <w:trHeight w:val="784"/>
        </w:trPr>
        <w:tc>
          <w:tcPr>
            <w:tcW w:w="2849" w:type="dxa"/>
          </w:tcPr>
          <w:p w14:paraId="61A8D514" w14:textId="77777777" w:rsidR="00C26E74" w:rsidRDefault="009C77D2">
            <w:pPr>
              <w:pStyle w:val="TableParagraph"/>
              <w:tabs>
                <w:tab w:val="left" w:pos="1119"/>
                <w:tab w:val="left" w:pos="2177"/>
              </w:tabs>
              <w:ind w:left="107" w:right="100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z w:val="20"/>
              </w:rPr>
              <w:tab/>
              <w:t>SALARY</w:t>
            </w:r>
            <w:r>
              <w:rPr>
                <w:color w:val="303030"/>
                <w:sz w:val="20"/>
              </w:rPr>
              <w:tab/>
            </w:r>
            <w:r>
              <w:rPr>
                <w:color w:val="303030"/>
                <w:spacing w:val="-2"/>
                <w:sz w:val="20"/>
              </w:rPr>
              <w:t>GLOB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'2??'</w:t>
            </w:r>
          </w:p>
        </w:tc>
        <w:tc>
          <w:tcPr>
            <w:tcW w:w="6212" w:type="dxa"/>
          </w:tcPr>
          <w:p w14:paraId="25033802" w14:textId="77777777" w:rsidR="00C26E74" w:rsidRDefault="009C77D2">
            <w:pPr>
              <w:pStyle w:val="TableParagraph"/>
              <w:ind w:left="108" w:right="100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6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6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start  with</w:t>
            </w:r>
            <w:r>
              <w:rPr>
                <w:color w:val="303030"/>
                <w:spacing w:val="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  <w:r>
              <w:rPr>
                <w:color w:val="303030"/>
                <w:spacing w:val="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</w:t>
            </w:r>
            <w:r>
              <w:rPr>
                <w:color w:val="303030"/>
                <w:spacing w:val="6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at</w:t>
            </w:r>
            <w:r>
              <w:rPr>
                <w:color w:val="303030"/>
                <w:spacing w:val="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least</w:t>
            </w:r>
            <w:r>
              <w:rPr>
                <w:color w:val="303030"/>
                <w:spacing w:val="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3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characters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 length</w:t>
            </w:r>
          </w:p>
        </w:tc>
      </w:tr>
      <w:tr w:rsidR="00C26E74" w14:paraId="43A00D69" w14:textId="77777777">
        <w:trPr>
          <w:trHeight w:val="544"/>
        </w:trPr>
        <w:tc>
          <w:tcPr>
            <w:tcW w:w="2849" w:type="dxa"/>
          </w:tcPr>
          <w:p w14:paraId="18B48623" w14:textId="77777777" w:rsidR="00C26E74" w:rsidRDefault="009C77D2">
            <w:pPr>
              <w:pStyle w:val="TableParagraph"/>
              <w:ind w:left="89" w:right="8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pacing w:val="-1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SALARY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GLOB</w:t>
            </w:r>
            <w:r>
              <w:rPr>
                <w:color w:val="303030"/>
                <w:spacing w:val="-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'*2'</w:t>
            </w:r>
          </w:p>
        </w:tc>
        <w:tc>
          <w:tcPr>
            <w:tcW w:w="6212" w:type="dxa"/>
          </w:tcPr>
          <w:p w14:paraId="608AB073" w14:textId="77777777" w:rsidR="00C26E74" w:rsidRDefault="009C77D2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 2</w:t>
            </w:r>
          </w:p>
        </w:tc>
      </w:tr>
      <w:tr w:rsidR="00C26E74" w14:paraId="0CEB5CDA" w14:textId="77777777">
        <w:trPr>
          <w:trHeight w:val="784"/>
        </w:trPr>
        <w:tc>
          <w:tcPr>
            <w:tcW w:w="2849" w:type="dxa"/>
          </w:tcPr>
          <w:p w14:paraId="6E2F429E" w14:textId="77777777" w:rsidR="00C26E74" w:rsidRDefault="009C77D2">
            <w:pPr>
              <w:pStyle w:val="TableParagraph"/>
              <w:tabs>
                <w:tab w:val="left" w:pos="1119"/>
                <w:tab w:val="left" w:pos="2177"/>
              </w:tabs>
              <w:ind w:left="107" w:right="100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z w:val="20"/>
              </w:rPr>
              <w:tab/>
              <w:t>SALARY</w:t>
            </w:r>
            <w:r>
              <w:rPr>
                <w:color w:val="303030"/>
                <w:sz w:val="20"/>
              </w:rPr>
              <w:tab/>
            </w:r>
            <w:r>
              <w:rPr>
                <w:color w:val="303030"/>
                <w:spacing w:val="-2"/>
                <w:sz w:val="20"/>
              </w:rPr>
              <w:t>GLOB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'?2*3'</w:t>
            </w:r>
          </w:p>
        </w:tc>
        <w:tc>
          <w:tcPr>
            <w:tcW w:w="6212" w:type="dxa"/>
          </w:tcPr>
          <w:p w14:paraId="261BA08F" w14:textId="77777777" w:rsidR="00C26E74" w:rsidRDefault="009C77D2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have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1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second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position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 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3</w:t>
            </w:r>
          </w:p>
        </w:tc>
      </w:tr>
      <w:tr w:rsidR="00C26E74" w14:paraId="21D454F2" w14:textId="77777777">
        <w:trPr>
          <w:trHeight w:val="786"/>
        </w:trPr>
        <w:tc>
          <w:tcPr>
            <w:tcW w:w="2849" w:type="dxa"/>
          </w:tcPr>
          <w:p w14:paraId="3C55D4F0" w14:textId="77777777" w:rsidR="00C26E74" w:rsidRDefault="009C77D2">
            <w:pPr>
              <w:pStyle w:val="TableParagraph"/>
              <w:tabs>
                <w:tab w:val="left" w:pos="1119"/>
                <w:tab w:val="left" w:pos="2177"/>
              </w:tabs>
              <w:spacing w:before="2"/>
              <w:ind w:left="107" w:right="100"/>
              <w:rPr>
                <w:sz w:val="20"/>
              </w:rPr>
            </w:pPr>
            <w:r>
              <w:rPr>
                <w:color w:val="303030"/>
                <w:sz w:val="20"/>
              </w:rPr>
              <w:t>WHERE</w:t>
            </w:r>
            <w:r>
              <w:rPr>
                <w:color w:val="303030"/>
                <w:sz w:val="20"/>
              </w:rPr>
              <w:tab/>
              <w:t>SALARY</w:t>
            </w:r>
            <w:r>
              <w:rPr>
                <w:color w:val="303030"/>
                <w:sz w:val="20"/>
              </w:rPr>
              <w:tab/>
            </w:r>
            <w:r>
              <w:rPr>
                <w:color w:val="303030"/>
                <w:spacing w:val="-2"/>
                <w:sz w:val="20"/>
              </w:rPr>
              <w:t>GLOB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'2???3'</w:t>
            </w:r>
          </w:p>
        </w:tc>
        <w:tc>
          <w:tcPr>
            <w:tcW w:w="6212" w:type="dxa"/>
          </w:tcPr>
          <w:p w14:paraId="43D6C870" w14:textId="77777777" w:rsidR="00C26E74" w:rsidRDefault="009C77D2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color w:val="303030"/>
                <w:sz w:val="20"/>
              </w:rPr>
              <w:t>Finds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values</w:t>
            </w:r>
            <w:r>
              <w:rPr>
                <w:color w:val="303030"/>
                <w:spacing w:val="-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five-digit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</w:t>
            </w:r>
            <w:r>
              <w:rPr>
                <w:color w:val="303030"/>
                <w:spacing w:val="-1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start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with 3</w:t>
            </w:r>
          </w:p>
        </w:tc>
      </w:tr>
    </w:tbl>
    <w:p w14:paraId="69CB7CBC" w14:textId="77777777" w:rsidR="00C26E74" w:rsidRDefault="00C26E74">
      <w:pPr>
        <w:pStyle w:val="BodyText"/>
        <w:spacing w:before="7"/>
        <w:rPr>
          <w:sz w:val="34"/>
        </w:rPr>
      </w:pPr>
    </w:p>
    <w:p w14:paraId="3E7D3AAC" w14:textId="77777777" w:rsidR="00C26E74" w:rsidRDefault="009C77D2">
      <w:pPr>
        <w:pStyle w:val="BodyText"/>
        <w:ind w:left="1440"/>
      </w:pPr>
      <w:r>
        <w:pict w14:anchorId="33EC404E">
          <v:shape id="_x0000_s1948" style="position:absolute;left:0;text-align:left;margin-left:71.3pt;margin-top:21.2pt;width:452.85pt;height:174.75pt;z-index:-30211584;mso-position-horizontal-relative:page" coordorigin="1426,424" coordsize="9057,3495" o:spt="100" adj="0,,0" path="m1436,3163r-10,l1426,3538r,l1426,3910r10,l1436,3538r,l1436,3163xm1436,2047r-10,l1426,2419r,372l1426,3163r10,l1436,2791r,-372l1436,2047xm1436,1300r-10,l1426,1672r,375l1436,2047r,-375l1436,1300xm10473,3910r-9037,l1426,3910r,9l1436,3919r9037,l10473,3910xm10473,424r-9037,l1426,424r,10l1426,928r,372l1436,1300r,-372l1436,434r9037,l10473,424xm10483,3910r-10,l10473,3919r10,l10483,3910xm10483,3163r-10,l10473,3538r,l10473,3910r10,l10483,3538r,l10483,3163xm10483,2047r-10,l10473,2419r,372l10473,3163r10,l10483,2791r,-372l10483,2047xm10483,1300r-10,l10473,1672r,375l10483,2047r,-375l10483,1300xm10483,424r-10,l10473,434r,494l10473,1300r10,l10483,928r,-494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Let</w:t>
      </w:r>
      <w:r>
        <w:rPr>
          <w:spacing w:val="-3"/>
        </w:rPr>
        <w:t xml:space="preserve"> </w:t>
      </w:r>
      <w:r>
        <w:t>us 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records.</w:t>
      </w:r>
    </w:p>
    <w:p w14:paraId="6540B46B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1866A0FA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E566833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53E86BF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68354FA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475FB7A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3E15BB1E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62B836E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501E2C6E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309B57D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5286CCAB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F326EBE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343A5D0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E0FB6F3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7BEA673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6A8661C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061DD25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056DA3B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5A2E841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58D38D2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55C9B66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3667F07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C8053DA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721DB77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915732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6EF8E49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6B05E45" w14:textId="77777777">
        <w:trPr>
          <w:trHeight w:val="373"/>
        </w:trPr>
        <w:tc>
          <w:tcPr>
            <w:tcW w:w="1102" w:type="dxa"/>
          </w:tcPr>
          <w:p w14:paraId="7CCF624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3AF98C4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286E42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BEB384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9DBF28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5F34DD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1FD875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063F1AB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DEF76E1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61753A1F" w14:textId="77777777">
        <w:trPr>
          <w:trHeight w:val="373"/>
        </w:trPr>
        <w:tc>
          <w:tcPr>
            <w:tcW w:w="1102" w:type="dxa"/>
          </w:tcPr>
          <w:p w14:paraId="571D5050" w14:textId="77777777" w:rsidR="00C26E74" w:rsidRDefault="009C77D2">
            <w:pPr>
              <w:pStyle w:val="TableParagraph"/>
              <w:spacing w:before="5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A9EDF5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BEAAAA6" w14:textId="77777777" w:rsidR="00C26E74" w:rsidRDefault="009C77D2">
            <w:pPr>
              <w:pStyle w:val="TableParagraph"/>
              <w:spacing w:before="5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54A19C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6F591A2" w14:textId="77777777" w:rsidR="00C26E74" w:rsidRDefault="009C77D2">
            <w:pPr>
              <w:pStyle w:val="TableParagraph"/>
              <w:spacing w:before="52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25E0CA0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BB2F74F" w14:textId="77777777" w:rsidR="00C26E74" w:rsidRDefault="009C77D2">
            <w:pPr>
              <w:pStyle w:val="TableParagraph"/>
              <w:spacing w:before="52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5BC6753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78B2E1F" w14:textId="77777777" w:rsidR="00C26E74" w:rsidRDefault="009C77D2">
            <w:pPr>
              <w:pStyle w:val="TableParagraph"/>
              <w:spacing w:before="52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54475CD" w14:textId="77777777">
        <w:trPr>
          <w:trHeight w:val="371"/>
        </w:trPr>
        <w:tc>
          <w:tcPr>
            <w:tcW w:w="1102" w:type="dxa"/>
          </w:tcPr>
          <w:p w14:paraId="69438F7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5FE326F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85A92B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35BA7CA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E4CB8C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705AA22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600AD06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19E93E4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4081619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25D198F1" w14:textId="77777777">
        <w:trPr>
          <w:trHeight w:val="372"/>
        </w:trPr>
        <w:tc>
          <w:tcPr>
            <w:tcW w:w="1102" w:type="dxa"/>
          </w:tcPr>
          <w:p w14:paraId="0E68269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4C9C747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92E149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7D8A04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C8978D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40EDC10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7C12D2D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92EEC1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82385D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7D7EA76" w14:textId="77777777">
        <w:trPr>
          <w:trHeight w:val="373"/>
        </w:trPr>
        <w:tc>
          <w:tcPr>
            <w:tcW w:w="1102" w:type="dxa"/>
          </w:tcPr>
          <w:p w14:paraId="74E50C3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1213BDA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A5F97B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604D395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D9D152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5E4201A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546B7F1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250B629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0D1B34A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0EB9B660" w14:textId="77777777">
        <w:trPr>
          <w:trHeight w:val="286"/>
        </w:trPr>
        <w:tc>
          <w:tcPr>
            <w:tcW w:w="1102" w:type="dxa"/>
          </w:tcPr>
          <w:p w14:paraId="414A7CC5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61A16B7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8A52654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42BC136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441E4D6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2EF4ADF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7BC30730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03F7C58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362C202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059626B8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68"/>
          <w:footerReference w:type="default" r:id="rId169"/>
          <w:pgSz w:w="11910" w:h="16840"/>
          <w:pgMar w:top="960" w:right="0" w:bottom="1520" w:left="0" w:header="721" w:footer="1330" w:gutter="0"/>
          <w:cols w:space="720"/>
        </w:sectPr>
      </w:pPr>
    </w:p>
    <w:p w14:paraId="6C5809E7" w14:textId="77777777" w:rsidR="00C26E74" w:rsidRDefault="009C77D2">
      <w:pPr>
        <w:pStyle w:val="BodyText"/>
      </w:pPr>
      <w:r>
        <w:lastRenderedPageBreak/>
        <w:pict w14:anchorId="096BB101">
          <v:shape id="_x0000_s1947" style="position:absolute;margin-left:71.3pt;margin-top:408.05pt;width:452.85pt;height:81.65pt;z-index:-30209536;mso-position-horizontal-relative:page;mso-position-vertical-relative:page" coordorigin="1426,8161" coordsize="9057,1633" o:spt="100" adj="0,,0" path="m10473,9784r-9037,l1426,9784r,9l1436,9793r9037,l10473,9784xm10473,8161r-9037,l1426,8161r,10l1426,8665r,372l1426,9411r,l1426,9784r10,l1436,9411r,l1436,9037r,-372l1436,8171r9037,l10473,8161xm10483,9784r-10,l10473,9793r10,l10483,9784xm10483,8161r-10,l10473,8171r,494l10473,9037r,374l10473,9411r,373l10483,9784r,-373l10483,9411r,-374l10483,8665r,-494l10483,816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880D171" w14:textId="77777777" w:rsidR="00C26E74" w:rsidRDefault="00C26E74">
      <w:pPr>
        <w:pStyle w:val="BodyText"/>
        <w:spacing w:before="3"/>
        <w:rPr>
          <w:sz w:val="19"/>
        </w:rPr>
      </w:pPr>
    </w:p>
    <w:p w14:paraId="50EF8C87" w14:textId="77777777" w:rsidR="00C26E74" w:rsidRDefault="009C77D2">
      <w:pPr>
        <w:pStyle w:val="BodyText"/>
        <w:spacing w:line="256" w:lineRule="auto"/>
        <w:ind w:left="1440" w:right="1427"/>
      </w:pPr>
      <w:r>
        <w:t>Following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example,</w:t>
      </w:r>
      <w:r>
        <w:rPr>
          <w:spacing w:val="21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display</w:t>
      </w:r>
      <w:r>
        <w:rPr>
          <w:spacing w:val="18"/>
        </w:rPr>
        <w:t xml:space="preserve"> </w:t>
      </w:r>
      <w:r>
        <w:t>all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records</w:t>
      </w:r>
      <w:r>
        <w:rPr>
          <w:spacing w:val="18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COMPANY</w:t>
      </w:r>
      <w:r>
        <w:rPr>
          <w:spacing w:val="18"/>
        </w:rPr>
        <w:t xml:space="preserve"> </w:t>
      </w:r>
      <w:r>
        <w:t>table,</w:t>
      </w:r>
      <w:r>
        <w:rPr>
          <w:spacing w:val="21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 2.</w:t>
      </w:r>
    </w:p>
    <w:p w14:paraId="10EF04E4" w14:textId="77777777" w:rsidR="00C26E74" w:rsidRDefault="009C77D2">
      <w:pPr>
        <w:pStyle w:val="BodyText"/>
        <w:spacing w:before="3"/>
        <w:rPr>
          <w:sz w:val="10"/>
        </w:rPr>
      </w:pPr>
      <w:r>
        <w:pict w14:anchorId="03721D7A">
          <v:shape id="_x0000_s1946" type="#_x0000_t202" style="position:absolute;margin-left:71.55pt;margin-top:8.45pt;width:452.4pt;height:25.2pt;z-index:-15557120;mso-wrap-distance-left:0;mso-wrap-distance-right:0;mso-position-horizontal-relative:page" filled="f" strokeweight=".48pt">
            <v:textbox inset="0,0,0,0">
              <w:txbxContent>
                <w:p w14:paraId="72A9754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4"/>
                    </w:rPr>
                    <w:t xml:space="preserve"> </w:t>
                  </w:r>
                  <w:r>
                    <w:rPr>
                      <w:rFonts w:ascii="Consolas"/>
                    </w:rPr>
                    <w:t>'2*';</w:t>
                  </w:r>
                </w:p>
              </w:txbxContent>
            </v:textbox>
            <w10:wrap type="topAndBottom" anchorx="page"/>
          </v:shape>
        </w:pict>
      </w:r>
    </w:p>
    <w:p w14:paraId="3C9B5D3E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2F54F921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7"/>
        <w:gridCol w:w="221"/>
        <w:gridCol w:w="1099"/>
      </w:tblGrid>
      <w:tr w:rsidR="00C26E74" w14:paraId="587D82F2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69E6262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3D5284B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1BAB641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2EE978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66390869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35049E9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D4465F7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1" w:type="dxa"/>
          </w:tcPr>
          <w:p w14:paraId="1408722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310D9BA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5480F13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6215579A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7CE990B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7BD21CA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46A119F7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D6DEBAD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6CF7289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60DDBD90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5BE35E0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D258FD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50B1CAC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6579A80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1" w:type="dxa"/>
          </w:tcPr>
          <w:p w14:paraId="39CED3D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EA12FC0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8B1BA62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4FA236D7" w14:textId="77777777">
        <w:trPr>
          <w:trHeight w:val="372"/>
        </w:trPr>
        <w:tc>
          <w:tcPr>
            <w:tcW w:w="1102" w:type="dxa"/>
          </w:tcPr>
          <w:p w14:paraId="6877450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42A145B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FFC3B3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4A78C6F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6758943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361F842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21E1B44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1" w:type="dxa"/>
          </w:tcPr>
          <w:p w14:paraId="0809020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C9EB56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75E0490" w14:textId="77777777">
        <w:trPr>
          <w:trHeight w:val="373"/>
        </w:trPr>
        <w:tc>
          <w:tcPr>
            <w:tcW w:w="1102" w:type="dxa"/>
          </w:tcPr>
          <w:p w14:paraId="1D1EAAB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3C8771A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31F678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56D3CD2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6716D7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880449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BD44C12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1" w:type="dxa"/>
          </w:tcPr>
          <w:p w14:paraId="6A7701A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286C5C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70B99E64" w14:textId="77777777">
        <w:trPr>
          <w:trHeight w:val="373"/>
        </w:trPr>
        <w:tc>
          <w:tcPr>
            <w:tcW w:w="1102" w:type="dxa"/>
          </w:tcPr>
          <w:p w14:paraId="2CE1D4AA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6EA85B1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BBC742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17C1B9F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E0712FC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707055D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09A0288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1" w:type="dxa"/>
          </w:tcPr>
          <w:p w14:paraId="4F5FE4C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CD7E003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7257AF42" w14:textId="77777777">
        <w:trPr>
          <w:trHeight w:val="372"/>
        </w:trPr>
        <w:tc>
          <w:tcPr>
            <w:tcW w:w="1102" w:type="dxa"/>
          </w:tcPr>
          <w:p w14:paraId="1BFE513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067ECAF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93CC4E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3B5B096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2E85217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4462AD8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8A7C3D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1" w:type="dxa"/>
          </w:tcPr>
          <w:p w14:paraId="7711315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99E20A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0924E8E1" w14:textId="77777777">
        <w:trPr>
          <w:trHeight w:val="285"/>
        </w:trPr>
        <w:tc>
          <w:tcPr>
            <w:tcW w:w="1102" w:type="dxa"/>
          </w:tcPr>
          <w:p w14:paraId="28EB7C33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6D0888D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B778C67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3452510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4FADB32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36B7F7B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AA6E632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1" w:type="dxa"/>
          </w:tcPr>
          <w:p w14:paraId="7FD9E74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58A63D6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6806B4EF" w14:textId="77777777" w:rsidR="00C26E74" w:rsidRDefault="00C26E74">
      <w:pPr>
        <w:pStyle w:val="BodyText"/>
        <w:spacing w:before="3"/>
        <w:rPr>
          <w:sz w:val="22"/>
        </w:rPr>
      </w:pPr>
    </w:p>
    <w:p w14:paraId="645833AD" w14:textId="77777777" w:rsidR="00C26E74" w:rsidRDefault="009C77D2">
      <w:pPr>
        <w:pStyle w:val="BodyText"/>
        <w:spacing w:line="256" w:lineRule="auto"/>
        <w:ind w:left="1440" w:right="1427"/>
      </w:pPr>
      <w:r>
        <w:pict w14:anchorId="4BE187F1">
          <v:shape id="_x0000_s1945" style="position:absolute;left:0;text-align:left;margin-left:71.3pt;margin-top:-162.2pt;width:452.85pt;height:156.15pt;z-index:-30210048;mso-position-horizontal-relative:page" coordorigin="1426,-3244" coordsize="9057,3123" o:spt="100" adj="0,,0" path="m10473,-130r-9037,l1436,-505r,-372l1426,-877r,372l1426,-130r,9l1436,-121r9037,l10473,-130xm10473,-3244r-9037,l1426,-3244r,10l1426,-2742r,374l1426,-1996r,372l1426,-1249r,372l1436,-877r,-372l1436,-1624r,-372l1436,-2368r,-374l1436,-3234r9037,l10473,-3244xm10483,-877r-10,l10473,-505r,375l10473,-121r10,l10483,-130r,-375l10483,-877xm10483,-3244r-10,l10473,-3234r,492l10473,-2368r,372l10473,-1624r,375l10473,-877r10,l10483,-1249r,-375l10483,-1996r,-372l10483,-2742r,-492l10483,-3244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21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example,</w:t>
      </w:r>
      <w:r>
        <w:rPr>
          <w:spacing w:val="25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display</w:t>
      </w:r>
      <w:r>
        <w:rPr>
          <w:spacing w:val="26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records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COMPANY</w:t>
      </w:r>
      <w:r>
        <w:rPr>
          <w:spacing w:val="26"/>
        </w:rPr>
        <w:t xml:space="preserve"> </w:t>
      </w:r>
      <w:r>
        <w:t>table</w:t>
      </w:r>
      <w:r>
        <w:rPr>
          <w:spacing w:val="29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hyphen (-) 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text.</w:t>
      </w:r>
    </w:p>
    <w:p w14:paraId="26C3618B" w14:textId="77777777" w:rsidR="00C26E74" w:rsidRDefault="009C77D2">
      <w:pPr>
        <w:pStyle w:val="BodyText"/>
        <w:spacing w:before="3"/>
        <w:rPr>
          <w:sz w:val="10"/>
        </w:rPr>
      </w:pPr>
      <w:r>
        <w:pict w14:anchorId="2629125A">
          <v:shape id="_x0000_s1944" type="#_x0000_t202" style="position:absolute;margin-left:71.55pt;margin-top:8.45pt;width:452.4pt;height:25.1pt;z-index:-15556608;mso-wrap-distance-left:0;mso-wrap-distance-right:0;mso-position-horizontal-relative:page" filled="f" strokeweight=".48pt">
            <v:textbox inset="0,0,0,0">
              <w:txbxContent>
                <w:p w14:paraId="4F6F36F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ADDRESS</w:t>
                  </w:r>
                  <w:r>
                    <w:rPr>
                      <w:rFonts w:ascii="Consolas"/>
                      <w:spacing w:val="102"/>
                    </w:rPr>
                    <w:t xml:space="preserve"> </w:t>
                  </w:r>
                  <w:r>
                    <w:rPr>
                      <w:rFonts w:ascii="Consolas"/>
                    </w:rPr>
                    <w:t>GLOB</w:t>
                  </w:r>
                  <w:r>
                    <w:rPr>
                      <w:rFonts w:ascii="Consolas"/>
                      <w:spacing w:val="6"/>
                    </w:rPr>
                    <w:t xml:space="preserve"> </w:t>
                  </w:r>
                  <w:r>
                    <w:rPr>
                      <w:rFonts w:ascii="Consolas"/>
                    </w:rPr>
                    <w:t>'*-*';</w:t>
                  </w:r>
                </w:p>
              </w:txbxContent>
            </v:textbox>
            <w10:wrap type="topAndBottom" anchorx="page"/>
          </v:shape>
        </w:pict>
      </w:r>
    </w:p>
    <w:p w14:paraId="3081E857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2BB1917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6F00636D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EBE45C5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4877C2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CB37A28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2C61FFA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699D9E6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7492EC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6D94B3E0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7CC596E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433BFA5C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29EA3A3" w14:textId="77777777">
        <w:trPr>
          <w:trHeight w:val="554"/>
        </w:trPr>
        <w:tc>
          <w:tcPr>
            <w:tcW w:w="1102" w:type="dxa"/>
            <w:tcBorders>
              <w:top w:val="dashed" w:sz="8" w:space="0" w:color="000000"/>
            </w:tcBorders>
          </w:tcPr>
          <w:p w14:paraId="7CF33BC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A49A38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6124DB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73CA57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CA3EE30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47F5973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3B78C9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398AA96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2D5056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313CE9C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8E15B53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4879456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6F699BB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186FCD7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51AD4410" w14:textId="77777777">
        <w:trPr>
          <w:trHeight w:val="287"/>
        </w:trPr>
        <w:tc>
          <w:tcPr>
            <w:tcW w:w="1102" w:type="dxa"/>
          </w:tcPr>
          <w:p w14:paraId="4AF894C2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3D6FA9B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FCEF07A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40EC631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7A2636A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3BCCAF3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66B161E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453C52C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6400930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</w:tbl>
    <w:p w14:paraId="7F18FA8B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7C509370" w14:textId="77777777" w:rsidR="00C26E74" w:rsidRDefault="00C26E74">
      <w:pPr>
        <w:pStyle w:val="BodyText"/>
      </w:pPr>
    </w:p>
    <w:p w14:paraId="3A353416" w14:textId="77777777" w:rsidR="00C26E74" w:rsidRDefault="00C26E74">
      <w:pPr>
        <w:pStyle w:val="BodyText"/>
      </w:pPr>
    </w:p>
    <w:p w14:paraId="261C0856" w14:textId="77777777" w:rsidR="00C26E74" w:rsidRDefault="00C26E74">
      <w:pPr>
        <w:pStyle w:val="BodyText"/>
      </w:pPr>
    </w:p>
    <w:p w14:paraId="1C7884A4" w14:textId="77777777" w:rsidR="00C26E74" w:rsidRDefault="00C26E74">
      <w:pPr>
        <w:pStyle w:val="BodyText"/>
      </w:pPr>
    </w:p>
    <w:p w14:paraId="5685404C" w14:textId="77777777" w:rsidR="00C26E74" w:rsidRDefault="00C26E74">
      <w:pPr>
        <w:pStyle w:val="BodyText"/>
      </w:pPr>
    </w:p>
    <w:p w14:paraId="510090B4" w14:textId="77777777" w:rsidR="00C26E74" w:rsidRDefault="00C26E74">
      <w:pPr>
        <w:pStyle w:val="BodyText"/>
      </w:pPr>
    </w:p>
    <w:p w14:paraId="1DBC3537" w14:textId="77777777" w:rsidR="00C26E74" w:rsidRDefault="00C26E74">
      <w:pPr>
        <w:pStyle w:val="BodyText"/>
      </w:pPr>
    </w:p>
    <w:p w14:paraId="58524111" w14:textId="77777777" w:rsidR="00C26E74" w:rsidRDefault="00C26E74">
      <w:pPr>
        <w:pStyle w:val="BodyText"/>
      </w:pPr>
    </w:p>
    <w:p w14:paraId="66970AF5" w14:textId="77777777" w:rsidR="00C26E74" w:rsidRDefault="00C26E74">
      <w:pPr>
        <w:pStyle w:val="BodyText"/>
      </w:pPr>
    </w:p>
    <w:p w14:paraId="4B8C346B" w14:textId="77777777" w:rsidR="00C26E74" w:rsidRDefault="00C26E74">
      <w:pPr>
        <w:pStyle w:val="BodyText"/>
      </w:pPr>
    </w:p>
    <w:p w14:paraId="5CC3B76C" w14:textId="77777777" w:rsidR="00C26E74" w:rsidRDefault="00C26E74">
      <w:pPr>
        <w:pStyle w:val="BodyText"/>
        <w:spacing w:before="2"/>
        <w:rPr>
          <w:sz w:val="27"/>
        </w:rPr>
      </w:pPr>
    </w:p>
    <w:p w14:paraId="5B60A02C" w14:textId="77777777" w:rsidR="00C26E74" w:rsidRDefault="009C77D2">
      <w:pPr>
        <w:pStyle w:val="BodyText"/>
        <w:spacing w:before="99"/>
        <w:ind w:left="1440"/>
      </w:pPr>
      <w:r>
        <w:pict w14:anchorId="10B1CC75">
          <v:shape id="_x0000_s1943" type="#_x0000_t202" style="position:absolute;left:0;text-align:left;margin-left:490.55pt;margin-top:-102.9pt;width:32.95pt;height:12.15pt;z-index:-30207488;mso-position-horizontal-relative:page" filled="f" stroked="f">
            <v:textbox inset="0,0,0,0">
              <w:txbxContent>
                <w:p w14:paraId="07D81FCD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0FFD5C1B">
          <v:group id="_x0000_s1938" style="position:absolute;left:0;text-align:left;margin-left:0;margin-top:-139pt;width:595.35pt;height:108.05pt;z-index:15904768;mso-position-horizontal-relative:page" coordorigin=",-2780" coordsize="11907,2161">
            <v:rect id="_x0000_s1942" style="position:absolute;left:48;top:-2720;width:11810;height:2041" fillcolor="#003a56" stroked="f"/>
            <v:shape id="_x0000_s1941" type="#_x0000_t75" style="position:absolute;left:3453;top:-2019;width:594;height:350">
              <v:imagedata r:id="rId170" o:title=""/>
            </v:shape>
            <v:shape id="_x0000_s1940" style="position:absolute;top:-2780;width:11907;height:2161" coordorigin=",-2780" coordsize="11907,2161" path="m11906,-2780r-48,l11858,-2720r,2041l48,-679r,-2041l11858,-2720r,-60l48,-2780r-48,l,-2720,,-679r,60l48,-619r11810,l11906,-619r,-60l11906,-2720r,-60xe" fillcolor="#7a7a7a" stroked="f">
              <v:path arrowok="t"/>
            </v:shape>
            <v:shape id="_x0000_s1939" type="#_x0000_t202" style="position:absolute;top:-2780;width:11907;height:2161" filled="f" stroked="f">
              <v:textbox inset="0,0,0,0">
                <w:txbxContent>
                  <w:p w14:paraId="432A806F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508DFCE9" w14:textId="77777777" w:rsidR="00C26E74" w:rsidRDefault="009C77D2">
                    <w:pPr>
                      <w:spacing w:before="1"/>
                      <w:ind w:left="2997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LIMIT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3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4"/>
        </w:rPr>
        <w:t xml:space="preserve"> </w:t>
      </w:r>
      <w:r>
        <w:rPr>
          <w:b/>
        </w:rPr>
        <w:t>LIMIT</w:t>
      </w:r>
      <w:r>
        <w:rPr>
          <w:b/>
          <w:spacing w:val="1"/>
        </w:rPr>
        <w:t xml:space="preserve"> </w:t>
      </w:r>
      <w:r>
        <w:t>clause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returned</w:t>
      </w:r>
      <w:r>
        <w:rPr>
          <w:spacing w:val="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statement.</w:t>
      </w:r>
    </w:p>
    <w:p w14:paraId="24ED8E14" w14:textId="77777777" w:rsidR="00C26E74" w:rsidRDefault="00C26E74">
      <w:pPr>
        <w:pStyle w:val="BodyText"/>
        <w:spacing w:before="3"/>
        <w:rPr>
          <w:sz w:val="26"/>
        </w:rPr>
      </w:pPr>
    </w:p>
    <w:p w14:paraId="487063CA" w14:textId="77777777" w:rsidR="00C26E74" w:rsidRDefault="009C77D2">
      <w:pPr>
        <w:pStyle w:val="Heading3"/>
        <w:spacing w:before="0"/>
      </w:pPr>
      <w:r>
        <w:t>Syntax</w:t>
      </w:r>
    </w:p>
    <w:p w14:paraId="1AB12403" w14:textId="77777777" w:rsidR="00C26E74" w:rsidRDefault="009C77D2">
      <w:pPr>
        <w:pStyle w:val="BodyText"/>
        <w:spacing w:before="121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LIMIT clause.</w:t>
      </w:r>
    </w:p>
    <w:p w14:paraId="18BF4296" w14:textId="77777777" w:rsidR="00C26E74" w:rsidRDefault="009C77D2">
      <w:pPr>
        <w:pStyle w:val="BodyText"/>
        <w:spacing w:before="8"/>
        <w:rPr>
          <w:sz w:val="11"/>
        </w:rPr>
      </w:pPr>
      <w:r>
        <w:pict w14:anchorId="05C322BF">
          <v:shape id="_x0000_s1937" type="#_x0000_t202" style="position:absolute;margin-left:71.55pt;margin-top:9.3pt;width:452.4pt;height:62.4pt;z-index:-15555072;mso-wrap-distance-left:0;mso-wrap-distance-right:0;mso-position-horizontal-relative:page" filled="f" strokeweight=".48pt">
            <v:textbox inset="0,0,0,0">
              <w:txbxContent>
                <w:p w14:paraId="2C90AEC2" w14:textId="77777777" w:rsidR="00C26E74" w:rsidRDefault="009C77D2">
                  <w:pPr>
                    <w:pStyle w:val="BodyText"/>
                    <w:spacing w:before="118" w:line="384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column1, column2, columnN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 table_name</w:t>
                  </w:r>
                </w:p>
                <w:p w14:paraId="458D1A86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LIMIT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[no of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rows]</w:t>
                  </w:r>
                </w:p>
              </w:txbxContent>
            </v:textbox>
            <w10:wrap type="topAndBottom" anchorx="page"/>
          </v:shape>
        </w:pict>
      </w:r>
    </w:p>
    <w:p w14:paraId="7C6A3082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syntax of</w:t>
      </w:r>
      <w:r>
        <w:rPr>
          <w:spacing w:val="-1"/>
        </w:rPr>
        <w:t xml:space="preserve"> </w:t>
      </w:r>
      <w:r>
        <w:t>LIMIT clause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OFFSET clause.</w:t>
      </w:r>
    </w:p>
    <w:p w14:paraId="10D3D807" w14:textId="77777777" w:rsidR="00C26E74" w:rsidRDefault="009C77D2">
      <w:pPr>
        <w:pStyle w:val="BodyText"/>
        <w:spacing w:before="8"/>
        <w:rPr>
          <w:sz w:val="11"/>
        </w:rPr>
      </w:pPr>
      <w:r>
        <w:pict w14:anchorId="2A18AFF0">
          <v:shape id="_x0000_s1936" type="#_x0000_t202" style="position:absolute;margin-left:71.55pt;margin-top:9.35pt;width:452.4pt;height:62.55pt;z-index:-15554560;mso-wrap-distance-left:0;mso-wrap-distance-right:0;mso-position-horizontal-relative:page" filled="f" strokeweight=".48pt">
            <v:textbox inset="0,0,0,0">
              <w:txbxContent>
                <w:p w14:paraId="06CE46D9" w14:textId="77777777" w:rsidR="00C26E74" w:rsidRDefault="009C77D2">
                  <w:pPr>
                    <w:pStyle w:val="BodyText"/>
                    <w:spacing w:before="118" w:line="384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column1, column2, columnN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 table_name</w:t>
                  </w:r>
                </w:p>
                <w:p w14:paraId="32809A18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LIMIT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[no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rows]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OFFSET [row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num]</w:t>
                  </w:r>
                </w:p>
              </w:txbxContent>
            </v:textbox>
            <w10:wrap type="topAndBottom" anchorx="page"/>
          </v:shape>
        </w:pict>
      </w:r>
    </w:p>
    <w:p w14:paraId="2A132E21" w14:textId="77777777" w:rsidR="00C26E74" w:rsidRDefault="009C77D2">
      <w:pPr>
        <w:pStyle w:val="BodyText"/>
        <w:spacing w:before="91" w:line="256" w:lineRule="auto"/>
        <w:ind w:left="1440" w:right="1427"/>
      </w:pPr>
      <w:r>
        <w:t>SQLite</w:t>
      </w:r>
      <w:r>
        <w:rPr>
          <w:spacing w:val="5"/>
        </w:rPr>
        <w:t xml:space="preserve"> </w:t>
      </w:r>
      <w:r>
        <w:t>engine</w:t>
      </w:r>
      <w:r>
        <w:rPr>
          <w:spacing w:val="3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return</w:t>
      </w:r>
      <w:r>
        <w:rPr>
          <w:spacing w:val="5"/>
        </w:rPr>
        <w:t xml:space="preserve"> </w:t>
      </w:r>
      <w:r>
        <w:t>rows</w:t>
      </w:r>
      <w:r>
        <w:rPr>
          <w:spacing w:val="8"/>
        </w:rPr>
        <w:t xml:space="preserve"> </w:t>
      </w:r>
      <w:r>
        <w:t>starting</w:t>
      </w:r>
      <w:r>
        <w:rPr>
          <w:spacing w:val="7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row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given</w:t>
      </w:r>
      <w:r>
        <w:rPr>
          <w:spacing w:val="7"/>
        </w:rPr>
        <w:t xml:space="preserve"> </w:t>
      </w:r>
      <w:r>
        <w:t>OFFSET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shown</w:t>
      </w:r>
      <w:r>
        <w:rPr>
          <w:spacing w:val="-67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example.</w:t>
      </w:r>
    </w:p>
    <w:p w14:paraId="3CDD7A8F" w14:textId="77777777" w:rsidR="00C26E74" w:rsidRDefault="00C26E74">
      <w:pPr>
        <w:pStyle w:val="BodyText"/>
        <w:spacing w:before="9"/>
        <w:rPr>
          <w:sz w:val="24"/>
        </w:rPr>
      </w:pPr>
    </w:p>
    <w:p w14:paraId="17B3A03C" w14:textId="77777777" w:rsidR="00C26E74" w:rsidRDefault="009C77D2">
      <w:pPr>
        <w:pStyle w:val="Heading3"/>
        <w:spacing w:before="0"/>
      </w:pPr>
      <w:r>
        <w:t>Example</w:t>
      </w:r>
    </w:p>
    <w:p w14:paraId="6116E0EE" w14:textId="77777777" w:rsidR="00C26E74" w:rsidRDefault="009C77D2">
      <w:pPr>
        <w:pStyle w:val="BodyText"/>
        <w:spacing w:before="121"/>
        <w:ind w:left="1440"/>
      </w:pPr>
      <w:r>
        <w:pict w14:anchorId="102246A8">
          <v:shape id="_x0000_s1935" style="position:absolute;left:0;text-align:left;margin-left:71.3pt;margin-top:27.25pt;width:452.85pt;height:174.75pt;z-index:-30206976;mso-position-horizontal-relative:page" coordorigin="1426,545" coordsize="9057,3495" o:spt="100" adj="0,,0" path="m10473,4030r-9037,l1436,3658r,-372l1426,3286r,372l1426,4030r,10l1436,4040r9037,l10473,4030xm10473,545r-9037,l1426,545r,10l1426,555r,495l1426,1422r,372l1426,2168r,372l1426,2912r,374l1436,3286r,-374l1436,2540r,-372l1436,1794r,-372l1436,1050r,-495l10473,555r,-10xm10483,3286r-10,l10473,3658r,372l10473,4040r10,l10483,4030r,-372l10483,3286xm10483,545r-10,l10473,555r,l10473,1050r,372l10473,1794r,374l10473,2540r,372l10473,3286r10,l10483,2912r,-372l10483,2168r,-374l10483,1422r,-372l10483,555r,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45C00113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3D209E97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1F5FDFB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051D7C5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5738270A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203E9A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1CABA242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7F7C6F4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63C5E490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39DE46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1F37DCDC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2A86C390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2770E95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1B36F77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BC7F40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0EAB66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7641D74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36CAC00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B35EB6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E943829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173B7F1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6088966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2FF254A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41467E5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869D68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F58BE3C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650ED8E" w14:textId="77777777">
        <w:trPr>
          <w:trHeight w:val="373"/>
        </w:trPr>
        <w:tc>
          <w:tcPr>
            <w:tcW w:w="1102" w:type="dxa"/>
          </w:tcPr>
          <w:p w14:paraId="0F0934E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F3EF6E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D92E13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66D7115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3C1E57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08CE76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896978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24404E4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2085FD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5C14605F" w14:textId="77777777">
        <w:trPr>
          <w:trHeight w:val="373"/>
        </w:trPr>
        <w:tc>
          <w:tcPr>
            <w:tcW w:w="1102" w:type="dxa"/>
          </w:tcPr>
          <w:p w14:paraId="09B63A8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EEF192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5A44F59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B84D7E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25CB40F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59745AD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FCD0D0B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587A484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63360C5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8B4B94A" w14:textId="77777777">
        <w:trPr>
          <w:trHeight w:val="372"/>
        </w:trPr>
        <w:tc>
          <w:tcPr>
            <w:tcW w:w="1102" w:type="dxa"/>
          </w:tcPr>
          <w:p w14:paraId="14C2118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4281D6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1FD91D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37D114F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B1E071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7A03FD5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61BAF2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6F1C3BD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92FC567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1EEC7B35" w14:textId="77777777">
        <w:trPr>
          <w:trHeight w:val="373"/>
        </w:trPr>
        <w:tc>
          <w:tcPr>
            <w:tcW w:w="1102" w:type="dxa"/>
          </w:tcPr>
          <w:p w14:paraId="3835208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692EA4C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D7535A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5498E23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82B7D4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0771B4B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02F3CA8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F36C0E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292A5BA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1817DF5" w14:textId="77777777">
        <w:trPr>
          <w:trHeight w:val="373"/>
        </w:trPr>
        <w:tc>
          <w:tcPr>
            <w:tcW w:w="1102" w:type="dxa"/>
          </w:tcPr>
          <w:p w14:paraId="713F614A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278447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8AC37FC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21EC8AD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A96970C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4E2D6B6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F7DD8D5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59F446B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B4A6E98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5AE40401" w14:textId="77777777">
        <w:trPr>
          <w:trHeight w:val="285"/>
        </w:trPr>
        <w:tc>
          <w:tcPr>
            <w:tcW w:w="1102" w:type="dxa"/>
          </w:tcPr>
          <w:p w14:paraId="1FC9F773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226A94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038F2F7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3CDD65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AA4443B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3ADA84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C2BE965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6BA5B69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F5A6BBD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787A8C1A" w14:textId="77777777" w:rsidR="00C26E74" w:rsidRDefault="00C26E74">
      <w:pPr>
        <w:pStyle w:val="BodyText"/>
        <w:spacing w:before="1"/>
        <w:rPr>
          <w:sz w:val="22"/>
        </w:rPr>
      </w:pPr>
    </w:p>
    <w:p w14:paraId="105DB750" w14:textId="77777777" w:rsidR="00C26E74" w:rsidRDefault="009C77D2">
      <w:pPr>
        <w:pStyle w:val="BodyText"/>
        <w:spacing w:line="259" w:lineRule="auto"/>
        <w:ind w:left="1440" w:right="1427"/>
      </w:pPr>
      <w:r>
        <w:t>Following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limits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rows</w:t>
      </w:r>
      <w:r>
        <w:rPr>
          <w:spacing w:val="-6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to</w:t>
      </w:r>
      <w:r>
        <w:rPr>
          <w:spacing w:val="1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table.</w:t>
      </w:r>
    </w:p>
    <w:p w14:paraId="764E20E5" w14:textId="77777777" w:rsidR="00C26E74" w:rsidRDefault="009C77D2">
      <w:pPr>
        <w:pStyle w:val="BodyText"/>
        <w:rPr>
          <w:sz w:val="10"/>
        </w:rPr>
      </w:pPr>
      <w:r>
        <w:pict w14:anchorId="0DFD64EA">
          <v:shape id="_x0000_s1934" type="#_x0000_t202" style="position:absolute;margin-left:71.55pt;margin-top:8.3pt;width:452.4pt;height:25.1pt;z-index:-15554048;mso-wrap-distance-left:0;mso-wrap-distance-right:0;mso-position-horizontal-relative:page" filled="f" strokeweight=".48pt">
            <v:textbox inset="0,0,0,0">
              <w:txbxContent>
                <w:p w14:paraId="60BB07B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LIMIT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6;</w:t>
                  </w:r>
                </w:p>
              </w:txbxContent>
            </v:textbox>
            <w10:wrap type="topAndBottom" anchorx="page"/>
          </v:shape>
        </w:pict>
      </w:r>
    </w:p>
    <w:p w14:paraId="2E50F12C" w14:textId="77777777" w:rsidR="00C26E74" w:rsidRDefault="00C26E74">
      <w:pPr>
        <w:rPr>
          <w:sz w:val="10"/>
        </w:rPr>
        <w:sectPr w:rsidR="00C26E74">
          <w:headerReference w:type="default" r:id="rId171"/>
          <w:footerReference w:type="default" r:id="rId172"/>
          <w:pgSz w:w="11910" w:h="16840"/>
          <w:pgMar w:top="0" w:right="0" w:bottom="1520" w:left="0" w:header="0" w:footer="1330" w:gutter="0"/>
          <w:cols w:space="720"/>
        </w:sectPr>
      </w:pPr>
    </w:p>
    <w:p w14:paraId="7240E1C0" w14:textId="77777777" w:rsidR="00C26E74" w:rsidRDefault="009C77D2">
      <w:pPr>
        <w:pStyle w:val="BodyText"/>
        <w:spacing w:before="82"/>
        <w:ind w:right="1435"/>
        <w:jc w:val="right"/>
      </w:pPr>
      <w:r>
        <w:lastRenderedPageBreak/>
        <w:pict w14:anchorId="4D151C3B">
          <v:shape id="_x0000_s1933" style="position:absolute;left:0;text-align:left;margin-left:71.3pt;margin-top:342.3pt;width:452.85pt;height:100.1pt;z-index:-30204928;mso-position-horizontal-relative:page;mso-position-vertical-relative:page" coordorigin="1426,6846" coordsize="9057,2002" o:spt="100" adj="0,,0" path="m10473,6846r-9037,l1426,6846r,9l1426,7347r,372l1426,8094r,372l1426,8838r,9l1436,8847r9037,l10473,8838r-9037,l1436,8466r,-372l1436,7719r,-372l1436,6855r9037,l10473,6846xm10483,6846r-10,l10473,6855r,492l10473,7719r,375l10473,8466r,372l10473,8847r10,l10483,8838r,-372l10483,8094r,-375l10483,7347r,-492l10483,684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7E7E7E"/>
        </w:rPr>
        <w:t>SQLite</w:t>
      </w:r>
    </w:p>
    <w:p w14:paraId="3E216881" w14:textId="77777777" w:rsidR="00C26E74" w:rsidRDefault="00C26E74">
      <w:pPr>
        <w:pStyle w:val="BodyText"/>
      </w:pPr>
    </w:p>
    <w:p w14:paraId="22B2EA1E" w14:textId="77777777" w:rsidR="00C26E74" w:rsidRDefault="00C26E74">
      <w:pPr>
        <w:pStyle w:val="BodyText"/>
        <w:rPr>
          <w:sz w:val="19"/>
        </w:rPr>
      </w:pPr>
    </w:p>
    <w:p w14:paraId="44CC3ECA" w14:textId="77777777" w:rsidR="00C26E74" w:rsidRDefault="009C77D2">
      <w:pPr>
        <w:pStyle w:val="BodyText"/>
        <w:ind w:left="1440"/>
      </w:pPr>
      <w:r>
        <w:pict w14:anchorId="3DE8D841">
          <v:shape id="_x0000_s1932" style="position:absolute;left:0;text-align:left;margin-left:71.3pt;margin-top:21.2pt;width:452.85pt;height:156.15pt;z-index:-30205440;mso-position-horizontal-relative:page" coordorigin="1426,424" coordsize="9057,3123" o:spt="100" adj="0,,0" path="m10473,424r-9037,l1426,424r,10l1426,434r,492l1426,1301r,372l1426,2045r,374l1426,2791r,372l1426,3537r,10l1436,3547r9037,l10473,3537r-9037,l1436,3163r,-372l1436,2419r,-374l1436,1673r,-372l1436,926r,-492l10473,434r,-10xm10483,424r-10,l10473,434r,l10473,926r,375l10473,1673r,372l10473,2419r,372l10473,3163r,374l10473,3547r10,l10483,3537r,-374l10483,2791r,-372l10483,2045r,-372l10483,1301r,-375l10483,434r,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6A91A691" w14:textId="77777777" w:rsidR="00C26E74" w:rsidRDefault="00C26E74">
      <w:pPr>
        <w:pStyle w:val="BodyText"/>
        <w:spacing w:before="6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19"/>
        <w:gridCol w:w="1102"/>
        <w:gridCol w:w="216"/>
        <w:gridCol w:w="1102"/>
        <w:gridCol w:w="216"/>
        <w:gridCol w:w="1105"/>
      </w:tblGrid>
      <w:tr w:rsidR="00C26E74" w14:paraId="37B91940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0B00B0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2CA4CDA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972A170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19" w:type="dxa"/>
          </w:tcPr>
          <w:p w14:paraId="4DA825B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46BCE4FB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16" w:type="dxa"/>
          </w:tcPr>
          <w:p w14:paraId="57A94DC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151A5212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16" w:type="dxa"/>
          </w:tcPr>
          <w:p w14:paraId="2DCB308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  <w:tcBorders>
              <w:bottom w:val="dashSmallGap" w:sz="8" w:space="0" w:color="000000"/>
            </w:tcBorders>
          </w:tcPr>
          <w:p w14:paraId="6711FA38" w14:textId="77777777" w:rsidR="00C26E74" w:rsidRDefault="009C77D2">
            <w:pPr>
              <w:pStyle w:val="TableParagraph"/>
              <w:spacing w:line="198" w:lineRule="exact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EE92423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530A7D1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546E018C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1B3E2D0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B5339B8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2DA143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19" w:type="dxa"/>
          </w:tcPr>
          <w:p w14:paraId="03459F8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2105BDF6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4554E84" w14:textId="77777777" w:rsidR="00C26E74" w:rsidRDefault="009C77D2">
            <w:pPr>
              <w:pStyle w:val="TableParagraph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16" w:type="dxa"/>
          </w:tcPr>
          <w:p w14:paraId="07B2137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55A0A8B2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F749BEB" w14:textId="77777777" w:rsidR="00C26E74" w:rsidRDefault="009C77D2">
            <w:pPr>
              <w:pStyle w:val="TableParagraph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16" w:type="dxa"/>
          </w:tcPr>
          <w:p w14:paraId="078E456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  <w:tcBorders>
              <w:top w:val="dashSmallGap" w:sz="8" w:space="0" w:color="000000"/>
            </w:tcBorders>
          </w:tcPr>
          <w:p w14:paraId="7808B796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177E06B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E59A4EA" w14:textId="77777777">
        <w:trPr>
          <w:trHeight w:val="372"/>
        </w:trPr>
        <w:tc>
          <w:tcPr>
            <w:tcW w:w="1102" w:type="dxa"/>
          </w:tcPr>
          <w:p w14:paraId="011C468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34CB93E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0F6928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19" w:type="dxa"/>
          </w:tcPr>
          <w:p w14:paraId="0E5F7F6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00A7390D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16" w:type="dxa"/>
          </w:tcPr>
          <w:p w14:paraId="2A44458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182CCA94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16" w:type="dxa"/>
          </w:tcPr>
          <w:p w14:paraId="0964500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685E8D25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EB5ED2C" w14:textId="77777777">
        <w:trPr>
          <w:trHeight w:val="373"/>
        </w:trPr>
        <w:tc>
          <w:tcPr>
            <w:tcW w:w="1102" w:type="dxa"/>
          </w:tcPr>
          <w:p w14:paraId="2018665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631B26C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3AC180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19" w:type="dxa"/>
          </w:tcPr>
          <w:p w14:paraId="1C21CB8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578A1332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16" w:type="dxa"/>
          </w:tcPr>
          <w:p w14:paraId="670F497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508348EE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16" w:type="dxa"/>
          </w:tcPr>
          <w:p w14:paraId="5791AA5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0A411B03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2E201AE" w14:textId="77777777">
        <w:trPr>
          <w:trHeight w:val="373"/>
        </w:trPr>
        <w:tc>
          <w:tcPr>
            <w:tcW w:w="1102" w:type="dxa"/>
          </w:tcPr>
          <w:p w14:paraId="24589BD6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65F151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8B9F87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19" w:type="dxa"/>
          </w:tcPr>
          <w:p w14:paraId="517DBBA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5F95E2DE" w14:textId="77777777" w:rsidR="00C26E74" w:rsidRDefault="009C77D2">
            <w:pPr>
              <w:pStyle w:val="TableParagraph"/>
              <w:spacing w:before="51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16" w:type="dxa"/>
          </w:tcPr>
          <w:p w14:paraId="142D44A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27AE9022" w14:textId="77777777" w:rsidR="00C26E74" w:rsidRDefault="009C77D2">
            <w:pPr>
              <w:pStyle w:val="TableParagraph"/>
              <w:spacing w:before="51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16" w:type="dxa"/>
          </w:tcPr>
          <w:p w14:paraId="6EDC324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1082BEE5" w14:textId="77777777" w:rsidR="00C26E74" w:rsidRDefault="009C77D2">
            <w:pPr>
              <w:pStyle w:val="TableParagraph"/>
              <w:spacing w:before="51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102D9F11" w14:textId="77777777">
        <w:trPr>
          <w:trHeight w:val="372"/>
        </w:trPr>
        <w:tc>
          <w:tcPr>
            <w:tcW w:w="1102" w:type="dxa"/>
          </w:tcPr>
          <w:p w14:paraId="3367235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6C2894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018879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19" w:type="dxa"/>
          </w:tcPr>
          <w:p w14:paraId="0817555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023108FA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16" w:type="dxa"/>
          </w:tcPr>
          <w:p w14:paraId="2E321EA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53CF09F2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16" w:type="dxa"/>
          </w:tcPr>
          <w:p w14:paraId="48BD5D8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23B920D7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71E0D7D7" w14:textId="77777777">
        <w:trPr>
          <w:trHeight w:val="285"/>
        </w:trPr>
        <w:tc>
          <w:tcPr>
            <w:tcW w:w="1102" w:type="dxa"/>
          </w:tcPr>
          <w:p w14:paraId="413C032D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3652B16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D6DD23B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19" w:type="dxa"/>
          </w:tcPr>
          <w:p w14:paraId="1926F2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06298DA0" w14:textId="77777777" w:rsidR="00C26E74" w:rsidRDefault="009C77D2">
            <w:pPr>
              <w:pStyle w:val="TableParagraph"/>
              <w:spacing w:before="50" w:line="215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16" w:type="dxa"/>
          </w:tcPr>
          <w:p w14:paraId="032AE1F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1F2B3BA3" w14:textId="77777777" w:rsidR="00C26E74" w:rsidRDefault="009C77D2">
            <w:pPr>
              <w:pStyle w:val="TableParagraph"/>
              <w:spacing w:before="50" w:line="215" w:lineRule="exact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16" w:type="dxa"/>
          </w:tcPr>
          <w:p w14:paraId="589BA89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669EB70A" w14:textId="77777777" w:rsidR="00C26E74" w:rsidRDefault="009C77D2">
            <w:pPr>
              <w:pStyle w:val="TableParagraph"/>
              <w:spacing w:before="50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</w:tbl>
    <w:p w14:paraId="59C551CF" w14:textId="77777777" w:rsidR="00C26E74" w:rsidRDefault="00C26E74">
      <w:pPr>
        <w:pStyle w:val="BodyText"/>
        <w:spacing w:before="3"/>
        <w:rPr>
          <w:sz w:val="22"/>
        </w:rPr>
      </w:pPr>
    </w:p>
    <w:p w14:paraId="01E05209" w14:textId="77777777" w:rsidR="00C26E74" w:rsidRDefault="009C77D2">
      <w:pPr>
        <w:pStyle w:val="BodyText"/>
        <w:spacing w:line="256" w:lineRule="auto"/>
        <w:ind w:left="1440" w:right="1427"/>
      </w:pPr>
      <w:r>
        <w:t>However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certain</w:t>
      </w:r>
      <w:r>
        <w:rPr>
          <w:spacing w:val="2"/>
        </w:rPr>
        <w:t xml:space="preserve"> </w:t>
      </w:r>
      <w:r>
        <w:t>situations, you</w:t>
      </w:r>
      <w:r>
        <w:rPr>
          <w:spacing w:val="3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pick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records</w:t>
      </w:r>
      <w:r>
        <w:rPr>
          <w:spacing w:val="4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particular</w:t>
      </w:r>
      <w:r>
        <w:rPr>
          <w:spacing w:val="-67"/>
        </w:rPr>
        <w:t xml:space="preserve"> </w:t>
      </w:r>
      <w:r>
        <w:t>offset.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picks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records starting</w:t>
      </w:r>
      <w:r>
        <w:rPr>
          <w:spacing w:val="-1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position.</w:t>
      </w:r>
    </w:p>
    <w:p w14:paraId="15B7E2F6" w14:textId="77777777" w:rsidR="00C26E74" w:rsidRDefault="009C77D2">
      <w:pPr>
        <w:pStyle w:val="BodyText"/>
        <w:spacing w:before="3"/>
        <w:rPr>
          <w:sz w:val="10"/>
        </w:rPr>
      </w:pPr>
      <w:r>
        <w:pict w14:anchorId="28BD00C5">
          <v:shape id="_x0000_s1931" type="#_x0000_t202" style="position:absolute;margin-left:71.55pt;margin-top:8.45pt;width:452.4pt;height:25.2pt;z-index:-15552000;mso-wrap-distance-left:0;mso-wrap-distance-right:0;mso-position-horizontal-relative:page" filled="f" strokeweight=".48pt">
            <v:textbox inset="0,0,0,0">
              <w:txbxContent>
                <w:p w14:paraId="3F3CBD0C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LIMIT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OFFSET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2;</w:t>
                  </w:r>
                </w:p>
              </w:txbxContent>
            </v:textbox>
            <w10:wrap type="topAndBottom" anchorx="page"/>
          </v:shape>
        </w:pict>
      </w:r>
    </w:p>
    <w:p w14:paraId="4A8AB9FB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result.</w:t>
      </w:r>
    </w:p>
    <w:p w14:paraId="470DAF05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542E2077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3002EA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90B973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CB4CFE6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3F98B03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5FAD7CB5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D960B3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20390032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45C92F0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521D96C7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FE8DA70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08A05CB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B115FAD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3490341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B2BDBD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C9E378C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5CC5F1A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0D3FD1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FA227E3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1AE10DF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46E0FEF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0A31656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B9CC6B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587F724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C4F0E6B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D943861" w14:textId="77777777">
        <w:trPr>
          <w:trHeight w:val="373"/>
        </w:trPr>
        <w:tc>
          <w:tcPr>
            <w:tcW w:w="1102" w:type="dxa"/>
          </w:tcPr>
          <w:p w14:paraId="5310E409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4A09161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9A174FA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221187F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59AE7B4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72B7A25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9DC5F38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663D990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4243F10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79CDA1D" w14:textId="77777777">
        <w:trPr>
          <w:trHeight w:val="285"/>
        </w:trPr>
        <w:tc>
          <w:tcPr>
            <w:tcW w:w="1102" w:type="dxa"/>
          </w:tcPr>
          <w:p w14:paraId="1A43CCD7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3616014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53C3BAB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72C9C30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14C787A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DB6C75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80A71CE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23BCC8D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C710A17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1768687F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73"/>
          <w:footerReference w:type="default" r:id="rId174"/>
          <w:pgSz w:w="11910" w:h="16840"/>
          <w:pgMar w:top="620" w:right="0" w:bottom="1520" w:left="0" w:header="0" w:footer="1330" w:gutter="0"/>
          <w:cols w:space="720"/>
        </w:sectPr>
      </w:pPr>
    </w:p>
    <w:p w14:paraId="1B7DA170" w14:textId="77777777" w:rsidR="00C26E74" w:rsidRDefault="00C26E74">
      <w:pPr>
        <w:pStyle w:val="BodyText"/>
      </w:pPr>
    </w:p>
    <w:p w14:paraId="3DA6FC3C" w14:textId="77777777" w:rsidR="00C26E74" w:rsidRDefault="00C26E74">
      <w:pPr>
        <w:pStyle w:val="BodyText"/>
      </w:pPr>
    </w:p>
    <w:p w14:paraId="4A276CA1" w14:textId="77777777" w:rsidR="00C26E74" w:rsidRDefault="00C26E74">
      <w:pPr>
        <w:pStyle w:val="BodyText"/>
      </w:pPr>
    </w:p>
    <w:p w14:paraId="657F265E" w14:textId="77777777" w:rsidR="00C26E74" w:rsidRDefault="00C26E74">
      <w:pPr>
        <w:pStyle w:val="BodyText"/>
      </w:pPr>
    </w:p>
    <w:p w14:paraId="59EFC1BC" w14:textId="77777777" w:rsidR="00C26E74" w:rsidRDefault="00C26E74">
      <w:pPr>
        <w:pStyle w:val="BodyText"/>
      </w:pPr>
    </w:p>
    <w:p w14:paraId="5DE81E1D" w14:textId="77777777" w:rsidR="00C26E74" w:rsidRDefault="00C26E74">
      <w:pPr>
        <w:pStyle w:val="BodyText"/>
      </w:pPr>
    </w:p>
    <w:p w14:paraId="2CD8300E" w14:textId="77777777" w:rsidR="00C26E74" w:rsidRDefault="00C26E74">
      <w:pPr>
        <w:pStyle w:val="BodyText"/>
      </w:pPr>
    </w:p>
    <w:p w14:paraId="7CB843AD" w14:textId="77777777" w:rsidR="00C26E74" w:rsidRDefault="00C26E74">
      <w:pPr>
        <w:pStyle w:val="BodyText"/>
      </w:pPr>
    </w:p>
    <w:p w14:paraId="440945B3" w14:textId="77777777" w:rsidR="00C26E74" w:rsidRDefault="00C26E74">
      <w:pPr>
        <w:pStyle w:val="BodyText"/>
      </w:pPr>
    </w:p>
    <w:p w14:paraId="32C3B5A0" w14:textId="77777777" w:rsidR="00C26E74" w:rsidRDefault="00C26E74">
      <w:pPr>
        <w:pStyle w:val="BodyText"/>
      </w:pPr>
    </w:p>
    <w:p w14:paraId="191B8D8C" w14:textId="77777777" w:rsidR="00C26E74" w:rsidRDefault="00C26E74">
      <w:pPr>
        <w:pStyle w:val="BodyText"/>
        <w:spacing w:before="4"/>
        <w:rPr>
          <w:sz w:val="27"/>
        </w:rPr>
      </w:pPr>
    </w:p>
    <w:p w14:paraId="51120634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75D34028">
          <v:shape id="_x0000_s1930" type="#_x0000_t202" style="position:absolute;left:0;text-align:left;margin-left:490.55pt;margin-top:-103.05pt;width:32.95pt;height:12.15pt;z-index:-30203392;mso-position-horizontal-relative:page" filled="f" stroked="f">
            <v:textbox inset="0,0,0,0">
              <w:txbxContent>
                <w:p w14:paraId="1E5833CA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44514062">
          <v:group id="_x0000_s1925" style="position:absolute;left:0;text-align:left;margin-left:0;margin-top:-139.1pt;width:595.35pt;height:108.05pt;z-index:15908864;mso-position-horizontal-relative:page" coordorigin=",-2782" coordsize="11907,2161">
            <v:rect id="_x0000_s1929" style="position:absolute;left:48;top:-2722;width:11810;height:2041" fillcolor="#003a56" stroked="f"/>
            <v:shape id="_x0000_s1928" type="#_x0000_t75" style="position:absolute;left:2983;top:-2022;width:594;height:350">
              <v:imagedata r:id="rId175" o:title=""/>
            </v:shape>
            <v:shape id="_x0000_s1927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926" type="#_x0000_t202" style="position:absolute;top:-2782;width:11907;height:2161" filled="f" stroked="f">
              <v:textbox inset="0,0,0,0">
                <w:txbxContent>
                  <w:p w14:paraId="5B07AF7E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50E46E02" w14:textId="77777777" w:rsidR="00C26E74" w:rsidRDefault="009C77D2">
                    <w:pPr>
                      <w:spacing w:before="1"/>
                      <w:ind w:left="2999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ORDER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BY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3"/>
        </w:rPr>
        <w:t xml:space="preserve"> </w:t>
      </w:r>
      <w:r>
        <w:rPr>
          <w:b/>
        </w:rPr>
        <w:t>ORDER</w:t>
      </w:r>
      <w:r>
        <w:rPr>
          <w:b/>
          <w:spacing w:val="15"/>
        </w:rPr>
        <w:t xml:space="preserve"> </w:t>
      </w:r>
      <w:r>
        <w:rPr>
          <w:b/>
        </w:rPr>
        <w:t>BY</w:t>
      </w:r>
      <w:r>
        <w:rPr>
          <w:b/>
          <w:spacing w:val="1"/>
        </w:rPr>
        <w:t xml:space="preserve"> </w:t>
      </w:r>
      <w:r>
        <w:t>clause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sort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ascending</w:t>
      </w:r>
      <w:r>
        <w:rPr>
          <w:spacing w:val="14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descending</w:t>
      </w:r>
      <w:r>
        <w:rPr>
          <w:spacing w:val="15"/>
        </w:rPr>
        <w:t xml:space="preserve"> </w:t>
      </w:r>
      <w:r>
        <w:t>order,</w:t>
      </w:r>
      <w:r>
        <w:rPr>
          <w:spacing w:val="-67"/>
        </w:rPr>
        <w:t xml:space="preserve"> </w:t>
      </w:r>
      <w:r>
        <w:t>based on one or</w:t>
      </w:r>
      <w:r>
        <w:rPr>
          <w:spacing w:val="1"/>
        </w:rPr>
        <w:t xml:space="preserve"> </w:t>
      </w:r>
      <w:r>
        <w:t>more columns.</w:t>
      </w:r>
    </w:p>
    <w:p w14:paraId="3B84EAA2" w14:textId="77777777" w:rsidR="00C26E74" w:rsidRDefault="00C26E74">
      <w:pPr>
        <w:pStyle w:val="BodyText"/>
        <w:spacing w:before="10"/>
        <w:rPr>
          <w:sz w:val="24"/>
        </w:rPr>
      </w:pPr>
    </w:p>
    <w:p w14:paraId="752A1859" w14:textId="77777777" w:rsidR="00C26E74" w:rsidRDefault="009C77D2">
      <w:pPr>
        <w:pStyle w:val="Heading3"/>
        <w:spacing w:before="0"/>
      </w:pPr>
      <w:r>
        <w:t>Syntax</w:t>
      </w:r>
    </w:p>
    <w:p w14:paraId="6AF503D1" w14:textId="77777777" w:rsidR="00C26E74" w:rsidRDefault="009C77D2">
      <w:pPr>
        <w:pStyle w:val="BodyText"/>
        <w:spacing w:before="123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 ORDER BY</w:t>
      </w:r>
      <w:r>
        <w:rPr>
          <w:spacing w:val="-2"/>
        </w:rPr>
        <w:t xml:space="preserve"> </w:t>
      </w:r>
      <w:r>
        <w:t>clause.</w:t>
      </w:r>
    </w:p>
    <w:p w14:paraId="54A061EF" w14:textId="77777777" w:rsidR="00C26E74" w:rsidRDefault="009C77D2">
      <w:pPr>
        <w:pStyle w:val="BodyText"/>
        <w:spacing w:before="8"/>
        <w:rPr>
          <w:sz w:val="11"/>
        </w:rPr>
      </w:pPr>
      <w:r>
        <w:pict w14:anchorId="7C1FC132">
          <v:shape id="_x0000_s1924" type="#_x0000_t202" style="position:absolute;margin-left:71.55pt;margin-top:9.3pt;width:452.4pt;height:81.05pt;z-index:-15550464;mso-wrap-distance-left:0;mso-wrap-distance-right:0;mso-position-horizontal-relative:page" filled="f" strokeweight=".48pt">
            <v:textbox inset="0,0,0,0">
              <w:txbxContent>
                <w:p w14:paraId="1C827F55" w14:textId="77777777" w:rsidR="00C26E74" w:rsidRDefault="009C77D2">
                  <w:pPr>
                    <w:pStyle w:val="BodyText"/>
                    <w:spacing w:before="118" w:line="381" w:lineRule="auto"/>
                    <w:ind w:left="148" w:right="68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column-list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[WHERE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condition]</w:t>
                  </w:r>
                </w:p>
                <w:p w14:paraId="555BB1A0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[ORDER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column2,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..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columnN]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[ASC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|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DESC];</w:t>
                  </w:r>
                </w:p>
              </w:txbxContent>
            </v:textbox>
            <w10:wrap type="topAndBottom" anchorx="page"/>
          </v:shape>
        </w:pict>
      </w:r>
    </w:p>
    <w:p w14:paraId="27D9F527" w14:textId="77777777" w:rsidR="00C26E74" w:rsidRDefault="009C77D2">
      <w:pPr>
        <w:pStyle w:val="BodyText"/>
        <w:spacing w:before="91" w:line="256" w:lineRule="auto"/>
        <w:ind w:left="1440" w:right="1427"/>
      </w:pPr>
      <w:r>
        <w:t>You can use more than one column in the ORDER BY clause. Make sure whatever column</w:t>
      </w:r>
      <w:r>
        <w:rPr>
          <w:spacing w:val="-6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using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sort,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column-list.</w:t>
      </w:r>
    </w:p>
    <w:p w14:paraId="6F9E9F26" w14:textId="77777777" w:rsidR="00C26E74" w:rsidRDefault="00C26E74">
      <w:pPr>
        <w:pStyle w:val="BodyText"/>
        <w:spacing w:before="9"/>
        <w:rPr>
          <w:sz w:val="24"/>
        </w:rPr>
      </w:pPr>
    </w:p>
    <w:p w14:paraId="334C67AC" w14:textId="77777777" w:rsidR="00C26E74" w:rsidRDefault="009C77D2">
      <w:pPr>
        <w:pStyle w:val="Heading3"/>
        <w:spacing w:before="0"/>
      </w:pPr>
      <w:r>
        <w:t>Example</w:t>
      </w:r>
    </w:p>
    <w:p w14:paraId="1531F67F" w14:textId="77777777" w:rsidR="00C26E74" w:rsidRDefault="009C77D2">
      <w:pPr>
        <w:pStyle w:val="BodyText"/>
        <w:spacing w:before="123"/>
        <w:ind w:left="1440"/>
      </w:pPr>
      <w:r>
        <w:pict w14:anchorId="694393F2">
          <v:shape id="_x0000_s1923" style="position:absolute;left:0;text-align:left;margin-left:71.3pt;margin-top:27.35pt;width:452.85pt;height:174.75pt;z-index:-30202880;mso-position-horizontal-relative:page" coordorigin="1426,547" coordsize="9057,3495" o:spt="100" adj="0,,0" path="m1436,1421r-10,l1426,1795r,l1426,2168r,372l1426,2914r,372l1426,3658r10,l1436,3286r,-372l1436,2540r,-372l1436,1795r,l1436,1421xm10473,4032r-9037,l1436,3658r-10,l1426,4032r,10l1436,4042r9037,l10473,4032xm10473,547r-9037,l1426,547r,10l1426,1049r,372l1436,1421r,-372l1436,557r9037,l10473,547xm10483,3658r-10,l10473,4032r,10l10483,4042r,-10l10483,3658xm10483,1421r-10,l10473,1795r,l10473,2168r,372l10473,2914r,372l10473,3658r10,l10483,3286r,-372l10483,2540r,-372l10483,1795r,l10483,1421xm10483,547r-10,l10473,557r,492l10473,1421r10,l10483,1049r,-492l10483,547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38CA24C7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7"/>
        <w:gridCol w:w="221"/>
        <w:gridCol w:w="1099"/>
      </w:tblGrid>
      <w:tr w:rsidR="00C26E74" w14:paraId="3A07614D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3DF1BA70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7D8A33D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9F411E1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635EBCE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482C848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684A597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757B009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1" w:type="dxa"/>
          </w:tcPr>
          <w:p w14:paraId="4A08EF6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53D55414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112CC146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482C9F3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2E5BFF3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7301B07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22DC4B6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8459DD5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1C4F86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C7A635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E426F08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75AA38A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E4B779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036D1E9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1" w:type="dxa"/>
          </w:tcPr>
          <w:p w14:paraId="621FC87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85B2C0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CB46FAA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D7B0DDA" w14:textId="77777777">
        <w:trPr>
          <w:trHeight w:val="373"/>
        </w:trPr>
        <w:tc>
          <w:tcPr>
            <w:tcW w:w="1102" w:type="dxa"/>
          </w:tcPr>
          <w:p w14:paraId="7CFF5F36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BF4911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06E8CDA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4C1E3FE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F86E11B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4768E4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33CAF27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1" w:type="dxa"/>
          </w:tcPr>
          <w:p w14:paraId="0A184CF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14CE1B0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25A6C042" w14:textId="77777777">
        <w:trPr>
          <w:trHeight w:val="372"/>
        </w:trPr>
        <w:tc>
          <w:tcPr>
            <w:tcW w:w="1102" w:type="dxa"/>
          </w:tcPr>
          <w:p w14:paraId="54CF5A2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31C1A07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C3503F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48E4F5D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2B70E7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13B3E12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6D04AE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1" w:type="dxa"/>
          </w:tcPr>
          <w:p w14:paraId="2FD7A98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F8ED5A3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7546884" w14:textId="77777777">
        <w:trPr>
          <w:trHeight w:val="373"/>
        </w:trPr>
        <w:tc>
          <w:tcPr>
            <w:tcW w:w="1102" w:type="dxa"/>
          </w:tcPr>
          <w:p w14:paraId="092A692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3B10304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719792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274980B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9DBEB7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4E5C95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E68F706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1" w:type="dxa"/>
          </w:tcPr>
          <w:p w14:paraId="2BD98FC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46D7CA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4AC7DB7A" w14:textId="77777777">
        <w:trPr>
          <w:trHeight w:val="373"/>
        </w:trPr>
        <w:tc>
          <w:tcPr>
            <w:tcW w:w="1102" w:type="dxa"/>
          </w:tcPr>
          <w:p w14:paraId="4C3A52DD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7489C9F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516E9B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3B11069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736CB64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C256A7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271EE03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1" w:type="dxa"/>
          </w:tcPr>
          <w:p w14:paraId="57C4A4F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DF929DD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50EC0462" w14:textId="77777777">
        <w:trPr>
          <w:trHeight w:val="372"/>
        </w:trPr>
        <w:tc>
          <w:tcPr>
            <w:tcW w:w="1102" w:type="dxa"/>
          </w:tcPr>
          <w:p w14:paraId="703BA92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3BD4B16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9A6A8D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39A8139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003D59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E256D2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CDA2C1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1" w:type="dxa"/>
          </w:tcPr>
          <w:p w14:paraId="08DA66B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DA3D34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27DCF0CE" w14:textId="77777777">
        <w:trPr>
          <w:trHeight w:val="285"/>
        </w:trPr>
        <w:tc>
          <w:tcPr>
            <w:tcW w:w="1102" w:type="dxa"/>
          </w:tcPr>
          <w:p w14:paraId="0970FE0B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ECEA8B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92A46B8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5E7F86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F3269E6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4C15A9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62299AA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1" w:type="dxa"/>
          </w:tcPr>
          <w:p w14:paraId="286DFDC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EAE82CF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620ECBC0" w14:textId="77777777" w:rsidR="00C26E74" w:rsidRDefault="00C26E74">
      <w:pPr>
        <w:pStyle w:val="BodyText"/>
        <w:spacing w:before="1"/>
        <w:rPr>
          <w:sz w:val="22"/>
        </w:rPr>
      </w:pPr>
    </w:p>
    <w:p w14:paraId="6CAB7870" w14:textId="77777777" w:rsidR="00C26E74" w:rsidRDefault="009C77D2">
      <w:pPr>
        <w:pStyle w:val="BodyText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which will</w:t>
      </w:r>
      <w:r>
        <w:rPr>
          <w:spacing w:val="1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descending</w:t>
      </w:r>
      <w:r>
        <w:rPr>
          <w:spacing w:val="-2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SALARY.</w:t>
      </w:r>
    </w:p>
    <w:p w14:paraId="09384BEA" w14:textId="77777777" w:rsidR="00C26E74" w:rsidRDefault="009C77D2">
      <w:pPr>
        <w:pStyle w:val="BodyText"/>
        <w:spacing w:before="8"/>
        <w:rPr>
          <w:sz w:val="11"/>
        </w:rPr>
      </w:pPr>
      <w:r>
        <w:pict w14:anchorId="608FA39F">
          <v:shape id="_x0000_s1922" type="#_x0000_t202" style="position:absolute;margin-left:71.55pt;margin-top:9.3pt;width:452.4pt;height:25.1pt;z-index:-15549952;mso-wrap-distance-left:0;mso-wrap-distance-right:0;mso-position-horizontal-relative:page" filled="f" strokeweight=".48pt">
            <v:textbox inset="0,0,0,0">
              <w:txbxContent>
                <w:p w14:paraId="35898A2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ORDER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ASC;</w:t>
                  </w:r>
                </w:p>
              </w:txbxContent>
            </v:textbox>
            <w10:wrap type="topAndBottom" anchorx="page"/>
          </v:shape>
        </w:pict>
      </w:r>
    </w:p>
    <w:p w14:paraId="4FC500C9" w14:textId="77777777" w:rsidR="00C26E74" w:rsidRDefault="00C26E74">
      <w:pPr>
        <w:rPr>
          <w:sz w:val="11"/>
        </w:rPr>
        <w:sectPr w:rsidR="00C26E74">
          <w:headerReference w:type="default" r:id="rId176"/>
          <w:footerReference w:type="default" r:id="rId177"/>
          <w:pgSz w:w="11910" w:h="16840"/>
          <w:pgMar w:top="0" w:right="0" w:bottom="1520" w:left="0" w:header="0" w:footer="1330" w:gutter="0"/>
          <w:cols w:space="720"/>
        </w:sectPr>
      </w:pPr>
    </w:p>
    <w:p w14:paraId="53BC0260" w14:textId="77777777" w:rsidR="00C26E74" w:rsidRDefault="009C77D2">
      <w:pPr>
        <w:pStyle w:val="BodyText"/>
        <w:spacing w:before="82"/>
        <w:ind w:right="1435"/>
        <w:jc w:val="right"/>
      </w:pPr>
      <w:r>
        <w:lastRenderedPageBreak/>
        <w:pict w14:anchorId="0184FC82">
          <v:shape id="_x0000_s1921" style="position:absolute;left:0;text-align:left;margin-left:71.3pt;margin-top:598.75pt;width:452.85pt;height:166.5pt;z-index:-30199808;mso-position-horizontal-relative:page;mso-position-vertical-relative:page" coordorigin="1426,11975" coordsize="9057,3330" o:spt="100" adj="0,,0" path="m10473,15295r-9037,l1426,15295r,9l1436,15304r9037,l10473,15295xm10473,11975r-9037,l1426,11975r,10l1426,12460r10,l1436,11985r9037,l10473,11975xm10483,15295r-10,l10473,15304r10,l10483,15295xm10483,13168r-10,l10473,13524r,352l10473,14232r,355l10473,14587r,353l10473,15295r10,l10483,14940r,-353l10483,14587r,-355l10483,13876r,-352l10483,13168xm10483,12460r-10,l10473,12815r,353l10483,13168r,-353l10483,12460xm10483,11975r-10,l10473,11985r,475l10483,12460r,-475l10483,1197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5D7B05C">
          <v:shape id="_x0000_s1920" style="position:absolute;left:0;text-align:left;margin-left:71.3pt;margin-top:623pt;width:.5pt;height:141.75pt;z-index:15911936;mso-position-horizontal-relative:page;mso-position-vertical-relative:page" coordorigin="1426,12460" coordsize="10,2835" o:spt="100" adj="0,,0" path="m1436,13168r-10,l1426,13524r,352l1426,14232r,355l1426,14587r,353l1426,15295r10,l1436,14940r,-353l1436,14587r,-355l1436,13876r,-352l1436,13168xm1436,12460r-10,l1426,12815r,353l1436,13168r,-353l1436,124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7E7E7E"/>
        </w:rPr>
        <w:t>SQLite</w:t>
      </w:r>
    </w:p>
    <w:p w14:paraId="6EB3F12B" w14:textId="77777777" w:rsidR="00C26E74" w:rsidRDefault="00C26E74">
      <w:pPr>
        <w:pStyle w:val="BodyText"/>
      </w:pPr>
    </w:p>
    <w:p w14:paraId="0837E5BA" w14:textId="77777777" w:rsidR="00C26E74" w:rsidRDefault="00C26E74">
      <w:pPr>
        <w:pStyle w:val="BodyText"/>
        <w:rPr>
          <w:sz w:val="19"/>
        </w:rPr>
      </w:pPr>
    </w:p>
    <w:p w14:paraId="6374C1A6" w14:textId="77777777" w:rsidR="00C26E74" w:rsidRDefault="009C77D2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result.</w:t>
      </w:r>
    </w:p>
    <w:p w14:paraId="1135D62C" w14:textId="77777777" w:rsidR="00C26E74" w:rsidRDefault="00C26E74">
      <w:pPr>
        <w:pStyle w:val="BodyText"/>
        <w:spacing w:before="4"/>
        <w:rPr>
          <w:sz w:val="15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2"/>
        <w:gridCol w:w="1598"/>
        <w:gridCol w:w="744"/>
        <w:gridCol w:w="2093"/>
        <w:gridCol w:w="3173"/>
        <w:gridCol w:w="441"/>
      </w:tblGrid>
      <w:tr w:rsidR="00C26E74" w14:paraId="10765651" w14:textId="77777777">
        <w:trPr>
          <w:trHeight w:val="594"/>
        </w:trPr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dashed" w:sz="8" w:space="0" w:color="000000"/>
            </w:tcBorders>
          </w:tcPr>
          <w:p w14:paraId="596619CB" w14:textId="77777777" w:rsidR="00C26E74" w:rsidRDefault="009C77D2">
            <w:pPr>
              <w:pStyle w:val="TableParagraph"/>
              <w:spacing w:before="118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598" w:type="dxa"/>
            <w:tcBorders>
              <w:top w:val="single" w:sz="4" w:space="0" w:color="000000"/>
              <w:bottom w:val="dashSmallGap" w:sz="8" w:space="0" w:color="000000"/>
            </w:tcBorders>
          </w:tcPr>
          <w:p w14:paraId="3CF86959" w14:textId="77777777" w:rsidR="00C26E74" w:rsidRDefault="009C77D2">
            <w:pPr>
              <w:pStyle w:val="TableParagraph"/>
              <w:spacing w:before="118"/>
              <w:ind w:left="4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744" w:type="dxa"/>
            <w:tcBorders>
              <w:top w:val="single" w:sz="4" w:space="0" w:color="000000"/>
              <w:bottom w:val="dashSmallGap" w:sz="8" w:space="0" w:color="000000"/>
            </w:tcBorders>
          </w:tcPr>
          <w:p w14:paraId="20EE44B0" w14:textId="77777777" w:rsidR="00C26E74" w:rsidRDefault="009C77D2">
            <w:pPr>
              <w:pStyle w:val="TableParagraph"/>
              <w:spacing w:before="118"/>
              <w:ind w:left="19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093" w:type="dxa"/>
            <w:tcBorders>
              <w:top w:val="single" w:sz="4" w:space="0" w:color="000000"/>
              <w:bottom w:val="dashSmallGap" w:sz="8" w:space="0" w:color="000000"/>
            </w:tcBorders>
          </w:tcPr>
          <w:p w14:paraId="6FCDE71B" w14:textId="77777777" w:rsidR="00C26E74" w:rsidRDefault="009C77D2">
            <w:pPr>
              <w:pStyle w:val="TableParagraph"/>
              <w:spacing w:before="118"/>
              <w:ind w:left="7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3173" w:type="dxa"/>
            <w:tcBorders>
              <w:top w:val="single" w:sz="4" w:space="0" w:color="000000"/>
              <w:bottom w:val="dashSmallGap" w:sz="8" w:space="0" w:color="000000"/>
            </w:tcBorders>
          </w:tcPr>
          <w:p w14:paraId="4927E879" w14:textId="77777777" w:rsidR="00C26E74" w:rsidRDefault="009C77D2">
            <w:pPr>
              <w:pStyle w:val="TableParagraph"/>
              <w:spacing w:before="118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  <w:tc>
          <w:tcPr>
            <w:tcW w:w="441" w:type="dxa"/>
            <w:tcBorders>
              <w:top w:val="single" w:sz="4" w:space="0" w:color="000000"/>
              <w:right w:val="single" w:sz="4" w:space="0" w:color="000000"/>
            </w:tcBorders>
          </w:tcPr>
          <w:p w14:paraId="1B0E58E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26D8003F" w14:textId="77777777">
        <w:trPr>
          <w:trHeight w:val="525"/>
        </w:trPr>
        <w:tc>
          <w:tcPr>
            <w:tcW w:w="1002" w:type="dxa"/>
            <w:tcBorders>
              <w:top w:val="dashed" w:sz="8" w:space="0" w:color="000000"/>
              <w:left w:val="single" w:sz="4" w:space="0" w:color="000000"/>
            </w:tcBorders>
          </w:tcPr>
          <w:p w14:paraId="26DA0937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15A047C4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98" w:type="dxa"/>
            <w:tcBorders>
              <w:top w:val="dashSmallGap" w:sz="8" w:space="0" w:color="000000"/>
            </w:tcBorders>
          </w:tcPr>
          <w:p w14:paraId="40EDFA4D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04A83C7C" w14:textId="77777777" w:rsidR="00C26E74" w:rsidRDefault="009C77D2">
            <w:pPr>
              <w:pStyle w:val="TableParagraph"/>
              <w:ind w:left="4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744" w:type="dxa"/>
            <w:tcBorders>
              <w:top w:val="dashSmallGap" w:sz="8" w:space="0" w:color="000000"/>
            </w:tcBorders>
          </w:tcPr>
          <w:p w14:paraId="452512B9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3A4C2D75" w14:textId="77777777" w:rsidR="00C26E74" w:rsidRDefault="009C77D2">
            <w:pPr>
              <w:pStyle w:val="TableParagraph"/>
              <w:ind w:left="19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093" w:type="dxa"/>
            <w:tcBorders>
              <w:top w:val="dashSmallGap" w:sz="8" w:space="0" w:color="000000"/>
            </w:tcBorders>
          </w:tcPr>
          <w:p w14:paraId="1778AAB6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0B39CD5B" w14:textId="77777777" w:rsidR="00C26E74" w:rsidRDefault="009C77D2">
            <w:pPr>
              <w:pStyle w:val="TableParagraph"/>
              <w:ind w:left="7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3173" w:type="dxa"/>
            <w:tcBorders>
              <w:top w:val="dashSmallGap" w:sz="8" w:space="0" w:color="000000"/>
            </w:tcBorders>
          </w:tcPr>
          <w:p w14:paraId="4387C93E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4B40174E" w14:textId="77777777" w:rsidR="00C26E74" w:rsidRDefault="009C77D2">
            <w:pPr>
              <w:pStyle w:val="TableParagraph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  <w:tc>
          <w:tcPr>
            <w:tcW w:w="441" w:type="dxa"/>
            <w:tcBorders>
              <w:right w:val="single" w:sz="4" w:space="0" w:color="000000"/>
            </w:tcBorders>
          </w:tcPr>
          <w:p w14:paraId="74CAE59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4D54083" w14:textId="77777777">
        <w:trPr>
          <w:trHeight w:val="353"/>
        </w:trPr>
        <w:tc>
          <w:tcPr>
            <w:tcW w:w="1002" w:type="dxa"/>
            <w:tcBorders>
              <w:left w:val="single" w:sz="4" w:space="0" w:color="000000"/>
            </w:tcBorders>
          </w:tcPr>
          <w:p w14:paraId="478E318D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98" w:type="dxa"/>
          </w:tcPr>
          <w:p w14:paraId="350FBEB2" w14:textId="77777777" w:rsidR="00C26E74" w:rsidRDefault="009C77D2">
            <w:pPr>
              <w:pStyle w:val="TableParagraph"/>
              <w:spacing w:before="42"/>
              <w:ind w:left="4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744" w:type="dxa"/>
          </w:tcPr>
          <w:p w14:paraId="38138FA7" w14:textId="77777777" w:rsidR="00C26E74" w:rsidRDefault="009C77D2">
            <w:pPr>
              <w:pStyle w:val="TableParagraph"/>
              <w:spacing w:before="42"/>
              <w:ind w:left="19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093" w:type="dxa"/>
          </w:tcPr>
          <w:p w14:paraId="617ABD1A" w14:textId="77777777" w:rsidR="00C26E74" w:rsidRDefault="009C77D2">
            <w:pPr>
              <w:pStyle w:val="TableParagraph"/>
              <w:spacing w:before="42"/>
              <w:ind w:left="755" w:right="747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3173" w:type="dxa"/>
          </w:tcPr>
          <w:p w14:paraId="3CB57A91" w14:textId="77777777" w:rsidR="00C26E74" w:rsidRDefault="009C77D2">
            <w:pPr>
              <w:pStyle w:val="TableParagraph"/>
              <w:spacing w:before="42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  <w:tc>
          <w:tcPr>
            <w:tcW w:w="441" w:type="dxa"/>
            <w:tcBorders>
              <w:right w:val="single" w:sz="4" w:space="0" w:color="000000"/>
            </w:tcBorders>
          </w:tcPr>
          <w:p w14:paraId="192BEAA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28FF7C52" w14:textId="77777777">
        <w:trPr>
          <w:trHeight w:val="353"/>
        </w:trPr>
        <w:tc>
          <w:tcPr>
            <w:tcW w:w="1002" w:type="dxa"/>
            <w:tcBorders>
              <w:left w:val="single" w:sz="4" w:space="0" w:color="000000"/>
            </w:tcBorders>
          </w:tcPr>
          <w:p w14:paraId="4418BE80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598" w:type="dxa"/>
          </w:tcPr>
          <w:p w14:paraId="04511756" w14:textId="77777777" w:rsidR="00C26E74" w:rsidRDefault="009C77D2">
            <w:pPr>
              <w:pStyle w:val="TableParagraph"/>
              <w:spacing w:before="40"/>
              <w:ind w:left="4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744" w:type="dxa"/>
          </w:tcPr>
          <w:p w14:paraId="35F8E1C2" w14:textId="77777777" w:rsidR="00C26E74" w:rsidRDefault="009C77D2">
            <w:pPr>
              <w:pStyle w:val="TableParagraph"/>
              <w:spacing w:before="40"/>
              <w:ind w:left="19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093" w:type="dxa"/>
          </w:tcPr>
          <w:p w14:paraId="27F9AD10" w14:textId="77777777" w:rsidR="00C26E74" w:rsidRDefault="009C77D2">
            <w:pPr>
              <w:pStyle w:val="TableParagraph"/>
              <w:spacing w:before="40"/>
              <w:ind w:left="7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California</w:t>
            </w:r>
          </w:p>
        </w:tc>
        <w:tc>
          <w:tcPr>
            <w:tcW w:w="3173" w:type="dxa"/>
          </w:tcPr>
          <w:p w14:paraId="307113A2" w14:textId="77777777" w:rsidR="00C26E74" w:rsidRDefault="009C77D2">
            <w:pPr>
              <w:pStyle w:val="TableParagraph"/>
              <w:spacing w:before="40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441" w:type="dxa"/>
            <w:tcBorders>
              <w:right w:val="single" w:sz="4" w:space="0" w:color="000000"/>
            </w:tcBorders>
          </w:tcPr>
          <w:p w14:paraId="7D0AF90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16BD2DDA" w14:textId="77777777">
        <w:trPr>
          <w:trHeight w:val="355"/>
        </w:trPr>
        <w:tc>
          <w:tcPr>
            <w:tcW w:w="1002" w:type="dxa"/>
            <w:tcBorders>
              <w:left w:val="single" w:sz="4" w:space="0" w:color="000000"/>
            </w:tcBorders>
          </w:tcPr>
          <w:p w14:paraId="6C51316D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598" w:type="dxa"/>
          </w:tcPr>
          <w:p w14:paraId="01E2020F" w14:textId="77777777" w:rsidR="00C26E74" w:rsidRDefault="009C77D2">
            <w:pPr>
              <w:pStyle w:val="TableParagraph"/>
              <w:spacing w:before="42"/>
              <w:ind w:left="4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744" w:type="dxa"/>
          </w:tcPr>
          <w:p w14:paraId="5675BCCF" w14:textId="77777777" w:rsidR="00C26E74" w:rsidRDefault="009C77D2">
            <w:pPr>
              <w:pStyle w:val="TableParagraph"/>
              <w:spacing w:before="42"/>
              <w:ind w:left="19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093" w:type="dxa"/>
          </w:tcPr>
          <w:p w14:paraId="7DD9365A" w14:textId="77777777" w:rsidR="00C26E74" w:rsidRDefault="009C77D2">
            <w:pPr>
              <w:pStyle w:val="TableParagraph"/>
              <w:spacing w:before="42"/>
              <w:ind w:left="7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3173" w:type="dxa"/>
          </w:tcPr>
          <w:p w14:paraId="110713C8" w14:textId="77777777" w:rsidR="00C26E74" w:rsidRDefault="009C77D2">
            <w:pPr>
              <w:pStyle w:val="TableParagraph"/>
              <w:spacing w:before="42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441" w:type="dxa"/>
            <w:tcBorders>
              <w:right w:val="single" w:sz="4" w:space="0" w:color="000000"/>
            </w:tcBorders>
          </w:tcPr>
          <w:p w14:paraId="578EA78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726025D0" w14:textId="77777777">
        <w:trPr>
          <w:trHeight w:val="354"/>
        </w:trPr>
        <w:tc>
          <w:tcPr>
            <w:tcW w:w="1002" w:type="dxa"/>
            <w:tcBorders>
              <w:left w:val="single" w:sz="4" w:space="0" w:color="000000"/>
            </w:tcBorders>
          </w:tcPr>
          <w:p w14:paraId="7294AED4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598" w:type="dxa"/>
          </w:tcPr>
          <w:p w14:paraId="4D03E26B" w14:textId="77777777" w:rsidR="00C26E74" w:rsidRDefault="009C77D2">
            <w:pPr>
              <w:pStyle w:val="TableParagraph"/>
              <w:spacing w:before="42"/>
              <w:ind w:left="4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744" w:type="dxa"/>
          </w:tcPr>
          <w:p w14:paraId="2911EFD3" w14:textId="77777777" w:rsidR="00C26E74" w:rsidRDefault="009C77D2">
            <w:pPr>
              <w:pStyle w:val="TableParagraph"/>
              <w:spacing w:before="42"/>
              <w:ind w:left="19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093" w:type="dxa"/>
          </w:tcPr>
          <w:p w14:paraId="302A3A09" w14:textId="77777777" w:rsidR="00C26E74" w:rsidRDefault="009C77D2">
            <w:pPr>
              <w:pStyle w:val="TableParagraph"/>
              <w:spacing w:before="42"/>
              <w:ind w:left="7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3173" w:type="dxa"/>
          </w:tcPr>
          <w:p w14:paraId="5F013094" w14:textId="77777777" w:rsidR="00C26E74" w:rsidRDefault="009C77D2">
            <w:pPr>
              <w:pStyle w:val="TableParagraph"/>
              <w:spacing w:before="42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  <w:tc>
          <w:tcPr>
            <w:tcW w:w="441" w:type="dxa"/>
            <w:tcBorders>
              <w:right w:val="single" w:sz="4" w:space="0" w:color="000000"/>
            </w:tcBorders>
          </w:tcPr>
          <w:p w14:paraId="4BB1784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15728679" w14:textId="77777777">
        <w:trPr>
          <w:trHeight w:val="354"/>
        </w:trPr>
        <w:tc>
          <w:tcPr>
            <w:tcW w:w="1002" w:type="dxa"/>
            <w:tcBorders>
              <w:left w:val="single" w:sz="4" w:space="0" w:color="000000"/>
            </w:tcBorders>
          </w:tcPr>
          <w:p w14:paraId="6D979D96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98" w:type="dxa"/>
          </w:tcPr>
          <w:p w14:paraId="6C857B9A" w14:textId="77777777" w:rsidR="00C26E74" w:rsidRDefault="009C77D2">
            <w:pPr>
              <w:pStyle w:val="TableParagraph"/>
              <w:spacing w:before="40"/>
              <w:ind w:left="4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744" w:type="dxa"/>
          </w:tcPr>
          <w:p w14:paraId="57E3A360" w14:textId="77777777" w:rsidR="00C26E74" w:rsidRDefault="009C77D2">
            <w:pPr>
              <w:pStyle w:val="TableParagraph"/>
              <w:spacing w:before="40"/>
              <w:ind w:left="19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093" w:type="dxa"/>
          </w:tcPr>
          <w:p w14:paraId="52FF9163" w14:textId="77777777" w:rsidR="00C26E74" w:rsidRDefault="009C77D2">
            <w:pPr>
              <w:pStyle w:val="TableParagraph"/>
              <w:spacing w:before="40"/>
              <w:ind w:left="7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3173" w:type="dxa"/>
          </w:tcPr>
          <w:p w14:paraId="317951F1" w14:textId="77777777" w:rsidR="00C26E74" w:rsidRDefault="009C77D2">
            <w:pPr>
              <w:pStyle w:val="TableParagraph"/>
              <w:spacing w:before="40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  <w:tc>
          <w:tcPr>
            <w:tcW w:w="441" w:type="dxa"/>
            <w:tcBorders>
              <w:right w:val="single" w:sz="4" w:space="0" w:color="000000"/>
            </w:tcBorders>
          </w:tcPr>
          <w:p w14:paraId="16494F4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0B562455" w14:textId="77777777">
        <w:trPr>
          <w:trHeight w:val="396"/>
        </w:trPr>
        <w:tc>
          <w:tcPr>
            <w:tcW w:w="1002" w:type="dxa"/>
            <w:tcBorders>
              <w:left w:val="single" w:sz="4" w:space="0" w:color="000000"/>
              <w:bottom w:val="single" w:sz="4" w:space="0" w:color="000000"/>
            </w:tcBorders>
          </w:tcPr>
          <w:p w14:paraId="659D8E38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98" w:type="dxa"/>
            <w:tcBorders>
              <w:bottom w:val="single" w:sz="4" w:space="0" w:color="000000"/>
            </w:tcBorders>
          </w:tcPr>
          <w:p w14:paraId="6865F85F" w14:textId="77777777" w:rsidR="00C26E74" w:rsidRDefault="009C77D2">
            <w:pPr>
              <w:pStyle w:val="TableParagraph"/>
              <w:spacing w:before="42"/>
              <w:ind w:left="4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 w14:paraId="2AF64249" w14:textId="77777777" w:rsidR="00C26E74" w:rsidRDefault="009C77D2">
            <w:pPr>
              <w:pStyle w:val="TableParagraph"/>
              <w:spacing w:before="42"/>
              <w:ind w:left="19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093" w:type="dxa"/>
            <w:tcBorders>
              <w:bottom w:val="single" w:sz="4" w:space="0" w:color="000000"/>
            </w:tcBorders>
          </w:tcPr>
          <w:p w14:paraId="4459A1F7" w14:textId="77777777" w:rsidR="00C26E74" w:rsidRDefault="009C77D2">
            <w:pPr>
              <w:pStyle w:val="TableParagraph"/>
              <w:spacing w:before="42"/>
              <w:ind w:left="755" w:right="747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3173" w:type="dxa"/>
            <w:tcBorders>
              <w:bottom w:val="single" w:sz="4" w:space="0" w:color="000000"/>
            </w:tcBorders>
          </w:tcPr>
          <w:p w14:paraId="3DA76A74" w14:textId="77777777" w:rsidR="00C26E74" w:rsidRDefault="009C77D2">
            <w:pPr>
              <w:pStyle w:val="TableParagraph"/>
              <w:spacing w:before="42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5AABC94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20EEA0E0" w14:textId="77777777">
        <w:trPr>
          <w:trHeight w:val="625"/>
        </w:trPr>
        <w:tc>
          <w:tcPr>
            <w:tcW w:w="1002" w:type="dxa"/>
            <w:tcBorders>
              <w:top w:val="single" w:sz="4" w:space="0" w:color="000000"/>
            </w:tcBorders>
          </w:tcPr>
          <w:p w14:paraId="02BC7B71" w14:textId="77777777" w:rsidR="00C26E74" w:rsidRDefault="009C77D2">
            <w:pPr>
              <w:pStyle w:val="TableParagraph"/>
              <w:spacing w:before="85" w:line="260" w:lineRule="atLeast"/>
              <w:ind w:left="14" w:right="30"/>
              <w:rPr>
                <w:sz w:val="20"/>
              </w:rPr>
            </w:pPr>
            <w:r>
              <w:rPr>
                <w:sz w:val="20"/>
              </w:rPr>
              <w:t>Following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SALARY.</w:t>
            </w:r>
          </w:p>
        </w:tc>
        <w:tc>
          <w:tcPr>
            <w:tcW w:w="1598" w:type="dxa"/>
            <w:tcBorders>
              <w:top w:val="single" w:sz="4" w:space="0" w:color="000000"/>
            </w:tcBorders>
          </w:tcPr>
          <w:p w14:paraId="13D85820" w14:textId="77777777" w:rsidR="00C26E74" w:rsidRDefault="009C77D2">
            <w:pPr>
              <w:pStyle w:val="TableParagraph"/>
              <w:spacing w:before="120"/>
              <w:ind w:left="57" w:right="-15"/>
              <w:rPr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example,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 w14:paraId="6DB96E56" w14:textId="77777777" w:rsidR="00C26E74" w:rsidRDefault="009C77D2">
            <w:pPr>
              <w:pStyle w:val="TableParagraph"/>
              <w:spacing w:before="120"/>
              <w:ind w:left="113"/>
              <w:rPr>
                <w:sz w:val="20"/>
              </w:rPr>
            </w:pPr>
            <w:r>
              <w:rPr>
                <w:sz w:val="20"/>
              </w:rPr>
              <w:t>which</w:t>
            </w:r>
          </w:p>
        </w:tc>
        <w:tc>
          <w:tcPr>
            <w:tcW w:w="2093" w:type="dxa"/>
            <w:tcBorders>
              <w:top w:val="single" w:sz="4" w:space="0" w:color="000000"/>
            </w:tcBorders>
          </w:tcPr>
          <w:p w14:paraId="7DCAB83F" w14:textId="77777777" w:rsidR="00C26E74" w:rsidRDefault="009C77D2">
            <w:pPr>
              <w:pStyle w:val="TableParagraph"/>
              <w:spacing w:before="120"/>
              <w:ind w:left="59"/>
              <w:rPr>
                <w:sz w:val="20"/>
              </w:rPr>
            </w:pPr>
            <w:r>
              <w:rPr>
                <w:sz w:val="20"/>
              </w:rPr>
              <w:t>will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sort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</w:p>
        </w:tc>
        <w:tc>
          <w:tcPr>
            <w:tcW w:w="3173" w:type="dxa"/>
            <w:tcBorders>
              <w:top w:val="single" w:sz="4" w:space="0" w:color="000000"/>
            </w:tcBorders>
          </w:tcPr>
          <w:p w14:paraId="650B5560" w14:textId="77777777" w:rsidR="00C26E74" w:rsidRDefault="009C77D2">
            <w:pPr>
              <w:pStyle w:val="TableParagraph"/>
              <w:spacing w:before="120"/>
              <w:ind w:left="15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descending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41" w:type="dxa"/>
            <w:tcBorders>
              <w:top w:val="single" w:sz="4" w:space="0" w:color="000000"/>
            </w:tcBorders>
          </w:tcPr>
          <w:p w14:paraId="7ED733E4" w14:textId="77777777" w:rsidR="00C26E74" w:rsidRDefault="009C77D2">
            <w:pPr>
              <w:pStyle w:val="TableParagraph"/>
              <w:spacing w:before="120"/>
              <w:ind w:left="57"/>
              <w:rPr>
                <w:sz w:val="20"/>
              </w:rPr>
            </w:pPr>
            <w:r>
              <w:rPr>
                <w:sz w:val="20"/>
              </w:rPr>
              <w:t>and</w:t>
            </w:r>
          </w:p>
        </w:tc>
      </w:tr>
    </w:tbl>
    <w:p w14:paraId="7D9E6C57" w14:textId="77777777" w:rsidR="00C26E74" w:rsidRDefault="009C77D2">
      <w:pPr>
        <w:pStyle w:val="BodyText"/>
        <w:spacing w:before="8"/>
        <w:rPr>
          <w:sz w:val="11"/>
        </w:rPr>
      </w:pPr>
      <w:r>
        <w:pict w14:anchorId="1E95AEEA">
          <v:shape id="_x0000_s1919" type="#_x0000_t202" style="position:absolute;margin-left:71.55pt;margin-top:9.3pt;width:452.4pt;height:25.1pt;z-index:-15547904;mso-wrap-distance-left:0;mso-wrap-distance-right:0;mso-position-horizontal-relative:page;mso-position-vertical-relative:text" filled="f" strokeweight=".48pt">
            <v:textbox inset="0,0,0,0">
              <w:txbxContent>
                <w:p w14:paraId="3F151A1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* 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ORDER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ASC;</w:t>
                  </w:r>
                </w:p>
              </w:txbxContent>
            </v:textbox>
            <w10:wrap type="topAndBottom" anchorx="page"/>
          </v:shape>
        </w:pict>
      </w:r>
    </w:p>
    <w:p w14:paraId="41AF43EF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result.</w:t>
      </w:r>
    </w:p>
    <w:p w14:paraId="7BCE0B40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7D0CA3F1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2A9297E1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54D94F8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FCBED9E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3D67938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9926BD1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13F145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3BFCC252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6AB7A6C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285AB62" w14:textId="77777777" w:rsidR="00C26E74" w:rsidRDefault="009C77D2">
            <w:pPr>
              <w:pStyle w:val="TableParagraph"/>
              <w:spacing w:line="198" w:lineRule="exact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5800FC79" w14:textId="77777777">
        <w:trPr>
          <w:trHeight w:val="526"/>
        </w:trPr>
        <w:tc>
          <w:tcPr>
            <w:tcW w:w="1255" w:type="dxa"/>
            <w:tcBorders>
              <w:top w:val="dashed" w:sz="8" w:space="0" w:color="000000"/>
            </w:tcBorders>
          </w:tcPr>
          <w:p w14:paraId="68FA507B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65EE694E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64AC16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CE9A397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2A35D3A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6E04F0C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4E94DC1A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3FCCB015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A8BD8E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520D6731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673CA900" w14:textId="77777777" w:rsidR="00C26E74" w:rsidRDefault="009C77D2">
            <w:pPr>
              <w:pStyle w:val="TableParagraph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D2C5BE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9CEDD99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20181C43" w14:textId="77777777" w:rsidR="00C26E74" w:rsidRDefault="009C77D2">
            <w:pPr>
              <w:pStyle w:val="TableParagraph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2EFE2717" w14:textId="77777777">
        <w:trPr>
          <w:trHeight w:val="353"/>
        </w:trPr>
        <w:tc>
          <w:tcPr>
            <w:tcW w:w="1255" w:type="dxa"/>
          </w:tcPr>
          <w:p w14:paraId="38E28865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65976DB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D5A172B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0437C43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A6EFB32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3EA7941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DEA0C67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6EAAC8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3E97A1C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A0B99DF" w14:textId="77777777">
        <w:trPr>
          <w:trHeight w:val="354"/>
        </w:trPr>
        <w:tc>
          <w:tcPr>
            <w:tcW w:w="1255" w:type="dxa"/>
          </w:tcPr>
          <w:p w14:paraId="672E698E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7A94625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98EC508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5299AB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8227F3C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2E77DF3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7BB0038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6C0449D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B92CE91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  <w:tr w:rsidR="00C26E74" w14:paraId="2059F6E8" w14:textId="77777777">
        <w:trPr>
          <w:trHeight w:val="354"/>
        </w:trPr>
        <w:tc>
          <w:tcPr>
            <w:tcW w:w="1255" w:type="dxa"/>
          </w:tcPr>
          <w:p w14:paraId="3A1AC9F7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30C2ED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115DA38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7E6161D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8F48572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57B053B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2892DBD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3AC685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82C237C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74984F17" w14:textId="77777777">
        <w:trPr>
          <w:trHeight w:val="355"/>
        </w:trPr>
        <w:tc>
          <w:tcPr>
            <w:tcW w:w="1255" w:type="dxa"/>
          </w:tcPr>
          <w:p w14:paraId="3661F83A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677C89A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FB9E1E7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91C15A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577DDD2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2858A9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821CF3E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54184CF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34CCE6F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531607B" w14:textId="77777777">
        <w:trPr>
          <w:trHeight w:val="353"/>
        </w:trPr>
        <w:tc>
          <w:tcPr>
            <w:tcW w:w="1255" w:type="dxa"/>
          </w:tcPr>
          <w:p w14:paraId="121F0C3C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C251C6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6BFADFA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428234C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82E76EE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49953F6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7DAD71E8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01F7D3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B7150B1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FD97992" w14:textId="77777777">
        <w:trPr>
          <w:trHeight w:val="402"/>
        </w:trPr>
        <w:tc>
          <w:tcPr>
            <w:tcW w:w="1255" w:type="dxa"/>
          </w:tcPr>
          <w:p w14:paraId="324F38C9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442324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A900E5C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383B23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E58DD2C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022997C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10AFBEDA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1396EB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35931D4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</w:tbl>
    <w:p w14:paraId="75198A90" w14:textId="77777777" w:rsidR="00C26E74" w:rsidRDefault="009C77D2">
      <w:pPr>
        <w:pStyle w:val="BodyText"/>
        <w:spacing w:before="123"/>
        <w:ind w:left="1440"/>
      </w:pPr>
      <w:r>
        <w:pict w14:anchorId="6F63FEC0">
          <v:shape id="_x0000_s1918" style="position:absolute;left:0;text-align:left;margin-left:71.3pt;margin-top:-166.2pt;width:452.85pt;height:166.5pt;z-index:-30200832;mso-position-horizontal-relative:page;mso-position-vertical-relative:text" coordorigin="1426,-3324" coordsize="9057,3330" o:spt="100" adj="0,,0" path="m10473,-5r-9037,l1426,-5r,10l1436,5r9037,l10473,-5xm10473,-3324r-9037,l1426,-3324r,9l1426,-2840r10,l1436,-3315r9037,l10473,-3324xm10483,-713r-10,l10473,-360r,355l10473,5r10,l10483,-5r,-355l10483,-713xm10483,-2132r-10,l10473,-1776r,352l10473,-1068r,l10473,-713r10,l10483,-1068r,l10483,-1424r,-352l10483,-2132xm10483,-3324r-10,l10473,-3315r,475l10473,-2484r,352l10483,-2132r,-352l10483,-2840r,-475l10483,-332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A311158">
          <v:shape id="_x0000_s1917" style="position:absolute;left:0;text-align:left;margin-left:71.3pt;margin-top:-142pt;width:.5pt;height:141.75pt;z-index:15910912;mso-position-horizontal-relative:page;mso-position-vertical-relative:text" coordorigin="1426,-2840" coordsize="10,2835" o:spt="100" adj="0,,0" path="m1436,-713r-10,l1426,-360r,355l1436,-5r,-355l1436,-713xm1436,-2132r-10,l1426,-1776r,352l1426,-1068r,l1426,-713r10,l1436,-1068r,l1436,-1424r,-352l1436,-2132xm1436,-2840r-10,l1426,-2484r,352l1436,-2132r,-352l1436,-2840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 sort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descending</w:t>
      </w:r>
      <w:r>
        <w:rPr>
          <w:spacing w:val="-2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NAME.</w:t>
      </w:r>
    </w:p>
    <w:p w14:paraId="6FE59CD0" w14:textId="77777777" w:rsidR="00C26E74" w:rsidRDefault="009C77D2">
      <w:pPr>
        <w:pStyle w:val="BodyText"/>
        <w:spacing w:before="8"/>
        <w:rPr>
          <w:sz w:val="11"/>
        </w:rPr>
      </w:pPr>
      <w:r>
        <w:pict w14:anchorId="77735813">
          <v:shape id="_x0000_s1916" type="#_x0000_t202" style="position:absolute;margin-left:71.55pt;margin-top:9.3pt;width:452.4pt;height:25.1pt;z-index:-15547392;mso-wrap-distance-left:0;mso-wrap-distance-right:0;mso-position-horizontal-relative:page" filled="f" strokeweight=".48pt">
            <v:textbox inset="0,0,0,0">
              <w:txbxContent>
                <w:p w14:paraId="38877A6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ORDER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</w:p>
    <w:p w14:paraId="56BDC3FC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49146E17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436FCBED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2FD05680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69346C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B0F8881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5DF47D8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07807485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6602C8F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13E388FD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1B0B17A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1397D916" w14:textId="77777777" w:rsidR="00C26E74" w:rsidRDefault="009C77D2">
            <w:pPr>
              <w:pStyle w:val="TableParagraph"/>
              <w:spacing w:line="198" w:lineRule="exact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15944606" w14:textId="77777777">
        <w:trPr>
          <w:trHeight w:val="526"/>
        </w:trPr>
        <w:tc>
          <w:tcPr>
            <w:tcW w:w="1255" w:type="dxa"/>
            <w:tcBorders>
              <w:top w:val="dashed" w:sz="8" w:space="0" w:color="000000"/>
            </w:tcBorders>
          </w:tcPr>
          <w:p w14:paraId="32EF2003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1AABCF8F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4C466AD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447D249A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0FF1FCC4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517AB65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6BB2A203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3EFE4EF1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3D27452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2694953A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2D2DA46B" w14:textId="77777777" w:rsidR="00C26E74" w:rsidRDefault="009C77D2">
            <w:pPr>
              <w:pStyle w:val="TableParagraph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B09684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2F12EC0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399B4AE0" w14:textId="77777777" w:rsidR="00C26E74" w:rsidRDefault="009C77D2">
            <w:pPr>
              <w:pStyle w:val="TableParagraph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3D11822" w14:textId="77777777">
        <w:trPr>
          <w:trHeight w:val="354"/>
        </w:trPr>
        <w:tc>
          <w:tcPr>
            <w:tcW w:w="1255" w:type="dxa"/>
          </w:tcPr>
          <w:p w14:paraId="744F1511" w14:textId="77777777" w:rsidR="00C26E74" w:rsidRDefault="009C77D2">
            <w:pPr>
              <w:pStyle w:val="TableParagraph"/>
              <w:spacing w:before="41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18E8128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A1CA249" w14:textId="77777777" w:rsidR="00C26E74" w:rsidRDefault="009C77D2">
            <w:pPr>
              <w:pStyle w:val="TableParagraph"/>
              <w:spacing w:before="4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578A960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AAB27CB" w14:textId="77777777" w:rsidR="00C26E74" w:rsidRDefault="009C77D2">
            <w:pPr>
              <w:pStyle w:val="TableParagraph"/>
              <w:spacing w:before="4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132283F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E2E7AD2" w14:textId="77777777" w:rsidR="00C26E74" w:rsidRDefault="009C77D2">
            <w:pPr>
              <w:pStyle w:val="TableParagraph"/>
              <w:spacing w:before="41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482A921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43296D4" w14:textId="77777777" w:rsidR="00C26E74" w:rsidRDefault="009C77D2">
            <w:pPr>
              <w:pStyle w:val="TableParagraph"/>
              <w:spacing w:before="41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5311A46" w14:textId="77777777">
        <w:trPr>
          <w:trHeight w:val="353"/>
        </w:trPr>
        <w:tc>
          <w:tcPr>
            <w:tcW w:w="1255" w:type="dxa"/>
          </w:tcPr>
          <w:p w14:paraId="4797B761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2262D4B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487271A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FF3FA3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DD408A6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A5C7FE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79A39236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132D24E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5ED21A9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2CB8324" w14:textId="77777777">
        <w:trPr>
          <w:trHeight w:val="354"/>
        </w:trPr>
        <w:tc>
          <w:tcPr>
            <w:tcW w:w="1255" w:type="dxa"/>
          </w:tcPr>
          <w:p w14:paraId="37C9CD04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3CAE74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A173396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5722BC1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A96737A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8D9073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8F647B5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B29C13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BE672B5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4FFBF9CD" w14:textId="77777777">
        <w:trPr>
          <w:trHeight w:val="355"/>
        </w:trPr>
        <w:tc>
          <w:tcPr>
            <w:tcW w:w="1255" w:type="dxa"/>
          </w:tcPr>
          <w:p w14:paraId="4472B972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00411B3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CBCD2EF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52F4F42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A46DEB9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2BDB2A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11F20C83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0DD6B6D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13100E5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  <w:tr w:rsidR="00C26E74" w14:paraId="4EA921E3" w14:textId="77777777">
        <w:trPr>
          <w:trHeight w:val="353"/>
        </w:trPr>
        <w:tc>
          <w:tcPr>
            <w:tcW w:w="1255" w:type="dxa"/>
          </w:tcPr>
          <w:p w14:paraId="10AB188D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0ED9877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A2E49C0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CD0381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B03E4E8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F714E2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8D01F03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3427EB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9034CE1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2EE03B95" w14:textId="77777777">
        <w:trPr>
          <w:trHeight w:val="402"/>
        </w:trPr>
        <w:tc>
          <w:tcPr>
            <w:tcW w:w="1255" w:type="dxa"/>
          </w:tcPr>
          <w:p w14:paraId="4985EC9D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31D3132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991DFDD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C45D2F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DBB119D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C9FA39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354368B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0BD460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834DBC7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</w:tbl>
    <w:p w14:paraId="6B5A983F" w14:textId="77777777" w:rsidR="00C26E74" w:rsidRDefault="00C26E74">
      <w:pPr>
        <w:rPr>
          <w:rFonts w:ascii="Consolas"/>
          <w:sz w:val="20"/>
        </w:rPr>
        <w:sectPr w:rsidR="00C26E74">
          <w:headerReference w:type="default" r:id="rId178"/>
          <w:footerReference w:type="default" r:id="rId179"/>
          <w:pgSz w:w="11910" w:h="16840"/>
          <w:pgMar w:top="620" w:right="0" w:bottom="1520" w:left="0" w:header="0" w:footer="1330" w:gutter="0"/>
          <w:cols w:space="720"/>
        </w:sectPr>
      </w:pPr>
    </w:p>
    <w:p w14:paraId="0D8F8FEB" w14:textId="77777777" w:rsidR="00C26E74" w:rsidRDefault="00C26E74">
      <w:pPr>
        <w:pStyle w:val="BodyText"/>
      </w:pPr>
    </w:p>
    <w:p w14:paraId="5790D48E" w14:textId="77777777" w:rsidR="00C26E74" w:rsidRDefault="00C26E74">
      <w:pPr>
        <w:pStyle w:val="BodyText"/>
      </w:pPr>
    </w:p>
    <w:p w14:paraId="6A372F8A" w14:textId="77777777" w:rsidR="00C26E74" w:rsidRDefault="00C26E74">
      <w:pPr>
        <w:pStyle w:val="BodyText"/>
      </w:pPr>
    </w:p>
    <w:p w14:paraId="6227A6CF" w14:textId="77777777" w:rsidR="00C26E74" w:rsidRDefault="00C26E74">
      <w:pPr>
        <w:pStyle w:val="BodyText"/>
      </w:pPr>
    </w:p>
    <w:p w14:paraId="26373FB3" w14:textId="77777777" w:rsidR="00C26E74" w:rsidRDefault="00C26E74">
      <w:pPr>
        <w:pStyle w:val="BodyText"/>
      </w:pPr>
    </w:p>
    <w:p w14:paraId="30936A1B" w14:textId="77777777" w:rsidR="00C26E74" w:rsidRDefault="00C26E74">
      <w:pPr>
        <w:pStyle w:val="BodyText"/>
      </w:pPr>
    </w:p>
    <w:p w14:paraId="225A4A81" w14:textId="77777777" w:rsidR="00C26E74" w:rsidRDefault="00C26E74">
      <w:pPr>
        <w:pStyle w:val="BodyText"/>
      </w:pPr>
    </w:p>
    <w:p w14:paraId="7CE8EF48" w14:textId="77777777" w:rsidR="00C26E74" w:rsidRDefault="00C26E74">
      <w:pPr>
        <w:pStyle w:val="BodyText"/>
      </w:pPr>
    </w:p>
    <w:p w14:paraId="0F3094BF" w14:textId="77777777" w:rsidR="00C26E74" w:rsidRDefault="00C26E74">
      <w:pPr>
        <w:pStyle w:val="BodyText"/>
      </w:pPr>
    </w:p>
    <w:p w14:paraId="55C712F7" w14:textId="77777777" w:rsidR="00C26E74" w:rsidRDefault="00C26E74">
      <w:pPr>
        <w:pStyle w:val="BodyText"/>
      </w:pPr>
    </w:p>
    <w:p w14:paraId="512F74AE" w14:textId="77777777" w:rsidR="00C26E74" w:rsidRDefault="00C26E74">
      <w:pPr>
        <w:pStyle w:val="BodyText"/>
        <w:spacing w:before="4"/>
        <w:rPr>
          <w:sz w:val="27"/>
        </w:rPr>
      </w:pPr>
    </w:p>
    <w:p w14:paraId="249C2715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1F06BB74">
          <v:shape id="_x0000_s1915" type="#_x0000_t202" style="position:absolute;left:0;text-align:left;margin-left:490.55pt;margin-top:-103.05pt;width:32.95pt;height:12.15pt;z-index:-30197760;mso-position-horizontal-relative:page" filled="f" stroked="f">
            <v:textbox inset="0,0,0,0">
              <w:txbxContent>
                <w:p w14:paraId="16812F2F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60521001">
          <v:group id="_x0000_s1910" style="position:absolute;left:0;text-align:left;margin-left:0;margin-top:-139.1pt;width:595.35pt;height:108.05pt;z-index:15914496;mso-position-horizontal-relative:page" coordorigin=",-2782" coordsize="11907,2161">
            <v:rect id="_x0000_s1914" style="position:absolute;left:48;top:-2722;width:11810;height:2041" fillcolor="#003a56" stroked="f"/>
            <v:shape id="_x0000_s1913" type="#_x0000_t75" style="position:absolute;left:2944;top:-2022;width:594;height:352">
              <v:imagedata r:id="rId180" o:title=""/>
            </v:shape>
            <v:shape id="_x0000_s1912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911" type="#_x0000_t202" style="position:absolute;top:-2782;width:11907;height:2161" filled="f" stroked="f">
              <v:textbox inset="0,0,0,0">
                <w:txbxContent>
                  <w:p w14:paraId="7C88D58C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287544FC" w14:textId="77777777" w:rsidR="00C26E74" w:rsidRDefault="009C77D2">
                    <w:pPr>
                      <w:spacing w:before="1"/>
                      <w:ind w:left="2997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GROUP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BY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4"/>
        </w:rPr>
        <w:t xml:space="preserve"> </w:t>
      </w:r>
      <w:r>
        <w:rPr>
          <w:b/>
        </w:rPr>
        <w:t>GROUP</w:t>
      </w:r>
      <w:r>
        <w:rPr>
          <w:b/>
          <w:spacing w:val="9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t>clause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collaboration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statement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arrange</w:t>
      </w:r>
      <w:r>
        <w:rPr>
          <w:spacing w:val="-67"/>
        </w:rPr>
        <w:t xml:space="preserve"> </w:t>
      </w:r>
      <w:r>
        <w:t>identical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groups.</w:t>
      </w:r>
    </w:p>
    <w:p w14:paraId="15940B60" w14:textId="77777777" w:rsidR="00C26E74" w:rsidRDefault="009C77D2">
      <w:pPr>
        <w:pStyle w:val="BodyText"/>
        <w:spacing w:before="164" w:line="259" w:lineRule="auto"/>
        <w:ind w:left="1440" w:right="1427"/>
      </w:pPr>
      <w:r>
        <w:t>GROUP</w:t>
      </w:r>
      <w:r>
        <w:rPr>
          <w:spacing w:val="32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clause</w:t>
      </w:r>
      <w:r>
        <w:rPr>
          <w:spacing w:val="29"/>
        </w:rPr>
        <w:t xml:space="preserve"> </w:t>
      </w:r>
      <w:r>
        <w:t>follows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WHERE</w:t>
      </w:r>
      <w:r>
        <w:rPr>
          <w:spacing w:val="33"/>
        </w:rPr>
        <w:t xml:space="preserve"> </w:t>
      </w:r>
      <w:r>
        <w:t>clause</w:t>
      </w:r>
      <w:r>
        <w:rPr>
          <w:spacing w:val="28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SELECT</w:t>
      </w:r>
      <w:r>
        <w:rPr>
          <w:spacing w:val="32"/>
        </w:rPr>
        <w:t xml:space="preserve"> </w:t>
      </w:r>
      <w:r>
        <w:t>statement</w:t>
      </w:r>
      <w:r>
        <w:rPr>
          <w:spacing w:val="4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precedes</w:t>
      </w:r>
      <w:r>
        <w:rPr>
          <w:spacing w:val="3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clause.</w:t>
      </w:r>
    </w:p>
    <w:p w14:paraId="6B8524EF" w14:textId="77777777" w:rsidR="00C26E74" w:rsidRDefault="00C26E74">
      <w:pPr>
        <w:pStyle w:val="BodyText"/>
        <w:spacing w:before="7"/>
        <w:rPr>
          <w:sz w:val="24"/>
        </w:rPr>
      </w:pPr>
    </w:p>
    <w:p w14:paraId="6DE6D477" w14:textId="77777777" w:rsidR="00C26E74" w:rsidRDefault="009C77D2">
      <w:pPr>
        <w:pStyle w:val="Heading3"/>
        <w:spacing w:before="0"/>
      </w:pPr>
      <w:r>
        <w:t>Syntax</w:t>
      </w:r>
    </w:p>
    <w:p w14:paraId="4B71CBF2" w14:textId="77777777" w:rsidR="00C26E74" w:rsidRDefault="009C77D2">
      <w:pPr>
        <w:pStyle w:val="BodyText"/>
        <w:spacing w:before="123" w:line="256" w:lineRule="auto"/>
        <w:ind w:left="1440" w:right="1427"/>
      </w:pPr>
      <w:r>
        <w:t>Following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basic</w:t>
      </w:r>
      <w:r>
        <w:rPr>
          <w:spacing w:val="38"/>
        </w:rPr>
        <w:t xml:space="preserve"> </w:t>
      </w:r>
      <w:r>
        <w:t>syntax</w:t>
      </w:r>
      <w:r>
        <w:rPr>
          <w:spacing w:val="39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GROUP</w:t>
      </w:r>
      <w:r>
        <w:rPr>
          <w:spacing w:val="39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clause.</w:t>
      </w:r>
      <w:r>
        <w:rPr>
          <w:spacing w:val="39"/>
        </w:rPr>
        <w:t xml:space="preserve"> </w:t>
      </w:r>
      <w:r>
        <w:t>GROUP</w:t>
      </w:r>
      <w:r>
        <w:rPr>
          <w:spacing w:val="40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clause</w:t>
      </w:r>
      <w:r>
        <w:rPr>
          <w:spacing w:val="35"/>
        </w:rPr>
        <w:t xml:space="preserve"> </w:t>
      </w:r>
      <w:r>
        <w:t>must</w:t>
      </w:r>
      <w:r>
        <w:rPr>
          <w:spacing w:val="37"/>
        </w:rPr>
        <w:t xml:space="preserve"> </w:t>
      </w:r>
      <w:r>
        <w:t>follow</w:t>
      </w:r>
      <w:r>
        <w:rPr>
          <w:spacing w:val="3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and must</w:t>
      </w:r>
      <w:r>
        <w:rPr>
          <w:spacing w:val="-1"/>
        </w:rPr>
        <w:t xml:space="preserve"> </w:t>
      </w:r>
      <w:r>
        <w:t>precede</w:t>
      </w:r>
      <w:r>
        <w:rPr>
          <w:spacing w:val="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if one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used.</w:t>
      </w:r>
    </w:p>
    <w:p w14:paraId="67A9E059" w14:textId="77777777" w:rsidR="00C26E74" w:rsidRDefault="009C77D2">
      <w:pPr>
        <w:pStyle w:val="BodyText"/>
        <w:spacing w:before="3"/>
        <w:rPr>
          <w:sz w:val="10"/>
        </w:rPr>
      </w:pPr>
      <w:r>
        <w:pict w14:anchorId="473CDF6A">
          <v:shape id="_x0000_s1909" type="#_x0000_t202" style="position:absolute;margin-left:71.55pt;margin-top:8.45pt;width:452.4pt;height:99.75pt;z-index:-15544832;mso-wrap-distance-left:0;mso-wrap-distance-right:0;mso-position-horizontal-relative:page" filled="f" strokeweight=".48pt">
            <v:textbox inset="0,0,0,0">
              <w:txbxContent>
                <w:p w14:paraId="122D1EFC" w14:textId="77777777" w:rsidR="00C26E74" w:rsidRDefault="009C77D2">
                  <w:pPr>
                    <w:pStyle w:val="BodyText"/>
                    <w:spacing w:before="119" w:line="381" w:lineRule="auto"/>
                    <w:ind w:left="148" w:right="668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column-list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5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]</w:t>
                  </w:r>
                </w:p>
                <w:p w14:paraId="680A7359" w14:textId="77777777" w:rsidR="00C26E74" w:rsidRDefault="009C77D2">
                  <w:pPr>
                    <w:pStyle w:val="BodyText"/>
                    <w:tabs>
                      <w:tab w:val="left" w:leader="dot" w:pos="3341"/>
                    </w:tabs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GROUP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73F81A4F" w14:textId="77777777" w:rsidR="00C26E74" w:rsidRDefault="009C77D2">
                  <w:pPr>
                    <w:pStyle w:val="BodyText"/>
                    <w:tabs>
                      <w:tab w:val="left" w:leader="dot" w:pos="3341"/>
                    </w:tabs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ORDER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</w:txbxContent>
            </v:textbox>
            <w10:wrap type="topAndBottom" anchorx="page"/>
          </v:shape>
        </w:pict>
      </w:r>
    </w:p>
    <w:p w14:paraId="7B10A393" w14:textId="77777777" w:rsidR="00C26E74" w:rsidRDefault="009C77D2">
      <w:pPr>
        <w:pStyle w:val="BodyText"/>
        <w:spacing w:before="91" w:line="256" w:lineRule="auto"/>
        <w:ind w:left="1440" w:right="1427"/>
      </w:pPr>
      <w:r>
        <w:t>You can use more than one column in the GROUP BY clause. Make sure whatever column</w:t>
      </w:r>
      <w:r>
        <w:rPr>
          <w:spacing w:val="-6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 to</w:t>
      </w:r>
      <w:r>
        <w:rPr>
          <w:spacing w:val="-2"/>
        </w:rPr>
        <w:t xml:space="preserve"> </w:t>
      </w:r>
      <w:r>
        <w:t>group,</w:t>
      </w:r>
      <w:r>
        <w:rPr>
          <w:spacing w:val="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column should be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column-list.</w:t>
      </w:r>
    </w:p>
    <w:p w14:paraId="48603829" w14:textId="77777777" w:rsidR="00C26E74" w:rsidRDefault="00C26E74">
      <w:pPr>
        <w:pStyle w:val="BodyText"/>
        <w:spacing w:before="9"/>
        <w:rPr>
          <w:sz w:val="24"/>
        </w:rPr>
      </w:pPr>
    </w:p>
    <w:p w14:paraId="2E575D2E" w14:textId="77777777" w:rsidR="00C26E74" w:rsidRDefault="009C77D2">
      <w:pPr>
        <w:pStyle w:val="Heading3"/>
        <w:spacing w:before="0"/>
      </w:pPr>
      <w:r>
        <w:t>Example</w:t>
      </w:r>
    </w:p>
    <w:p w14:paraId="689E70D8" w14:textId="77777777" w:rsidR="00C26E74" w:rsidRDefault="009C77D2">
      <w:pPr>
        <w:pStyle w:val="BodyText"/>
        <w:spacing w:before="123"/>
        <w:ind w:left="1440"/>
      </w:pPr>
      <w:r>
        <w:pict w14:anchorId="0553B250">
          <v:shape id="_x0000_s1908" style="position:absolute;left:0;text-align:left;margin-left:71.3pt;margin-top:27.25pt;width:452.85pt;height:174.9pt;z-index:-30197248;mso-position-horizontal-relative:page" coordorigin="1426,545" coordsize="9057,3498" o:spt="100" adj="0,,0" path="m10473,545r-9037,l1426,545r,9l1426,554r,495l1426,1421r,375l1426,2168r,372l1426,2912r,374l1426,3658r,374l1426,4042r10,l10473,4042r,-10l1436,4032r,-374l1436,3286r,-374l1436,2540r,-372l1436,1796r,-375l1436,1049r,-495l10473,554r,-9xm10483,545r-10,l10473,554r,l10473,1049r,372l10473,1796r,372l10473,2540r,372l10473,3286r,372l10473,4032r,10l10483,4042r,-10l10483,3658r,-372l10483,2912r,-372l10483,2168r,-372l10483,1421r,-372l10483,554r,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215C0515" w14:textId="77777777" w:rsidR="00C26E74" w:rsidRDefault="00C26E74">
      <w:pPr>
        <w:pStyle w:val="BodyText"/>
        <w:spacing w:before="3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7DC61298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623BBEB5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29101BE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6A0BCB01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6177CDE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C226637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5EB8234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592DFF5B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54AA387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14561CF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D9F1DC1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32C44D9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FE1D48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5A21E4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76F385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0D2540D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5FEF51C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7B2073E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70BBC30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083F51B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002F5A0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39DE2B6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4B0F38F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2209EDB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1F275D3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0189A64" w14:textId="77777777">
        <w:trPr>
          <w:trHeight w:val="373"/>
        </w:trPr>
        <w:tc>
          <w:tcPr>
            <w:tcW w:w="1102" w:type="dxa"/>
          </w:tcPr>
          <w:p w14:paraId="5C4569ED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DFD89D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29D76F6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DE9996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5AEDCAE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054FE5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7AF18FD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35E8EA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D92B439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054072BA" w14:textId="77777777">
        <w:trPr>
          <w:trHeight w:val="371"/>
        </w:trPr>
        <w:tc>
          <w:tcPr>
            <w:tcW w:w="1102" w:type="dxa"/>
          </w:tcPr>
          <w:p w14:paraId="5AE7C43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085E922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F19896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01BA21B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CAB703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37FDFEC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623D34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76C894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9DC589E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509CA20" w14:textId="77777777">
        <w:trPr>
          <w:trHeight w:val="372"/>
        </w:trPr>
        <w:tc>
          <w:tcPr>
            <w:tcW w:w="1102" w:type="dxa"/>
          </w:tcPr>
          <w:p w14:paraId="147E0E6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42FC690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8560DE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48613BE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542E71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2A8AB6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BC4A241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6191598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025611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43771D9B" w14:textId="77777777">
        <w:trPr>
          <w:trHeight w:val="373"/>
        </w:trPr>
        <w:tc>
          <w:tcPr>
            <w:tcW w:w="1102" w:type="dxa"/>
          </w:tcPr>
          <w:p w14:paraId="739C1E9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474F69F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CA0149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3443077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A81A6C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AE7547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7A039F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28DC7F5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E0CFDF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31A34DDF" w14:textId="77777777">
        <w:trPr>
          <w:trHeight w:val="373"/>
        </w:trPr>
        <w:tc>
          <w:tcPr>
            <w:tcW w:w="1102" w:type="dxa"/>
          </w:tcPr>
          <w:p w14:paraId="4BB7A457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F28800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FC5B33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4E7910C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586A826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69ED70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4F64FC9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85FA4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828D5EA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05969139" w14:textId="77777777">
        <w:trPr>
          <w:trHeight w:val="285"/>
        </w:trPr>
        <w:tc>
          <w:tcPr>
            <w:tcW w:w="1102" w:type="dxa"/>
          </w:tcPr>
          <w:p w14:paraId="60EF3203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35E7A4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A86B450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4CC040D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6839760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0153049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8E49A21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24F9CC7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E24D1EF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7C4DF18C" w14:textId="77777777" w:rsidR="00C26E74" w:rsidRDefault="00C26E74">
      <w:pPr>
        <w:pStyle w:val="BodyText"/>
        <w:spacing w:before="3"/>
        <w:rPr>
          <w:sz w:val="22"/>
        </w:rPr>
      </w:pPr>
    </w:p>
    <w:p w14:paraId="553890C1" w14:textId="77777777" w:rsidR="00C26E74" w:rsidRDefault="009C77D2">
      <w:pPr>
        <w:pStyle w:val="BodyText"/>
        <w:spacing w:line="256" w:lineRule="auto"/>
        <w:ind w:left="1440" w:right="1427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want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know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amount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salary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customer,</w:t>
      </w:r>
      <w:r>
        <w:rPr>
          <w:spacing w:val="3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GROUP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query</w:t>
      </w:r>
      <w:r>
        <w:rPr>
          <w:spacing w:val="-6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7616108E" w14:textId="77777777" w:rsidR="00C26E74" w:rsidRDefault="009C77D2">
      <w:pPr>
        <w:pStyle w:val="BodyText"/>
        <w:spacing w:before="3"/>
        <w:rPr>
          <w:sz w:val="10"/>
        </w:rPr>
      </w:pPr>
      <w:r>
        <w:pict w14:anchorId="76EC6181">
          <v:shape id="_x0000_s1907" type="#_x0000_t202" style="position:absolute;margin-left:71.55pt;margin-top:8.45pt;width:452.4pt;height:25.1pt;z-index:-15544320;mso-wrap-distance-left:0;mso-wrap-distance-right:0;mso-position-horizontal-relative:page" filled="f" strokeweight=".48pt">
            <v:textbox inset="0,0,0,0">
              <w:txbxContent>
                <w:p w14:paraId="41D5193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SUM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SALARY</w:t>
                  </w:r>
                  <w:r>
                    <w:rPr>
                      <w:rFonts w:ascii="Consolas"/>
                      <w:color w:val="666600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GROUP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BY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7860CA0" w14:textId="77777777" w:rsidR="00C26E74" w:rsidRDefault="00C26E74">
      <w:pPr>
        <w:rPr>
          <w:sz w:val="10"/>
        </w:rPr>
        <w:sectPr w:rsidR="00C26E74">
          <w:headerReference w:type="default" r:id="rId181"/>
          <w:footerReference w:type="default" r:id="rId182"/>
          <w:pgSz w:w="11910" w:h="16840"/>
          <w:pgMar w:top="0" w:right="0" w:bottom="1520" w:left="0" w:header="0" w:footer="1330" w:gutter="0"/>
          <w:cols w:space="720"/>
        </w:sectPr>
      </w:pPr>
    </w:p>
    <w:p w14:paraId="7C9F2578" w14:textId="77777777" w:rsidR="00C26E74" w:rsidRDefault="00C26E74">
      <w:pPr>
        <w:pStyle w:val="BodyText"/>
      </w:pPr>
    </w:p>
    <w:p w14:paraId="006D7A83" w14:textId="77777777" w:rsidR="00C26E74" w:rsidRDefault="00C26E74">
      <w:pPr>
        <w:pStyle w:val="BodyText"/>
        <w:rPr>
          <w:sz w:val="19"/>
        </w:rPr>
      </w:pPr>
    </w:p>
    <w:p w14:paraId="0301A845" w14:textId="77777777" w:rsidR="00C26E74" w:rsidRDefault="009C77D2">
      <w:pPr>
        <w:pStyle w:val="BodyText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71A106C7" w14:textId="77777777" w:rsidR="00C26E74" w:rsidRDefault="00C26E74">
      <w:pPr>
        <w:pStyle w:val="BodyText"/>
        <w:spacing w:before="4"/>
        <w:rPr>
          <w:sz w:val="15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1"/>
        <w:gridCol w:w="7288"/>
        <w:gridCol w:w="829"/>
      </w:tblGrid>
      <w:tr w:rsidR="00C26E74" w14:paraId="747A99E1" w14:textId="77777777">
        <w:trPr>
          <w:trHeight w:val="611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dashed" w:sz="8" w:space="0" w:color="000000"/>
            </w:tcBorders>
          </w:tcPr>
          <w:p w14:paraId="498DEFF9" w14:textId="77777777" w:rsidR="00C26E74" w:rsidRDefault="009C77D2">
            <w:pPr>
              <w:pStyle w:val="TableParagraph"/>
              <w:spacing w:before="118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7288" w:type="dxa"/>
            <w:tcBorders>
              <w:top w:val="single" w:sz="4" w:space="0" w:color="000000"/>
            </w:tcBorders>
          </w:tcPr>
          <w:p w14:paraId="653BEF5C" w14:textId="77777777" w:rsidR="00C26E74" w:rsidRDefault="009C77D2">
            <w:pPr>
              <w:pStyle w:val="TableParagraph"/>
              <w:spacing w:before="118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SUM(SALARY)</w:t>
            </w:r>
          </w:p>
        </w:tc>
        <w:tc>
          <w:tcPr>
            <w:tcW w:w="829" w:type="dxa"/>
            <w:tcBorders>
              <w:top w:val="single" w:sz="4" w:space="0" w:color="000000"/>
              <w:right w:val="single" w:sz="4" w:space="0" w:color="000000"/>
            </w:tcBorders>
          </w:tcPr>
          <w:p w14:paraId="475A765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53AEC96F" w14:textId="77777777">
        <w:trPr>
          <w:trHeight w:val="555"/>
        </w:trPr>
        <w:tc>
          <w:tcPr>
            <w:tcW w:w="931" w:type="dxa"/>
            <w:tcBorders>
              <w:top w:val="dashed" w:sz="8" w:space="0" w:color="000000"/>
              <w:left w:val="single" w:sz="4" w:space="0" w:color="000000"/>
            </w:tcBorders>
          </w:tcPr>
          <w:p w14:paraId="1E6E485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7DB3344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7288" w:type="dxa"/>
          </w:tcPr>
          <w:p w14:paraId="7F4A6781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471BBB8" w14:textId="77777777" w:rsidR="00C26E74" w:rsidRDefault="009C77D2">
            <w:pPr>
              <w:pStyle w:val="TableParagraph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  <w:tc>
          <w:tcPr>
            <w:tcW w:w="829" w:type="dxa"/>
            <w:tcBorders>
              <w:right w:val="single" w:sz="4" w:space="0" w:color="000000"/>
            </w:tcBorders>
          </w:tcPr>
          <w:p w14:paraId="7A3B656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218A1399" w14:textId="77777777">
        <w:trPr>
          <w:trHeight w:val="372"/>
        </w:trPr>
        <w:tc>
          <w:tcPr>
            <w:tcW w:w="931" w:type="dxa"/>
            <w:tcBorders>
              <w:left w:val="single" w:sz="4" w:space="0" w:color="000000"/>
            </w:tcBorders>
          </w:tcPr>
          <w:p w14:paraId="7372820F" w14:textId="77777777" w:rsidR="00C26E74" w:rsidRDefault="009C77D2">
            <w:pPr>
              <w:pStyle w:val="TableParagraph"/>
              <w:spacing w:before="5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7288" w:type="dxa"/>
          </w:tcPr>
          <w:p w14:paraId="0AF47862" w14:textId="77777777" w:rsidR="00C26E74" w:rsidRDefault="009C77D2">
            <w:pPr>
              <w:pStyle w:val="TableParagraph"/>
              <w:spacing w:before="50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  <w:tc>
          <w:tcPr>
            <w:tcW w:w="829" w:type="dxa"/>
            <w:tcBorders>
              <w:right w:val="single" w:sz="4" w:space="0" w:color="000000"/>
            </w:tcBorders>
          </w:tcPr>
          <w:p w14:paraId="5FBAEFB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0CB95CBF" w14:textId="77777777">
        <w:trPr>
          <w:trHeight w:val="373"/>
        </w:trPr>
        <w:tc>
          <w:tcPr>
            <w:tcW w:w="931" w:type="dxa"/>
            <w:tcBorders>
              <w:left w:val="single" w:sz="4" w:space="0" w:color="000000"/>
            </w:tcBorders>
          </w:tcPr>
          <w:p w14:paraId="491E9432" w14:textId="77777777" w:rsidR="00C26E74" w:rsidRDefault="009C77D2">
            <w:pPr>
              <w:pStyle w:val="TableParagraph"/>
              <w:spacing w:before="5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7288" w:type="dxa"/>
          </w:tcPr>
          <w:p w14:paraId="3528242C" w14:textId="77777777" w:rsidR="00C26E74" w:rsidRDefault="009C77D2">
            <w:pPr>
              <w:pStyle w:val="TableParagraph"/>
              <w:spacing w:before="50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  <w:tc>
          <w:tcPr>
            <w:tcW w:w="829" w:type="dxa"/>
            <w:tcBorders>
              <w:right w:val="single" w:sz="4" w:space="0" w:color="000000"/>
            </w:tcBorders>
          </w:tcPr>
          <w:p w14:paraId="600075F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33D9652E" w14:textId="77777777">
        <w:trPr>
          <w:trHeight w:val="373"/>
        </w:trPr>
        <w:tc>
          <w:tcPr>
            <w:tcW w:w="931" w:type="dxa"/>
            <w:tcBorders>
              <w:left w:val="single" w:sz="4" w:space="0" w:color="000000"/>
            </w:tcBorders>
          </w:tcPr>
          <w:p w14:paraId="3E27B5B9" w14:textId="77777777" w:rsidR="00C26E74" w:rsidRDefault="009C77D2">
            <w:pPr>
              <w:pStyle w:val="TableParagraph"/>
              <w:spacing w:before="51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7288" w:type="dxa"/>
          </w:tcPr>
          <w:p w14:paraId="147345BD" w14:textId="77777777" w:rsidR="00C26E74" w:rsidRDefault="009C77D2">
            <w:pPr>
              <w:pStyle w:val="TableParagraph"/>
              <w:spacing w:before="51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  <w:tc>
          <w:tcPr>
            <w:tcW w:w="829" w:type="dxa"/>
            <w:tcBorders>
              <w:right w:val="single" w:sz="4" w:space="0" w:color="000000"/>
            </w:tcBorders>
          </w:tcPr>
          <w:p w14:paraId="25471AB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5209FFE" w14:textId="77777777">
        <w:trPr>
          <w:trHeight w:val="372"/>
        </w:trPr>
        <w:tc>
          <w:tcPr>
            <w:tcW w:w="931" w:type="dxa"/>
            <w:tcBorders>
              <w:left w:val="single" w:sz="4" w:space="0" w:color="000000"/>
            </w:tcBorders>
          </w:tcPr>
          <w:p w14:paraId="360B691B" w14:textId="77777777" w:rsidR="00C26E74" w:rsidRDefault="009C77D2">
            <w:pPr>
              <w:pStyle w:val="TableParagraph"/>
              <w:spacing w:before="5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7288" w:type="dxa"/>
          </w:tcPr>
          <w:p w14:paraId="6ECC1104" w14:textId="77777777" w:rsidR="00C26E74" w:rsidRDefault="009C77D2">
            <w:pPr>
              <w:pStyle w:val="TableParagraph"/>
              <w:spacing w:before="50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  <w:tc>
          <w:tcPr>
            <w:tcW w:w="829" w:type="dxa"/>
            <w:tcBorders>
              <w:right w:val="single" w:sz="4" w:space="0" w:color="000000"/>
            </w:tcBorders>
          </w:tcPr>
          <w:p w14:paraId="25B5A8F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7B2996F3" w14:textId="77777777">
        <w:trPr>
          <w:trHeight w:val="373"/>
        </w:trPr>
        <w:tc>
          <w:tcPr>
            <w:tcW w:w="931" w:type="dxa"/>
            <w:tcBorders>
              <w:left w:val="single" w:sz="4" w:space="0" w:color="000000"/>
            </w:tcBorders>
          </w:tcPr>
          <w:p w14:paraId="0FA6A1F4" w14:textId="77777777" w:rsidR="00C26E74" w:rsidRDefault="009C77D2">
            <w:pPr>
              <w:pStyle w:val="TableParagraph"/>
              <w:spacing w:before="5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7288" w:type="dxa"/>
          </w:tcPr>
          <w:p w14:paraId="069FB67B" w14:textId="77777777" w:rsidR="00C26E74" w:rsidRDefault="009C77D2">
            <w:pPr>
              <w:pStyle w:val="TableParagraph"/>
              <w:spacing w:before="50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829" w:type="dxa"/>
            <w:tcBorders>
              <w:right w:val="single" w:sz="4" w:space="0" w:color="000000"/>
            </w:tcBorders>
          </w:tcPr>
          <w:p w14:paraId="38283FE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71F58205" w14:textId="77777777">
        <w:trPr>
          <w:trHeight w:val="424"/>
        </w:trPr>
        <w:tc>
          <w:tcPr>
            <w:tcW w:w="931" w:type="dxa"/>
            <w:tcBorders>
              <w:left w:val="single" w:sz="4" w:space="0" w:color="000000"/>
              <w:bottom w:val="single" w:sz="4" w:space="0" w:color="000000"/>
            </w:tcBorders>
          </w:tcPr>
          <w:p w14:paraId="0590F466" w14:textId="77777777" w:rsidR="00C26E74" w:rsidRDefault="009C77D2">
            <w:pPr>
              <w:pStyle w:val="TableParagraph"/>
              <w:spacing w:before="51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7288" w:type="dxa"/>
            <w:tcBorders>
              <w:bottom w:val="single" w:sz="4" w:space="0" w:color="000000"/>
            </w:tcBorders>
          </w:tcPr>
          <w:p w14:paraId="24FC93F2" w14:textId="77777777" w:rsidR="00C26E74" w:rsidRDefault="009C77D2">
            <w:pPr>
              <w:pStyle w:val="TableParagraph"/>
              <w:spacing w:before="51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829" w:type="dxa"/>
            <w:tcBorders>
              <w:bottom w:val="single" w:sz="4" w:space="0" w:color="000000"/>
              <w:right w:val="single" w:sz="4" w:space="0" w:color="000000"/>
            </w:tcBorders>
          </w:tcPr>
          <w:p w14:paraId="08C468C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0BF9FB74" w14:textId="77777777">
        <w:trPr>
          <w:trHeight w:val="363"/>
        </w:trPr>
        <w:tc>
          <w:tcPr>
            <w:tcW w:w="931" w:type="dxa"/>
            <w:tcBorders>
              <w:top w:val="single" w:sz="4" w:space="0" w:color="000000"/>
            </w:tcBorders>
          </w:tcPr>
          <w:p w14:paraId="7289FC30" w14:textId="77777777" w:rsidR="00C26E74" w:rsidRDefault="009C77D2">
            <w:pPr>
              <w:pStyle w:val="TableParagraph"/>
              <w:spacing w:before="121" w:line="223" w:lineRule="exact"/>
              <w:ind w:left="14"/>
              <w:rPr>
                <w:sz w:val="20"/>
              </w:rPr>
            </w:pPr>
            <w:r>
              <w:rPr>
                <w:sz w:val="20"/>
              </w:rPr>
              <w:t>Now,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let</w:t>
            </w:r>
          </w:p>
        </w:tc>
        <w:tc>
          <w:tcPr>
            <w:tcW w:w="7288" w:type="dxa"/>
            <w:tcBorders>
              <w:top w:val="single" w:sz="4" w:space="0" w:color="000000"/>
            </w:tcBorders>
          </w:tcPr>
          <w:p w14:paraId="329CBFBD" w14:textId="77777777" w:rsidR="00C26E74" w:rsidRDefault="009C77D2">
            <w:pPr>
              <w:pStyle w:val="TableParagraph"/>
              <w:spacing w:before="121" w:line="223" w:lineRule="exact"/>
              <w:ind w:left="58"/>
              <w:rPr>
                <w:sz w:val="20"/>
              </w:rPr>
            </w:pPr>
            <w:r>
              <w:rPr>
                <w:sz w:val="20"/>
              </w:rPr>
              <w:t>us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records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COMPANY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</w:p>
        </w:tc>
        <w:tc>
          <w:tcPr>
            <w:tcW w:w="829" w:type="dxa"/>
            <w:tcBorders>
              <w:top w:val="single" w:sz="4" w:space="0" w:color="000000"/>
            </w:tcBorders>
          </w:tcPr>
          <w:p w14:paraId="42748AB4" w14:textId="77777777" w:rsidR="00C26E74" w:rsidRDefault="009C77D2">
            <w:pPr>
              <w:pStyle w:val="TableParagraph"/>
              <w:spacing w:before="121" w:line="223" w:lineRule="exact"/>
              <w:ind w:left="58"/>
              <w:rPr>
                <w:sz w:val="20"/>
              </w:rPr>
            </w:pPr>
            <w:r>
              <w:rPr>
                <w:sz w:val="20"/>
              </w:rPr>
              <w:t>INSERT</w:t>
            </w:r>
          </w:p>
        </w:tc>
      </w:tr>
    </w:tbl>
    <w:p w14:paraId="10303F60" w14:textId="77777777" w:rsidR="00C26E74" w:rsidRDefault="009C77D2">
      <w:pPr>
        <w:pStyle w:val="BodyText"/>
        <w:spacing w:before="16"/>
        <w:ind w:left="1440"/>
      </w:pPr>
      <w:r>
        <w:t>statements.</w:t>
      </w:r>
    </w:p>
    <w:p w14:paraId="25FBFC20" w14:textId="77777777" w:rsidR="00C26E74" w:rsidRDefault="009C77D2">
      <w:pPr>
        <w:pStyle w:val="BodyText"/>
        <w:spacing w:before="8"/>
        <w:rPr>
          <w:sz w:val="11"/>
        </w:rPr>
      </w:pPr>
      <w:r>
        <w:pict w14:anchorId="656585C7">
          <v:shape id="_x0000_s1906" type="#_x0000_t202" style="position:absolute;margin-left:71.55pt;margin-top:9.3pt;width:452.4pt;height:62.4pt;z-index:-15542272;mso-wrap-distance-left:0;mso-wrap-distance-right:0;mso-position-horizontal-relative:page" filled="f" strokeweight=".48pt">
            <v:textbox inset="0,0,0,0">
              <w:txbxContent>
                <w:p w14:paraId="40A8C792" w14:textId="77777777" w:rsidR="00C26E74" w:rsidRDefault="009C77D2">
                  <w:pPr>
                    <w:pStyle w:val="BodyText"/>
                    <w:spacing w:before="118" w:line="381" w:lineRule="auto"/>
                    <w:ind w:left="148" w:right="17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VALUES (8, 'Paul', 24, 'Houston', 20000.00 );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INSERT INTO COMPANY VALUES (9, 'James', 44, 'Norway', 5000.00 );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(10,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'James',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45,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'Texas',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5000.00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4F041E95" w14:textId="77777777" w:rsidR="00C26E74" w:rsidRDefault="009C77D2">
      <w:pPr>
        <w:pStyle w:val="BodyText"/>
        <w:spacing w:before="89"/>
        <w:ind w:left="1440"/>
      </w:pPr>
      <w:r>
        <w:t>Now,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records with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names.</w:t>
      </w:r>
    </w:p>
    <w:p w14:paraId="6C16147D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74AA3865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61D01D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1DD37E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5EB670BB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80FB1A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2D1EB626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0E3E93E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11BD561F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279D9C2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647B9905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7466CB1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414263E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AFEFC9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132C1F3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EB75BD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B4A805F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742BAAB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4A41A94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4076DBE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3C09FC4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661FD2A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DE07C72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58131B5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00C070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875B8FC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F36C033" w14:textId="77777777">
        <w:trPr>
          <w:trHeight w:val="373"/>
        </w:trPr>
        <w:tc>
          <w:tcPr>
            <w:tcW w:w="1102" w:type="dxa"/>
          </w:tcPr>
          <w:p w14:paraId="63C4B7A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CC5D37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C4D46C2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BA0368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2C57A4EB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95E8BB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7B238642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CE27F7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84020CA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580E594B" w14:textId="77777777">
        <w:trPr>
          <w:trHeight w:val="372"/>
        </w:trPr>
        <w:tc>
          <w:tcPr>
            <w:tcW w:w="1102" w:type="dxa"/>
          </w:tcPr>
          <w:p w14:paraId="42781DB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518263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A7E925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44C14B0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6683E8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2834C6D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BBC3C16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F59CAA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2BFEDB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41EC02C" w14:textId="77777777">
        <w:trPr>
          <w:trHeight w:val="372"/>
        </w:trPr>
        <w:tc>
          <w:tcPr>
            <w:tcW w:w="1102" w:type="dxa"/>
          </w:tcPr>
          <w:p w14:paraId="398482B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2B97729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C14932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6C5D254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C6B783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1F0DAE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00BD8B2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0184DE4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1506425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16ADD2AC" w14:textId="77777777">
        <w:trPr>
          <w:trHeight w:val="373"/>
        </w:trPr>
        <w:tc>
          <w:tcPr>
            <w:tcW w:w="1102" w:type="dxa"/>
          </w:tcPr>
          <w:p w14:paraId="0ABF506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687C088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96135E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215EDF7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FAF1F8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0C58AB2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0AB94D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17AF95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5BC5FA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09B9AC91" w14:textId="77777777">
        <w:trPr>
          <w:trHeight w:val="373"/>
        </w:trPr>
        <w:tc>
          <w:tcPr>
            <w:tcW w:w="1102" w:type="dxa"/>
          </w:tcPr>
          <w:p w14:paraId="2577DDE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0288194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A3F2531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2382A59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6167135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0601EDA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1307BD26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2AF0103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6AB6E77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4236D9D5" w14:textId="77777777">
        <w:trPr>
          <w:trHeight w:val="371"/>
        </w:trPr>
        <w:tc>
          <w:tcPr>
            <w:tcW w:w="1102" w:type="dxa"/>
          </w:tcPr>
          <w:p w14:paraId="331DE84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1D64CF1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F68D93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3462714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FA1215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2387D67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D3AD232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449E888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0E87E0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  <w:tr w:rsidR="00C26E74" w14:paraId="7CADE9B7" w14:textId="77777777">
        <w:trPr>
          <w:trHeight w:val="373"/>
        </w:trPr>
        <w:tc>
          <w:tcPr>
            <w:tcW w:w="1102" w:type="dxa"/>
          </w:tcPr>
          <w:p w14:paraId="4D4FA8A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8</w:t>
            </w:r>
          </w:p>
        </w:tc>
        <w:tc>
          <w:tcPr>
            <w:tcW w:w="221" w:type="dxa"/>
          </w:tcPr>
          <w:p w14:paraId="0406EF0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90DCFB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41E775D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7A01CA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04774BC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6FA37586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6CE07A2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ABB40B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B6C43E8" w14:textId="77777777">
        <w:trPr>
          <w:trHeight w:val="373"/>
        </w:trPr>
        <w:tc>
          <w:tcPr>
            <w:tcW w:w="1102" w:type="dxa"/>
          </w:tcPr>
          <w:p w14:paraId="36EC17D4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9</w:t>
            </w:r>
          </w:p>
        </w:tc>
        <w:tc>
          <w:tcPr>
            <w:tcW w:w="221" w:type="dxa"/>
          </w:tcPr>
          <w:p w14:paraId="1A5AEDB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D5E6D2F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A8F668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A5D7408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44</w:t>
            </w:r>
          </w:p>
        </w:tc>
        <w:tc>
          <w:tcPr>
            <w:tcW w:w="222" w:type="dxa"/>
          </w:tcPr>
          <w:p w14:paraId="3E391DB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035C1E9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195CC59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715D3D5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5000.0</w:t>
            </w:r>
          </w:p>
        </w:tc>
      </w:tr>
      <w:tr w:rsidR="00C26E74" w14:paraId="0E2BC881" w14:textId="77777777">
        <w:trPr>
          <w:trHeight w:val="285"/>
        </w:trPr>
        <w:tc>
          <w:tcPr>
            <w:tcW w:w="1102" w:type="dxa"/>
          </w:tcPr>
          <w:p w14:paraId="4375F798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</w:t>
            </w:r>
          </w:p>
        </w:tc>
        <w:tc>
          <w:tcPr>
            <w:tcW w:w="221" w:type="dxa"/>
          </w:tcPr>
          <w:p w14:paraId="1FA853A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79E8B9C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385E93E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F5CA930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</w:t>
            </w:r>
          </w:p>
        </w:tc>
        <w:tc>
          <w:tcPr>
            <w:tcW w:w="222" w:type="dxa"/>
          </w:tcPr>
          <w:p w14:paraId="40D3469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448ED60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CC7246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ECCB43F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5000.0</w:t>
            </w:r>
          </w:p>
        </w:tc>
      </w:tr>
    </w:tbl>
    <w:p w14:paraId="40B7BAD4" w14:textId="77777777" w:rsidR="00C26E74" w:rsidRDefault="00C26E74">
      <w:pPr>
        <w:pStyle w:val="BodyText"/>
        <w:spacing w:before="1"/>
        <w:rPr>
          <w:sz w:val="22"/>
        </w:rPr>
      </w:pPr>
    </w:p>
    <w:p w14:paraId="6387392B" w14:textId="77777777" w:rsidR="00C26E74" w:rsidRDefault="009C77D2">
      <w:pPr>
        <w:pStyle w:val="BodyText"/>
        <w:spacing w:line="259" w:lineRule="auto"/>
        <w:ind w:left="1440" w:right="1427"/>
      </w:pPr>
      <w:r>
        <w:pict w14:anchorId="02C9FD23">
          <v:shape id="_x0000_s1905" style="position:absolute;left:0;text-align:left;margin-left:71.3pt;margin-top:-236.7pt;width:452.85pt;height:230.7pt;z-index:-30195200;mso-position-horizontal-relative:page" coordorigin="1426,-4734" coordsize="9057,4614" o:spt="100" adj="0,,0" path="m10473,-130r-9037,l1426,-130r,9l1436,-121r9037,l10473,-130xm10473,-4734r-9037,l1426,-4734r,10l1426,-4230r,372l1426,-3483r,l1426,-3111r,372l1426,-2367r,374l1426,-1621r,372l1426,-874r,372l1426,-130r10,l1436,-502r,-372l1436,-1249r,-372l1436,-1993r,-374l1436,-2739r,-372l1436,-3483r,l1436,-3858r,-372l1436,-4724r9037,l10473,-4734xm10483,-130r-10,l10473,-121r10,l10483,-130xm10483,-4734r-10,l10473,-4724r,494l10473,-3858r,375l10473,-3483r,372l10473,-2739r,372l10473,-1993r,372l10473,-1249r,375l10473,-502r,372l10483,-130r,-372l10483,-874r,-375l10483,-1621r,-372l10483,-2367r,-372l10483,-3111r,-372l10483,-3483r,-375l10483,-4230r,-494l10483,-4734xe" fillcolor="black" stroked="f">
            <v:stroke joinstyle="round"/>
            <v:formulas/>
            <v:path arrowok="t" o:connecttype="segments"/>
            <w10:wrap anchorx="page"/>
          </v:shape>
        </w:pict>
      </w:r>
      <w:r>
        <w:t>Again,</w:t>
      </w:r>
      <w:r>
        <w:rPr>
          <w:spacing w:val="4"/>
        </w:rPr>
        <w:t xml:space="preserve"> </w:t>
      </w:r>
      <w:r>
        <w:t>let</w:t>
      </w:r>
      <w:r>
        <w:rPr>
          <w:spacing w:val="9"/>
        </w:rPr>
        <w:t xml:space="preserve"> </w:t>
      </w:r>
      <w:r>
        <w:t>us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statement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group-by</w:t>
      </w:r>
      <w:r>
        <w:rPr>
          <w:spacing w:val="7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records</w:t>
      </w:r>
      <w:r>
        <w:rPr>
          <w:spacing w:val="8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column</w:t>
      </w:r>
      <w:r>
        <w:rPr>
          <w:spacing w:val="9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follows:</w:t>
      </w:r>
    </w:p>
    <w:p w14:paraId="55A924E0" w14:textId="77777777" w:rsidR="00C26E74" w:rsidRDefault="009C77D2">
      <w:pPr>
        <w:pStyle w:val="BodyText"/>
        <w:rPr>
          <w:sz w:val="10"/>
        </w:rPr>
      </w:pPr>
      <w:r>
        <w:pict w14:anchorId="1A00D307">
          <v:shape id="_x0000_s1904" type="#_x0000_t202" style="position:absolute;margin-left:71.55pt;margin-top:8.3pt;width:452.4pt;height:25.1pt;z-index:-15541760;mso-wrap-distance-left:0;mso-wrap-distance-right:0;mso-position-horizontal-relative:page" filled="f" strokeweight=".48pt">
            <v:textbox inset="0,0,0,0">
              <w:txbxContent>
                <w:p w14:paraId="755ECB5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SUM(SALARY)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GROUP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ORDER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NAME;</w:t>
                  </w:r>
                </w:p>
              </w:txbxContent>
            </v:textbox>
            <w10:wrap type="topAndBottom" anchorx="page"/>
          </v:shape>
        </w:pict>
      </w:r>
    </w:p>
    <w:p w14:paraId="54F881B0" w14:textId="77777777" w:rsidR="00C26E74" w:rsidRDefault="00C26E74">
      <w:pPr>
        <w:rPr>
          <w:sz w:val="10"/>
        </w:rPr>
        <w:sectPr w:rsidR="00C26E74">
          <w:headerReference w:type="default" r:id="rId183"/>
          <w:footerReference w:type="default" r:id="rId184"/>
          <w:pgSz w:w="11910" w:h="16840"/>
          <w:pgMar w:top="960" w:right="0" w:bottom="1520" w:left="0" w:header="721" w:footer="1330" w:gutter="0"/>
          <w:cols w:space="720"/>
        </w:sectPr>
      </w:pPr>
    </w:p>
    <w:p w14:paraId="5C940E62" w14:textId="77777777" w:rsidR="00C26E74" w:rsidRDefault="009C77D2">
      <w:pPr>
        <w:pStyle w:val="BodyText"/>
      </w:pPr>
      <w:r>
        <w:lastRenderedPageBreak/>
        <w:pict w14:anchorId="2CAC6693">
          <v:shape id="_x0000_s1903" style="position:absolute;margin-left:71.3pt;margin-top:366.4pt;width:452.85pt;height:174.75pt;z-index:-30193664;mso-position-horizontal-relative:page;mso-position-vertical-relative:page" coordorigin="1426,7328" coordsize="9057,3495" o:spt="100" adj="0,,0" path="m1436,7830r-10,l1426,8204r,372l1426,8948r,375l1426,9323r,372l1426,10067r,372l1426,10813r10,l1436,10439r,-372l1436,9695r,-372l1436,9323r,-375l1436,8576r,-372l1436,7830xm10473,10813r-9037,l1426,10813r,10l1436,10823r9037,l10473,10813xm10473,7328r-9037,l1426,7328r,10l1426,7830r10,l1436,7338r9037,l10473,7328xm10483,10813r-10,l10473,10823r10,l10483,10813xm10483,7830r-10,l10473,8204r,372l10473,8948r,375l10473,9323r,372l10473,10067r,372l10473,10813r10,l10483,10439r,-372l10483,9695r,-372l10483,9323r,-375l10483,8576r,-372l10483,7830xm10483,7328r-10,l10473,7338r,492l10483,7830r,-492l10483,732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6F8B073" w14:textId="77777777" w:rsidR="00C26E74" w:rsidRDefault="00C26E74">
      <w:pPr>
        <w:pStyle w:val="BodyText"/>
        <w:rPr>
          <w:sz w:val="19"/>
        </w:rPr>
      </w:pPr>
    </w:p>
    <w:p w14:paraId="7D96065D" w14:textId="77777777" w:rsidR="00C26E74" w:rsidRDefault="009C77D2">
      <w:pPr>
        <w:pStyle w:val="BodyText"/>
        <w:ind w:left="1440"/>
      </w:pPr>
      <w:r>
        <w:pict w14:anchorId="6CE7D444">
          <v:shape id="_x0000_s1902" style="position:absolute;left:0;text-align:left;margin-left:71.3pt;margin-top:21.2pt;width:452.85pt;height:174.75pt;z-index:-30194176;mso-position-horizontal-relative:page" coordorigin="1426,424" coordsize="9057,3495" o:spt="100" adj="0,,0" path="m10473,424r-9037,l1426,424r,10l1426,434r,492l1426,1301r,372l1426,2045r,374l1426,2791r,372l1426,3537r,372l1426,3919r10,l10473,3919r,-10l1436,3909r,-372l1436,3163r,-372l1436,2419r,-374l1436,1673r,-372l1436,926r,-492l10473,434r,-10xm10483,424r-10,l10473,434r,l10473,926r,375l10473,1673r,372l10473,2419r,372l10473,3163r,374l10473,3909r,10l10483,3919r,-10l10483,3537r,-374l10483,2791r,-372l10483,2045r,-372l10483,1301r,-375l10483,434r,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7F7F0EC6" w14:textId="77777777" w:rsidR="00C26E74" w:rsidRDefault="00C26E74">
      <w:pPr>
        <w:pStyle w:val="BodyText"/>
        <w:spacing w:before="6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205"/>
      </w:tblGrid>
      <w:tr w:rsidR="00C26E74" w14:paraId="7F08373B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4866BED6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1" w:type="dxa"/>
          </w:tcPr>
          <w:p w14:paraId="28B3E9C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  <w:tcBorders>
              <w:bottom w:val="dashSmallGap" w:sz="8" w:space="0" w:color="000000"/>
            </w:tcBorders>
          </w:tcPr>
          <w:p w14:paraId="191CC041" w14:textId="77777777" w:rsidR="00C26E74" w:rsidRDefault="009C77D2">
            <w:pPr>
              <w:pStyle w:val="TableParagraph"/>
              <w:spacing w:line="198" w:lineRule="exact"/>
              <w:ind w:left="-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SUM(SALARY)</w:t>
            </w:r>
          </w:p>
        </w:tc>
      </w:tr>
      <w:tr w:rsidR="00C26E74" w14:paraId="0067605D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793BC66B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537FDF9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1" w:type="dxa"/>
          </w:tcPr>
          <w:p w14:paraId="5016D9C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  <w:tcBorders>
              <w:top w:val="dashSmallGap" w:sz="8" w:space="0" w:color="000000"/>
            </w:tcBorders>
          </w:tcPr>
          <w:p w14:paraId="17AC7F9B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FA82384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</w:t>
            </w:r>
          </w:p>
        </w:tc>
      </w:tr>
      <w:tr w:rsidR="00C26E74" w14:paraId="2FE9A0EB" w14:textId="77777777">
        <w:trPr>
          <w:trHeight w:val="372"/>
        </w:trPr>
        <w:tc>
          <w:tcPr>
            <w:tcW w:w="1102" w:type="dxa"/>
          </w:tcPr>
          <w:p w14:paraId="18E8885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1" w:type="dxa"/>
          </w:tcPr>
          <w:p w14:paraId="2BC3EA3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15FD426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</w:t>
            </w:r>
          </w:p>
        </w:tc>
      </w:tr>
      <w:tr w:rsidR="00C26E74" w14:paraId="2E6F60D4" w14:textId="77777777">
        <w:trPr>
          <w:trHeight w:val="373"/>
        </w:trPr>
        <w:tc>
          <w:tcPr>
            <w:tcW w:w="1102" w:type="dxa"/>
          </w:tcPr>
          <w:p w14:paraId="30CF2AF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1" w:type="dxa"/>
          </w:tcPr>
          <w:p w14:paraId="16B1210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244CB95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</w:t>
            </w:r>
          </w:p>
        </w:tc>
      </w:tr>
      <w:tr w:rsidR="00C26E74" w14:paraId="3609E739" w14:textId="77777777">
        <w:trPr>
          <w:trHeight w:val="373"/>
        </w:trPr>
        <w:tc>
          <w:tcPr>
            <w:tcW w:w="1102" w:type="dxa"/>
          </w:tcPr>
          <w:p w14:paraId="01E26229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1" w:type="dxa"/>
          </w:tcPr>
          <w:p w14:paraId="64DC7AC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795E69B3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</w:t>
            </w:r>
          </w:p>
        </w:tc>
      </w:tr>
      <w:tr w:rsidR="00C26E74" w14:paraId="0D98BB1B" w14:textId="77777777">
        <w:trPr>
          <w:trHeight w:val="372"/>
        </w:trPr>
        <w:tc>
          <w:tcPr>
            <w:tcW w:w="1102" w:type="dxa"/>
          </w:tcPr>
          <w:p w14:paraId="34F83E7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1" w:type="dxa"/>
          </w:tcPr>
          <w:p w14:paraId="32811D0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1E430EB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</w:t>
            </w:r>
          </w:p>
        </w:tc>
      </w:tr>
      <w:tr w:rsidR="00C26E74" w14:paraId="2AE4E56D" w14:textId="77777777">
        <w:trPr>
          <w:trHeight w:val="373"/>
        </w:trPr>
        <w:tc>
          <w:tcPr>
            <w:tcW w:w="1102" w:type="dxa"/>
          </w:tcPr>
          <w:p w14:paraId="374EC3D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1" w:type="dxa"/>
          </w:tcPr>
          <w:p w14:paraId="63BCD2F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5DF569B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40000</w:t>
            </w:r>
          </w:p>
        </w:tc>
      </w:tr>
      <w:tr w:rsidR="00C26E74" w14:paraId="724F8A3F" w14:textId="77777777">
        <w:trPr>
          <w:trHeight w:val="286"/>
        </w:trPr>
        <w:tc>
          <w:tcPr>
            <w:tcW w:w="1102" w:type="dxa"/>
          </w:tcPr>
          <w:p w14:paraId="2A424191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1" w:type="dxa"/>
          </w:tcPr>
          <w:p w14:paraId="4ADA2FA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2F6289DC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</w:t>
            </w:r>
          </w:p>
        </w:tc>
      </w:tr>
    </w:tbl>
    <w:p w14:paraId="70777E1B" w14:textId="77777777" w:rsidR="00C26E74" w:rsidRDefault="00C26E74">
      <w:pPr>
        <w:pStyle w:val="BodyText"/>
        <w:spacing w:before="11"/>
        <w:rPr>
          <w:sz w:val="21"/>
        </w:rPr>
      </w:pPr>
    </w:p>
    <w:p w14:paraId="332DCF51" w14:textId="77777777" w:rsidR="00C26E74" w:rsidRDefault="009C77D2">
      <w:pPr>
        <w:pStyle w:val="BodyText"/>
        <w:ind w:left="1440"/>
      </w:pPr>
      <w:r>
        <w:t>Let</w:t>
      </w:r>
      <w:r>
        <w:rPr>
          <w:spacing w:val="-2"/>
        </w:rPr>
        <w:t xml:space="preserve"> </w:t>
      </w:r>
      <w:r>
        <w:t>us use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 clause</w:t>
      </w:r>
      <w:r>
        <w:rPr>
          <w:spacing w:val="-4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14:paraId="7F77137D" w14:textId="77777777" w:rsidR="00C26E74" w:rsidRDefault="009C77D2">
      <w:pPr>
        <w:pStyle w:val="BodyText"/>
        <w:spacing w:before="8"/>
        <w:rPr>
          <w:sz w:val="11"/>
        </w:rPr>
      </w:pPr>
      <w:r>
        <w:pict w14:anchorId="14C71DC1">
          <v:shape id="_x0000_s1901" type="#_x0000_t202" style="position:absolute;margin-left:71.55pt;margin-top:9.3pt;width:452.4pt;height:43.8pt;z-index:-15540736;mso-wrap-distance-left:0;mso-wrap-distance-right:0;mso-position-horizontal-relative:page" filled="f" strokeweight=".48pt">
            <v:textbox inset="0,0,0,0">
              <w:txbxContent>
                <w:p w14:paraId="751C169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10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SUM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SALARY</w:t>
                  </w:r>
                  <w:r>
                    <w:rPr>
                      <w:rFonts w:ascii="Consolas"/>
                      <w:color w:val="666600"/>
                    </w:rPr>
                    <w:t>)</w:t>
                  </w:r>
                </w:p>
                <w:p w14:paraId="519B2CCB" w14:textId="77777777" w:rsidR="00C26E74" w:rsidRDefault="009C77D2">
                  <w:pPr>
                    <w:pStyle w:val="BodyText"/>
                    <w:spacing w:before="138"/>
                    <w:ind w:left="113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GROUP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BY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ORDER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BY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DESC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633A40A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5628D066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205"/>
      </w:tblGrid>
      <w:tr w:rsidR="00C26E74" w14:paraId="2726522F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6CFBECE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1" w:type="dxa"/>
          </w:tcPr>
          <w:p w14:paraId="1AD7D84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  <w:tcBorders>
              <w:bottom w:val="dashSmallGap" w:sz="8" w:space="0" w:color="000000"/>
            </w:tcBorders>
          </w:tcPr>
          <w:p w14:paraId="6591D85D" w14:textId="77777777" w:rsidR="00C26E74" w:rsidRDefault="009C77D2">
            <w:pPr>
              <w:pStyle w:val="TableParagraph"/>
              <w:spacing w:line="198" w:lineRule="exact"/>
              <w:ind w:left="-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SUM(SALARY)</w:t>
            </w:r>
          </w:p>
        </w:tc>
      </w:tr>
      <w:tr w:rsidR="00C26E74" w14:paraId="6CEB5301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042BAC38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A7A9D57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1" w:type="dxa"/>
          </w:tcPr>
          <w:p w14:paraId="6CF2C08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  <w:tcBorders>
              <w:top w:val="dashSmallGap" w:sz="8" w:space="0" w:color="000000"/>
            </w:tcBorders>
          </w:tcPr>
          <w:p w14:paraId="37D12ED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EFFF87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</w:t>
            </w:r>
          </w:p>
        </w:tc>
      </w:tr>
      <w:tr w:rsidR="00C26E74" w14:paraId="5ED1F61D" w14:textId="77777777">
        <w:trPr>
          <w:trHeight w:val="372"/>
        </w:trPr>
        <w:tc>
          <w:tcPr>
            <w:tcW w:w="1102" w:type="dxa"/>
          </w:tcPr>
          <w:p w14:paraId="1ADC37B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1" w:type="dxa"/>
          </w:tcPr>
          <w:p w14:paraId="0D512B3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7DF2988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40000</w:t>
            </w:r>
          </w:p>
        </w:tc>
      </w:tr>
      <w:tr w:rsidR="00C26E74" w14:paraId="6BF21C2F" w14:textId="77777777">
        <w:trPr>
          <w:trHeight w:val="373"/>
        </w:trPr>
        <w:tc>
          <w:tcPr>
            <w:tcW w:w="1102" w:type="dxa"/>
          </w:tcPr>
          <w:p w14:paraId="37DBA19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1" w:type="dxa"/>
          </w:tcPr>
          <w:p w14:paraId="7FD3A6C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75B2EB1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</w:t>
            </w:r>
          </w:p>
        </w:tc>
      </w:tr>
      <w:tr w:rsidR="00C26E74" w14:paraId="28C9930F" w14:textId="77777777">
        <w:trPr>
          <w:trHeight w:val="373"/>
        </w:trPr>
        <w:tc>
          <w:tcPr>
            <w:tcW w:w="1102" w:type="dxa"/>
          </w:tcPr>
          <w:p w14:paraId="42302BE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1" w:type="dxa"/>
          </w:tcPr>
          <w:p w14:paraId="4D10843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0DAC5F1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</w:t>
            </w:r>
          </w:p>
        </w:tc>
      </w:tr>
      <w:tr w:rsidR="00C26E74" w14:paraId="1539B313" w14:textId="77777777">
        <w:trPr>
          <w:trHeight w:val="371"/>
        </w:trPr>
        <w:tc>
          <w:tcPr>
            <w:tcW w:w="1102" w:type="dxa"/>
          </w:tcPr>
          <w:p w14:paraId="581B70C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1" w:type="dxa"/>
          </w:tcPr>
          <w:p w14:paraId="2FC2635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4F69499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</w:t>
            </w:r>
          </w:p>
        </w:tc>
      </w:tr>
      <w:tr w:rsidR="00C26E74" w14:paraId="5E1BB664" w14:textId="77777777">
        <w:trPr>
          <w:trHeight w:val="371"/>
        </w:trPr>
        <w:tc>
          <w:tcPr>
            <w:tcW w:w="1102" w:type="dxa"/>
          </w:tcPr>
          <w:p w14:paraId="6197ABB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1" w:type="dxa"/>
          </w:tcPr>
          <w:p w14:paraId="12A3F7E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37694F8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</w:t>
            </w:r>
          </w:p>
        </w:tc>
      </w:tr>
      <w:tr w:rsidR="00C26E74" w14:paraId="2640BB60" w14:textId="77777777">
        <w:trPr>
          <w:trHeight w:val="285"/>
        </w:trPr>
        <w:tc>
          <w:tcPr>
            <w:tcW w:w="1102" w:type="dxa"/>
          </w:tcPr>
          <w:p w14:paraId="683112D0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1" w:type="dxa"/>
          </w:tcPr>
          <w:p w14:paraId="3DAB926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5" w:type="dxa"/>
          </w:tcPr>
          <w:p w14:paraId="7A1C2EEA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</w:t>
            </w:r>
          </w:p>
        </w:tc>
      </w:tr>
    </w:tbl>
    <w:p w14:paraId="1C6108CD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519B596B" w14:textId="77777777" w:rsidR="00C26E74" w:rsidRDefault="00C26E74">
      <w:pPr>
        <w:pStyle w:val="BodyText"/>
      </w:pPr>
    </w:p>
    <w:p w14:paraId="4FC23982" w14:textId="77777777" w:rsidR="00C26E74" w:rsidRDefault="00C26E74">
      <w:pPr>
        <w:pStyle w:val="BodyText"/>
      </w:pPr>
    </w:p>
    <w:p w14:paraId="69250FAF" w14:textId="77777777" w:rsidR="00C26E74" w:rsidRDefault="00C26E74">
      <w:pPr>
        <w:pStyle w:val="BodyText"/>
      </w:pPr>
    </w:p>
    <w:p w14:paraId="4DD79626" w14:textId="77777777" w:rsidR="00C26E74" w:rsidRDefault="00C26E74">
      <w:pPr>
        <w:pStyle w:val="BodyText"/>
      </w:pPr>
    </w:p>
    <w:p w14:paraId="62A80705" w14:textId="77777777" w:rsidR="00C26E74" w:rsidRDefault="00C26E74">
      <w:pPr>
        <w:pStyle w:val="BodyText"/>
      </w:pPr>
    </w:p>
    <w:p w14:paraId="63223523" w14:textId="77777777" w:rsidR="00C26E74" w:rsidRDefault="00C26E74">
      <w:pPr>
        <w:pStyle w:val="BodyText"/>
      </w:pPr>
    </w:p>
    <w:p w14:paraId="325D7641" w14:textId="77777777" w:rsidR="00C26E74" w:rsidRDefault="00C26E74">
      <w:pPr>
        <w:pStyle w:val="BodyText"/>
      </w:pPr>
    </w:p>
    <w:p w14:paraId="468E5CBA" w14:textId="77777777" w:rsidR="00C26E74" w:rsidRDefault="00C26E74">
      <w:pPr>
        <w:pStyle w:val="BodyText"/>
      </w:pPr>
    </w:p>
    <w:p w14:paraId="5E881F7D" w14:textId="77777777" w:rsidR="00C26E74" w:rsidRDefault="00C26E74">
      <w:pPr>
        <w:pStyle w:val="BodyText"/>
      </w:pPr>
    </w:p>
    <w:p w14:paraId="272CE909" w14:textId="77777777" w:rsidR="00C26E74" w:rsidRDefault="00C26E74">
      <w:pPr>
        <w:pStyle w:val="BodyText"/>
      </w:pPr>
    </w:p>
    <w:p w14:paraId="00F4C3F5" w14:textId="77777777" w:rsidR="00C26E74" w:rsidRDefault="00C26E74">
      <w:pPr>
        <w:pStyle w:val="BodyText"/>
        <w:spacing w:before="4"/>
        <w:rPr>
          <w:sz w:val="27"/>
        </w:rPr>
      </w:pPr>
    </w:p>
    <w:p w14:paraId="490E3EA2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35CD4211">
          <v:shape id="_x0000_s1900" type="#_x0000_t202" style="position:absolute;left:0;text-align:left;margin-left:490.55pt;margin-top:-103.05pt;width:32.95pt;height:12.15pt;z-index:-30192128;mso-position-horizontal-relative:page" filled="f" stroked="f">
            <v:textbox inset="0,0,0,0">
              <w:txbxContent>
                <w:p w14:paraId="5B347721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1E6C4E8F">
          <v:group id="_x0000_s1895" style="position:absolute;left:0;text-align:left;margin-left:0;margin-top:-139.1pt;width:595.35pt;height:108.05pt;z-index:15920128;mso-position-horizontal-relative:page" coordorigin=",-2782" coordsize="11907,2161">
            <v:rect id="_x0000_s1899" style="position:absolute;left:48;top:-2722;width:11810;height:2041" fillcolor="#003a56" stroked="f"/>
            <v:shape id="_x0000_s1898" type="#_x0000_t75" style="position:absolute;left:3184;top:-2022;width:594;height:350">
              <v:imagedata r:id="rId185" o:title=""/>
            </v:shape>
            <v:shape id="_x0000_s1897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896" type="#_x0000_t202" style="position:absolute;top:-2782;width:11907;height:2161" filled="f" stroked="f">
              <v:textbox inset="0,0,0,0">
                <w:txbxContent>
                  <w:p w14:paraId="3935DDA2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6284584E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HAVING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>HAVING</w:t>
      </w:r>
      <w:r>
        <w:rPr>
          <w:spacing w:val="-1"/>
        </w:rPr>
        <w:t xml:space="preserve"> </w:t>
      </w:r>
      <w:r>
        <w:t>clause enables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to specify</w:t>
      </w:r>
      <w:r>
        <w:rPr>
          <w:spacing w:val="1"/>
        </w:rPr>
        <w:t xml:space="preserve"> </w:t>
      </w:r>
      <w:r>
        <w:t>conditions that</w:t>
      </w:r>
      <w:r>
        <w:rPr>
          <w:spacing w:val="2"/>
        </w:rPr>
        <w:t xml:space="preserve"> </w:t>
      </w:r>
      <w:r>
        <w:t>filter which</w:t>
      </w:r>
      <w:r>
        <w:rPr>
          <w:spacing w:val="2"/>
        </w:rPr>
        <w:t xml:space="preserve"> </w:t>
      </w:r>
      <w:r>
        <w:t>group</w:t>
      </w:r>
      <w:r>
        <w:rPr>
          <w:spacing w:val="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appear in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2"/>
        </w:rPr>
        <w:t xml:space="preserve"> </w:t>
      </w:r>
      <w:r>
        <w:t>results.</w:t>
      </w:r>
    </w:p>
    <w:p w14:paraId="4285A245" w14:textId="77777777" w:rsidR="00C26E74" w:rsidRDefault="009C77D2">
      <w:pPr>
        <w:pStyle w:val="BodyText"/>
        <w:spacing w:before="164" w:line="259" w:lineRule="auto"/>
        <w:ind w:left="1440" w:right="1427"/>
      </w:pPr>
      <w:r>
        <w:t>The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clause</w:t>
      </w:r>
      <w:r>
        <w:rPr>
          <w:spacing w:val="-14"/>
        </w:rPr>
        <w:t xml:space="preserve"> </w:t>
      </w:r>
      <w:r>
        <w:t>places</w:t>
      </w:r>
      <w:r>
        <w:rPr>
          <w:spacing w:val="-13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selected</w:t>
      </w:r>
      <w:r>
        <w:rPr>
          <w:spacing w:val="-11"/>
        </w:rPr>
        <w:t xml:space="preserve"> </w:t>
      </w:r>
      <w:r>
        <w:t>columns,</w:t>
      </w:r>
      <w:r>
        <w:rPr>
          <w:spacing w:val="-14"/>
        </w:rPr>
        <w:t xml:space="preserve"> </w:t>
      </w:r>
      <w:r>
        <w:t>whereas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HAVING</w:t>
      </w:r>
      <w:r>
        <w:rPr>
          <w:spacing w:val="-11"/>
        </w:rPr>
        <w:t xml:space="preserve"> </w:t>
      </w:r>
      <w:r>
        <w:t>clause</w:t>
      </w:r>
      <w:r>
        <w:rPr>
          <w:spacing w:val="-67"/>
        </w:rPr>
        <w:t xml:space="preserve"> </w:t>
      </w:r>
      <w:r>
        <w:t>places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on groups</w:t>
      </w:r>
      <w:r>
        <w:rPr>
          <w:spacing w:val="-3"/>
        </w:rPr>
        <w:t xml:space="preserve"> </w:t>
      </w:r>
      <w:r>
        <w:t>created by</w:t>
      </w:r>
      <w:r>
        <w:rPr>
          <w:spacing w:val="4"/>
        </w:rPr>
        <w:t xml:space="preserve"> </w:t>
      </w:r>
      <w:r>
        <w:t>GROUP BY</w:t>
      </w:r>
      <w:r>
        <w:rPr>
          <w:spacing w:val="-1"/>
        </w:rPr>
        <w:t xml:space="preserve"> </w:t>
      </w:r>
      <w:r>
        <w:t>clause.</w:t>
      </w:r>
    </w:p>
    <w:p w14:paraId="1BAF1912" w14:textId="77777777" w:rsidR="00C26E74" w:rsidRDefault="00C26E74">
      <w:pPr>
        <w:pStyle w:val="BodyText"/>
        <w:spacing w:before="7"/>
        <w:rPr>
          <w:sz w:val="24"/>
        </w:rPr>
      </w:pPr>
    </w:p>
    <w:p w14:paraId="27617F83" w14:textId="77777777" w:rsidR="00C26E74" w:rsidRDefault="009C77D2">
      <w:pPr>
        <w:pStyle w:val="Heading3"/>
        <w:spacing w:before="0"/>
      </w:pPr>
      <w:r>
        <w:t>Syntax</w:t>
      </w:r>
    </w:p>
    <w:p w14:paraId="6265925D" w14:textId="77777777" w:rsidR="00C26E74" w:rsidRDefault="009C77D2">
      <w:pPr>
        <w:pStyle w:val="BodyText"/>
        <w:spacing w:before="12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 query.</w:t>
      </w:r>
    </w:p>
    <w:p w14:paraId="6DACE874" w14:textId="77777777" w:rsidR="00C26E74" w:rsidRDefault="009C77D2">
      <w:pPr>
        <w:pStyle w:val="BodyText"/>
        <w:spacing w:before="8"/>
        <w:rPr>
          <w:sz w:val="11"/>
        </w:rPr>
      </w:pPr>
      <w:r>
        <w:pict w14:anchorId="3C0E8942">
          <v:shape id="_x0000_s1894" type="#_x0000_t202" style="position:absolute;margin-left:71.55pt;margin-top:9.3pt;width:452.4pt;height:118.35pt;z-index:-15539200;mso-wrap-distance-left:0;mso-wrap-distance-right:0;mso-position-horizontal-relative:page" filled="f" strokeweight=".48pt">
            <v:textbox inset="0,0,0,0">
              <w:txbxContent>
                <w:p w14:paraId="52123F36" w14:textId="77777777" w:rsidR="00C26E74" w:rsidRDefault="009C77D2">
                  <w:pPr>
                    <w:pStyle w:val="BodyText"/>
                    <w:spacing w:before="118" w:line="381" w:lineRule="auto"/>
                    <w:ind w:left="148" w:right="79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GROUP BY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HAVING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ORDER</w:t>
                  </w:r>
                  <w:r>
                    <w:rPr>
                      <w:rFonts w:ascii="Consolas"/>
                      <w:spacing w:val="-11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</w:p>
              </w:txbxContent>
            </v:textbox>
            <w10:wrap type="topAndBottom" anchorx="page"/>
          </v:shape>
        </w:pict>
      </w:r>
    </w:p>
    <w:p w14:paraId="1D5E8ED9" w14:textId="77777777" w:rsidR="00C26E74" w:rsidRDefault="009C77D2">
      <w:pPr>
        <w:pStyle w:val="BodyText"/>
        <w:spacing w:before="91" w:line="256" w:lineRule="auto"/>
        <w:ind w:left="1440" w:right="1427"/>
      </w:pPr>
      <w:r>
        <w:t>HAVING</w:t>
      </w:r>
      <w:r>
        <w:rPr>
          <w:spacing w:val="-9"/>
        </w:rPr>
        <w:t xml:space="preserve"> </w:t>
      </w:r>
      <w:r>
        <w:t>clause</w:t>
      </w:r>
      <w:r>
        <w:rPr>
          <w:spacing w:val="-11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clause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precede</w:t>
      </w:r>
      <w:r>
        <w:rPr>
          <w:spacing w:val="-4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clause,</w:t>
      </w:r>
      <w:r>
        <w:rPr>
          <w:spacing w:val="-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used.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syntax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SELECT</w:t>
      </w:r>
      <w:r>
        <w:rPr>
          <w:spacing w:val="-13"/>
        </w:rPr>
        <w:t xml:space="preserve"> </w:t>
      </w:r>
      <w:r>
        <w:t>statement,</w:t>
      </w:r>
      <w:r>
        <w:rPr>
          <w:spacing w:val="-12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HAVING</w:t>
      </w:r>
      <w:r>
        <w:rPr>
          <w:spacing w:val="-11"/>
        </w:rPr>
        <w:t xml:space="preserve"> </w:t>
      </w:r>
      <w:r>
        <w:t>clause.</w:t>
      </w:r>
    </w:p>
    <w:p w14:paraId="4F9AD31A" w14:textId="77777777" w:rsidR="00C26E74" w:rsidRDefault="009C77D2">
      <w:pPr>
        <w:pStyle w:val="BodyText"/>
        <w:spacing w:before="2"/>
        <w:rPr>
          <w:sz w:val="10"/>
        </w:rPr>
      </w:pPr>
      <w:r>
        <w:pict w14:anchorId="14B4837E">
          <v:shape id="_x0000_s1893" type="#_x0000_t202" style="position:absolute;margin-left:71.55pt;margin-top:8.4pt;width:452.4pt;height:118.35pt;z-index:-15538688;mso-wrap-distance-left:0;mso-wrap-distance-right:0;mso-position-horizontal-relative:page" filled="f" strokeweight=".48pt">
            <v:textbox inset="0,0,0,0">
              <w:txbxContent>
                <w:p w14:paraId="79D1A197" w14:textId="77777777" w:rsidR="00C26E74" w:rsidRDefault="009C77D2">
                  <w:pPr>
                    <w:pStyle w:val="BodyText"/>
                    <w:spacing w:before="118" w:line="381" w:lineRule="auto"/>
                    <w:ind w:left="148" w:right="613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column1, column2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table1,</w:t>
                  </w:r>
                  <w:r>
                    <w:rPr>
                      <w:rFonts w:ascii="Consolas"/>
                      <w:spacing w:val="110"/>
                    </w:rPr>
                    <w:t xml:space="preserve"> </w:t>
                  </w:r>
                  <w:r>
                    <w:rPr>
                      <w:rFonts w:ascii="Consolas"/>
                    </w:rPr>
                    <w:t>table2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conditions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GROUP BY column1, column2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HAVING [ conditions 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ORDER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column2</w:t>
                  </w:r>
                </w:p>
              </w:txbxContent>
            </v:textbox>
            <w10:wrap type="topAndBottom" anchorx="page"/>
          </v:shape>
        </w:pict>
      </w:r>
    </w:p>
    <w:p w14:paraId="01A17619" w14:textId="77777777" w:rsidR="00C26E74" w:rsidRDefault="00C26E74">
      <w:pPr>
        <w:pStyle w:val="BodyText"/>
        <w:spacing w:before="8"/>
        <w:rPr>
          <w:sz w:val="14"/>
        </w:rPr>
      </w:pPr>
    </w:p>
    <w:p w14:paraId="2A3C54E8" w14:textId="77777777" w:rsidR="00C26E74" w:rsidRDefault="009C77D2">
      <w:pPr>
        <w:pStyle w:val="Heading3"/>
      </w:pPr>
      <w:r>
        <w:t>Example</w:t>
      </w:r>
    </w:p>
    <w:p w14:paraId="6792081F" w14:textId="77777777" w:rsidR="00C26E74" w:rsidRDefault="009C77D2">
      <w:pPr>
        <w:pStyle w:val="BodyText"/>
        <w:spacing w:before="121"/>
        <w:ind w:left="1440"/>
      </w:pPr>
      <w:r>
        <w:pict w14:anchorId="6C253C6E">
          <v:shape id="_x0000_s1892" style="position:absolute;left:0;text-align:left;margin-left:71.3pt;margin-top:27.25pt;width:452.85pt;height:174.75pt;z-index:-30191616;mso-position-horizontal-relative:page" coordorigin="1426,545" coordsize="9057,3495" o:spt="100" adj="0,,0" path="m1436,3659r-10,l1426,4031r10,l1436,3659xm1436,1793r-10,l1426,2168r,372l1426,2912r,375l1426,3287r,372l1436,3659r,-372l1436,3287r,-375l1436,2540r,-372l1436,1793xm10473,4031r-9037,l1426,4031r,9l1436,4040r9037,l10473,4031xm10473,545r-9037,l1426,545r,10l1426,1049r,372l1426,1793r10,l1436,1421r,-372l1436,555r9037,l10473,545xm10483,4031r-10,l10473,4040r10,l10483,4031xm10483,3659r-10,l10473,4031r10,l10483,3659xm10483,1793r-10,l10473,2168r,372l10473,2912r,375l10473,3287r,372l10483,3659r,-372l10483,3287r,-375l10483,2540r,-372l10483,1793xm10483,545r-10,l10473,555r,494l10473,1421r,372l10483,1793r,-372l10483,1049r,-494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684E694F" w14:textId="77777777" w:rsidR="00C26E74" w:rsidRDefault="00C26E74">
      <w:pPr>
        <w:pStyle w:val="BodyText"/>
        <w:spacing w:before="4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3474CA4B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32AEE5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106560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B1E0209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3940EA6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0A6DA181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2AD97FC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750875D8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609DDD4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33E9F5F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58A003DB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7F815D5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0E78284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6C86D19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B23DE0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A08BD47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3C5242B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AD6D62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EE358CF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52D2DC9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E6522B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8F261A3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55986DE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53BC050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F1A223A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A50C84F" w14:textId="77777777">
        <w:trPr>
          <w:trHeight w:val="373"/>
        </w:trPr>
        <w:tc>
          <w:tcPr>
            <w:tcW w:w="1102" w:type="dxa"/>
          </w:tcPr>
          <w:p w14:paraId="0DC0BAE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35CF21A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64B1FE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6B13635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1D5ED1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6F4B2D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47EB4A1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BE4775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6C3A2FF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3EA068D0" w14:textId="77777777">
        <w:trPr>
          <w:trHeight w:val="373"/>
        </w:trPr>
        <w:tc>
          <w:tcPr>
            <w:tcW w:w="1102" w:type="dxa"/>
          </w:tcPr>
          <w:p w14:paraId="482156F7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42121A8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B904385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787B320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93B729D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68A8C7E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E08CA39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2242AB2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2ABA9DD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6F4E665" w14:textId="77777777">
        <w:trPr>
          <w:trHeight w:val="371"/>
        </w:trPr>
        <w:tc>
          <w:tcPr>
            <w:tcW w:w="1102" w:type="dxa"/>
          </w:tcPr>
          <w:p w14:paraId="2AE1D23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3449B1D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A3756C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807C39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CE7486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FD17B5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276D130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03440AF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4644D4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2401D576" w14:textId="77777777">
        <w:trPr>
          <w:trHeight w:val="373"/>
        </w:trPr>
        <w:tc>
          <w:tcPr>
            <w:tcW w:w="1102" w:type="dxa"/>
          </w:tcPr>
          <w:p w14:paraId="2C37A67B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6DFA84D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EC702D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73C60C0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FC8AC1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07F64F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250694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1E3F96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1E39CC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10C7BD92" w14:textId="77777777">
        <w:trPr>
          <w:trHeight w:val="373"/>
        </w:trPr>
        <w:tc>
          <w:tcPr>
            <w:tcW w:w="1102" w:type="dxa"/>
          </w:tcPr>
          <w:p w14:paraId="7566C39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0269784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33722B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153B9CC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AFB388B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02B4FEB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49BB01A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13BFD38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123AD9A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5CFE4D2" w14:textId="77777777">
        <w:trPr>
          <w:trHeight w:val="285"/>
        </w:trPr>
        <w:tc>
          <w:tcPr>
            <w:tcW w:w="1102" w:type="dxa"/>
          </w:tcPr>
          <w:p w14:paraId="59C04E99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194252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B619C95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AC0FD6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8C67397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704D6EE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5A36D80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49ACB7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2093200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038A1653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86"/>
          <w:footerReference w:type="default" r:id="rId187"/>
          <w:pgSz w:w="11910" w:h="16840"/>
          <w:pgMar w:top="0" w:right="0" w:bottom="1460" w:left="0" w:header="0" w:footer="1280" w:gutter="0"/>
          <w:cols w:space="720"/>
        </w:sectPr>
      </w:pPr>
    </w:p>
    <w:p w14:paraId="638723F3" w14:textId="77777777" w:rsidR="00C26E74" w:rsidRDefault="009C77D2">
      <w:pPr>
        <w:pStyle w:val="BodyText"/>
        <w:spacing w:before="82"/>
        <w:ind w:right="1435"/>
        <w:jc w:val="right"/>
      </w:pPr>
      <w:r>
        <w:lastRenderedPageBreak/>
        <w:pict w14:anchorId="6B8C48FC">
          <v:shape id="_x0000_s1891" style="position:absolute;left:0;text-align:left;margin-left:71.3pt;margin-top:458.35pt;width:452.85pt;height:63.05pt;z-index:-30188544;mso-position-horizontal-relative:page;mso-position-vertical-relative:page" coordorigin="1426,9167" coordsize="9057,1261" o:spt="100" adj="0,,0" path="m10473,10417r-9037,l1426,10417r,10l1436,10427r9037,l10473,10417xm10473,9167r-9037,l1426,9167r,9l1426,9176r,495l1426,10043r,374l1436,10417r,-374l1436,9671r,-495l10473,9176r,-9xm10483,10417r-10,l10473,10427r10,l10483,10417xm10483,9167r-10,l10473,9176r,l10473,9671r,372l10473,10417r10,l10483,10043r,-372l10483,9176r,l10483,916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7E7E7E"/>
        </w:rPr>
        <w:t>SQLite</w:t>
      </w:r>
    </w:p>
    <w:p w14:paraId="527B0B26" w14:textId="77777777" w:rsidR="00C26E74" w:rsidRDefault="00C26E74">
      <w:pPr>
        <w:pStyle w:val="BodyText"/>
      </w:pPr>
    </w:p>
    <w:p w14:paraId="5567A3E5" w14:textId="77777777" w:rsidR="00C26E74" w:rsidRDefault="00C26E74">
      <w:pPr>
        <w:pStyle w:val="BodyText"/>
      </w:pPr>
    </w:p>
    <w:p w14:paraId="04076209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2"/>
        <w:gridCol w:w="1484"/>
        <w:gridCol w:w="1156"/>
        <w:gridCol w:w="1594"/>
        <w:gridCol w:w="1094"/>
      </w:tblGrid>
      <w:tr w:rsidR="00C26E74" w14:paraId="5E5A1B06" w14:textId="77777777">
        <w:trPr>
          <w:trHeight w:val="285"/>
        </w:trPr>
        <w:tc>
          <w:tcPr>
            <w:tcW w:w="822" w:type="dxa"/>
          </w:tcPr>
          <w:p w14:paraId="2A489E94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8</w:t>
            </w:r>
          </w:p>
        </w:tc>
        <w:tc>
          <w:tcPr>
            <w:tcW w:w="1484" w:type="dxa"/>
          </w:tcPr>
          <w:p w14:paraId="3EF86D28" w14:textId="77777777" w:rsidR="00C26E74" w:rsidRDefault="009C77D2">
            <w:pPr>
              <w:pStyle w:val="TableParagraph"/>
              <w:spacing w:line="198" w:lineRule="exact"/>
              <w:ind w:left="5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1156" w:type="dxa"/>
          </w:tcPr>
          <w:p w14:paraId="5B8065C1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1594" w:type="dxa"/>
          </w:tcPr>
          <w:p w14:paraId="67CC8F3A" w14:textId="77777777" w:rsidR="00C26E74" w:rsidRDefault="009C77D2">
            <w:pPr>
              <w:pStyle w:val="TableParagraph"/>
              <w:spacing w:line="198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1094" w:type="dxa"/>
          </w:tcPr>
          <w:p w14:paraId="2D9F966A" w14:textId="77777777" w:rsidR="00C26E74" w:rsidRDefault="009C77D2">
            <w:pPr>
              <w:pStyle w:val="TableParagraph"/>
              <w:spacing w:line="198" w:lineRule="exact"/>
              <w:ind w:left="2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6664A5F" w14:textId="77777777">
        <w:trPr>
          <w:trHeight w:val="373"/>
        </w:trPr>
        <w:tc>
          <w:tcPr>
            <w:tcW w:w="822" w:type="dxa"/>
          </w:tcPr>
          <w:p w14:paraId="41CBB010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9</w:t>
            </w:r>
          </w:p>
        </w:tc>
        <w:tc>
          <w:tcPr>
            <w:tcW w:w="1484" w:type="dxa"/>
          </w:tcPr>
          <w:p w14:paraId="3E2E2B75" w14:textId="77777777" w:rsidR="00C26E74" w:rsidRDefault="009C77D2">
            <w:pPr>
              <w:pStyle w:val="TableParagraph"/>
              <w:spacing w:before="50"/>
              <w:ind w:left="5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156" w:type="dxa"/>
          </w:tcPr>
          <w:p w14:paraId="0C45F296" w14:textId="77777777" w:rsidR="00C26E74" w:rsidRDefault="009C77D2">
            <w:pPr>
              <w:pStyle w:val="TableParagraph"/>
              <w:spacing w:before="5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44</w:t>
            </w:r>
          </w:p>
        </w:tc>
        <w:tc>
          <w:tcPr>
            <w:tcW w:w="1594" w:type="dxa"/>
          </w:tcPr>
          <w:p w14:paraId="7278181D" w14:textId="77777777" w:rsidR="00C26E74" w:rsidRDefault="009C77D2">
            <w:pPr>
              <w:pStyle w:val="TableParagraph"/>
              <w:spacing w:before="5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1094" w:type="dxa"/>
          </w:tcPr>
          <w:p w14:paraId="04421683" w14:textId="77777777" w:rsidR="00C26E74" w:rsidRDefault="009C77D2">
            <w:pPr>
              <w:pStyle w:val="TableParagraph"/>
              <w:spacing w:before="50"/>
              <w:ind w:left="2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5000.0</w:t>
            </w:r>
          </w:p>
        </w:tc>
      </w:tr>
      <w:tr w:rsidR="00C26E74" w14:paraId="5AFE91BA" w14:textId="77777777">
        <w:trPr>
          <w:trHeight w:val="286"/>
        </w:trPr>
        <w:tc>
          <w:tcPr>
            <w:tcW w:w="822" w:type="dxa"/>
          </w:tcPr>
          <w:p w14:paraId="4D4013D9" w14:textId="77777777" w:rsidR="00C26E74" w:rsidRDefault="009C77D2">
            <w:pPr>
              <w:pStyle w:val="TableParagraph"/>
              <w:spacing w:before="51" w:line="215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</w:t>
            </w:r>
          </w:p>
        </w:tc>
        <w:tc>
          <w:tcPr>
            <w:tcW w:w="1484" w:type="dxa"/>
          </w:tcPr>
          <w:p w14:paraId="2E46570E" w14:textId="77777777" w:rsidR="00C26E74" w:rsidRDefault="009C77D2">
            <w:pPr>
              <w:pStyle w:val="TableParagraph"/>
              <w:spacing w:before="51" w:line="215" w:lineRule="exact"/>
              <w:ind w:left="5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156" w:type="dxa"/>
          </w:tcPr>
          <w:p w14:paraId="5B868B27" w14:textId="77777777" w:rsidR="00C26E74" w:rsidRDefault="009C77D2">
            <w:pPr>
              <w:pStyle w:val="TableParagraph"/>
              <w:spacing w:before="51" w:line="215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</w:t>
            </w:r>
          </w:p>
        </w:tc>
        <w:tc>
          <w:tcPr>
            <w:tcW w:w="1594" w:type="dxa"/>
          </w:tcPr>
          <w:p w14:paraId="5395338E" w14:textId="77777777" w:rsidR="00C26E74" w:rsidRDefault="009C77D2">
            <w:pPr>
              <w:pStyle w:val="TableParagraph"/>
              <w:spacing w:before="51" w:line="215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1094" w:type="dxa"/>
          </w:tcPr>
          <w:p w14:paraId="1DE7A701" w14:textId="77777777" w:rsidR="00C26E74" w:rsidRDefault="009C77D2">
            <w:pPr>
              <w:pStyle w:val="TableParagraph"/>
              <w:spacing w:before="51" w:line="215" w:lineRule="exact"/>
              <w:ind w:left="2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5000.0</w:t>
            </w:r>
          </w:p>
        </w:tc>
      </w:tr>
    </w:tbl>
    <w:p w14:paraId="73296788" w14:textId="77777777" w:rsidR="00C26E74" w:rsidRDefault="00C26E74">
      <w:pPr>
        <w:pStyle w:val="BodyText"/>
        <w:spacing w:before="11"/>
        <w:rPr>
          <w:sz w:val="13"/>
        </w:rPr>
      </w:pPr>
    </w:p>
    <w:p w14:paraId="1675B9E1" w14:textId="77777777" w:rsidR="00C26E74" w:rsidRDefault="009C77D2">
      <w:pPr>
        <w:pStyle w:val="BodyText"/>
        <w:spacing w:before="99" w:line="259" w:lineRule="auto"/>
        <w:ind w:left="1440" w:right="1427"/>
      </w:pPr>
      <w:r>
        <w:pict w14:anchorId="7FD8E3A7">
          <v:shape id="_x0000_s1890" style="position:absolute;left:0;text-align:left;margin-left:71.3pt;margin-top:-64pt;width:452.85pt;height:62.9pt;z-index:-30189568;mso-position-horizontal-relative:page" coordorigin="1426,-1280" coordsize="9057,1258" o:spt="100" adj="0,,0" path="m10473,-1280r-9037,l1426,-1280r,10l1426,-1270r,492l1426,-403r,372l1426,-22r10,l10473,-22r,-9l1436,-31r,-372l1436,-778r,-492l10473,-1270r,-10xm10483,-1280r-10,l10473,-1270r,l10473,-778r,375l10473,-31r,9l10483,-22r,-9l10483,-403r,-375l10483,-1270r,l10483,-1280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example,</w:t>
      </w:r>
      <w:r>
        <w:rPr>
          <w:spacing w:val="14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display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record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count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less</w:t>
      </w:r>
      <w:r>
        <w:rPr>
          <w:spacing w:val="-67"/>
        </w:rPr>
        <w:t xml:space="preserve"> </w:t>
      </w:r>
      <w:r>
        <w:t>than 2.</w:t>
      </w:r>
    </w:p>
    <w:p w14:paraId="3D68AEC0" w14:textId="77777777" w:rsidR="00C26E74" w:rsidRDefault="009C77D2">
      <w:pPr>
        <w:pStyle w:val="BodyText"/>
        <w:spacing w:before="10"/>
        <w:rPr>
          <w:sz w:val="9"/>
        </w:rPr>
      </w:pPr>
      <w:r>
        <w:pict w14:anchorId="3EA28477">
          <v:shape id="_x0000_s1889" type="#_x0000_t202" style="position:absolute;margin-left:71.55pt;margin-top:8.2pt;width:452.4pt;height:25.2pt;z-index:-15536640;mso-wrap-distance-left:0;mso-wrap-distance-right:0;mso-position-horizontal-relative:page" filled="f" strokeweight=".48pt">
            <v:textbox inset="0,0,0,0">
              <w:txbxContent>
                <w:p w14:paraId="4AC806D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 xml:space="preserve">SELECT </w:t>
                  </w:r>
                  <w:r>
                    <w:rPr>
                      <w:rFonts w:ascii="Consolas"/>
                      <w:color w:val="666600"/>
                    </w:rPr>
                    <w:t>*</w:t>
                  </w:r>
                  <w:r>
                    <w:rPr>
                      <w:rFonts w:ascii="Consolas"/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GROUP</w:t>
                  </w:r>
                  <w:r>
                    <w:rPr>
                      <w:rFonts w:ascii="Consolas"/>
                      <w:color w:val="30303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BY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HAVING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count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666600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&lt;</w:t>
                  </w:r>
                  <w:r>
                    <w:rPr>
                      <w:rFonts w:ascii="Consolas"/>
                      <w:color w:val="66660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006666"/>
                    </w:rPr>
                    <w:t>2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404D68F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78A831D8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19"/>
        <w:gridCol w:w="1102"/>
        <w:gridCol w:w="216"/>
        <w:gridCol w:w="1102"/>
        <w:gridCol w:w="216"/>
        <w:gridCol w:w="1105"/>
      </w:tblGrid>
      <w:tr w:rsidR="00C26E74" w14:paraId="1FDCF0E6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678D1C15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2B7B522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50AA989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19" w:type="dxa"/>
          </w:tcPr>
          <w:p w14:paraId="7516B5A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03447D93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16" w:type="dxa"/>
          </w:tcPr>
          <w:p w14:paraId="75922E1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03FE2ED4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16" w:type="dxa"/>
          </w:tcPr>
          <w:p w14:paraId="49572DB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  <w:tcBorders>
              <w:bottom w:val="dashSmallGap" w:sz="8" w:space="0" w:color="000000"/>
            </w:tcBorders>
          </w:tcPr>
          <w:p w14:paraId="3082AABD" w14:textId="77777777" w:rsidR="00C26E74" w:rsidRDefault="009C77D2">
            <w:pPr>
              <w:pStyle w:val="TableParagraph"/>
              <w:spacing w:line="198" w:lineRule="exact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33E81FA8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7A12720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0AD8BE0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CDBEAA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6BC650E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2198867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19" w:type="dxa"/>
          </w:tcPr>
          <w:p w14:paraId="1892A7F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4D4292A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E022941" w14:textId="77777777" w:rsidR="00C26E74" w:rsidRDefault="009C77D2">
            <w:pPr>
              <w:pStyle w:val="TableParagraph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16" w:type="dxa"/>
          </w:tcPr>
          <w:p w14:paraId="03F568C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78C041D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2AA1EB6" w14:textId="77777777" w:rsidR="00C26E74" w:rsidRDefault="009C77D2">
            <w:pPr>
              <w:pStyle w:val="TableParagraph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16" w:type="dxa"/>
          </w:tcPr>
          <w:p w14:paraId="5368E4B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  <w:tcBorders>
              <w:top w:val="dashSmallGap" w:sz="8" w:space="0" w:color="000000"/>
            </w:tcBorders>
          </w:tcPr>
          <w:p w14:paraId="7A1A131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55B8AC9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</w:t>
            </w:r>
          </w:p>
        </w:tc>
      </w:tr>
      <w:tr w:rsidR="00C26E74" w14:paraId="4D7BE7C1" w14:textId="77777777">
        <w:trPr>
          <w:trHeight w:val="372"/>
        </w:trPr>
        <w:tc>
          <w:tcPr>
            <w:tcW w:w="1102" w:type="dxa"/>
          </w:tcPr>
          <w:p w14:paraId="6B13335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5AA4889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519AEF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19" w:type="dxa"/>
          </w:tcPr>
          <w:p w14:paraId="755977C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04558695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16" w:type="dxa"/>
          </w:tcPr>
          <w:p w14:paraId="6018C1E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30D337C6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16" w:type="dxa"/>
          </w:tcPr>
          <w:p w14:paraId="320F68A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142E40E2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</w:t>
            </w:r>
          </w:p>
        </w:tc>
      </w:tr>
      <w:tr w:rsidR="00C26E74" w14:paraId="3B9AA65C" w14:textId="77777777">
        <w:trPr>
          <w:trHeight w:val="373"/>
        </w:trPr>
        <w:tc>
          <w:tcPr>
            <w:tcW w:w="1102" w:type="dxa"/>
          </w:tcPr>
          <w:p w14:paraId="2576C62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89CCDB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28CAF8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19" w:type="dxa"/>
          </w:tcPr>
          <w:p w14:paraId="3A35F9C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43BB0754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16" w:type="dxa"/>
          </w:tcPr>
          <w:p w14:paraId="7914ED6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32E4FBC9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16" w:type="dxa"/>
          </w:tcPr>
          <w:p w14:paraId="159C26A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2283F6AA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</w:t>
            </w:r>
          </w:p>
        </w:tc>
      </w:tr>
      <w:tr w:rsidR="00C26E74" w14:paraId="4E7350F2" w14:textId="77777777">
        <w:trPr>
          <w:trHeight w:val="373"/>
        </w:trPr>
        <w:tc>
          <w:tcPr>
            <w:tcW w:w="1102" w:type="dxa"/>
          </w:tcPr>
          <w:p w14:paraId="36ECDFA7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384CE76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9563D2C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19" w:type="dxa"/>
          </w:tcPr>
          <w:p w14:paraId="7C75AA4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491187C2" w14:textId="77777777" w:rsidR="00C26E74" w:rsidRDefault="009C77D2">
            <w:pPr>
              <w:pStyle w:val="TableParagraph"/>
              <w:spacing w:before="51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16" w:type="dxa"/>
          </w:tcPr>
          <w:p w14:paraId="4091F8F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3B08ED41" w14:textId="77777777" w:rsidR="00C26E74" w:rsidRDefault="009C77D2">
            <w:pPr>
              <w:pStyle w:val="TableParagraph"/>
              <w:spacing w:before="51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16" w:type="dxa"/>
          </w:tcPr>
          <w:p w14:paraId="6082A21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0E903CA5" w14:textId="77777777" w:rsidR="00C26E74" w:rsidRDefault="009C77D2">
            <w:pPr>
              <w:pStyle w:val="TableParagraph"/>
              <w:spacing w:before="51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</w:t>
            </w:r>
          </w:p>
        </w:tc>
      </w:tr>
      <w:tr w:rsidR="00C26E74" w14:paraId="12E994A8" w14:textId="77777777">
        <w:trPr>
          <w:trHeight w:val="285"/>
        </w:trPr>
        <w:tc>
          <w:tcPr>
            <w:tcW w:w="1102" w:type="dxa"/>
          </w:tcPr>
          <w:p w14:paraId="38F526EF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FE3828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614525C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19" w:type="dxa"/>
          </w:tcPr>
          <w:p w14:paraId="14A865E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1B5AC1B0" w14:textId="77777777" w:rsidR="00C26E74" w:rsidRDefault="009C77D2">
            <w:pPr>
              <w:pStyle w:val="TableParagraph"/>
              <w:spacing w:before="50" w:line="215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16" w:type="dxa"/>
          </w:tcPr>
          <w:p w14:paraId="03C5443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</w:tcPr>
          <w:p w14:paraId="41D6020A" w14:textId="77777777" w:rsidR="00C26E74" w:rsidRDefault="009C77D2">
            <w:pPr>
              <w:pStyle w:val="TableParagraph"/>
              <w:spacing w:before="50" w:line="215" w:lineRule="exact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16" w:type="dxa"/>
          </w:tcPr>
          <w:p w14:paraId="4A19053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5" w:type="dxa"/>
          </w:tcPr>
          <w:p w14:paraId="3CEAB334" w14:textId="77777777" w:rsidR="00C26E74" w:rsidRDefault="009C77D2">
            <w:pPr>
              <w:pStyle w:val="TableParagraph"/>
              <w:spacing w:before="50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</w:t>
            </w:r>
          </w:p>
        </w:tc>
      </w:tr>
    </w:tbl>
    <w:p w14:paraId="25F89E71" w14:textId="77777777" w:rsidR="00C26E74" w:rsidRDefault="00C26E74">
      <w:pPr>
        <w:pStyle w:val="BodyText"/>
        <w:spacing w:before="3"/>
        <w:rPr>
          <w:sz w:val="22"/>
        </w:rPr>
      </w:pPr>
    </w:p>
    <w:p w14:paraId="4DE30B60" w14:textId="77777777" w:rsidR="00C26E74" w:rsidRDefault="009C77D2">
      <w:pPr>
        <w:pStyle w:val="BodyText"/>
        <w:spacing w:line="256" w:lineRule="auto"/>
        <w:ind w:left="1440" w:right="1427"/>
      </w:pPr>
      <w:r>
        <w:pict w14:anchorId="7BC09A60">
          <v:shape id="_x0000_s1888" style="position:absolute;left:0;text-align:left;margin-left:71.3pt;margin-top:-143.6pt;width:452.85pt;height:137.55pt;z-index:-30189056;mso-position-horizontal-relative:page" coordorigin="1426,-2872" coordsize="9057,2751" o:spt="100" adj="0,,0" path="m1436,-505r-10,l1426,-130r10,l1436,-505xm1436,-1995r-10,l1426,-1623r,372l1426,-877r,372l1436,-505r,-372l1436,-1251r,-372l1436,-1995xm10473,-130r-9037,l1426,-130r,9l1436,-121r9037,l10473,-130xm10473,-2872r-9037,l1426,-2872r,10l1426,-2368r,372l1436,-1996r,-372l1436,-2862r9037,l10473,-2872xm10483,-130r-10,l10473,-121r10,l10483,-130xm10483,-505r-10,l10473,-130r10,l10483,-505xm10483,-1995r-10,l10473,-1623r,372l10473,-877r,372l10483,-505r,-372l10483,-1251r,-372l10483,-1995xm10483,-2872r-10,l10473,-2862r,494l10473,-1996r10,l10483,-2368r,-494l10483,-2872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greater</w:t>
      </w:r>
      <w:r>
        <w:rPr>
          <w:spacing w:val="-68"/>
        </w:rPr>
        <w:t xml:space="preserve"> </w:t>
      </w:r>
      <w:r>
        <w:t>than 2.</w:t>
      </w:r>
    </w:p>
    <w:p w14:paraId="1A382FCE" w14:textId="77777777" w:rsidR="00C26E74" w:rsidRDefault="009C77D2">
      <w:pPr>
        <w:pStyle w:val="BodyText"/>
        <w:spacing w:before="3"/>
        <w:rPr>
          <w:sz w:val="10"/>
        </w:rPr>
      </w:pPr>
      <w:r>
        <w:pict w14:anchorId="26EF4A37">
          <v:shape id="_x0000_s1887" type="#_x0000_t202" style="position:absolute;margin-left:71.55pt;margin-top:8.45pt;width:452.4pt;height:25.1pt;z-index:-15536128;mso-wrap-distance-left:0;mso-wrap-distance-right:0;mso-position-horizontal-relative:page" filled="f" strokeweight=".48pt">
            <v:textbox inset="0,0,0,0">
              <w:txbxContent>
                <w:p w14:paraId="1267074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GROUP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HAVING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count(name)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88EA1B6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12DEC5F2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4E6DA20B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075C8E1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04C3AC2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61B0E714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5A9DD4F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73FFD461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3883867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28CAA5E7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014B4F8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4135F7BB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21B1F703" w14:textId="77777777">
        <w:trPr>
          <w:trHeight w:val="466"/>
        </w:trPr>
        <w:tc>
          <w:tcPr>
            <w:tcW w:w="1102" w:type="dxa"/>
            <w:tcBorders>
              <w:top w:val="dashed" w:sz="8" w:space="0" w:color="000000"/>
            </w:tcBorders>
          </w:tcPr>
          <w:p w14:paraId="5EEE4E8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7472BF0" w14:textId="77777777" w:rsidR="00C26E74" w:rsidRDefault="009C77D2">
            <w:pPr>
              <w:pStyle w:val="TableParagraph"/>
              <w:spacing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</w:t>
            </w:r>
          </w:p>
        </w:tc>
        <w:tc>
          <w:tcPr>
            <w:tcW w:w="221" w:type="dxa"/>
          </w:tcPr>
          <w:p w14:paraId="006D9E6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862DE5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3F7776F" w14:textId="77777777" w:rsidR="00C26E74" w:rsidRDefault="009C77D2">
            <w:pPr>
              <w:pStyle w:val="TableParagraph"/>
              <w:spacing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57ADB08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D5A336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8733376" w14:textId="77777777" w:rsidR="00C26E74" w:rsidRDefault="009C77D2">
            <w:pPr>
              <w:pStyle w:val="TableParagraph"/>
              <w:spacing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</w:t>
            </w:r>
          </w:p>
        </w:tc>
        <w:tc>
          <w:tcPr>
            <w:tcW w:w="222" w:type="dxa"/>
          </w:tcPr>
          <w:p w14:paraId="068A1A6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B2471E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033A95A" w14:textId="77777777" w:rsidR="00C26E74" w:rsidRDefault="009C77D2">
            <w:pPr>
              <w:pStyle w:val="TableParagraph"/>
              <w:spacing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8F4BF2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0055423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1DACB31" w14:textId="77777777" w:rsidR="00C26E74" w:rsidRDefault="009C77D2">
            <w:pPr>
              <w:pStyle w:val="TableParagraph"/>
              <w:spacing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5000</w:t>
            </w:r>
          </w:p>
        </w:tc>
      </w:tr>
    </w:tbl>
    <w:p w14:paraId="435DF8A5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188"/>
          <w:footerReference w:type="default" r:id="rId189"/>
          <w:pgSz w:w="11910" w:h="16840"/>
          <w:pgMar w:top="620" w:right="0" w:bottom="1520" w:left="0" w:header="0" w:footer="1330" w:gutter="0"/>
          <w:cols w:space="720"/>
        </w:sectPr>
      </w:pPr>
    </w:p>
    <w:p w14:paraId="0718A185" w14:textId="77777777" w:rsidR="00C26E74" w:rsidRDefault="00C26E74">
      <w:pPr>
        <w:pStyle w:val="BodyText"/>
      </w:pPr>
    </w:p>
    <w:p w14:paraId="56F91B0B" w14:textId="77777777" w:rsidR="00C26E74" w:rsidRDefault="00C26E74">
      <w:pPr>
        <w:pStyle w:val="BodyText"/>
      </w:pPr>
    </w:p>
    <w:p w14:paraId="2D8F69E3" w14:textId="77777777" w:rsidR="00C26E74" w:rsidRDefault="00C26E74">
      <w:pPr>
        <w:pStyle w:val="BodyText"/>
      </w:pPr>
    </w:p>
    <w:p w14:paraId="71DDEABA" w14:textId="77777777" w:rsidR="00C26E74" w:rsidRDefault="00C26E74">
      <w:pPr>
        <w:pStyle w:val="BodyText"/>
      </w:pPr>
    </w:p>
    <w:p w14:paraId="6982C36D" w14:textId="77777777" w:rsidR="00C26E74" w:rsidRDefault="00C26E74">
      <w:pPr>
        <w:pStyle w:val="BodyText"/>
      </w:pPr>
    </w:p>
    <w:p w14:paraId="58900F21" w14:textId="77777777" w:rsidR="00C26E74" w:rsidRDefault="00C26E74">
      <w:pPr>
        <w:pStyle w:val="BodyText"/>
      </w:pPr>
    </w:p>
    <w:p w14:paraId="29A1395C" w14:textId="77777777" w:rsidR="00C26E74" w:rsidRDefault="00C26E74">
      <w:pPr>
        <w:pStyle w:val="BodyText"/>
      </w:pPr>
    </w:p>
    <w:p w14:paraId="29224621" w14:textId="77777777" w:rsidR="00C26E74" w:rsidRDefault="00C26E74">
      <w:pPr>
        <w:pStyle w:val="BodyText"/>
      </w:pPr>
    </w:p>
    <w:p w14:paraId="22E93350" w14:textId="77777777" w:rsidR="00C26E74" w:rsidRDefault="00C26E74">
      <w:pPr>
        <w:pStyle w:val="BodyText"/>
      </w:pPr>
    </w:p>
    <w:p w14:paraId="676236F0" w14:textId="77777777" w:rsidR="00C26E74" w:rsidRDefault="00C26E74">
      <w:pPr>
        <w:pStyle w:val="BodyText"/>
      </w:pPr>
    </w:p>
    <w:p w14:paraId="3DE27BD7" w14:textId="77777777" w:rsidR="00C26E74" w:rsidRDefault="00C26E74">
      <w:pPr>
        <w:pStyle w:val="BodyText"/>
        <w:spacing w:before="4"/>
        <w:rPr>
          <w:sz w:val="27"/>
        </w:rPr>
      </w:pPr>
    </w:p>
    <w:p w14:paraId="34B5BB1A" w14:textId="77777777" w:rsidR="00C26E74" w:rsidRDefault="009C77D2">
      <w:pPr>
        <w:pStyle w:val="BodyText"/>
        <w:spacing w:before="99" w:line="256" w:lineRule="auto"/>
        <w:ind w:left="1440" w:right="1444"/>
        <w:jc w:val="both"/>
      </w:pPr>
      <w:r>
        <w:pict w14:anchorId="44FEE4D7">
          <v:shape id="_x0000_s1886" type="#_x0000_t202" style="position:absolute;left:0;text-align:left;margin-left:490.55pt;margin-top:-103.05pt;width:32.95pt;height:12.15pt;z-index:-30187008;mso-position-horizontal-relative:page" filled="f" stroked="f">
            <v:textbox inset="0,0,0,0">
              <w:txbxContent>
                <w:p w14:paraId="4768BCB1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019DE32D">
          <v:group id="_x0000_s1881" style="position:absolute;left:0;text-align:left;margin-left:0;margin-top:-139.1pt;width:595.35pt;height:108.05pt;z-index:15925248;mso-position-horizontal-relative:page" coordorigin=",-2782" coordsize="11907,2161">
            <v:rect id="_x0000_s1885" style="position:absolute;left:48;top:-2722;width:11810;height:2041" fillcolor="#003a56" stroked="f"/>
            <v:shape id="_x0000_s1884" type="#_x0000_t75" style="position:absolute;left:2839;top:-2022;width:594;height:352">
              <v:imagedata r:id="rId190" o:title=""/>
            </v:shape>
            <v:shape id="_x0000_s1883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882" type="#_x0000_t202" style="position:absolute;top:-2782;width:11907;height:2161" filled="f" stroked="f">
              <v:textbox inset="0,0,0,0">
                <w:txbxContent>
                  <w:p w14:paraId="78AD727D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310E1CEC" w14:textId="77777777" w:rsidR="00C26E74" w:rsidRDefault="009C77D2">
                    <w:pPr>
                      <w:spacing w:before="1"/>
                      <w:ind w:left="2997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DISTINCT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3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Keyword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DISTINCT </w:t>
      </w:r>
      <w:r>
        <w:t>keyword is used in conjunction with SELECT statement to eliminate all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fetch</w:t>
      </w:r>
      <w:r>
        <w:rPr>
          <w:spacing w:val="5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records.</w:t>
      </w:r>
    </w:p>
    <w:p w14:paraId="3AD79FAD" w14:textId="77777777" w:rsidR="00C26E74" w:rsidRDefault="009C77D2">
      <w:pPr>
        <w:pStyle w:val="BodyText"/>
        <w:spacing w:before="164" w:line="259" w:lineRule="auto"/>
        <w:ind w:left="1440" w:right="1437"/>
        <w:jc w:val="both"/>
      </w:pPr>
      <w:r>
        <w:t>There may be a situation when you have multiple duplicate records in a table. While</w:t>
      </w:r>
      <w:r>
        <w:rPr>
          <w:spacing w:val="1"/>
        </w:rPr>
        <w:t xml:space="preserve"> </w:t>
      </w:r>
      <w:r>
        <w:rPr>
          <w:spacing w:val="-1"/>
        </w:rPr>
        <w:t>fetching</w:t>
      </w:r>
      <w:r>
        <w:rPr>
          <w:spacing w:val="-16"/>
        </w:rPr>
        <w:t xml:space="preserve"> </w:t>
      </w:r>
      <w:r>
        <w:rPr>
          <w:spacing w:val="-1"/>
        </w:rPr>
        <w:t>such</w:t>
      </w:r>
      <w:r>
        <w:rPr>
          <w:spacing w:val="-15"/>
        </w:rPr>
        <w:t xml:space="preserve"> </w:t>
      </w:r>
      <w:r>
        <w:t>records,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makes</w:t>
      </w:r>
      <w:r>
        <w:rPr>
          <w:spacing w:val="-15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sense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fetch</w:t>
      </w:r>
      <w:r>
        <w:rPr>
          <w:spacing w:val="-16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unique</w:t>
      </w:r>
      <w:r>
        <w:rPr>
          <w:spacing w:val="-18"/>
        </w:rPr>
        <w:t xml:space="preserve"> </w:t>
      </w:r>
      <w:r>
        <w:t>records</w:t>
      </w:r>
      <w:r>
        <w:rPr>
          <w:spacing w:val="-14"/>
        </w:rPr>
        <w:t xml:space="preserve"> </w:t>
      </w:r>
      <w:r>
        <w:t>instead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fetching</w:t>
      </w:r>
      <w:r>
        <w:rPr>
          <w:spacing w:val="-68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records.</w:t>
      </w:r>
    </w:p>
    <w:p w14:paraId="7D157168" w14:textId="77777777" w:rsidR="00C26E74" w:rsidRDefault="00C26E74">
      <w:pPr>
        <w:pStyle w:val="BodyText"/>
        <w:spacing w:before="6"/>
        <w:rPr>
          <w:sz w:val="24"/>
        </w:rPr>
      </w:pPr>
    </w:p>
    <w:p w14:paraId="3AACA083" w14:textId="77777777" w:rsidR="00C26E74" w:rsidRDefault="009C77D2">
      <w:pPr>
        <w:pStyle w:val="Heading3"/>
        <w:spacing w:before="0"/>
      </w:pPr>
      <w:r>
        <w:t>Syntax</w:t>
      </w:r>
    </w:p>
    <w:p w14:paraId="0B9693A4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 DISTINCT keyword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eliminate</w:t>
      </w:r>
      <w:r>
        <w:rPr>
          <w:spacing w:val="-3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records.</w:t>
      </w:r>
    </w:p>
    <w:p w14:paraId="2AAAAA16" w14:textId="77777777" w:rsidR="00C26E74" w:rsidRDefault="009C77D2">
      <w:pPr>
        <w:pStyle w:val="BodyText"/>
        <w:spacing w:before="8"/>
        <w:rPr>
          <w:sz w:val="11"/>
        </w:rPr>
      </w:pPr>
      <w:r>
        <w:pict w14:anchorId="2120EB60">
          <v:shape id="_x0000_s1880" type="#_x0000_t202" style="position:absolute;margin-left:71.55pt;margin-top:9.3pt;width:452.4pt;height:62.45pt;z-index:-15534080;mso-wrap-distance-left:0;mso-wrap-distance-right:0;mso-position-horizontal-relative:page" filled="f" strokeweight=".48pt">
            <v:textbox inset="0,0,0,0">
              <w:txbxContent>
                <w:p w14:paraId="74F2E2B2" w14:textId="77777777" w:rsidR="00C26E74" w:rsidRDefault="009C77D2">
                  <w:pPr>
                    <w:pStyle w:val="BodyText"/>
                    <w:tabs>
                      <w:tab w:val="left" w:leader="dot" w:pos="4330"/>
                    </w:tabs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DISTINCT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column2,</w:t>
                  </w:r>
                  <w:r>
                    <w:rPr>
                      <w:rFonts w:ascii="Consolas"/>
                    </w:rPr>
                    <w:tab/>
                    <w:t>columnN</w:t>
                  </w:r>
                </w:p>
                <w:p w14:paraId="24EFB20A" w14:textId="77777777" w:rsidR="00C26E74" w:rsidRDefault="009C77D2">
                  <w:pPr>
                    <w:pStyle w:val="BodyText"/>
                    <w:spacing w:before="140" w:line="381" w:lineRule="auto"/>
                    <w:ind w:left="148" w:right="7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 table_name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[condition]</w:t>
                  </w:r>
                </w:p>
              </w:txbxContent>
            </v:textbox>
            <w10:wrap type="topAndBottom" anchorx="page"/>
          </v:shape>
        </w:pict>
      </w:r>
    </w:p>
    <w:p w14:paraId="704BC79C" w14:textId="77777777" w:rsidR="00C26E74" w:rsidRDefault="00C26E74">
      <w:pPr>
        <w:pStyle w:val="BodyText"/>
        <w:spacing w:before="8"/>
        <w:rPr>
          <w:sz w:val="14"/>
        </w:rPr>
      </w:pPr>
    </w:p>
    <w:p w14:paraId="26359FAA" w14:textId="77777777" w:rsidR="00C26E74" w:rsidRDefault="009C77D2">
      <w:pPr>
        <w:pStyle w:val="Heading3"/>
      </w:pPr>
      <w:r>
        <w:t>Example</w:t>
      </w:r>
    </w:p>
    <w:p w14:paraId="723AF720" w14:textId="77777777" w:rsidR="00C26E74" w:rsidRDefault="009C77D2">
      <w:pPr>
        <w:pStyle w:val="BodyText"/>
        <w:spacing w:before="121"/>
        <w:ind w:left="1440"/>
      </w:pPr>
      <w:r>
        <w:pict w14:anchorId="06F273EF">
          <v:group id="_x0000_s1875" style="position:absolute;left:0;text-align:left;margin-left:71.3pt;margin-top:27.25pt;width:452.85pt;height:230.7pt;z-index:-30186496;mso-position-horizontal-relative:page" coordorigin="1426,545" coordsize="9057,4614">
            <v:shape id="_x0000_s1879" style="position:absolute;left:1426;top:545;width:9057;height:504" coordorigin="1426,545" coordsize="9057,504" o:spt="100" adj="0,,0" path="m10473,545r-9037,l1426,545r,10l1426,1049r10,l1436,555r9037,l10473,545xm10483,545r-10,l10473,555r,494l10483,1049r,-494l10483,545xe" fillcolor="black" stroked="f">
              <v:stroke joinstyle="round"/>
              <v:formulas/>
              <v:path arrowok="t" o:connecttype="segments"/>
            </v:shape>
            <v:line id="_x0000_s1878" style="position:absolute" from="1431,1049" to="1431,4777" strokeweight=".48pt"/>
            <v:line id="_x0000_s1877" style="position:absolute" from="10478,1049" to="10478,4777" strokeweight=".48pt"/>
            <v:shape id="_x0000_s1876" style="position:absolute;left:1426;top:4776;width:9057;height:382" coordorigin="1426,4777" coordsize="9057,382" o:spt="100" adj="0,,0" path="m10473,5149r-9037,l1436,4777r-10,l1426,5149r,9l1436,5158r9037,l10473,5149xm10483,4777r-10,l10473,5149r,9l10483,5158r,-9l10483,477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Consider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5B277392" w14:textId="77777777" w:rsidR="00C26E74" w:rsidRDefault="00C26E74">
      <w:pPr>
        <w:pStyle w:val="BodyText"/>
        <w:spacing w:before="4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5280F7EB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13898614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1DE95F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CF4CD6A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679185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1EA7FB0E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2D57112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00396FBE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3680817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7AF2DFCF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2272DA74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38B3C59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3B110AB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1AD95AE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F80D6D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CBDB850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0554AB3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C39CBE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051269A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7442C4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406CD14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9A59664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50874EF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1EE703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353D72E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E5EC36F" w14:textId="77777777">
        <w:trPr>
          <w:trHeight w:val="373"/>
        </w:trPr>
        <w:tc>
          <w:tcPr>
            <w:tcW w:w="1102" w:type="dxa"/>
          </w:tcPr>
          <w:p w14:paraId="2B33465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91E6C4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F2C65C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7549BE3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9140B6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106D90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EC063C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35C1277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E13883F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2F4BAF7F" w14:textId="77777777">
        <w:trPr>
          <w:trHeight w:val="373"/>
        </w:trPr>
        <w:tc>
          <w:tcPr>
            <w:tcW w:w="1102" w:type="dxa"/>
          </w:tcPr>
          <w:p w14:paraId="747C5E66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623E708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06FE674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FE8A9D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BC84B57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1DFEFED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A83DE84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0FFC485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C6F2783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2D2AA1B" w14:textId="77777777">
        <w:trPr>
          <w:trHeight w:val="371"/>
        </w:trPr>
        <w:tc>
          <w:tcPr>
            <w:tcW w:w="1102" w:type="dxa"/>
          </w:tcPr>
          <w:p w14:paraId="05986BF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43737C0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069544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23D33C2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9B7708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D647BA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2E98246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33379CE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78A61B1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74210BE" w14:textId="77777777">
        <w:trPr>
          <w:trHeight w:val="373"/>
        </w:trPr>
        <w:tc>
          <w:tcPr>
            <w:tcW w:w="1102" w:type="dxa"/>
          </w:tcPr>
          <w:p w14:paraId="36D4896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2A7113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E4CA06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4CB19FE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551162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2CB7B7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34D090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D61431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7579D8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2A33113F" w14:textId="77777777">
        <w:trPr>
          <w:trHeight w:val="373"/>
        </w:trPr>
        <w:tc>
          <w:tcPr>
            <w:tcW w:w="1102" w:type="dxa"/>
          </w:tcPr>
          <w:p w14:paraId="0C89095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0037161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C5608A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6B97BCC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731DDAF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0F124FD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C8D35E8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6059E07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305379A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8FF1C12" w14:textId="77777777">
        <w:trPr>
          <w:trHeight w:val="371"/>
        </w:trPr>
        <w:tc>
          <w:tcPr>
            <w:tcW w:w="1102" w:type="dxa"/>
          </w:tcPr>
          <w:p w14:paraId="042972E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52AF48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BF366E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3BFD54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1650BE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2C87AA3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B98CF86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605E2A9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7948D58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  <w:tr w:rsidR="00C26E74" w14:paraId="13C1F461" w14:textId="77777777">
        <w:trPr>
          <w:trHeight w:val="372"/>
        </w:trPr>
        <w:tc>
          <w:tcPr>
            <w:tcW w:w="1102" w:type="dxa"/>
          </w:tcPr>
          <w:p w14:paraId="2DE4B3B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8</w:t>
            </w:r>
          </w:p>
        </w:tc>
        <w:tc>
          <w:tcPr>
            <w:tcW w:w="221" w:type="dxa"/>
          </w:tcPr>
          <w:p w14:paraId="39CFFAE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ADA48C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32830E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7E9B42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3BB16E5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0E323ED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44E5FB8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5EF98B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2619367" w14:textId="77777777">
        <w:trPr>
          <w:trHeight w:val="373"/>
        </w:trPr>
        <w:tc>
          <w:tcPr>
            <w:tcW w:w="1102" w:type="dxa"/>
          </w:tcPr>
          <w:p w14:paraId="12C8EF8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9</w:t>
            </w:r>
          </w:p>
        </w:tc>
        <w:tc>
          <w:tcPr>
            <w:tcW w:w="221" w:type="dxa"/>
          </w:tcPr>
          <w:p w14:paraId="419AC48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972FDE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7B839F5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383F82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44</w:t>
            </w:r>
          </w:p>
        </w:tc>
        <w:tc>
          <w:tcPr>
            <w:tcW w:w="222" w:type="dxa"/>
          </w:tcPr>
          <w:p w14:paraId="78D421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D282891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08A93E1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FBF8BC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5000.0</w:t>
            </w:r>
          </w:p>
        </w:tc>
      </w:tr>
      <w:tr w:rsidR="00C26E74" w14:paraId="2ADD346C" w14:textId="77777777">
        <w:trPr>
          <w:trHeight w:val="286"/>
        </w:trPr>
        <w:tc>
          <w:tcPr>
            <w:tcW w:w="1102" w:type="dxa"/>
          </w:tcPr>
          <w:p w14:paraId="0460AEEA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</w:t>
            </w:r>
          </w:p>
        </w:tc>
        <w:tc>
          <w:tcPr>
            <w:tcW w:w="221" w:type="dxa"/>
          </w:tcPr>
          <w:p w14:paraId="0C22E7F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22A38AA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8CC99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C1F9DEF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</w:t>
            </w:r>
          </w:p>
        </w:tc>
        <w:tc>
          <w:tcPr>
            <w:tcW w:w="222" w:type="dxa"/>
          </w:tcPr>
          <w:p w14:paraId="63FAE5C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B4E5BEA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828D8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1FB2592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5000.0</w:t>
            </w:r>
          </w:p>
        </w:tc>
      </w:tr>
    </w:tbl>
    <w:p w14:paraId="0330D9AC" w14:textId="77777777" w:rsidR="00C26E74" w:rsidRDefault="00C26E74">
      <w:pPr>
        <w:pStyle w:val="BodyText"/>
        <w:spacing w:before="10"/>
        <w:rPr>
          <w:sz w:val="21"/>
        </w:rPr>
      </w:pPr>
    </w:p>
    <w:p w14:paraId="041B4513" w14:textId="77777777" w:rsidR="00C26E74" w:rsidRDefault="009C77D2">
      <w:pPr>
        <w:pStyle w:val="BodyText"/>
        <w:spacing w:before="1"/>
        <w:ind w:left="1440"/>
      </w:pPr>
      <w:r>
        <w:t>First,</w:t>
      </w:r>
      <w:r>
        <w:rPr>
          <w:spacing w:val="-3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query returns</w:t>
      </w:r>
      <w:r>
        <w:rPr>
          <w:spacing w:val="-4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salary records.</w:t>
      </w:r>
    </w:p>
    <w:p w14:paraId="2535961D" w14:textId="77777777" w:rsidR="00C26E74" w:rsidRDefault="009C77D2">
      <w:pPr>
        <w:pStyle w:val="BodyText"/>
        <w:spacing w:before="8"/>
        <w:rPr>
          <w:sz w:val="11"/>
        </w:rPr>
      </w:pPr>
      <w:r>
        <w:pict w14:anchorId="1E563D54">
          <v:shape id="_x0000_s1874" type="#_x0000_t202" style="position:absolute;margin-left:71.55pt;margin-top:9.3pt;width:452.4pt;height:25.25pt;z-index:-15533568;mso-wrap-distance-left:0;mso-wrap-distance-right:0;mso-position-horizontal-relative:page" filled="f" strokeweight=".48pt">
            <v:textbox inset="0,0,0,0">
              <w:txbxContent>
                <w:p w14:paraId="51177972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3CCA774" w14:textId="77777777" w:rsidR="00C26E74" w:rsidRDefault="00C26E74">
      <w:pPr>
        <w:rPr>
          <w:sz w:val="11"/>
        </w:rPr>
        <w:sectPr w:rsidR="00C26E74">
          <w:headerReference w:type="default" r:id="rId191"/>
          <w:footerReference w:type="default" r:id="rId192"/>
          <w:pgSz w:w="11910" w:h="16840"/>
          <w:pgMar w:top="0" w:right="0" w:bottom="1520" w:left="0" w:header="0" w:footer="1330" w:gutter="0"/>
          <w:cols w:space="720"/>
        </w:sectPr>
      </w:pPr>
    </w:p>
    <w:p w14:paraId="2D40B7F7" w14:textId="77777777" w:rsidR="00C26E74" w:rsidRDefault="009C77D2">
      <w:pPr>
        <w:pStyle w:val="BodyText"/>
      </w:pPr>
      <w:r>
        <w:lastRenderedPageBreak/>
        <w:pict w14:anchorId="6D7B82C3">
          <v:line id="_x0000_s1873" style="position:absolute;z-index:15927808;mso-position-horizontal-relative:page;mso-position-vertical-relative:page" from="79.2pt,435.3pt" to="134.3pt,435.3pt" strokeweight=".28136mm">
            <v:stroke dashstyle="dash"/>
            <w10:wrap anchorx="page" anchory="page"/>
          </v:line>
        </w:pict>
      </w:r>
    </w:p>
    <w:p w14:paraId="26DE3E02" w14:textId="77777777" w:rsidR="00C26E74" w:rsidRDefault="00C26E74">
      <w:pPr>
        <w:pStyle w:val="BodyText"/>
        <w:rPr>
          <w:sz w:val="19"/>
        </w:rPr>
      </w:pPr>
    </w:p>
    <w:p w14:paraId="36FDA88F" w14:textId="77777777" w:rsidR="00C26E74" w:rsidRDefault="009C77D2">
      <w:pPr>
        <w:pStyle w:val="BodyText"/>
        <w:ind w:left="1440"/>
      </w:pPr>
      <w:r>
        <w:pict w14:anchorId="365460B9">
          <v:line id="_x0000_s1872" style="position:absolute;left:0;text-align:left;z-index:15927296;mso-position-horizontal-relative:page" from="79.2pt,52.8pt" to="134.3pt,52.8pt" strokeweight=".28136mm">
            <v:stroke dashstyle="dash"/>
            <w10:wrap anchorx="page"/>
          </v:line>
        </w:pic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3C383F44" w14:textId="77777777" w:rsidR="00C26E74" w:rsidRDefault="009C77D2">
      <w:pPr>
        <w:pStyle w:val="BodyText"/>
        <w:spacing w:before="9"/>
        <w:rPr>
          <w:sz w:val="11"/>
        </w:rPr>
      </w:pPr>
      <w:r>
        <w:pict w14:anchorId="5E0F6E66">
          <v:shape id="_x0000_s1871" type="#_x0000_t202" style="position:absolute;margin-left:71.55pt;margin-top:9.35pt;width:452.4pt;height:230.25pt;z-index:-15531520;mso-wrap-distance-left:0;mso-wrap-distance-right:0;mso-position-horizontal-relative:page" filled="f" strokeweight=".48pt">
            <v:textbox inset="0,0,0,0">
              <w:txbxContent>
                <w:p w14:paraId="2C7B6B90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</w:p>
                <w:p w14:paraId="15DA47E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2056BE4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5508F726" w14:textId="77777777" w:rsidR="00C26E74" w:rsidRDefault="009C77D2">
                  <w:pPr>
                    <w:pStyle w:val="BodyText"/>
                    <w:spacing w:line="381" w:lineRule="auto"/>
                    <w:ind w:left="148" w:right="83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Paul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Allen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Teddy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David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Kim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James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James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James</w:t>
                  </w:r>
                </w:p>
              </w:txbxContent>
            </v:textbox>
            <w10:wrap type="topAndBottom" anchorx="page"/>
          </v:shape>
        </w:pict>
      </w:r>
    </w:p>
    <w:p w14:paraId="54DFF69C" w14:textId="77777777" w:rsidR="00C26E74" w:rsidRDefault="009C77D2">
      <w:pPr>
        <w:pStyle w:val="BodyText"/>
        <w:spacing w:before="89"/>
        <w:ind w:left="31" w:right="390"/>
        <w:jc w:val="center"/>
      </w:pPr>
      <w:r>
        <w:t>Now,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b/>
        </w:rPr>
        <w:t>DISTINCT</w:t>
      </w:r>
      <w:r>
        <w:rPr>
          <w:b/>
          <w:spacing w:val="2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result.</w:t>
      </w:r>
    </w:p>
    <w:p w14:paraId="2F048F85" w14:textId="77777777" w:rsidR="00C26E74" w:rsidRDefault="009C77D2">
      <w:pPr>
        <w:pStyle w:val="BodyText"/>
        <w:spacing w:before="8"/>
        <w:rPr>
          <w:sz w:val="11"/>
        </w:rPr>
      </w:pPr>
      <w:r>
        <w:pict w14:anchorId="110B2D0D">
          <v:shape id="_x0000_s1870" type="#_x0000_t202" style="position:absolute;margin-left:71.55pt;margin-top:9.3pt;width:452.4pt;height:25.1pt;z-index:-15531008;mso-wrap-distance-left:0;mso-wrap-distance-right:0;mso-position-horizontal-relative:page" filled="f" strokeweight=".48pt">
            <v:textbox inset="0,0,0,0">
              <w:txbxContent>
                <w:p w14:paraId="5CFFF89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DISTINCT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5D02BAC8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entry.</w:t>
      </w:r>
    </w:p>
    <w:p w14:paraId="4CC45FD9" w14:textId="77777777" w:rsidR="00C26E74" w:rsidRDefault="009C77D2">
      <w:pPr>
        <w:pStyle w:val="BodyText"/>
        <w:spacing w:before="8"/>
        <w:rPr>
          <w:sz w:val="11"/>
        </w:rPr>
      </w:pPr>
      <w:r>
        <w:pict w14:anchorId="74CC1812">
          <v:shape id="_x0000_s1869" type="#_x0000_t202" style="position:absolute;margin-left:71.55pt;margin-top:9.3pt;width:452.4pt;height:174.3pt;z-index:-15530496;mso-wrap-distance-left:0;mso-wrap-distance-right:0;mso-position-horizontal-relative:page" filled="f" strokeweight=".48pt">
            <v:textbox inset="0,0,0,0">
              <w:txbxContent>
                <w:p w14:paraId="31B7067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</w:p>
                <w:p w14:paraId="557F195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7FC9F04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016CFF99" w14:textId="77777777" w:rsidR="00C26E74" w:rsidRDefault="009C77D2">
                  <w:pPr>
                    <w:pStyle w:val="BodyText"/>
                    <w:spacing w:line="381" w:lineRule="auto"/>
                    <w:ind w:left="148" w:right="83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Paul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Allen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Teddy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David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Kim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James</w:t>
                  </w:r>
                </w:p>
              </w:txbxContent>
            </v:textbox>
            <w10:wrap type="topAndBottom" anchorx="page"/>
          </v:shape>
        </w:pict>
      </w:r>
    </w:p>
    <w:p w14:paraId="249DF5D4" w14:textId="77777777" w:rsidR="00C26E74" w:rsidRDefault="00C26E74">
      <w:pPr>
        <w:rPr>
          <w:sz w:val="11"/>
        </w:rPr>
        <w:sectPr w:rsidR="00C26E74">
          <w:headerReference w:type="default" r:id="rId193"/>
          <w:footerReference w:type="default" r:id="rId194"/>
          <w:pgSz w:w="11910" w:h="16840"/>
          <w:pgMar w:top="960" w:right="0" w:bottom="1520" w:left="0" w:header="721" w:footer="1330" w:gutter="0"/>
          <w:cols w:space="720"/>
        </w:sectPr>
      </w:pPr>
    </w:p>
    <w:p w14:paraId="5AEC925E" w14:textId="77777777" w:rsidR="00C26E74" w:rsidRDefault="00C26E74">
      <w:pPr>
        <w:pStyle w:val="BodyText"/>
      </w:pPr>
    </w:p>
    <w:p w14:paraId="40B7FD82" w14:textId="77777777" w:rsidR="00C26E74" w:rsidRDefault="00C26E74">
      <w:pPr>
        <w:pStyle w:val="BodyText"/>
      </w:pPr>
    </w:p>
    <w:p w14:paraId="6D854A80" w14:textId="77777777" w:rsidR="00C26E74" w:rsidRDefault="00C26E74">
      <w:pPr>
        <w:pStyle w:val="BodyText"/>
      </w:pPr>
    </w:p>
    <w:p w14:paraId="2D880E62" w14:textId="77777777" w:rsidR="00C26E74" w:rsidRDefault="00C26E74">
      <w:pPr>
        <w:pStyle w:val="BodyText"/>
      </w:pPr>
    </w:p>
    <w:p w14:paraId="579C7F12" w14:textId="77777777" w:rsidR="00C26E74" w:rsidRDefault="00C26E74">
      <w:pPr>
        <w:pStyle w:val="BodyText"/>
      </w:pPr>
    </w:p>
    <w:p w14:paraId="29C3BB98" w14:textId="77777777" w:rsidR="00C26E74" w:rsidRDefault="00C26E74">
      <w:pPr>
        <w:pStyle w:val="BodyText"/>
      </w:pPr>
    </w:p>
    <w:p w14:paraId="550078D4" w14:textId="77777777" w:rsidR="00C26E74" w:rsidRDefault="00C26E74">
      <w:pPr>
        <w:pStyle w:val="BodyText"/>
      </w:pPr>
    </w:p>
    <w:p w14:paraId="0E284937" w14:textId="77777777" w:rsidR="00C26E74" w:rsidRDefault="00C26E74">
      <w:pPr>
        <w:pStyle w:val="BodyText"/>
      </w:pPr>
    </w:p>
    <w:p w14:paraId="3A8D818C" w14:textId="77777777" w:rsidR="00C26E74" w:rsidRDefault="00C26E74">
      <w:pPr>
        <w:pStyle w:val="BodyText"/>
      </w:pPr>
    </w:p>
    <w:p w14:paraId="61AFA509" w14:textId="77777777" w:rsidR="00C26E74" w:rsidRDefault="00C26E74">
      <w:pPr>
        <w:pStyle w:val="BodyText"/>
      </w:pPr>
    </w:p>
    <w:p w14:paraId="2A5B278F" w14:textId="77777777" w:rsidR="00C26E74" w:rsidRDefault="00C26E74">
      <w:pPr>
        <w:pStyle w:val="BodyText"/>
      </w:pPr>
    </w:p>
    <w:p w14:paraId="060951E6" w14:textId="77777777" w:rsidR="00C26E74" w:rsidRDefault="00C26E74">
      <w:pPr>
        <w:pStyle w:val="BodyText"/>
      </w:pPr>
    </w:p>
    <w:p w14:paraId="2E9799D5" w14:textId="77777777" w:rsidR="00C26E74" w:rsidRDefault="00C26E74">
      <w:pPr>
        <w:pStyle w:val="BodyText"/>
      </w:pPr>
    </w:p>
    <w:p w14:paraId="08F5397A" w14:textId="77777777" w:rsidR="00C26E74" w:rsidRDefault="00C26E74">
      <w:pPr>
        <w:pStyle w:val="BodyText"/>
      </w:pPr>
    </w:p>
    <w:p w14:paraId="42AAC088" w14:textId="77777777" w:rsidR="00C26E74" w:rsidRDefault="00C26E74">
      <w:pPr>
        <w:pStyle w:val="BodyText"/>
      </w:pPr>
    </w:p>
    <w:p w14:paraId="2BA8F8A0" w14:textId="77777777" w:rsidR="00C26E74" w:rsidRDefault="00C26E74">
      <w:pPr>
        <w:pStyle w:val="BodyText"/>
      </w:pPr>
    </w:p>
    <w:p w14:paraId="0C56D617" w14:textId="77777777" w:rsidR="00C26E74" w:rsidRDefault="00C26E74">
      <w:pPr>
        <w:pStyle w:val="BodyText"/>
      </w:pPr>
    </w:p>
    <w:p w14:paraId="7A5FDA2A" w14:textId="77777777" w:rsidR="00C26E74" w:rsidRDefault="00C26E74">
      <w:pPr>
        <w:pStyle w:val="BodyText"/>
      </w:pPr>
    </w:p>
    <w:p w14:paraId="4A4164BC" w14:textId="77777777" w:rsidR="00C26E74" w:rsidRDefault="00C26E74">
      <w:pPr>
        <w:pStyle w:val="BodyText"/>
      </w:pPr>
    </w:p>
    <w:p w14:paraId="49C2544B" w14:textId="77777777" w:rsidR="00C26E74" w:rsidRDefault="00C26E74">
      <w:pPr>
        <w:pStyle w:val="BodyText"/>
      </w:pPr>
    </w:p>
    <w:p w14:paraId="3F288C79" w14:textId="77777777" w:rsidR="00C26E74" w:rsidRDefault="00C26E74">
      <w:pPr>
        <w:pStyle w:val="BodyText"/>
      </w:pPr>
    </w:p>
    <w:p w14:paraId="11A1E5E3" w14:textId="77777777" w:rsidR="00C26E74" w:rsidRDefault="00C26E74">
      <w:pPr>
        <w:pStyle w:val="BodyText"/>
      </w:pPr>
    </w:p>
    <w:p w14:paraId="0AFCE679" w14:textId="77777777" w:rsidR="00C26E74" w:rsidRDefault="00C26E74">
      <w:pPr>
        <w:pStyle w:val="BodyText"/>
      </w:pPr>
    </w:p>
    <w:p w14:paraId="23225B7E" w14:textId="77777777" w:rsidR="00C26E74" w:rsidRDefault="00C26E74">
      <w:pPr>
        <w:pStyle w:val="BodyText"/>
      </w:pPr>
    </w:p>
    <w:p w14:paraId="781CB8B4" w14:textId="77777777" w:rsidR="00C26E74" w:rsidRDefault="00C26E74">
      <w:pPr>
        <w:pStyle w:val="BodyText"/>
      </w:pPr>
    </w:p>
    <w:p w14:paraId="00E6B99F" w14:textId="77777777" w:rsidR="00C26E74" w:rsidRDefault="00C26E74">
      <w:pPr>
        <w:pStyle w:val="BodyText"/>
      </w:pPr>
    </w:p>
    <w:p w14:paraId="2E6BAF5A" w14:textId="77777777" w:rsidR="00C26E74" w:rsidRDefault="00C26E74">
      <w:pPr>
        <w:pStyle w:val="BodyText"/>
      </w:pPr>
    </w:p>
    <w:p w14:paraId="7432D813" w14:textId="77777777" w:rsidR="00C26E74" w:rsidRDefault="00C26E74">
      <w:pPr>
        <w:pStyle w:val="BodyText"/>
        <w:spacing w:before="6"/>
        <w:rPr>
          <w:sz w:val="29"/>
        </w:rPr>
      </w:pPr>
    </w:p>
    <w:p w14:paraId="5D984813" w14:textId="77777777" w:rsidR="00C26E74" w:rsidRDefault="009C77D2">
      <w:pPr>
        <w:pStyle w:val="Heading1"/>
        <w:spacing w:before="101" w:line="240" w:lineRule="auto"/>
        <w:ind w:left="1" w:right="3"/>
        <w:jc w:val="center"/>
        <w:rPr>
          <w:rFonts w:ascii="Verdana"/>
        </w:rPr>
      </w:pPr>
      <w:bookmarkStart w:id="24" w:name="_TOC_250101"/>
      <w:r>
        <w:rPr>
          <w:rFonts w:ascii="Verdana"/>
        </w:rPr>
        <w:t>Advanced</w:t>
      </w:r>
      <w:r>
        <w:rPr>
          <w:rFonts w:ascii="Verdana"/>
          <w:spacing w:val="-3"/>
        </w:rPr>
        <w:t xml:space="preserve"> </w:t>
      </w:r>
      <w:bookmarkEnd w:id="24"/>
      <w:r>
        <w:rPr>
          <w:rFonts w:ascii="Verdana"/>
        </w:rPr>
        <w:t>SQLite</w:t>
      </w:r>
    </w:p>
    <w:p w14:paraId="3611EA2D" w14:textId="77777777" w:rsidR="00C26E74" w:rsidRDefault="00C26E74">
      <w:pPr>
        <w:jc w:val="center"/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6851A20D" w14:textId="77777777" w:rsidR="00C26E74" w:rsidRDefault="00C26E74">
      <w:pPr>
        <w:pStyle w:val="BodyText"/>
        <w:rPr>
          <w:b/>
        </w:rPr>
      </w:pPr>
    </w:p>
    <w:p w14:paraId="1EC2C788" w14:textId="77777777" w:rsidR="00C26E74" w:rsidRDefault="00C26E74">
      <w:pPr>
        <w:pStyle w:val="BodyText"/>
        <w:rPr>
          <w:b/>
        </w:rPr>
      </w:pPr>
    </w:p>
    <w:p w14:paraId="316D7B15" w14:textId="77777777" w:rsidR="00C26E74" w:rsidRDefault="00C26E74">
      <w:pPr>
        <w:pStyle w:val="BodyText"/>
        <w:rPr>
          <w:b/>
        </w:rPr>
      </w:pPr>
    </w:p>
    <w:p w14:paraId="5017A3D4" w14:textId="77777777" w:rsidR="00C26E74" w:rsidRDefault="00C26E74">
      <w:pPr>
        <w:pStyle w:val="BodyText"/>
        <w:rPr>
          <w:b/>
        </w:rPr>
      </w:pPr>
    </w:p>
    <w:p w14:paraId="35F4D5A1" w14:textId="77777777" w:rsidR="00C26E74" w:rsidRDefault="00C26E74">
      <w:pPr>
        <w:pStyle w:val="BodyText"/>
        <w:rPr>
          <w:b/>
        </w:rPr>
      </w:pPr>
    </w:p>
    <w:p w14:paraId="0CB4649F" w14:textId="77777777" w:rsidR="00C26E74" w:rsidRDefault="00C26E74">
      <w:pPr>
        <w:pStyle w:val="BodyText"/>
        <w:rPr>
          <w:b/>
        </w:rPr>
      </w:pPr>
    </w:p>
    <w:p w14:paraId="7F84E726" w14:textId="77777777" w:rsidR="00C26E74" w:rsidRDefault="00C26E74">
      <w:pPr>
        <w:pStyle w:val="BodyText"/>
        <w:rPr>
          <w:b/>
        </w:rPr>
      </w:pPr>
    </w:p>
    <w:p w14:paraId="28A49045" w14:textId="77777777" w:rsidR="00C26E74" w:rsidRDefault="00C26E74">
      <w:pPr>
        <w:pStyle w:val="BodyText"/>
        <w:rPr>
          <w:b/>
        </w:rPr>
      </w:pPr>
    </w:p>
    <w:p w14:paraId="4C3F7D75" w14:textId="77777777" w:rsidR="00C26E74" w:rsidRDefault="00C26E74">
      <w:pPr>
        <w:pStyle w:val="BodyText"/>
        <w:rPr>
          <w:b/>
        </w:rPr>
      </w:pPr>
    </w:p>
    <w:p w14:paraId="3ABCDBE7" w14:textId="77777777" w:rsidR="00C26E74" w:rsidRDefault="00C26E74">
      <w:pPr>
        <w:pStyle w:val="BodyText"/>
        <w:rPr>
          <w:b/>
        </w:rPr>
      </w:pPr>
    </w:p>
    <w:p w14:paraId="7A4D040E" w14:textId="77777777" w:rsidR="00C26E74" w:rsidRDefault="00C26E74">
      <w:pPr>
        <w:pStyle w:val="BodyText"/>
        <w:spacing w:before="4"/>
        <w:rPr>
          <w:b/>
          <w:sz w:val="27"/>
        </w:rPr>
      </w:pPr>
    </w:p>
    <w:p w14:paraId="77A196CD" w14:textId="77777777" w:rsidR="00C26E74" w:rsidRDefault="009C77D2">
      <w:pPr>
        <w:pStyle w:val="BodyText"/>
        <w:spacing w:before="99" w:line="259" w:lineRule="auto"/>
        <w:ind w:left="1440" w:right="1441"/>
        <w:jc w:val="both"/>
      </w:pPr>
      <w:r>
        <w:pict w14:anchorId="54C46E43">
          <v:shape id="_x0000_s1868" type="#_x0000_t202" style="position:absolute;left:0;text-align:left;margin-left:490.55pt;margin-top:-103.05pt;width:32.95pt;height:12.15pt;z-index:-30181376;mso-position-horizontal-relative:page" filled="f" stroked="f">
            <v:textbox inset="0,0,0,0">
              <w:txbxContent>
                <w:p w14:paraId="19D49895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0EC6E6C5">
          <v:group id="_x0000_s1863" style="position:absolute;left:0;text-align:left;margin-left:0;margin-top:-139.1pt;width:595.35pt;height:108.05pt;z-index:15930368;mso-position-horizontal-relative:page" coordorigin=",-2782" coordsize="11907,2161">
            <v:rect id="_x0000_s1867" style="position:absolute;left:48;top:-2722;width:11810;height:2041" fillcolor="#003a56" stroked="f"/>
            <v:shape id="_x0000_s1866" type="#_x0000_t75" style="position:absolute;left:3784;top:-2022;width:594;height:352">
              <v:imagedata r:id="rId195" o:title=""/>
            </v:shape>
            <v:shape id="_x0000_s1865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864" type="#_x0000_t202" style="position:absolute;top:-2782;width:11907;height:2161" filled="f" stroked="f">
              <v:textbox inset="0,0,0,0">
                <w:txbxContent>
                  <w:p w14:paraId="4D4777C6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49CACC02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PRAGMA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PRAGMA </w:t>
      </w:r>
      <w:r>
        <w:t>command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environmental variables and state flags within the SQLite environment. A PRAGMA value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read</w:t>
      </w:r>
      <w:r>
        <w:rPr>
          <w:spacing w:val="-1"/>
        </w:rPr>
        <w:t xml:space="preserve"> </w:t>
      </w:r>
      <w:r>
        <w:t>and it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requirements.</w:t>
      </w:r>
    </w:p>
    <w:p w14:paraId="0D233149" w14:textId="77777777" w:rsidR="00C26E74" w:rsidRDefault="00C26E74">
      <w:pPr>
        <w:pStyle w:val="BodyText"/>
        <w:spacing w:before="6"/>
        <w:rPr>
          <w:sz w:val="24"/>
        </w:rPr>
      </w:pPr>
    </w:p>
    <w:p w14:paraId="1A2665E9" w14:textId="77777777" w:rsidR="00C26E74" w:rsidRDefault="009C77D2">
      <w:pPr>
        <w:pStyle w:val="Heading3"/>
        <w:spacing w:before="0"/>
      </w:pPr>
      <w:r>
        <w:t>Syntax</w:t>
      </w:r>
    </w:p>
    <w:p w14:paraId="4E204B73" w14:textId="77777777" w:rsidR="00C26E74" w:rsidRDefault="009C77D2">
      <w:pPr>
        <w:pStyle w:val="BodyText"/>
        <w:spacing w:before="121"/>
        <w:ind w:left="1440"/>
        <w:jc w:val="both"/>
      </w:pPr>
      <w:r>
        <w:t>To</w:t>
      </w:r>
      <w:r>
        <w:rPr>
          <w:spacing w:val="-3"/>
        </w:rPr>
        <w:t xml:space="preserve"> </w:t>
      </w:r>
      <w:r>
        <w:t>query the current</w:t>
      </w:r>
      <w:r>
        <w:rPr>
          <w:spacing w:val="-1"/>
        </w:rPr>
        <w:t xml:space="preserve"> </w:t>
      </w:r>
      <w:r>
        <w:t>PRAGMA</w:t>
      </w:r>
      <w:r>
        <w:rPr>
          <w:spacing w:val="-1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pragma.</w:t>
      </w:r>
    </w:p>
    <w:p w14:paraId="47FB5045" w14:textId="77777777" w:rsidR="00C26E74" w:rsidRDefault="009C77D2">
      <w:pPr>
        <w:pStyle w:val="BodyText"/>
        <w:spacing w:before="8"/>
        <w:rPr>
          <w:sz w:val="11"/>
        </w:rPr>
      </w:pPr>
      <w:r>
        <w:pict w14:anchorId="7F8FD2A7">
          <v:shape id="_x0000_s1862" type="#_x0000_t202" style="position:absolute;margin-left:71.55pt;margin-top:9.3pt;width:452.4pt;height:25.1pt;z-index:-15528960;mso-wrap-distance-left:0;mso-wrap-distance-right:0;mso-position-horizontal-relative:page" filled="f" strokeweight=".48pt">
            <v:textbox inset="0,0,0,0">
              <w:txbxContent>
                <w:p w14:paraId="3F94642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pragma_name;</w:t>
                  </w:r>
                </w:p>
              </w:txbxContent>
            </v:textbox>
            <w10:wrap type="topAndBottom" anchorx="page"/>
          </v:shape>
        </w:pict>
      </w:r>
    </w:p>
    <w:p w14:paraId="0F434A93" w14:textId="77777777" w:rsidR="00C26E74" w:rsidRDefault="009C77D2">
      <w:pPr>
        <w:pStyle w:val="BodyText"/>
        <w:spacing w:before="89"/>
        <w:ind w:left="1440"/>
      </w:pP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 new 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PRAGMA,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syntax.</w:t>
      </w:r>
    </w:p>
    <w:p w14:paraId="2390A546" w14:textId="77777777" w:rsidR="00C26E74" w:rsidRDefault="009C77D2">
      <w:pPr>
        <w:pStyle w:val="BodyText"/>
        <w:spacing w:before="8"/>
        <w:rPr>
          <w:sz w:val="11"/>
        </w:rPr>
      </w:pPr>
      <w:r>
        <w:pict w14:anchorId="4B914E9F">
          <v:shape id="_x0000_s1861" type="#_x0000_t202" style="position:absolute;margin-left:71.55pt;margin-top:9.35pt;width:452.4pt;height:25.2pt;z-index:-15528448;mso-wrap-distance-left:0;mso-wrap-distance-right:0;mso-position-horizontal-relative:page" filled="f" strokeweight=".48pt">
            <v:textbox inset="0,0,0,0">
              <w:txbxContent>
                <w:p w14:paraId="47C923E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PRAGMA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pragma_name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=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value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F2126EC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-7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equivalent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returned</w:t>
      </w:r>
      <w:r>
        <w:rPr>
          <w:spacing w:val="-5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 integer.</w:t>
      </w:r>
    </w:p>
    <w:p w14:paraId="35DF2A4A" w14:textId="77777777" w:rsidR="00C26E74" w:rsidRDefault="00C26E74">
      <w:pPr>
        <w:pStyle w:val="BodyText"/>
        <w:spacing w:before="7"/>
        <w:rPr>
          <w:sz w:val="29"/>
        </w:rPr>
      </w:pPr>
    </w:p>
    <w:p w14:paraId="4D662AC7" w14:textId="77777777" w:rsidR="00C26E74" w:rsidRDefault="009C77D2">
      <w:pPr>
        <w:pStyle w:val="Heading2"/>
        <w:tabs>
          <w:tab w:val="left" w:pos="10496"/>
        </w:tabs>
        <w:spacing w:before="1"/>
      </w:pPr>
      <w:bookmarkStart w:id="25" w:name="_TOC_250100"/>
      <w:r>
        <w:rPr>
          <w:spacing w:val="-14"/>
          <w:w w:val="95"/>
          <w:u w:val="single"/>
        </w:rPr>
        <w:t>auto_vacuum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Pragma</w:t>
      </w:r>
      <w:bookmarkEnd w:id="25"/>
      <w:r>
        <w:rPr>
          <w:spacing w:val="-13"/>
          <w:u w:val="single"/>
        </w:rPr>
        <w:tab/>
      </w:r>
    </w:p>
    <w:p w14:paraId="63840296" w14:textId="77777777" w:rsidR="00C26E74" w:rsidRDefault="009C77D2">
      <w:pPr>
        <w:pStyle w:val="BodyText"/>
        <w:spacing w:before="153" w:line="259" w:lineRule="auto"/>
        <w:ind w:left="1440" w:right="1427"/>
      </w:pPr>
      <w:r>
        <w:t>The</w:t>
      </w:r>
      <w:r>
        <w:rPr>
          <w:spacing w:val="-2"/>
        </w:rPr>
        <w:t xml:space="preserve"> </w:t>
      </w:r>
      <w:r>
        <w:rPr>
          <w:b/>
        </w:rPr>
        <w:t>auto_vacuum</w:t>
      </w:r>
      <w:r>
        <w:rPr>
          <w:b/>
          <w:spacing w:val="2"/>
        </w:rPr>
        <w:t xml:space="preserve"> </w:t>
      </w:r>
      <w:r>
        <w:t>pragma</w:t>
      </w:r>
      <w:r>
        <w:rPr>
          <w:spacing w:val="10"/>
        </w:rPr>
        <w:t xml:space="preserve"> </w:t>
      </w:r>
      <w:r>
        <w:t>gets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sets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auto-vacuum</w:t>
      </w:r>
      <w:r>
        <w:rPr>
          <w:spacing w:val="9"/>
        </w:rPr>
        <w:t xml:space="preserve"> </w:t>
      </w:r>
      <w:r>
        <w:t>mode.</w:t>
      </w:r>
      <w:r>
        <w:rPr>
          <w:spacing w:val="10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simple</w:t>
      </w:r>
      <w:r>
        <w:rPr>
          <w:spacing w:val="-67"/>
        </w:rPr>
        <w:t xml:space="preserve"> </w:t>
      </w:r>
      <w:r>
        <w:t>syntax.</w:t>
      </w:r>
    </w:p>
    <w:p w14:paraId="5A641CB7" w14:textId="77777777" w:rsidR="00C26E74" w:rsidRDefault="009C77D2">
      <w:pPr>
        <w:pStyle w:val="BodyText"/>
        <w:rPr>
          <w:sz w:val="10"/>
        </w:rPr>
      </w:pPr>
      <w:r>
        <w:pict w14:anchorId="208210A4">
          <v:shape id="_x0000_s1860" type="#_x0000_t202" style="position:absolute;margin-left:71.55pt;margin-top:8.3pt;width:452.4pt;height:43.85pt;z-index:-15527936;mso-wrap-distance-left:0;mso-wrap-distance-right:0;mso-position-horizontal-relative:page" filled="f" strokeweight=".48pt">
            <v:textbox inset="0,0,0,0">
              <w:txbxContent>
                <w:p w14:paraId="5DC182A7" w14:textId="77777777" w:rsidR="00C26E74" w:rsidRDefault="009C77D2">
                  <w:pPr>
                    <w:pStyle w:val="BodyText"/>
                    <w:spacing w:before="118" w:line="381" w:lineRule="auto"/>
                    <w:ind w:left="148" w:right="481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115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[database.]auto_vacuum;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[database.]auto_vacuum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mode;</w:t>
                  </w:r>
                </w:p>
              </w:txbxContent>
            </v:textbox>
            <w10:wrap type="topAndBottom" anchorx="page"/>
          </v:shape>
        </w:pict>
      </w:r>
    </w:p>
    <w:p w14:paraId="4DAE8BB8" w14:textId="77777777" w:rsidR="00C26E74" w:rsidRDefault="009C77D2">
      <w:pPr>
        <w:pStyle w:val="BodyText"/>
        <w:spacing w:before="89"/>
        <w:ind w:left="1440"/>
      </w:pPr>
      <w:r>
        <w:t>Where</w:t>
      </w:r>
      <w:r>
        <w:rPr>
          <w:spacing w:val="-3"/>
        </w:rPr>
        <w:t xml:space="preserve"> </w:t>
      </w:r>
      <w:r>
        <w:rPr>
          <w:b/>
        </w:rPr>
        <w:t>mode</w:t>
      </w:r>
      <w:r>
        <w:rPr>
          <w:b/>
          <w:spacing w:val="2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3C32F99F" w14:textId="77777777" w:rsidR="00C26E74" w:rsidRDefault="00C26E74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4"/>
        <w:gridCol w:w="6698"/>
      </w:tblGrid>
      <w:tr w:rsidR="00C26E74" w14:paraId="25FBD3BC" w14:textId="77777777">
        <w:trPr>
          <w:trHeight w:val="542"/>
        </w:trPr>
        <w:tc>
          <w:tcPr>
            <w:tcW w:w="2364" w:type="dxa"/>
            <w:shd w:val="clear" w:color="auto" w:fill="BEBEBE"/>
          </w:tcPr>
          <w:p w14:paraId="0A9F1232" w14:textId="77777777" w:rsidR="00C26E74" w:rsidRDefault="009C77D2">
            <w:pPr>
              <w:pStyle w:val="TableParagraph"/>
              <w:ind w:left="88" w:right="82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Pragma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Value</w:t>
            </w:r>
          </w:p>
        </w:tc>
        <w:tc>
          <w:tcPr>
            <w:tcW w:w="6698" w:type="dxa"/>
            <w:shd w:val="clear" w:color="auto" w:fill="BEBEBE"/>
          </w:tcPr>
          <w:p w14:paraId="1389BBF1" w14:textId="77777777" w:rsidR="00C26E74" w:rsidRDefault="009C77D2">
            <w:pPr>
              <w:pStyle w:val="TableParagraph"/>
              <w:ind w:left="2683" w:right="2682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68BC2775" w14:textId="77777777">
        <w:trPr>
          <w:trHeight w:val="1029"/>
        </w:trPr>
        <w:tc>
          <w:tcPr>
            <w:tcW w:w="2364" w:type="dxa"/>
          </w:tcPr>
          <w:p w14:paraId="48F69C34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37D3469D" w14:textId="77777777" w:rsidR="00C26E74" w:rsidRDefault="009C77D2">
            <w:pPr>
              <w:pStyle w:val="TableParagraph"/>
              <w:ind w:left="88" w:right="8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0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NONE</w:t>
            </w:r>
          </w:p>
        </w:tc>
        <w:tc>
          <w:tcPr>
            <w:tcW w:w="6698" w:type="dxa"/>
          </w:tcPr>
          <w:p w14:paraId="3F48D911" w14:textId="77777777" w:rsidR="00C26E74" w:rsidRDefault="009C77D2">
            <w:pPr>
              <w:pStyle w:val="TableParagraph"/>
              <w:ind w:left="105" w:right="102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Auto-vacuum is disabled. This is the default mode which means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file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will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never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shrink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size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unless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it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manually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vacuumed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using 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VACUUM command.</w:t>
            </w:r>
          </w:p>
        </w:tc>
      </w:tr>
      <w:tr w:rsidR="00C26E74" w14:paraId="6773BDC1" w14:textId="77777777">
        <w:trPr>
          <w:trHeight w:val="786"/>
        </w:trPr>
        <w:tc>
          <w:tcPr>
            <w:tcW w:w="2364" w:type="dxa"/>
          </w:tcPr>
          <w:p w14:paraId="15429BE2" w14:textId="77777777" w:rsidR="00C26E74" w:rsidRDefault="009C77D2">
            <w:pPr>
              <w:pStyle w:val="TableParagraph"/>
              <w:spacing w:before="122"/>
              <w:ind w:left="88" w:right="82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1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FULL</w:t>
            </w:r>
          </w:p>
        </w:tc>
        <w:tc>
          <w:tcPr>
            <w:tcW w:w="6698" w:type="dxa"/>
          </w:tcPr>
          <w:p w14:paraId="3762E18D" w14:textId="77777777" w:rsidR="00C26E74" w:rsidRDefault="009C77D2">
            <w:pPr>
              <w:pStyle w:val="TableParagraph"/>
              <w:ind w:left="105" w:right="101"/>
              <w:rPr>
                <w:sz w:val="20"/>
              </w:rPr>
            </w:pPr>
            <w:r>
              <w:rPr>
                <w:color w:val="303030"/>
                <w:sz w:val="20"/>
              </w:rPr>
              <w:t>Auto-vacuum</w:t>
            </w:r>
            <w:r>
              <w:rPr>
                <w:color w:val="303030"/>
                <w:spacing w:val="6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6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enabled</w:t>
            </w:r>
            <w:r>
              <w:rPr>
                <w:color w:val="303030"/>
                <w:spacing w:val="6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and</w:t>
            </w:r>
            <w:r>
              <w:rPr>
                <w:color w:val="303030"/>
                <w:spacing w:val="6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fully</w:t>
            </w:r>
            <w:r>
              <w:rPr>
                <w:color w:val="303030"/>
                <w:spacing w:val="6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automatic</w:t>
            </w:r>
            <w:r>
              <w:rPr>
                <w:color w:val="303030"/>
                <w:spacing w:val="6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which</w:t>
            </w:r>
            <w:r>
              <w:rPr>
                <w:color w:val="303030"/>
                <w:spacing w:val="6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allows</w:t>
            </w:r>
            <w:r>
              <w:rPr>
                <w:color w:val="303030"/>
                <w:spacing w:val="6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file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shrink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removed from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database.</w:t>
            </w:r>
          </w:p>
        </w:tc>
      </w:tr>
      <w:tr w:rsidR="00C26E74" w14:paraId="47E4F8B5" w14:textId="77777777">
        <w:trPr>
          <w:trHeight w:val="1272"/>
        </w:trPr>
        <w:tc>
          <w:tcPr>
            <w:tcW w:w="2364" w:type="dxa"/>
          </w:tcPr>
          <w:p w14:paraId="5E4385A7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F6B5120" w14:textId="77777777" w:rsidR="00C26E74" w:rsidRDefault="00C26E74">
            <w:pPr>
              <w:pStyle w:val="TableParagraph"/>
              <w:spacing w:before="7"/>
              <w:rPr>
                <w:sz w:val="20"/>
              </w:rPr>
            </w:pPr>
          </w:p>
          <w:p w14:paraId="33142353" w14:textId="77777777" w:rsidR="00C26E74" w:rsidRDefault="009C77D2">
            <w:pPr>
              <w:pStyle w:val="TableParagraph"/>
              <w:spacing w:before="1"/>
              <w:ind w:left="88" w:right="8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2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INCREMENTAL</w:t>
            </w:r>
          </w:p>
        </w:tc>
        <w:tc>
          <w:tcPr>
            <w:tcW w:w="6698" w:type="dxa"/>
          </w:tcPr>
          <w:p w14:paraId="269BF3CE" w14:textId="77777777" w:rsidR="00C26E74" w:rsidRDefault="009C77D2">
            <w:pPr>
              <w:pStyle w:val="TableParagraph"/>
              <w:ind w:left="105" w:right="101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Auto-vacuum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enabled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but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must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manually</w:t>
            </w:r>
            <w:r>
              <w:rPr>
                <w:color w:val="303030"/>
                <w:spacing w:val="-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activated.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mode, the reference data is maintained, but free pages are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simply put on the free list. These pages can be recovered using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incremental_vacuum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pragma</w:t>
            </w:r>
            <w:r>
              <w:rPr>
                <w:b/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time.</w:t>
            </w:r>
          </w:p>
        </w:tc>
      </w:tr>
    </w:tbl>
    <w:p w14:paraId="36260D8C" w14:textId="77777777" w:rsidR="00C26E74" w:rsidRDefault="00C26E74">
      <w:pPr>
        <w:jc w:val="both"/>
        <w:rPr>
          <w:sz w:val="20"/>
        </w:rPr>
        <w:sectPr w:rsidR="00C26E74">
          <w:headerReference w:type="default" r:id="rId196"/>
          <w:footerReference w:type="default" r:id="rId197"/>
          <w:pgSz w:w="11910" w:h="16840"/>
          <w:pgMar w:top="0" w:right="0" w:bottom="1520" w:left="0" w:header="0" w:footer="1330" w:gutter="0"/>
          <w:cols w:space="720"/>
        </w:sectPr>
      </w:pPr>
    </w:p>
    <w:p w14:paraId="6CE28CDF" w14:textId="77777777" w:rsidR="00C26E74" w:rsidRDefault="00C26E74">
      <w:pPr>
        <w:pStyle w:val="BodyText"/>
      </w:pPr>
    </w:p>
    <w:p w14:paraId="4A433F1F" w14:textId="77777777" w:rsidR="00C26E74" w:rsidRDefault="009C77D2">
      <w:pPr>
        <w:pStyle w:val="Heading2"/>
        <w:spacing w:before="231"/>
      </w:pPr>
      <w:r>
        <w:pict w14:anchorId="38C5261D">
          <v:rect id="_x0000_s1859" style="position:absolute;left:0;text-align:left;margin-left:70.6pt;margin-top:31.1pt;width:454.25pt;height:.5pt;z-index:-15526400;mso-wrap-distance-left:0;mso-wrap-distance-right:0;mso-position-horizontal-relative:page" fillcolor="black" stroked="f">
            <w10:wrap type="topAndBottom" anchorx="page"/>
          </v:rect>
        </w:pict>
      </w:r>
      <w:bookmarkStart w:id="26" w:name="_TOC_250099"/>
      <w:r>
        <w:rPr>
          <w:spacing w:val="-23"/>
        </w:rPr>
        <w:t>cache_size</w:t>
      </w:r>
      <w:r>
        <w:rPr>
          <w:spacing w:val="-51"/>
        </w:rPr>
        <w:t xml:space="preserve"> </w:t>
      </w:r>
      <w:bookmarkEnd w:id="26"/>
      <w:r>
        <w:rPr>
          <w:spacing w:val="-22"/>
        </w:rPr>
        <w:t>Pragma</w:t>
      </w:r>
    </w:p>
    <w:p w14:paraId="10D968B3" w14:textId="77777777" w:rsidR="00C26E74" w:rsidRDefault="009C77D2">
      <w:pPr>
        <w:pStyle w:val="BodyText"/>
        <w:spacing w:before="92" w:line="256" w:lineRule="auto"/>
        <w:ind w:left="1440" w:right="1427"/>
      </w:pPr>
      <w:r>
        <w:t>The</w:t>
      </w:r>
      <w:r>
        <w:rPr>
          <w:spacing w:val="-4"/>
        </w:rPr>
        <w:t xml:space="preserve"> </w:t>
      </w:r>
      <w:r>
        <w:rPr>
          <w:b/>
        </w:rPr>
        <w:t>cache_size</w:t>
      </w:r>
      <w:r>
        <w:rPr>
          <w:b/>
          <w:spacing w:val="-1"/>
        </w:rPr>
        <w:t xml:space="preserve"> </w:t>
      </w:r>
      <w:r>
        <w:t>pragma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temporarily</w:t>
      </w:r>
      <w:r>
        <w:rPr>
          <w:spacing w:val="5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maximum</w:t>
      </w:r>
      <w:r>
        <w:rPr>
          <w:spacing w:val="4"/>
        </w:rPr>
        <w:t xml:space="preserve"> </w:t>
      </w:r>
      <w:r>
        <w:t>size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in-memory</w:t>
      </w:r>
      <w:r>
        <w:rPr>
          <w:spacing w:val="-67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cache.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7F9245BC" w14:textId="77777777" w:rsidR="00C26E74" w:rsidRDefault="009C77D2">
      <w:pPr>
        <w:pStyle w:val="BodyText"/>
        <w:spacing w:before="2"/>
        <w:rPr>
          <w:sz w:val="10"/>
        </w:rPr>
      </w:pPr>
      <w:r>
        <w:pict w14:anchorId="7E540BC3">
          <v:shape id="_x0000_s1858" type="#_x0000_t202" style="position:absolute;margin-left:71.55pt;margin-top:8.4pt;width:452.4pt;height:43.8pt;z-index:-15525888;mso-wrap-distance-left:0;mso-wrap-distance-right:0;mso-position-horizontal-relative:page" filled="f" strokeweight=".48pt">
            <v:textbox inset="0,0,0,0">
              <w:txbxContent>
                <w:p w14:paraId="0F1FDDF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[database.]cache_size;</w:t>
                  </w:r>
                </w:p>
                <w:p w14:paraId="54943C2E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[database.]cache_size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pages;</w:t>
                  </w:r>
                </w:p>
              </w:txbxContent>
            </v:textbox>
            <w10:wrap type="topAndBottom" anchorx="page"/>
          </v:shape>
        </w:pict>
      </w:r>
    </w:p>
    <w:p w14:paraId="298A2BAB" w14:textId="77777777" w:rsidR="00C26E74" w:rsidRDefault="009C77D2">
      <w:pPr>
        <w:pStyle w:val="BodyText"/>
        <w:spacing w:before="91" w:line="256" w:lineRule="auto"/>
        <w:ind w:left="1440" w:right="1436"/>
        <w:jc w:val="both"/>
      </w:pPr>
      <w:r>
        <w:t xml:space="preserve">The </w:t>
      </w:r>
      <w:r>
        <w:rPr>
          <w:b/>
        </w:rPr>
        <w:t xml:space="preserve">pages </w:t>
      </w:r>
      <w:r>
        <w:t>value represents the number of pages in the cache. The built-in page cache</w:t>
      </w:r>
      <w:r>
        <w:rPr>
          <w:spacing w:val="1"/>
        </w:rPr>
        <w:t xml:space="preserve"> </w:t>
      </w:r>
      <w:r>
        <w:t>ha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2,000</w:t>
      </w:r>
      <w:r>
        <w:rPr>
          <w:spacing w:val="-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pages.</w:t>
      </w:r>
    </w:p>
    <w:p w14:paraId="34BA0807" w14:textId="77777777" w:rsidR="00C26E74" w:rsidRDefault="00C26E74">
      <w:pPr>
        <w:pStyle w:val="BodyText"/>
        <w:spacing w:before="7"/>
        <w:rPr>
          <w:sz w:val="29"/>
        </w:rPr>
      </w:pPr>
    </w:p>
    <w:p w14:paraId="5FD2C444" w14:textId="77777777" w:rsidR="00C26E74" w:rsidRDefault="009C77D2">
      <w:pPr>
        <w:pStyle w:val="Heading2"/>
        <w:spacing w:before="1"/>
      </w:pPr>
      <w:r>
        <w:pict w14:anchorId="795420E3">
          <v:rect id="_x0000_s1857" style="position:absolute;left:0;text-align:left;margin-left:70.6pt;margin-top:19.6pt;width:454.25pt;height:.5pt;z-index:-15525376;mso-wrap-distance-left:0;mso-wrap-distance-right:0;mso-position-horizontal-relative:page" fillcolor="black" stroked="f">
            <w10:wrap type="topAndBottom" anchorx="page"/>
          </v:rect>
        </w:pict>
      </w:r>
      <w:bookmarkStart w:id="27" w:name="_TOC_250098"/>
      <w:r>
        <w:rPr>
          <w:spacing w:val="-16"/>
          <w:w w:val="95"/>
        </w:rPr>
        <w:t>case_sensitive_like</w:t>
      </w:r>
      <w:r>
        <w:rPr>
          <w:spacing w:val="-43"/>
          <w:w w:val="95"/>
        </w:rPr>
        <w:t xml:space="preserve"> </w:t>
      </w:r>
      <w:bookmarkEnd w:id="27"/>
      <w:r>
        <w:rPr>
          <w:spacing w:val="-15"/>
          <w:w w:val="95"/>
        </w:rPr>
        <w:t>Pragma</w:t>
      </w:r>
    </w:p>
    <w:p w14:paraId="33C048BC" w14:textId="77777777" w:rsidR="00C26E74" w:rsidRDefault="009C77D2">
      <w:pPr>
        <w:pStyle w:val="BodyText"/>
        <w:spacing w:before="91" w:line="259" w:lineRule="auto"/>
        <w:ind w:left="1440" w:right="1435"/>
        <w:jc w:val="both"/>
      </w:pPr>
      <w:r>
        <w:t xml:space="preserve">The </w:t>
      </w:r>
      <w:r>
        <w:rPr>
          <w:b/>
        </w:rPr>
        <w:t xml:space="preserve">case_sensitive_like </w:t>
      </w:r>
      <w:r>
        <w:t>pragma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case-sensitivity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expression. By default, this pragma is false which means that the built-in LIKE operator</w:t>
      </w:r>
      <w:r>
        <w:rPr>
          <w:spacing w:val="1"/>
        </w:rPr>
        <w:t xml:space="preserve"> </w:t>
      </w:r>
      <w:r>
        <w:t>ignores</w:t>
      </w:r>
      <w:r>
        <w:rPr>
          <w:spacing w:val="-2"/>
        </w:rPr>
        <w:t xml:space="preserve"> </w:t>
      </w:r>
      <w:r>
        <w:t>the letter case.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72B31A94" w14:textId="77777777" w:rsidR="00C26E74" w:rsidRDefault="009C77D2">
      <w:pPr>
        <w:pStyle w:val="BodyText"/>
        <w:rPr>
          <w:sz w:val="10"/>
        </w:rPr>
      </w:pPr>
      <w:r>
        <w:pict w14:anchorId="2B7E97C8">
          <v:shape id="_x0000_s1856" type="#_x0000_t202" style="position:absolute;margin-left:71.55pt;margin-top:8.3pt;width:452.4pt;height:25.2pt;z-index:-15524864;mso-wrap-distance-left:0;mso-wrap-distance-right:0;mso-position-horizontal-relative:page" filled="f" strokeweight=".48pt">
            <v:textbox inset="0,0,0,0">
              <w:txbxContent>
                <w:p w14:paraId="7AD8246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PRAGMA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case_sensitive_like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=</w:t>
                  </w:r>
                  <w:r>
                    <w:rPr>
                      <w:rFonts w:ascii="Consolas"/>
                      <w:color w:val="66660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000087"/>
                    </w:rPr>
                    <w:t>true</w:t>
                  </w:r>
                  <w:r>
                    <w:rPr>
                      <w:rFonts w:ascii="Consolas"/>
                      <w:color w:val="666600"/>
                    </w:rPr>
                    <w:t>|</w:t>
                  </w:r>
                  <w:r>
                    <w:rPr>
                      <w:rFonts w:ascii="Consolas"/>
                      <w:color w:val="000087"/>
                    </w:rPr>
                    <w:t>false</w:t>
                  </w:r>
                  <w:r>
                    <w:rPr>
                      <w:rFonts w:ascii="Consolas"/>
                      <w:color w:val="666600"/>
                    </w:rPr>
                    <w:t>];</w:t>
                  </w:r>
                </w:p>
              </w:txbxContent>
            </v:textbox>
            <w10:wrap type="topAndBottom" anchorx="page"/>
          </v:shape>
        </w:pict>
      </w:r>
    </w:p>
    <w:p w14:paraId="5C0F8824" w14:textId="77777777" w:rsidR="00C26E74" w:rsidRDefault="009C77D2">
      <w:pPr>
        <w:pStyle w:val="BodyText"/>
        <w:spacing w:before="89"/>
        <w:ind w:left="1440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pragma.</w:t>
      </w:r>
    </w:p>
    <w:p w14:paraId="5AE6A7F7" w14:textId="77777777" w:rsidR="00C26E74" w:rsidRDefault="00C26E74">
      <w:pPr>
        <w:pStyle w:val="BodyText"/>
        <w:spacing w:before="1"/>
        <w:rPr>
          <w:sz w:val="31"/>
        </w:rPr>
      </w:pPr>
    </w:p>
    <w:p w14:paraId="5DC6953B" w14:textId="77777777" w:rsidR="00C26E74" w:rsidRDefault="009C77D2">
      <w:pPr>
        <w:pStyle w:val="Heading2"/>
        <w:spacing w:before="0"/>
      </w:pPr>
      <w:r>
        <w:pict w14:anchorId="32919C1D">
          <v:rect id="_x0000_s1855" style="position:absolute;left:0;text-align:left;margin-left:70.6pt;margin-top:19.55pt;width:454.25pt;height:.5pt;z-index:-15524352;mso-wrap-distance-left:0;mso-wrap-distance-right:0;mso-position-horizontal-relative:page" fillcolor="black" stroked="f">
            <w10:wrap type="topAndBottom" anchorx="page"/>
          </v:rect>
        </w:pict>
      </w:r>
      <w:bookmarkStart w:id="28" w:name="_TOC_250097"/>
      <w:r>
        <w:rPr>
          <w:spacing w:val="-14"/>
          <w:w w:val="95"/>
        </w:rPr>
        <w:t>count_changes</w:t>
      </w:r>
      <w:r>
        <w:rPr>
          <w:spacing w:val="-46"/>
          <w:w w:val="95"/>
        </w:rPr>
        <w:t xml:space="preserve"> </w:t>
      </w:r>
      <w:bookmarkEnd w:id="28"/>
      <w:r>
        <w:rPr>
          <w:spacing w:val="-13"/>
          <w:w w:val="95"/>
        </w:rPr>
        <w:t>Pragma</w:t>
      </w:r>
    </w:p>
    <w:p w14:paraId="2657E4DB" w14:textId="77777777" w:rsidR="00C26E74" w:rsidRDefault="009C77D2">
      <w:pPr>
        <w:pStyle w:val="BodyText"/>
        <w:spacing w:before="91" w:line="256" w:lineRule="auto"/>
        <w:ind w:left="1440" w:right="1427"/>
      </w:pPr>
      <w:r>
        <w:rPr>
          <w:b/>
        </w:rPr>
        <w:t>count_changes</w:t>
      </w:r>
      <w:r>
        <w:rPr>
          <w:b/>
          <w:spacing w:val="-2"/>
        </w:rPr>
        <w:t xml:space="preserve"> </w:t>
      </w:r>
      <w:r>
        <w:t>pragma</w:t>
      </w:r>
      <w:r>
        <w:rPr>
          <w:spacing w:val="16"/>
        </w:rPr>
        <w:t xml:space="preserve"> </w:t>
      </w:r>
      <w:r>
        <w:t>gets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sets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return</w:t>
      </w:r>
      <w:r>
        <w:rPr>
          <w:spacing w:val="17"/>
        </w:rPr>
        <w:t xml:space="preserve"> </w:t>
      </w:r>
      <w:r>
        <w:t>value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manipulation</w:t>
      </w:r>
      <w:r>
        <w:rPr>
          <w:spacing w:val="17"/>
        </w:rPr>
        <w:t xml:space="preserve"> </w:t>
      </w:r>
      <w:r>
        <w:t>statements</w:t>
      </w:r>
      <w:r>
        <w:rPr>
          <w:spacing w:val="-68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and DELETE. Following 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syntax.</w:t>
      </w:r>
    </w:p>
    <w:p w14:paraId="14F37908" w14:textId="77777777" w:rsidR="00C26E74" w:rsidRDefault="009C77D2">
      <w:pPr>
        <w:pStyle w:val="BodyText"/>
        <w:spacing w:before="3"/>
        <w:rPr>
          <w:sz w:val="10"/>
        </w:rPr>
      </w:pPr>
      <w:r>
        <w:pict w14:anchorId="171ED0D1">
          <v:shape id="_x0000_s1854" type="#_x0000_t202" style="position:absolute;margin-left:71.55pt;margin-top:8.45pt;width:452.4pt;height:43.8pt;z-index:-15523840;mso-wrap-distance-left:0;mso-wrap-distance-right:0;mso-position-horizontal-relative:page" filled="f" strokeweight=".48pt">
            <v:textbox inset="0,0,0,0">
              <w:txbxContent>
                <w:p w14:paraId="1A08801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count_changes;</w:t>
                  </w:r>
                </w:p>
                <w:p w14:paraId="53271267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count_changes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[true|false];</w:t>
                  </w:r>
                </w:p>
              </w:txbxContent>
            </v:textbox>
            <w10:wrap type="topAndBottom" anchorx="page"/>
          </v:shape>
        </w:pict>
      </w:r>
    </w:p>
    <w:p w14:paraId="5B76E8B8" w14:textId="77777777" w:rsidR="00C26E74" w:rsidRDefault="009C77D2">
      <w:pPr>
        <w:pStyle w:val="BodyText"/>
        <w:spacing w:before="91" w:line="259" w:lineRule="auto"/>
        <w:ind w:left="1440" w:right="1435"/>
        <w:jc w:val="both"/>
      </w:pPr>
      <w:r>
        <w:t>By default, this pragma is false and these statements do not return anything. If set to</w:t>
      </w:r>
      <w:r>
        <w:rPr>
          <w:spacing w:val="1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return a</w:t>
      </w:r>
      <w:r>
        <w:rPr>
          <w:spacing w:val="-5"/>
        </w:rPr>
        <w:t xml:space="preserve"> </w:t>
      </w:r>
      <w:r>
        <w:t>one-column,</w:t>
      </w:r>
      <w:r>
        <w:rPr>
          <w:spacing w:val="-5"/>
        </w:rPr>
        <w:t xml:space="preserve"> </w:t>
      </w:r>
      <w:r>
        <w:t>one-row</w:t>
      </w:r>
      <w:r>
        <w:rPr>
          <w:spacing w:val="-4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consisting</w:t>
      </w:r>
      <w:r>
        <w:rPr>
          <w:spacing w:val="-6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>impacted rows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operation.</w:t>
      </w:r>
    </w:p>
    <w:p w14:paraId="7BCAB940" w14:textId="77777777" w:rsidR="00C26E74" w:rsidRDefault="00C26E74">
      <w:pPr>
        <w:pStyle w:val="BodyText"/>
        <w:spacing w:before="2"/>
        <w:rPr>
          <w:sz w:val="29"/>
        </w:rPr>
      </w:pPr>
    </w:p>
    <w:p w14:paraId="2B31C75C" w14:textId="77777777" w:rsidR="00C26E74" w:rsidRDefault="009C77D2">
      <w:pPr>
        <w:pStyle w:val="Heading2"/>
        <w:spacing w:before="0"/>
      </w:pPr>
      <w:r>
        <w:pict w14:anchorId="143D91F5">
          <v:rect id="_x0000_s1853" style="position:absolute;left:0;text-align:left;margin-left:70.6pt;margin-top:19.7pt;width:454.25pt;height:.5pt;z-index:-15523328;mso-wrap-distance-left:0;mso-wrap-distance-right:0;mso-position-horizontal-relative:page" fillcolor="black" stroked="f">
            <w10:wrap type="topAndBottom" anchorx="page"/>
          </v:rect>
        </w:pict>
      </w:r>
      <w:bookmarkStart w:id="29" w:name="_TOC_250096"/>
      <w:r>
        <w:rPr>
          <w:spacing w:val="-15"/>
          <w:w w:val="95"/>
        </w:rPr>
        <w:t>database_list</w:t>
      </w:r>
      <w:r>
        <w:rPr>
          <w:spacing w:val="-44"/>
          <w:w w:val="95"/>
        </w:rPr>
        <w:t xml:space="preserve"> </w:t>
      </w:r>
      <w:bookmarkEnd w:id="29"/>
      <w:r>
        <w:rPr>
          <w:spacing w:val="-14"/>
          <w:w w:val="95"/>
        </w:rPr>
        <w:t>Pragma</w:t>
      </w:r>
    </w:p>
    <w:p w14:paraId="2FB9D8AF" w14:textId="77777777" w:rsidR="00C26E74" w:rsidRDefault="009C77D2">
      <w:pPr>
        <w:pStyle w:val="BodyText"/>
        <w:spacing w:before="91" w:line="256" w:lineRule="auto"/>
        <w:ind w:left="1440" w:right="1441"/>
        <w:jc w:val="both"/>
      </w:pPr>
      <w:r>
        <w:t>The</w:t>
      </w:r>
      <w:r>
        <w:rPr>
          <w:spacing w:val="-4"/>
        </w:rPr>
        <w:t xml:space="preserve"> </w:t>
      </w:r>
      <w:r>
        <w:rPr>
          <w:b/>
        </w:rPr>
        <w:t xml:space="preserve">database_list </w:t>
      </w:r>
      <w:r>
        <w:t>pragma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attached.</w:t>
      </w:r>
      <w:r>
        <w:rPr>
          <w:spacing w:val="-8"/>
        </w:rPr>
        <w:t xml:space="preserve"> </w:t>
      </w:r>
      <w:r>
        <w:t>Following</w:t>
      </w:r>
      <w:r>
        <w:rPr>
          <w:spacing w:val="-6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07BA7743" w14:textId="77777777" w:rsidR="00C26E74" w:rsidRDefault="009C77D2">
      <w:pPr>
        <w:pStyle w:val="BodyText"/>
        <w:spacing w:before="3"/>
        <w:rPr>
          <w:sz w:val="10"/>
        </w:rPr>
      </w:pPr>
      <w:r>
        <w:pict w14:anchorId="1915280B">
          <v:shape id="_x0000_s1852" type="#_x0000_t202" style="position:absolute;margin-left:71.55pt;margin-top:8.45pt;width:452.4pt;height:25.2pt;z-index:-15522816;mso-wrap-distance-left:0;mso-wrap-distance-right:0;mso-position-horizontal-relative:page" filled="f" strokeweight=".48pt">
            <v:textbox inset="0,0,0,0">
              <w:txbxContent>
                <w:p w14:paraId="37135DA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PRAGMA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database_list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77DF5F9" w14:textId="77777777" w:rsidR="00C26E74" w:rsidRDefault="009C77D2">
      <w:pPr>
        <w:pStyle w:val="BodyText"/>
        <w:spacing w:before="91" w:line="256" w:lineRule="auto"/>
        <w:ind w:left="1440" w:right="1427"/>
      </w:pPr>
      <w:r>
        <w:t>This</w:t>
      </w:r>
      <w:r>
        <w:rPr>
          <w:spacing w:val="-6"/>
        </w:rPr>
        <w:t xml:space="preserve"> </w:t>
      </w:r>
      <w:r>
        <w:t>pragma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three-column</w:t>
      </w:r>
      <w:r>
        <w:rPr>
          <w:spacing w:val="-4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attached</w:t>
      </w:r>
      <w:r>
        <w:rPr>
          <w:spacing w:val="-5"/>
        </w:rPr>
        <w:t xml:space="preserve"> </w:t>
      </w:r>
      <w:r>
        <w:t>database</w:t>
      </w:r>
      <w:r>
        <w:rPr>
          <w:spacing w:val="-67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number, its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associated.</w:t>
      </w:r>
    </w:p>
    <w:p w14:paraId="56520083" w14:textId="77777777" w:rsidR="00C26E74" w:rsidRDefault="00C26E74">
      <w:pPr>
        <w:pStyle w:val="BodyText"/>
        <w:spacing w:before="8"/>
        <w:rPr>
          <w:sz w:val="29"/>
        </w:rPr>
      </w:pPr>
    </w:p>
    <w:p w14:paraId="22EA7E21" w14:textId="77777777" w:rsidR="00C26E74" w:rsidRDefault="009C77D2">
      <w:pPr>
        <w:pStyle w:val="Heading2"/>
        <w:spacing w:before="0"/>
      </w:pPr>
      <w:r>
        <w:pict w14:anchorId="5BADDEC6">
          <v:rect id="_x0000_s1851" style="position:absolute;left:0;text-align:left;margin-left:70.6pt;margin-top:19.55pt;width:454.25pt;height:.5pt;z-index:-15522304;mso-wrap-distance-left:0;mso-wrap-distance-right:0;mso-position-horizontal-relative:page" fillcolor="black" stroked="f">
            <w10:wrap type="topAndBottom" anchorx="page"/>
          </v:rect>
        </w:pict>
      </w:r>
      <w:bookmarkStart w:id="30" w:name="_TOC_250095"/>
      <w:r>
        <w:rPr>
          <w:spacing w:val="-22"/>
        </w:rPr>
        <w:t>encoding</w:t>
      </w:r>
      <w:r>
        <w:rPr>
          <w:spacing w:val="-52"/>
        </w:rPr>
        <w:t xml:space="preserve"> </w:t>
      </w:r>
      <w:bookmarkEnd w:id="30"/>
      <w:r>
        <w:rPr>
          <w:spacing w:val="-21"/>
        </w:rPr>
        <w:t>Pragma</w:t>
      </w:r>
    </w:p>
    <w:p w14:paraId="18F577FB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-4"/>
        </w:rPr>
        <w:t xml:space="preserve"> </w:t>
      </w:r>
      <w:r>
        <w:rPr>
          <w:b/>
        </w:rPr>
        <w:t>encoding</w:t>
      </w:r>
      <w:r>
        <w:rPr>
          <w:b/>
          <w:spacing w:val="2"/>
        </w:rPr>
        <w:t xml:space="preserve"> </w:t>
      </w:r>
      <w:r>
        <w:t>pragma</w:t>
      </w:r>
      <w:r>
        <w:rPr>
          <w:spacing w:val="28"/>
        </w:rPr>
        <w:t xml:space="preserve"> </w:t>
      </w:r>
      <w:r>
        <w:t>controls</w:t>
      </w:r>
      <w:r>
        <w:rPr>
          <w:spacing w:val="26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strings</w:t>
      </w:r>
      <w:r>
        <w:rPr>
          <w:spacing w:val="25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encoded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stored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database</w:t>
      </w:r>
      <w:r>
        <w:rPr>
          <w:spacing w:val="24"/>
        </w:rPr>
        <w:t xml:space="preserve"> </w:t>
      </w:r>
      <w:r>
        <w:t>file.</w:t>
      </w:r>
      <w:r>
        <w:rPr>
          <w:spacing w:val="-6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1C08904F" w14:textId="77777777" w:rsidR="00C26E74" w:rsidRDefault="009C77D2">
      <w:pPr>
        <w:pStyle w:val="BodyText"/>
        <w:spacing w:before="3"/>
        <w:rPr>
          <w:sz w:val="10"/>
        </w:rPr>
      </w:pPr>
      <w:r>
        <w:pict w14:anchorId="38483549">
          <v:shape id="_x0000_s1850" type="#_x0000_t202" style="position:absolute;margin-left:71.55pt;margin-top:8.45pt;width:452.4pt;height:25.2pt;z-index:-15521792;mso-wrap-distance-left:0;mso-wrap-distance-right:0;mso-position-horizontal-relative:page" filled="f" strokeweight=".48pt">
            <v:textbox inset="0,0,0,0">
              <w:txbxContent>
                <w:p w14:paraId="311D6A4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encoding;</w:t>
                  </w:r>
                </w:p>
              </w:txbxContent>
            </v:textbox>
            <w10:wrap type="topAndBottom" anchorx="page"/>
          </v:shape>
        </w:pict>
      </w:r>
    </w:p>
    <w:p w14:paraId="0F94DC0D" w14:textId="77777777" w:rsidR="00C26E74" w:rsidRDefault="00C26E74">
      <w:pPr>
        <w:rPr>
          <w:sz w:val="10"/>
        </w:rPr>
        <w:sectPr w:rsidR="00C26E74">
          <w:headerReference w:type="default" r:id="rId198"/>
          <w:footerReference w:type="default" r:id="rId199"/>
          <w:pgSz w:w="11910" w:h="16840"/>
          <w:pgMar w:top="960" w:right="0" w:bottom="1500" w:left="0" w:header="721" w:footer="1307" w:gutter="0"/>
          <w:cols w:space="720"/>
        </w:sectPr>
      </w:pPr>
    </w:p>
    <w:p w14:paraId="5CCA9EC9" w14:textId="77777777" w:rsidR="00C26E74" w:rsidRDefault="00C26E74">
      <w:pPr>
        <w:pStyle w:val="BodyText"/>
      </w:pPr>
    </w:p>
    <w:p w14:paraId="643A6A78" w14:textId="77777777" w:rsidR="00C26E74" w:rsidRDefault="00C26E74">
      <w:pPr>
        <w:pStyle w:val="BodyText"/>
        <w:spacing w:before="2"/>
        <w:rPr>
          <w:sz w:val="19"/>
        </w:rPr>
      </w:pPr>
    </w:p>
    <w:p w14:paraId="30137B8D" w14:textId="77777777" w:rsidR="00C26E74" w:rsidRDefault="009C77D2">
      <w:pPr>
        <w:pStyle w:val="BodyText"/>
        <w:ind w:left="1425"/>
      </w:pPr>
      <w:r>
        <w:pict w14:anchorId="04B8E3AB">
          <v:shape id="_x0000_s1849" type="#_x0000_t202" style="width:452.4pt;height:25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D72E9D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encoding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format;</w:t>
                  </w:r>
                </w:p>
              </w:txbxContent>
            </v:textbox>
            <w10:anchorlock/>
          </v:shape>
        </w:pict>
      </w:r>
    </w:p>
    <w:p w14:paraId="767790A8" w14:textId="77777777" w:rsidR="00C26E74" w:rsidRDefault="009C77D2">
      <w:pPr>
        <w:spacing w:before="82"/>
        <w:ind w:left="1440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format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UTF-8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UTF-16le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UTF-16be</w:t>
      </w:r>
      <w:r>
        <w:rPr>
          <w:sz w:val="20"/>
        </w:rPr>
        <w:t>.</w:t>
      </w:r>
    </w:p>
    <w:p w14:paraId="63F58553" w14:textId="77777777" w:rsidR="00C26E74" w:rsidRDefault="00C26E74">
      <w:pPr>
        <w:pStyle w:val="BodyText"/>
        <w:spacing w:before="1"/>
        <w:rPr>
          <w:sz w:val="31"/>
        </w:rPr>
      </w:pPr>
    </w:p>
    <w:p w14:paraId="5D08AA93" w14:textId="77777777" w:rsidR="00C26E74" w:rsidRDefault="009C77D2">
      <w:pPr>
        <w:pStyle w:val="Heading2"/>
        <w:spacing w:before="0"/>
      </w:pPr>
      <w:r>
        <w:pict w14:anchorId="4402C833">
          <v:rect id="_x0000_s1848" style="position:absolute;left:0;text-align:left;margin-left:70.6pt;margin-top:19.55pt;width:454.25pt;height:.5pt;z-index:-15520768;mso-wrap-distance-left:0;mso-wrap-distance-right:0;mso-position-horizontal-relative:page" fillcolor="black" stroked="f">
            <w10:wrap type="topAndBottom" anchorx="page"/>
          </v:rect>
        </w:pict>
      </w:r>
      <w:bookmarkStart w:id="31" w:name="_TOC_250094"/>
      <w:r>
        <w:rPr>
          <w:spacing w:val="-23"/>
        </w:rPr>
        <w:t>freelist_count</w:t>
      </w:r>
      <w:r>
        <w:rPr>
          <w:spacing w:val="-49"/>
        </w:rPr>
        <w:t xml:space="preserve"> </w:t>
      </w:r>
      <w:bookmarkEnd w:id="31"/>
      <w:r>
        <w:rPr>
          <w:spacing w:val="-23"/>
        </w:rPr>
        <w:t>Pragma</w:t>
      </w:r>
    </w:p>
    <w:p w14:paraId="3084B90C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-5"/>
        </w:rPr>
        <w:t xml:space="preserve"> </w:t>
      </w:r>
      <w:r>
        <w:rPr>
          <w:b/>
        </w:rPr>
        <w:t xml:space="preserve">freelist_count </w:t>
      </w:r>
      <w:r>
        <w:t>pragma</w:t>
      </w:r>
      <w:r>
        <w:rPr>
          <w:spacing w:val="-7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indicating</w:t>
      </w:r>
      <w:r>
        <w:rPr>
          <w:spacing w:val="-7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pages</w:t>
      </w:r>
      <w:r>
        <w:rPr>
          <w:spacing w:val="-6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and available.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6EBBCD8F" w14:textId="77777777" w:rsidR="00C26E74" w:rsidRDefault="009C77D2">
      <w:pPr>
        <w:pStyle w:val="BodyText"/>
        <w:spacing w:before="3"/>
        <w:rPr>
          <w:sz w:val="10"/>
        </w:rPr>
      </w:pPr>
      <w:r>
        <w:pict w14:anchorId="39C72565">
          <v:shape id="_x0000_s1847" type="#_x0000_t202" style="position:absolute;margin-left:71.55pt;margin-top:8.45pt;width:452.4pt;height:25.2pt;z-index:-15520256;mso-wrap-distance-left:0;mso-wrap-distance-right:0;mso-position-horizontal-relative:page" filled="f" strokeweight=".48pt">
            <v:textbox inset="0,0,0,0">
              <w:txbxContent>
                <w:p w14:paraId="2D22787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[database.]freelist_count;</w:t>
                  </w:r>
                </w:p>
              </w:txbxContent>
            </v:textbox>
            <w10:wrap type="topAndBottom" anchorx="page"/>
          </v:shape>
        </w:pict>
      </w:r>
    </w:p>
    <w:p w14:paraId="35C9DCBD" w14:textId="77777777" w:rsidR="00C26E74" w:rsidRDefault="009C77D2">
      <w:pPr>
        <w:spacing w:before="89"/>
        <w:ind w:left="1440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format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UTF-8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UTF-16le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UTF-16be</w:t>
      </w:r>
      <w:r>
        <w:rPr>
          <w:sz w:val="20"/>
        </w:rPr>
        <w:t>.</w:t>
      </w:r>
    </w:p>
    <w:p w14:paraId="1C2606D2" w14:textId="77777777" w:rsidR="00C26E74" w:rsidRDefault="00C26E74">
      <w:pPr>
        <w:pStyle w:val="BodyText"/>
        <w:spacing w:before="1"/>
        <w:rPr>
          <w:sz w:val="31"/>
        </w:rPr>
      </w:pPr>
    </w:p>
    <w:p w14:paraId="79E056B1" w14:textId="77777777" w:rsidR="00C26E74" w:rsidRDefault="009C77D2">
      <w:pPr>
        <w:pStyle w:val="Heading2"/>
        <w:spacing w:before="0"/>
      </w:pPr>
      <w:r>
        <w:pict w14:anchorId="27F25781">
          <v:rect id="_x0000_s1846" style="position:absolute;left:0;text-align:left;margin-left:70.6pt;margin-top:19.55pt;width:454.25pt;height:.5pt;z-index:-15519744;mso-wrap-distance-left:0;mso-wrap-distance-right:0;mso-position-horizontal-relative:page" fillcolor="black" stroked="f">
            <w10:wrap type="topAndBottom" anchorx="page"/>
          </v:rect>
        </w:pict>
      </w:r>
      <w:bookmarkStart w:id="32" w:name="_TOC_250093"/>
      <w:r>
        <w:rPr>
          <w:spacing w:val="-14"/>
          <w:w w:val="95"/>
        </w:rPr>
        <w:t>index_info</w:t>
      </w:r>
      <w:r>
        <w:rPr>
          <w:spacing w:val="-47"/>
          <w:w w:val="95"/>
        </w:rPr>
        <w:t xml:space="preserve"> </w:t>
      </w:r>
      <w:bookmarkEnd w:id="32"/>
      <w:r>
        <w:rPr>
          <w:spacing w:val="-13"/>
          <w:w w:val="95"/>
        </w:rPr>
        <w:t>Pragma</w:t>
      </w:r>
    </w:p>
    <w:p w14:paraId="2E6AAB2E" w14:textId="77777777" w:rsidR="00C26E74" w:rsidRDefault="009C77D2">
      <w:pPr>
        <w:pStyle w:val="BodyText"/>
        <w:spacing w:before="92" w:line="256" w:lineRule="auto"/>
        <w:ind w:left="1440" w:right="1427"/>
      </w:pPr>
      <w:r>
        <w:t>The</w:t>
      </w:r>
      <w:r>
        <w:rPr>
          <w:spacing w:val="-2"/>
        </w:rPr>
        <w:t xml:space="preserve"> </w:t>
      </w:r>
      <w:r>
        <w:rPr>
          <w:b/>
        </w:rPr>
        <w:t>index_info</w:t>
      </w:r>
      <w:r>
        <w:rPr>
          <w:b/>
          <w:spacing w:val="-1"/>
        </w:rPr>
        <w:t xml:space="preserve"> </w:t>
      </w:r>
      <w:r>
        <w:t>pragma</w:t>
      </w:r>
      <w:r>
        <w:rPr>
          <w:spacing w:val="42"/>
        </w:rPr>
        <w:t xml:space="preserve"> </w:t>
      </w:r>
      <w:r>
        <w:t>returns</w:t>
      </w:r>
      <w:r>
        <w:rPr>
          <w:spacing w:val="41"/>
        </w:rPr>
        <w:t xml:space="preserve"> </w:t>
      </w:r>
      <w:r>
        <w:t>information</w:t>
      </w:r>
      <w:r>
        <w:rPr>
          <w:spacing w:val="42"/>
        </w:rPr>
        <w:t xml:space="preserve"> </w:t>
      </w:r>
      <w:r>
        <w:t>about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database</w:t>
      </w:r>
      <w:r>
        <w:rPr>
          <w:spacing w:val="45"/>
        </w:rPr>
        <w:t xml:space="preserve"> </w:t>
      </w:r>
      <w:r>
        <w:t>index.</w:t>
      </w:r>
      <w:r>
        <w:rPr>
          <w:spacing w:val="40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syntax.</w:t>
      </w:r>
    </w:p>
    <w:p w14:paraId="4D35C652" w14:textId="77777777" w:rsidR="00C26E74" w:rsidRDefault="009C77D2">
      <w:pPr>
        <w:pStyle w:val="BodyText"/>
        <w:spacing w:before="2"/>
        <w:rPr>
          <w:sz w:val="10"/>
        </w:rPr>
      </w:pPr>
      <w:r>
        <w:pict w14:anchorId="1713B21A">
          <v:shape id="_x0000_s1845" type="#_x0000_t202" style="position:absolute;margin-left:71.55pt;margin-top:8.4pt;width:452.4pt;height:25.2pt;z-index:-15519232;mso-wrap-distance-left:0;mso-wrap-distance-right:0;mso-position-horizontal-relative:page" filled="f" strokeweight=".48pt">
            <v:textbox inset="0,0,0,0">
              <w:txbxContent>
                <w:p w14:paraId="4201481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PRAGMA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database</w:t>
                  </w:r>
                  <w:r>
                    <w:rPr>
                      <w:rFonts w:ascii="Consolas"/>
                      <w:color w:val="666600"/>
                    </w:rPr>
                    <w:t>.]</w:t>
                  </w:r>
                  <w:r>
                    <w:rPr>
                      <w:rFonts w:ascii="Consolas"/>
                      <w:color w:val="303030"/>
                    </w:rPr>
                    <w:t>index_info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666600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index_name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230623FD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3"/>
        </w:rPr>
        <w:t xml:space="preserve"> </w:t>
      </w:r>
      <w:r>
        <w:t>result</w:t>
      </w:r>
      <w:r>
        <w:rPr>
          <w:spacing w:val="4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contain</w:t>
      </w:r>
      <w:r>
        <w:rPr>
          <w:spacing w:val="6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row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column</w:t>
      </w:r>
      <w:r>
        <w:rPr>
          <w:spacing w:val="6"/>
        </w:rPr>
        <w:t xml:space="preserve"> </w:t>
      </w:r>
      <w:r>
        <w:t>contained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index</w:t>
      </w:r>
      <w:r>
        <w:rPr>
          <w:spacing w:val="4"/>
        </w:rPr>
        <w:t xml:space="preserve"> </w:t>
      </w:r>
      <w:r>
        <w:t>giving</w:t>
      </w:r>
      <w:r>
        <w:rPr>
          <w:spacing w:val="5"/>
        </w:rPr>
        <w:t xml:space="preserve"> </w:t>
      </w:r>
      <w:r>
        <w:t>column</w:t>
      </w:r>
      <w:r>
        <w:rPr>
          <w:spacing w:val="-68"/>
        </w:rPr>
        <w:t xml:space="preserve"> </w:t>
      </w:r>
      <w:r>
        <w:t>sequence, column</w:t>
      </w:r>
      <w:r>
        <w:rPr>
          <w:spacing w:val="-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 column name.</w:t>
      </w:r>
    </w:p>
    <w:p w14:paraId="3D9F5F7A" w14:textId="77777777" w:rsidR="00C26E74" w:rsidRDefault="00C26E74">
      <w:pPr>
        <w:pStyle w:val="BodyText"/>
        <w:spacing w:before="7"/>
        <w:rPr>
          <w:sz w:val="29"/>
        </w:rPr>
      </w:pPr>
    </w:p>
    <w:p w14:paraId="261E9880" w14:textId="77777777" w:rsidR="00C26E74" w:rsidRDefault="009C77D2">
      <w:pPr>
        <w:pStyle w:val="Heading2"/>
        <w:spacing w:before="1"/>
      </w:pPr>
      <w:r>
        <w:pict w14:anchorId="69A458CC">
          <v:rect id="_x0000_s1844" style="position:absolute;left:0;text-align:left;margin-left:70.6pt;margin-top:19.6pt;width:454.25pt;height:.5pt;z-index:-15518720;mso-wrap-distance-left:0;mso-wrap-distance-right:0;mso-position-horizontal-relative:page" fillcolor="black" stroked="f">
            <w10:wrap type="topAndBottom" anchorx="page"/>
          </v:rect>
        </w:pict>
      </w:r>
      <w:bookmarkStart w:id="33" w:name="_TOC_250092"/>
      <w:r>
        <w:rPr>
          <w:spacing w:val="-22"/>
        </w:rPr>
        <w:t>index_list</w:t>
      </w:r>
      <w:r>
        <w:rPr>
          <w:spacing w:val="-52"/>
        </w:rPr>
        <w:t xml:space="preserve"> </w:t>
      </w:r>
      <w:bookmarkEnd w:id="33"/>
      <w:r>
        <w:rPr>
          <w:spacing w:val="-22"/>
        </w:rPr>
        <w:t>Pragma</w:t>
      </w:r>
    </w:p>
    <w:p w14:paraId="7ECD1D6B" w14:textId="77777777" w:rsidR="00C26E74" w:rsidRDefault="009C77D2">
      <w:pPr>
        <w:pStyle w:val="BodyText"/>
        <w:spacing w:before="91" w:line="256" w:lineRule="auto"/>
        <w:ind w:left="1440" w:right="1427"/>
      </w:pPr>
      <w:r>
        <w:rPr>
          <w:b/>
        </w:rPr>
        <w:t xml:space="preserve">index_list </w:t>
      </w:r>
      <w:r>
        <w:t>pragma lists all of the indexes associated with a table. Following is the simple</w:t>
      </w:r>
      <w:r>
        <w:rPr>
          <w:spacing w:val="-68"/>
        </w:rPr>
        <w:t xml:space="preserve"> </w:t>
      </w:r>
      <w:r>
        <w:t>syntax.</w:t>
      </w:r>
    </w:p>
    <w:p w14:paraId="1DEE978C" w14:textId="77777777" w:rsidR="00C26E74" w:rsidRDefault="009C77D2">
      <w:pPr>
        <w:pStyle w:val="BodyText"/>
        <w:spacing w:before="3"/>
        <w:rPr>
          <w:sz w:val="10"/>
        </w:rPr>
      </w:pPr>
      <w:r>
        <w:pict w14:anchorId="60EF83A4">
          <v:shape id="_x0000_s1843" type="#_x0000_t202" style="position:absolute;margin-left:71.55pt;margin-top:8.45pt;width:452.4pt;height:25.25pt;z-index:-15518208;mso-wrap-distance-left:0;mso-wrap-distance-right:0;mso-position-horizontal-relative:page" filled="f" strokeweight=".48pt">
            <v:textbox inset="0,0,0,0">
              <w:txbxContent>
                <w:p w14:paraId="6607975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PRAGMA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database</w:t>
                  </w:r>
                  <w:r>
                    <w:rPr>
                      <w:rFonts w:ascii="Consolas"/>
                      <w:color w:val="666600"/>
                    </w:rPr>
                    <w:t>.]</w:t>
                  </w:r>
                  <w:r>
                    <w:rPr>
                      <w:rFonts w:ascii="Consolas"/>
                      <w:color w:val="303030"/>
                    </w:rPr>
                    <w:t>index_list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666600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table_name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5388B22" w14:textId="77777777" w:rsidR="00C26E74" w:rsidRDefault="009C77D2">
      <w:pPr>
        <w:pStyle w:val="BodyText"/>
        <w:spacing w:before="91" w:line="256" w:lineRule="auto"/>
        <w:ind w:left="1440" w:right="1427"/>
      </w:pPr>
      <w:r>
        <w:t>The result set will contain one row for each index giving index sequence, index name and</w:t>
      </w:r>
      <w:r>
        <w:rPr>
          <w:spacing w:val="-68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indicating whether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</w:p>
    <w:p w14:paraId="453E76CF" w14:textId="77777777" w:rsidR="00C26E74" w:rsidRDefault="00C26E74">
      <w:pPr>
        <w:pStyle w:val="BodyText"/>
        <w:spacing w:before="7"/>
        <w:rPr>
          <w:sz w:val="29"/>
        </w:rPr>
      </w:pPr>
    </w:p>
    <w:p w14:paraId="0860CCC7" w14:textId="77777777" w:rsidR="00C26E74" w:rsidRDefault="009C77D2">
      <w:pPr>
        <w:pStyle w:val="Heading2"/>
        <w:spacing w:before="1"/>
      </w:pPr>
      <w:r>
        <w:pict w14:anchorId="5F9A1C3E">
          <v:rect id="_x0000_s1842" style="position:absolute;left:0;text-align:left;margin-left:70.6pt;margin-top:19.6pt;width:454.25pt;height:.5pt;z-index:-15517696;mso-wrap-distance-left:0;mso-wrap-distance-right:0;mso-position-horizontal-relative:page" fillcolor="black" stroked="f">
            <w10:wrap type="topAndBottom" anchorx="page"/>
          </v:rect>
        </w:pict>
      </w:r>
      <w:bookmarkStart w:id="34" w:name="_TOC_250091"/>
      <w:r>
        <w:rPr>
          <w:spacing w:val="-14"/>
          <w:w w:val="95"/>
        </w:rPr>
        <w:t>journal_mode</w:t>
      </w:r>
      <w:r>
        <w:rPr>
          <w:spacing w:val="-47"/>
          <w:w w:val="95"/>
        </w:rPr>
        <w:t xml:space="preserve"> </w:t>
      </w:r>
      <w:bookmarkEnd w:id="34"/>
      <w:r>
        <w:rPr>
          <w:spacing w:val="-13"/>
          <w:w w:val="95"/>
        </w:rPr>
        <w:t>Pragma</w:t>
      </w:r>
    </w:p>
    <w:p w14:paraId="049C9F26" w14:textId="77777777" w:rsidR="00C26E74" w:rsidRDefault="009C77D2">
      <w:pPr>
        <w:pStyle w:val="BodyText"/>
        <w:spacing w:before="91" w:line="259" w:lineRule="auto"/>
        <w:ind w:left="1440" w:right="1427"/>
      </w:pPr>
      <w:r>
        <w:t>The</w:t>
      </w:r>
      <w:r>
        <w:rPr>
          <w:spacing w:val="-3"/>
        </w:rPr>
        <w:t xml:space="preserve"> </w:t>
      </w:r>
      <w:r>
        <w:rPr>
          <w:b/>
        </w:rPr>
        <w:t>journal_mode</w:t>
      </w:r>
      <w:r>
        <w:rPr>
          <w:b/>
          <w:spacing w:val="1"/>
        </w:rPr>
        <w:t xml:space="preserve"> </w:t>
      </w:r>
      <w:r>
        <w:t>pragma</w:t>
      </w:r>
      <w:r>
        <w:rPr>
          <w:spacing w:val="-5"/>
        </w:rPr>
        <w:t xml:space="preserve"> </w:t>
      </w:r>
      <w:r>
        <w:t>gets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journal</w:t>
      </w:r>
      <w:r>
        <w:rPr>
          <w:spacing w:val="-2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controls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journal</w:t>
      </w:r>
      <w:r>
        <w:rPr>
          <w:spacing w:val="-6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 and processed.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079238C5" w14:textId="77777777" w:rsidR="00C26E74" w:rsidRDefault="009C77D2">
      <w:pPr>
        <w:pStyle w:val="BodyText"/>
        <w:rPr>
          <w:sz w:val="10"/>
        </w:rPr>
      </w:pPr>
      <w:r>
        <w:pict w14:anchorId="363A656B">
          <v:shape id="_x0000_s1841" type="#_x0000_t202" style="position:absolute;margin-left:71.55pt;margin-top:8.3pt;width:452.4pt;height:77.35pt;z-index:-15517184;mso-wrap-distance-left:0;mso-wrap-distance-right:0;mso-position-horizontal-relative:page" filled="f" strokeweight=".48pt">
            <v:textbox inset="0,0,0,0">
              <w:txbxContent>
                <w:p w14:paraId="3BF2A5ED" w14:textId="77777777" w:rsidR="00C26E74" w:rsidRDefault="009C77D2">
                  <w:pPr>
                    <w:pStyle w:val="BodyText"/>
                    <w:spacing w:before="118" w:line="362" w:lineRule="auto"/>
                    <w:ind w:left="148" w:right="591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116"/>
                    </w:rPr>
                    <w:t xml:space="preserve"> </w:t>
                  </w:r>
                  <w:r>
                    <w:rPr>
                      <w:rFonts w:ascii="Consolas"/>
                    </w:rPr>
                    <w:t>journal_mode;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journal_mode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mode;</w:t>
                  </w:r>
                </w:p>
                <w:p w14:paraId="66D43E00" w14:textId="77777777" w:rsidR="00C26E74" w:rsidRDefault="009C77D2">
                  <w:pPr>
                    <w:pStyle w:val="BodyText"/>
                    <w:spacing w:line="364" w:lineRule="auto"/>
                    <w:ind w:left="148" w:right="492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11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database.journal_mode;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database.journal_mode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mode;</w:t>
                  </w:r>
                </w:p>
              </w:txbxContent>
            </v:textbox>
            <w10:wrap type="topAndBottom" anchorx="page"/>
          </v:shape>
        </w:pict>
      </w:r>
    </w:p>
    <w:p w14:paraId="0F988761" w14:textId="77777777" w:rsidR="00C26E74" w:rsidRDefault="009C77D2">
      <w:pPr>
        <w:pStyle w:val="BodyText"/>
        <w:spacing w:before="89"/>
        <w:ind w:left="144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modes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table.</w:t>
      </w:r>
    </w:p>
    <w:p w14:paraId="698E5559" w14:textId="77777777" w:rsidR="00C26E74" w:rsidRDefault="00C26E74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6810"/>
      </w:tblGrid>
      <w:tr w:rsidR="00C26E74" w14:paraId="16119F15" w14:textId="77777777">
        <w:trPr>
          <w:trHeight w:val="544"/>
        </w:trPr>
        <w:tc>
          <w:tcPr>
            <w:tcW w:w="2251" w:type="dxa"/>
            <w:shd w:val="clear" w:color="auto" w:fill="BEBEBE"/>
          </w:tcPr>
          <w:p w14:paraId="146D319E" w14:textId="77777777" w:rsidR="00C26E74" w:rsidRDefault="009C77D2">
            <w:pPr>
              <w:pStyle w:val="TableParagraph"/>
              <w:ind w:left="322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Pragma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Value</w:t>
            </w:r>
          </w:p>
        </w:tc>
        <w:tc>
          <w:tcPr>
            <w:tcW w:w="6810" w:type="dxa"/>
            <w:shd w:val="clear" w:color="auto" w:fill="BEBEBE"/>
          </w:tcPr>
          <w:p w14:paraId="3C153EA9" w14:textId="77777777" w:rsidR="00C26E74" w:rsidRDefault="009C77D2">
            <w:pPr>
              <w:pStyle w:val="TableParagraph"/>
              <w:ind w:left="2738" w:right="273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2BD0553B" w14:textId="77777777">
        <w:trPr>
          <w:trHeight w:val="786"/>
        </w:trPr>
        <w:tc>
          <w:tcPr>
            <w:tcW w:w="2251" w:type="dxa"/>
          </w:tcPr>
          <w:p w14:paraId="3D109942" w14:textId="77777777" w:rsidR="00C26E74" w:rsidRDefault="009C77D2">
            <w:pPr>
              <w:pStyle w:val="TableParagraph"/>
              <w:spacing w:before="120"/>
              <w:ind w:left="321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DELETE</w:t>
            </w:r>
          </w:p>
        </w:tc>
        <w:tc>
          <w:tcPr>
            <w:tcW w:w="6810" w:type="dxa"/>
          </w:tcPr>
          <w:p w14:paraId="40D44E65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default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mode.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Here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at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conclusion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transaction,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journal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file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deleted.</w:t>
            </w:r>
          </w:p>
        </w:tc>
      </w:tr>
    </w:tbl>
    <w:p w14:paraId="7262786B" w14:textId="77777777" w:rsidR="00C26E74" w:rsidRDefault="00C26E74">
      <w:pPr>
        <w:rPr>
          <w:sz w:val="20"/>
        </w:rPr>
        <w:sectPr w:rsidR="00C26E74">
          <w:pgSz w:w="11910" w:h="16840"/>
          <w:pgMar w:top="960" w:right="0" w:bottom="1500" w:left="0" w:header="721" w:footer="1307" w:gutter="0"/>
          <w:cols w:space="720"/>
        </w:sectPr>
      </w:pPr>
    </w:p>
    <w:p w14:paraId="46B2A5B8" w14:textId="77777777" w:rsidR="00C26E74" w:rsidRDefault="00C26E74">
      <w:pPr>
        <w:pStyle w:val="BodyText"/>
      </w:pPr>
    </w:p>
    <w:p w14:paraId="4E8C5FA1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6810"/>
      </w:tblGrid>
      <w:tr w:rsidR="00C26E74" w14:paraId="4918ED5D" w14:textId="77777777">
        <w:trPr>
          <w:trHeight w:val="542"/>
        </w:trPr>
        <w:tc>
          <w:tcPr>
            <w:tcW w:w="2251" w:type="dxa"/>
          </w:tcPr>
          <w:p w14:paraId="7A3D90E1" w14:textId="77777777" w:rsidR="00C26E74" w:rsidRDefault="009C77D2">
            <w:pPr>
              <w:pStyle w:val="TableParagraph"/>
              <w:ind w:left="321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TRUNCATE</w:t>
            </w:r>
          </w:p>
        </w:tc>
        <w:tc>
          <w:tcPr>
            <w:tcW w:w="6810" w:type="dxa"/>
          </w:tcPr>
          <w:p w14:paraId="26EC0F6F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journal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file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truncated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 length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zero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bytes.</w:t>
            </w:r>
          </w:p>
        </w:tc>
      </w:tr>
      <w:tr w:rsidR="00C26E74" w14:paraId="06F9328F" w14:textId="77777777">
        <w:trPr>
          <w:trHeight w:val="786"/>
        </w:trPr>
        <w:tc>
          <w:tcPr>
            <w:tcW w:w="2251" w:type="dxa"/>
          </w:tcPr>
          <w:p w14:paraId="5C56F308" w14:textId="77777777" w:rsidR="00C26E74" w:rsidRDefault="009C77D2">
            <w:pPr>
              <w:pStyle w:val="TableParagraph"/>
              <w:spacing w:before="122"/>
              <w:ind w:left="319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PERSIST</w:t>
            </w:r>
          </w:p>
        </w:tc>
        <w:tc>
          <w:tcPr>
            <w:tcW w:w="6810" w:type="dxa"/>
          </w:tcPr>
          <w:p w14:paraId="0EB6697A" w14:textId="77777777" w:rsidR="00C26E74" w:rsidRDefault="009C77D2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journal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file</w:t>
            </w:r>
            <w:r>
              <w:rPr>
                <w:color w:val="303030"/>
                <w:spacing w:val="1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1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left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place,</w:t>
            </w:r>
            <w:r>
              <w:rPr>
                <w:color w:val="303030"/>
                <w:spacing w:val="1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but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header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2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overwritten</w:t>
            </w:r>
            <w:r>
              <w:rPr>
                <w:color w:val="303030"/>
                <w:spacing w:val="2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indicate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journal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longer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valid.</w:t>
            </w:r>
          </w:p>
        </w:tc>
      </w:tr>
      <w:tr w:rsidR="00C26E74" w14:paraId="40747FA4" w14:textId="77777777">
        <w:trPr>
          <w:trHeight w:val="544"/>
        </w:trPr>
        <w:tc>
          <w:tcPr>
            <w:tcW w:w="2251" w:type="dxa"/>
          </w:tcPr>
          <w:p w14:paraId="21154522" w14:textId="77777777" w:rsidR="00C26E74" w:rsidRDefault="009C77D2">
            <w:pPr>
              <w:pStyle w:val="TableParagraph"/>
              <w:ind w:left="322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MEMORY</w:t>
            </w:r>
          </w:p>
        </w:tc>
        <w:tc>
          <w:tcPr>
            <w:tcW w:w="6810" w:type="dxa"/>
          </w:tcPr>
          <w:p w14:paraId="4809F122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journal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record is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held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memory,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rather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disk.</w:t>
            </w:r>
          </w:p>
        </w:tc>
      </w:tr>
      <w:tr w:rsidR="00C26E74" w14:paraId="50FEE0C6" w14:textId="77777777">
        <w:trPr>
          <w:trHeight w:val="541"/>
        </w:trPr>
        <w:tc>
          <w:tcPr>
            <w:tcW w:w="2251" w:type="dxa"/>
          </w:tcPr>
          <w:p w14:paraId="50518BB2" w14:textId="77777777" w:rsidR="00C26E74" w:rsidRDefault="009C77D2">
            <w:pPr>
              <w:pStyle w:val="TableParagraph"/>
              <w:ind w:left="322" w:right="31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OFF</w:t>
            </w:r>
          </w:p>
        </w:tc>
        <w:tc>
          <w:tcPr>
            <w:tcW w:w="6810" w:type="dxa"/>
          </w:tcPr>
          <w:p w14:paraId="636912B0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No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journal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record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kept.</w:t>
            </w:r>
          </w:p>
        </w:tc>
      </w:tr>
    </w:tbl>
    <w:p w14:paraId="5D01E8EA" w14:textId="77777777" w:rsidR="00C26E74" w:rsidRDefault="00C26E74">
      <w:pPr>
        <w:pStyle w:val="BodyText"/>
        <w:spacing w:before="11"/>
        <w:rPr>
          <w:sz w:val="21"/>
        </w:rPr>
      </w:pPr>
    </w:p>
    <w:p w14:paraId="2D5142CF" w14:textId="77777777" w:rsidR="00C26E74" w:rsidRDefault="009C77D2">
      <w:pPr>
        <w:pStyle w:val="Heading2"/>
      </w:pPr>
      <w:r>
        <w:pict w14:anchorId="79518D1D">
          <v:rect id="_x0000_s1840" style="position:absolute;left:0;text-align:left;margin-left:70.6pt;margin-top:24.15pt;width:454.25pt;height:.5pt;z-index:-15516672;mso-wrap-distance-left:0;mso-wrap-distance-right:0;mso-position-horizontal-relative:page" fillcolor="black" stroked="f">
            <w10:wrap type="topAndBottom" anchorx="page"/>
          </v:rect>
        </w:pict>
      </w:r>
      <w:bookmarkStart w:id="35" w:name="_TOC_250090"/>
      <w:r>
        <w:rPr>
          <w:spacing w:val="-14"/>
          <w:w w:val="95"/>
        </w:rPr>
        <w:t>max_page_count</w:t>
      </w:r>
      <w:r>
        <w:rPr>
          <w:spacing w:val="-47"/>
          <w:w w:val="95"/>
        </w:rPr>
        <w:t xml:space="preserve"> </w:t>
      </w:r>
      <w:bookmarkEnd w:id="35"/>
      <w:r>
        <w:rPr>
          <w:spacing w:val="-13"/>
          <w:w w:val="95"/>
        </w:rPr>
        <w:t>Pragma</w:t>
      </w:r>
    </w:p>
    <w:p w14:paraId="217CC4F6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-4"/>
        </w:rPr>
        <w:t xml:space="preserve"> </w:t>
      </w:r>
      <w:r>
        <w:rPr>
          <w:b/>
        </w:rPr>
        <w:t>max_page_count</w:t>
      </w:r>
      <w:r>
        <w:rPr>
          <w:b/>
          <w:spacing w:val="3"/>
        </w:rPr>
        <w:t xml:space="preserve"> </w:t>
      </w:r>
      <w:r>
        <w:t>pragma</w:t>
      </w:r>
      <w:r>
        <w:rPr>
          <w:spacing w:val="51"/>
        </w:rPr>
        <w:t xml:space="preserve"> </w:t>
      </w:r>
      <w:r>
        <w:t>gets</w:t>
      </w:r>
      <w:r>
        <w:rPr>
          <w:spacing w:val="51"/>
        </w:rPr>
        <w:t xml:space="preserve"> </w:t>
      </w:r>
      <w:r>
        <w:t>or</w:t>
      </w:r>
      <w:r>
        <w:rPr>
          <w:spacing w:val="51"/>
        </w:rPr>
        <w:t xml:space="preserve"> </w:t>
      </w:r>
      <w:r>
        <w:t>sets</w:t>
      </w:r>
      <w:r>
        <w:rPr>
          <w:spacing w:val="52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maximum</w:t>
      </w:r>
      <w:r>
        <w:rPr>
          <w:spacing w:val="50"/>
        </w:rPr>
        <w:t xml:space="preserve"> </w:t>
      </w:r>
      <w:r>
        <w:t>allowed</w:t>
      </w:r>
      <w:r>
        <w:rPr>
          <w:spacing w:val="53"/>
        </w:rPr>
        <w:t xml:space="preserve"> </w:t>
      </w:r>
      <w:r>
        <w:t>page</w:t>
      </w:r>
      <w:r>
        <w:rPr>
          <w:spacing w:val="50"/>
        </w:rPr>
        <w:t xml:space="preserve"> </w:t>
      </w:r>
      <w:r>
        <w:t>count</w:t>
      </w:r>
      <w:r>
        <w:rPr>
          <w:spacing w:val="50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database. Following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4A9CC8F7" w14:textId="77777777" w:rsidR="00C26E74" w:rsidRDefault="009C77D2">
      <w:pPr>
        <w:pStyle w:val="BodyText"/>
        <w:spacing w:before="3"/>
        <w:rPr>
          <w:sz w:val="10"/>
        </w:rPr>
      </w:pPr>
      <w:r>
        <w:pict w14:anchorId="489F8A2B">
          <v:shape id="_x0000_s1839" type="#_x0000_t202" style="position:absolute;margin-left:71.55pt;margin-top:8.45pt;width:452.4pt;height:43.85pt;z-index:-15516160;mso-wrap-distance-left:0;mso-wrap-distance-right:0;mso-position-horizontal-relative:page" filled="f" strokeweight=".48pt">
            <v:textbox inset="0,0,0,0">
              <w:txbxContent>
                <w:p w14:paraId="0BB43C06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[database.]max_page_count;</w:t>
                  </w:r>
                </w:p>
                <w:p w14:paraId="1C6F788A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[database.]max_page_count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max_page;</w:t>
                  </w:r>
                </w:p>
              </w:txbxContent>
            </v:textbox>
            <w10:wrap type="topAndBottom" anchorx="page"/>
          </v:shape>
        </w:pict>
      </w:r>
    </w:p>
    <w:p w14:paraId="7BD67D06" w14:textId="77777777" w:rsidR="00C26E74" w:rsidRDefault="009C77D2">
      <w:pPr>
        <w:pStyle w:val="BodyText"/>
        <w:spacing w:before="91" w:line="259" w:lineRule="auto"/>
        <w:ind w:left="1440" w:right="1427"/>
      </w:pPr>
      <w:r>
        <w:t>The</w:t>
      </w:r>
      <w:r>
        <w:rPr>
          <w:spacing w:val="1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1,073,741,823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giga-page,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default</w:t>
      </w:r>
      <w:r>
        <w:rPr>
          <w:spacing w:val="8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KB</w:t>
      </w:r>
      <w:r>
        <w:rPr>
          <w:spacing w:val="-1"/>
        </w:rPr>
        <w:t xml:space="preserve"> </w:t>
      </w:r>
      <w:r>
        <w:t>page size,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databases to</w:t>
      </w:r>
      <w:r>
        <w:rPr>
          <w:spacing w:val="-1"/>
        </w:rPr>
        <w:t xml:space="preserve"> </w:t>
      </w:r>
      <w:r>
        <w:t>grow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one</w:t>
      </w:r>
      <w:r>
        <w:rPr>
          <w:spacing w:val="-2"/>
        </w:rPr>
        <w:t xml:space="preserve"> </w:t>
      </w:r>
      <w:r>
        <w:t>terabyte.</w:t>
      </w:r>
    </w:p>
    <w:p w14:paraId="6E875274" w14:textId="77777777" w:rsidR="00C26E74" w:rsidRDefault="00C26E74">
      <w:pPr>
        <w:pStyle w:val="BodyText"/>
        <w:spacing w:before="2"/>
        <w:rPr>
          <w:sz w:val="29"/>
        </w:rPr>
      </w:pPr>
    </w:p>
    <w:p w14:paraId="58730EF8" w14:textId="77777777" w:rsidR="00C26E74" w:rsidRDefault="009C77D2">
      <w:pPr>
        <w:pStyle w:val="Heading2"/>
        <w:spacing w:before="1"/>
      </w:pPr>
      <w:r>
        <w:pict w14:anchorId="2B847E8C">
          <v:rect id="_x0000_s1838" style="position:absolute;left:0;text-align:left;margin-left:70.6pt;margin-top:19.75pt;width:454.25pt;height:.5pt;z-index:-15515648;mso-wrap-distance-left:0;mso-wrap-distance-right:0;mso-position-horizontal-relative:page" fillcolor="black" stroked="f">
            <w10:wrap type="topAndBottom" anchorx="page"/>
          </v:rect>
        </w:pict>
      </w:r>
      <w:bookmarkStart w:id="36" w:name="_TOC_250089"/>
      <w:r>
        <w:rPr>
          <w:spacing w:val="-23"/>
        </w:rPr>
        <w:t>page_count</w:t>
      </w:r>
      <w:r>
        <w:rPr>
          <w:spacing w:val="-51"/>
        </w:rPr>
        <w:t xml:space="preserve"> </w:t>
      </w:r>
      <w:bookmarkEnd w:id="36"/>
      <w:r>
        <w:rPr>
          <w:spacing w:val="-22"/>
        </w:rPr>
        <w:t>Pragma</w:t>
      </w:r>
    </w:p>
    <w:p w14:paraId="51123069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-5"/>
        </w:rPr>
        <w:t xml:space="preserve"> </w:t>
      </w:r>
      <w:r>
        <w:rPr>
          <w:b/>
        </w:rPr>
        <w:t>page_count</w:t>
      </w:r>
      <w:r>
        <w:rPr>
          <w:b/>
          <w:spacing w:val="-1"/>
        </w:rPr>
        <w:t xml:space="preserve"> </w:t>
      </w:r>
      <w:r>
        <w:t>pragma</w:t>
      </w:r>
      <w:r>
        <w:rPr>
          <w:spacing w:val="-7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pages</w:t>
      </w:r>
      <w:r>
        <w:rPr>
          <w:spacing w:val="-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database.</w:t>
      </w:r>
      <w:r>
        <w:rPr>
          <w:spacing w:val="-6"/>
        </w:rPr>
        <w:t xml:space="preserve"> </w:t>
      </w:r>
      <w:r>
        <w:t>Following</w:t>
      </w:r>
      <w:r>
        <w:rPr>
          <w:spacing w:val="-6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41D810B3" w14:textId="77777777" w:rsidR="00C26E74" w:rsidRDefault="009C77D2">
      <w:pPr>
        <w:pStyle w:val="BodyText"/>
        <w:spacing w:before="3"/>
        <w:rPr>
          <w:sz w:val="10"/>
        </w:rPr>
      </w:pPr>
      <w:r>
        <w:pict w14:anchorId="14F77C0E">
          <v:shape id="_x0000_s1837" type="#_x0000_t202" style="position:absolute;margin-left:71.55pt;margin-top:8.45pt;width:452.4pt;height:25.2pt;z-index:-15515136;mso-wrap-distance-left:0;mso-wrap-distance-right:0;mso-position-horizontal-relative:page" filled="f" strokeweight=".48pt">
            <v:textbox inset="0,0,0,0">
              <w:txbxContent>
                <w:p w14:paraId="1500A23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PRAGMA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database</w:t>
                  </w:r>
                  <w:r>
                    <w:rPr>
                      <w:rFonts w:ascii="Consolas"/>
                      <w:color w:val="666600"/>
                    </w:rPr>
                    <w:t>.]</w:t>
                  </w:r>
                  <w:r>
                    <w:rPr>
                      <w:rFonts w:ascii="Consolas"/>
                      <w:color w:val="303030"/>
                    </w:rPr>
                    <w:t>page_count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90573BA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page_count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page_size.</w:t>
      </w:r>
    </w:p>
    <w:p w14:paraId="0135721A" w14:textId="77777777" w:rsidR="00C26E74" w:rsidRDefault="00C26E74">
      <w:pPr>
        <w:pStyle w:val="BodyText"/>
        <w:spacing w:before="11"/>
        <w:rPr>
          <w:sz w:val="30"/>
        </w:rPr>
      </w:pPr>
    </w:p>
    <w:p w14:paraId="7A670684" w14:textId="77777777" w:rsidR="00C26E74" w:rsidRDefault="009C77D2">
      <w:pPr>
        <w:pStyle w:val="Heading2"/>
        <w:spacing w:before="0"/>
      </w:pPr>
      <w:r>
        <w:pict w14:anchorId="755EEB97">
          <v:rect id="_x0000_s1836" style="position:absolute;left:0;text-align:left;margin-left:70.6pt;margin-top:19.7pt;width:454.25pt;height:.5pt;z-index:-15514624;mso-wrap-distance-left:0;mso-wrap-distance-right:0;mso-position-horizontal-relative:page" fillcolor="black" stroked="f">
            <w10:wrap type="topAndBottom" anchorx="page"/>
          </v:rect>
        </w:pict>
      </w:r>
      <w:bookmarkStart w:id="37" w:name="_TOC_250088"/>
      <w:r>
        <w:rPr>
          <w:spacing w:val="-13"/>
          <w:w w:val="95"/>
        </w:rPr>
        <w:t>page_size</w:t>
      </w:r>
      <w:r>
        <w:rPr>
          <w:spacing w:val="-47"/>
          <w:w w:val="95"/>
        </w:rPr>
        <w:t xml:space="preserve"> </w:t>
      </w:r>
      <w:bookmarkEnd w:id="37"/>
      <w:r>
        <w:rPr>
          <w:spacing w:val="-13"/>
          <w:w w:val="95"/>
        </w:rPr>
        <w:t>Pragma</w:t>
      </w:r>
    </w:p>
    <w:p w14:paraId="5D71E333" w14:textId="77777777" w:rsidR="00C26E74" w:rsidRDefault="009C77D2">
      <w:pPr>
        <w:pStyle w:val="BodyText"/>
        <w:spacing w:before="91" w:line="256" w:lineRule="auto"/>
        <w:ind w:left="1440" w:right="1427"/>
      </w:pP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b/>
          <w:w w:val="95"/>
        </w:rPr>
        <w:t>page_size</w:t>
      </w:r>
      <w:r>
        <w:rPr>
          <w:b/>
          <w:spacing w:val="35"/>
          <w:w w:val="95"/>
        </w:rPr>
        <w:t xml:space="preserve"> </w:t>
      </w:r>
      <w:r>
        <w:rPr>
          <w:w w:val="95"/>
        </w:rPr>
        <w:t>pragma</w:t>
      </w:r>
      <w:r>
        <w:rPr>
          <w:spacing w:val="13"/>
          <w:w w:val="95"/>
        </w:rPr>
        <w:t xml:space="preserve"> </w:t>
      </w:r>
      <w:r>
        <w:rPr>
          <w:w w:val="95"/>
        </w:rPr>
        <w:t>gets</w:t>
      </w:r>
      <w:r>
        <w:rPr>
          <w:spacing w:val="15"/>
          <w:w w:val="95"/>
        </w:rPr>
        <w:t xml:space="preserve"> </w:t>
      </w:r>
      <w:r>
        <w:rPr>
          <w:w w:val="95"/>
        </w:rPr>
        <w:t>or</w:t>
      </w:r>
      <w:r>
        <w:rPr>
          <w:spacing w:val="10"/>
          <w:w w:val="95"/>
        </w:rPr>
        <w:t xml:space="preserve"> </w:t>
      </w:r>
      <w:r>
        <w:rPr>
          <w:w w:val="95"/>
        </w:rPr>
        <w:t>sets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size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database</w:t>
      </w:r>
      <w:r>
        <w:rPr>
          <w:spacing w:val="10"/>
          <w:w w:val="95"/>
        </w:rPr>
        <w:t xml:space="preserve"> </w:t>
      </w:r>
      <w:r>
        <w:rPr>
          <w:w w:val="95"/>
        </w:rPr>
        <w:t>pages.</w:t>
      </w:r>
      <w:r>
        <w:rPr>
          <w:spacing w:val="9"/>
          <w:w w:val="95"/>
        </w:rPr>
        <w:t xml:space="preserve"> </w:t>
      </w:r>
      <w:r>
        <w:rPr>
          <w:w w:val="95"/>
        </w:rPr>
        <w:t>Following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simple</w:t>
      </w:r>
      <w:r>
        <w:rPr>
          <w:spacing w:val="-64"/>
          <w:w w:val="95"/>
        </w:rPr>
        <w:t xml:space="preserve"> </w:t>
      </w:r>
      <w:r>
        <w:t>syntax.</w:t>
      </w:r>
    </w:p>
    <w:p w14:paraId="7525FA75" w14:textId="77777777" w:rsidR="00C26E74" w:rsidRDefault="009C77D2">
      <w:pPr>
        <w:pStyle w:val="BodyText"/>
        <w:spacing w:before="3"/>
        <w:rPr>
          <w:sz w:val="10"/>
        </w:rPr>
      </w:pPr>
      <w:r>
        <w:pict w14:anchorId="5580FD22">
          <v:shape id="_x0000_s1835" type="#_x0000_t202" style="position:absolute;margin-left:71.55pt;margin-top:8.45pt;width:452.4pt;height:43.8pt;z-index:-15514112;mso-wrap-distance-left:0;mso-wrap-distance-right:0;mso-position-horizontal-relative:page" filled="f" strokeweight=".48pt">
            <v:textbox inset="0,0,0,0">
              <w:txbxContent>
                <w:p w14:paraId="7883C5B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[database.]page_size;</w:t>
                  </w:r>
                </w:p>
                <w:p w14:paraId="7244B7D9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[database.]page_size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bytes;</w:t>
                  </w:r>
                </w:p>
              </w:txbxContent>
            </v:textbox>
            <w10:wrap type="topAndBottom" anchorx="page"/>
          </v:shape>
        </w:pict>
      </w:r>
    </w:p>
    <w:p w14:paraId="4D066007" w14:textId="77777777" w:rsidR="00C26E74" w:rsidRDefault="009C77D2">
      <w:pPr>
        <w:pStyle w:val="BodyText"/>
        <w:spacing w:before="91" w:line="256" w:lineRule="auto"/>
        <w:ind w:left="1440" w:right="1442"/>
        <w:jc w:val="both"/>
      </w:pPr>
      <w:r>
        <w:t>By default, the allowed sizes are 512, 1024, 2048, 4096, 8192, 16384, and 32768 bytes.</w:t>
      </w:r>
      <w:r>
        <w:rPr>
          <w:spacing w:val="-68"/>
        </w:rPr>
        <w:t xml:space="preserve"> </w:t>
      </w:r>
      <w:r>
        <w:t>The only way to alter the page size on an existing database is to set the page size and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VACUUM the</w:t>
      </w:r>
      <w:r>
        <w:rPr>
          <w:spacing w:val="-2"/>
        </w:rPr>
        <w:t xml:space="preserve"> </w:t>
      </w:r>
      <w:r>
        <w:t>database.</w:t>
      </w:r>
    </w:p>
    <w:p w14:paraId="089EBA66" w14:textId="77777777" w:rsidR="00C26E74" w:rsidRDefault="00C26E74">
      <w:pPr>
        <w:pStyle w:val="BodyText"/>
        <w:spacing w:before="9"/>
        <w:rPr>
          <w:sz w:val="29"/>
        </w:rPr>
      </w:pPr>
    </w:p>
    <w:p w14:paraId="4C6183F7" w14:textId="77777777" w:rsidR="00C26E74" w:rsidRDefault="009C77D2">
      <w:pPr>
        <w:pStyle w:val="Heading2"/>
        <w:spacing w:before="1"/>
      </w:pPr>
      <w:r>
        <w:pict w14:anchorId="507BF62A">
          <v:rect id="_x0000_s1834" style="position:absolute;left:0;text-align:left;margin-left:70.6pt;margin-top:19.75pt;width:454.25pt;height:.5pt;z-index:-15513600;mso-wrap-distance-left:0;mso-wrap-distance-right:0;mso-position-horizontal-relative:page" fillcolor="black" stroked="f">
            <w10:wrap type="topAndBottom" anchorx="page"/>
          </v:rect>
        </w:pict>
      </w:r>
      <w:bookmarkStart w:id="38" w:name="_TOC_250087"/>
      <w:r>
        <w:rPr>
          <w:spacing w:val="-23"/>
        </w:rPr>
        <w:t>parser_trace</w:t>
      </w:r>
      <w:r>
        <w:rPr>
          <w:spacing w:val="-51"/>
        </w:rPr>
        <w:t xml:space="preserve"> </w:t>
      </w:r>
      <w:bookmarkEnd w:id="38"/>
      <w:r>
        <w:rPr>
          <w:spacing w:val="-22"/>
        </w:rPr>
        <w:t>Pragma</w:t>
      </w:r>
    </w:p>
    <w:p w14:paraId="54107B50" w14:textId="77777777" w:rsidR="00C26E74" w:rsidRDefault="009C77D2">
      <w:pPr>
        <w:pStyle w:val="BodyText"/>
        <w:spacing w:before="91" w:line="256" w:lineRule="auto"/>
        <w:ind w:left="1440" w:right="1446"/>
        <w:jc w:val="both"/>
      </w:pPr>
      <w:r>
        <w:t xml:space="preserve">The </w:t>
      </w:r>
      <w:r>
        <w:rPr>
          <w:b/>
        </w:rPr>
        <w:t xml:space="preserve">parser_trace </w:t>
      </w:r>
      <w:r>
        <w:t>pragma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printing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debugging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parses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commands.</w:t>
      </w:r>
      <w:r>
        <w:rPr>
          <w:spacing w:val="-3"/>
        </w:rPr>
        <w:t xml:space="preserve"> </w:t>
      </w:r>
      <w:r>
        <w:t>Following 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17578B13" w14:textId="77777777" w:rsidR="00C26E74" w:rsidRDefault="009C77D2">
      <w:pPr>
        <w:pStyle w:val="BodyText"/>
        <w:spacing w:before="3"/>
        <w:rPr>
          <w:sz w:val="10"/>
        </w:rPr>
      </w:pPr>
      <w:r>
        <w:pict w14:anchorId="3E9F89EA">
          <v:shape id="_x0000_s1833" type="#_x0000_t202" style="position:absolute;margin-left:71.55pt;margin-top:8.45pt;width:452.4pt;height:25.1pt;z-index:-15513088;mso-wrap-distance-left:0;mso-wrap-distance-right:0;mso-position-horizontal-relative:page" filled="f" strokeweight=".48pt">
            <v:textbox inset="0,0,0,0">
              <w:txbxContent>
                <w:p w14:paraId="35844C2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parser_trace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[true|false];</w:t>
                  </w:r>
                </w:p>
              </w:txbxContent>
            </v:textbox>
            <w10:wrap type="topAndBottom" anchorx="page"/>
          </v:shape>
        </w:pict>
      </w:r>
    </w:p>
    <w:p w14:paraId="147F17AB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20" w:left="0" w:header="721" w:footer="1307" w:gutter="0"/>
          <w:cols w:space="720"/>
        </w:sectPr>
      </w:pPr>
    </w:p>
    <w:p w14:paraId="6ABBC4B3" w14:textId="77777777" w:rsidR="00C26E74" w:rsidRDefault="00C26E74">
      <w:pPr>
        <w:pStyle w:val="BodyText"/>
      </w:pPr>
    </w:p>
    <w:p w14:paraId="4075EF1A" w14:textId="77777777" w:rsidR="00C26E74" w:rsidRDefault="00C26E74">
      <w:pPr>
        <w:pStyle w:val="BodyText"/>
        <w:spacing w:before="3"/>
        <w:rPr>
          <w:sz w:val="19"/>
        </w:rPr>
      </w:pPr>
    </w:p>
    <w:p w14:paraId="07629DC1" w14:textId="77777777" w:rsidR="00C26E74" w:rsidRDefault="009C77D2">
      <w:pPr>
        <w:pStyle w:val="BodyText"/>
        <w:spacing w:line="256" w:lineRule="auto"/>
        <w:ind w:left="1440" w:right="1443"/>
        <w:jc w:val="both"/>
      </w:pPr>
      <w:r>
        <w:t>By</w:t>
      </w:r>
      <w:r>
        <w:rPr>
          <w:spacing w:val="-12"/>
        </w:rPr>
        <w:t xml:space="preserve"> </w:t>
      </w:r>
      <w:r>
        <w:t>default,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false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enabled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setting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true,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parser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print</w:t>
      </w:r>
      <w:r>
        <w:rPr>
          <w:spacing w:val="-68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 parses</w:t>
      </w:r>
      <w:r>
        <w:rPr>
          <w:spacing w:val="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commands.</w:t>
      </w:r>
    </w:p>
    <w:p w14:paraId="6D4A9867" w14:textId="77777777" w:rsidR="00C26E74" w:rsidRDefault="00C26E74">
      <w:pPr>
        <w:pStyle w:val="BodyText"/>
        <w:spacing w:before="8"/>
        <w:rPr>
          <w:sz w:val="29"/>
        </w:rPr>
      </w:pPr>
    </w:p>
    <w:p w14:paraId="61C59676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39" w:name="_TOC_250086"/>
      <w:r>
        <w:rPr>
          <w:spacing w:val="-24"/>
          <w:u w:val="single"/>
        </w:rPr>
        <w:t>recursive_triggers</w:t>
      </w:r>
      <w:r>
        <w:rPr>
          <w:spacing w:val="-50"/>
          <w:u w:val="single"/>
        </w:rPr>
        <w:t xml:space="preserve"> </w:t>
      </w:r>
      <w:bookmarkEnd w:id="39"/>
      <w:r>
        <w:rPr>
          <w:spacing w:val="-23"/>
          <w:u w:val="single"/>
        </w:rPr>
        <w:t>Pragma</w:t>
      </w:r>
      <w:r>
        <w:rPr>
          <w:spacing w:val="-23"/>
          <w:u w:val="single"/>
        </w:rPr>
        <w:tab/>
      </w:r>
    </w:p>
    <w:p w14:paraId="742A0E32" w14:textId="77777777" w:rsidR="00C26E74" w:rsidRDefault="009C77D2">
      <w:pPr>
        <w:pStyle w:val="BodyText"/>
        <w:spacing w:before="153" w:line="259" w:lineRule="auto"/>
        <w:ind w:left="1440" w:right="1442"/>
        <w:jc w:val="both"/>
      </w:pPr>
      <w:r>
        <w:t xml:space="preserve">The </w:t>
      </w:r>
      <w:r>
        <w:rPr>
          <w:b/>
        </w:rPr>
        <w:t xml:space="preserve">recursive_triggers </w:t>
      </w:r>
      <w:r>
        <w:t>pragma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recursive</w:t>
      </w:r>
      <w:r>
        <w:rPr>
          <w:spacing w:val="1"/>
        </w:rPr>
        <w:t xml:space="preserve"> </w:t>
      </w:r>
      <w:r>
        <w:t>trigger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recursive triggers are not enabled, a trigger action will not fire another trigger. Fo</w:t>
      </w:r>
      <w:r>
        <w:t>llowing</w:t>
      </w:r>
      <w:r>
        <w:rPr>
          <w:spacing w:val="-6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0C6F927F" w14:textId="77777777" w:rsidR="00C26E74" w:rsidRDefault="009C77D2">
      <w:pPr>
        <w:pStyle w:val="BodyText"/>
        <w:spacing w:before="11"/>
        <w:rPr>
          <w:sz w:val="9"/>
        </w:rPr>
      </w:pPr>
      <w:r>
        <w:pict w14:anchorId="097ABBFD">
          <v:shape id="_x0000_s1832" type="#_x0000_t202" style="position:absolute;margin-left:71.55pt;margin-top:8.25pt;width:452.4pt;height:43.8pt;z-index:-15512576;mso-wrap-distance-left:0;mso-wrap-distance-right:0;mso-position-horizontal-relative:page" filled="f" strokeweight=".48pt">
            <v:textbox inset="0,0,0,0">
              <w:txbxContent>
                <w:p w14:paraId="721B79C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recursive_triggers;</w:t>
                  </w:r>
                </w:p>
                <w:p w14:paraId="231AE6CA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recursive_triggers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[true|false];</w:t>
                  </w:r>
                </w:p>
              </w:txbxContent>
            </v:textbox>
            <w10:wrap type="topAndBottom" anchorx="page"/>
          </v:shape>
        </w:pict>
      </w:r>
    </w:p>
    <w:p w14:paraId="2F53CF34" w14:textId="77777777" w:rsidR="00C26E74" w:rsidRDefault="00C26E74">
      <w:pPr>
        <w:pStyle w:val="BodyText"/>
        <w:spacing w:before="6"/>
        <w:rPr>
          <w:sz w:val="19"/>
        </w:rPr>
      </w:pPr>
    </w:p>
    <w:p w14:paraId="3D40D927" w14:textId="77777777" w:rsidR="00C26E74" w:rsidRDefault="009C77D2">
      <w:pPr>
        <w:pStyle w:val="Heading2"/>
      </w:pPr>
      <w:r>
        <w:pict w14:anchorId="448A948E">
          <v:rect id="_x0000_s1831" style="position:absolute;left:0;text-align:left;margin-left:70.6pt;margin-top:24.15pt;width:454.25pt;height:.5pt;z-index:-15512064;mso-wrap-distance-left:0;mso-wrap-distance-right:0;mso-position-horizontal-relative:page" fillcolor="black" stroked="f">
            <w10:wrap type="topAndBottom" anchorx="page"/>
          </v:rect>
        </w:pict>
      </w:r>
      <w:bookmarkStart w:id="40" w:name="_TOC_250085"/>
      <w:r>
        <w:rPr>
          <w:spacing w:val="-14"/>
          <w:w w:val="95"/>
        </w:rPr>
        <w:t>schema_version</w:t>
      </w:r>
      <w:r>
        <w:rPr>
          <w:spacing w:val="-48"/>
          <w:w w:val="95"/>
        </w:rPr>
        <w:t xml:space="preserve"> </w:t>
      </w:r>
      <w:bookmarkEnd w:id="40"/>
      <w:r>
        <w:rPr>
          <w:spacing w:val="-13"/>
          <w:w w:val="95"/>
        </w:rPr>
        <w:t>Pragma</w:t>
      </w:r>
    </w:p>
    <w:p w14:paraId="7BD79025" w14:textId="77777777" w:rsidR="00C26E74" w:rsidRDefault="009C77D2">
      <w:pPr>
        <w:pStyle w:val="BodyText"/>
        <w:spacing w:before="92" w:line="256" w:lineRule="auto"/>
        <w:ind w:left="1440" w:right="1427"/>
      </w:pPr>
      <w:r>
        <w:t>The</w:t>
      </w:r>
      <w:r>
        <w:rPr>
          <w:spacing w:val="-4"/>
        </w:rPr>
        <w:t xml:space="preserve"> </w:t>
      </w:r>
      <w:r>
        <w:rPr>
          <w:b/>
        </w:rPr>
        <w:t>schema_version</w:t>
      </w:r>
      <w:r>
        <w:rPr>
          <w:b/>
          <w:spacing w:val="2"/>
        </w:rPr>
        <w:t xml:space="preserve"> </w:t>
      </w:r>
      <w:r>
        <w:t>pragma</w:t>
      </w:r>
      <w:r>
        <w:rPr>
          <w:spacing w:val="-5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schema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header.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17C1D9A0" w14:textId="77777777" w:rsidR="00C26E74" w:rsidRDefault="009C77D2">
      <w:pPr>
        <w:pStyle w:val="BodyText"/>
        <w:spacing w:before="2"/>
        <w:rPr>
          <w:sz w:val="10"/>
        </w:rPr>
      </w:pPr>
      <w:r>
        <w:pict w14:anchorId="1371D58B">
          <v:shape id="_x0000_s1830" type="#_x0000_t202" style="position:absolute;margin-left:71.55pt;margin-top:8.4pt;width:452.4pt;height:43.8pt;z-index:-15511552;mso-wrap-distance-left:0;mso-wrap-distance-right:0;mso-position-horizontal-relative:page" filled="f" strokeweight=".48pt">
            <v:textbox inset="0,0,0,0">
              <w:txbxContent>
                <w:p w14:paraId="60CB747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[database.]schema_version;</w:t>
                  </w:r>
                </w:p>
                <w:p w14:paraId="7840C8FB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[database.]schema_version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number;</w:t>
                  </w:r>
                </w:p>
              </w:txbxContent>
            </v:textbox>
            <w10:wrap type="topAndBottom" anchorx="page"/>
          </v:shape>
        </w:pict>
      </w:r>
    </w:p>
    <w:p w14:paraId="02C67E1C" w14:textId="77777777" w:rsidR="00C26E74" w:rsidRDefault="009C77D2">
      <w:pPr>
        <w:pStyle w:val="BodyText"/>
        <w:spacing w:before="91" w:line="259" w:lineRule="auto"/>
        <w:ind w:left="1440" w:right="1438"/>
        <w:jc w:val="both"/>
      </w:pPr>
      <w:r>
        <w:t>This is a 32-bit signed integer value that keeps track of schema changes. Whenever a</w:t>
      </w:r>
      <w:r>
        <w:rPr>
          <w:spacing w:val="1"/>
        </w:rPr>
        <w:t xml:space="preserve"> </w:t>
      </w:r>
      <w:r>
        <w:t>schema-altering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(like,</w:t>
      </w:r>
      <w:r>
        <w:rPr>
          <w:spacing w:val="1"/>
        </w:rPr>
        <w:t xml:space="preserve"> </w:t>
      </w:r>
      <w:r>
        <w:t>CREATE...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DROP...),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valu</w:t>
      </w:r>
      <w:r>
        <w:t>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incremented.</w:t>
      </w:r>
    </w:p>
    <w:p w14:paraId="13E0A761" w14:textId="77777777" w:rsidR="00C26E74" w:rsidRDefault="00C26E74">
      <w:pPr>
        <w:pStyle w:val="BodyText"/>
        <w:spacing w:before="2"/>
        <w:rPr>
          <w:sz w:val="29"/>
        </w:rPr>
      </w:pPr>
    </w:p>
    <w:p w14:paraId="2C81F85A" w14:textId="77777777" w:rsidR="00C26E74" w:rsidRDefault="009C77D2">
      <w:pPr>
        <w:pStyle w:val="Heading2"/>
        <w:spacing w:before="0"/>
      </w:pPr>
      <w:r>
        <w:pict w14:anchorId="1119F3B1">
          <v:rect id="_x0000_s1829" style="position:absolute;left:0;text-align:left;margin-left:70.6pt;margin-top:19.7pt;width:454.25pt;height:.5pt;z-index:-15511040;mso-wrap-distance-left:0;mso-wrap-distance-right:0;mso-position-horizontal-relative:page" fillcolor="black" stroked="f">
            <w10:wrap type="topAndBottom" anchorx="page"/>
          </v:rect>
        </w:pict>
      </w:r>
      <w:bookmarkStart w:id="41" w:name="_TOC_250084"/>
      <w:r>
        <w:rPr>
          <w:spacing w:val="-14"/>
          <w:w w:val="95"/>
        </w:rPr>
        <w:t>secure_delete</w:t>
      </w:r>
      <w:r>
        <w:rPr>
          <w:spacing w:val="-47"/>
          <w:w w:val="95"/>
        </w:rPr>
        <w:t xml:space="preserve"> </w:t>
      </w:r>
      <w:bookmarkEnd w:id="41"/>
      <w:r>
        <w:rPr>
          <w:spacing w:val="-14"/>
          <w:w w:val="95"/>
        </w:rPr>
        <w:t>Pragma</w:t>
      </w:r>
    </w:p>
    <w:p w14:paraId="11216373" w14:textId="77777777" w:rsidR="00C26E74" w:rsidRDefault="009C77D2">
      <w:pPr>
        <w:pStyle w:val="BodyText"/>
        <w:spacing w:before="91" w:line="256" w:lineRule="auto"/>
        <w:ind w:left="1440" w:right="1440"/>
        <w:jc w:val="both"/>
      </w:pPr>
      <w:r>
        <w:t xml:space="preserve">The </w:t>
      </w:r>
      <w:r>
        <w:rPr>
          <w:b/>
        </w:rPr>
        <w:t xml:space="preserve">secure_delete </w:t>
      </w:r>
      <w:r>
        <w:t>pragma is used to control how the content is deleted from the</w:t>
      </w:r>
      <w:r>
        <w:rPr>
          <w:spacing w:val="1"/>
        </w:rPr>
        <w:t xml:space="preserve"> </w:t>
      </w:r>
      <w:r>
        <w:t>database. Following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48F0E295" w14:textId="77777777" w:rsidR="00C26E74" w:rsidRDefault="009C77D2">
      <w:pPr>
        <w:pStyle w:val="BodyText"/>
        <w:spacing w:before="3"/>
        <w:rPr>
          <w:sz w:val="10"/>
        </w:rPr>
      </w:pPr>
      <w:r>
        <w:pict w14:anchorId="2BA677A3">
          <v:shape id="_x0000_s1828" type="#_x0000_t202" style="position:absolute;margin-left:71.55pt;margin-top:8.45pt;width:452.4pt;height:81pt;z-index:-15510528;mso-wrap-distance-left:0;mso-wrap-distance-right:0;mso-position-horizontal-relative:page" filled="f" strokeweight=".48pt">
            <v:textbox inset="0,0,0,0">
              <w:txbxContent>
                <w:p w14:paraId="75ED1D2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secure_delete;</w:t>
                  </w:r>
                </w:p>
                <w:p w14:paraId="2484A46F" w14:textId="77777777" w:rsidR="00C26E74" w:rsidRDefault="009C77D2">
                  <w:pPr>
                    <w:pStyle w:val="BodyText"/>
                    <w:spacing w:before="138" w:line="384" w:lineRule="auto"/>
                    <w:ind w:left="148" w:right="49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 secure_delete = [true|false];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database.secure_delete;</w:t>
                  </w:r>
                </w:p>
                <w:p w14:paraId="0FA4F797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database.secure_delete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[true|false];</w:t>
                  </w:r>
                </w:p>
              </w:txbxContent>
            </v:textbox>
            <w10:wrap type="topAndBottom" anchorx="page"/>
          </v:shape>
        </w:pict>
      </w:r>
    </w:p>
    <w:p w14:paraId="5C31439F" w14:textId="77777777" w:rsidR="00C26E74" w:rsidRDefault="009C77D2">
      <w:pPr>
        <w:pStyle w:val="BodyText"/>
        <w:spacing w:before="91" w:line="259" w:lineRule="auto"/>
        <w:ind w:left="1440" w:right="1427"/>
      </w:pPr>
      <w:r>
        <w:t>The</w:t>
      </w:r>
      <w:r>
        <w:rPr>
          <w:spacing w:val="4"/>
        </w:rPr>
        <w:t xml:space="preserve"> </w:t>
      </w:r>
      <w:r>
        <w:t>default</w:t>
      </w:r>
      <w:r>
        <w:rPr>
          <w:spacing w:val="5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secure</w:t>
      </w:r>
      <w:r>
        <w:rPr>
          <w:spacing w:val="4"/>
        </w:rPr>
        <w:t xml:space="preserve"> </w:t>
      </w:r>
      <w:r>
        <w:t>delete</w:t>
      </w:r>
      <w:r>
        <w:rPr>
          <w:spacing w:val="6"/>
        </w:rPr>
        <w:t xml:space="preserve"> </w:t>
      </w:r>
      <w:r>
        <w:t>flag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normally</w:t>
      </w:r>
      <w:r>
        <w:rPr>
          <w:spacing w:val="5"/>
        </w:rPr>
        <w:t xml:space="preserve"> </w:t>
      </w:r>
      <w:r>
        <w:t>off,</w:t>
      </w:r>
      <w:r>
        <w:rPr>
          <w:spacing w:val="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changed</w:t>
      </w:r>
      <w:r>
        <w:rPr>
          <w:spacing w:val="8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SQLITE_SECURE_DELETE</w:t>
      </w:r>
      <w:r>
        <w:rPr>
          <w:spacing w:val="-2"/>
        </w:rPr>
        <w:t xml:space="preserve"> </w:t>
      </w:r>
      <w:r>
        <w:t>build option.</w:t>
      </w:r>
    </w:p>
    <w:p w14:paraId="68FC0E44" w14:textId="77777777" w:rsidR="00C26E74" w:rsidRDefault="00C26E74">
      <w:pPr>
        <w:pStyle w:val="BodyText"/>
        <w:spacing w:before="5"/>
        <w:rPr>
          <w:sz w:val="29"/>
        </w:rPr>
      </w:pPr>
    </w:p>
    <w:p w14:paraId="28BC28F0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42" w:name="_TOC_250083"/>
      <w:r>
        <w:rPr>
          <w:spacing w:val="-14"/>
          <w:w w:val="95"/>
          <w:u w:val="single"/>
        </w:rPr>
        <w:t>sql_trace</w:t>
      </w:r>
      <w:r>
        <w:rPr>
          <w:spacing w:val="-46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Pragma</w:t>
      </w:r>
      <w:bookmarkEnd w:id="42"/>
      <w:r>
        <w:rPr>
          <w:spacing w:val="-13"/>
          <w:u w:val="single"/>
        </w:rPr>
        <w:tab/>
      </w:r>
    </w:p>
    <w:p w14:paraId="557B37AF" w14:textId="77777777" w:rsidR="00C26E74" w:rsidRDefault="009C77D2">
      <w:pPr>
        <w:pStyle w:val="BodyText"/>
        <w:spacing w:before="154" w:line="256" w:lineRule="auto"/>
        <w:ind w:left="1440" w:right="1427"/>
      </w:pPr>
      <w:r>
        <w:t>The</w:t>
      </w:r>
      <w:r>
        <w:rPr>
          <w:spacing w:val="-3"/>
        </w:rPr>
        <w:t xml:space="preserve"> </w:t>
      </w:r>
      <w:r>
        <w:rPr>
          <w:b/>
        </w:rPr>
        <w:t>sql_trace</w:t>
      </w:r>
      <w:r>
        <w:rPr>
          <w:b/>
          <w:spacing w:val="1"/>
        </w:rPr>
        <w:t xml:space="preserve"> </w:t>
      </w:r>
      <w:r>
        <w:t>pragma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dump</w:t>
      </w:r>
      <w:r>
        <w:rPr>
          <w:spacing w:val="8"/>
        </w:rPr>
        <w:t xml:space="preserve"> </w:t>
      </w:r>
      <w:r>
        <w:t>SQL</w:t>
      </w:r>
      <w:r>
        <w:rPr>
          <w:spacing w:val="7"/>
        </w:rPr>
        <w:t xml:space="preserve"> </w:t>
      </w:r>
      <w:r>
        <w:t>trace</w:t>
      </w:r>
      <w:r>
        <w:rPr>
          <w:spacing w:val="8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screen.</w:t>
      </w:r>
      <w:r>
        <w:rPr>
          <w:spacing w:val="7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syntax.</w:t>
      </w:r>
    </w:p>
    <w:p w14:paraId="73140CC3" w14:textId="77777777" w:rsidR="00C26E74" w:rsidRDefault="009C77D2">
      <w:pPr>
        <w:pStyle w:val="BodyText"/>
        <w:spacing w:before="3"/>
        <w:rPr>
          <w:sz w:val="10"/>
        </w:rPr>
      </w:pPr>
      <w:r>
        <w:pict w14:anchorId="2C4873BE">
          <v:shape id="_x0000_s1827" type="#_x0000_t202" style="position:absolute;margin-left:71.55pt;margin-top:8.45pt;width:452.4pt;height:43.8pt;z-index:-15510016;mso-wrap-distance-left:0;mso-wrap-distance-right:0;mso-position-horizontal-relative:page" filled="f" strokeweight=".48pt">
            <v:textbox inset="0,0,0,0">
              <w:txbxContent>
                <w:p w14:paraId="127B93B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sql_trace;</w:t>
                  </w:r>
                </w:p>
                <w:p w14:paraId="29DE99EA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sql_trace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[true|false];</w:t>
                  </w:r>
                </w:p>
              </w:txbxContent>
            </v:textbox>
            <w10:wrap type="topAndBottom" anchorx="page"/>
          </v:shape>
        </w:pict>
      </w:r>
    </w:p>
    <w:p w14:paraId="633A8D06" w14:textId="77777777" w:rsidR="00C26E74" w:rsidRDefault="009C77D2">
      <w:pPr>
        <w:pStyle w:val="BodyText"/>
        <w:spacing w:before="89"/>
        <w:ind w:left="1" w:right="3"/>
        <w:jc w:val="center"/>
      </w:pPr>
      <w:r>
        <w:t>SQLite</w:t>
      </w:r>
      <w:r>
        <w:rPr>
          <w:spacing w:val="-15"/>
        </w:rPr>
        <w:t xml:space="preserve"> </w:t>
      </w:r>
      <w:r>
        <w:t>must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compiled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SQLITE_DEBUG</w:t>
      </w:r>
      <w:r>
        <w:rPr>
          <w:spacing w:val="-14"/>
        </w:rPr>
        <w:t xml:space="preserve"> </w:t>
      </w:r>
      <w:r>
        <w:t>directive</w:t>
      </w:r>
      <w:r>
        <w:rPr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pragma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included.</w:t>
      </w:r>
    </w:p>
    <w:p w14:paraId="58410681" w14:textId="77777777" w:rsidR="00C26E74" w:rsidRDefault="00C26E74">
      <w:pPr>
        <w:jc w:val="center"/>
        <w:sectPr w:rsidR="00C26E74">
          <w:pgSz w:w="11910" w:h="16840"/>
          <w:pgMar w:top="960" w:right="0" w:bottom="1520" w:left="0" w:header="721" w:footer="1307" w:gutter="0"/>
          <w:cols w:space="720"/>
        </w:sectPr>
      </w:pPr>
    </w:p>
    <w:p w14:paraId="51A36F35" w14:textId="77777777" w:rsidR="00C26E74" w:rsidRDefault="00C26E74">
      <w:pPr>
        <w:pStyle w:val="BodyText"/>
      </w:pPr>
    </w:p>
    <w:p w14:paraId="05EE371F" w14:textId="77777777" w:rsidR="00C26E74" w:rsidRDefault="009C77D2">
      <w:pPr>
        <w:pStyle w:val="Heading2"/>
        <w:tabs>
          <w:tab w:val="left" w:pos="9087"/>
        </w:tabs>
        <w:spacing w:before="231"/>
        <w:ind w:left="31"/>
        <w:jc w:val="center"/>
      </w:pPr>
      <w:bookmarkStart w:id="43" w:name="_TOC_250082"/>
      <w:r>
        <w:rPr>
          <w:spacing w:val="-23"/>
          <w:u w:val="single"/>
        </w:rPr>
        <w:t>synchronous</w:t>
      </w:r>
      <w:r>
        <w:rPr>
          <w:spacing w:val="-49"/>
          <w:u w:val="single"/>
        </w:rPr>
        <w:t xml:space="preserve"> </w:t>
      </w:r>
      <w:bookmarkEnd w:id="43"/>
      <w:r>
        <w:rPr>
          <w:spacing w:val="-22"/>
          <w:u w:val="single"/>
        </w:rPr>
        <w:t>Pragma</w:t>
      </w:r>
      <w:r>
        <w:rPr>
          <w:spacing w:val="-22"/>
          <w:u w:val="single"/>
        </w:rPr>
        <w:tab/>
      </w:r>
    </w:p>
    <w:p w14:paraId="1EC56533" w14:textId="77777777" w:rsidR="00C26E74" w:rsidRDefault="009C77D2">
      <w:pPr>
        <w:pStyle w:val="BodyText"/>
        <w:spacing w:before="154" w:line="256" w:lineRule="auto"/>
        <w:ind w:left="1440" w:right="1439"/>
        <w:jc w:val="both"/>
      </w:pPr>
      <w:r>
        <w:t xml:space="preserve">The </w:t>
      </w:r>
      <w:r>
        <w:rPr>
          <w:b/>
        </w:rPr>
        <w:t xml:space="preserve">synchronous </w:t>
      </w:r>
      <w:r>
        <w:t>pragma gets or sets the current disk synchronization mode, which</w:t>
      </w:r>
      <w:r>
        <w:rPr>
          <w:spacing w:val="1"/>
        </w:rPr>
        <w:t xml:space="preserve"> </w:t>
      </w:r>
      <w:r>
        <w:t>controls how aggressively SQLite will write data all the way out to physical storage.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</w:t>
      </w:r>
      <w:r>
        <w:t>e</w:t>
      </w:r>
      <w:r>
        <w:rPr>
          <w:spacing w:val="-2"/>
        </w:rPr>
        <w:t xml:space="preserve"> </w:t>
      </w:r>
      <w:r>
        <w:t>syntax.</w:t>
      </w:r>
    </w:p>
    <w:p w14:paraId="15C80D34" w14:textId="77777777" w:rsidR="00C26E74" w:rsidRDefault="009C77D2">
      <w:pPr>
        <w:pStyle w:val="BodyText"/>
        <w:spacing w:before="3"/>
        <w:rPr>
          <w:sz w:val="10"/>
        </w:rPr>
      </w:pPr>
      <w:r>
        <w:pict w14:anchorId="728D1D75">
          <v:shape id="_x0000_s1826" type="#_x0000_t202" style="position:absolute;margin-left:71.55pt;margin-top:8.45pt;width:452.4pt;height:43.8pt;z-index:-15509504;mso-wrap-distance-left:0;mso-wrap-distance-right:0;mso-position-horizontal-relative:page" filled="f" strokeweight=".48pt">
            <v:textbox inset="0,0,0,0">
              <w:txbxContent>
                <w:p w14:paraId="74910A92" w14:textId="77777777" w:rsidR="00C26E74" w:rsidRDefault="009C77D2">
                  <w:pPr>
                    <w:pStyle w:val="BodyText"/>
                    <w:spacing w:before="117" w:line="384" w:lineRule="auto"/>
                    <w:ind w:left="148" w:right="481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115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[database.]synchronous;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[database.]synchronous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mode;</w:t>
                  </w:r>
                </w:p>
              </w:txbxContent>
            </v:textbox>
            <w10:wrap type="topAndBottom" anchorx="page"/>
          </v:shape>
        </w:pict>
      </w:r>
    </w:p>
    <w:p w14:paraId="36AF35CB" w14:textId="77777777" w:rsidR="00C26E74" w:rsidRDefault="009C77D2">
      <w:pPr>
        <w:pStyle w:val="BodyText"/>
        <w:spacing w:before="89"/>
        <w:ind w:left="1440"/>
      </w:pPr>
      <w:r>
        <w:t>SQLite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synchronization</w:t>
      </w:r>
      <w:r>
        <w:rPr>
          <w:spacing w:val="-2"/>
        </w:rPr>
        <w:t xml:space="preserve"> </w:t>
      </w:r>
      <w:r>
        <w:t>modes</w:t>
      </w:r>
      <w:r>
        <w:rPr>
          <w:spacing w:val="-3"/>
        </w:rPr>
        <w:t xml:space="preserve"> </w:t>
      </w:r>
      <w:r>
        <w:t>as listed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</w:p>
    <w:p w14:paraId="7AAF8588" w14:textId="77777777" w:rsidR="00C26E74" w:rsidRDefault="00C26E74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6810"/>
      </w:tblGrid>
      <w:tr w:rsidR="00C26E74" w14:paraId="2435A9B1" w14:textId="77777777">
        <w:trPr>
          <w:trHeight w:val="544"/>
        </w:trPr>
        <w:tc>
          <w:tcPr>
            <w:tcW w:w="2251" w:type="dxa"/>
            <w:shd w:val="clear" w:color="auto" w:fill="BEBEBE"/>
          </w:tcPr>
          <w:p w14:paraId="3AA2BBFA" w14:textId="77777777" w:rsidR="00C26E74" w:rsidRDefault="009C77D2">
            <w:pPr>
              <w:pStyle w:val="TableParagraph"/>
              <w:ind w:left="322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Pragma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Value</w:t>
            </w:r>
          </w:p>
        </w:tc>
        <w:tc>
          <w:tcPr>
            <w:tcW w:w="6810" w:type="dxa"/>
            <w:shd w:val="clear" w:color="auto" w:fill="BEBEBE"/>
          </w:tcPr>
          <w:p w14:paraId="10122C2E" w14:textId="77777777" w:rsidR="00C26E74" w:rsidRDefault="009C77D2">
            <w:pPr>
              <w:pStyle w:val="TableParagraph"/>
              <w:ind w:left="2738" w:right="273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7D1C8ABA" w14:textId="77777777">
        <w:trPr>
          <w:trHeight w:val="541"/>
        </w:trPr>
        <w:tc>
          <w:tcPr>
            <w:tcW w:w="2251" w:type="dxa"/>
          </w:tcPr>
          <w:p w14:paraId="39BBC1FE" w14:textId="77777777" w:rsidR="00C26E74" w:rsidRDefault="009C77D2">
            <w:pPr>
              <w:pStyle w:val="TableParagraph"/>
              <w:ind w:left="319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0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OFF</w:t>
            </w:r>
          </w:p>
        </w:tc>
        <w:tc>
          <w:tcPr>
            <w:tcW w:w="6810" w:type="dxa"/>
          </w:tcPr>
          <w:p w14:paraId="730E0D2E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No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syncs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at all</w:t>
            </w:r>
          </w:p>
        </w:tc>
      </w:tr>
      <w:tr w:rsidR="00C26E74" w14:paraId="64F23706" w14:textId="77777777">
        <w:trPr>
          <w:trHeight w:val="545"/>
        </w:trPr>
        <w:tc>
          <w:tcPr>
            <w:tcW w:w="2251" w:type="dxa"/>
          </w:tcPr>
          <w:p w14:paraId="4B030CDD" w14:textId="77777777" w:rsidR="00C26E74" w:rsidRDefault="009C77D2">
            <w:pPr>
              <w:pStyle w:val="TableParagraph"/>
              <w:ind w:left="319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1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NORMAL</w:t>
            </w:r>
          </w:p>
        </w:tc>
        <w:tc>
          <w:tcPr>
            <w:tcW w:w="6810" w:type="dxa"/>
          </w:tcPr>
          <w:p w14:paraId="4F114789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Sync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after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each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sequence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 critical disk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operations</w:t>
            </w:r>
          </w:p>
        </w:tc>
      </w:tr>
      <w:tr w:rsidR="00C26E74" w14:paraId="60C586D4" w14:textId="77777777">
        <w:trPr>
          <w:trHeight w:val="542"/>
        </w:trPr>
        <w:tc>
          <w:tcPr>
            <w:tcW w:w="2251" w:type="dxa"/>
          </w:tcPr>
          <w:p w14:paraId="3B35BC5E" w14:textId="77777777" w:rsidR="00C26E74" w:rsidRDefault="009C77D2">
            <w:pPr>
              <w:pStyle w:val="TableParagraph"/>
              <w:ind w:left="321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2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FULL</w:t>
            </w:r>
          </w:p>
        </w:tc>
        <w:tc>
          <w:tcPr>
            <w:tcW w:w="6810" w:type="dxa"/>
          </w:tcPr>
          <w:p w14:paraId="17883E2A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Sync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after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each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critical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disk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operation</w:t>
            </w:r>
          </w:p>
        </w:tc>
      </w:tr>
    </w:tbl>
    <w:p w14:paraId="14D26E5A" w14:textId="77777777" w:rsidR="00C26E74" w:rsidRDefault="00C26E74">
      <w:pPr>
        <w:pStyle w:val="BodyText"/>
        <w:spacing w:before="2"/>
        <w:rPr>
          <w:sz w:val="29"/>
        </w:rPr>
      </w:pPr>
    </w:p>
    <w:p w14:paraId="67E0256B" w14:textId="77777777" w:rsidR="00C26E74" w:rsidRDefault="009C77D2">
      <w:pPr>
        <w:pStyle w:val="Heading2"/>
        <w:spacing w:before="0"/>
      </w:pPr>
      <w:r>
        <w:pict w14:anchorId="2AAFFEC0">
          <v:rect id="_x0000_s1825" style="position:absolute;left:0;text-align:left;margin-left:70.6pt;margin-top:19.7pt;width:454.25pt;height:.5pt;z-index:-15508992;mso-wrap-distance-left:0;mso-wrap-distance-right:0;mso-position-horizontal-relative:page" fillcolor="black" stroked="f">
            <w10:wrap type="topAndBottom" anchorx="page"/>
          </v:rect>
        </w:pict>
      </w:r>
      <w:bookmarkStart w:id="44" w:name="_TOC_250081"/>
      <w:r>
        <w:rPr>
          <w:spacing w:val="-23"/>
        </w:rPr>
        <w:t>temp_store</w:t>
      </w:r>
      <w:r>
        <w:rPr>
          <w:spacing w:val="-51"/>
        </w:rPr>
        <w:t xml:space="preserve"> </w:t>
      </w:r>
      <w:bookmarkEnd w:id="44"/>
      <w:r>
        <w:rPr>
          <w:spacing w:val="-22"/>
        </w:rPr>
        <w:t>Pragma</w:t>
      </w:r>
    </w:p>
    <w:p w14:paraId="1D0878F4" w14:textId="77777777" w:rsidR="00C26E74" w:rsidRDefault="009C77D2">
      <w:pPr>
        <w:pStyle w:val="BodyText"/>
        <w:spacing w:before="91" w:line="256" w:lineRule="auto"/>
        <w:ind w:left="1440" w:right="1427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b/>
          <w:spacing w:val="-1"/>
        </w:rPr>
        <w:t>temp_store</w:t>
      </w:r>
      <w:r>
        <w:rPr>
          <w:b/>
          <w:spacing w:val="2"/>
        </w:rPr>
        <w:t xml:space="preserve"> </w:t>
      </w:r>
      <w:r>
        <w:rPr>
          <w:spacing w:val="-1"/>
        </w:rPr>
        <w:t>pragma</w:t>
      </w:r>
      <w:r>
        <w:rPr>
          <w:spacing w:val="-15"/>
        </w:rPr>
        <w:t xml:space="preserve"> </w:t>
      </w:r>
      <w:r>
        <w:t>gets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sets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storage</w:t>
      </w:r>
      <w:r>
        <w:rPr>
          <w:spacing w:val="-17"/>
        </w:rPr>
        <w:t xml:space="preserve"> </w:t>
      </w:r>
      <w:r>
        <w:t>mode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temporary</w:t>
      </w:r>
      <w:r>
        <w:rPr>
          <w:spacing w:val="-17"/>
        </w:rPr>
        <w:t xml:space="preserve"> </w:t>
      </w:r>
      <w:r>
        <w:t>database</w:t>
      </w:r>
      <w:r>
        <w:rPr>
          <w:spacing w:val="-15"/>
        </w:rPr>
        <w:t xml:space="preserve"> </w:t>
      </w:r>
      <w:r>
        <w:t>files.</w:t>
      </w:r>
      <w:r>
        <w:rPr>
          <w:spacing w:val="-6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6914DE83" w14:textId="77777777" w:rsidR="00C26E74" w:rsidRDefault="009C77D2">
      <w:pPr>
        <w:pStyle w:val="BodyText"/>
        <w:spacing w:before="3"/>
        <w:rPr>
          <w:sz w:val="10"/>
        </w:rPr>
      </w:pPr>
      <w:r>
        <w:pict w14:anchorId="3CCCDF4C">
          <v:shape id="_x0000_s1824" type="#_x0000_t202" style="position:absolute;margin-left:71.55pt;margin-top:8.45pt;width:452.4pt;height:43.8pt;z-index:-15508480;mso-wrap-distance-left:0;mso-wrap-distance-right:0;mso-position-horizontal-relative:page" filled="f" strokeweight=".48pt">
            <v:textbox inset="0,0,0,0">
              <w:txbxContent>
                <w:p w14:paraId="3561E826" w14:textId="77777777" w:rsidR="00C26E74" w:rsidRDefault="009C77D2">
                  <w:pPr>
                    <w:pStyle w:val="BodyText"/>
                    <w:spacing w:before="117" w:line="384" w:lineRule="auto"/>
                    <w:ind w:left="148" w:right="613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115"/>
                    </w:rPr>
                    <w:t xml:space="preserve"> </w:t>
                  </w:r>
                  <w:r>
                    <w:rPr>
                      <w:rFonts w:ascii="Consolas"/>
                    </w:rPr>
                    <w:t>temp_store;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temp_store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mode;</w:t>
                  </w:r>
                </w:p>
              </w:txbxContent>
            </v:textbox>
            <w10:wrap type="topAndBottom" anchorx="page"/>
          </v:shape>
        </w:pict>
      </w:r>
    </w:p>
    <w:p w14:paraId="60A9386E" w14:textId="77777777" w:rsidR="00C26E74" w:rsidRDefault="009C77D2">
      <w:pPr>
        <w:pStyle w:val="BodyText"/>
        <w:spacing w:before="89"/>
        <w:ind w:left="1440"/>
      </w:pPr>
      <w:r>
        <w:t>SQLite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modes.</w:t>
      </w:r>
    </w:p>
    <w:p w14:paraId="56E6C2EE" w14:textId="77777777" w:rsidR="00C26E74" w:rsidRDefault="00C26E74">
      <w:pPr>
        <w:pStyle w:val="BodyText"/>
        <w:spacing w:before="11"/>
        <w:rPr>
          <w:sz w:val="14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6810"/>
      </w:tblGrid>
      <w:tr w:rsidR="00C26E74" w14:paraId="3E7E21DC" w14:textId="77777777">
        <w:trPr>
          <w:trHeight w:val="544"/>
        </w:trPr>
        <w:tc>
          <w:tcPr>
            <w:tcW w:w="2251" w:type="dxa"/>
            <w:shd w:val="clear" w:color="auto" w:fill="BEBEBE"/>
          </w:tcPr>
          <w:p w14:paraId="6DD0FEAC" w14:textId="77777777" w:rsidR="00C26E74" w:rsidRDefault="009C77D2">
            <w:pPr>
              <w:pStyle w:val="TableParagraph"/>
              <w:ind w:left="322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Pragma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Value</w:t>
            </w:r>
          </w:p>
        </w:tc>
        <w:tc>
          <w:tcPr>
            <w:tcW w:w="6810" w:type="dxa"/>
            <w:shd w:val="clear" w:color="auto" w:fill="BEBEBE"/>
          </w:tcPr>
          <w:p w14:paraId="05C70100" w14:textId="77777777" w:rsidR="00C26E74" w:rsidRDefault="009C77D2">
            <w:pPr>
              <w:pStyle w:val="TableParagraph"/>
              <w:ind w:left="2738" w:right="273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55398D06" w14:textId="77777777">
        <w:trPr>
          <w:trHeight w:val="542"/>
        </w:trPr>
        <w:tc>
          <w:tcPr>
            <w:tcW w:w="2251" w:type="dxa"/>
          </w:tcPr>
          <w:p w14:paraId="07E5CBFE" w14:textId="77777777" w:rsidR="00C26E74" w:rsidRDefault="009C77D2">
            <w:pPr>
              <w:pStyle w:val="TableParagraph"/>
              <w:ind w:left="322" w:right="317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0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DEFAULT</w:t>
            </w:r>
          </w:p>
        </w:tc>
        <w:tc>
          <w:tcPr>
            <w:tcW w:w="6810" w:type="dxa"/>
          </w:tcPr>
          <w:p w14:paraId="15CF854D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Use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compile-time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default.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Normally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FILE.</w:t>
            </w:r>
          </w:p>
        </w:tc>
      </w:tr>
      <w:tr w:rsidR="00C26E74" w14:paraId="05B5E7FF" w14:textId="77777777">
        <w:trPr>
          <w:trHeight w:val="544"/>
        </w:trPr>
        <w:tc>
          <w:tcPr>
            <w:tcW w:w="2251" w:type="dxa"/>
          </w:tcPr>
          <w:p w14:paraId="1BE405E9" w14:textId="77777777" w:rsidR="00C26E74" w:rsidRDefault="009C77D2">
            <w:pPr>
              <w:pStyle w:val="TableParagraph"/>
              <w:ind w:left="321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1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FILE</w:t>
            </w:r>
          </w:p>
        </w:tc>
        <w:tc>
          <w:tcPr>
            <w:tcW w:w="6810" w:type="dxa"/>
          </w:tcPr>
          <w:p w14:paraId="15C3703F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Use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file-based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storage.</w:t>
            </w:r>
          </w:p>
        </w:tc>
      </w:tr>
      <w:tr w:rsidR="00C26E74" w14:paraId="45641E8B" w14:textId="77777777">
        <w:trPr>
          <w:trHeight w:val="542"/>
        </w:trPr>
        <w:tc>
          <w:tcPr>
            <w:tcW w:w="2251" w:type="dxa"/>
          </w:tcPr>
          <w:p w14:paraId="2E91E393" w14:textId="77777777" w:rsidR="00C26E74" w:rsidRDefault="009C77D2">
            <w:pPr>
              <w:pStyle w:val="TableParagraph"/>
              <w:ind w:left="322" w:right="318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2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or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MEMORY</w:t>
            </w:r>
          </w:p>
        </w:tc>
        <w:tc>
          <w:tcPr>
            <w:tcW w:w="6810" w:type="dxa"/>
          </w:tcPr>
          <w:p w14:paraId="2DD45240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Use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memory-based storage.</w:t>
            </w:r>
          </w:p>
        </w:tc>
      </w:tr>
    </w:tbl>
    <w:p w14:paraId="2CF4844D" w14:textId="77777777" w:rsidR="00C26E74" w:rsidRDefault="00C26E74">
      <w:pPr>
        <w:pStyle w:val="BodyText"/>
        <w:spacing w:before="2"/>
        <w:rPr>
          <w:sz w:val="29"/>
        </w:rPr>
      </w:pPr>
    </w:p>
    <w:p w14:paraId="3B845497" w14:textId="77777777" w:rsidR="00C26E74" w:rsidRDefault="009C77D2">
      <w:pPr>
        <w:pStyle w:val="Heading2"/>
        <w:spacing w:before="0"/>
      </w:pPr>
      <w:r>
        <w:pict w14:anchorId="1A9F2E65">
          <v:rect id="_x0000_s1823" style="position:absolute;left:0;text-align:left;margin-left:70.6pt;margin-top:19.7pt;width:454.25pt;height:.5pt;z-index:-15507968;mso-wrap-distance-left:0;mso-wrap-distance-right:0;mso-position-horizontal-relative:page" fillcolor="black" stroked="f">
            <w10:wrap type="topAndBottom" anchorx="page"/>
          </v:rect>
        </w:pict>
      </w:r>
      <w:bookmarkStart w:id="45" w:name="_TOC_250080"/>
      <w:r>
        <w:rPr>
          <w:spacing w:val="-24"/>
        </w:rPr>
        <w:t>temp_store_directory</w:t>
      </w:r>
      <w:r>
        <w:rPr>
          <w:spacing w:val="-54"/>
        </w:rPr>
        <w:t xml:space="preserve"> </w:t>
      </w:r>
      <w:bookmarkEnd w:id="45"/>
      <w:r>
        <w:rPr>
          <w:spacing w:val="-23"/>
        </w:rPr>
        <w:t>Pragma</w:t>
      </w:r>
    </w:p>
    <w:p w14:paraId="5EADFDCB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-4"/>
        </w:rPr>
        <w:t xml:space="preserve"> </w:t>
      </w:r>
      <w:r>
        <w:rPr>
          <w:b/>
        </w:rPr>
        <w:t xml:space="preserve">temp_store_directory </w:t>
      </w:r>
      <w:r>
        <w:t>pragma</w:t>
      </w:r>
      <w:r>
        <w:rPr>
          <w:spacing w:val="25"/>
        </w:rPr>
        <w:t xml:space="preserve"> </w:t>
      </w:r>
      <w:r>
        <w:t>gets</w:t>
      </w:r>
      <w:r>
        <w:rPr>
          <w:spacing w:val="24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sets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location</w:t>
      </w:r>
      <w:r>
        <w:rPr>
          <w:spacing w:val="26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temporary</w:t>
      </w:r>
      <w:r>
        <w:rPr>
          <w:spacing w:val="-68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files.</w:t>
      </w:r>
      <w:r>
        <w:rPr>
          <w:spacing w:val="-2"/>
        </w:rPr>
        <w:t xml:space="preserve"> </w:t>
      </w:r>
      <w:r>
        <w:t>Following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53EE45E3" w14:textId="77777777" w:rsidR="00C26E74" w:rsidRDefault="009C77D2">
      <w:pPr>
        <w:pStyle w:val="BodyText"/>
        <w:spacing w:before="3"/>
        <w:rPr>
          <w:sz w:val="10"/>
        </w:rPr>
      </w:pPr>
      <w:r>
        <w:pict w14:anchorId="67C38C9D">
          <v:shape id="_x0000_s1822" type="#_x0000_t202" style="position:absolute;margin-left:71.55pt;margin-top:8.45pt;width:452.4pt;height:43.8pt;z-index:-15507456;mso-wrap-distance-left:0;mso-wrap-distance-right:0;mso-position-horizontal-relative:page" filled="f" strokeweight=".48pt">
            <v:textbox inset="0,0,0,0">
              <w:txbxContent>
                <w:p w14:paraId="7B49770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temp_store_directory;</w:t>
                  </w:r>
                </w:p>
                <w:p w14:paraId="4C677A24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temp_store_directory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'directory_path';</w:t>
                  </w:r>
                </w:p>
              </w:txbxContent>
            </v:textbox>
            <w10:wrap type="topAndBottom" anchorx="page"/>
          </v:shape>
        </w:pict>
      </w:r>
    </w:p>
    <w:p w14:paraId="76FBF9F1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20" w:left="0" w:header="721" w:footer="1307" w:gutter="0"/>
          <w:cols w:space="720"/>
        </w:sectPr>
      </w:pPr>
    </w:p>
    <w:p w14:paraId="3BB082A5" w14:textId="77777777" w:rsidR="00C26E74" w:rsidRDefault="00C26E74">
      <w:pPr>
        <w:pStyle w:val="BodyText"/>
      </w:pPr>
    </w:p>
    <w:p w14:paraId="7D90C396" w14:textId="77777777" w:rsidR="00C26E74" w:rsidRDefault="009C77D2">
      <w:pPr>
        <w:pStyle w:val="Heading2"/>
        <w:spacing w:before="228"/>
      </w:pPr>
      <w:r>
        <w:pict w14:anchorId="53F65E84">
          <v:rect id="_x0000_s1821" style="position:absolute;left:0;text-align:left;margin-left:70.6pt;margin-top:31.1pt;width:454.25pt;height:.5pt;z-index:-15506944;mso-wrap-distance-left:0;mso-wrap-distance-right:0;mso-position-horizontal-relative:page" fillcolor="black" stroked="f">
            <w10:wrap type="topAndBottom" anchorx="page"/>
          </v:rect>
        </w:pict>
      </w:r>
      <w:bookmarkStart w:id="46" w:name="_TOC_250079"/>
      <w:r>
        <w:rPr>
          <w:spacing w:val="-14"/>
          <w:w w:val="95"/>
        </w:rPr>
        <w:t>user_version</w:t>
      </w:r>
      <w:r>
        <w:rPr>
          <w:spacing w:val="-45"/>
          <w:w w:val="95"/>
        </w:rPr>
        <w:t xml:space="preserve"> </w:t>
      </w:r>
      <w:bookmarkEnd w:id="46"/>
      <w:r>
        <w:rPr>
          <w:spacing w:val="-14"/>
          <w:w w:val="95"/>
        </w:rPr>
        <w:t>Pragma</w:t>
      </w:r>
    </w:p>
    <w:p w14:paraId="35AC54EB" w14:textId="77777777" w:rsidR="00C26E74" w:rsidRDefault="009C77D2">
      <w:pPr>
        <w:pStyle w:val="BodyText"/>
        <w:spacing w:before="92" w:line="256" w:lineRule="auto"/>
        <w:ind w:left="1440" w:right="1427"/>
      </w:pPr>
      <w:r>
        <w:t>The</w:t>
      </w:r>
      <w:r>
        <w:rPr>
          <w:spacing w:val="-4"/>
        </w:rPr>
        <w:t xml:space="preserve"> </w:t>
      </w:r>
      <w:r>
        <w:rPr>
          <w:b/>
        </w:rPr>
        <w:t>user_version</w:t>
      </w:r>
      <w:r>
        <w:rPr>
          <w:b/>
          <w:spacing w:val="3"/>
        </w:rPr>
        <w:t xml:space="preserve"> </w:t>
      </w:r>
      <w:r>
        <w:t>pragma</w:t>
      </w:r>
      <w:r>
        <w:rPr>
          <w:spacing w:val="19"/>
        </w:rPr>
        <w:t xml:space="preserve"> </w:t>
      </w:r>
      <w:r>
        <w:t>gets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sets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user-defined</w:t>
      </w:r>
      <w:r>
        <w:rPr>
          <w:spacing w:val="19"/>
        </w:rPr>
        <w:t xml:space="preserve"> </w:t>
      </w:r>
      <w:r>
        <w:t>version</w:t>
      </w:r>
      <w:r>
        <w:rPr>
          <w:spacing w:val="19"/>
        </w:rPr>
        <w:t xml:space="preserve"> </w:t>
      </w:r>
      <w:r>
        <w:t>value</w:t>
      </w:r>
      <w:r>
        <w:rPr>
          <w:spacing w:val="17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stored</w:t>
      </w:r>
      <w:r>
        <w:rPr>
          <w:spacing w:val="19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 header.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2F4285ED" w14:textId="77777777" w:rsidR="00C26E74" w:rsidRDefault="009C77D2">
      <w:pPr>
        <w:pStyle w:val="BodyText"/>
        <w:spacing w:before="2"/>
        <w:rPr>
          <w:sz w:val="10"/>
        </w:rPr>
      </w:pPr>
      <w:r>
        <w:pict w14:anchorId="2D94D4FB">
          <v:shape id="_x0000_s1820" type="#_x0000_t202" style="position:absolute;margin-left:71.55pt;margin-top:8.4pt;width:452.4pt;height:43.8pt;z-index:-15506432;mso-wrap-distance-left:0;mso-wrap-distance-right:0;mso-position-horizontal-relative:page" filled="f" strokeweight=".48pt">
            <v:textbox inset="0,0,0,0">
              <w:txbxContent>
                <w:p w14:paraId="1071C0BC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[database.]user_version;</w:t>
                  </w:r>
                </w:p>
                <w:p w14:paraId="76FB97D4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[database.]user_version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number;</w:t>
                  </w:r>
                </w:p>
              </w:txbxContent>
            </v:textbox>
            <w10:wrap type="topAndBottom" anchorx="page"/>
          </v:shape>
        </w:pict>
      </w:r>
    </w:p>
    <w:p w14:paraId="2618A4AC" w14:textId="77777777" w:rsidR="00C26E74" w:rsidRDefault="009C77D2">
      <w:pPr>
        <w:pStyle w:val="BodyText"/>
        <w:spacing w:before="91" w:line="256" w:lineRule="auto"/>
        <w:ind w:left="1440" w:right="1427"/>
      </w:pPr>
      <w:r>
        <w:t>This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32-bit</w:t>
      </w:r>
      <w:r>
        <w:rPr>
          <w:spacing w:val="-16"/>
        </w:rPr>
        <w:t xml:space="preserve"> </w:t>
      </w:r>
      <w:r>
        <w:t>signed</w:t>
      </w:r>
      <w:r>
        <w:rPr>
          <w:spacing w:val="-16"/>
        </w:rPr>
        <w:t xml:space="preserve"> </w:t>
      </w:r>
      <w:r>
        <w:t>integer</w:t>
      </w:r>
      <w:r>
        <w:rPr>
          <w:spacing w:val="-15"/>
        </w:rPr>
        <w:t xml:space="preserve"> </w:t>
      </w:r>
      <w:r>
        <w:t>value,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developer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version</w:t>
      </w:r>
      <w:r>
        <w:rPr>
          <w:spacing w:val="-16"/>
        </w:rPr>
        <w:t xml:space="preserve"> </w:t>
      </w:r>
      <w:r>
        <w:t>tracking</w:t>
      </w:r>
      <w:r>
        <w:rPr>
          <w:spacing w:val="-68"/>
        </w:rPr>
        <w:t xml:space="preserve"> </w:t>
      </w:r>
      <w:r>
        <w:t>purpose.</w:t>
      </w:r>
    </w:p>
    <w:p w14:paraId="1A723094" w14:textId="77777777" w:rsidR="00C26E74" w:rsidRDefault="00C26E74">
      <w:pPr>
        <w:pStyle w:val="BodyText"/>
        <w:spacing w:before="7"/>
        <w:rPr>
          <w:sz w:val="29"/>
        </w:rPr>
      </w:pPr>
    </w:p>
    <w:p w14:paraId="29BE6C4B" w14:textId="77777777" w:rsidR="00C26E74" w:rsidRDefault="009C77D2">
      <w:pPr>
        <w:pStyle w:val="Heading2"/>
        <w:tabs>
          <w:tab w:val="left" w:pos="10496"/>
        </w:tabs>
        <w:spacing w:before="1"/>
      </w:pPr>
      <w:bookmarkStart w:id="47" w:name="_TOC_250078"/>
      <w:r>
        <w:rPr>
          <w:spacing w:val="-23"/>
          <w:u w:val="single"/>
        </w:rPr>
        <w:t>writable_schema</w:t>
      </w:r>
      <w:r>
        <w:rPr>
          <w:spacing w:val="-51"/>
          <w:u w:val="single"/>
        </w:rPr>
        <w:t xml:space="preserve"> </w:t>
      </w:r>
      <w:bookmarkEnd w:id="47"/>
      <w:r>
        <w:rPr>
          <w:spacing w:val="-23"/>
          <w:u w:val="single"/>
        </w:rPr>
        <w:t>Pragma</w:t>
      </w:r>
      <w:r>
        <w:rPr>
          <w:spacing w:val="-23"/>
          <w:u w:val="single"/>
        </w:rPr>
        <w:tab/>
      </w:r>
    </w:p>
    <w:p w14:paraId="094D3A83" w14:textId="77777777" w:rsidR="00C26E74" w:rsidRDefault="009C77D2">
      <w:pPr>
        <w:pStyle w:val="BodyText"/>
        <w:spacing w:before="153" w:line="259" w:lineRule="auto"/>
        <w:ind w:left="1440" w:right="1427"/>
      </w:pPr>
      <w:r>
        <w:t>The</w:t>
      </w:r>
      <w:r>
        <w:rPr>
          <w:spacing w:val="-3"/>
        </w:rPr>
        <w:t xml:space="preserve"> </w:t>
      </w:r>
      <w:r>
        <w:rPr>
          <w:b/>
        </w:rPr>
        <w:t>writable_schema</w:t>
      </w:r>
      <w:r>
        <w:rPr>
          <w:b/>
          <w:spacing w:val="1"/>
        </w:rPr>
        <w:t xml:space="preserve"> </w:t>
      </w:r>
      <w:r>
        <w:t>pragma</w:t>
      </w:r>
      <w:r>
        <w:rPr>
          <w:spacing w:val="-11"/>
        </w:rPr>
        <w:t xml:space="preserve"> </w:t>
      </w:r>
      <w:r>
        <w:t>gets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sets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modify</w:t>
      </w:r>
      <w:r>
        <w:rPr>
          <w:spacing w:val="-1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tables.</w:t>
      </w:r>
      <w:r>
        <w:rPr>
          <w:spacing w:val="-11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syntax.</w:t>
      </w:r>
    </w:p>
    <w:p w14:paraId="72CA6F15" w14:textId="77777777" w:rsidR="00C26E74" w:rsidRDefault="009C77D2">
      <w:pPr>
        <w:pStyle w:val="BodyText"/>
        <w:spacing w:before="1"/>
        <w:rPr>
          <w:sz w:val="10"/>
        </w:rPr>
      </w:pPr>
      <w:r>
        <w:pict w14:anchorId="41BB71A8">
          <v:shape id="_x0000_s1819" type="#_x0000_t202" style="position:absolute;margin-left:71.55pt;margin-top:8.35pt;width:452.4pt;height:43.8pt;z-index:-15505920;mso-wrap-distance-left:0;mso-wrap-distance-right:0;mso-position-horizontal-relative:page" filled="f" strokeweight=".48pt">
            <v:textbox inset="0,0,0,0">
              <w:txbxContent>
                <w:p w14:paraId="6FEC54EC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writable_schema;</w:t>
                  </w:r>
                </w:p>
                <w:p w14:paraId="5882D4F9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writable_schema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[true|false];</w:t>
                  </w:r>
                </w:p>
              </w:txbxContent>
            </v:textbox>
            <w10:wrap type="topAndBottom" anchorx="page"/>
          </v:shape>
        </w:pict>
      </w:r>
    </w:p>
    <w:p w14:paraId="5B145B02" w14:textId="77777777" w:rsidR="00C26E74" w:rsidRDefault="009C77D2">
      <w:pPr>
        <w:pStyle w:val="BodyText"/>
        <w:spacing w:before="91" w:line="256" w:lineRule="auto"/>
        <w:ind w:left="1440" w:right="1436"/>
        <w:jc w:val="both"/>
      </w:pPr>
      <w:r>
        <w:t>If this pragma is set,tables that start with sqlite_ can be created and modified, including</w:t>
      </w:r>
      <w:r>
        <w:rPr>
          <w:spacing w:val="1"/>
        </w:rPr>
        <w:t xml:space="preserve"> </w:t>
      </w:r>
      <w:r>
        <w:t>the sqlite_master table. Be careful while using pragma because it can lead to complete</w:t>
      </w:r>
      <w:r>
        <w:rPr>
          <w:spacing w:val="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corruption.</w:t>
      </w:r>
    </w:p>
    <w:p w14:paraId="36F44899" w14:textId="77777777" w:rsidR="00C26E74" w:rsidRDefault="00C26E74">
      <w:pPr>
        <w:spacing w:line="256" w:lineRule="auto"/>
        <w:jc w:val="both"/>
        <w:sectPr w:rsidR="00C26E74">
          <w:pgSz w:w="11910" w:h="16840"/>
          <w:pgMar w:top="960" w:right="0" w:bottom="1520" w:left="0" w:header="721" w:footer="1307" w:gutter="0"/>
          <w:cols w:space="720"/>
        </w:sectPr>
      </w:pPr>
    </w:p>
    <w:p w14:paraId="5491EC7F" w14:textId="77777777" w:rsidR="00C26E74" w:rsidRDefault="00C26E74">
      <w:pPr>
        <w:pStyle w:val="BodyText"/>
      </w:pPr>
    </w:p>
    <w:p w14:paraId="7D2AB8F2" w14:textId="77777777" w:rsidR="00C26E74" w:rsidRDefault="00C26E74">
      <w:pPr>
        <w:pStyle w:val="BodyText"/>
      </w:pPr>
    </w:p>
    <w:p w14:paraId="6B0622EF" w14:textId="77777777" w:rsidR="00C26E74" w:rsidRDefault="00C26E74">
      <w:pPr>
        <w:pStyle w:val="BodyText"/>
      </w:pPr>
    </w:p>
    <w:p w14:paraId="657710F3" w14:textId="77777777" w:rsidR="00C26E74" w:rsidRDefault="00C26E74">
      <w:pPr>
        <w:pStyle w:val="BodyText"/>
      </w:pPr>
    </w:p>
    <w:p w14:paraId="23D22A4C" w14:textId="77777777" w:rsidR="00C26E74" w:rsidRDefault="00C26E74">
      <w:pPr>
        <w:pStyle w:val="BodyText"/>
      </w:pPr>
    </w:p>
    <w:p w14:paraId="50AD6E4A" w14:textId="77777777" w:rsidR="00C26E74" w:rsidRDefault="00C26E74">
      <w:pPr>
        <w:pStyle w:val="BodyText"/>
      </w:pPr>
    </w:p>
    <w:p w14:paraId="286CEE11" w14:textId="77777777" w:rsidR="00C26E74" w:rsidRDefault="00C26E74">
      <w:pPr>
        <w:pStyle w:val="BodyText"/>
      </w:pPr>
    </w:p>
    <w:p w14:paraId="75F5CC34" w14:textId="77777777" w:rsidR="00C26E74" w:rsidRDefault="00C26E74">
      <w:pPr>
        <w:pStyle w:val="BodyText"/>
      </w:pPr>
    </w:p>
    <w:p w14:paraId="71A7D269" w14:textId="77777777" w:rsidR="00C26E74" w:rsidRDefault="00C26E74">
      <w:pPr>
        <w:pStyle w:val="BodyText"/>
      </w:pPr>
    </w:p>
    <w:p w14:paraId="4E3FF929" w14:textId="77777777" w:rsidR="00C26E74" w:rsidRDefault="00C26E74">
      <w:pPr>
        <w:pStyle w:val="BodyText"/>
      </w:pPr>
    </w:p>
    <w:p w14:paraId="07466CD8" w14:textId="77777777" w:rsidR="00C26E74" w:rsidRDefault="00C26E74">
      <w:pPr>
        <w:pStyle w:val="BodyText"/>
        <w:spacing w:before="4"/>
        <w:rPr>
          <w:sz w:val="27"/>
        </w:rPr>
      </w:pPr>
    </w:p>
    <w:p w14:paraId="33CA50DE" w14:textId="77777777" w:rsidR="00C26E74" w:rsidRDefault="009C77D2">
      <w:pPr>
        <w:pStyle w:val="BodyText"/>
        <w:spacing w:before="99" w:line="259" w:lineRule="auto"/>
        <w:ind w:left="1440" w:right="1438"/>
        <w:jc w:val="both"/>
      </w:pPr>
      <w:r>
        <w:pict w14:anchorId="4F041704">
          <v:shape id="_x0000_s1818" type="#_x0000_t202" style="position:absolute;left:0;text-align:left;margin-left:490.55pt;margin-top:-103.05pt;width:32.95pt;height:12.15pt;z-index:-30158336;mso-position-horizontal-relative:page" filled="f" stroked="f">
            <v:textbox inset="0,0,0,0">
              <w:txbxContent>
                <w:p w14:paraId="31E652F8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6AF3DE40">
          <v:group id="_x0000_s1813" style="position:absolute;left:0;text-align:left;margin-left:0;margin-top:-139.1pt;width:595.35pt;height:108.05pt;z-index:15953408;mso-position-horizontal-relative:page" coordorigin=",-2782" coordsize="11907,2161">
            <v:rect id="_x0000_s1817" style="position:absolute;left:48;top:-2722;width:11810;height:2041" fillcolor="#003a56" stroked="f"/>
            <v:shape id="_x0000_s1816" type="#_x0000_t75" style="position:absolute;left:3532;top:-2022;width:594;height:350">
              <v:imagedata r:id="rId200" o:title=""/>
            </v:shape>
            <v:shape id="_x0000_s1815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814" type="#_x0000_t202" style="position:absolute;top:-2782;width:11907;height:2161" filled="f" stroked="f">
              <v:textbox inset="0,0,0,0">
                <w:txbxContent>
                  <w:p w14:paraId="4DFD6934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0DB9D81F" w14:textId="77777777" w:rsidR="00C26E74" w:rsidRDefault="009C77D2">
                    <w:pPr>
                      <w:spacing w:before="1"/>
                      <w:ind w:left="3000" w:right="2165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9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Constraints</w:t>
                    </w:r>
                  </w:p>
                </w:txbxContent>
              </v:textbox>
            </v:shape>
            <w10:wrap anchorx="page"/>
          </v:group>
        </w:pict>
      </w:r>
      <w:r>
        <w:t>Constraints</w:t>
      </w:r>
      <w:r>
        <w:rPr>
          <w:spacing w:val="-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enforced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on a</w:t>
      </w:r>
      <w:r>
        <w:rPr>
          <w:spacing w:val="-7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limit</w:t>
      </w:r>
      <w:r>
        <w:rPr>
          <w:spacing w:val="-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type of data that can go into a table. This ensures the accuracy and reliability of the data</w:t>
      </w:r>
      <w:r>
        <w:rPr>
          <w:spacing w:val="-6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14:paraId="738D298A" w14:textId="77777777" w:rsidR="00C26E74" w:rsidRDefault="009C77D2">
      <w:pPr>
        <w:pStyle w:val="BodyText"/>
        <w:spacing w:before="161" w:line="256" w:lineRule="auto"/>
        <w:ind w:left="1440" w:right="1441"/>
        <w:jc w:val="both"/>
      </w:pPr>
      <w:r>
        <w:t>Constraints</w:t>
      </w:r>
      <w:r>
        <w:rPr>
          <w:spacing w:val="-7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level.</w:t>
      </w:r>
      <w:r>
        <w:rPr>
          <w:spacing w:val="-9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constraints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only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column,</w:t>
      </w:r>
      <w:r>
        <w:rPr>
          <w:spacing w:val="-2"/>
        </w:rPr>
        <w:t xml:space="preserve"> </w:t>
      </w:r>
      <w:r>
        <w:t>whereas table</w:t>
      </w:r>
      <w:r>
        <w:rPr>
          <w:spacing w:val="-3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table.</w:t>
      </w:r>
    </w:p>
    <w:p w14:paraId="097F8B9F" w14:textId="77777777" w:rsidR="00C26E74" w:rsidRDefault="009C77D2">
      <w:pPr>
        <w:pStyle w:val="BodyText"/>
        <w:spacing w:before="161"/>
        <w:ind w:left="1440"/>
        <w:jc w:val="both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SQLite.</w:t>
      </w:r>
    </w:p>
    <w:p w14:paraId="7D1C093B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82"/>
        <w:ind w:hanging="361"/>
        <w:rPr>
          <w:sz w:val="20"/>
        </w:rPr>
      </w:pPr>
      <w:r>
        <w:rPr>
          <w:b/>
          <w:sz w:val="20"/>
        </w:rPr>
        <w:t>NOT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NULL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Constraint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Ensures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cannot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NULL</w:t>
      </w:r>
      <w:r>
        <w:rPr>
          <w:spacing w:val="-1"/>
          <w:sz w:val="20"/>
        </w:rPr>
        <w:t xml:space="preserve"> </w:t>
      </w:r>
      <w:r>
        <w:rPr>
          <w:sz w:val="20"/>
        </w:rPr>
        <w:t>value.</w:t>
      </w:r>
    </w:p>
    <w:p w14:paraId="379B1EA9" w14:textId="77777777" w:rsidR="00C26E74" w:rsidRDefault="00C26E74">
      <w:pPr>
        <w:pStyle w:val="BodyText"/>
        <w:spacing w:before="11"/>
        <w:rPr>
          <w:sz w:val="22"/>
        </w:rPr>
      </w:pPr>
    </w:p>
    <w:p w14:paraId="54F4078B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line="259" w:lineRule="auto"/>
        <w:ind w:right="1443"/>
        <w:rPr>
          <w:sz w:val="20"/>
        </w:rPr>
      </w:pPr>
      <w:r>
        <w:rPr>
          <w:b/>
          <w:sz w:val="20"/>
        </w:rPr>
        <w:t>DEFAULT</w:t>
      </w:r>
      <w:r>
        <w:rPr>
          <w:b/>
          <w:spacing w:val="64"/>
          <w:sz w:val="20"/>
        </w:rPr>
        <w:t xml:space="preserve"> </w:t>
      </w:r>
      <w:r>
        <w:rPr>
          <w:b/>
          <w:sz w:val="20"/>
        </w:rPr>
        <w:t>Constraint</w:t>
      </w:r>
      <w:r>
        <w:rPr>
          <w:sz w:val="20"/>
        </w:rPr>
        <w:t>:</w:t>
      </w:r>
      <w:r>
        <w:rPr>
          <w:spacing w:val="68"/>
          <w:sz w:val="20"/>
        </w:rPr>
        <w:t xml:space="preserve"> </w:t>
      </w:r>
      <w:r>
        <w:rPr>
          <w:sz w:val="20"/>
        </w:rPr>
        <w:t>Provides</w:t>
      </w:r>
      <w:r>
        <w:rPr>
          <w:spacing w:val="66"/>
          <w:sz w:val="20"/>
        </w:rPr>
        <w:t xml:space="preserve"> </w:t>
      </w:r>
      <w:r>
        <w:rPr>
          <w:sz w:val="20"/>
        </w:rPr>
        <w:t>a</w:t>
      </w:r>
      <w:r>
        <w:rPr>
          <w:spacing w:val="64"/>
          <w:sz w:val="20"/>
        </w:rPr>
        <w:t xml:space="preserve"> </w:t>
      </w:r>
      <w:r>
        <w:rPr>
          <w:sz w:val="20"/>
        </w:rPr>
        <w:t>default</w:t>
      </w:r>
      <w:r>
        <w:rPr>
          <w:spacing w:val="65"/>
          <w:sz w:val="20"/>
        </w:rPr>
        <w:t xml:space="preserve"> </w:t>
      </w:r>
      <w:r>
        <w:rPr>
          <w:sz w:val="20"/>
        </w:rPr>
        <w:t>value</w:t>
      </w:r>
      <w:r>
        <w:rPr>
          <w:spacing w:val="63"/>
          <w:sz w:val="20"/>
        </w:rPr>
        <w:t xml:space="preserve"> </w:t>
      </w:r>
      <w:r>
        <w:rPr>
          <w:sz w:val="20"/>
        </w:rPr>
        <w:t>for</w:t>
      </w:r>
      <w:r>
        <w:rPr>
          <w:spacing w:val="65"/>
          <w:sz w:val="20"/>
        </w:rPr>
        <w:t xml:space="preserve"> </w:t>
      </w:r>
      <w:r>
        <w:rPr>
          <w:sz w:val="20"/>
        </w:rPr>
        <w:t>a</w:t>
      </w:r>
      <w:r>
        <w:rPr>
          <w:spacing w:val="67"/>
          <w:sz w:val="20"/>
        </w:rPr>
        <w:t xml:space="preserve"> </w:t>
      </w:r>
      <w:r>
        <w:rPr>
          <w:sz w:val="20"/>
        </w:rPr>
        <w:t>column</w:t>
      </w:r>
      <w:r>
        <w:rPr>
          <w:spacing w:val="66"/>
          <w:sz w:val="20"/>
        </w:rPr>
        <w:t xml:space="preserve"> </w:t>
      </w:r>
      <w:r>
        <w:rPr>
          <w:sz w:val="20"/>
        </w:rPr>
        <w:t>when</w:t>
      </w:r>
      <w:r>
        <w:rPr>
          <w:spacing w:val="65"/>
          <w:sz w:val="20"/>
        </w:rPr>
        <w:t xml:space="preserve"> </w:t>
      </w:r>
      <w:r>
        <w:rPr>
          <w:sz w:val="20"/>
        </w:rPr>
        <w:t>none</w:t>
      </w:r>
      <w:r>
        <w:rPr>
          <w:spacing w:val="63"/>
          <w:sz w:val="20"/>
        </w:rPr>
        <w:t xml:space="preserve"> </w:t>
      </w:r>
      <w:r>
        <w:rPr>
          <w:sz w:val="20"/>
        </w:rPr>
        <w:t>is</w:t>
      </w:r>
      <w:r>
        <w:rPr>
          <w:spacing w:val="-67"/>
          <w:sz w:val="20"/>
        </w:rPr>
        <w:t xml:space="preserve"> </w:t>
      </w:r>
      <w:r>
        <w:rPr>
          <w:sz w:val="20"/>
        </w:rPr>
        <w:t>specified.</w:t>
      </w:r>
    </w:p>
    <w:p w14:paraId="30D24AA5" w14:textId="77777777" w:rsidR="00C26E74" w:rsidRDefault="00C26E74">
      <w:pPr>
        <w:pStyle w:val="BodyText"/>
        <w:spacing w:before="5"/>
        <w:rPr>
          <w:sz w:val="21"/>
        </w:rPr>
      </w:pPr>
    </w:p>
    <w:p w14:paraId="0E866C0B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b/>
          <w:sz w:val="20"/>
        </w:rPr>
        <w:t>UNIQUE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Constraint</w:t>
      </w:r>
      <w:r>
        <w:rPr>
          <w:sz w:val="20"/>
        </w:rPr>
        <w:t>: Ensures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column are</w:t>
      </w:r>
      <w:r>
        <w:rPr>
          <w:spacing w:val="-4"/>
          <w:sz w:val="20"/>
        </w:rPr>
        <w:t xml:space="preserve"> </w:t>
      </w:r>
      <w:r>
        <w:rPr>
          <w:sz w:val="20"/>
        </w:rPr>
        <w:t>different.</w:t>
      </w:r>
    </w:p>
    <w:p w14:paraId="55EB9C24" w14:textId="77777777" w:rsidR="00C26E74" w:rsidRDefault="00C26E74">
      <w:pPr>
        <w:pStyle w:val="BodyText"/>
        <w:spacing w:before="1"/>
        <w:rPr>
          <w:sz w:val="23"/>
        </w:rPr>
      </w:pPr>
    </w:p>
    <w:p w14:paraId="4AD1E91E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b/>
          <w:sz w:val="20"/>
        </w:rPr>
        <w:t>PRIMARY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Key</w:t>
      </w:r>
      <w:r>
        <w:rPr>
          <w:sz w:val="20"/>
        </w:rPr>
        <w:t>: Uniquely</w:t>
      </w:r>
      <w:r>
        <w:rPr>
          <w:spacing w:val="-4"/>
          <w:sz w:val="20"/>
        </w:rPr>
        <w:t xml:space="preserve"> </w:t>
      </w:r>
      <w:r>
        <w:rPr>
          <w:sz w:val="20"/>
        </w:rPr>
        <w:t>identifies</w:t>
      </w:r>
      <w:r>
        <w:rPr>
          <w:spacing w:val="-4"/>
          <w:sz w:val="20"/>
        </w:rPr>
        <w:t xml:space="preserve"> </w:t>
      </w:r>
      <w:r>
        <w:rPr>
          <w:sz w:val="20"/>
        </w:rPr>
        <w:t>each row/record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database</w:t>
      </w:r>
      <w:r>
        <w:rPr>
          <w:spacing w:val="-4"/>
          <w:sz w:val="20"/>
        </w:rPr>
        <w:t xml:space="preserve"> </w:t>
      </w:r>
      <w:r>
        <w:rPr>
          <w:sz w:val="20"/>
        </w:rPr>
        <w:t>table.</w:t>
      </w:r>
    </w:p>
    <w:p w14:paraId="71E90E25" w14:textId="77777777" w:rsidR="00C26E74" w:rsidRDefault="00C26E74">
      <w:pPr>
        <w:pStyle w:val="BodyText"/>
        <w:spacing w:before="9"/>
        <w:rPr>
          <w:sz w:val="22"/>
        </w:rPr>
      </w:pPr>
    </w:p>
    <w:p w14:paraId="14D09103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b/>
          <w:w w:val="95"/>
          <w:sz w:val="20"/>
        </w:rPr>
        <w:t>CHECK</w:t>
      </w:r>
      <w:r>
        <w:rPr>
          <w:b/>
          <w:spacing w:val="10"/>
          <w:w w:val="95"/>
          <w:sz w:val="20"/>
        </w:rPr>
        <w:t xml:space="preserve"> </w:t>
      </w:r>
      <w:r>
        <w:rPr>
          <w:b/>
          <w:w w:val="95"/>
          <w:sz w:val="20"/>
        </w:rPr>
        <w:t>Constraint</w:t>
      </w:r>
      <w:r>
        <w:rPr>
          <w:w w:val="95"/>
          <w:sz w:val="20"/>
        </w:rPr>
        <w:t>: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Ensures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all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values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column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satisfies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certain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conditions.</w:t>
      </w:r>
    </w:p>
    <w:p w14:paraId="2057E567" w14:textId="77777777" w:rsidR="00C26E74" w:rsidRDefault="00C26E74">
      <w:pPr>
        <w:pStyle w:val="BodyText"/>
        <w:spacing w:before="11"/>
        <w:rPr>
          <w:sz w:val="30"/>
        </w:rPr>
      </w:pPr>
    </w:p>
    <w:p w14:paraId="67085491" w14:textId="77777777" w:rsidR="00C26E74" w:rsidRDefault="009C77D2">
      <w:pPr>
        <w:pStyle w:val="Heading2"/>
        <w:spacing w:before="0"/>
      </w:pPr>
      <w:r>
        <w:pict w14:anchorId="28A22960">
          <v:rect id="_x0000_s1812" style="position:absolute;left:0;text-align:left;margin-left:70.6pt;margin-top:19.7pt;width:454.25pt;height:.5pt;z-index:-15505408;mso-wrap-distance-left:0;mso-wrap-distance-right:0;mso-position-horizontal-relative:page" fillcolor="black" stroked="f">
            <w10:wrap type="topAndBottom" anchorx="page"/>
          </v:rect>
        </w:pict>
      </w:r>
      <w:bookmarkStart w:id="48" w:name="_TOC_250077"/>
      <w:r>
        <w:rPr>
          <w:spacing w:val="-21"/>
        </w:rPr>
        <w:t>NOT</w:t>
      </w:r>
      <w:r>
        <w:rPr>
          <w:spacing w:val="-49"/>
        </w:rPr>
        <w:t xml:space="preserve"> </w:t>
      </w:r>
      <w:r>
        <w:rPr>
          <w:spacing w:val="-21"/>
        </w:rPr>
        <w:t>NULL</w:t>
      </w:r>
      <w:r>
        <w:rPr>
          <w:spacing w:val="-53"/>
        </w:rPr>
        <w:t xml:space="preserve"> </w:t>
      </w:r>
      <w:bookmarkEnd w:id="48"/>
      <w:r>
        <w:rPr>
          <w:spacing w:val="-21"/>
        </w:rPr>
        <w:t>Constraint</w:t>
      </w:r>
    </w:p>
    <w:p w14:paraId="45A128B3" w14:textId="77777777" w:rsidR="00C26E74" w:rsidRDefault="009C77D2">
      <w:pPr>
        <w:pStyle w:val="BodyText"/>
        <w:spacing w:before="91" w:line="256" w:lineRule="auto"/>
        <w:ind w:left="1440" w:right="1444"/>
        <w:jc w:val="both"/>
      </w:pPr>
      <w:r>
        <w:t>By default, a column can hold NULL values. If you do not want a column to have a NULL</w:t>
      </w:r>
      <w:r>
        <w:rPr>
          <w:spacing w:val="1"/>
        </w:rPr>
        <w:t xml:space="preserve"> </w:t>
      </w:r>
      <w:r>
        <w:t>value,</w:t>
      </w:r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specifying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now</w:t>
      </w:r>
      <w:r>
        <w:rPr>
          <w:spacing w:val="-6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 for</w:t>
      </w:r>
      <w:r>
        <w:rPr>
          <w:spacing w:val="1"/>
        </w:rPr>
        <w:t xml:space="preserve"> </w:t>
      </w:r>
      <w:r>
        <w:t>that column.</w:t>
      </w:r>
    </w:p>
    <w:p w14:paraId="52A335B1" w14:textId="77777777" w:rsidR="00C26E74" w:rsidRDefault="009C77D2">
      <w:pPr>
        <w:pStyle w:val="BodyText"/>
        <w:spacing w:before="164"/>
        <w:ind w:left="1440"/>
        <w:jc w:val="both"/>
      </w:pPr>
      <w:r>
        <w:t>A</w:t>
      </w:r>
      <w:r>
        <w:rPr>
          <w:spacing w:val="-3"/>
        </w:rPr>
        <w:t xml:space="preserve"> </w:t>
      </w:r>
      <w:r>
        <w:t>NULL 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rather,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unknown</w:t>
      </w:r>
      <w:r>
        <w:rPr>
          <w:spacing w:val="-1"/>
        </w:rPr>
        <w:t xml:space="preserve"> </w:t>
      </w:r>
      <w:r>
        <w:t>data.</w:t>
      </w:r>
    </w:p>
    <w:p w14:paraId="5A4F98E5" w14:textId="77777777" w:rsidR="00C26E74" w:rsidRDefault="00C26E74">
      <w:pPr>
        <w:pStyle w:val="BodyText"/>
        <w:spacing w:before="2"/>
        <w:rPr>
          <w:sz w:val="26"/>
        </w:rPr>
      </w:pPr>
    </w:p>
    <w:p w14:paraId="3AA981FA" w14:textId="77777777" w:rsidR="00C26E74" w:rsidRDefault="009C77D2">
      <w:pPr>
        <w:pStyle w:val="Heading3"/>
        <w:spacing w:before="1"/>
      </w:pPr>
      <w:r>
        <w:t>Example</w:t>
      </w:r>
    </w:p>
    <w:p w14:paraId="13EC262B" w14:textId="77777777" w:rsidR="00C26E74" w:rsidRDefault="009C77D2">
      <w:pPr>
        <w:pStyle w:val="BodyText"/>
        <w:spacing w:before="123" w:line="259" w:lineRule="auto"/>
        <w:ind w:left="1440" w:right="1442"/>
        <w:jc w:val="both"/>
      </w:pPr>
      <w:r>
        <w:t>For example, the following SQLite statement creates a new table called COMPANY and</w:t>
      </w:r>
      <w:r>
        <w:rPr>
          <w:spacing w:val="1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columns,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which,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 NAME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NULLs.</w:t>
      </w:r>
    </w:p>
    <w:p w14:paraId="65810AFF" w14:textId="77777777" w:rsidR="00C26E74" w:rsidRDefault="009C77D2">
      <w:pPr>
        <w:pStyle w:val="BodyText"/>
        <w:rPr>
          <w:sz w:val="10"/>
        </w:rPr>
      </w:pPr>
      <w:r>
        <w:pict w14:anchorId="7019FF8B">
          <v:group id="_x0000_s1799" style="position:absolute;margin-left:71.3pt;margin-top:8.05pt;width:452.85pt;height:137.45pt;z-index:-15504896;mso-wrap-distance-left:0;mso-wrap-distance-right:0;mso-position-horizontal-relative:page" coordorigin="1426,161" coordsize="9057,2749">
            <v:shape id="_x0000_s1811" style="position:absolute;left:1426;top:160;width:9057;height:2749" coordorigin="1426,161" coordsize="9057,2749" o:spt="100" adj="0,,0" path="m1436,2528r-10,l1426,2900r10,l1436,2528xm1436,2153r-10,l1426,2528r10,l1436,2153xm10473,2900r-9037,l1426,2900r,9l1436,2909r9037,l10473,2900xm10473,161r-9037,l1426,161r,9l1426,662r,372l1426,1409r,372l1426,2153r10,l1436,1781r,-372l1436,1034r,-372l1436,170r9037,l10473,161xm10483,2900r-10,l10473,2909r10,l10483,2900xm10483,2528r-10,l10473,2900r10,l10483,2528xm10483,2153r-10,l10473,2528r10,l10483,2153xm10483,161r-10,l10473,170r,492l10473,1034r,375l10473,1781r,372l10483,2153r,-372l10483,1409r,-375l10483,662r,-492l10483,161xe" fillcolor="black" stroked="f">
              <v:stroke joinstyle="round"/>
              <v:formulas/>
              <v:path arrowok="t" o:connecttype="segments"/>
            </v:shape>
            <v:shape id="_x0000_s1810" type="#_x0000_t202" style="position:absolute;left:1584;top:324;width:2331;height:572" filled="f" stroked="f">
              <v:textbox inset="0,0,0,0">
                <w:txbxContent>
                  <w:p w14:paraId="24F76AB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color w:val="30303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color w:val="30303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color w:val="666600"/>
                        <w:sz w:val="20"/>
                      </w:rPr>
                      <w:t>(</w:t>
                    </w:r>
                  </w:p>
                  <w:p w14:paraId="42C56B2F" w14:textId="77777777" w:rsidR="00C26E74" w:rsidRDefault="009C77D2">
                    <w:pPr>
                      <w:spacing w:before="138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ID</w:t>
                    </w:r>
                    <w:r>
                      <w:rPr>
                        <w:rFonts w:ascii="Consolas"/>
                        <w:color w:val="30303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color w:val="30303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color w:val="30303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809" type="#_x0000_t202" style="position:absolute;left:1915;top:1068;width:460;height:200" filled="f" stroked="f">
              <v:textbox inset="0,0,0,0">
                <w:txbxContent>
                  <w:p w14:paraId="674D392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808" type="#_x0000_t202" style="position:absolute;left:3563;top:1068;width:458;height:200" filled="f" stroked="f">
              <v:textbox inset="0,0,0,0">
                <w:txbxContent>
                  <w:p w14:paraId="6BB01FF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TEXT</w:t>
                    </w:r>
                  </w:p>
                </w:txbxContent>
              </v:textbox>
            </v:shape>
            <v:shape id="_x0000_s1807" type="#_x0000_t202" style="position:absolute;left:4440;top:696;width:1016;height:572" filled="f" stroked="f">
              <v:textbox inset="0,0,0,0">
                <w:txbxContent>
                  <w:p w14:paraId="30BF385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color w:val="30303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20"/>
                      </w:rPr>
                      <w:t>NULL</w:t>
                    </w:r>
                    <w:r>
                      <w:rPr>
                        <w:rFonts w:ascii="Consolas"/>
                        <w:color w:val="666600"/>
                        <w:sz w:val="20"/>
                      </w:rPr>
                      <w:t>,</w:t>
                    </w:r>
                  </w:p>
                  <w:p w14:paraId="32E12A96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color w:val="30303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03030"/>
                        <w:sz w:val="20"/>
                      </w:rPr>
                      <w:t>NULL</w:t>
                    </w:r>
                    <w:r>
                      <w:rPr>
                        <w:rFonts w:ascii="Consolas"/>
                        <w:color w:val="666600"/>
                        <w:sz w:val="20"/>
                      </w:rPr>
                      <w:t>,</w:t>
                    </w:r>
                  </w:p>
                </w:txbxContent>
              </v:textbox>
            </v:shape>
            <v:shape id="_x0000_s1806" type="#_x0000_t202" style="position:absolute;left:1915;top:1443;width:789;height:572" filled="f" stroked="f">
              <v:textbox inset="0,0,0,0">
                <w:txbxContent>
                  <w:p w14:paraId="39BA51F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AGE</w:t>
                    </w:r>
                  </w:p>
                  <w:p w14:paraId="3BE7F735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1805" type="#_x0000_t202" style="position:absolute;left:3563;top:1443;width:348;height:200" filled="f" stroked="f">
              <v:textbox inset="0,0,0,0">
                <w:txbxContent>
                  <w:p w14:paraId="1A955FE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804" type="#_x0000_t202" style="position:absolute;left:4440;top:1443;width:1016;height:200" filled="f" stroked="f">
              <v:textbox inset="0,0,0,0">
                <w:txbxContent>
                  <w:p w14:paraId="7E7F6E4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NOT NULL</w:t>
                    </w:r>
                    <w:r>
                      <w:rPr>
                        <w:rFonts w:ascii="Consolas"/>
                        <w:color w:val="666600"/>
                        <w:sz w:val="20"/>
                      </w:rPr>
                      <w:t>,</w:t>
                    </w:r>
                  </w:p>
                </w:txbxContent>
              </v:textbox>
            </v:shape>
            <v:shape id="_x0000_s1803" type="#_x0000_t202" style="position:absolute;left:3563;top:1815;width:1013;height:200" filled="f" stroked="f">
              <v:textbox inset="0,0,0,0">
                <w:txbxContent>
                  <w:p w14:paraId="1543507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</w:txbxContent>
              </v:textbox>
            </v:shape>
            <v:shape id="_x0000_s1802" type="#_x0000_t202" style="position:absolute;left:1915;top:2187;width:679;height:200" filled="f" stroked="f">
              <v:textbox inset="0,0,0,0">
                <w:txbxContent>
                  <w:p w14:paraId="18F0520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801" type="#_x0000_t202" style="position:absolute;left:3563;top:2187;width:458;height:200" filled="f" stroked="f">
              <v:textbox inset="0,0,0,0">
                <w:txbxContent>
                  <w:p w14:paraId="086A683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03030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1800" type="#_x0000_t202" style="position:absolute;left:1584;top:2562;width:241;height:200" filled="f" stroked="f">
              <v:textbox inset="0,0,0,0">
                <w:txbxContent>
                  <w:p w14:paraId="47A6ED5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666600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8FCE80" w14:textId="77777777" w:rsidR="00C26E74" w:rsidRDefault="00C26E74">
      <w:pPr>
        <w:rPr>
          <w:sz w:val="10"/>
        </w:rPr>
        <w:sectPr w:rsidR="00C26E74">
          <w:headerReference w:type="default" r:id="rId201"/>
          <w:footerReference w:type="default" r:id="rId202"/>
          <w:pgSz w:w="11910" w:h="16840"/>
          <w:pgMar w:top="0" w:right="0" w:bottom="1520" w:left="0" w:header="0" w:footer="1330" w:gutter="0"/>
          <w:cols w:space="720"/>
        </w:sectPr>
      </w:pPr>
    </w:p>
    <w:p w14:paraId="01F1D3A1" w14:textId="77777777" w:rsidR="00C26E74" w:rsidRDefault="00C26E74">
      <w:pPr>
        <w:pStyle w:val="BodyText"/>
      </w:pPr>
    </w:p>
    <w:p w14:paraId="355073C6" w14:textId="77777777" w:rsidR="00C26E74" w:rsidRDefault="009C77D2">
      <w:pPr>
        <w:pStyle w:val="Heading2"/>
        <w:tabs>
          <w:tab w:val="left" w:pos="10496"/>
        </w:tabs>
        <w:spacing w:before="231"/>
      </w:pPr>
      <w:bookmarkStart w:id="49" w:name="_TOC_250076"/>
      <w:r>
        <w:rPr>
          <w:spacing w:val="-25"/>
          <w:u w:val="single"/>
        </w:rPr>
        <w:t>DEFAULT</w:t>
      </w:r>
      <w:r>
        <w:rPr>
          <w:spacing w:val="-49"/>
          <w:u w:val="single"/>
        </w:rPr>
        <w:t xml:space="preserve"> </w:t>
      </w:r>
      <w:bookmarkEnd w:id="49"/>
      <w:r>
        <w:rPr>
          <w:spacing w:val="-25"/>
          <w:u w:val="single"/>
        </w:rPr>
        <w:t>Constraint</w:t>
      </w:r>
      <w:r>
        <w:rPr>
          <w:spacing w:val="-25"/>
          <w:u w:val="single"/>
        </w:rPr>
        <w:tab/>
      </w:r>
    </w:p>
    <w:p w14:paraId="6A7633D1" w14:textId="77777777" w:rsidR="00C26E74" w:rsidRDefault="009C77D2">
      <w:pPr>
        <w:pStyle w:val="BodyText"/>
        <w:spacing w:before="154" w:line="256" w:lineRule="auto"/>
        <w:ind w:left="1440" w:right="1440"/>
        <w:jc w:val="both"/>
      </w:pPr>
      <w:r>
        <w:t>The DEFAULT constraint provides a default value to a column when the INSERT INTO</w:t>
      </w:r>
      <w:r>
        <w:rPr>
          <w:spacing w:val="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 provide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value.</w:t>
      </w:r>
    </w:p>
    <w:p w14:paraId="53AED54E" w14:textId="77777777" w:rsidR="00C26E74" w:rsidRDefault="00C26E74">
      <w:pPr>
        <w:pStyle w:val="BodyText"/>
        <w:spacing w:before="9"/>
        <w:rPr>
          <w:sz w:val="24"/>
        </w:rPr>
      </w:pPr>
    </w:p>
    <w:p w14:paraId="7539FF41" w14:textId="77777777" w:rsidR="00C26E74" w:rsidRDefault="009C77D2">
      <w:pPr>
        <w:pStyle w:val="Heading3"/>
        <w:spacing w:before="0"/>
      </w:pPr>
      <w:r>
        <w:t>Example</w:t>
      </w:r>
    </w:p>
    <w:p w14:paraId="4D024C5C" w14:textId="77777777" w:rsidR="00C26E74" w:rsidRDefault="009C77D2">
      <w:pPr>
        <w:pStyle w:val="BodyText"/>
        <w:spacing w:before="123" w:line="259" w:lineRule="auto"/>
        <w:ind w:left="1440" w:right="1435"/>
        <w:jc w:val="both"/>
      </w:pPr>
      <w:r>
        <w:t>For example, the following SQLite statement creates a new table called COMPANY and</w:t>
      </w:r>
      <w:r>
        <w:rPr>
          <w:spacing w:val="1"/>
        </w:rPr>
        <w:t xml:space="preserve"> </w:t>
      </w:r>
      <w:r>
        <w:t>adds</w:t>
      </w:r>
      <w:r>
        <w:rPr>
          <w:spacing w:val="-13"/>
        </w:rPr>
        <w:t xml:space="preserve"> </w:t>
      </w:r>
      <w:r>
        <w:t>five</w:t>
      </w:r>
      <w:r>
        <w:rPr>
          <w:spacing w:val="-13"/>
        </w:rPr>
        <w:t xml:space="preserve"> </w:t>
      </w:r>
      <w:r>
        <w:t>columns.</w:t>
      </w:r>
      <w:r>
        <w:rPr>
          <w:spacing w:val="-14"/>
        </w:rPr>
        <w:t xml:space="preserve"> </w:t>
      </w:r>
      <w:r>
        <w:t>Here,</w:t>
      </w:r>
      <w:r>
        <w:rPr>
          <w:spacing w:val="-12"/>
        </w:rPr>
        <w:t xml:space="preserve"> </w:t>
      </w:r>
      <w:r>
        <w:t>SALARY</w:t>
      </w:r>
      <w:r>
        <w:rPr>
          <w:spacing w:val="-13"/>
        </w:rPr>
        <w:t xml:space="preserve"> </w:t>
      </w:r>
      <w:r>
        <w:t>column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5000.00</w:t>
      </w:r>
      <w:r>
        <w:rPr>
          <w:spacing w:val="-1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default,</w:t>
      </w:r>
      <w:r>
        <w:rPr>
          <w:spacing w:val="-8"/>
        </w:rPr>
        <w:t xml:space="preserve"> </w:t>
      </w:r>
      <w:r>
        <w:t>thus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INSERT</w:t>
      </w:r>
      <w:r>
        <w:rPr>
          <w:spacing w:val="-68"/>
        </w:rPr>
        <w:t xml:space="preserve"> </w:t>
      </w:r>
      <w:r>
        <w:t>INTO statement does not provide a value for this column, then by default, this colum</w:t>
      </w:r>
      <w:r>
        <w:t>n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set to</w:t>
      </w:r>
      <w:r>
        <w:rPr>
          <w:spacing w:val="-1"/>
        </w:rPr>
        <w:t xml:space="preserve"> </w:t>
      </w:r>
      <w:r>
        <w:t>5000.00.</w:t>
      </w:r>
    </w:p>
    <w:p w14:paraId="6C38470D" w14:textId="77777777" w:rsidR="00C26E74" w:rsidRDefault="009C77D2">
      <w:pPr>
        <w:pStyle w:val="BodyText"/>
        <w:spacing w:before="10"/>
        <w:rPr>
          <w:sz w:val="9"/>
        </w:rPr>
      </w:pPr>
      <w:r>
        <w:pict w14:anchorId="306D7620">
          <v:group id="_x0000_s1785" style="position:absolute;margin-left:71.3pt;margin-top:7.95pt;width:452.85pt;height:137.55pt;z-index:-15503360;mso-wrap-distance-left:0;mso-wrap-distance-right:0;mso-position-horizontal-relative:page" coordorigin="1426,159" coordsize="9057,2751">
            <v:shape id="_x0000_s1798" style="position:absolute;left:1426;top:159;width:9057;height:2751" coordorigin="1426,159" coordsize="9057,2751" o:spt="100" adj="0,,0" path="m1436,1035r-10,l1426,1408r,374l1426,2154r,372l1426,2901r10,l1436,2526r,-372l1436,1782r,-374l1436,1035xm10473,2901r-9037,l1426,2901r,9l1436,2910r9037,l10473,2901xm10473,159r-9037,l1426,159r,10l1426,663r,372l1436,1035r,-372l1436,169r9037,l10473,159xm10483,2901r-10,l10473,2910r10,l10483,2901xm10483,1035r-10,l10473,1408r,374l10473,2154r,372l10473,2901r10,l10483,2526r,-372l10483,1782r,-374l10483,1035xm10483,159r-10,l10473,169r,494l10473,1035r10,l10483,663r,-494l10483,159xe" fillcolor="black" stroked="f">
              <v:stroke joinstyle="round"/>
              <v:formulas/>
              <v:path arrowok="t" o:connecttype="segments"/>
            </v:shape>
            <v:shape id="_x0000_s1797" type="#_x0000_t202" style="position:absolute;left:1584;top:323;width:2331;height:574" filled="f" stroked="f">
              <v:textbox inset="0,0,0,0">
                <w:txbxContent>
                  <w:p w14:paraId="0760EF0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  <w:p w14:paraId="2CBE295F" w14:textId="77777777" w:rsidR="00C26E74" w:rsidRDefault="009C77D2">
                    <w:pPr>
                      <w:spacing w:before="140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796" type="#_x0000_t202" style="position:absolute;left:1915;top:1069;width:460;height:200" filled="f" stroked="f">
              <v:textbox inset="0,0,0,0">
                <w:txbxContent>
                  <w:p w14:paraId="13E872F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795" type="#_x0000_t202" style="position:absolute;left:3563;top:1069;width:458;height:200" filled="f" stroked="f">
              <v:textbox inset="0,0,0,0">
                <w:txbxContent>
                  <w:p w14:paraId="2E4F227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</w:txbxContent>
              </v:textbox>
            </v:shape>
            <v:shape id="_x0000_s1794" type="#_x0000_t202" style="position:absolute;left:4440;top:697;width:1016;height:572" filled="f" stroked="f">
              <v:textbox inset="0,0,0,0">
                <w:txbxContent>
                  <w:p w14:paraId="573219F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381A5A3E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793" type="#_x0000_t202" style="position:absolute;left:1915;top:1442;width:350;height:200" filled="f" stroked="f">
              <v:textbox inset="0,0,0,0">
                <w:txbxContent>
                  <w:p w14:paraId="5FD1DFC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1792" type="#_x0000_t202" style="position:absolute;left:3563;top:1442;width:348;height:200" filled="f" stroked="f">
              <v:textbox inset="0,0,0,0">
                <w:txbxContent>
                  <w:p w14:paraId="6DDEC0B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791" type="#_x0000_t202" style="position:absolute;left:4440;top:1442;width:1016;height:200" filled="f" stroked="f">
              <v:textbox inset="0,0,0,0">
                <w:txbxContent>
                  <w:p w14:paraId="799B5E9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</w:p>
                </w:txbxContent>
              </v:textbox>
            </v:shape>
            <v:shape id="_x0000_s1790" type="#_x0000_t202" style="position:absolute;left:1915;top:1816;width:789;height:572" filled="f" stroked="f">
              <v:textbox inset="0,0,0,0">
                <w:txbxContent>
                  <w:p w14:paraId="6AF4012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  <w:p w14:paraId="2DDCF3A9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789" type="#_x0000_t202" style="position:absolute;left:3563;top:1816;width:1013;height:200" filled="f" stroked="f">
              <v:textbox inset="0,0,0,0">
                <w:txbxContent>
                  <w:p w14:paraId="0E98951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</w:txbxContent>
              </v:textbox>
            </v:shape>
            <v:shape id="_x0000_s1788" type="#_x0000_t202" style="position:absolute;left:3563;top:2188;width:458;height:200" filled="f" stroked="f">
              <v:textbox inset="0,0,0,0">
                <w:txbxContent>
                  <w:p w14:paraId="275CEC0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1787" type="#_x0000_t202" style="position:absolute;left:4440;top:2188;width:1783;height:200" filled="f" stroked="f">
              <v:textbox inset="0,0,0,0">
                <w:txbxContent>
                  <w:p w14:paraId="3ADBACE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DEFAULT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50000.00</w:t>
                    </w:r>
                  </w:p>
                </w:txbxContent>
              </v:textbox>
            </v:shape>
            <v:shape id="_x0000_s1786" type="#_x0000_t202" style="position:absolute;left:1584;top:2560;width:241;height:200" filled="f" stroked="f">
              <v:textbox inset="0,0,0,0">
                <w:txbxContent>
                  <w:p w14:paraId="1A189A5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0AB190" w14:textId="77777777" w:rsidR="00C26E74" w:rsidRDefault="00C26E74">
      <w:pPr>
        <w:pStyle w:val="BodyText"/>
        <w:spacing w:before="6"/>
        <w:rPr>
          <w:sz w:val="19"/>
        </w:rPr>
      </w:pPr>
    </w:p>
    <w:p w14:paraId="234AB443" w14:textId="77777777" w:rsidR="00C26E74" w:rsidRDefault="009C77D2">
      <w:pPr>
        <w:pStyle w:val="Heading2"/>
      </w:pPr>
      <w:r>
        <w:pict w14:anchorId="72598290">
          <v:rect id="_x0000_s1784" style="position:absolute;left:0;text-align:left;margin-left:70.6pt;margin-top:24.15pt;width:454.25pt;height:.5pt;z-index:-15502848;mso-wrap-distance-left:0;mso-wrap-distance-right:0;mso-position-horizontal-relative:page" fillcolor="black" stroked="f">
            <w10:wrap type="topAndBottom" anchorx="page"/>
          </v:rect>
        </w:pict>
      </w:r>
      <w:bookmarkStart w:id="50" w:name="_TOC_250075"/>
      <w:r>
        <w:rPr>
          <w:spacing w:val="-14"/>
          <w:w w:val="95"/>
        </w:rPr>
        <w:t>UNIQUE</w:t>
      </w:r>
      <w:r>
        <w:rPr>
          <w:spacing w:val="-36"/>
          <w:w w:val="95"/>
        </w:rPr>
        <w:t xml:space="preserve"> </w:t>
      </w:r>
      <w:bookmarkEnd w:id="50"/>
      <w:r>
        <w:rPr>
          <w:spacing w:val="-14"/>
          <w:w w:val="95"/>
        </w:rPr>
        <w:t>Constraint</w:t>
      </w:r>
    </w:p>
    <w:p w14:paraId="03F224BE" w14:textId="77777777" w:rsidR="00C26E74" w:rsidRDefault="009C77D2">
      <w:pPr>
        <w:pStyle w:val="BodyText"/>
        <w:spacing w:before="91" w:line="256" w:lineRule="auto"/>
        <w:ind w:left="1440" w:right="1443"/>
        <w:jc w:val="both"/>
      </w:pPr>
      <w:r>
        <w:t>The UNIQUE Constraint prevents two records from having identical values in a particular</w:t>
      </w:r>
      <w:r>
        <w:rPr>
          <w:spacing w:val="1"/>
        </w:rPr>
        <w:t xml:space="preserve"> </w:t>
      </w:r>
      <w:r>
        <w:t>column. In the COMPANY table, for example, you might want to prevent two or more</w:t>
      </w:r>
      <w:r>
        <w:rPr>
          <w:spacing w:val="1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having an identical</w:t>
      </w:r>
      <w:r>
        <w:rPr>
          <w:spacing w:val="2"/>
        </w:rPr>
        <w:t xml:space="preserve"> </w:t>
      </w:r>
      <w:r>
        <w:t>age.</w:t>
      </w:r>
    </w:p>
    <w:p w14:paraId="7B783B8D" w14:textId="77777777" w:rsidR="00C26E74" w:rsidRDefault="00C26E74">
      <w:pPr>
        <w:pStyle w:val="BodyText"/>
        <w:spacing w:before="11"/>
        <w:rPr>
          <w:sz w:val="24"/>
        </w:rPr>
      </w:pPr>
    </w:p>
    <w:p w14:paraId="4E9188B5" w14:textId="77777777" w:rsidR="00C26E74" w:rsidRDefault="009C77D2">
      <w:pPr>
        <w:pStyle w:val="Heading3"/>
        <w:spacing w:before="0"/>
      </w:pPr>
      <w:r>
        <w:t>Example</w:t>
      </w:r>
    </w:p>
    <w:p w14:paraId="40366497" w14:textId="77777777" w:rsidR="00C26E74" w:rsidRDefault="009C77D2">
      <w:pPr>
        <w:pStyle w:val="BodyText"/>
        <w:spacing w:before="124" w:line="259" w:lineRule="auto"/>
        <w:ind w:left="1440" w:right="1437"/>
        <w:jc w:val="both"/>
      </w:pPr>
      <w:r>
        <w:t>For example, the following SQLite statement creates a new table called COMPANY and</w:t>
      </w:r>
      <w:r>
        <w:rPr>
          <w:spacing w:val="1"/>
        </w:rPr>
        <w:t xml:space="preserve"> </w:t>
      </w:r>
      <w:r>
        <w:t>adds five columns. Here, AGE column is set to UNIQUE, so that you cannot have two</w:t>
      </w:r>
      <w:r>
        <w:rPr>
          <w:spacing w:val="1"/>
        </w:rPr>
        <w:t xml:space="preserve"> </w:t>
      </w:r>
      <w:r>
        <w:t>records with 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age.</w:t>
      </w:r>
    </w:p>
    <w:p w14:paraId="01BDD0B9" w14:textId="77777777" w:rsidR="00C26E74" w:rsidRDefault="009C77D2">
      <w:pPr>
        <w:pStyle w:val="BodyText"/>
        <w:spacing w:before="11"/>
        <w:rPr>
          <w:sz w:val="9"/>
        </w:rPr>
      </w:pPr>
      <w:r>
        <w:pict w14:anchorId="6EF2BF74">
          <v:group id="_x0000_s1770" style="position:absolute;margin-left:71.3pt;margin-top:7.95pt;width:452.85pt;height:137.45pt;z-index:-15502336;mso-wrap-distance-left:0;mso-wrap-distance-right:0;mso-position-horizontal-relative:page" coordorigin="1426,159" coordsize="9057,2749">
            <v:shape id="_x0000_s1783" style="position:absolute;left:1426;top:159;width:9057;height:2749" coordorigin="1426,159" coordsize="9057,2749" o:spt="100" adj="0,,0" path="m1436,2526r-10,l1426,2898r10,l1436,2526xm1436,2154r-10,l1426,2526r10,l1436,2154xm10473,2898r-9037,l1426,2898r,10l1436,2908r9037,l10473,2898xm10473,159r-9037,l1426,159r,10l1426,661r,374l1426,1407r,372l1426,2154r10,l1436,1779r,-372l1436,1035r,-374l1436,169r9037,l10473,159xm10483,2898r-10,l10473,2908r10,l10483,2898xm10483,2526r-10,l10473,2898r10,l10483,2526xm10483,2154r-10,l10473,2526r10,l10483,2154xm10483,159r-10,l10473,169r,492l10473,1035r,372l10473,1779r,375l10483,2154r,-375l10483,1407r,-372l10483,661r,-492l10483,159xe" fillcolor="black" stroked="f">
              <v:stroke joinstyle="round"/>
              <v:formulas/>
              <v:path arrowok="t" o:connecttype="segments"/>
            </v:shape>
            <v:shape id="_x0000_s1782" type="#_x0000_t202" style="position:absolute;left:1584;top:323;width:2331;height:572" filled="f" stroked="f">
              <v:textbox inset="0,0,0,0">
                <w:txbxContent>
                  <w:p w14:paraId="3C3F0A5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  <w:p w14:paraId="597D85D9" w14:textId="77777777" w:rsidR="00C26E74" w:rsidRDefault="009C77D2">
                    <w:pPr>
                      <w:spacing w:before="138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781" type="#_x0000_t202" style="position:absolute;left:1915;top:1069;width:460;height:200" filled="f" stroked="f">
              <v:textbox inset="0,0,0,0">
                <w:txbxContent>
                  <w:p w14:paraId="6267F33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780" type="#_x0000_t202" style="position:absolute;left:3563;top:1069;width:458;height:200" filled="f" stroked="f">
              <v:textbox inset="0,0,0,0">
                <w:txbxContent>
                  <w:p w14:paraId="79ECFF7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</w:txbxContent>
              </v:textbox>
            </v:shape>
            <v:shape id="_x0000_s1779" type="#_x0000_t202" style="position:absolute;left:4440;top:695;width:1016;height:574" filled="f" stroked="f">
              <v:textbox inset="0,0,0,0">
                <w:txbxContent>
                  <w:p w14:paraId="010340E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74DECC9D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778" type="#_x0000_t202" style="position:absolute;left:1915;top:1441;width:350;height:200" filled="f" stroked="f">
              <v:textbox inset="0,0,0,0">
                <w:txbxContent>
                  <w:p w14:paraId="56A47BC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1777" type="#_x0000_t202" style="position:absolute;left:3563;top:1441;width:348;height:200" filled="f" stroked="f">
              <v:textbox inset="0,0,0,0">
                <w:txbxContent>
                  <w:p w14:paraId="37AD0B9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776" type="#_x0000_t202" style="position:absolute;left:4440;top:1441;width:1784;height:200" filled="f" stroked="f">
              <v:textbox inset="0,0,0,0">
                <w:txbxContent>
                  <w:p w14:paraId="4E785AF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UNIQUE,</w:t>
                    </w:r>
                  </w:p>
                </w:txbxContent>
              </v:textbox>
            </v:shape>
            <v:shape id="_x0000_s1775" type="#_x0000_t202" style="position:absolute;left:1915;top:1813;width:789;height:574" filled="f" stroked="f">
              <v:textbox inset="0,0,0,0">
                <w:txbxContent>
                  <w:p w14:paraId="0EAE7C8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  <w:p w14:paraId="56ED19A5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774" type="#_x0000_t202" style="position:absolute;left:3563;top:1813;width:1013;height:200" filled="f" stroked="f">
              <v:textbox inset="0,0,0,0">
                <w:txbxContent>
                  <w:p w14:paraId="7D4C7D5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</w:txbxContent>
              </v:textbox>
            </v:shape>
            <v:shape id="_x0000_s1773" type="#_x0000_t202" style="position:absolute;left:3563;top:2188;width:458;height:200" filled="f" stroked="f">
              <v:textbox inset="0,0,0,0">
                <w:txbxContent>
                  <w:p w14:paraId="4B7F264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1772" type="#_x0000_t202" style="position:absolute;left:4440;top:2188;width:1783;height:200" filled="f" stroked="f">
              <v:textbox inset="0,0,0,0">
                <w:txbxContent>
                  <w:p w14:paraId="6622BEF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DEFAULT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50000.00</w:t>
                    </w:r>
                  </w:p>
                </w:txbxContent>
              </v:textbox>
            </v:shape>
            <v:shape id="_x0000_s1771" type="#_x0000_t202" style="position:absolute;left:1584;top:2560;width:241;height:200" filled="f" stroked="f">
              <v:textbox inset="0,0,0,0">
                <w:txbxContent>
                  <w:p w14:paraId="18ECA38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9FCF0D8" w14:textId="77777777" w:rsidR="00C26E74" w:rsidRDefault="00C26E74">
      <w:pPr>
        <w:rPr>
          <w:sz w:val="9"/>
        </w:rPr>
        <w:sectPr w:rsidR="00C26E74">
          <w:headerReference w:type="default" r:id="rId203"/>
          <w:footerReference w:type="default" r:id="rId204"/>
          <w:pgSz w:w="11910" w:h="16840"/>
          <w:pgMar w:top="960" w:right="0" w:bottom="1340" w:left="0" w:header="721" w:footer="1153" w:gutter="0"/>
          <w:cols w:space="720"/>
        </w:sectPr>
      </w:pPr>
    </w:p>
    <w:p w14:paraId="27B06BAF" w14:textId="77777777" w:rsidR="00C26E74" w:rsidRDefault="00C26E74">
      <w:pPr>
        <w:pStyle w:val="BodyText"/>
      </w:pPr>
    </w:p>
    <w:p w14:paraId="361FE18E" w14:textId="77777777" w:rsidR="00C26E74" w:rsidRDefault="009C77D2">
      <w:pPr>
        <w:pStyle w:val="Heading2"/>
        <w:tabs>
          <w:tab w:val="left" w:pos="10496"/>
        </w:tabs>
        <w:spacing w:before="231"/>
      </w:pPr>
      <w:bookmarkStart w:id="51" w:name="_TOC_250074"/>
      <w:r>
        <w:rPr>
          <w:spacing w:val="-23"/>
          <w:u w:val="single"/>
        </w:rPr>
        <w:t>PRIMARY</w:t>
      </w:r>
      <w:r>
        <w:rPr>
          <w:spacing w:val="-53"/>
          <w:u w:val="single"/>
        </w:rPr>
        <w:t xml:space="preserve"> </w:t>
      </w:r>
      <w:r>
        <w:rPr>
          <w:spacing w:val="-22"/>
          <w:u w:val="single"/>
        </w:rPr>
        <w:t>KEY</w:t>
      </w:r>
      <w:r>
        <w:rPr>
          <w:spacing w:val="-55"/>
          <w:u w:val="single"/>
        </w:rPr>
        <w:t xml:space="preserve"> </w:t>
      </w:r>
      <w:bookmarkEnd w:id="51"/>
      <w:r>
        <w:rPr>
          <w:spacing w:val="-22"/>
          <w:u w:val="single"/>
        </w:rPr>
        <w:t>Constraint</w:t>
      </w:r>
      <w:r>
        <w:rPr>
          <w:spacing w:val="-22"/>
          <w:u w:val="single"/>
        </w:rPr>
        <w:tab/>
      </w:r>
    </w:p>
    <w:p w14:paraId="001CDB48" w14:textId="77777777" w:rsidR="00C26E74" w:rsidRDefault="009C77D2">
      <w:pPr>
        <w:pStyle w:val="BodyText"/>
        <w:spacing w:before="154" w:line="256" w:lineRule="auto"/>
        <w:ind w:left="1440" w:right="1444"/>
        <w:jc w:val="both"/>
      </w:pPr>
      <w:r>
        <w:t>The</w:t>
      </w:r>
      <w:r>
        <w:rPr>
          <w:spacing w:val="-1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constraint</w:t>
      </w:r>
      <w:r>
        <w:rPr>
          <w:spacing w:val="-13"/>
        </w:rPr>
        <w:t xml:space="preserve"> </w:t>
      </w:r>
      <w:r>
        <w:t>uniquely</w:t>
      </w:r>
      <w:r>
        <w:rPr>
          <w:spacing w:val="-16"/>
        </w:rPr>
        <w:t xml:space="preserve"> </w:t>
      </w:r>
      <w:r>
        <w:t>identifies</w:t>
      </w:r>
      <w:r>
        <w:rPr>
          <w:spacing w:val="-1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record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table.</w:t>
      </w:r>
      <w:r>
        <w:rPr>
          <w:spacing w:val="-14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UNIQUE</w:t>
      </w:r>
      <w:r>
        <w:rPr>
          <w:spacing w:val="-12"/>
        </w:rPr>
        <w:t xml:space="preserve"> </w:t>
      </w:r>
      <w:r>
        <w:t>columns,</w:t>
      </w:r>
      <w:r>
        <w:rPr>
          <w:spacing w:val="-14"/>
        </w:rPr>
        <w:t xml:space="preserve"> </w:t>
      </w:r>
      <w:r>
        <w:t>but</w:t>
      </w:r>
      <w:r>
        <w:rPr>
          <w:spacing w:val="-15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table.</w:t>
      </w:r>
      <w:r>
        <w:rPr>
          <w:spacing w:val="-15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t>keys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important</w:t>
      </w:r>
      <w:r>
        <w:rPr>
          <w:spacing w:val="-6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designing 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tables. Primary</w:t>
      </w:r>
      <w:r>
        <w:rPr>
          <w:spacing w:val="-1"/>
        </w:rPr>
        <w:t xml:space="preserve"> </w:t>
      </w:r>
      <w:r>
        <w:t>keys are</w:t>
      </w:r>
      <w:r>
        <w:rPr>
          <w:spacing w:val="-2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IDs.</w:t>
      </w:r>
    </w:p>
    <w:p w14:paraId="6E1512B3" w14:textId="77777777" w:rsidR="00C26E74" w:rsidRDefault="009C77D2">
      <w:pPr>
        <w:pStyle w:val="BodyText"/>
        <w:spacing w:before="165" w:line="259" w:lineRule="auto"/>
        <w:ind w:left="1440" w:right="1443"/>
        <w:jc w:val="both"/>
      </w:pPr>
      <w:r>
        <w:t>We use them to refer to table rows. Primary keys become foreign k</w:t>
      </w:r>
      <w:r>
        <w:t>eys in other tables,</w:t>
      </w:r>
      <w:r>
        <w:rPr>
          <w:spacing w:val="1"/>
        </w:rPr>
        <w:t xml:space="preserve"> </w:t>
      </w:r>
      <w:r>
        <w:t>when creating relations among tables. Due to a 'longstanding coding oversight', primary</w:t>
      </w:r>
      <w:r>
        <w:rPr>
          <w:spacing w:val="1"/>
        </w:rPr>
        <w:t xml:space="preserve"> </w:t>
      </w:r>
      <w:r>
        <w:t>keys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in SQLite.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 the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with other</w:t>
      </w:r>
      <w:r>
        <w:rPr>
          <w:spacing w:val="-2"/>
        </w:rPr>
        <w:t xml:space="preserve"> </w:t>
      </w:r>
      <w:r>
        <w:t>databases.</w:t>
      </w:r>
    </w:p>
    <w:p w14:paraId="397B4A0D" w14:textId="77777777" w:rsidR="00C26E74" w:rsidRDefault="009C77D2">
      <w:pPr>
        <w:pStyle w:val="BodyText"/>
        <w:spacing w:before="160" w:line="259" w:lineRule="auto"/>
        <w:ind w:left="1440" w:right="1438"/>
        <w:jc w:val="both"/>
      </w:pPr>
      <w:r>
        <w:t>A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field</w:t>
      </w:r>
      <w:r>
        <w:rPr>
          <w:spacing w:val="-1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table</w:t>
      </w:r>
      <w:r>
        <w:rPr>
          <w:spacing w:val="-16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uniquely</w:t>
      </w:r>
      <w:r>
        <w:rPr>
          <w:spacing w:val="-15"/>
        </w:rPr>
        <w:t xml:space="preserve"> </w:t>
      </w:r>
      <w:r>
        <w:t>identifies</w:t>
      </w:r>
      <w:r>
        <w:rPr>
          <w:spacing w:val="-12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rows/records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database</w:t>
      </w:r>
      <w:r>
        <w:rPr>
          <w:spacing w:val="-68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keys</w:t>
      </w:r>
      <w:r>
        <w:rPr>
          <w:spacing w:val="-5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values.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NULL</w:t>
      </w:r>
      <w:r>
        <w:rPr>
          <w:spacing w:val="-68"/>
        </w:rPr>
        <w:t xml:space="preserve"> </w:t>
      </w:r>
      <w:r>
        <w:t>values.</w:t>
      </w:r>
    </w:p>
    <w:p w14:paraId="49D4A1AC" w14:textId="77777777" w:rsidR="00C26E74" w:rsidRDefault="009C77D2">
      <w:pPr>
        <w:pStyle w:val="BodyText"/>
        <w:spacing w:before="158" w:line="259" w:lineRule="auto"/>
        <w:ind w:left="1440" w:right="1437"/>
        <w:jc w:val="both"/>
      </w:pPr>
      <w:r>
        <w:t>A table can have only one primary key, which may consist of single or multiple fields.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 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b/>
        </w:rPr>
        <w:t>composite key</w:t>
      </w:r>
      <w:r>
        <w:t>.</w:t>
      </w:r>
    </w:p>
    <w:p w14:paraId="7D4B323A" w14:textId="77777777" w:rsidR="00C26E74" w:rsidRDefault="009C77D2">
      <w:pPr>
        <w:pStyle w:val="BodyText"/>
        <w:spacing w:before="162" w:line="256" w:lineRule="auto"/>
        <w:ind w:left="1440" w:right="1441"/>
        <w:jc w:val="both"/>
      </w:pPr>
      <w:r>
        <w:t>If a table has a primary key defined on any field(s), then you cannot have two records</w:t>
      </w:r>
      <w:r>
        <w:rPr>
          <w:spacing w:val="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that field(s).</w:t>
      </w:r>
    </w:p>
    <w:p w14:paraId="48D2C6BE" w14:textId="77777777" w:rsidR="00C26E74" w:rsidRDefault="00C26E74">
      <w:pPr>
        <w:pStyle w:val="BodyText"/>
        <w:spacing w:before="10"/>
        <w:rPr>
          <w:sz w:val="24"/>
        </w:rPr>
      </w:pPr>
    </w:p>
    <w:p w14:paraId="591F419C" w14:textId="77777777" w:rsidR="00C26E74" w:rsidRDefault="009C77D2">
      <w:pPr>
        <w:pStyle w:val="Heading3"/>
        <w:spacing w:before="0"/>
      </w:pPr>
      <w:r>
        <w:t>Example</w:t>
      </w:r>
    </w:p>
    <w:p w14:paraId="1F24EEAB" w14:textId="77777777" w:rsidR="00C26E74" w:rsidRDefault="009C77D2">
      <w:pPr>
        <w:pStyle w:val="BodyText"/>
        <w:spacing w:before="123" w:line="259" w:lineRule="auto"/>
        <w:ind w:left="1440" w:right="1435"/>
        <w:jc w:val="both"/>
      </w:pPr>
      <w:r>
        <w:t>You already have seen various examples above where we have created COMPANY</w:t>
      </w:r>
      <w:r>
        <w:t xml:space="preserve"> table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ID as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key.</w:t>
      </w:r>
    </w:p>
    <w:p w14:paraId="66E4C64C" w14:textId="77777777" w:rsidR="00C26E74" w:rsidRDefault="009C77D2">
      <w:pPr>
        <w:pStyle w:val="BodyText"/>
        <w:rPr>
          <w:sz w:val="10"/>
        </w:rPr>
      </w:pPr>
      <w:r>
        <w:pict w14:anchorId="71A7A9C4">
          <v:group id="_x0000_s1758" style="position:absolute;margin-left:71.3pt;margin-top:8.05pt;width:452.85pt;height:137.45pt;z-index:-15501824;mso-wrap-distance-left:0;mso-wrap-distance-right:0;mso-position-horizontal-relative:page" coordorigin="1426,161" coordsize="9057,2749">
            <v:shape id="_x0000_s1769" style="position:absolute;left:1426;top:160;width:9057;height:2749" coordorigin="1426,161" coordsize="9057,2749" o:spt="100" adj="0,,0" path="m10473,161r-9037,l1426,161r,10l1426,663r,372l1426,1409r,372l1426,2153r,l1426,2528r,372l1426,2909r10,l10473,2909r,-9l1436,2900r,-372l1436,2153r,l1436,1781r,-372l1436,1035r,-372l1436,171r9037,l10473,161xm10483,161r-10,l10473,171r,492l10473,1035r,374l10473,1781r,372l10473,2153r,375l10473,2900r,9l10483,2909r,-9l10483,2528r,-375l10483,2153r,-372l10483,1409r,-374l10483,663r,-492l10483,161xe" fillcolor="black" stroked="f">
              <v:stroke joinstyle="round"/>
              <v:formulas/>
              <v:path arrowok="t" o:connecttype="segments"/>
            </v:shape>
            <v:shape id="_x0000_s1768" type="#_x0000_t202" style="position:absolute;left:1584;top:325;width:2331;height:572" filled="f" stroked="f">
              <v:textbox inset="0,0,0,0">
                <w:txbxContent>
                  <w:p w14:paraId="6533DCD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  <w:p w14:paraId="11AB8F81" w14:textId="77777777" w:rsidR="00C26E74" w:rsidRDefault="009C77D2">
                    <w:pPr>
                      <w:spacing w:before="138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767" type="#_x0000_t202" style="position:absolute;left:1915;top:1069;width:460;height:200" filled="f" stroked="f">
              <v:textbox inset="0,0,0,0">
                <w:txbxContent>
                  <w:p w14:paraId="707AE70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766" type="#_x0000_t202" style="position:absolute;left:3563;top:1069;width:458;height:200" filled="f" stroked="f">
              <v:textbox inset="0,0,0,0">
                <w:txbxContent>
                  <w:p w14:paraId="7E15D15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</w:txbxContent>
              </v:textbox>
            </v:shape>
            <v:shape id="_x0000_s1765" type="#_x0000_t202" style="position:absolute;left:4440;top:697;width:1016;height:572" filled="f" stroked="f">
              <v:textbox inset="0,0,0,0">
                <w:txbxContent>
                  <w:p w14:paraId="2EC5CB7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751AEEEA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764" type="#_x0000_t202" style="position:absolute;left:1915;top:1443;width:350;height:200" filled="f" stroked="f">
              <v:textbox inset="0,0,0,0">
                <w:txbxContent>
                  <w:p w14:paraId="014B52A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1763" type="#_x0000_t202" style="position:absolute;left:3563;top:1443;width:348;height:200" filled="f" stroked="f">
              <v:textbox inset="0,0,0,0">
                <w:txbxContent>
                  <w:p w14:paraId="3E552A1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762" type="#_x0000_t202" style="position:absolute;left:4440;top:1443;width:1016;height:200" filled="f" stroked="f">
              <v:textbox inset="0,0,0,0">
                <w:txbxContent>
                  <w:p w14:paraId="1014457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</w:p>
                </w:txbxContent>
              </v:textbox>
            </v:shape>
            <v:shape id="_x0000_s1761" type="#_x0000_t202" style="position:absolute;left:1915;top:1815;width:789;height:572" filled="f" stroked="f">
              <v:textbox inset="0,0,0,0">
                <w:txbxContent>
                  <w:p w14:paraId="1F4D8E0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  <w:p w14:paraId="7D4DB512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760" type="#_x0000_t202" style="position:absolute;left:3563;top:1815;width:1013;height:572" filled="f" stroked="f">
              <v:textbox inset="0,0,0,0">
                <w:txbxContent>
                  <w:p w14:paraId="0DC24AC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  <w:p w14:paraId="71BC9DE5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1759" type="#_x0000_t202" style="position:absolute;left:1584;top:2562;width:241;height:200" filled="f" stroked="f">
              <v:textbox inset="0,0,0,0">
                <w:txbxContent>
                  <w:p w14:paraId="2F02811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9849F1" w14:textId="77777777" w:rsidR="00C26E74" w:rsidRDefault="00C26E74">
      <w:pPr>
        <w:pStyle w:val="BodyText"/>
        <w:spacing w:before="6"/>
        <w:rPr>
          <w:sz w:val="19"/>
        </w:rPr>
      </w:pPr>
    </w:p>
    <w:p w14:paraId="7A5997CF" w14:textId="77777777" w:rsidR="00C26E74" w:rsidRDefault="009C77D2">
      <w:pPr>
        <w:pStyle w:val="Heading2"/>
      </w:pPr>
      <w:r>
        <w:pict w14:anchorId="4828C24F">
          <v:rect id="_x0000_s1757" style="position:absolute;left:0;text-align:left;margin-left:70.6pt;margin-top:24.15pt;width:454.25pt;height:.5pt;z-index:-15501312;mso-wrap-distance-left:0;mso-wrap-distance-right:0;mso-position-horizontal-relative:page" fillcolor="black" stroked="f">
            <w10:wrap type="topAndBottom" anchorx="page"/>
          </v:rect>
        </w:pict>
      </w:r>
      <w:bookmarkStart w:id="52" w:name="_TOC_250073"/>
      <w:r>
        <w:rPr>
          <w:spacing w:val="-22"/>
        </w:rPr>
        <w:t>CHECK</w:t>
      </w:r>
      <w:r>
        <w:rPr>
          <w:spacing w:val="-49"/>
        </w:rPr>
        <w:t xml:space="preserve"> </w:t>
      </w:r>
      <w:bookmarkEnd w:id="52"/>
      <w:r>
        <w:rPr>
          <w:spacing w:val="-22"/>
        </w:rPr>
        <w:t>Constraint</w:t>
      </w:r>
    </w:p>
    <w:p w14:paraId="5A21EABE" w14:textId="77777777" w:rsidR="00C26E74" w:rsidRDefault="009C77D2">
      <w:pPr>
        <w:pStyle w:val="BodyText"/>
        <w:spacing w:before="91" w:line="256" w:lineRule="auto"/>
        <w:ind w:left="1440" w:right="1440"/>
        <w:jc w:val="both"/>
      </w:pPr>
      <w:r>
        <w:t>CHECK Constraint enables a condition to check the value being entered into a record. If</w:t>
      </w:r>
      <w:r>
        <w:rPr>
          <w:spacing w:val="1"/>
        </w:rPr>
        <w:t xml:space="preserve"> </w:t>
      </w:r>
      <w:r>
        <w:t>the condition evaluates to false, the record violates the constraint and isn't entered into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</w:p>
    <w:p w14:paraId="62374F51" w14:textId="77777777" w:rsidR="00C26E74" w:rsidRDefault="00C26E74">
      <w:pPr>
        <w:pStyle w:val="BodyText"/>
        <w:spacing w:before="11"/>
        <w:rPr>
          <w:sz w:val="24"/>
        </w:rPr>
      </w:pPr>
    </w:p>
    <w:p w14:paraId="7EEABD86" w14:textId="77777777" w:rsidR="00C26E74" w:rsidRDefault="009C77D2">
      <w:pPr>
        <w:pStyle w:val="Heading3"/>
        <w:spacing w:before="0"/>
      </w:pPr>
      <w:r>
        <w:t>Example</w:t>
      </w:r>
    </w:p>
    <w:p w14:paraId="0E75BB7D" w14:textId="77777777" w:rsidR="00C26E74" w:rsidRDefault="009C77D2">
      <w:pPr>
        <w:pStyle w:val="BodyText"/>
        <w:spacing w:before="126" w:line="256" w:lineRule="auto"/>
        <w:ind w:left="1440" w:right="1439"/>
        <w:jc w:val="both"/>
      </w:pPr>
      <w:r>
        <w:t>For example, the following SQLite creates a new table ca</w:t>
      </w:r>
      <w:r>
        <w:t>lled COMPANY and adds five</w:t>
      </w:r>
      <w:r>
        <w:rPr>
          <w:spacing w:val="1"/>
        </w:rPr>
        <w:t xml:space="preserve"> </w:t>
      </w:r>
      <w:r>
        <w:rPr>
          <w:w w:val="95"/>
        </w:rPr>
        <w:t>columns. Here, we add a CHECK with SALARY column, so that you cannot have any SALARY</w:t>
      </w:r>
      <w:r>
        <w:rPr>
          <w:spacing w:val="1"/>
          <w:w w:val="95"/>
        </w:rPr>
        <w:t xml:space="preserve"> </w:t>
      </w:r>
      <w:r>
        <w:t>Zero.</w:t>
      </w:r>
    </w:p>
    <w:p w14:paraId="55A65CFC" w14:textId="77777777" w:rsidR="00C26E74" w:rsidRDefault="009C77D2">
      <w:pPr>
        <w:pStyle w:val="BodyText"/>
        <w:spacing w:before="4"/>
        <w:rPr>
          <w:sz w:val="10"/>
        </w:rPr>
      </w:pPr>
      <w:r>
        <w:pict w14:anchorId="5EB31F26">
          <v:group id="_x0000_s1750" style="position:absolute;margin-left:71.3pt;margin-top:8.25pt;width:452.85pt;height:95.55pt;z-index:-15500800;mso-wrap-distance-left:0;mso-wrap-distance-right:0;mso-position-horizontal-relative:page" coordorigin="1426,165" coordsize="9057,1911">
            <v:shape id="_x0000_s1756" style="position:absolute;left:1426;top:164;width:9057;height:1911" coordorigin="1426,165" coordsize="9057,1911" o:spt="100" adj="0,,0" path="m10473,2065r-9037,l1426,2065r,10l1436,2075r9037,l10473,2065xm10473,165r-9037,l1426,165r,9l1426,649r,356l1426,1357r,l1426,1712r,353l1436,2065r,-353l1436,1357r,l1436,1005r,-356l1436,174r9037,l10473,165xm10483,2065r-10,l10473,2075r10,l10483,2065xm10483,165r-10,l10473,174r,475l10473,1005r,352l10473,1357r,355l10473,2065r10,l10483,1712r,-355l10483,1357r,-352l10483,649r,-475l10483,165xe" fillcolor="black" stroked="f">
              <v:stroke joinstyle="round"/>
              <v:formulas/>
              <v:path arrowok="t" o:connecttype="segments"/>
            </v:shape>
            <v:shape id="_x0000_s1755" type="#_x0000_t202" style="position:absolute;left:1584;top:328;width:2441;height:555" filled="f" stroked="f">
              <v:textbox inset="0,0,0,0">
                <w:txbxContent>
                  <w:p w14:paraId="4CF7A79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COMPANY3(</w:t>
                    </w:r>
                  </w:p>
                  <w:p w14:paraId="53E42A3C" w14:textId="77777777" w:rsidR="00C26E74" w:rsidRDefault="009C77D2">
                    <w:pPr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754" type="#_x0000_t202" style="position:absolute;left:1915;top:1039;width:789;height:908" filled="f" stroked="f">
              <v:textbox inset="0,0,0,0">
                <w:txbxContent>
                  <w:p w14:paraId="584D669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  <w:p w14:paraId="2C649FAB" w14:textId="77777777" w:rsidR="00C26E74" w:rsidRDefault="009C77D2">
                    <w:pPr>
                      <w:spacing w:line="356" w:lineRule="exact"/>
                      <w:ind w:right="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1753" type="#_x0000_t202" style="position:absolute;left:3563;top:1039;width:458;height:552" filled="f" stroked="f">
              <v:textbox inset="0,0,0,0">
                <w:txbxContent>
                  <w:p w14:paraId="72DBE2A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  <w:p w14:paraId="7893A078" w14:textId="77777777" w:rsidR="00C26E74" w:rsidRDefault="009C77D2">
                    <w:pPr>
                      <w:spacing w:before="11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752" type="#_x0000_t202" style="position:absolute;left:4440;top:683;width:1016;height:908" filled="f" stroked="f">
              <v:textbox inset="0,0,0,0">
                <w:txbxContent>
                  <w:p w14:paraId="186F2A9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7BC154EA" w14:textId="77777777" w:rsidR="00C26E74" w:rsidRDefault="009C77D2">
                    <w:pPr>
                      <w:spacing w:before="5" w:line="350" w:lineRule="atLeast"/>
                      <w:ind w:right="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751" type="#_x0000_t202" style="position:absolute;left:3563;top:1746;width:1013;height:200" filled="f" stroked="f">
              <v:textbox inset="0,0,0,0">
                <w:txbxContent>
                  <w:p w14:paraId="311C3C2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4A20B0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340" w:left="0" w:header="721" w:footer="1153" w:gutter="0"/>
          <w:cols w:space="720"/>
        </w:sectPr>
      </w:pPr>
    </w:p>
    <w:p w14:paraId="38D4E46B" w14:textId="77777777" w:rsidR="00C26E74" w:rsidRDefault="00C26E74">
      <w:pPr>
        <w:pStyle w:val="BodyText"/>
      </w:pPr>
    </w:p>
    <w:p w14:paraId="5A4BA699" w14:textId="77777777" w:rsidR="00C26E74" w:rsidRDefault="00C26E74">
      <w:pPr>
        <w:pStyle w:val="BodyText"/>
        <w:spacing w:before="2"/>
        <w:rPr>
          <w:sz w:val="19"/>
        </w:rPr>
      </w:pPr>
    </w:p>
    <w:p w14:paraId="23433199" w14:textId="77777777" w:rsidR="00C26E74" w:rsidRDefault="009C77D2">
      <w:pPr>
        <w:pStyle w:val="BodyText"/>
        <w:ind w:left="1426"/>
      </w:pPr>
      <w:r>
        <w:pict w14:anchorId="6C0FF5D8">
          <v:group id="_x0000_s1744" style="width:452.85pt;height:42.4pt;mso-position-horizontal-relative:char;mso-position-vertical-relative:line" coordsize="9057,848">
            <v:shape id="_x0000_s1749" style="position:absolute;width:9057;height:848" coordsize="9057,848" o:spt="100" adj="0,,0" path="m9047,l10,,,,,10r,l,485,,838r,10l10,848r9037,l9047,838,10,838r,-353l10,10r9037,l9047,xm9057,r-10,l9047,10r,l9047,485r,353l9047,848r10,l9057,838r,-353l9057,10r,l9057,xe" fillcolor="black" stroked="f">
              <v:stroke joinstyle="round"/>
              <v:formulas/>
              <v:path arrowok="t" o:connecttype="segments"/>
            </v:shape>
            <v:shape id="_x0000_s1748" type="#_x0000_t202" style="position:absolute;left:489;top:164;width:679;height:200" filled="f" stroked="f">
              <v:textbox inset="0,0,0,0">
                <w:txbxContent>
                  <w:p w14:paraId="4DC435D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747" type="#_x0000_t202" style="position:absolute;left:2137;top:164;width:458;height:200" filled="f" stroked="f">
              <v:textbox inset="0,0,0,0">
                <w:txbxContent>
                  <w:p w14:paraId="2EE6571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1746" type="#_x0000_t202" style="position:absolute;left:3014;top:164;width:1894;height:200" filled="f" stroked="f">
              <v:textbox inset="0,0,0,0">
                <w:txbxContent>
                  <w:p w14:paraId="0E7B026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CHECK(SALARY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&gt;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0)</w:t>
                    </w:r>
                  </w:p>
                </w:txbxContent>
              </v:textbox>
            </v:shape>
            <v:shape id="_x0000_s1745" type="#_x0000_t202" style="position:absolute;left:158;top:519;width:241;height:200" filled="f" stroked="f">
              <v:textbox inset="0,0,0,0">
                <w:txbxContent>
                  <w:p w14:paraId="53C3525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anchorlock/>
          </v:group>
        </w:pict>
      </w:r>
    </w:p>
    <w:p w14:paraId="63D27147" w14:textId="77777777" w:rsidR="00C26E74" w:rsidRDefault="00C26E74">
      <w:pPr>
        <w:pStyle w:val="BodyText"/>
        <w:spacing w:before="2"/>
        <w:rPr>
          <w:sz w:val="19"/>
        </w:rPr>
      </w:pPr>
    </w:p>
    <w:p w14:paraId="1B50A190" w14:textId="77777777" w:rsidR="00C26E74" w:rsidRDefault="009C77D2">
      <w:pPr>
        <w:pStyle w:val="Heading2"/>
      </w:pPr>
      <w:r>
        <w:pict w14:anchorId="3B57417A">
          <v:rect id="_x0000_s1743" style="position:absolute;left:0;text-align:left;margin-left:70.6pt;margin-top:24.15pt;width:454.25pt;height:.5pt;z-index:-15499776;mso-wrap-distance-left:0;mso-wrap-distance-right:0;mso-position-horizontal-relative:page" fillcolor="black" stroked="f">
            <w10:wrap type="topAndBottom" anchorx="page"/>
          </v:rect>
        </w:pict>
      </w:r>
      <w:bookmarkStart w:id="53" w:name="_TOC_250072"/>
      <w:r>
        <w:rPr>
          <w:spacing w:val="-15"/>
          <w:w w:val="95"/>
        </w:rPr>
        <w:t>Dropping</w:t>
      </w:r>
      <w:r>
        <w:rPr>
          <w:spacing w:val="-45"/>
          <w:w w:val="95"/>
        </w:rPr>
        <w:t xml:space="preserve"> </w:t>
      </w:r>
      <w:bookmarkEnd w:id="53"/>
      <w:r>
        <w:rPr>
          <w:spacing w:val="-14"/>
          <w:w w:val="95"/>
        </w:rPr>
        <w:t>Constraint</w:t>
      </w:r>
    </w:p>
    <w:p w14:paraId="7F52D2F2" w14:textId="77777777" w:rsidR="00C26E74" w:rsidRDefault="009C77D2">
      <w:pPr>
        <w:pStyle w:val="BodyText"/>
        <w:spacing w:before="91" w:line="259" w:lineRule="auto"/>
        <w:ind w:left="1440" w:right="1437"/>
        <w:jc w:val="both"/>
      </w:pPr>
      <w:r>
        <w:t>SQLite supports a limited subset of ALTER TABLE. The ALTER TABLE command in SQLite</w:t>
      </w:r>
      <w:r>
        <w:rPr>
          <w:spacing w:val="1"/>
        </w:rPr>
        <w:t xml:space="preserve"> </w:t>
      </w:r>
      <w:r>
        <w:t>allows the user to rename a table or add a new column to an existing table. It is not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rename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t>column,</w:t>
      </w:r>
      <w:r>
        <w:rPr>
          <w:spacing w:val="-16"/>
        </w:rPr>
        <w:t xml:space="preserve"> </w:t>
      </w:r>
      <w:r>
        <w:t>remove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column,</w:t>
      </w:r>
      <w:r>
        <w:rPr>
          <w:spacing w:val="-16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add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remove</w:t>
      </w:r>
      <w:r>
        <w:rPr>
          <w:spacing w:val="-15"/>
        </w:rPr>
        <w:t xml:space="preserve"> </w:t>
      </w:r>
      <w:r>
        <w:t>constraints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table.</w:t>
      </w:r>
    </w:p>
    <w:p w14:paraId="2773929D" w14:textId="77777777" w:rsidR="00C26E74" w:rsidRDefault="00C26E74">
      <w:pPr>
        <w:spacing w:line="259" w:lineRule="auto"/>
        <w:jc w:val="both"/>
        <w:sectPr w:rsidR="00C26E74">
          <w:pgSz w:w="11910" w:h="16840"/>
          <w:pgMar w:top="960" w:right="0" w:bottom="1520" w:left="0" w:header="721" w:footer="1153" w:gutter="0"/>
          <w:cols w:space="720"/>
        </w:sectPr>
      </w:pPr>
    </w:p>
    <w:p w14:paraId="17CC5EE3" w14:textId="77777777" w:rsidR="00C26E74" w:rsidRDefault="00C26E74">
      <w:pPr>
        <w:pStyle w:val="BodyText"/>
      </w:pPr>
    </w:p>
    <w:p w14:paraId="1660F9BE" w14:textId="77777777" w:rsidR="00C26E74" w:rsidRDefault="00C26E74">
      <w:pPr>
        <w:pStyle w:val="BodyText"/>
      </w:pPr>
    </w:p>
    <w:p w14:paraId="2159A83F" w14:textId="77777777" w:rsidR="00C26E74" w:rsidRDefault="00C26E74">
      <w:pPr>
        <w:pStyle w:val="BodyText"/>
      </w:pPr>
    </w:p>
    <w:p w14:paraId="07983189" w14:textId="77777777" w:rsidR="00C26E74" w:rsidRDefault="00C26E74">
      <w:pPr>
        <w:pStyle w:val="BodyText"/>
      </w:pPr>
    </w:p>
    <w:p w14:paraId="74B11488" w14:textId="77777777" w:rsidR="00C26E74" w:rsidRDefault="00C26E74">
      <w:pPr>
        <w:pStyle w:val="BodyText"/>
      </w:pPr>
    </w:p>
    <w:p w14:paraId="486D9559" w14:textId="77777777" w:rsidR="00C26E74" w:rsidRDefault="00C26E74">
      <w:pPr>
        <w:pStyle w:val="BodyText"/>
      </w:pPr>
    </w:p>
    <w:p w14:paraId="2F075F8F" w14:textId="77777777" w:rsidR="00C26E74" w:rsidRDefault="00C26E74">
      <w:pPr>
        <w:pStyle w:val="BodyText"/>
      </w:pPr>
    </w:p>
    <w:p w14:paraId="48E9BDD3" w14:textId="77777777" w:rsidR="00C26E74" w:rsidRDefault="00C26E74">
      <w:pPr>
        <w:pStyle w:val="BodyText"/>
      </w:pPr>
    </w:p>
    <w:p w14:paraId="4A242F6D" w14:textId="77777777" w:rsidR="00C26E74" w:rsidRDefault="00C26E74">
      <w:pPr>
        <w:pStyle w:val="BodyText"/>
      </w:pPr>
    </w:p>
    <w:p w14:paraId="693C5863" w14:textId="77777777" w:rsidR="00C26E74" w:rsidRDefault="00C26E74">
      <w:pPr>
        <w:pStyle w:val="BodyText"/>
      </w:pPr>
    </w:p>
    <w:p w14:paraId="4B17CE77" w14:textId="77777777" w:rsidR="00C26E74" w:rsidRDefault="00C26E74">
      <w:pPr>
        <w:pStyle w:val="BodyText"/>
        <w:spacing w:before="4"/>
        <w:rPr>
          <w:sz w:val="27"/>
        </w:rPr>
      </w:pPr>
    </w:p>
    <w:p w14:paraId="6B5898C6" w14:textId="77777777" w:rsidR="00C26E74" w:rsidRDefault="009C77D2">
      <w:pPr>
        <w:pStyle w:val="BodyText"/>
        <w:spacing w:before="99" w:line="256" w:lineRule="auto"/>
        <w:ind w:left="1440" w:right="1446"/>
        <w:jc w:val="both"/>
      </w:pPr>
      <w:r>
        <w:pict w14:anchorId="1D77AF47">
          <v:shape id="_x0000_s1742" type="#_x0000_t202" style="position:absolute;left:0;text-align:left;margin-left:490.55pt;margin-top:-103.05pt;width:32.95pt;height:12.15pt;z-index:-30152192;mso-position-horizontal-relative:page" filled="f" stroked="f">
            <v:textbox inset="0,0,0,0">
              <w:txbxContent>
                <w:p w14:paraId="6F7912F7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138BF4FD">
          <v:group id="_x0000_s1737" style="position:absolute;left:0;text-align:left;margin-left:0;margin-top:-139.1pt;width:595.35pt;height:108.05pt;z-index:15960064;mso-position-horizontal-relative:page" coordorigin=",-2782" coordsize="11907,2161">
            <v:rect id="_x0000_s1741" style="position:absolute;left:48;top:-2722;width:11810;height:2041" fillcolor="#003a56" stroked="f"/>
            <v:shape id="_x0000_s1740" type="#_x0000_t75" style="position:absolute;left:4144;top:-2022;width:594;height:352">
              <v:imagedata r:id="rId205" o:title=""/>
            </v:shape>
            <v:shape id="_x0000_s1739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738" type="#_x0000_t202" style="position:absolute;top:-2782;width:11907;height:2161" filled="f" stroked="f">
              <v:textbox inset="0,0,0,0">
                <w:txbxContent>
                  <w:p w14:paraId="3D43F14C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728CD2C3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JOINS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Joins </w:t>
      </w:r>
      <w:r>
        <w:t>clause is used to combine records from two or more tables in a database. A</w:t>
      </w:r>
      <w:r>
        <w:rPr>
          <w:spacing w:val="-68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combining</w:t>
      </w:r>
      <w:r>
        <w:rPr>
          <w:spacing w:val="-2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from two</w:t>
      </w:r>
      <w:r>
        <w:rPr>
          <w:spacing w:val="-2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each.</w:t>
      </w:r>
    </w:p>
    <w:p w14:paraId="40E9D333" w14:textId="77777777" w:rsidR="00C26E74" w:rsidRDefault="009C77D2">
      <w:pPr>
        <w:pStyle w:val="BodyText"/>
        <w:spacing w:before="162"/>
        <w:ind w:left="1440"/>
        <w:jc w:val="both"/>
      </w:pPr>
      <w:r>
        <w:t>SQL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major types of</w:t>
      </w:r>
      <w:r>
        <w:rPr>
          <w:spacing w:val="-3"/>
        </w:rPr>
        <w:t xml:space="preserve"> </w:t>
      </w:r>
      <w:r>
        <w:t>joins</w:t>
      </w:r>
      <w:r>
        <w:rPr>
          <w:spacing w:val="-3"/>
        </w:rPr>
        <w:t xml:space="preserve"> </w:t>
      </w:r>
      <w:r>
        <w:t>−</w:t>
      </w:r>
    </w:p>
    <w:p w14:paraId="65581B53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79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CROSS</w:t>
      </w:r>
      <w:r>
        <w:rPr>
          <w:spacing w:val="-1"/>
          <w:sz w:val="20"/>
        </w:rPr>
        <w:t xml:space="preserve"> </w:t>
      </w:r>
      <w:r>
        <w:rPr>
          <w:sz w:val="20"/>
        </w:rPr>
        <w:t>JOIN</w:t>
      </w:r>
    </w:p>
    <w:p w14:paraId="001D2A27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INNER JOIN</w:t>
      </w:r>
    </w:p>
    <w:p w14:paraId="79E6DC54" w14:textId="77777777" w:rsidR="00C26E74" w:rsidRDefault="009C77D2">
      <w:pPr>
        <w:pStyle w:val="ListParagraph"/>
        <w:numPr>
          <w:ilvl w:val="0"/>
          <w:numId w:val="9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OUTER</w:t>
      </w:r>
      <w:r>
        <w:rPr>
          <w:spacing w:val="-1"/>
          <w:sz w:val="20"/>
        </w:rPr>
        <w:t xml:space="preserve"> </w:t>
      </w:r>
      <w:r>
        <w:rPr>
          <w:sz w:val="20"/>
        </w:rPr>
        <w:t>JOIN</w:t>
      </w:r>
    </w:p>
    <w:p w14:paraId="289F6B45" w14:textId="77777777" w:rsidR="00C26E74" w:rsidRDefault="00C26E74">
      <w:pPr>
        <w:pStyle w:val="BodyText"/>
        <w:spacing w:before="3"/>
        <w:rPr>
          <w:sz w:val="23"/>
        </w:rPr>
      </w:pPr>
    </w:p>
    <w:p w14:paraId="06E2F562" w14:textId="77777777" w:rsidR="00C26E74" w:rsidRDefault="009C77D2">
      <w:pPr>
        <w:pStyle w:val="BodyText"/>
        <w:spacing w:line="256" w:lineRule="auto"/>
        <w:ind w:left="1440" w:right="1443"/>
        <w:jc w:val="both"/>
      </w:pPr>
      <w:r>
        <w:pict w14:anchorId="7B42383E">
          <v:shape id="_x0000_s1736" style="position:absolute;left:0;text-align:left;margin-left:71.3pt;margin-top:47.3pt;width:452.85pt;height:174.75pt;z-index:-30151680;mso-position-horizontal-relative:page" coordorigin="1426,946" coordsize="9057,3495" o:spt="100" adj="0,,0" path="m10473,946r-9037,l1426,946r,9l1426,1450r,372l1426,2194r,374l1426,2940r,372l1426,3684r,374l1426,4058r,373l1426,4440r10,l10473,4440r,-9l1436,4431r,-373l1436,4058r,-374l1436,3312r,-372l1436,2568r,-374l1436,1822r,-372l1436,955r9037,l10473,946xm10483,946r-10,l10473,955r,495l10473,1822r,372l10473,2568r,372l10473,3312r,372l10473,4058r,l10473,4431r,9l10483,4440r,-9l10483,4058r,l10483,3684r,-372l10483,2940r,-372l10483,2194r,-372l10483,1450r,-495l10483,946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95"/>
        </w:rPr>
        <w:t>Before we proceed, let's consider two tables COMPANY and DEPARTMENT. We already have</w:t>
      </w:r>
      <w:r>
        <w:rPr>
          <w:spacing w:val="1"/>
          <w:w w:val="95"/>
        </w:rPr>
        <w:t xml:space="preserve"> </w:t>
      </w:r>
      <w:r>
        <w:t>seen INSERT statements to populate COMPANY table. So just let's assume the list of</w:t>
      </w:r>
      <w:r>
        <w:rPr>
          <w:spacing w:val="1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−</w:t>
      </w:r>
    </w:p>
    <w:p w14:paraId="4BEC76BC" w14:textId="77777777" w:rsidR="00C26E74" w:rsidRDefault="00C26E74">
      <w:pPr>
        <w:pStyle w:val="BodyText"/>
        <w:spacing w:before="1" w:after="1"/>
        <w:rPr>
          <w:sz w:val="27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3C68E592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4993E4B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9BAE35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1B0D27B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78789E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5C25F39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4CCBF4A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4775C0E6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0B7618A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4C9CF4D1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197AC26A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1F3BDE3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6C9BFF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14D5957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60D29A1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A6E4B3C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4448FF5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F78451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40005DD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0FED95B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2895BB0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3345602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59D43E2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3E6042B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DEB5DD1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FFE171A" w14:textId="77777777">
        <w:trPr>
          <w:trHeight w:val="373"/>
        </w:trPr>
        <w:tc>
          <w:tcPr>
            <w:tcW w:w="1102" w:type="dxa"/>
          </w:tcPr>
          <w:p w14:paraId="15812BC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177978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A069B2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A7BA6B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4B8DD5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30FC79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F68D12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32CDB8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AEF78E7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1F8647C" w14:textId="77777777">
        <w:trPr>
          <w:trHeight w:val="373"/>
        </w:trPr>
        <w:tc>
          <w:tcPr>
            <w:tcW w:w="1102" w:type="dxa"/>
          </w:tcPr>
          <w:p w14:paraId="21C90A7A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38A3AF7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A8FCE42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79E8AC3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E24A083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0E2EA14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DEDD29F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17B5EF9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9B50E75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63DF21A" w14:textId="77777777">
        <w:trPr>
          <w:trHeight w:val="371"/>
        </w:trPr>
        <w:tc>
          <w:tcPr>
            <w:tcW w:w="1102" w:type="dxa"/>
          </w:tcPr>
          <w:p w14:paraId="6133DBE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D88650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4982F7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2D616FA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E050C7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72BC374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9A176E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025B938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E365A96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7BBE55F1" w14:textId="77777777">
        <w:trPr>
          <w:trHeight w:val="371"/>
        </w:trPr>
        <w:tc>
          <w:tcPr>
            <w:tcW w:w="1102" w:type="dxa"/>
          </w:tcPr>
          <w:p w14:paraId="217DB67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6ECE106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25928F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184B5C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B3ED32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743892E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967B5A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AB0A18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530C9E6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5D7A8339" w14:textId="77777777">
        <w:trPr>
          <w:trHeight w:val="373"/>
        </w:trPr>
        <w:tc>
          <w:tcPr>
            <w:tcW w:w="1102" w:type="dxa"/>
          </w:tcPr>
          <w:p w14:paraId="4FF3F32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CC377D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1D8F25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0AD66DF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F448B1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6398072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A58612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B93EF2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54AB124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53FD4A61" w14:textId="77777777">
        <w:trPr>
          <w:trHeight w:val="287"/>
        </w:trPr>
        <w:tc>
          <w:tcPr>
            <w:tcW w:w="1102" w:type="dxa"/>
          </w:tcPr>
          <w:p w14:paraId="4009170C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37C5EC1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EFE37AB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39AA7FC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CF3C06A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0E29904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B90D19A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2DC5EAA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CC8875A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71B5E67" w14:textId="77777777" w:rsidR="00C26E74" w:rsidRDefault="00C26E74">
      <w:pPr>
        <w:pStyle w:val="BodyText"/>
        <w:spacing w:before="10"/>
        <w:rPr>
          <w:sz w:val="21"/>
        </w:rPr>
      </w:pPr>
    </w:p>
    <w:p w14:paraId="3001763A" w14:textId="77777777" w:rsidR="00C26E74" w:rsidRDefault="009C77D2">
      <w:pPr>
        <w:pStyle w:val="BodyText"/>
        <w:spacing w:before="1"/>
        <w:ind w:left="1440"/>
        <w:jc w:val="both"/>
      </w:pPr>
      <w:r>
        <w:t>Another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−</w:t>
      </w:r>
    </w:p>
    <w:p w14:paraId="43215C9F" w14:textId="77777777" w:rsidR="00C26E74" w:rsidRDefault="009C77D2">
      <w:pPr>
        <w:pStyle w:val="BodyText"/>
        <w:spacing w:before="8"/>
        <w:rPr>
          <w:sz w:val="11"/>
        </w:rPr>
      </w:pPr>
      <w:r>
        <w:pict w14:anchorId="3674946A">
          <v:group id="_x0000_s1728" style="position:absolute;margin-left:71.3pt;margin-top:9.05pt;width:452.85pt;height:100.2pt;z-index:-15499264;mso-wrap-distance-left:0;mso-wrap-distance-right:0;mso-position-horizontal-relative:page" coordorigin="1426,181" coordsize="9057,2004">
            <v:shape id="_x0000_s1735" style="position:absolute;left:1426;top:181;width:9057;height:2004" coordorigin="1426,181" coordsize="9057,2004" o:spt="100" adj="0,,0" path="m1436,191r-10,l1426,685r,372l1426,1429r,374l1426,2175r10,l1436,1803r,-374l1436,1057r,-372l1436,191xm10473,2175r-9037,l1426,2175r,10l1436,2185r9037,l10473,2175xm10473,181r-9037,l1426,181r,10l1436,191r9037,l10473,181xm10483,2175r-10,l10473,2185r10,l10483,2175xm10483,191r-10,l10473,685r,372l10473,1429r,374l10473,2175r10,l10483,1803r,-374l10483,1057r,-372l10483,191xm10483,181r-10,l10473,191r10,l10483,181xe" fillcolor="black" stroked="f">
              <v:stroke joinstyle="round"/>
              <v:formulas/>
              <v:path arrowok="t" o:connecttype="segments"/>
            </v:shape>
            <v:shape id="_x0000_s1734" type="#_x0000_t202" style="position:absolute;left:1584;top:345;width:3980;height:574" filled="f" stroked="f">
              <v:textbox inset="0,0,0,0">
                <w:txbxContent>
                  <w:p w14:paraId="532B521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DEPARTMENT(</w:t>
                    </w:r>
                  </w:p>
                  <w:p w14:paraId="3FF9AE39" w14:textId="77777777" w:rsidR="00C26E74" w:rsidRDefault="009C77D2">
                    <w:pPr>
                      <w:tabs>
                        <w:tab w:val="left" w:pos="2966"/>
                      </w:tabs>
                      <w:spacing w:before="140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  <w:r>
                      <w:rPr>
                        <w:rFonts w:ascii="Consolas"/>
                        <w:sz w:val="20"/>
                      </w:rPr>
                      <w:tab/>
                      <w:t>NOT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733" type="#_x0000_t202" style="position:absolute;left:1915;top:1091;width:679;height:572" filled="f" stroked="f">
              <v:textbox inset="0,0,0,0">
                <w:txbxContent>
                  <w:p w14:paraId="032D284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DEPT</w:t>
                    </w:r>
                  </w:p>
                  <w:p w14:paraId="766F65FD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EMP_ID</w:t>
                    </w:r>
                  </w:p>
                </w:txbxContent>
              </v:textbox>
            </v:shape>
            <v:shape id="_x0000_s1732" type="#_x0000_t202" style="position:absolute;left:3563;top:1091;width:2001;height:200" filled="f" stroked="f">
              <v:textbox inset="0,0,0,0">
                <w:txbxContent>
                  <w:p w14:paraId="1DBE998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731" type="#_x0000_t202" style="position:absolute;left:3563;top:1463;width:348;height:200" filled="f" stroked="f">
              <v:textbox inset="0,0,0,0">
                <w:txbxContent>
                  <w:p w14:paraId="2A2D60C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730" type="#_x0000_t202" style="position:absolute;left:4550;top:1463;width:899;height:200" filled="f" stroked="f">
              <v:textbox inset="0,0,0,0">
                <w:txbxContent>
                  <w:p w14:paraId="3A28995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</w:t>
                    </w:r>
                  </w:p>
                </w:txbxContent>
              </v:textbox>
            </v:shape>
            <v:shape id="_x0000_s1729" type="#_x0000_t202" style="position:absolute;left:1584;top:1837;width:241;height:200" filled="f" stroked="f">
              <v:textbox inset="0,0,0,0">
                <w:txbxContent>
                  <w:p w14:paraId="21918EE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EB1986" w14:textId="77777777" w:rsidR="00C26E74" w:rsidRDefault="009C77D2">
      <w:pPr>
        <w:pStyle w:val="BodyText"/>
        <w:spacing w:before="89"/>
        <w:ind w:left="1440"/>
      </w:pPr>
      <w:r>
        <w:t>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to populate</w:t>
      </w:r>
      <w:r>
        <w:rPr>
          <w:spacing w:val="-2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−</w:t>
      </w:r>
    </w:p>
    <w:p w14:paraId="633F1ABF" w14:textId="77777777" w:rsidR="00C26E74" w:rsidRDefault="009C77D2">
      <w:pPr>
        <w:pStyle w:val="BodyText"/>
        <w:spacing w:before="8"/>
        <w:rPr>
          <w:sz w:val="11"/>
        </w:rPr>
      </w:pPr>
      <w:r>
        <w:pict w14:anchorId="316E83F2">
          <v:shape id="_x0000_s1727" type="#_x0000_t202" style="position:absolute;margin-left:71.55pt;margin-top:9.3pt;width:452.4pt;height:118.35pt;z-index:-15498752;mso-wrap-distance-left:0;mso-wrap-distance-right:0;mso-position-horizontal-relative:page" filled="f" strokeweight=".48pt">
            <v:textbox inset="0,0,0,0">
              <w:txbxContent>
                <w:p w14:paraId="346AF7EA" w14:textId="77777777" w:rsidR="00C26E74" w:rsidRDefault="009C77D2">
                  <w:pPr>
                    <w:pStyle w:val="BodyText"/>
                    <w:spacing w:before="118" w:line="381" w:lineRule="auto"/>
                    <w:ind w:left="148" w:right="436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DEPARTMENT (ID, DEPT, EMP_ID)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 (1, 'IT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Billing', 1 );</w:t>
                  </w:r>
                </w:p>
                <w:p w14:paraId="06B58A3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D839739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(ID,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DEPT,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EMP_ID)</w:t>
                  </w:r>
                </w:p>
                <w:p w14:paraId="3C4D5799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(2,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'Engineering',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6F1EEFA" w14:textId="77777777" w:rsidR="00C26E74" w:rsidRDefault="00C26E74">
      <w:pPr>
        <w:rPr>
          <w:sz w:val="11"/>
        </w:rPr>
        <w:sectPr w:rsidR="00C26E74">
          <w:headerReference w:type="default" r:id="rId206"/>
          <w:footerReference w:type="default" r:id="rId207"/>
          <w:pgSz w:w="11910" w:h="16840"/>
          <w:pgMar w:top="0" w:right="0" w:bottom="1520" w:left="0" w:header="0" w:footer="1330" w:gutter="0"/>
          <w:cols w:space="720"/>
        </w:sectPr>
      </w:pPr>
    </w:p>
    <w:p w14:paraId="0A699B48" w14:textId="77777777" w:rsidR="00C26E74" w:rsidRDefault="009C77D2">
      <w:pPr>
        <w:pStyle w:val="BodyText"/>
      </w:pPr>
      <w:r>
        <w:lastRenderedPageBreak/>
        <w:pict w14:anchorId="77C8A1CB">
          <v:group id="_x0000_s1722" style="position:absolute;margin-left:71.3pt;margin-top:474.65pt;width:452.85pt;height:286.5pt;z-index:-30148096;mso-position-horizontal-relative:page;mso-position-vertical-relative:page" coordorigin="1426,9493" coordsize="9057,5730">
            <v:shape id="_x0000_s1726" style="position:absolute;left:1426;top:9493;width:9057;height:502" coordorigin="1426,9493" coordsize="9057,502" o:spt="100" adj="0,,0" path="m10473,9493r-9037,l1426,9493r,10l1426,9995r10,l1436,9503r9037,l10473,9493xm10483,9493r-10,l10473,9503r,492l10483,9995r,-492l10483,9493xe" fillcolor="black" stroked="f">
              <v:stroke joinstyle="round"/>
              <v:formulas/>
              <v:path arrowok="t" o:connecttype="segments"/>
            </v:shape>
            <v:line id="_x0000_s1725" style="position:absolute" from="1431,9995" to="1431,14841" strokeweight=".48pt"/>
            <v:line id="_x0000_s1724" style="position:absolute" from="10478,9995" to="10478,14841" strokeweight=".48pt"/>
            <v:shape id="_x0000_s1723" style="position:absolute;left:1426;top:14841;width:9057;height:382" coordorigin="1426,14841" coordsize="9057,382" o:spt="100" adj="0,,0" path="m1436,14841r-10,l1426,15213r10,l1436,14841xm10473,15213r-9037,l1426,15213r,10l1436,15223r9037,l10473,15213xm10483,15213r-10,l10473,15223r10,l10483,15213xm10483,14841r-10,l10473,15213r10,l10483,1484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076BDF3" w14:textId="77777777" w:rsidR="00C26E74" w:rsidRDefault="00C26E74">
      <w:pPr>
        <w:pStyle w:val="BodyText"/>
        <w:spacing w:before="2"/>
        <w:rPr>
          <w:sz w:val="19"/>
        </w:rPr>
      </w:pPr>
    </w:p>
    <w:p w14:paraId="3661CDDF" w14:textId="77777777" w:rsidR="00C26E74" w:rsidRDefault="009C77D2">
      <w:pPr>
        <w:pStyle w:val="BodyText"/>
        <w:ind w:left="1425"/>
      </w:pPr>
      <w:r>
        <w:pict w14:anchorId="35454F26">
          <v:shape id="_x0000_s1721" type="#_x0000_t202" style="width:452.4pt;height:43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22494B3" w14:textId="77777777" w:rsidR="00C26E74" w:rsidRDefault="009C77D2">
                  <w:pPr>
                    <w:pStyle w:val="BodyText"/>
                    <w:spacing w:before="118" w:line="381" w:lineRule="auto"/>
                    <w:ind w:left="148" w:right="436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DEPARTMENT (ID, DEPT, EMP_ID)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 (3, 'Finance',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7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anchorlock/>
          </v:shape>
        </w:pict>
      </w:r>
    </w:p>
    <w:p w14:paraId="6123BF7F" w14:textId="77777777" w:rsidR="00C26E74" w:rsidRDefault="009C77D2">
      <w:pPr>
        <w:pStyle w:val="BodyText"/>
        <w:spacing w:before="79"/>
        <w:ind w:left="1440"/>
        <w:jc w:val="both"/>
      </w:pPr>
      <w:r>
        <w:pict w14:anchorId="3EFA27F1">
          <v:shape id="_x0000_s1720" style="position:absolute;left:0;text-align:left;margin-left:71.3pt;margin-top:25.15pt;width:452.85pt;height:100.2pt;z-index:-30148608;mso-position-horizontal-relative:page" coordorigin="1426,503" coordsize="9057,2004" o:spt="100" adj="0,,0" path="m10473,503r-9037,l1426,503r,10l1426,1005r,374l1426,1751r,372l1426,2498r,9l1436,2507r9037,l10473,2498r-9037,l1436,2123r,-372l1436,1379r,-374l1436,513r9037,l10473,503xm10483,503r-10,l10473,513r,492l10473,1379r,372l10473,2123r,375l10473,2507r10,l10483,2498r,-375l10483,1751r,-372l10483,1005r,-492l10483,503xe" fillcolor="black" stroked="f">
            <v:stroke joinstyle="round"/>
            <v:formulas/>
            <v:path arrowok="t" o:connecttype="segments"/>
            <w10:wrap anchorx="page"/>
          </v:shape>
        </w:pict>
      </w:r>
      <w:r>
        <w:t>Finally,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 records available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 table</w:t>
      </w:r>
      <w:r>
        <w:rPr>
          <w:spacing w:val="-3"/>
        </w:rPr>
        <w:t xml:space="preserve"> </w:t>
      </w:r>
      <w:r>
        <w:t>−</w:t>
      </w:r>
    </w:p>
    <w:p w14:paraId="33766306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318"/>
        <w:gridCol w:w="1099"/>
      </w:tblGrid>
      <w:tr w:rsidR="00C26E74" w14:paraId="209C35EF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FC1A8A2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236F255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8" w:type="dxa"/>
            <w:tcBorders>
              <w:bottom w:val="dashSmallGap" w:sz="8" w:space="0" w:color="000000"/>
            </w:tcBorders>
          </w:tcPr>
          <w:p w14:paraId="79F785CA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7D48FC5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EMP_ID</w:t>
            </w:r>
          </w:p>
        </w:tc>
      </w:tr>
      <w:tr w:rsidR="00C26E74" w14:paraId="6BC56742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23CDE29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C7ADA14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00D0A9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8" w:type="dxa"/>
            <w:tcBorders>
              <w:top w:val="dashSmallGap" w:sz="8" w:space="0" w:color="000000"/>
            </w:tcBorders>
          </w:tcPr>
          <w:p w14:paraId="0F5BBD64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D7D4ED7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5B46675D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6F83992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</w:tr>
      <w:tr w:rsidR="00C26E74" w14:paraId="4A980658" w14:textId="77777777">
        <w:trPr>
          <w:trHeight w:val="372"/>
        </w:trPr>
        <w:tc>
          <w:tcPr>
            <w:tcW w:w="1102" w:type="dxa"/>
          </w:tcPr>
          <w:p w14:paraId="0F174B4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BAFF03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8" w:type="dxa"/>
          </w:tcPr>
          <w:p w14:paraId="779E0B8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  <w:tc>
          <w:tcPr>
            <w:tcW w:w="1099" w:type="dxa"/>
          </w:tcPr>
          <w:p w14:paraId="052DD6D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</w:tr>
      <w:tr w:rsidR="00C26E74" w14:paraId="031AEE33" w14:textId="77777777">
        <w:trPr>
          <w:trHeight w:val="285"/>
        </w:trPr>
        <w:tc>
          <w:tcPr>
            <w:tcW w:w="1102" w:type="dxa"/>
          </w:tcPr>
          <w:p w14:paraId="45382AB2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6CAC88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8" w:type="dxa"/>
          </w:tcPr>
          <w:p w14:paraId="7C7ACE88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  <w:tc>
          <w:tcPr>
            <w:tcW w:w="1099" w:type="dxa"/>
          </w:tcPr>
          <w:p w14:paraId="0E52372A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</w:tr>
    </w:tbl>
    <w:p w14:paraId="3B30C6E3" w14:textId="77777777" w:rsidR="00C26E74" w:rsidRDefault="00C26E74">
      <w:pPr>
        <w:pStyle w:val="BodyText"/>
        <w:rPr>
          <w:sz w:val="24"/>
        </w:rPr>
      </w:pPr>
    </w:p>
    <w:p w14:paraId="594ABA52" w14:textId="77777777" w:rsidR="00C26E74" w:rsidRDefault="009C77D2">
      <w:pPr>
        <w:pStyle w:val="Heading2"/>
        <w:spacing w:before="213"/>
      </w:pPr>
      <w:r>
        <w:pict w14:anchorId="1DDB18CD">
          <v:rect id="_x0000_s1719" style="position:absolute;left:0;text-align:left;margin-left:70.6pt;margin-top:30.35pt;width:454.25pt;height:.5pt;z-index:-15496192;mso-wrap-distance-left:0;mso-wrap-distance-right:0;mso-position-horizontal-relative:page" fillcolor="black" stroked="f">
            <w10:wrap type="topAndBottom" anchorx="page"/>
          </v:rect>
        </w:pict>
      </w:r>
      <w:bookmarkStart w:id="54" w:name="_TOC_250071"/>
      <w:r>
        <w:rPr>
          <w:spacing w:val="-9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9"/>
          <w:w w:val="95"/>
        </w:rPr>
        <w:t>CROSS</w:t>
      </w:r>
      <w:r>
        <w:rPr>
          <w:spacing w:val="-45"/>
          <w:w w:val="95"/>
        </w:rPr>
        <w:t xml:space="preserve"> </w:t>
      </w:r>
      <w:bookmarkEnd w:id="54"/>
      <w:r>
        <w:rPr>
          <w:spacing w:val="-9"/>
          <w:w w:val="95"/>
        </w:rPr>
        <w:t>JOIN</w:t>
      </w:r>
    </w:p>
    <w:p w14:paraId="22DAD40D" w14:textId="77777777" w:rsidR="00C26E74" w:rsidRDefault="009C77D2">
      <w:pPr>
        <w:pStyle w:val="BodyText"/>
        <w:spacing w:before="92" w:line="256" w:lineRule="auto"/>
        <w:ind w:left="1440" w:right="1436"/>
        <w:jc w:val="both"/>
      </w:pPr>
      <w:r>
        <w:t>CROSS JOIN matches every row of the first table with every row of the second table. If</w:t>
      </w:r>
      <w:r>
        <w:rPr>
          <w:spacing w:val="1"/>
        </w:rPr>
        <w:t xml:space="preserve"> </w:t>
      </w:r>
      <w:r>
        <w:t xml:space="preserve">the input tables have </w:t>
      </w:r>
      <w:r>
        <w:rPr>
          <w:b/>
        </w:rPr>
        <w:t xml:space="preserve">x </w:t>
      </w:r>
      <w:r>
        <w:t xml:space="preserve">and </w:t>
      </w:r>
      <w:r>
        <w:rPr>
          <w:b/>
        </w:rPr>
        <w:t xml:space="preserve">y </w:t>
      </w:r>
      <w:r>
        <w:t xml:space="preserve">columns, respectively, the resulting table will have </w:t>
      </w:r>
      <w:r>
        <w:rPr>
          <w:b/>
        </w:rPr>
        <w:t>x*y</w:t>
      </w:r>
      <w:r>
        <w:rPr>
          <w:b/>
          <w:spacing w:val="1"/>
        </w:rPr>
        <w:t xml:space="preserve"> </w:t>
      </w:r>
      <w:r>
        <w:t>columns. Because CROSS JOINs have the potential to generate extremely large tables,</w:t>
      </w:r>
      <w:r>
        <w:rPr>
          <w:spacing w:val="1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 to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when appropriate.</w:t>
      </w:r>
    </w:p>
    <w:p w14:paraId="4005BEA7" w14:textId="77777777" w:rsidR="00C26E74" w:rsidRDefault="009C77D2">
      <w:pPr>
        <w:pStyle w:val="BodyText"/>
        <w:spacing w:before="164"/>
        <w:ind w:left="1440"/>
        <w:jc w:val="both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syntax of</w:t>
      </w:r>
      <w:r>
        <w:rPr>
          <w:spacing w:val="-3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JOIN −</w:t>
      </w:r>
    </w:p>
    <w:p w14:paraId="376FF4E5" w14:textId="77777777" w:rsidR="00C26E74" w:rsidRDefault="009C77D2">
      <w:pPr>
        <w:pStyle w:val="BodyText"/>
        <w:spacing w:before="8"/>
        <w:rPr>
          <w:sz w:val="11"/>
        </w:rPr>
      </w:pPr>
      <w:r>
        <w:pict w14:anchorId="7953388D">
          <v:shape id="_x0000_s1718" type="#_x0000_t202" style="position:absolute;margin-left:71.55pt;margin-top:9.35pt;width:452.4pt;height:25.2pt;z-index:-15495680;mso-wrap-distance-left:0;mso-wrap-distance-right:0;mso-position-horizontal-relative:page" filled="f" strokeweight=".48pt">
            <v:textbox inset="0,0,0,0">
              <w:txbxContent>
                <w:p w14:paraId="172A513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</w:t>
                  </w:r>
                  <w:r>
                    <w:rPr>
                      <w:rFonts w:ascii="Consolas"/>
                    </w:rPr>
                    <w:t>ble1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CROSS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table2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5D12C211" w14:textId="77777777" w:rsidR="00C26E74" w:rsidRDefault="009C77D2">
      <w:pPr>
        <w:pStyle w:val="BodyText"/>
        <w:spacing w:before="89"/>
        <w:ind w:left="1440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as follows</w:t>
      </w:r>
      <w:r>
        <w:rPr>
          <w:spacing w:val="-3"/>
        </w:rPr>
        <w:t xml:space="preserve"> </w:t>
      </w:r>
      <w:r>
        <w:t>−</w:t>
      </w:r>
    </w:p>
    <w:p w14:paraId="33ABEDF4" w14:textId="77777777" w:rsidR="00C26E74" w:rsidRDefault="009C77D2">
      <w:pPr>
        <w:pStyle w:val="BodyText"/>
        <w:spacing w:before="8"/>
        <w:rPr>
          <w:sz w:val="11"/>
        </w:rPr>
      </w:pPr>
      <w:r>
        <w:pict w14:anchorId="08AD6F63">
          <v:shape id="_x0000_s1717" type="#_x0000_t202" style="position:absolute;margin-left:71.55pt;margin-top:9.3pt;width:452.4pt;height:25.2pt;z-index:-15495168;mso-wrap-distance-left:0;mso-wrap-distance-right:0;mso-position-horizontal-relative:page" filled="f" strokeweight=".48pt">
            <v:textbox inset="0,0,0,0">
              <w:txbxContent>
                <w:p w14:paraId="425F4EA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EMP_ID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DEPT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CROSS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JOIN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DEPARTMENT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5D47312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query will produce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−</w:t>
      </w:r>
    </w:p>
    <w:p w14:paraId="224F53AE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260"/>
      </w:tblGrid>
      <w:tr w:rsidR="00C26E74" w14:paraId="0308FD57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84A0164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EMP_ID</w:t>
            </w:r>
          </w:p>
        </w:tc>
        <w:tc>
          <w:tcPr>
            <w:tcW w:w="221" w:type="dxa"/>
          </w:tcPr>
          <w:p w14:paraId="2A24489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D01E54E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5CC6C55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  <w:tcBorders>
              <w:bottom w:val="dashSmallGap" w:sz="8" w:space="0" w:color="000000"/>
            </w:tcBorders>
          </w:tcPr>
          <w:p w14:paraId="508E6D6E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</w:tr>
      <w:tr w:rsidR="00C26E74" w14:paraId="1C41A674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0AEBA70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D74A3A0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EB5EBE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42910F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67CD3DC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1DD869A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  <w:tcBorders>
              <w:top w:val="dashSmallGap" w:sz="8" w:space="0" w:color="000000"/>
            </w:tcBorders>
          </w:tcPr>
          <w:p w14:paraId="1258FCA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AE0C710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29C9AB91" w14:textId="77777777">
        <w:trPr>
          <w:trHeight w:val="373"/>
        </w:trPr>
        <w:tc>
          <w:tcPr>
            <w:tcW w:w="1102" w:type="dxa"/>
          </w:tcPr>
          <w:p w14:paraId="1D9B6A8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E51EA2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79177DE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02B0706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5D57A82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1B966E74" w14:textId="77777777">
        <w:trPr>
          <w:trHeight w:val="372"/>
        </w:trPr>
        <w:tc>
          <w:tcPr>
            <w:tcW w:w="1102" w:type="dxa"/>
          </w:tcPr>
          <w:p w14:paraId="38C7981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C228FF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4F98F8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650432F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D24106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370D2FCA" w14:textId="77777777">
        <w:trPr>
          <w:trHeight w:val="373"/>
        </w:trPr>
        <w:tc>
          <w:tcPr>
            <w:tcW w:w="1102" w:type="dxa"/>
          </w:tcPr>
          <w:p w14:paraId="7518179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384E696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32D809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73AAC5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975CB8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51A0C9F6" w14:textId="77777777">
        <w:trPr>
          <w:trHeight w:val="373"/>
        </w:trPr>
        <w:tc>
          <w:tcPr>
            <w:tcW w:w="1102" w:type="dxa"/>
          </w:tcPr>
          <w:p w14:paraId="0FEF321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660C6A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9B13CD9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0F781E5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E2F8F80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028A9DF5" w14:textId="77777777">
        <w:trPr>
          <w:trHeight w:val="371"/>
        </w:trPr>
        <w:tc>
          <w:tcPr>
            <w:tcW w:w="1102" w:type="dxa"/>
          </w:tcPr>
          <w:p w14:paraId="2070BF8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06F893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1F0A6A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837198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4DC4D3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6770AE17" w14:textId="77777777">
        <w:trPr>
          <w:trHeight w:val="372"/>
        </w:trPr>
        <w:tc>
          <w:tcPr>
            <w:tcW w:w="1102" w:type="dxa"/>
          </w:tcPr>
          <w:p w14:paraId="1ADA803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B75B15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D226FD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D2A4FC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B43145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34B657F0" w14:textId="77777777">
        <w:trPr>
          <w:trHeight w:val="373"/>
        </w:trPr>
        <w:tc>
          <w:tcPr>
            <w:tcW w:w="1102" w:type="dxa"/>
          </w:tcPr>
          <w:p w14:paraId="68D389A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1655FCE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BD40D3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110B2AD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477D86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6AB09B1E" w14:textId="77777777">
        <w:trPr>
          <w:trHeight w:val="373"/>
        </w:trPr>
        <w:tc>
          <w:tcPr>
            <w:tcW w:w="1102" w:type="dxa"/>
          </w:tcPr>
          <w:p w14:paraId="52586EB9" w14:textId="77777777" w:rsidR="00C26E74" w:rsidRDefault="009C77D2">
            <w:pPr>
              <w:pStyle w:val="TableParagraph"/>
              <w:spacing w:before="5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59C959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3226D70" w14:textId="77777777" w:rsidR="00C26E74" w:rsidRDefault="009C77D2">
            <w:pPr>
              <w:pStyle w:val="TableParagraph"/>
              <w:spacing w:before="5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5ACD170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8F99AB4" w14:textId="77777777" w:rsidR="00C26E74" w:rsidRDefault="009C77D2">
            <w:pPr>
              <w:pStyle w:val="TableParagraph"/>
              <w:spacing w:before="52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7F6F6433" w14:textId="77777777">
        <w:trPr>
          <w:trHeight w:val="371"/>
        </w:trPr>
        <w:tc>
          <w:tcPr>
            <w:tcW w:w="1102" w:type="dxa"/>
          </w:tcPr>
          <w:p w14:paraId="143BC2C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53AC80A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BD01BC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19C7437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C74FF3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137B3325" w14:textId="77777777">
        <w:trPr>
          <w:trHeight w:val="373"/>
        </w:trPr>
        <w:tc>
          <w:tcPr>
            <w:tcW w:w="1102" w:type="dxa"/>
          </w:tcPr>
          <w:p w14:paraId="6F63F17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8331C4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BD1872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0397F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8D30BD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3CC07E4B" w14:textId="77777777">
        <w:trPr>
          <w:trHeight w:val="373"/>
        </w:trPr>
        <w:tc>
          <w:tcPr>
            <w:tcW w:w="1102" w:type="dxa"/>
          </w:tcPr>
          <w:p w14:paraId="7865DF17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772C6E9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E9B6CCB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2BA9B52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2896D044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64DB1596" w14:textId="77777777">
        <w:trPr>
          <w:trHeight w:val="285"/>
        </w:trPr>
        <w:tc>
          <w:tcPr>
            <w:tcW w:w="1102" w:type="dxa"/>
          </w:tcPr>
          <w:p w14:paraId="3FB9E8ED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5A29923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7DBBBE0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13C33D1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40A93F6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</w:tbl>
    <w:p w14:paraId="43D817CC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208"/>
          <w:footerReference w:type="default" r:id="rId209"/>
          <w:pgSz w:w="11910" w:h="16840"/>
          <w:pgMar w:top="960" w:right="0" w:bottom="1520" w:left="0" w:header="721" w:footer="1330" w:gutter="0"/>
          <w:cols w:space="720"/>
        </w:sectPr>
      </w:pPr>
    </w:p>
    <w:p w14:paraId="5415D40F" w14:textId="77777777" w:rsidR="00C26E74" w:rsidRDefault="009C77D2">
      <w:pPr>
        <w:pStyle w:val="BodyText"/>
      </w:pPr>
      <w:r>
        <w:lastRenderedPageBreak/>
        <w:pict w14:anchorId="0096EDAE">
          <v:shape id="_x0000_s1716" style="position:absolute;margin-left:71.3pt;margin-top:656.85pt;width:452.85pt;height:95.55pt;z-index:-30144512;mso-position-horizontal-relative:page;mso-position-vertical-relative:page" coordorigin="1426,13137" coordsize="9057,1911" o:spt="100" adj="0,,0" path="m1436,13146r-10,l1426,13622r10,l1436,13146xm10473,15038r-9037,l1426,15038r,10l1436,15048r9037,l10473,15038xm10473,13137r-9037,l1426,13137r,9l1436,13146r9037,l10473,13137xm10483,15038r-10,l10473,15048r10,l10483,15038xm10483,13146r-10,l10473,13622r,355l10473,14330r,355l10473,14685r,353l10483,15038r,-353l10483,14685r,-355l10483,13977r,-355l10483,13146xm10483,13137r-10,l10473,13146r10,l10483,1313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928CEFA">
          <v:shape id="_x0000_s1715" style="position:absolute;margin-left:71.3pt;margin-top:681.1pt;width:.5pt;height:70.8pt;z-index:15967232;mso-position-horizontal-relative:page;mso-position-vertical-relative:page" coordorigin="1426,13622" coordsize="10,1416" path="m1436,13622r-10,l1426,13977r,353l1426,14685r,353l1436,15038r,-353l1436,14330r,-353l1436,13622xe" fillcolor="black" stroked="f">
            <v:path arrowok="t"/>
            <w10:wrap anchorx="page" anchory="page"/>
          </v:shape>
        </w:pict>
      </w:r>
    </w:p>
    <w:p w14:paraId="64753351" w14:textId="77777777" w:rsidR="00C26E74" w:rsidRDefault="00C26E74">
      <w:pPr>
        <w:pStyle w:val="BodyText"/>
      </w:pPr>
    </w:p>
    <w:p w14:paraId="7F3E8B88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6"/>
        <w:gridCol w:w="1540"/>
        <w:gridCol w:w="1645"/>
      </w:tblGrid>
      <w:tr w:rsidR="00C26E74" w14:paraId="254DAAE6" w14:textId="77777777">
        <w:trPr>
          <w:trHeight w:val="285"/>
        </w:trPr>
        <w:tc>
          <w:tcPr>
            <w:tcW w:w="766" w:type="dxa"/>
          </w:tcPr>
          <w:p w14:paraId="1D7BC9D5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40" w:type="dxa"/>
          </w:tcPr>
          <w:p w14:paraId="30FAB9BC" w14:textId="77777777" w:rsidR="00C26E74" w:rsidRDefault="009C77D2">
            <w:pPr>
              <w:pStyle w:val="TableParagraph"/>
              <w:spacing w:line="198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1645" w:type="dxa"/>
          </w:tcPr>
          <w:p w14:paraId="1DB43478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21E125E3" w14:textId="77777777">
        <w:trPr>
          <w:trHeight w:val="373"/>
        </w:trPr>
        <w:tc>
          <w:tcPr>
            <w:tcW w:w="766" w:type="dxa"/>
          </w:tcPr>
          <w:p w14:paraId="2FA20216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7536D93C" w14:textId="77777777" w:rsidR="00C26E74" w:rsidRDefault="009C77D2">
            <w:pPr>
              <w:pStyle w:val="TableParagraph"/>
              <w:spacing w:before="50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1645" w:type="dxa"/>
          </w:tcPr>
          <w:p w14:paraId="5438CB6E" w14:textId="77777777" w:rsidR="00C26E74" w:rsidRDefault="009C77D2">
            <w:pPr>
              <w:pStyle w:val="TableParagraph"/>
              <w:spacing w:before="5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77D49530" w14:textId="77777777">
        <w:trPr>
          <w:trHeight w:val="373"/>
        </w:trPr>
        <w:tc>
          <w:tcPr>
            <w:tcW w:w="766" w:type="dxa"/>
          </w:tcPr>
          <w:p w14:paraId="557730A8" w14:textId="77777777" w:rsidR="00C26E74" w:rsidRDefault="009C77D2">
            <w:pPr>
              <w:pStyle w:val="TableParagraph"/>
              <w:spacing w:before="51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540" w:type="dxa"/>
          </w:tcPr>
          <w:p w14:paraId="589289E7" w14:textId="77777777" w:rsidR="00C26E74" w:rsidRDefault="009C77D2">
            <w:pPr>
              <w:pStyle w:val="TableParagraph"/>
              <w:spacing w:before="51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645" w:type="dxa"/>
          </w:tcPr>
          <w:p w14:paraId="08C139D7" w14:textId="77777777" w:rsidR="00C26E74" w:rsidRDefault="009C77D2">
            <w:pPr>
              <w:pStyle w:val="TableParagraph"/>
              <w:spacing w:before="51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43B44F09" w14:textId="77777777">
        <w:trPr>
          <w:trHeight w:val="372"/>
        </w:trPr>
        <w:tc>
          <w:tcPr>
            <w:tcW w:w="766" w:type="dxa"/>
          </w:tcPr>
          <w:p w14:paraId="316C5976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40" w:type="dxa"/>
          </w:tcPr>
          <w:p w14:paraId="24B0C3A2" w14:textId="77777777" w:rsidR="00C26E74" w:rsidRDefault="009C77D2">
            <w:pPr>
              <w:pStyle w:val="TableParagraph"/>
              <w:spacing w:before="50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645" w:type="dxa"/>
          </w:tcPr>
          <w:p w14:paraId="2C4DE76F" w14:textId="77777777" w:rsidR="00C26E74" w:rsidRDefault="009C77D2">
            <w:pPr>
              <w:pStyle w:val="TableParagraph"/>
              <w:spacing w:before="5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1012690B" w14:textId="77777777">
        <w:trPr>
          <w:trHeight w:val="373"/>
        </w:trPr>
        <w:tc>
          <w:tcPr>
            <w:tcW w:w="766" w:type="dxa"/>
          </w:tcPr>
          <w:p w14:paraId="7748F192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44685E0F" w14:textId="77777777" w:rsidR="00C26E74" w:rsidRDefault="009C77D2">
            <w:pPr>
              <w:pStyle w:val="TableParagraph"/>
              <w:spacing w:before="50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645" w:type="dxa"/>
          </w:tcPr>
          <w:p w14:paraId="72ED2E34" w14:textId="77777777" w:rsidR="00C26E74" w:rsidRDefault="009C77D2">
            <w:pPr>
              <w:pStyle w:val="TableParagraph"/>
              <w:spacing w:before="5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574AEE40" w14:textId="77777777">
        <w:trPr>
          <w:trHeight w:val="373"/>
        </w:trPr>
        <w:tc>
          <w:tcPr>
            <w:tcW w:w="766" w:type="dxa"/>
          </w:tcPr>
          <w:p w14:paraId="2D54910E" w14:textId="77777777" w:rsidR="00C26E74" w:rsidRDefault="009C77D2">
            <w:pPr>
              <w:pStyle w:val="TableParagraph"/>
              <w:spacing w:before="51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540" w:type="dxa"/>
          </w:tcPr>
          <w:p w14:paraId="204D998F" w14:textId="77777777" w:rsidR="00C26E74" w:rsidRDefault="009C77D2">
            <w:pPr>
              <w:pStyle w:val="TableParagraph"/>
              <w:spacing w:before="51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645" w:type="dxa"/>
          </w:tcPr>
          <w:p w14:paraId="5C08C3C3" w14:textId="77777777" w:rsidR="00C26E74" w:rsidRDefault="009C77D2">
            <w:pPr>
              <w:pStyle w:val="TableParagraph"/>
              <w:spacing w:before="51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799B2900" w14:textId="77777777">
        <w:trPr>
          <w:trHeight w:val="372"/>
        </w:trPr>
        <w:tc>
          <w:tcPr>
            <w:tcW w:w="766" w:type="dxa"/>
          </w:tcPr>
          <w:p w14:paraId="70A2E1FE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540" w:type="dxa"/>
          </w:tcPr>
          <w:p w14:paraId="33C4B7D3" w14:textId="77777777" w:rsidR="00C26E74" w:rsidRDefault="009C77D2">
            <w:pPr>
              <w:pStyle w:val="TableParagraph"/>
              <w:spacing w:before="50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645" w:type="dxa"/>
          </w:tcPr>
          <w:p w14:paraId="1CCCD885" w14:textId="77777777" w:rsidR="00C26E74" w:rsidRDefault="009C77D2">
            <w:pPr>
              <w:pStyle w:val="TableParagraph"/>
              <w:spacing w:before="5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26063C3A" w14:textId="77777777">
        <w:trPr>
          <w:trHeight w:val="285"/>
        </w:trPr>
        <w:tc>
          <w:tcPr>
            <w:tcW w:w="766" w:type="dxa"/>
          </w:tcPr>
          <w:p w14:paraId="5080D82A" w14:textId="77777777" w:rsidR="00C26E74" w:rsidRDefault="009C77D2">
            <w:pPr>
              <w:pStyle w:val="TableParagraph"/>
              <w:spacing w:before="50" w:line="215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79F1A423" w14:textId="77777777" w:rsidR="00C26E74" w:rsidRDefault="009C77D2">
            <w:pPr>
              <w:pStyle w:val="TableParagraph"/>
              <w:spacing w:before="50" w:line="215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645" w:type="dxa"/>
          </w:tcPr>
          <w:p w14:paraId="4632CD99" w14:textId="77777777" w:rsidR="00C26E74" w:rsidRDefault="009C77D2">
            <w:pPr>
              <w:pStyle w:val="TableParagraph"/>
              <w:spacing w:before="50" w:line="215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</w:tbl>
    <w:p w14:paraId="58414826" w14:textId="77777777" w:rsidR="00C26E74" w:rsidRDefault="00C26E74">
      <w:pPr>
        <w:pStyle w:val="BodyText"/>
      </w:pPr>
    </w:p>
    <w:p w14:paraId="5B79B3CB" w14:textId="77777777" w:rsidR="00C26E74" w:rsidRDefault="009C77D2">
      <w:pPr>
        <w:pStyle w:val="Heading2"/>
        <w:spacing w:before="262"/>
      </w:pPr>
      <w:r>
        <w:pict w14:anchorId="6D993173">
          <v:rect id="_x0000_s1714" style="position:absolute;left:0;text-align:left;margin-left:70.6pt;margin-top:32.8pt;width:454.25pt;height:.5pt;z-index:-15493632;mso-wrap-distance-left:0;mso-wrap-distance-right:0;mso-position-horizontal-relative:page" fillcolor="black" stroked="f">
            <w10:wrap type="topAndBottom" anchorx="page"/>
          </v:rect>
        </w:pict>
      </w:r>
      <w:r>
        <w:pict w14:anchorId="290AEBE9">
          <v:shape id="_x0000_s1713" style="position:absolute;left:0;text-align:left;margin-left:71.3pt;margin-top:-160.8pt;width:452.85pt;height:156.15pt;z-index:-30145024;mso-position-horizontal-relative:page" coordorigin="1426,-3216" coordsize="9057,3123" o:spt="100" adj="0,,0" path="m10473,-3216r-9037,l1426,-3216r,10l1426,-3206r,492l1426,-2339r,372l1426,-1595r,374l1426,-849r,372l1426,-103r,10l1436,-93r9037,l10473,-103r-9037,l1436,-477r,-372l1436,-1221r,-374l1436,-1967r,-372l1436,-2714r,-492l10473,-3206r,-10xm10483,-3216r-10,l10473,-3206r,l10473,-2714r,375l10473,-1967r,372l10473,-1221r,372l10473,-477r,374l10473,-93r10,l10483,-103r,-374l10483,-849r,-372l10483,-1595r,-372l10483,-2339r,-375l10483,-3206r,l10483,-3216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55" w:name="_TOC_250070"/>
      <w:r>
        <w:rPr>
          <w:spacing w:val="-10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10"/>
          <w:w w:val="95"/>
        </w:rPr>
        <w:t>INNER</w:t>
      </w:r>
      <w:r>
        <w:rPr>
          <w:spacing w:val="-44"/>
          <w:w w:val="95"/>
        </w:rPr>
        <w:t xml:space="preserve"> </w:t>
      </w:r>
      <w:bookmarkEnd w:id="55"/>
      <w:r>
        <w:rPr>
          <w:spacing w:val="-10"/>
          <w:w w:val="95"/>
        </w:rPr>
        <w:t>JOIN</w:t>
      </w:r>
    </w:p>
    <w:p w14:paraId="66F3525A" w14:textId="77777777" w:rsidR="00C26E74" w:rsidRDefault="009C77D2">
      <w:pPr>
        <w:pStyle w:val="BodyText"/>
        <w:spacing w:before="91" w:line="259" w:lineRule="auto"/>
        <w:ind w:left="1440" w:right="1434"/>
        <w:jc w:val="both"/>
      </w:pPr>
      <w:r>
        <w:t>INNER JOIN creates a new result table by combining column values of two tables (table1</w:t>
      </w:r>
      <w:r>
        <w:rPr>
          <w:spacing w:val="1"/>
        </w:rPr>
        <w:t xml:space="preserve"> </w:t>
      </w:r>
      <w:r>
        <w:t>and table2) based upon the join-predicate. The query compares each row of table1 with</w:t>
      </w:r>
      <w:r>
        <w:rPr>
          <w:spacing w:val="1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table2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pairs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satisfy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join-predicate.</w:t>
      </w:r>
      <w:r>
        <w:rPr>
          <w:spacing w:val="-8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join-</w:t>
      </w:r>
      <w:r>
        <w:rPr>
          <w:spacing w:val="-67"/>
        </w:rPr>
        <w:t xml:space="preserve"> </w:t>
      </w:r>
      <w:r>
        <w:t>predicate is satisfied, the column values for each matched pair of rows of A and B are</w:t>
      </w:r>
      <w:r>
        <w:rPr>
          <w:spacing w:val="1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result row.</w:t>
      </w:r>
    </w:p>
    <w:p w14:paraId="1FAB3E35" w14:textId="77777777" w:rsidR="00C26E74" w:rsidRDefault="009C77D2">
      <w:pPr>
        <w:pStyle w:val="BodyText"/>
        <w:spacing w:before="159" w:line="256" w:lineRule="auto"/>
        <w:ind w:left="1440" w:right="1443"/>
        <w:jc w:val="both"/>
      </w:pPr>
      <w:r>
        <w:t>An</w:t>
      </w:r>
      <w:r>
        <w:rPr>
          <w:spacing w:val="-4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join.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keyword</w:t>
      </w:r>
      <w:r>
        <w:rPr>
          <w:spacing w:val="-67"/>
        </w:rPr>
        <w:t xml:space="preserve"> </w:t>
      </w:r>
      <w:r>
        <w:t>optionally.</w:t>
      </w:r>
    </w:p>
    <w:p w14:paraId="077E463B" w14:textId="77777777" w:rsidR="00C26E74" w:rsidRDefault="009C77D2">
      <w:pPr>
        <w:pStyle w:val="BodyText"/>
        <w:spacing w:before="162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syntax of INNER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−</w:t>
      </w:r>
    </w:p>
    <w:p w14:paraId="12590A25" w14:textId="77777777" w:rsidR="00C26E74" w:rsidRDefault="009C77D2">
      <w:pPr>
        <w:pStyle w:val="BodyText"/>
        <w:spacing w:before="8"/>
        <w:rPr>
          <w:sz w:val="11"/>
        </w:rPr>
      </w:pPr>
      <w:r>
        <w:pict w14:anchorId="2309091C">
          <v:shape id="_x0000_s1712" type="#_x0000_t202" style="position:absolute;margin-left:71.55pt;margin-top:9.3pt;width:452.4pt;height:25.2pt;z-index:-15493120;mso-wrap-distance-left:0;mso-wrap-distance-right:0;mso-position-horizontal-relative:page" filled="f" strokeweight=".48pt">
            <v:textbox inset="0,0,0,0">
              <w:txbxContent>
                <w:p w14:paraId="37CB26C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table1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[INNER]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table2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conditional_expression</w:t>
                  </w:r>
                  <w:r>
                    <w:rPr>
                      <w:rFonts w:ascii="Consolas"/>
                      <w:spacing w:val="3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7CE6F691" w14:textId="77777777" w:rsidR="00C26E74" w:rsidRDefault="009C77D2">
      <w:pPr>
        <w:pStyle w:val="BodyText"/>
        <w:spacing w:before="91" w:line="256" w:lineRule="auto"/>
        <w:ind w:left="1440" w:right="1427"/>
      </w:pPr>
      <w:r>
        <w:t>To</w:t>
      </w:r>
      <w:r>
        <w:rPr>
          <w:spacing w:val="50"/>
        </w:rPr>
        <w:t xml:space="preserve"> </w:t>
      </w:r>
      <w:r>
        <w:t>avoid</w:t>
      </w:r>
      <w:r>
        <w:rPr>
          <w:spacing w:val="51"/>
        </w:rPr>
        <w:t xml:space="preserve"> </w:t>
      </w:r>
      <w:r>
        <w:t>redundancy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keep</w:t>
      </w:r>
      <w:r>
        <w:rPr>
          <w:spacing w:val="5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phrasing</w:t>
      </w:r>
      <w:r>
        <w:rPr>
          <w:spacing w:val="51"/>
        </w:rPr>
        <w:t xml:space="preserve"> </w:t>
      </w:r>
      <w:r>
        <w:t>shorter,</w:t>
      </w:r>
      <w:r>
        <w:rPr>
          <w:spacing w:val="52"/>
        </w:rPr>
        <w:t xml:space="preserve"> </w:t>
      </w:r>
      <w:r>
        <w:t>INNER</w:t>
      </w:r>
      <w:r>
        <w:rPr>
          <w:spacing w:val="51"/>
        </w:rPr>
        <w:t xml:space="preserve"> </w:t>
      </w:r>
      <w:r>
        <w:t>JOIN</w:t>
      </w:r>
      <w:r>
        <w:rPr>
          <w:spacing w:val="52"/>
        </w:rPr>
        <w:t xml:space="preserve"> </w:t>
      </w:r>
      <w:r>
        <w:t>conditions</w:t>
      </w:r>
      <w:r>
        <w:rPr>
          <w:spacing w:val="50"/>
        </w:rPr>
        <w:t xml:space="preserve"> </w:t>
      </w:r>
      <w:r>
        <w:t>can</w:t>
      </w:r>
      <w:r>
        <w:rPr>
          <w:spacing w:val="51"/>
        </w:rPr>
        <w:t xml:space="preserve"> </w:t>
      </w:r>
      <w:r>
        <w:t>be</w:t>
      </w:r>
      <w:r>
        <w:rPr>
          <w:spacing w:val="-68"/>
        </w:rPr>
        <w:t xml:space="preserve"> </w:t>
      </w:r>
      <w:r>
        <w:rPr>
          <w:w w:val="95"/>
        </w:rPr>
        <w:t>declared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b/>
          <w:w w:val="95"/>
        </w:rPr>
        <w:t>USING</w:t>
      </w:r>
      <w:r>
        <w:rPr>
          <w:b/>
          <w:spacing w:val="40"/>
          <w:w w:val="95"/>
        </w:rPr>
        <w:t xml:space="preserve"> </w:t>
      </w:r>
      <w:r>
        <w:rPr>
          <w:w w:val="95"/>
        </w:rPr>
        <w:t>expression.</w:t>
      </w:r>
      <w:r>
        <w:rPr>
          <w:spacing w:val="11"/>
          <w:w w:val="95"/>
        </w:rPr>
        <w:t xml:space="preserve"> </w:t>
      </w:r>
      <w:r>
        <w:rPr>
          <w:w w:val="95"/>
        </w:rPr>
        <w:t>This</w:t>
      </w:r>
      <w:r>
        <w:rPr>
          <w:spacing w:val="9"/>
          <w:w w:val="95"/>
        </w:rPr>
        <w:t xml:space="preserve"> </w:t>
      </w:r>
      <w:r>
        <w:rPr>
          <w:w w:val="95"/>
        </w:rPr>
        <w:t>expression</w:t>
      </w:r>
      <w:r>
        <w:rPr>
          <w:spacing w:val="11"/>
          <w:w w:val="95"/>
        </w:rPr>
        <w:t xml:space="preserve"> </w:t>
      </w:r>
      <w:r>
        <w:rPr>
          <w:w w:val="95"/>
        </w:rPr>
        <w:t>specifies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list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one</w:t>
      </w:r>
      <w:r>
        <w:rPr>
          <w:spacing w:val="17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more</w:t>
      </w:r>
      <w:r>
        <w:rPr>
          <w:spacing w:val="12"/>
          <w:w w:val="95"/>
        </w:rPr>
        <w:t xml:space="preserve"> </w:t>
      </w:r>
      <w:r>
        <w:rPr>
          <w:w w:val="95"/>
        </w:rPr>
        <w:t>columns.</w:t>
      </w:r>
    </w:p>
    <w:p w14:paraId="438E23AB" w14:textId="77777777" w:rsidR="00C26E74" w:rsidRDefault="009C77D2">
      <w:pPr>
        <w:pStyle w:val="BodyText"/>
        <w:spacing w:before="2"/>
        <w:rPr>
          <w:sz w:val="10"/>
        </w:rPr>
      </w:pPr>
      <w:r>
        <w:pict w14:anchorId="2CAF4B3E">
          <v:shape id="_x0000_s1711" type="#_x0000_t202" style="position:absolute;margin-left:71.55pt;margin-top:8.4pt;width:452.4pt;height:25.1pt;z-index:-15492608;mso-wrap-distance-left:0;mso-wrap-distance-right:0;mso-position-horizontal-relative:page" filled="f" strokeweight=".48pt">
            <v:textbox inset="0,0,0,0">
              <w:txbxContent>
                <w:p w14:paraId="0912B9E5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table1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table2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USING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column1 ,...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3EFB2EDD" w14:textId="77777777" w:rsidR="00C26E74" w:rsidRDefault="009C77D2">
      <w:pPr>
        <w:pStyle w:val="BodyText"/>
        <w:spacing w:before="91" w:line="259" w:lineRule="auto"/>
        <w:ind w:left="1440" w:right="1427"/>
      </w:pPr>
      <w:r>
        <w:t>A</w:t>
      </w:r>
      <w:r>
        <w:rPr>
          <w:spacing w:val="26"/>
        </w:rPr>
        <w:t xml:space="preserve"> </w:t>
      </w:r>
      <w:r>
        <w:t>NATURAL</w:t>
      </w:r>
      <w:r>
        <w:rPr>
          <w:spacing w:val="28"/>
        </w:rPr>
        <w:t xml:space="preserve"> </w:t>
      </w:r>
      <w:r>
        <w:t>JOIN</w:t>
      </w:r>
      <w:r>
        <w:rPr>
          <w:spacing w:val="28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similar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JOIN...USING</w:t>
      </w:r>
      <w:r>
        <w:t>,</w:t>
      </w:r>
      <w:r>
        <w:rPr>
          <w:spacing w:val="28"/>
        </w:rPr>
        <w:t xml:space="preserve"> </w:t>
      </w:r>
      <w:r>
        <w:t>only</w:t>
      </w:r>
      <w:r>
        <w:rPr>
          <w:spacing w:val="25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automatically</w:t>
      </w:r>
      <w:r>
        <w:rPr>
          <w:spacing w:val="25"/>
        </w:rPr>
        <w:t xml:space="preserve"> </w:t>
      </w:r>
      <w:r>
        <w:t>tests</w:t>
      </w:r>
      <w:r>
        <w:rPr>
          <w:spacing w:val="26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equality</w:t>
      </w:r>
      <w:r>
        <w:rPr>
          <w:spacing w:val="-6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values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every column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t>in both</w:t>
      </w:r>
      <w:r>
        <w:rPr>
          <w:spacing w:val="-1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−</w:t>
      </w:r>
    </w:p>
    <w:p w14:paraId="4541A2A9" w14:textId="77777777" w:rsidR="00C26E74" w:rsidRDefault="009C77D2">
      <w:pPr>
        <w:pStyle w:val="BodyText"/>
        <w:rPr>
          <w:sz w:val="10"/>
        </w:rPr>
      </w:pPr>
      <w:r>
        <w:pict w14:anchorId="5BE65BB8">
          <v:shape id="_x0000_s1710" type="#_x0000_t202" style="position:absolute;margin-left:71.55pt;margin-top:8.3pt;width:452.4pt;height:25.1pt;z-index:-15492096;mso-wrap-distance-left:0;mso-wrap-distance-right:0;mso-position-horizontal-relative:page" filled="f" strokeweight=".48pt">
            <v:textbox inset="0,0,0,0">
              <w:txbxContent>
                <w:p w14:paraId="6CA882FC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table1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NATURAL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table2...</w:t>
                  </w:r>
                </w:p>
              </w:txbxContent>
            </v:textbox>
            <w10:wrap type="topAndBottom" anchorx="page"/>
          </v:shape>
        </w:pict>
      </w:r>
    </w:p>
    <w:p w14:paraId="020A0716" w14:textId="77777777" w:rsidR="00C26E74" w:rsidRDefault="009C77D2">
      <w:pPr>
        <w:pStyle w:val="BodyText"/>
        <w:spacing w:before="89"/>
        <w:ind w:left="1440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tables, 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 INNER</w:t>
      </w:r>
      <w:r>
        <w:rPr>
          <w:spacing w:val="-2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as follows</w:t>
      </w:r>
      <w:r>
        <w:rPr>
          <w:spacing w:val="-4"/>
        </w:rPr>
        <w:t xml:space="preserve"> </w:t>
      </w:r>
      <w:r>
        <w:t>−</w:t>
      </w:r>
    </w:p>
    <w:p w14:paraId="55BE9ABA" w14:textId="77777777" w:rsidR="00C26E74" w:rsidRDefault="009C77D2">
      <w:pPr>
        <w:pStyle w:val="BodyText"/>
        <w:spacing w:before="8"/>
        <w:rPr>
          <w:sz w:val="11"/>
        </w:rPr>
      </w:pPr>
      <w:r>
        <w:pict w14:anchorId="2F5985A6">
          <v:shape id="_x0000_s1709" type="#_x0000_t202" style="position:absolute;margin-left:71.55pt;margin-top:9.3pt;width:452.4pt;height:43.8pt;z-index:-15491584;mso-wrap-distance-left:0;mso-wrap-distance-right:0;mso-position-horizontal-relative:page" filled="f" strokeweight=".48pt">
            <v:textbox inset="0,0,0,0">
              <w:txbxContent>
                <w:p w14:paraId="386AA7D0" w14:textId="77777777" w:rsidR="00C26E74" w:rsidRDefault="009C77D2">
                  <w:pPr>
                    <w:pStyle w:val="BodyText"/>
                    <w:spacing w:before="117" w:line="384" w:lineRule="auto"/>
                    <w:ind w:left="811" w:right="1257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EMP_ID,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DEPT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INNER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COMPANY.ID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DEPARTMENT.EMP_ID;</w:t>
                  </w:r>
                </w:p>
              </w:txbxContent>
            </v:textbox>
            <w10:wrap type="topAndBottom" anchorx="page"/>
          </v:shape>
        </w:pict>
      </w:r>
    </w:p>
    <w:p w14:paraId="0C42B335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query will produce</w:t>
      </w:r>
      <w:r>
        <w:rPr>
          <w:spacing w:val="-2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−</w:t>
      </w:r>
    </w:p>
    <w:p w14:paraId="75E1B65E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260"/>
      </w:tblGrid>
      <w:tr w:rsidR="00C26E74" w14:paraId="7DA10D88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6F1E243D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EMP_ID</w:t>
            </w:r>
          </w:p>
        </w:tc>
        <w:tc>
          <w:tcPr>
            <w:tcW w:w="221" w:type="dxa"/>
          </w:tcPr>
          <w:p w14:paraId="72612E2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5352B20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33C415B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  <w:tcBorders>
              <w:bottom w:val="dashSmallGap" w:sz="8" w:space="0" w:color="000000"/>
            </w:tcBorders>
          </w:tcPr>
          <w:p w14:paraId="0481AB9B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</w:tr>
      <w:tr w:rsidR="00C26E74" w14:paraId="5E985177" w14:textId="77777777">
        <w:trPr>
          <w:trHeight w:val="526"/>
        </w:trPr>
        <w:tc>
          <w:tcPr>
            <w:tcW w:w="1255" w:type="dxa"/>
            <w:tcBorders>
              <w:top w:val="dashed" w:sz="8" w:space="0" w:color="000000"/>
            </w:tcBorders>
          </w:tcPr>
          <w:p w14:paraId="26910B66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256F1E99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32F5A58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4DD077D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7E750426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6A2D196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  <w:tcBorders>
              <w:top w:val="dashSmallGap" w:sz="8" w:space="0" w:color="000000"/>
            </w:tcBorders>
          </w:tcPr>
          <w:p w14:paraId="5F350233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0FA240B0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7A6FC994" w14:textId="77777777">
        <w:trPr>
          <w:trHeight w:val="353"/>
        </w:trPr>
        <w:tc>
          <w:tcPr>
            <w:tcW w:w="1255" w:type="dxa"/>
          </w:tcPr>
          <w:p w14:paraId="147A1E8C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2BF28BF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2EF8767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0A2A2EA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F4C3A93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19CD621C" w14:textId="77777777">
        <w:trPr>
          <w:trHeight w:val="401"/>
        </w:trPr>
        <w:tc>
          <w:tcPr>
            <w:tcW w:w="1255" w:type="dxa"/>
          </w:tcPr>
          <w:p w14:paraId="2D952B1A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EA3537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AC6FAD0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E90E8E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844FDE7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</w:tbl>
    <w:p w14:paraId="773981D1" w14:textId="77777777" w:rsidR="00C26E74" w:rsidRDefault="00C26E74">
      <w:pPr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74363139" w14:textId="77777777" w:rsidR="00C26E74" w:rsidRDefault="009C77D2">
      <w:pPr>
        <w:pStyle w:val="BodyText"/>
      </w:pPr>
      <w:r>
        <w:lastRenderedPageBreak/>
        <w:pict w14:anchorId="1869090C">
          <v:shape id="_x0000_s1708" style="position:absolute;margin-left:71.3pt;margin-top:403.75pt;width:452.85pt;height:174.75pt;z-index:-30141440;mso-position-horizontal-relative:page;mso-position-vertical-relative:page" coordorigin="1426,8075" coordsize="9057,3495" o:spt="100" adj="0,,0" path="m10473,11560r-9037,l1426,11560r,9l1436,11569r9037,l10473,11560xm10473,8075r-9037,l1426,8075r,9l1426,8579r,372l1426,9323r,l1426,9697r,372l1426,10441r,375l1426,11188r,372l1436,11560r,-372l1436,10816r,-375l1436,10069r,-372l1436,9323r,l1436,8951r,-372l1436,8084r9037,l10473,8075xm10483,11560r-10,l10473,11569r10,l10483,11560xm10483,8075r-10,l10473,8084r,495l10473,8951r,372l10473,9323r,374l10473,10069r,372l10473,10816r,372l10473,11560r10,l10483,11188r,-372l10483,10441r,-372l10483,9697r,-374l10483,9323r,-372l10483,8579r,-495l10483,807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E0B531D" w14:textId="77777777" w:rsidR="00C26E74" w:rsidRDefault="009C77D2">
      <w:pPr>
        <w:pStyle w:val="Heading2"/>
        <w:spacing w:before="228"/>
      </w:pPr>
      <w:r>
        <w:pict w14:anchorId="108CDFBD">
          <v:rect id="_x0000_s1707" style="position:absolute;left:0;text-align:left;margin-left:70.6pt;margin-top:31.1pt;width:454.25pt;height:.5pt;z-index:-15489536;mso-wrap-distance-left:0;mso-wrap-distance-right:0;mso-position-horizontal-relative:page" fillcolor="black" stroked="f">
            <w10:wrap type="topAndBottom" anchorx="page"/>
          </v:rect>
        </w:pict>
      </w:r>
      <w:bookmarkStart w:id="56" w:name="_TOC_250069"/>
      <w:r>
        <w:rPr>
          <w:spacing w:val="-9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9"/>
          <w:w w:val="95"/>
        </w:rPr>
        <w:t>OUTER</w:t>
      </w:r>
      <w:r>
        <w:rPr>
          <w:spacing w:val="-46"/>
          <w:w w:val="95"/>
        </w:rPr>
        <w:t xml:space="preserve"> </w:t>
      </w:r>
      <w:bookmarkEnd w:id="56"/>
      <w:r>
        <w:rPr>
          <w:spacing w:val="-9"/>
          <w:w w:val="95"/>
        </w:rPr>
        <w:t>JOIN</w:t>
      </w:r>
    </w:p>
    <w:p w14:paraId="73805FAA" w14:textId="77777777" w:rsidR="00C26E74" w:rsidRDefault="009C77D2">
      <w:pPr>
        <w:pStyle w:val="BodyText"/>
        <w:spacing w:before="92" w:line="256" w:lineRule="auto"/>
        <w:ind w:left="1440" w:right="1441"/>
        <w:jc w:val="both"/>
      </w:pPr>
      <w:r>
        <w:t>OUTER JOIN is an extension of INNER JOIN. Though SQL standard defines three types of</w:t>
      </w:r>
      <w:r>
        <w:rPr>
          <w:spacing w:val="1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JOINs: LEFT,</w:t>
      </w:r>
      <w:r>
        <w:rPr>
          <w:spacing w:val="-4"/>
        </w:rPr>
        <w:t xml:space="preserve"> </w:t>
      </w:r>
      <w:r>
        <w:t>RIGHT,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FULL, SQLite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supports the</w:t>
      </w:r>
      <w:r>
        <w:rPr>
          <w:spacing w:val="-2"/>
        </w:rPr>
        <w:t xml:space="preserve"> </w:t>
      </w:r>
      <w:r>
        <w:rPr>
          <w:b/>
        </w:rPr>
        <w:t>LEFT</w:t>
      </w:r>
      <w:r>
        <w:rPr>
          <w:b/>
          <w:spacing w:val="3"/>
        </w:rPr>
        <w:t xml:space="preserve"> </w:t>
      </w:r>
      <w:r>
        <w:rPr>
          <w:b/>
        </w:rPr>
        <w:t>OUTER</w:t>
      </w:r>
      <w:r>
        <w:rPr>
          <w:b/>
          <w:spacing w:val="-4"/>
        </w:rPr>
        <w:t xml:space="preserve"> </w:t>
      </w:r>
      <w:r>
        <w:rPr>
          <w:b/>
        </w:rPr>
        <w:t>JOIN</w:t>
      </w:r>
      <w:r>
        <w:t>.</w:t>
      </w:r>
    </w:p>
    <w:p w14:paraId="1EE2FEB0" w14:textId="77777777" w:rsidR="00C26E74" w:rsidRDefault="009C77D2">
      <w:pPr>
        <w:pStyle w:val="BodyText"/>
        <w:spacing w:before="163" w:line="259" w:lineRule="auto"/>
        <w:ind w:left="1440" w:right="1439"/>
        <w:jc w:val="both"/>
      </w:pPr>
      <w:r>
        <w:t>OUTER JOINs have a condition that is identical to INNER JOINs, expressed using an ON,</w:t>
      </w:r>
      <w:r>
        <w:rPr>
          <w:spacing w:val="1"/>
        </w:rPr>
        <w:t xml:space="preserve"> </w:t>
      </w:r>
      <w:r>
        <w:t>USING, or NATURAL keyword. The initial results table is calculated the same way. Once</w:t>
      </w:r>
      <w:r>
        <w:rPr>
          <w:spacing w:val="1"/>
        </w:rPr>
        <w:t xml:space="preserve"> </w:t>
      </w:r>
      <w:r>
        <w:t>the primary JOIN is calculated, an OUTER JOIN will take any unjoined rows from one o</w:t>
      </w:r>
      <w:r>
        <w:t>r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tables,</w:t>
      </w:r>
      <w:r>
        <w:rPr>
          <w:spacing w:val="-3"/>
        </w:rPr>
        <w:t xml:space="preserve"> </w:t>
      </w:r>
      <w:r>
        <w:t>pad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NULLs,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append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resulting table.</w:t>
      </w:r>
    </w:p>
    <w:p w14:paraId="05515838" w14:textId="77777777" w:rsidR="00C26E74" w:rsidRDefault="009C77D2">
      <w:pPr>
        <w:pStyle w:val="BodyText"/>
        <w:spacing w:before="158"/>
        <w:ind w:left="1440"/>
        <w:jc w:val="both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syntax of LEFT</w:t>
      </w:r>
      <w:r>
        <w:rPr>
          <w:spacing w:val="-3"/>
        </w:rPr>
        <w:t xml:space="preserve"> </w:t>
      </w:r>
      <w:r>
        <w:t>OUTER</w:t>
      </w:r>
      <w:r>
        <w:rPr>
          <w:spacing w:val="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−</w:t>
      </w:r>
    </w:p>
    <w:p w14:paraId="1CB20B40" w14:textId="77777777" w:rsidR="00C26E74" w:rsidRDefault="009C77D2">
      <w:pPr>
        <w:pStyle w:val="BodyText"/>
        <w:spacing w:before="8"/>
        <w:rPr>
          <w:sz w:val="11"/>
        </w:rPr>
      </w:pPr>
      <w:r>
        <w:pict w14:anchorId="077008FD">
          <v:shape id="_x0000_s1706" type="#_x0000_t202" style="position:absolute;margin-left:71.55pt;margin-top:9.3pt;width:452.4pt;height:25.2pt;z-index:-15489024;mso-wrap-distance-left:0;mso-wrap-distance-right:0;mso-position-horizontal-relative:page" filled="f" strokeweight=".48pt">
            <v:textbox inset="0,0,0,0">
              <w:txbxContent>
                <w:p w14:paraId="23E05C9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...</w:t>
                  </w:r>
                  <w:r>
                    <w:rPr>
                      <w:rFonts w:ascii="Consolas"/>
                      <w:color w:val="66660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table1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LEFT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OUTER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JOIN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table2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ON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conditional_expression</w:t>
                  </w:r>
                  <w:r>
                    <w:rPr>
                      <w:rFonts w:ascii="Consolas"/>
                      <w:color w:val="303030"/>
                      <w:spacing w:val="9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756664D9" w14:textId="77777777" w:rsidR="00C26E74" w:rsidRDefault="009C77D2">
      <w:pPr>
        <w:pStyle w:val="BodyText"/>
        <w:spacing w:before="91" w:line="256" w:lineRule="auto"/>
        <w:ind w:left="1440" w:right="1427"/>
      </w:pPr>
      <w:r>
        <w:t>To</w:t>
      </w:r>
      <w:r>
        <w:rPr>
          <w:spacing w:val="45"/>
        </w:rPr>
        <w:t xml:space="preserve"> </w:t>
      </w:r>
      <w:r>
        <w:t>avoid</w:t>
      </w:r>
      <w:r>
        <w:rPr>
          <w:spacing w:val="48"/>
        </w:rPr>
        <w:t xml:space="preserve"> </w:t>
      </w:r>
      <w:r>
        <w:t>redundancy</w:t>
      </w:r>
      <w:r>
        <w:rPr>
          <w:spacing w:val="4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keep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phrasing</w:t>
      </w:r>
      <w:r>
        <w:rPr>
          <w:spacing w:val="47"/>
        </w:rPr>
        <w:t xml:space="preserve"> </w:t>
      </w:r>
      <w:r>
        <w:t>shorter,</w:t>
      </w:r>
      <w:r>
        <w:rPr>
          <w:spacing w:val="47"/>
        </w:rPr>
        <w:t xml:space="preserve"> </w:t>
      </w:r>
      <w:r>
        <w:t>OUTER</w:t>
      </w:r>
      <w:r>
        <w:rPr>
          <w:spacing w:val="47"/>
        </w:rPr>
        <w:t xml:space="preserve"> </w:t>
      </w:r>
      <w:r>
        <w:t>JOIN</w:t>
      </w:r>
      <w:r>
        <w:rPr>
          <w:spacing w:val="50"/>
        </w:rPr>
        <w:t xml:space="preserve"> </w:t>
      </w:r>
      <w:r>
        <w:t>conditions</w:t>
      </w:r>
      <w:r>
        <w:rPr>
          <w:spacing w:val="46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t>be</w:t>
      </w:r>
      <w:r>
        <w:rPr>
          <w:spacing w:val="-68"/>
        </w:rPr>
        <w:t xml:space="preserve"> </w:t>
      </w:r>
      <w:r>
        <w:t>declared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expression.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expression</w:t>
      </w:r>
      <w:r>
        <w:rPr>
          <w:spacing w:val="-11"/>
        </w:rPr>
        <w:t xml:space="preserve"> </w:t>
      </w:r>
      <w:r>
        <w:t>specifies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columns.</w:t>
      </w:r>
    </w:p>
    <w:p w14:paraId="7437C76C" w14:textId="77777777" w:rsidR="00C26E74" w:rsidRDefault="009C77D2">
      <w:pPr>
        <w:pStyle w:val="BodyText"/>
        <w:spacing w:before="2"/>
        <w:rPr>
          <w:sz w:val="10"/>
        </w:rPr>
      </w:pPr>
      <w:r>
        <w:pict w14:anchorId="701595A5">
          <v:shape id="_x0000_s1705" type="#_x0000_t202" style="position:absolute;margin-left:71.55pt;margin-top:8.4pt;width:452.4pt;height:25.15pt;z-index:-15488512;mso-wrap-distance-left:0;mso-wrap-distance-right:0;mso-position-horizontal-relative:page" filled="f" strokeweight=".48pt">
            <v:textbox inset="0,0,0,0">
              <w:txbxContent>
                <w:p w14:paraId="3CE52370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LEFT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OUTER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table2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USING</w:t>
                  </w:r>
                  <w:r>
                    <w:rPr>
                      <w:rFonts w:ascii="Consolas"/>
                      <w:spacing w:val="4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column1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,...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1AEA7E56" w14:textId="77777777" w:rsidR="00C26E74" w:rsidRDefault="009C77D2">
      <w:pPr>
        <w:pStyle w:val="BodyText"/>
        <w:spacing w:before="89"/>
        <w:ind w:left="1440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tables, 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inner join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−</w:t>
      </w:r>
    </w:p>
    <w:p w14:paraId="30FD65B6" w14:textId="77777777" w:rsidR="00C26E74" w:rsidRDefault="009C77D2">
      <w:pPr>
        <w:pStyle w:val="BodyText"/>
        <w:spacing w:before="8"/>
        <w:rPr>
          <w:sz w:val="11"/>
        </w:rPr>
      </w:pPr>
      <w:r>
        <w:pict w14:anchorId="071ABC94">
          <v:shape id="_x0000_s1704" type="#_x0000_t202" style="position:absolute;margin-left:71.55pt;margin-top:9.3pt;width:452.4pt;height:43.8pt;z-index:-15488000;mso-wrap-distance-left:0;mso-wrap-distance-right:0;mso-position-horizontal-relative:page" filled="f" strokeweight=".48pt">
            <v:textbox inset="0,0,0,0">
              <w:txbxContent>
                <w:p w14:paraId="70EFF5E3" w14:textId="77777777" w:rsidR="00C26E74" w:rsidRDefault="009C77D2">
                  <w:pPr>
                    <w:pStyle w:val="BodyText"/>
                    <w:spacing w:before="117" w:line="384" w:lineRule="auto"/>
                    <w:ind w:left="811" w:right="843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EMP_ID,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DEPT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LEFT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OUTER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COMPANY.ID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DEPARTMENT.EMP_ID;</w:t>
                  </w:r>
                </w:p>
              </w:txbxContent>
            </v:textbox>
            <w10:wrap type="topAndBottom" anchorx="page"/>
          </v:shape>
        </w:pict>
      </w:r>
    </w:p>
    <w:p w14:paraId="0433C100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query will produce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−</w:t>
      </w:r>
    </w:p>
    <w:p w14:paraId="507FD439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099"/>
      </w:tblGrid>
      <w:tr w:rsidR="00C26E74" w14:paraId="7323EBC0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2FD6386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EMP_ID</w:t>
            </w:r>
          </w:p>
        </w:tc>
        <w:tc>
          <w:tcPr>
            <w:tcW w:w="221" w:type="dxa"/>
          </w:tcPr>
          <w:p w14:paraId="5DDFFD3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501481E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4D38A8C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11AE9F5A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</w:tr>
      <w:tr w:rsidR="00C26E74" w14:paraId="5CCE50D4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44181D7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C2F035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629F374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117AA2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3E694F2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4FECE36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DDCB7F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7896401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1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5B082443" w14:textId="77777777">
        <w:trPr>
          <w:trHeight w:val="373"/>
        </w:trPr>
        <w:tc>
          <w:tcPr>
            <w:tcW w:w="1102" w:type="dxa"/>
          </w:tcPr>
          <w:p w14:paraId="71FFC66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7C6A709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A6F677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EE21D9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397363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Engineerin</w:t>
            </w:r>
          </w:p>
        </w:tc>
      </w:tr>
      <w:tr w:rsidR="00C26E74" w14:paraId="6DEF8E49" w14:textId="77777777">
        <w:trPr>
          <w:trHeight w:val="1118"/>
        </w:trPr>
        <w:tc>
          <w:tcPr>
            <w:tcW w:w="1102" w:type="dxa"/>
          </w:tcPr>
          <w:p w14:paraId="62640C5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1" w:type="dxa"/>
          </w:tcPr>
          <w:p w14:paraId="333A0B9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4DBA394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  <w:p w14:paraId="091F4B0C" w14:textId="77777777" w:rsidR="00C26E74" w:rsidRDefault="009C77D2">
            <w:pPr>
              <w:pStyle w:val="TableParagraph"/>
              <w:spacing w:before="2" w:line="370" w:lineRule="atLeast"/>
              <w:ind w:left="-1" w:right="53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David</w:t>
            </w:r>
          </w:p>
        </w:tc>
        <w:tc>
          <w:tcPr>
            <w:tcW w:w="222" w:type="dxa"/>
          </w:tcPr>
          <w:p w14:paraId="108EBC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EE2CD6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26E74" w14:paraId="78D71BFD" w14:textId="77777777">
        <w:trPr>
          <w:trHeight w:val="658"/>
        </w:trPr>
        <w:tc>
          <w:tcPr>
            <w:tcW w:w="1102" w:type="dxa"/>
          </w:tcPr>
          <w:p w14:paraId="1A326F7F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1BEC210C" w14:textId="77777777" w:rsidR="00C26E74" w:rsidRDefault="00C26E74">
            <w:pPr>
              <w:pStyle w:val="TableParagraph"/>
              <w:spacing w:before="10"/>
              <w:rPr>
                <w:sz w:val="14"/>
              </w:rPr>
            </w:pPr>
          </w:p>
          <w:p w14:paraId="4CBC8EE4" w14:textId="77777777" w:rsidR="00C26E74" w:rsidRDefault="009C77D2">
            <w:pPr>
              <w:pStyle w:val="TableParagraph"/>
              <w:spacing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78C2B0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FF03E8C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  <w:p w14:paraId="1E9C5CCC" w14:textId="77777777" w:rsidR="00C26E74" w:rsidRDefault="009C77D2">
            <w:pPr>
              <w:pStyle w:val="TableParagraph"/>
              <w:spacing w:before="138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FA0D31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7CE7F5C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17F89EDA" w14:textId="77777777" w:rsidR="00C26E74" w:rsidRDefault="00C26E74">
            <w:pPr>
              <w:pStyle w:val="TableParagraph"/>
              <w:spacing w:before="10"/>
              <w:rPr>
                <w:sz w:val="14"/>
              </w:rPr>
            </w:pPr>
          </w:p>
          <w:p w14:paraId="37F2CE0A" w14:textId="77777777" w:rsidR="00C26E74" w:rsidRDefault="009C77D2">
            <w:pPr>
              <w:pStyle w:val="TableParagraph"/>
              <w:spacing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</w:tbl>
    <w:p w14:paraId="6F59A840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5D989C74" w14:textId="77777777" w:rsidR="00C26E74" w:rsidRDefault="00C26E74">
      <w:pPr>
        <w:pStyle w:val="BodyText"/>
      </w:pPr>
    </w:p>
    <w:p w14:paraId="42B6FC10" w14:textId="77777777" w:rsidR="00C26E74" w:rsidRDefault="00C26E74">
      <w:pPr>
        <w:pStyle w:val="BodyText"/>
      </w:pPr>
    </w:p>
    <w:p w14:paraId="00F0B733" w14:textId="77777777" w:rsidR="00C26E74" w:rsidRDefault="00C26E74">
      <w:pPr>
        <w:pStyle w:val="BodyText"/>
      </w:pPr>
    </w:p>
    <w:p w14:paraId="2DB0DAA6" w14:textId="77777777" w:rsidR="00C26E74" w:rsidRDefault="00C26E74">
      <w:pPr>
        <w:pStyle w:val="BodyText"/>
      </w:pPr>
    </w:p>
    <w:p w14:paraId="74C0D1D8" w14:textId="77777777" w:rsidR="00C26E74" w:rsidRDefault="00C26E74">
      <w:pPr>
        <w:pStyle w:val="BodyText"/>
      </w:pPr>
    </w:p>
    <w:p w14:paraId="243F3203" w14:textId="77777777" w:rsidR="00C26E74" w:rsidRDefault="00C26E74">
      <w:pPr>
        <w:pStyle w:val="BodyText"/>
      </w:pPr>
    </w:p>
    <w:p w14:paraId="276E5391" w14:textId="77777777" w:rsidR="00C26E74" w:rsidRDefault="00C26E74">
      <w:pPr>
        <w:pStyle w:val="BodyText"/>
      </w:pPr>
    </w:p>
    <w:p w14:paraId="4E88972D" w14:textId="77777777" w:rsidR="00C26E74" w:rsidRDefault="00C26E74">
      <w:pPr>
        <w:pStyle w:val="BodyText"/>
      </w:pPr>
    </w:p>
    <w:p w14:paraId="691C6759" w14:textId="77777777" w:rsidR="00C26E74" w:rsidRDefault="00C26E74">
      <w:pPr>
        <w:pStyle w:val="BodyText"/>
      </w:pPr>
    </w:p>
    <w:p w14:paraId="01B59E8C" w14:textId="77777777" w:rsidR="00C26E74" w:rsidRDefault="00C26E74">
      <w:pPr>
        <w:pStyle w:val="BodyText"/>
      </w:pPr>
    </w:p>
    <w:p w14:paraId="2F9012D6" w14:textId="77777777" w:rsidR="00C26E74" w:rsidRDefault="00C26E74">
      <w:pPr>
        <w:pStyle w:val="BodyText"/>
        <w:spacing w:before="4"/>
        <w:rPr>
          <w:sz w:val="27"/>
        </w:rPr>
      </w:pPr>
    </w:p>
    <w:p w14:paraId="452F7B81" w14:textId="77777777" w:rsidR="00C26E74" w:rsidRDefault="009C77D2">
      <w:pPr>
        <w:pStyle w:val="BodyText"/>
        <w:spacing w:before="99" w:line="256" w:lineRule="auto"/>
        <w:ind w:left="1440" w:right="1444"/>
        <w:jc w:val="both"/>
      </w:pPr>
      <w:r>
        <w:pict w14:anchorId="27C120F4">
          <v:shape id="_x0000_s1703" type="#_x0000_t202" style="position:absolute;left:0;text-align:left;margin-left:490.55pt;margin-top:-103.05pt;width:32.95pt;height:12.15pt;z-index:-30140416;mso-position-horizontal-relative:page" filled="f" stroked="f">
            <v:textbox inset="0,0,0,0">
              <w:txbxContent>
                <w:p w14:paraId="13A593AF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371A0A68">
          <v:group id="_x0000_s1698" style="position:absolute;left:0;text-align:left;margin-left:0;margin-top:-139.1pt;width:595.35pt;height:108.05pt;z-index:15971840;mso-position-horizontal-relative:page" coordorigin=",-2782" coordsize="11907,2161">
            <v:rect id="_x0000_s1702" style="position:absolute;left:48;top:-2722;width:11810;height:2041" fillcolor="#003a56" stroked="f"/>
            <v:shape id="_x0000_s1701" type="#_x0000_t75" style="position:absolute;left:3302;top:-2022;width:594;height:352">
              <v:imagedata r:id="rId210" o:title=""/>
            </v:shape>
            <v:shape id="_x0000_s1700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699" type="#_x0000_t202" style="position:absolute;top:-2782;width:11907;height:2161" filled="f" stroked="f">
              <v:textbox inset="0,0,0,0">
                <w:txbxContent>
                  <w:p w14:paraId="17AE9F79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2128AE8A" w14:textId="77777777" w:rsidR="00C26E74" w:rsidRDefault="009C77D2">
                    <w:pPr>
                      <w:spacing w:before="1"/>
                      <w:ind w:left="2999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UNION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UNION </w:t>
      </w:r>
      <w:r>
        <w:t>clause/operator is used to combine the results of two or more SELECT</w:t>
      </w:r>
      <w:r>
        <w:rPr>
          <w:spacing w:val="1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without returning any</w:t>
      </w:r>
      <w:r>
        <w:rPr>
          <w:spacing w:val="-1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rows.</w:t>
      </w:r>
    </w:p>
    <w:p w14:paraId="49A1D396" w14:textId="77777777" w:rsidR="00C26E74" w:rsidRDefault="009C77D2">
      <w:pPr>
        <w:pStyle w:val="BodyText"/>
        <w:spacing w:before="164" w:line="259" w:lineRule="auto"/>
        <w:ind w:left="1440" w:right="1450"/>
        <w:jc w:val="both"/>
      </w:pPr>
      <w:r>
        <w:t>To use UNION, each SELECT must have the same number of columns selected, the same</w:t>
      </w:r>
      <w:r>
        <w:rPr>
          <w:spacing w:val="-68"/>
        </w:rPr>
        <w:t xml:space="preserve"> </w:t>
      </w:r>
      <w:r>
        <w:t>number of column expressions, the same data type, and ha</w:t>
      </w:r>
      <w:r>
        <w:t>ve them in the same order,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 have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length.</w:t>
      </w:r>
    </w:p>
    <w:p w14:paraId="603F0585" w14:textId="77777777" w:rsidR="00C26E74" w:rsidRDefault="00C26E74">
      <w:pPr>
        <w:pStyle w:val="BodyText"/>
        <w:spacing w:before="6"/>
        <w:rPr>
          <w:sz w:val="24"/>
        </w:rPr>
      </w:pPr>
    </w:p>
    <w:p w14:paraId="6CC3ABF6" w14:textId="77777777" w:rsidR="00C26E74" w:rsidRDefault="009C77D2">
      <w:pPr>
        <w:pStyle w:val="Heading3"/>
        <w:spacing w:before="0"/>
      </w:pPr>
      <w:r>
        <w:t>Syntax</w:t>
      </w:r>
    </w:p>
    <w:p w14:paraId="29A8E4BE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UNION</w:t>
      </w:r>
      <w:r>
        <w:t>.</w:t>
      </w:r>
    </w:p>
    <w:p w14:paraId="4F5C27E9" w14:textId="77777777" w:rsidR="00C26E74" w:rsidRDefault="009C77D2">
      <w:pPr>
        <w:pStyle w:val="BodyText"/>
        <w:spacing w:before="8"/>
        <w:rPr>
          <w:sz w:val="11"/>
        </w:rPr>
      </w:pPr>
      <w:r>
        <w:pict w14:anchorId="7D0E027B">
          <v:shape id="_x0000_s1697" type="#_x0000_t202" style="position:absolute;margin-left:71.55pt;margin-top:9.3pt;width:452.4pt;height:175.25pt;z-index:-15486976;mso-wrap-distance-left:0;mso-wrap-distance-right:0;mso-position-horizontal-relative:page" filled="f" strokeweight=".48pt">
            <v:textbox inset="0,0,0,0">
              <w:txbxContent>
                <w:p w14:paraId="503334C5" w14:textId="77777777" w:rsidR="00C26E74" w:rsidRDefault="009C77D2">
                  <w:pPr>
                    <w:pStyle w:val="BodyText"/>
                    <w:spacing w:before="119" w:line="381" w:lineRule="auto"/>
                    <w:ind w:left="148" w:right="590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 xml:space="preserve">SELECT column1 </w:t>
                  </w:r>
                  <w:r>
                    <w:rPr>
                      <w:rFonts w:ascii="Consolas"/>
                      <w:color w:val="666600"/>
                    </w:rPr>
                    <w:t xml:space="preserve">[, </w:t>
                  </w:r>
                  <w:r>
                    <w:rPr>
                      <w:rFonts w:ascii="Consolas"/>
                      <w:color w:val="303030"/>
                    </w:rPr>
                    <w:t xml:space="preserve">column2 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 xml:space="preserve">FROM table1 </w:t>
                  </w:r>
                  <w:r>
                    <w:rPr>
                      <w:rFonts w:ascii="Consolas"/>
                      <w:color w:val="666600"/>
                    </w:rPr>
                    <w:t xml:space="preserve">[, </w:t>
                  </w:r>
                  <w:r>
                    <w:rPr>
                      <w:rFonts w:ascii="Consolas"/>
                      <w:color w:val="303030"/>
                    </w:rPr>
                    <w:t xml:space="preserve">table2 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</w:p>
                <w:p w14:paraId="577C599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885982C" w14:textId="77777777" w:rsidR="00C26E74" w:rsidRDefault="009C77D2">
                  <w:pPr>
                    <w:pStyle w:val="BodyText"/>
                    <w:spacing w:before="14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UNION</w:t>
                  </w:r>
                </w:p>
                <w:p w14:paraId="182BB12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F3888A6" w14:textId="77777777" w:rsidR="00C26E74" w:rsidRDefault="00C26E74">
                  <w:pPr>
                    <w:pStyle w:val="BodyText"/>
                    <w:spacing w:before="7"/>
                    <w:rPr>
                      <w:rFonts w:ascii="Consolas"/>
                      <w:sz w:val="24"/>
                    </w:rPr>
                  </w:pPr>
                </w:p>
                <w:p w14:paraId="16DF33D4" w14:textId="77777777" w:rsidR="00C26E74" w:rsidRDefault="009C77D2">
                  <w:pPr>
                    <w:pStyle w:val="BodyText"/>
                    <w:spacing w:line="381" w:lineRule="auto"/>
                    <w:ind w:left="148" w:right="590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 xml:space="preserve">SELECT column1 </w:t>
                  </w:r>
                  <w:r>
                    <w:rPr>
                      <w:rFonts w:ascii="Consolas"/>
                      <w:color w:val="666600"/>
                    </w:rPr>
                    <w:t xml:space="preserve">[, </w:t>
                  </w:r>
                  <w:r>
                    <w:rPr>
                      <w:rFonts w:ascii="Consolas"/>
                      <w:color w:val="303030"/>
                    </w:rPr>
                    <w:t xml:space="preserve">column2 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 xml:space="preserve">FROM table1 </w:t>
                  </w:r>
                  <w:r>
                    <w:rPr>
                      <w:rFonts w:ascii="Consolas"/>
                      <w:color w:val="666600"/>
                    </w:rPr>
                    <w:t xml:space="preserve">[, </w:t>
                  </w:r>
                  <w:r>
                    <w:rPr>
                      <w:rFonts w:ascii="Consolas"/>
                      <w:color w:val="303030"/>
                    </w:rPr>
                    <w:t xml:space="preserve">table2 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1D73FC26" w14:textId="77777777" w:rsidR="00C26E74" w:rsidRDefault="009C77D2">
      <w:pPr>
        <w:pStyle w:val="BodyText"/>
        <w:spacing w:before="89"/>
        <w:ind w:left="1440"/>
      </w:pPr>
      <w:r>
        <w:t>Here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given expression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requirement.</w:t>
      </w:r>
    </w:p>
    <w:p w14:paraId="059D03DE" w14:textId="77777777" w:rsidR="00C26E74" w:rsidRDefault="00C26E74">
      <w:pPr>
        <w:pStyle w:val="BodyText"/>
        <w:spacing w:before="3"/>
        <w:rPr>
          <w:sz w:val="26"/>
        </w:rPr>
      </w:pPr>
    </w:p>
    <w:p w14:paraId="73AA08C1" w14:textId="77777777" w:rsidR="00C26E74" w:rsidRDefault="009C77D2">
      <w:pPr>
        <w:pStyle w:val="Heading3"/>
        <w:spacing w:before="0"/>
      </w:pPr>
      <w:r>
        <w:t>Example</w:t>
      </w:r>
    </w:p>
    <w:p w14:paraId="5D1EBB4A" w14:textId="77777777" w:rsidR="00C26E74" w:rsidRDefault="009C77D2">
      <w:pPr>
        <w:pStyle w:val="BodyText"/>
        <w:spacing w:before="121"/>
        <w:ind w:left="1440"/>
      </w:pPr>
      <w:r>
        <w:pict w14:anchorId="1D822C8F">
          <v:shape id="_x0000_s1696" style="position:absolute;left:0;text-align:left;margin-left:71.3pt;margin-top:27.25pt;width:452.85pt;height:193.5pt;z-index:-30139904;mso-position-horizontal-relative:page" coordorigin="1426,545" coordsize="9057,3870" o:spt="100" adj="0,,0" path="m1436,4031r-10,l1426,4405r10,l1436,4031xm1436,2912r-10,l1426,3287r,372l1426,4031r10,l1436,3659r,-372l1436,2912xm1436,555r-10,l1426,1049r,372l1426,1793r,375l1426,2540r,372l1436,2912r,-372l1436,2168r,-375l1436,1421r,-372l1436,555xm10473,4405r-9037,l1426,4405r,10l1436,4415r9037,l10473,4405xm10473,545r-9037,l1426,545r,10l1436,555r9037,l10473,545xm10483,4405r-10,l10473,4415r10,l10483,4405xm10483,4031r-10,l10473,4405r10,l10483,4031xm10483,2912r-10,l10473,3287r,372l10473,4031r10,l10483,3659r,-372l10483,2912xm10483,555r-10,l10473,1049r,372l10473,1793r,375l10473,2540r,372l10483,2912r,-372l10483,2168r,-375l10483,1421r,-372l10483,555xm10483,545r-10,l10473,555r10,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tables,</w:t>
      </w:r>
      <w:r>
        <w:rPr>
          <w:spacing w:val="-4"/>
        </w:rPr>
        <w:t xml:space="preserve"> </w:t>
      </w:r>
      <w:r>
        <w:t>(a)</w:t>
      </w:r>
      <w:r>
        <w:rPr>
          <w:spacing w:val="3"/>
        </w:rPr>
        <w:t xml:space="preserve"> </w:t>
      </w:r>
      <w:hyperlink r:id="rId211">
        <w:r>
          <w:rPr>
            <w:color w:val="303030"/>
            <w:u w:val="single" w:color="303030"/>
          </w:rPr>
          <w:t>COMPANY</w:t>
        </w:r>
        <w:r>
          <w:rPr>
            <w:color w:val="303030"/>
            <w:spacing w:val="-2"/>
          </w:rPr>
          <w:t xml:space="preserve"> </w:t>
        </w:r>
      </w:hyperlink>
      <w:r>
        <w:t>table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7F03E45D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045"/>
        <w:gridCol w:w="494"/>
        <w:gridCol w:w="1152"/>
        <w:gridCol w:w="226"/>
        <w:gridCol w:w="1097"/>
        <w:gridCol w:w="221"/>
        <w:gridCol w:w="1099"/>
        <w:gridCol w:w="220"/>
        <w:gridCol w:w="1096"/>
      </w:tblGrid>
      <w:tr w:rsidR="00C26E74" w14:paraId="2F1DBAE4" w14:textId="77777777">
        <w:trPr>
          <w:trHeight w:val="286"/>
        </w:trPr>
        <w:tc>
          <w:tcPr>
            <w:tcW w:w="826" w:type="dxa"/>
          </w:tcPr>
          <w:p w14:paraId="535CC5D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</w:tc>
        <w:tc>
          <w:tcPr>
            <w:tcW w:w="1045" w:type="dxa"/>
          </w:tcPr>
          <w:p w14:paraId="291F6F5A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</w:tc>
        <w:tc>
          <w:tcPr>
            <w:tcW w:w="494" w:type="dxa"/>
          </w:tcPr>
          <w:p w14:paraId="35FF8EC9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1152" w:type="dxa"/>
          </w:tcPr>
          <w:p w14:paraId="28158C9D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COMPANY;</w:t>
            </w:r>
          </w:p>
        </w:tc>
        <w:tc>
          <w:tcPr>
            <w:tcW w:w="3959" w:type="dxa"/>
            <w:gridSpan w:val="6"/>
          </w:tcPr>
          <w:p w14:paraId="5DC0237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26E74" w14:paraId="6F2F5D19" w14:textId="77777777">
        <w:trPr>
          <w:trHeight w:val="544"/>
        </w:trPr>
        <w:tc>
          <w:tcPr>
            <w:tcW w:w="826" w:type="dxa"/>
            <w:tcBorders>
              <w:bottom w:val="dashed" w:sz="8" w:space="0" w:color="000000"/>
            </w:tcBorders>
          </w:tcPr>
          <w:p w14:paraId="22977FD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290F373D" w14:textId="77777777" w:rsidR="00C26E74" w:rsidRDefault="009C77D2">
            <w:pPr>
              <w:pStyle w:val="TableParagraph"/>
              <w:spacing w:before="51"/>
              <w:ind w:right="107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494" w:type="dxa"/>
            <w:tcBorders>
              <w:bottom w:val="dashSmallGap" w:sz="8" w:space="0" w:color="000000"/>
            </w:tcBorders>
          </w:tcPr>
          <w:p w14:paraId="47C6EF7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  <w:tcBorders>
              <w:bottom w:val="dashSmallGap" w:sz="8" w:space="0" w:color="000000"/>
            </w:tcBorders>
          </w:tcPr>
          <w:p w14:paraId="35DE371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28F485C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7BC4ED9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1" w:type="dxa"/>
          </w:tcPr>
          <w:p w14:paraId="1E29BFD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42B148E3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0" w:type="dxa"/>
          </w:tcPr>
          <w:p w14:paraId="264605A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  <w:tcBorders>
              <w:bottom w:val="dashSmallGap" w:sz="8" w:space="0" w:color="000000"/>
            </w:tcBorders>
          </w:tcPr>
          <w:p w14:paraId="6752D12B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0C38712" w14:textId="77777777">
        <w:trPr>
          <w:trHeight w:val="553"/>
        </w:trPr>
        <w:tc>
          <w:tcPr>
            <w:tcW w:w="826" w:type="dxa"/>
            <w:tcBorders>
              <w:top w:val="dashed" w:sz="8" w:space="0" w:color="000000"/>
            </w:tcBorders>
          </w:tcPr>
          <w:p w14:paraId="0713794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121442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443F98E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6DAAE5D" w14:textId="77777777" w:rsidR="00C26E74" w:rsidRDefault="009C77D2">
            <w:pPr>
              <w:pStyle w:val="TableParagraph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494" w:type="dxa"/>
            <w:tcBorders>
              <w:top w:val="dashSmallGap" w:sz="8" w:space="0" w:color="000000"/>
            </w:tcBorders>
          </w:tcPr>
          <w:p w14:paraId="1E5FFFB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  <w:tcBorders>
              <w:top w:val="dashSmallGap" w:sz="8" w:space="0" w:color="000000"/>
            </w:tcBorders>
          </w:tcPr>
          <w:p w14:paraId="63E14EA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5593CB6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21EE89E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72E37B1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1" w:type="dxa"/>
          </w:tcPr>
          <w:p w14:paraId="231B5F0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6C19BF0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2C23274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0" w:type="dxa"/>
          </w:tcPr>
          <w:p w14:paraId="5F166DE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  <w:tcBorders>
              <w:top w:val="dashSmallGap" w:sz="8" w:space="0" w:color="000000"/>
            </w:tcBorders>
          </w:tcPr>
          <w:p w14:paraId="7A83D22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E21C65C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35927A1" w14:textId="77777777">
        <w:trPr>
          <w:trHeight w:val="373"/>
        </w:trPr>
        <w:tc>
          <w:tcPr>
            <w:tcW w:w="826" w:type="dxa"/>
          </w:tcPr>
          <w:p w14:paraId="48219A9A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045" w:type="dxa"/>
          </w:tcPr>
          <w:p w14:paraId="4C34D059" w14:textId="77777777" w:rsidR="00C26E74" w:rsidRDefault="009C77D2">
            <w:pPr>
              <w:pStyle w:val="TableParagraph"/>
              <w:spacing w:before="5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494" w:type="dxa"/>
          </w:tcPr>
          <w:p w14:paraId="2129CE5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5BDD713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594D18C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DBB92C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1" w:type="dxa"/>
          </w:tcPr>
          <w:p w14:paraId="1FFAE75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78A930E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0" w:type="dxa"/>
          </w:tcPr>
          <w:p w14:paraId="1A3869B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013D2FA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1B323749" w14:textId="77777777">
        <w:trPr>
          <w:trHeight w:val="372"/>
        </w:trPr>
        <w:tc>
          <w:tcPr>
            <w:tcW w:w="826" w:type="dxa"/>
          </w:tcPr>
          <w:p w14:paraId="2E5213C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045" w:type="dxa"/>
          </w:tcPr>
          <w:p w14:paraId="1DCE42F4" w14:textId="77777777" w:rsidR="00C26E74" w:rsidRDefault="009C77D2">
            <w:pPr>
              <w:pStyle w:val="TableParagraph"/>
              <w:spacing w:before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494" w:type="dxa"/>
          </w:tcPr>
          <w:p w14:paraId="0CEB519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3AA4C50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5E26CF0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1E22ED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1" w:type="dxa"/>
          </w:tcPr>
          <w:p w14:paraId="2D2BD76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5F285F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0" w:type="dxa"/>
          </w:tcPr>
          <w:p w14:paraId="4409695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381BBD1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9C2EDA6" w14:textId="77777777">
        <w:trPr>
          <w:trHeight w:val="373"/>
        </w:trPr>
        <w:tc>
          <w:tcPr>
            <w:tcW w:w="826" w:type="dxa"/>
          </w:tcPr>
          <w:p w14:paraId="707F9EC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</w:tcPr>
          <w:p w14:paraId="6AFACEB2" w14:textId="77777777" w:rsidR="00C26E74" w:rsidRDefault="009C77D2">
            <w:pPr>
              <w:pStyle w:val="TableParagraph"/>
              <w:spacing w:before="50"/>
              <w:ind w:right="10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494" w:type="dxa"/>
          </w:tcPr>
          <w:p w14:paraId="32D8687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332D7DE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7344798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4F75C7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1" w:type="dxa"/>
          </w:tcPr>
          <w:p w14:paraId="40A2A65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AD3DCB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0" w:type="dxa"/>
          </w:tcPr>
          <w:p w14:paraId="6CC6A65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1BE8B70B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4611AE71" w14:textId="77777777">
        <w:trPr>
          <w:trHeight w:val="373"/>
        </w:trPr>
        <w:tc>
          <w:tcPr>
            <w:tcW w:w="826" w:type="dxa"/>
          </w:tcPr>
          <w:p w14:paraId="5623CC2D" w14:textId="77777777" w:rsidR="00C26E74" w:rsidRDefault="009C77D2">
            <w:pPr>
              <w:pStyle w:val="TableParagraph"/>
              <w:spacing w:before="5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365CB024" w14:textId="77777777" w:rsidR="00C26E74" w:rsidRDefault="009C77D2">
            <w:pPr>
              <w:pStyle w:val="TableParagraph"/>
              <w:spacing w:before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494" w:type="dxa"/>
          </w:tcPr>
          <w:p w14:paraId="1CDE2E1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129B207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6439559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6954BF7" w14:textId="77777777" w:rsidR="00C26E74" w:rsidRDefault="009C77D2">
            <w:pPr>
              <w:pStyle w:val="TableParagraph"/>
              <w:spacing w:before="5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1" w:type="dxa"/>
          </w:tcPr>
          <w:p w14:paraId="288FE87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3D71898" w14:textId="77777777" w:rsidR="00C26E74" w:rsidRDefault="009C77D2">
            <w:pPr>
              <w:pStyle w:val="TableParagraph"/>
              <w:spacing w:before="5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0" w:type="dxa"/>
          </w:tcPr>
          <w:p w14:paraId="5DD74B7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27781D88" w14:textId="77777777" w:rsidR="00C26E74" w:rsidRDefault="009C77D2">
            <w:pPr>
              <w:pStyle w:val="TableParagraph"/>
              <w:spacing w:before="5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37B1DF7B" w14:textId="77777777">
        <w:trPr>
          <w:trHeight w:val="372"/>
        </w:trPr>
        <w:tc>
          <w:tcPr>
            <w:tcW w:w="826" w:type="dxa"/>
          </w:tcPr>
          <w:p w14:paraId="2F5DFC3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045" w:type="dxa"/>
          </w:tcPr>
          <w:p w14:paraId="43A0C728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494" w:type="dxa"/>
          </w:tcPr>
          <w:p w14:paraId="0A051DD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01560EC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5D80D98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326F57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1" w:type="dxa"/>
          </w:tcPr>
          <w:p w14:paraId="78A3326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7D1ED18" w14:textId="77777777" w:rsidR="00C26E74" w:rsidRDefault="009C77D2">
            <w:pPr>
              <w:pStyle w:val="TableParagraph"/>
              <w:spacing w:before="50"/>
              <w:ind w:left="-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220" w:type="dxa"/>
          </w:tcPr>
          <w:p w14:paraId="3B816A7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6EDD37C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54D278BA" w14:textId="77777777">
        <w:trPr>
          <w:trHeight w:val="285"/>
        </w:trPr>
        <w:tc>
          <w:tcPr>
            <w:tcW w:w="826" w:type="dxa"/>
          </w:tcPr>
          <w:p w14:paraId="3DD733D9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045" w:type="dxa"/>
          </w:tcPr>
          <w:p w14:paraId="03ECCE39" w14:textId="77777777" w:rsidR="00C26E74" w:rsidRDefault="009C77D2">
            <w:pPr>
              <w:pStyle w:val="TableParagraph"/>
              <w:spacing w:before="50" w:line="215" w:lineRule="exact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494" w:type="dxa"/>
          </w:tcPr>
          <w:p w14:paraId="2EB011A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33A165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51B2087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5FCB1A0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1" w:type="dxa"/>
          </w:tcPr>
          <w:p w14:paraId="3A37178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E8E45B2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0" w:type="dxa"/>
          </w:tcPr>
          <w:p w14:paraId="6314AB9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2B075EF4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296E595A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212"/>
          <w:footerReference w:type="default" r:id="rId213"/>
          <w:pgSz w:w="11910" w:h="16840"/>
          <w:pgMar w:top="0" w:right="0" w:bottom="1520" w:left="0" w:header="0" w:footer="1330" w:gutter="0"/>
          <w:cols w:space="720"/>
        </w:sectPr>
      </w:pPr>
    </w:p>
    <w:p w14:paraId="0966AD1D" w14:textId="77777777" w:rsidR="00C26E74" w:rsidRDefault="009C77D2">
      <w:pPr>
        <w:pStyle w:val="BodyText"/>
      </w:pPr>
      <w:r>
        <w:lastRenderedPageBreak/>
        <w:pict w14:anchorId="25F437CD">
          <v:shape id="_x0000_s1695" style="position:absolute;margin-left:71.3pt;margin-top:435.4pt;width:452.85pt;height:174.75pt;z-index:-30137856;mso-position-horizontal-relative:page;mso-position-vertical-relative:page" coordorigin="1426,8708" coordsize="9057,3495" o:spt="100" adj="0,,0" path="m10473,12193r-9037,l1426,12193r,10l1436,12203r9037,l10473,12193xm10473,8708r-9037,l1426,8708r,10l1426,9212r,l1426,9585r,372l1426,10329r,374l1426,11075r,372l1426,11821r,372l1436,12193r,-372l1436,11447r,-372l1436,10703r,-374l1436,9957r,-372l1436,9212r,l1436,8718r9037,l10473,8708xm10483,12193r-10,l10473,12203r10,l10483,12193xm10483,8708r-10,l10473,8718r,494l10473,9212r,373l10473,9957r,372l10473,10703r,372l10473,11447r,374l10473,12193r10,l10483,11821r,-374l10483,11075r,-372l10483,10329r,-372l10483,9585r,-373l10483,9212r,-494l10483,870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30BD5BA" w14:textId="77777777" w:rsidR="00C26E74" w:rsidRDefault="00C26E74">
      <w:pPr>
        <w:pStyle w:val="BodyText"/>
        <w:rPr>
          <w:sz w:val="19"/>
        </w:rPr>
      </w:pPr>
    </w:p>
    <w:p w14:paraId="38131025" w14:textId="77777777" w:rsidR="00C26E74" w:rsidRDefault="009C77D2">
      <w:pPr>
        <w:pStyle w:val="BodyText"/>
        <w:ind w:left="1440"/>
      </w:pPr>
      <w:r>
        <w:pict w14:anchorId="250D82C0">
          <v:shape id="_x0000_s1694" style="position:absolute;left:0;text-align:left;margin-left:71.3pt;margin-top:21.2pt;width:452.85pt;height:174.75pt;z-index:-30138368;mso-position-horizontal-relative:page" coordorigin="1426,424" coordsize="9057,3495" o:spt="100" adj="0,,0" path="m10473,424r-9037,l1426,424r,10l1426,434r,492l1426,1301r,372l1426,2045r,374l1426,2791r,372l1426,3537r,372l1426,3919r10,l10473,3919r,-10l1436,3909r,-372l1436,3163r,-372l1436,2419r,-374l1436,1673r,-372l1436,926r,-492l10473,434r,-10xm10483,424r-10,l10473,434r,l10473,926r,375l10473,1673r,372l10473,2419r,372l10473,3163r,374l10473,3909r,10l10483,3919r,-10l10483,3537r,-374l10483,2791r,-372l10483,2045r,-372l10483,1301r,-375l10483,434r,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(b)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color w:val="303030"/>
          <w:spacing w:val="-1"/>
        </w:rPr>
        <w:t xml:space="preserve"> </w:t>
      </w:r>
      <w:hyperlink r:id="rId214">
        <w:r>
          <w:rPr>
            <w:color w:val="303030"/>
            <w:u w:val="single" w:color="303030"/>
          </w:rPr>
          <w:t>DEPARTMENT</w:t>
        </w:r>
        <w:r>
          <w:rPr>
            <w:color w:val="303030"/>
            <w:spacing w:val="-2"/>
          </w:rPr>
          <w:t xml:space="preserve"> </w:t>
        </w:r>
      </w:hyperlink>
      <w:r>
        <w:t>as</w:t>
      </w:r>
      <w:r>
        <w:rPr>
          <w:spacing w:val="-4"/>
        </w:rPr>
        <w:t xml:space="preserve"> </w:t>
      </w:r>
      <w:r>
        <w:t>follows:</w:t>
      </w:r>
    </w:p>
    <w:p w14:paraId="4E5F3189" w14:textId="77777777" w:rsidR="00C26E74" w:rsidRDefault="00C26E74">
      <w:pPr>
        <w:pStyle w:val="BodyText"/>
        <w:spacing w:before="6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2194"/>
        <w:gridCol w:w="226"/>
        <w:gridCol w:w="1097"/>
      </w:tblGrid>
      <w:tr w:rsidR="00C26E74" w14:paraId="32C4348E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34FC234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7E2DBD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  <w:tcBorders>
              <w:bottom w:val="dashSmallGap" w:sz="8" w:space="0" w:color="000000"/>
            </w:tcBorders>
          </w:tcPr>
          <w:p w14:paraId="6519DBDE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  <w:tc>
          <w:tcPr>
            <w:tcW w:w="226" w:type="dxa"/>
          </w:tcPr>
          <w:p w14:paraId="2C14B60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1981757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EMP_ID</w:t>
            </w:r>
          </w:p>
        </w:tc>
      </w:tr>
      <w:tr w:rsidR="00C26E74" w14:paraId="66151395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2C20FE2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8C324D1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168291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  <w:tcBorders>
              <w:top w:val="dashSmallGap" w:sz="8" w:space="0" w:color="000000"/>
            </w:tcBorders>
          </w:tcPr>
          <w:p w14:paraId="53FC1B0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9A6FCE6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  <w:tc>
          <w:tcPr>
            <w:tcW w:w="226" w:type="dxa"/>
          </w:tcPr>
          <w:p w14:paraId="6640ACF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A3950E8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63E1BCCE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</w:tr>
      <w:tr w:rsidR="00C26E74" w14:paraId="2EAF6BE1" w14:textId="77777777">
        <w:trPr>
          <w:trHeight w:val="372"/>
        </w:trPr>
        <w:tc>
          <w:tcPr>
            <w:tcW w:w="1102" w:type="dxa"/>
          </w:tcPr>
          <w:p w14:paraId="519D38C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179841F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4726D35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  <w:tc>
          <w:tcPr>
            <w:tcW w:w="226" w:type="dxa"/>
          </w:tcPr>
          <w:p w14:paraId="3786255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054578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</w:tr>
      <w:tr w:rsidR="00C26E74" w14:paraId="6C9318D9" w14:textId="77777777">
        <w:trPr>
          <w:trHeight w:val="373"/>
        </w:trPr>
        <w:tc>
          <w:tcPr>
            <w:tcW w:w="1102" w:type="dxa"/>
          </w:tcPr>
          <w:p w14:paraId="1ACA5E4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60904EF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1B3347C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  <w:tc>
          <w:tcPr>
            <w:tcW w:w="226" w:type="dxa"/>
          </w:tcPr>
          <w:p w14:paraId="19549D0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E187D7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</w:tr>
      <w:tr w:rsidR="00C26E74" w14:paraId="006C0AA6" w14:textId="77777777">
        <w:trPr>
          <w:trHeight w:val="373"/>
        </w:trPr>
        <w:tc>
          <w:tcPr>
            <w:tcW w:w="1102" w:type="dxa"/>
          </w:tcPr>
          <w:p w14:paraId="622D2102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858446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6D444AB3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  <w:tc>
          <w:tcPr>
            <w:tcW w:w="226" w:type="dxa"/>
          </w:tcPr>
          <w:p w14:paraId="6FF2B2D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CC36E51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</w:tr>
      <w:tr w:rsidR="00C26E74" w14:paraId="783F2919" w14:textId="77777777">
        <w:trPr>
          <w:trHeight w:val="372"/>
        </w:trPr>
        <w:tc>
          <w:tcPr>
            <w:tcW w:w="1102" w:type="dxa"/>
          </w:tcPr>
          <w:p w14:paraId="4BE1210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6BCCF2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6463E6A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  <w:tc>
          <w:tcPr>
            <w:tcW w:w="226" w:type="dxa"/>
          </w:tcPr>
          <w:p w14:paraId="67948C8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8E0EF0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</w:tr>
      <w:tr w:rsidR="00C26E74" w14:paraId="28F8C07B" w14:textId="77777777">
        <w:trPr>
          <w:trHeight w:val="373"/>
        </w:trPr>
        <w:tc>
          <w:tcPr>
            <w:tcW w:w="1102" w:type="dxa"/>
          </w:tcPr>
          <w:p w14:paraId="2A18957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0C2A2FE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497B68B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  <w:tc>
          <w:tcPr>
            <w:tcW w:w="226" w:type="dxa"/>
          </w:tcPr>
          <w:p w14:paraId="1E6CDAC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1118A7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</w:tr>
      <w:tr w:rsidR="00C26E74" w14:paraId="038E6118" w14:textId="77777777">
        <w:trPr>
          <w:trHeight w:val="286"/>
        </w:trPr>
        <w:tc>
          <w:tcPr>
            <w:tcW w:w="1102" w:type="dxa"/>
          </w:tcPr>
          <w:p w14:paraId="69FD07B2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B1D2FC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19BE9F4A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  <w:tc>
          <w:tcPr>
            <w:tcW w:w="226" w:type="dxa"/>
          </w:tcPr>
          <w:p w14:paraId="40F1A3F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12CED0A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</w:tr>
    </w:tbl>
    <w:p w14:paraId="082F7BA3" w14:textId="77777777" w:rsidR="00C26E74" w:rsidRDefault="00C26E74">
      <w:pPr>
        <w:pStyle w:val="BodyText"/>
        <w:spacing w:before="1"/>
        <w:rPr>
          <w:sz w:val="22"/>
        </w:rPr>
      </w:pPr>
    </w:p>
    <w:p w14:paraId="20A6CC3F" w14:textId="77777777" w:rsidR="00C26E74" w:rsidRDefault="009C77D2">
      <w:pPr>
        <w:pStyle w:val="BodyText"/>
        <w:spacing w:line="256" w:lineRule="auto"/>
        <w:ind w:left="1440" w:right="1427"/>
      </w:pPr>
      <w:r>
        <w:t>Now</w:t>
      </w:r>
      <w:r>
        <w:rPr>
          <w:spacing w:val="25"/>
        </w:rPr>
        <w:t xml:space="preserve"> </w:t>
      </w:r>
      <w:r>
        <w:t>let</w:t>
      </w:r>
      <w:r>
        <w:rPr>
          <w:spacing w:val="27"/>
        </w:rPr>
        <w:t xml:space="preserve"> </w:t>
      </w:r>
      <w:r>
        <w:t>us</w:t>
      </w:r>
      <w:r>
        <w:rPr>
          <w:spacing w:val="28"/>
        </w:rPr>
        <w:t xml:space="preserve"> </w:t>
      </w:r>
      <w:r>
        <w:t>join</w:t>
      </w:r>
      <w:r>
        <w:rPr>
          <w:spacing w:val="30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two</w:t>
      </w:r>
      <w:r>
        <w:rPr>
          <w:spacing w:val="26"/>
        </w:rPr>
        <w:t xml:space="preserve"> </w:t>
      </w:r>
      <w:r>
        <w:t>tables</w:t>
      </w:r>
      <w:r>
        <w:rPr>
          <w:spacing w:val="25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SELECT</w:t>
      </w:r>
      <w:r>
        <w:rPr>
          <w:spacing w:val="26"/>
        </w:rPr>
        <w:t xml:space="preserve"> </w:t>
      </w:r>
      <w:r>
        <w:t>statement</w:t>
      </w:r>
      <w:r>
        <w:rPr>
          <w:spacing w:val="27"/>
        </w:rPr>
        <w:t xml:space="preserve"> </w:t>
      </w:r>
      <w:r>
        <w:t>along</w:t>
      </w:r>
      <w:r>
        <w:rPr>
          <w:spacing w:val="27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UNION</w:t>
      </w:r>
      <w:r>
        <w:rPr>
          <w:spacing w:val="28"/>
        </w:rPr>
        <w:t xml:space="preserve"> </w:t>
      </w:r>
      <w:r>
        <w:t>clause</w:t>
      </w:r>
      <w:r>
        <w:rPr>
          <w:spacing w:val="25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follows:</w:t>
      </w:r>
    </w:p>
    <w:p w14:paraId="39F650EC" w14:textId="77777777" w:rsidR="00C26E74" w:rsidRDefault="009C77D2">
      <w:pPr>
        <w:pStyle w:val="BodyText"/>
        <w:spacing w:before="3"/>
        <w:rPr>
          <w:sz w:val="10"/>
        </w:rPr>
      </w:pPr>
      <w:r>
        <w:pict w14:anchorId="125DB9F9">
          <v:shape id="_x0000_s1693" type="#_x0000_t202" style="position:absolute;margin-left:71.55pt;margin-top:8.45pt;width:452.4pt;height:99.75pt;z-index:-15484928;mso-wrap-distance-left:0;mso-wrap-distance-right:0;mso-position-horizontal-relative:page" filled="f" strokeweight=".48pt">
            <v:textbox inset="0,0,0,0">
              <w:txbxContent>
                <w:p w14:paraId="62C04B1F" w14:textId="77777777" w:rsidR="00C26E74" w:rsidRDefault="009C77D2">
                  <w:pPr>
                    <w:pStyle w:val="BodyText"/>
                    <w:spacing w:before="118" w:line="384" w:lineRule="auto"/>
                    <w:ind w:left="1029" w:right="1257" w:hanging="8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EMP_ID,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DEPT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INNER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COMPANY.ID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DEPARTMENT.EMP_ID</w:t>
                  </w:r>
                </w:p>
                <w:p w14:paraId="060EBE2E" w14:textId="77777777" w:rsidR="00C26E74" w:rsidRDefault="009C77D2">
                  <w:pPr>
                    <w:pStyle w:val="BodyText"/>
                    <w:spacing w:line="231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UNION</w:t>
                  </w:r>
                </w:p>
                <w:p w14:paraId="7EA29CFC" w14:textId="77777777" w:rsidR="00C26E74" w:rsidRDefault="009C77D2">
                  <w:pPr>
                    <w:pStyle w:val="BodyText"/>
                    <w:spacing w:before="137" w:line="384" w:lineRule="auto"/>
                    <w:ind w:left="1029" w:right="1033" w:hanging="3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EMP_ID,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DEPT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LEFT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OUTER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COMPANY.ID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DEPARTMENT.EMP_ID;</w:t>
                  </w:r>
                </w:p>
              </w:txbxContent>
            </v:textbox>
            <w10:wrap type="topAndBottom" anchorx="page"/>
          </v:shape>
        </w:pict>
      </w:r>
    </w:p>
    <w:p w14:paraId="398B44E0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EDE28BB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2194"/>
        <w:gridCol w:w="226"/>
        <w:gridCol w:w="1255"/>
      </w:tblGrid>
      <w:tr w:rsidR="00C26E74" w14:paraId="53BF183B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1BCD623B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EMP_ID</w:t>
            </w:r>
          </w:p>
        </w:tc>
        <w:tc>
          <w:tcPr>
            <w:tcW w:w="221" w:type="dxa"/>
          </w:tcPr>
          <w:p w14:paraId="313E322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  <w:tcBorders>
              <w:bottom w:val="dashSmallGap" w:sz="8" w:space="0" w:color="000000"/>
            </w:tcBorders>
          </w:tcPr>
          <w:p w14:paraId="3A17996D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6" w:type="dxa"/>
          </w:tcPr>
          <w:p w14:paraId="3665C37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5" w:type="dxa"/>
            <w:tcBorders>
              <w:bottom w:val="dashSmallGap" w:sz="8" w:space="0" w:color="000000"/>
            </w:tcBorders>
          </w:tcPr>
          <w:p w14:paraId="7908700A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</w:tr>
      <w:tr w:rsidR="00C26E74" w14:paraId="54836952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65117F2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B47CE56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3CC3AAE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  <w:tcBorders>
              <w:top w:val="dashSmallGap" w:sz="8" w:space="0" w:color="000000"/>
            </w:tcBorders>
          </w:tcPr>
          <w:p w14:paraId="3980754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01EF278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6" w:type="dxa"/>
          </w:tcPr>
          <w:p w14:paraId="0E488D6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5" w:type="dxa"/>
            <w:tcBorders>
              <w:top w:val="dashSmallGap" w:sz="8" w:space="0" w:color="000000"/>
            </w:tcBorders>
          </w:tcPr>
          <w:p w14:paraId="1064AD6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15C7F11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41ECBFA1" w14:textId="77777777">
        <w:trPr>
          <w:trHeight w:val="372"/>
        </w:trPr>
        <w:tc>
          <w:tcPr>
            <w:tcW w:w="1102" w:type="dxa"/>
          </w:tcPr>
          <w:p w14:paraId="506C46D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4E628B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6CB54F1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6" w:type="dxa"/>
          </w:tcPr>
          <w:p w14:paraId="02A9332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5" w:type="dxa"/>
          </w:tcPr>
          <w:p w14:paraId="301C1F6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608C9104" w14:textId="77777777">
        <w:trPr>
          <w:trHeight w:val="373"/>
        </w:trPr>
        <w:tc>
          <w:tcPr>
            <w:tcW w:w="1102" w:type="dxa"/>
          </w:tcPr>
          <w:p w14:paraId="328069D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03693B9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771FEB91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6" w:type="dxa"/>
          </w:tcPr>
          <w:p w14:paraId="1E9D001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5" w:type="dxa"/>
          </w:tcPr>
          <w:p w14:paraId="0819CAF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0921C57A" w14:textId="77777777">
        <w:trPr>
          <w:trHeight w:val="373"/>
        </w:trPr>
        <w:tc>
          <w:tcPr>
            <w:tcW w:w="1102" w:type="dxa"/>
          </w:tcPr>
          <w:p w14:paraId="0BA4292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33CADFA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08F315D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6" w:type="dxa"/>
          </w:tcPr>
          <w:p w14:paraId="709A6CF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5" w:type="dxa"/>
          </w:tcPr>
          <w:p w14:paraId="6F541E78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02565DB1" w14:textId="77777777">
        <w:trPr>
          <w:trHeight w:val="371"/>
        </w:trPr>
        <w:tc>
          <w:tcPr>
            <w:tcW w:w="1102" w:type="dxa"/>
          </w:tcPr>
          <w:p w14:paraId="6FA191B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2460F73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36FA01D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6" w:type="dxa"/>
          </w:tcPr>
          <w:p w14:paraId="302508F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5" w:type="dxa"/>
          </w:tcPr>
          <w:p w14:paraId="17D5DB9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19F6362D" w14:textId="77777777">
        <w:trPr>
          <w:trHeight w:val="373"/>
        </w:trPr>
        <w:tc>
          <w:tcPr>
            <w:tcW w:w="1102" w:type="dxa"/>
          </w:tcPr>
          <w:p w14:paraId="4655125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48AE431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604FC661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6" w:type="dxa"/>
          </w:tcPr>
          <w:p w14:paraId="6F7A63F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5" w:type="dxa"/>
          </w:tcPr>
          <w:p w14:paraId="45599D5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4BF0575D" w14:textId="77777777">
        <w:trPr>
          <w:trHeight w:val="286"/>
        </w:trPr>
        <w:tc>
          <w:tcPr>
            <w:tcW w:w="1102" w:type="dxa"/>
          </w:tcPr>
          <w:p w14:paraId="158923D5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93060C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4" w:type="dxa"/>
          </w:tcPr>
          <w:p w14:paraId="5FFE3159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6" w:type="dxa"/>
          </w:tcPr>
          <w:p w14:paraId="35B808D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5" w:type="dxa"/>
          </w:tcPr>
          <w:p w14:paraId="7038BE7B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</w:tbl>
    <w:p w14:paraId="5E546D2A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215"/>
          <w:footerReference w:type="default" r:id="rId216"/>
          <w:pgSz w:w="11910" w:h="16840"/>
          <w:pgMar w:top="960" w:right="0" w:bottom="1460" w:left="0" w:header="721" w:footer="1261" w:gutter="0"/>
          <w:cols w:space="720"/>
        </w:sectPr>
      </w:pPr>
    </w:p>
    <w:p w14:paraId="67ECD10D" w14:textId="77777777" w:rsidR="00C26E74" w:rsidRDefault="009C77D2">
      <w:pPr>
        <w:pStyle w:val="BodyText"/>
      </w:pPr>
      <w:r>
        <w:lastRenderedPageBreak/>
        <w:pict w14:anchorId="30B43E1B">
          <v:shape id="_x0000_s1692" style="position:absolute;margin-left:71.3pt;margin-top:580.65pt;width:452.85pt;height:184.25pt;z-index:-30136320;mso-position-horizontal-relative:page;mso-position-vertical-relative:page" coordorigin="1426,11613" coordsize="9057,3685" o:spt="100" adj="0,,0" path="m10473,15288r-9037,l1426,15288r,9l1436,15297r9037,l10473,15288xm10473,11613r-9037,l1426,11613r,9l1426,12097r10,l1436,11622r9037,l10473,11613xm10483,13869r-10,l10473,14224r,353l10473,14577r,355l10473,15288r,9l10483,15297r,-9l10483,14932r,-355l10483,14577r,-353l10483,13869xm10483,13161r-10,l10473,13514r,355l10483,13869r,-355l10483,13161xm10483,12805r-10,l10473,13161r10,l10483,12805xm10483,12097r-10,l10473,12453r,352l10483,12805r,-352l10483,12097xm10483,11613r-10,l10473,11622r,475l10483,12097r,-475l10483,1161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BF5193">
          <v:shape id="_x0000_s1691" style="position:absolute;margin-left:71.3pt;margin-top:604.85pt;width:.5pt;height:159.55pt;z-index:15975424;mso-position-horizontal-relative:page;mso-position-vertical-relative:page" coordorigin="1426,12097" coordsize="10,3191" o:spt="100" adj="0,,0" path="m1436,13869r-10,l1426,14224r,353l1426,14577r,355l1426,15288r10,l1436,14932r,-355l1436,14577r,-353l1436,13869xm1436,13161r-10,l1426,13514r,355l1436,13869r,-355l1436,13161xm1436,12805r-10,l1426,13161r10,l1436,12805xm1436,12097r-10,l1426,12453r,352l1436,12805r,-352l1436,1209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31CD60A" w14:textId="77777777" w:rsidR="00C26E74" w:rsidRDefault="009C77D2">
      <w:pPr>
        <w:pStyle w:val="Heading2"/>
        <w:tabs>
          <w:tab w:val="left" w:pos="10496"/>
        </w:tabs>
        <w:spacing w:before="231"/>
      </w:pPr>
      <w:bookmarkStart w:id="57" w:name="_TOC_250068"/>
      <w:r>
        <w:rPr>
          <w:spacing w:val="-11"/>
          <w:w w:val="95"/>
          <w:u w:val="single"/>
        </w:rPr>
        <w:t>The</w:t>
      </w:r>
      <w:r>
        <w:rPr>
          <w:spacing w:val="-45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UNION</w:t>
      </w:r>
      <w:r>
        <w:rPr>
          <w:spacing w:val="-53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ALL</w:t>
      </w:r>
      <w:r>
        <w:rPr>
          <w:spacing w:val="-49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Clause</w:t>
      </w:r>
      <w:bookmarkEnd w:id="57"/>
      <w:r>
        <w:rPr>
          <w:spacing w:val="-10"/>
          <w:u w:val="single"/>
        </w:rPr>
        <w:tab/>
      </w:r>
    </w:p>
    <w:p w14:paraId="044BE9D8" w14:textId="77777777" w:rsidR="00C26E74" w:rsidRDefault="009C77D2">
      <w:pPr>
        <w:pStyle w:val="BodyText"/>
        <w:spacing w:before="154" w:line="256" w:lineRule="auto"/>
        <w:ind w:left="1440" w:right="1427"/>
      </w:pPr>
      <w:r>
        <w:t>The</w:t>
      </w:r>
      <w:r>
        <w:rPr>
          <w:spacing w:val="51"/>
        </w:rPr>
        <w:t xml:space="preserve"> </w:t>
      </w:r>
      <w:r>
        <w:t>UNION</w:t>
      </w:r>
      <w:r>
        <w:rPr>
          <w:spacing w:val="56"/>
        </w:rPr>
        <w:t xml:space="preserve"> </w:t>
      </w:r>
      <w:r>
        <w:t>ALL</w:t>
      </w:r>
      <w:r>
        <w:rPr>
          <w:spacing w:val="55"/>
        </w:rPr>
        <w:t xml:space="preserve"> </w:t>
      </w:r>
      <w:r>
        <w:t>operator</w:t>
      </w:r>
      <w:r>
        <w:rPr>
          <w:spacing w:val="55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used</w:t>
      </w:r>
      <w:r>
        <w:rPr>
          <w:spacing w:val="54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combine</w:t>
      </w:r>
      <w:r>
        <w:rPr>
          <w:spacing w:val="5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results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two</w:t>
      </w:r>
      <w:r>
        <w:rPr>
          <w:spacing w:val="53"/>
        </w:rPr>
        <w:t xml:space="preserve"> </w:t>
      </w:r>
      <w:r>
        <w:t>SELECT</w:t>
      </w:r>
      <w:r>
        <w:rPr>
          <w:spacing w:val="52"/>
        </w:rPr>
        <w:t xml:space="preserve"> </w:t>
      </w:r>
      <w:r>
        <w:t>statements</w:t>
      </w:r>
      <w:r>
        <w:rPr>
          <w:spacing w:val="-67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rows.</w:t>
      </w:r>
    </w:p>
    <w:p w14:paraId="6F56BD63" w14:textId="77777777" w:rsidR="00C26E74" w:rsidRDefault="009C77D2">
      <w:pPr>
        <w:pStyle w:val="BodyText"/>
        <w:spacing w:before="161"/>
        <w:ind w:left="1440"/>
      </w:pP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UNION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UNION ALL operator as</w:t>
      </w:r>
      <w:r>
        <w:rPr>
          <w:spacing w:val="3"/>
        </w:rPr>
        <w:t xml:space="preserve"> </w:t>
      </w:r>
      <w:r>
        <w:t>well.</w:t>
      </w:r>
    </w:p>
    <w:p w14:paraId="6DAC7F74" w14:textId="77777777" w:rsidR="00C26E74" w:rsidRDefault="00C26E74">
      <w:pPr>
        <w:pStyle w:val="BodyText"/>
        <w:spacing w:before="3"/>
        <w:rPr>
          <w:sz w:val="26"/>
        </w:rPr>
      </w:pPr>
    </w:p>
    <w:p w14:paraId="0DA289D8" w14:textId="77777777" w:rsidR="00C26E74" w:rsidRDefault="009C77D2">
      <w:pPr>
        <w:pStyle w:val="Heading3"/>
        <w:spacing w:before="0"/>
      </w:pPr>
      <w:r>
        <w:t>Syntax</w:t>
      </w:r>
    </w:p>
    <w:p w14:paraId="2F8ECAF5" w14:textId="77777777" w:rsidR="00C26E74" w:rsidRDefault="009C77D2">
      <w:pPr>
        <w:spacing w:before="121"/>
        <w:ind w:left="1440"/>
        <w:rPr>
          <w:sz w:val="20"/>
        </w:rPr>
      </w:pP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basic</w:t>
      </w:r>
      <w:r>
        <w:rPr>
          <w:spacing w:val="-3"/>
          <w:sz w:val="20"/>
        </w:rPr>
        <w:t xml:space="preserve"> </w:t>
      </w:r>
      <w:r>
        <w:rPr>
          <w:sz w:val="20"/>
        </w:rPr>
        <w:t>syntax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UNION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ALL</w:t>
      </w:r>
      <w:r>
        <w:rPr>
          <w:sz w:val="20"/>
        </w:rPr>
        <w:t>.</w:t>
      </w:r>
    </w:p>
    <w:p w14:paraId="140CE848" w14:textId="77777777" w:rsidR="00C26E74" w:rsidRDefault="009C77D2">
      <w:pPr>
        <w:pStyle w:val="BodyText"/>
        <w:spacing w:before="8"/>
        <w:rPr>
          <w:sz w:val="11"/>
        </w:rPr>
      </w:pPr>
      <w:r>
        <w:pict w14:anchorId="7FA93DFA">
          <v:shape id="_x0000_s1690" type="#_x0000_t202" style="position:absolute;margin-left:71.55pt;margin-top:9.3pt;width:452.4pt;height:174.3pt;z-index:-15483392;mso-wrap-distance-left:0;mso-wrap-distance-right:0;mso-position-horizontal-relative:page" filled="f" strokeweight=".48pt">
            <v:textbox inset="0,0,0,0">
              <w:txbxContent>
                <w:p w14:paraId="63B59275" w14:textId="77777777" w:rsidR="00C26E74" w:rsidRDefault="009C77D2">
                  <w:pPr>
                    <w:pStyle w:val="BodyText"/>
                    <w:spacing w:before="118" w:line="381" w:lineRule="auto"/>
                    <w:ind w:left="148" w:right="590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column1 [, column2 ]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 table1 [, table2 ]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[WHERE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condition]</w:t>
                  </w:r>
                </w:p>
                <w:p w14:paraId="47C08F0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13C21C3" w14:textId="77777777" w:rsidR="00C26E74" w:rsidRDefault="009C77D2">
                  <w:pPr>
                    <w:pStyle w:val="BodyText"/>
                    <w:spacing w:before="14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UNION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ALL</w:t>
                  </w:r>
                </w:p>
                <w:p w14:paraId="3AE8195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5212732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13E9AE64" w14:textId="77777777" w:rsidR="00C26E74" w:rsidRDefault="009C77D2">
                  <w:pPr>
                    <w:pStyle w:val="BodyText"/>
                    <w:spacing w:before="1" w:line="381" w:lineRule="auto"/>
                    <w:ind w:left="148" w:right="590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column1 [, column2 ]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 table1 [, table2 ]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[WHERE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condition]</w:t>
                  </w:r>
                </w:p>
              </w:txbxContent>
            </v:textbox>
            <w10:wrap type="topAndBottom" anchorx="page"/>
          </v:shape>
        </w:pict>
      </w:r>
    </w:p>
    <w:p w14:paraId="4E37CC60" w14:textId="77777777" w:rsidR="00C26E74" w:rsidRDefault="009C77D2">
      <w:pPr>
        <w:pStyle w:val="BodyText"/>
        <w:spacing w:before="89"/>
        <w:ind w:left="1440"/>
      </w:pPr>
      <w:r>
        <w:t>Here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given expression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requirement.</w:t>
      </w:r>
    </w:p>
    <w:p w14:paraId="4DA85DE2" w14:textId="77777777" w:rsidR="00C26E74" w:rsidRDefault="00C26E74">
      <w:pPr>
        <w:pStyle w:val="BodyText"/>
        <w:spacing w:before="2"/>
        <w:rPr>
          <w:sz w:val="26"/>
        </w:rPr>
      </w:pPr>
    </w:p>
    <w:p w14:paraId="4F268D3A" w14:textId="77777777" w:rsidR="00C26E74" w:rsidRDefault="009C77D2">
      <w:pPr>
        <w:pStyle w:val="Heading3"/>
        <w:spacing w:before="1"/>
      </w:pPr>
      <w:r>
        <w:t>Example</w:t>
      </w:r>
    </w:p>
    <w:p w14:paraId="1504DA04" w14:textId="77777777" w:rsidR="00C26E74" w:rsidRDefault="009C77D2">
      <w:pPr>
        <w:pStyle w:val="BodyText"/>
        <w:spacing w:before="123"/>
        <w:ind w:left="1440"/>
      </w:pPr>
      <w:r>
        <w:t>Now,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above-mentioned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762C8D2A" w14:textId="77777777" w:rsidR="00C26E74" w:rsidRDefault="009C77D2">
      <w:pPr>
        <w:pStyle w:val="BodyText"/>
        <w:spacing w:before="8"/>
        <w:rPr>
          <w:sz w:val="11"/>
        </w:rPr>
      </w:pPr>
      <w:r>
        <w:pict w14:anchorId="1ABBAE43">
          <v:shape id="_x0000_s1689" type="#_x0000_t202" style="position:absolute;margin-left:71.55pt;margin-top:9.3pt;width:452.4pt;height:99.65pt;z-index:-15482880;mso-wrap-distance-left:0;mso-wrap-distance-right:0;mso-position-horizontal-relative:page" filled="f" strokeweight=".48pt">
            <v:textbox inset="0,0,0,0">
              <w:txbxContent>
                <w:p w14:paraId="09EA6419" w14:textId="77777777" w:rsidR="00C26E74" w:rsidRDefault="009C77D2">
                  <w:pPr>
                    <w:pStyle w:val="BodyText"/>
                    <w:spacing w:before="118" w:line="381" w:lineRule="auto"/>
                    <w:ind w:left="1029" w:right="1257" w:hanging="8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EMP_ID,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DEPT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INNER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COMPANY.ID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DEPARTMENT.EMP_ID</w:t>
                  </w:r>
                </w:p>
                <w:p w14:paraId="000ECBCF" w14:textId="77777777" w:rsidR="00C26E74" w:rsidRDefault="009C77D2">
                  <w:pPr>
                    <w:pStyle w:val="BodyText"/>
                    <w:spacing w:line="234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UNION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ALL</w:t>
                  </w:r>
                </w:p>
                <w:p w14:paraId="52AD6491" w14:textId="77777777" w:rsidR="00C26E74" w:rsidRDefault="009C77D2">
                  <w:pPr>
                    <w:pStyle w:val="BodyText"/>
                    <w:spacing w:before="140" w:line="381" w:lineRule="auto"/>
                    <w:ind w:left="1029" w:right="1033" w:hanging="3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EMP_ID,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DEPT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LEFT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OUTER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JOIN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COMPANY.ID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DEPARTMENT.EMP_ID;</w:t>
                  </w:r>
                </w:p>
              </w:txbxContent>
            </v:textbox>
            <w10:wrap type="topAndBottom" anchorx="page"/>
          </v:shape>
        </w:pict>
      </w:r>
    </w:p>
    <w:p w14:paraId="26306990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A4E82F8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2194"/>
        <w:gridCol w:w="226"/>
        <w:gridCol w:w="1255"/>
      </w:tblGrid>
      <w:tr w:rsidR="00C26E74" w14:paraId="52CFF5B1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21032CC7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EMP_ID</w:t>
            </w:r>
          </w:p>
        </w:tc>
        <w:tc>
          <w:tcPr>
            <w:tcW w:w="221" w:type="dxa"/>
          </w:tcPr>
          <w:p w14:paraId="11D9891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  <w:tcBorders>
              <w:bottom w:val="dashSmallGap" w:sz="8" w:space="0" w:color="000000"/>
            </w:tcBorders>
          </w:tcPr>
          <w:p w14:paraId="616DE790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6" w:type="dxa"/>
          </w:tcPr>
          <w:p w14:paraId="50596AD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bottom w:val="dashSmallGap" w:sz="8" w:space="0" w:color="000000"/>
            </w:tcBorders>
          </w:tcPr>
          <w:p w14:paraId="11646052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</w:tr>
      <w:tr w:rsidR="00C26E74" w14:paraId="4BD021DD" w14:textId="77777777">
        <w:trPr>
          <w:trHeight w:val="526"/>
        </w:trPr>
        <w:tc>
          <w:tcPr>
            <w:tcW w:w="1255" w:type="dxa"/>
            <w:tcBorders>
              <w:top w:val="dashed" w:sz="8" w:space="0" w:color="000000"/>
            </w:tcBorders>
          </w:tcPr>
          <w:p w14:paraId="0F116138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28CB539F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1B53D00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  <w:tcBorders>
              <w:top w:val="dashSmallGap" w:sz="8" w:space="0" w:color="000000"/>
            </w:tcBorders>
          </w:tcPr>
          <w:p w14:paraId="79609181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08BAF076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6" w:type="dxa"/>
          </w:tcPr>
          <w:p w14:paraId="06A796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top w:val="dashSmallGap" w:sz="8" w:space="0" w:color="000000"/>
            </w:tcBorders>
          </w:tcPr>
          <w:p w14:paraId="663B84EA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1466EE49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5942925D" w14:textId="77777777">
        <w:trPr>
          <w:trHeight w:val="354"/>
        </w:trPr>
        <w:tc>
          <w:tcPr>
            <w:tcW w:w="1255" w:type="dxa"/>
          </w:tcPr>
          <w:p w14:paraId="0AAFEFBC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1A8CA79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2106DAE0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6" w:type="dxa"/>
          </w:tcPr>
          <w:p w14:paraId="1F0776A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7C5EBB40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3D8447F2" w14:textId="77777777">
        <w:trPr>
          <w:trHeight w:val="354"/>
        </w:trPr>
        <w:tc>
          <w:tcPr>
            <w:tcW w:w="1255" w:type="dxa"/>
          </w:tcPr>
          <w:p w14:paraId="69F5ED66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AA1465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38131FE3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6" w:type="dxa"/>
          </w:tcPr>
          <w:p w14:paraId="50BB237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364CDB42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60788E9E" w14:textId="77777777">
        <w:trPr>
          <w:trHeight w:val="354"/>
        </w:trPr>
        <w:tc>
          <w:tcPr>
            <w:tcW w:w="1255" w:type="dxa"/>
          </w:tcPr>
          <w:p w14:paraId="16C8E802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3479471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2BA8A681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6" w:type="dxa"/>
          </w:tcPr>
          <w:p w14:paraId="00086D5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5E579193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397CB50C" w14:textId="77777777">
        <w:trPr>
          <w:trHeight w:val="355"/>
        </w:trPr>
        <w:tc>
          <w:tcPr>
            <w:tcW w:w="1255" w:type="dxa"/>
          </w:tcPr>
          <w:p w14:paraId="0C041F30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152D3B7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034F4BEE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6" w:type="dxa"/>
          </w:tcPr>
          <w:p w14:paraId="14209B1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41E99818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280A40B7" w14:textId="77777777">
        <w:trPr>
          <w:trHeight w:val="354"/>
        </w:trPr>
        <w:tc>
          <w:tcPr>
            <w:tcW w:w="1255" w:type="dxa"/>
          </w:tcPr>
          <w:p w14:paraId="003A6F85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CD4F2D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707524C7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6" w:type="dxa"/>
          </w:tcPr>
          <w:p w14:paraId="5910EC7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794D5D89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3031E4DC" w14:textId="77777777">
        <w:trPr>
          <w:trHeight w:val="353"/>
        </w:trPr>
        <w:tc>
          <w:tcPr>
            <w:tcW w:w="1255" w:type="dxa"/>
          </w:tcPr>
          <w:p w14:paraId="2C616E58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30D2F2D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27BB303F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6" w:type="dxa"/>
          </w:tcPr>
          <w:p w14:paraId="5336AA5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7330BF90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1B01137E" w14:textId="77777777">
        <w:trPr>
          <w:trHeight w:val="403"/>
        </w:trPr>
        <w:tc>
          <w:tcPr>
            <w:tcW w:w="1255" w:type="dxa"/>
          </w:tcPr>
          <w:p w14:paraId="052594FB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DD1187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</w:tcPr>
          <w:p w14:paraId="29A50279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6" w:type="dxa"/>
          </w:tcPr>
          <w:p w14:paraId="3A5CA2F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0EE5A53F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</w:tbl>
    <w:p w14:paraId="135585B1" w14:textId="77777777" w:rsidR="00C26E74" w:rsidRDefault="00C26E74">
      <w:pPr>
        <w:rPr>
          <w:rFonts w:ascii="Consolas"/>
          <w:sz w:val="20"/>
        </w:rPr>
        <w:sectPr w:rsidR="00C26E74">
          <w:pgSz w:w="11910" w:h="16840"/>
          <w:pgMar w:top="960" w:right="0" w:bottom="1460" w:left="0" w:header="721" w:footer="1261" w:gutter="0"/>
          <w:cols w:space="720"/>
        </w:sectPr>
      </w:pPr>
    </w:p>
    <w:p w14:paraId="52F6A4A0" w14:textId="77777777" w:rsidR="00C26E74" w:rsidRDefault="009C77D2">
      <w:pPr>
        <w:pStyle w:val="BodyText"/>
      </w:pPr>
      <w:r>
        <w:lastRenderedPageBreak/>
        <w:pict w14:anchorId="2D18FF5B">
          <v:shape id="_x0000_s1688" style="position:absolute;margin-left:71.3pt;margin-top:1in;width:452.85pt;height:113.3pt;z-index:-30135296;mso-position-horizontal-relative:page;mso-position-vertical-relative:page" coordorigin="1426,1440" coordsize="9057,2266" o:spt="100" adj="0,,0" path="m10473,3696r-9037,l1426,3696r,10l1436,3706r9037,l10473,3696xm10473,1440r-9037,l1426,1440r,10l1426,1450r,475l1436,1925r,-475l10473,1450r,-10xm10483,1440r-10,l10473,1450r,l10473,1925r,353l10473,2633r,353l10473,3341r,355l10473,3706r10,l10483,3696r,-355l10483,2986r,-353l10483,2278r,-353l10483,1450r,l10483,144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0916AF">
          <v:shape id="_x0000_s1687" style="position:absolute;margin-left:71.3pt;margin-top:96.25pt;width:.5pt;height:88.6pt;z-index:15976448;mso-position-horizontal-relative:page;mso-position-vertical-relative:page" coordorigin="1426,1925" coordsize="10,1772" path="m1436,1925r-10,l1426,2278r,355l1426,2986r,355l1426,3696r10,l1436,3341r,-355l1436,2633r,-355l1436,1925xe" fillcolor="black" stroked="f">
            <v:path arrowok="t"/>
            <w10:wrap anchorx="page" anchory="page"/>
          </v:shape>
        </w:pict>
      </w:r>
    </w:p>
    <w:p w14:paraId="5B167959" w14:textId="77777777" w:rsidR="00C26E74" w:rsidRDefault="00C26E74">
      <w:pPr>
        <w:pStyle w:val="BodyText"/>
      </w:pPr>
    </w:p>
    <w:p w14:paraId="083A2267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2091"/>
        <w:gridCol w:w="2191"/>
      </w:tblGrid>
      <w:tr w:rsidR="00C26E74" w14:paraId="23023AF8" w14:textId="77777777">
        <w:trPr>
          <w:trHeight w:val="277"/>
        </w:trPr>
        <w:tc>
          <w:tcPr>
            <w:tcW w:w="870" w:type="dxa"/>
          </w:tcPr>
          <w:p w14:paraId="39467F71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091" w:type="dxa"/>
          </w:tcPr>
          <w:p w14:paraId="6093EA77" w14:textId="77777777" w:rsidR="00C26E74" w:rsidRDefault="009C77D2">
            <w:pPr>
              <w:pStyle w:val="TableParagraph"/>
              <w:spacing w:line="198" w:lineRule="exact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191" w:type="dxa"/>
          </w:tcPr>
          <w:p w14:paraId="2596BDF6" w14:textId="77777777" w:rsidR="00C26E74" w:rsidRDefault="009C77D2">
            <w:pPr>
              <w:pStyle w:val="TableParagraph"/>
              <w:spacing w:line="198" w:lineRule="exact"/>
              <w:ind w:left="93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64D80E93" w14:textId="77777777">
        <w:trPr>
          <w:trHeight w:val="354"/>
        </w:trPr>
        <w:tc>
          <w:tcPr>
            <w:tcW w:w="870" w:type="dxa"/>
          </w:tcPr>
          <w:p w14:paraId="279D0334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091" w:type="dxa"/>
          </w:tcPr>
          <w:p w14:paraId="4D90A3D4" w14:textId="77777777" w:rsidR="00C26E74" w:rsidRDefault="009C77D2">
            <w:pPr>
              <w:pStyle w:val="TableParagraph"/>
              <w:spacing w:before="42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191" w:type="dxa"/>
          </w:tcPr>
          <w:p w14:paraId="40E9CFDC" w14:textId="77777777" w:rsidR="00C26E74" w:rsidRDefault="009C77D2">
            <w:pPr>
              <w:pStyle w:val="TableParagraph"/>
              <w:spacing w:before="42"/>
              <w:ind w:left="93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04C8DC3D" w14:textId="77777777">
        <w:trPr>
          <w:trHeight w:val="353"/>
        </w:trPr>
        <w:tc>
          <w:tcPr>
            <w:tcW w:w="870" w:type="dxa"/>
          </w:tcPr>
          <w:p w14:paraId="4FB40D92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091" w:type="dxa"/>
          </w:tcPr>
          <w:p w14:paraId="497970A8" w14:textId="77777777" w:rsidR="00C26E74" w:rsidRDefault="009C77D2">
            <w:pPr>
              <w:pStyle w:val="TableParagraph"/>
              <w:spacing w:before="40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191" w:type="dxa"/>
          </w:tcPr>
          <w:p w14:paraId="52E3B5F8" w14:textId="77777777" w:rsidR="00C26E74" w:rsidRDefault="009C77D2">
            <w:pPr>
              <w:pStyle w:val="TableParagraph"/>
              <w:spacing w:before="40"/>
              <w:ind w:left="93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5A3EE293" w14:textId="77777777">
        <w:trPr>
          <w:trHeight w:val="354"/>
        </w:trPr>
        <w:tc>
          <w:tcPr>
            <w:tcW w:w="870" w:type="dxa"/>
          </w:tcPr>
          <w:p w14:paraId="28B5CE47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091" w:type="dxa"/>
          </w:tcPr>
          <w:p w14:paraId="61B74385" w14:textId="77777777" w:rsidR="00C26E74" w:rsidRDefault="009C77D2">
            <w:pPr>
              <w:pStyle w:val="TableParagraph"/>
              <w:spacing w:before="42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191" w:type="dxa"/>
          </w:tcPr>
          <w:p w14:paraId="4EA63B54" w14:textId="77777777" w:rsidR="00C26E74" w:rsidRDefault="009C77D2">
            <w:pPr>
              <w:pStyle w:val="TableParagraph"/>
              <w:spacing w:before="42"/>
              <w:ind w:left="93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Engineering</w:t>
            </w:r>
          </w:p>
        </w:tc>
      </w:tr>
      <w:tr w:rsidR="00C26E74" w14:paraId="576A71DB" w14:textId="77777777">
        <w:trPr>
          <w:trHeight w:val="354"/>
        </w:trPr>
        <w:tc>
          <w:tcPr>
            <w:tcW w:w="870" w:type="dxa"/>
          </w:tcPr>
          <w:p w14:paraId="3987122C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091" w:type="dxa"/>
          </w:tcPr>
          <w:p w14:paraId="0DD0E3A0" w14:textId="77777777" w:rsidR="00C26E74" w:rsidRDefault="009C77D2">
            <w:pPr>
              <w:pStyle w:val="TableParagraph"/>
              <w:spacing w:before="40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191" w:type="dxa"/>
          </w:tcPr>
          <w:p w14:paraId="21B92919" w14:textId="77777777" w:rsidR="00C26E74" w:rsidRDefault="009C77D2">
            <w:pPr>
              <w:pStyle w:val="TableParagraph"/>
              <w:spacing w:before="40"/>
              <w:ind w:left="93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7F479DF5" w14:textId="77777777">
        <w:trPr>
          <w:trHeight w:val="403"/>
        </w:trPr>
        <w:tc>
          <w:tcPr>
            <w:tcW w:w="870" w:type="dxa"/>
          </w:tcPr>
          <w:p w14:paraId="299ECD3B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091" w:type="dxa"/>
          </w:tcPr>
          <w:p w14:paraId="4C340EC6" w14:textId="77777777" w:rsidR="00C26E74" w:rsidRDefault="009C77D2">
            <w:pPr>
              <w:pStyle w:val="TableParagraph"/>
              <w:spacing w:before="42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191" w:type="dxa"/>
          </w:tcPr>
          <w:p w14:paraId="0427A091" w14:textId="77777777" w:rsidR="00C26E74" w:rsidRDefault="009C77D2">
            <w:pPr>
              <w:pStyle w:val="TableParagraph"/>
              <w:spacing w:before="42"/>
              <w:ind w:left="93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</w:tbl>
    <w:p w14:paraId="7983C48D" w14:textId="77777777" w:rsidR="00C26E74" w:rsidRDefault="00C26E74">
      <w:pPr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261" w:gutter="0"/>
          <w:cols w:space="720"/>
        </w:sectPr>
      </w:pPr>
    </w:p>
    <w:p w14:paraId="4F183B80" w14:textId="77777777" w:rsidR="00C26E74" w:rsidRDefault="00C26E74">
      <w:pPr>
        <w:pStyle w:val="BodyText"/>
      </w:pPr>
    </w:p>
    <w:p w14:paraId="6FAF7517" w14:textId="77777777" w:rsidR="00C26E74" w:rsidRDefault="00C26E74">
      <w:pPr>
        <w:pStyle w:val="BodyText"/>
      </w:pPr>
    </w:p>
    <w:p w14:paraId="392BDA28" w14:textId="77777777" w:rsidR="00C26E74" w:rsidRDefault="00C26E74">
      <w:pPr>
        <w:pStyle w:val="BodyText"/>
      </w:pPr>
    </w:p>
    <w:p w14:paraId="625D1276" w14:textId="77777777" w:rsidR="00C26E74" w:rsidRDefault="00C26E74">
      <w:pPr>
        <w:pStyle w:val="BodyText"/>
      </w:pPr>
    </w:p>
    <w:p w14:paraId="279A2238" w14:textId="77777777" w:rsidR="00C26E74" w:rsidRDefault="00C26E74">
      <w:pPr>
        <w:pStyle w:val="BodyText"/>
      </w:pPr>
    </w:p>
    <w:p w14:paraId="5F1F80A7" w14:textId="77777777" w:rsidR="00C26E74" w:rsidRDefault="00C26E74">
      <w:pPr>
        <w:pStyle w:val="BodyText"/>
      </w:pPr>
    </w:p>
    <w:p w14:paraId="56977D5A" w14:textId="77777777" w:rsidR="00C26E74" w:rsidRDefault="00C26E74">
      <w:pPr>
        <w:pStyle w:val="BodyText"/>
      </w:pPr>
    </w:p>
    <w:p w14:paraId="0CB0DB1D" w14:textId="77777777" w:rsidR="00C26E74" w:rsidRDefault="00C26E74">
      <w:pPr>
        <w:pStyle w:val="BodyText"/>
      </w:pPr>
    </w:p>
    <w:p w14:paraId="77D28CD9" w14:textId="77777777" w:rsidR="00C26E74" w:rsidRDefault="00C26E74">
      <w:pPr>
        <w:pStyle w:val="BodyText"/>
      </w:pPr>
    </w:p>
    <w:p w14:paraId="63724C34" w14:textId="77777777" w:rsidR="00C26E74" w:rsidRDefault="00C26E74">
      <w:pPr>
        <w:pStyle w:val="BodyText"/>
      </w:pPr>
    </w:p>
    <w:p w14:paraId="32E24BF8" w14:textId="77777777" w:rsidR="00C26E74" w:rsidRDefault="00C26E74">
      <w:pPr>
        <w:pStyle w:val="BodyText"/>
        <w:spacing w:before="4"/>
        <w:rPr>
          <w:sz w:val="27"/>
        </w:rPr>
      </w:pPr>
    </w:p>
    <w:p w14:paraId="2E894435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7EB7FC21">
          <v:shape id="_x0000_s1686" type="#_x0000_t202" style="position:absolute;left:0;text-align:left;margin-left:490.55pt;margin-top:-103.05pt;width:32.95pt;height:12.15pt;z-index:-30133760;mso-position-horizontal-relative:page" filled="f" stroked="f">
            <v:textbox inset="0,0,0,0">
              <w:txbxContent>
                <w:p w14:paraId="2451D03A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735085E8">
          <v:group id="_x0000_s1681" style="position:absolute;left:0;text-align:left;margin-left:0;margin-top:-139.1pt;width:595.35pt;height:108.05pt;z-index:15978496;mso-position-horizontal-relative:page" coordorigin=",-2782" coordsize="11907,2161">
            <v:rect id="_x0000_s1685" style="position:absolute;left:48;top:-2722;width:11810;height:2041" fillcolor="#003a56" stroked="f"/>
            <v:shape id="_x0000_s1684" type="#_x0000_t75" style="position:absolute;left:3475;top:-2022;width:594;height:352">
              <v:imagedata r:id="rId217" o:title=""/>
            </v:shape>
            <v:shape id="_x0000_s1683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682" type="#_x0000_t202" style="position:absolute;top:-2782;width:11907;height:2161" filled="f" stroked="f">
              <v:textbox inset="0,0,0,0">
                <w:txbxContent>
                  <w:p w14:paraId="3B125EF2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4AD12C13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NULL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Values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3"/>
        </w:rPr>
        <w:t xml:space="preserve"> </w:t>
      </w:r>
      <w:r>
        <w:rPr>
          <w:b/>
        </w:rPr>
        <w:t>NULL</w:t>
      </w:r>
      <w:r>
        <w:rPr>
          <w:b/>
          <w:spacing w:val="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term</w:t>
      </w:r>
      <w:r>
        <w:rPr>
          <w:spacing w:val="7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represent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missing</w:t>
      </w:r>
      <w:r>
        <w:rPr>
          <w:spacing w:val="8"/>
        </w:rPr>
        <w:t xml:space="preserve"> </w:t>
      </w:r>
      <w:r>
        <w:t>value.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NULL</w:t>
      </w:r>
      <w:r>
        <w:rPr>
          <w:spacing w:val="9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table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field that appears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blank.</w:t>
      </w:r>
    </w:p>
    <w:p w14:paraId="630A7A4C" w14:textId="77777777" w:rsidR="00C26E74" w:rsidRDefault="009C77D2">
      <w:pPr>
        <w:pStyle w:val="BodyText"/>
        <w:spacing w:before="164" w:line="259" w:lineRule="auto"/>
        <w:ind w:left="1440" w:right="1427"/>
      </w:pPr>
      <w:r>
        <w:t>A</w:t>
      </w:r>
      <w:r>
        <w:rPr>
          <w:spacing w:val="4"/>
        </w:rPr>
        <w:t xml:space="preserve"> </w:t>
      </w:r>
      <w:r>
        <w:t>field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NULL</w:t>
      </w:r>
      <w:r>
        <w:rPr>
          <w:spacing w:val="4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value.</w:t>
      </w:r>
      <w:r>
        <w:rPr>
          <w:spacing w:val="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understand</w:t>
      </w:r>
      <w:r>
        <w:rPr>
          <w:spacing w:val="5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zero</w:t>
      </w:r>
      <w:r>
        <w:rPr>
          <w:spacing w:val="-3"/>
        </w:rPr>
        <w:t xml:space="preserve"> </w:t>
      </w:r>
      <w:r>
        <w:t>value or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field that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spaces.</w:t>
      </w:r>
    </w:p>
    <w:p w14:paraId="240295AB" w14:textId="77777777" w:rsidR="00C26E74" w:rsidRDefault="00C26E74">
      <w:pPr>
        <w:pStyle w:val="BodyText"/>
        <w:spacing w:before="7"/>
        <w:rPr>
          <w:sz w:val="24"/>
        </w:rPr>
      </w:pPr>
    </w:p>
    <w:p w14:paraId="123495B8" w14:textId="77777777" w:rsidR="00C26E74" w:rsidRDefault="009C77D2">
      <w:pPr>
        <w:pStyle w:val="Heading3"/>
        <w:spacing w:before="0"/>
      </w:pPr>
      <w:r>
        <w:t>Syntax</w:t>
      </w:r>
    </w:p>
    <w:p w14:paraId="06606A18" w14:textId="77777777" w:rsidR="00C26E74" w:rsidRDefault="009C77D2">
      <w:pPr>
        <w:pStyle w:val="BodyText"/>
        <w:spacing w:before="121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using </w:t>
      </w:r>
      <w:r>
        <w:rPr>
          <w:b/>
        </w:rPr>
        <w:t>NULL</w:t>
      </w:r>
      <w:r>
        <w:rPr>
          <w:b/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creating a</w:t>
      </w:r>
      <w:r>
        <w:rPr>
          <w:spacing w:val="-1"/>
        </w:rPr>
        <w:t xml:space="preserve"> </w:t>
      </w:r>
      <w:r>
        <w:t>table.</w:t>
      </w:r>
    </w:p>
    <w:p w14:paraId="3BD2E1AD" w14:textId="77777777" w:rsidR="00C26E74" w:rsidRDefault="009C77D2">
      <w:pPr>
        <w:pStyle w:val="BodyText"/>
        <w:spacing w:before="8"/>
        <w:rPr>
          <w:sz w:val="11"/>
        </w:rPr>
      </w:pPr>
      <w:r>
        <w:pict w14:anchorId="732E024D">
          <v:group id="_x0000_s1670" style="position:absolute;margin-left:71.3pt;margin-top:9.05pt;width:452.85pt;height:137.45pt;z-index:-15480320;mso-wrap-distance-left:0;mso-wrap-distance-right:0;mso-position-horizontal-relative:page" coordorigin="1426,181" coordsize="9057,2749">
            <v:shape id="_x0000_s1680" style="position:absolute;left:1426;top:181;width:9057;height:2749" coordorigin="1426,181" coordsize="9057,2749" o:spt="100" adj="0,,0" path="m1436,191r-10,l1426,683r,375l1426,1430r,372l1426,2174r10,l1436,1802r,-372l1436,1058r,-375l1436,191xm10473,2920r-9037,l1436,2548r,-374l1426,2174r,374l1426,2920r,10l1436,2930r9037,l10473,2920xm10473,181r-9037,l1426,181r,10l1436,191r9037,l10473,181xm10483,2174r-10,l10473,2548r,372l10473,2930r10,l10483,2920r,-372l10483,2174xm10483,191r-10,l10473,683r,375l10473,1430r,372l10473,2174r10,l10483,1802r,-372l10483,1058r,-375l10483,191xm10483,181r-10,l10473,191r10,l10483,181xe" fillcolor="black" stroked="f">
              <v:stroke joinstyle="round"/>
              <v:formulas/>
              <v:path arrowok="t" o:connecttype="segments"/>
            </v:shape>
            <v:shape id="_x0000_s1679" type="#_x0000_t202" style="position:absolute;left:1584;top:345;width:3212;height:572" filled="f" stroked="f">
              <v:textbox inset="0,0,0,0">
                <w:txbxContent>
                  <w:p w14:paraId="463C86F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  <w:p w14:paraId="1B12564C" w14:textId="77777777" w:rsidR="00C26E74" w:rsidRDefault="009C77D2">
                    <w:pPr>
                      <w:spacing w:before="138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678" type="#_x0000_t202" style="position:absolute;left:1915;top:1092;width:460;height:200" filled="f" stroked="f">
              <v:textbox inset="0,0,0,0">
                <w:txbxContent>
                  <w:p w14:paraId="7ECCD43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677" type="#_x0000_t202" style="position:absolute;left:3563;top:1092;width:458;height:200" filled="f" stroked="f">
              <v:textbox inset="0,0,0,0">
                <w:txbxContent>
                  <w:p w14:paraId="3329D79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</w:txbxContent>
              </v:textbox>
            </v:shape>
            <v:shape id="_x0000_s1676" type="#_x0000_t202" style="position:absolute;left:4440;top:717;width:1016;height:574" filled="f" stroked="f">
              <v:textbox inset="0,0,0,0">
                <w:txbxContent>
                  <w:p w14:paraId="5488059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014ABA43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675" type="#_x0000_t202" style="position:absolute;left:1915;top:1464;width:789;height:944" filled="f" stroked="f">
              <v:textbox inset="0,0,0,0">
                <w:txbxContent>
                  <w:p w14:paraId="48C287D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  <w:p w14:paraId="69E2B802" w14:textId="77777777" w:rsidR="00C26E74" w:rsidRDefault="009C77D2">
                    <w:pPr>
                      <w:spacing w:before="2" w:line="370" w:lineRule="atLeast"/>
                      <w:ind w:right="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pacing w:val="-1"/>
                        <w:sz w:val="20"/>
                      </w:rPr>
                      <w:t>ADDRESS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674" type="#_x0000_t202" style="position:absolute;left:3563;top:1464;width:348;height:200" filled="f" stroked="f">
              <v:textbox inset="0,0,0,0">
                <w:txbxContent>
                  <w:p w14:paraId="3084658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673" type="#_x0000_t202" style="position:absolute;left:4440;top:1464;width:1016;height:200" filled="f" stroked="f">
              <v:textbox inset="0,0,0,0">
                <w:txbxContent>
                  <w:p w14:paraId="29B6808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</w:p>
                </w:txbxContent>
              </v:textbox>
            </v:shape>
            <v:shape id="_x0000_s1672" type="#_x0000_t202" style="position:absolute;left:3563;top:1836;width:1013;height:572" filled="f" stroked="f">
              <v:textbox inset="0,0,0,0">
                <w:txbxContent>
                  <w:p w14:paraId="3C98FCF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  <w:p w14:paraId="542E03B2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1671" type="#_x0000_t202" style="position:absolute;left:1584;top:2582;width:241;height:200" filled="f" stroked="f">
              <v:textbox inset="0,0,0,0">
                <w:txbxContent>
                  <w:p w14:paraId="2624139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4288437" w14:textId="77777777" w:rsidR="00C26E74" w:rsidRDefault="009C77D2">
      <w:pPr>
        <w:pStyle w:val="BodyText"/>
        <w:spacing w:before="91" w:line="259" w:lineRule="auto"/>
        <w:ind w:left="1440" w:right="1442"/>
        <w:jc w:val="both"/>
      </w:pPr>
      <w:r>
        <w:t xml:space="preserve">Here, </w:t>
      </w:r>
      <w:r>
        <w:rPr>
          <w:b/>
        </w:rPr>
        <w:t xml:space="preserve">NOT NULL </w:t>
      </w:r>
      <w:r>
        <w:t>signifies that the column should always accept an explicit value of the</w:t>
      </w:r>
      <w:r>
        <w:rPr>
          <w:spacing w:val="1"/>
        </w:rPr>
        <w:t xml:space="preserve"> </w:t>
      </w:r>
      <w:r>
        <w:t>given data type. There are two columns where we did not use NOT NULL which means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could be</w:t>
      </w:r>
      <w:r>
        <w:rPr>
          <w:spacing w:val="-2"/>
        </w:rPr>
        <w:t xml:space="preserve"> </w:t>
      </w:r>
      <w:r>
        <w:t>NULL.</w:t>
      </w:r>
    </w:p>
    <w:p w14:paraId="4164E7B4" w14:textId="77777777" w:rsidR="00C26E74" w:rsidRDefault="009C77D2">
      <w:pPr>
        <w:pStyle w:val="BodyText"/>
        <w:spacing w:before="158"/>
        <w:ind w:left="1440"/>
        <w:jc w:val="both"/>
      </w:pPr>
      <w:r>
        <w:t>A</w:t>
      </w:r>
      <w:r>
        <w:rPr>
          <w:spacing w:val="-3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 that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blank</w:t>
      </w:r>
      <w:r>
        <w:rPr>
          <w:spacing w:val="-3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record creation.</w:t>
      </w:r>
    </w:p>
    <w:p w14:paraId="5719C74B" w14:textId="77777777" w:rsidR="00C26E74" w:rsidRDefault="00C26E74">
      <w:pPr>
        <w:pStyle w:val="BodyText"/>
        <w:spacing w:before="3"/>
        <w:rPr>
          <w:sz w:val="26"/>
        </w:rPr>
      </w:pPr>
    </w:p>
    <w:p w14:paraId="12FF7F76" w14:textId="77777777" w:rsidR="00C26E74" w:rsidRDefault="009C77D2">
      <w:pPr>
        <w:pStyle w:val="Heading3"/>
        <w:spacing w:before="1"/>
      </w:pPr>
      <w:r>
        <w:t>Example</w:t>
      </w:r>
    </w:p>
    <w:p w14:paraId="6EC984F7" w14:textId="77777777" w:rsidR="00C26E74" w:rsidRDefault="009C77D2">
      <w:pPr>
        <w:pStyle w:val="BodyText"/>
        <w:spacing w:before="123" w:line="259" w:lineRule="auto"/>
        <w:ind w:left="1440" w:right="1438"/>
        <w:jc w:val="both"/>
      </w:pPr>
      <w:r>
        <w:pict w14:anchorId="471B28E7">
          <v:shape id="_x0000_s1669" style="position:absolute;left:0;text-align:left;margin-left:71.3pt;margin-top:53.5pt;width:452.85pt;height:174.75pt;z-index:-30133248;mso-position-horizontal-relative:page" coordorigin="1426,1070" coordsize="9057,3495" o:spt="100" adj="0,,0" path="m1436,3809r-10,l1426,4181r,375l1436,4556r,-375l1436,3809xm1436,3063r-10,l1426,3437r,372l1436,3809r,-372l1436,3063xm10473,4556r-9037,l1426,4556r,9l1436,4565r9037,l10473,4556xm10473,1070r-9037,l1426,1070r,10l1426,1572r,372l1426,2318r,372l1426,3062r10,l1436,2690r,-372l1436,1944r,-372l1436,1080r9037,l10473,1070xm10483,4556r-10,l10473,4565r10,l10483,4556xm10483,3809r-10,l10473,4181r,375l10483,4556r,-375l10483,3809xm10483,3063r-10,l10473,3437r,372l10483,3809r,-372l10483,3063xm10483,1070r-10,l10473,1080r,492l10473,1944r,374l10473,2690r,372l10483,3062r,-372l10483,2318r,-374l10483,1572r,-492l10483,1070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The NULL value can cause problems when selecting data, because when comparing an</w:t>
      </w:r>
      <w:r>
        <w:rPr>
          <w:spacing w:val="1"/>
        </w:rPr>
        <w:t xml:space="preserve"> </w:t>
      </w:r>
      <w:r>
        <w:t>unknown value to any other value, the result is always unknown and not included in 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results.</w:t>
      </w:r>
      <w:r>
        <w:rPr>
          <w:spacing w:val="-3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 xml:space="preserve">table, </w:t>
      </w:r>
      <w:hyperlink r:id="rId218">
        <w:r>
          <w:rPr>
            <w:color w:val="303030"/>
            <w:u w:val="single" w:color="303030"/>
          </w:rPr>
          <w:t>COMPANY</w:t>
        </w:r>
        <w:r>
          <w:rPr>
            <w:color w:val="303030"/>
          </w:rPr>
          <w:t xml:space="preserve"> </w:t>
        </w:r>
      </w:hyperlink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records:</w:t>
      </w:r>
    </w:p>
    <w:p w14:paraId="43FEF34A" w14:textId="77777777" w:rsidR="00C26E74" w:rsidRDefault="00C26E74">
      <w:pPr>
        <w:pStyle w:val="BodyText"/>
        <w:spacing w:before="7" w:after="1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0083EE55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6C8259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756E5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BA2C897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EF6092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3FC9A470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35B627F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282903CE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4883C91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02C5FCE7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C8248B9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605AE02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9558477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0C7833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102122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780147A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179E604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1E047C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42D874A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61ABE2F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1A30248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3F74635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004D4B4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304E9FF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35B9C26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3971DB7" w14:textId="77777777">
        <w:trPr>
          <w:trHeight w:val="373"/>
        </w:trPr>
        <w:tc>
          <w:tcPr>
            <w:tcW w:w="1102" w:type="dxa"/>
          </w:tcPr>
          <w:p w14:paraId="2D2CE921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2EF85DA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92D67CC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2DF3C35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B98DBD4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236595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A0D314B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729054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BBC5860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2DE53BDB" w14:textId="77777777">
        <w:trPr>
          <w:trHeight w:val="371"/>
        </w:trPr>
        <w:tc>
          <w:tcPr>
            <w:tcW w:w="1102" w:type="dxa"/>
          </w:tcPr>
          <w:p w14:paraId="775BA9D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2900F2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BA10D1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C7F729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05ABDE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24350F1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29148C4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3AA1456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7F0046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A948931" w14:textId="77777777">
        <w:trPr>
          <w:trHeight w:val="373"/>
        </w:trPr>
        <w:tc>
          <w:tcPr>
            <w:tcW w:w="1102" w:type="dxa"/>
          </w:tcPr>
          <w:p w14:paraId="4E361DF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0D29868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D1A6FB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4A3C795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D0747B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B55D8F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5770839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12763E2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D3B64BD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78C9D40C" w14:textId="77777777">
        <w:trPr>
          <w:trHeight w:val="373"/>
        </w:trPr>
        <w:tc>
          <w:tcPr>
            <w:tcW w:w="1102" w:type="dxa"/>
          </w:tcPr>
          <w:p w14:paraId="3F5FF12C" w14:textId="77777777" w:rsidR="00C26E74" w:rsidRDefault="009C77D2">
            <w:pPr>
              <w:pStyle w:val="TableParagraph"/>
              <w:spacing w:before="5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5EB3ECB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78C159F" w14:textId="77777777" w:rsidR="00C26E74" w:rsidRDefault="009C77D2">
            <w:pPr>
              <w:pStyle w:val="TableParagraph"/>
              <w:spacing w:before="5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14264E0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C8B3CA7" w14:textId="77777777" w:rsidR="00C26E74" w:rsidRDefault="009C77D2">
            <w:pPr>
              <w:pStyle w:val="TableParagraph"/>
              <w:spacing w:before="52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4A2A6A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EE092FD" w14:textId="77777777" w:rsidR="00C26E74" w:rsidRDefault="009C77D2">
            <w:pPr>
              <w:pStyle w:val="TableParagraph"/>
              <w:spacing w:before="52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873B57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A05BA52" w14:textId="77777777" w:rsidR="00C26E74" w:rsidRDefault="009C77D2">
            <w:pPr>
              <w:pStyle w:val="TableParagraph"/>
              <w:spacing w:before="52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3DD724A" w14:textId="77777777">
        <w:trPr>
          <w:trHeight w:val="371"/>
        </w:trPr>
        <w:tc>
          <w:tcPr>
            <w:tcW w:w="1102" w:type="dxa"/>
          </w:tcPr>
          <w:p w14:paraId="71D8BEA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2316F4E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2BDC22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04CDCDD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65DDCF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39F2A3E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C85D8C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25D98B8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5C9A576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6A9D9977" w14:textId="77777777">
        <w:trPr>
          <w:trHeight w:val="285"/>
        </w:trPr>
        <w:tc>
          <w:tcPr>
            <w:tcW w:w="1102" w:type="dxa"/>
          </w:tcPr>
          <w:p w14:paraId="2176533B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363C9D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6420010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D0934F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540ADD6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1D59ABA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41A24DF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4A05294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30D26FD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B15571A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219"/>
          <w:footerReference w:type="default" r:id="rId220"/>
          <w:pgSz w:w="11910" w:h="16840"/>
          <w:pgMar w:top="0" w:right="0" w:bottom="1520" w:left="0" w:header="0" w:footer="1330" w:gutter="0"/>
          <w:cols w:space="720"/>
        </w:sectPr>
      </w:pPr>
    </w:p>
    <w:p w14:paraId="3CBB575D" w14:textId="77777777" w:rsidR="00C26E74" w:rsidRDefault="00C26E74">
      <w:pPr>
        <w:pStyle w:val="BodyText"/>
      </w:pPr>
    </w:p>
    <w:p w14:paraId="7A13593B" w14:textId="77777777" w:rsidR="00C26E74" w:rsidRDefault="00C26E74">
      <w:pPr>
        <w:pStyle w:val="BodyText"/>
        <w:rPr>
          <w:sz w:val="19"/>
        </w:rPr>
      </w:pPr>
    </w:p>
    <w:p w14:paraId="53533374" w14:textId="77777777" w:rsidR="00C26E74" w:rsidRDefault="009C77D2">
      <w:pPr>
        <w:pStyle w:val="BodyText"/>
        <w:ind w:left="1440"/>
      </w:pP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 few</w:t>
      </w:r>
      <w:r>
        <w:rPr>
          <w:spacing w:val="-2"/>
        </w:rPr>
        <w:t xml:space="preserve"> </w:t>
      </w:r>
      <w:r>
        <w:t>nullable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39E9CF45" w14:textId="77777777" w:rsidR="00C26E74" w:rsidRDefault="009C77D2">
      <w:pPr>
        <w:pStyle w:val="BodyText"/>
        <w:spacing w:before="9"/>
        <w:rPr>
          <w:sz w:val="11"/>
        </w:rPr>
      </w:pPr>
      <w:r>
        <w:pict w14:anchorId="77FCF32A">
          <v:shape id="_x0000_s1668" type="#_x0000_t202" style="position:absolute;margin-left:71.55pt;margin-top:9.35pt;width:452.4pt;height:25.25pt;z-index:-15478272;mso-wrap-distance-left:0;mso-wrap-distance-right:0;mso-position-horizontal-relative:page" filled="f" strokeweight=".48pt">
            <v:textbox inset="0,0,0,0">
              <w:txbxContent>
                <w:p w14:paraId="0C83C2EC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UPDATE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SET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ADDRESS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NULL,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NULL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IN(6,7);</w:t>
                  </w:r>
                </w:p>
              </w:txbxContent>
            </v:textbox>
            <w10:wrap type="topAndBottom" anchorx="page"/>
          </v:shape>
        </w:pict>
      </w:r>
    </w:p>
    <w:p w14:paraId="59C153A5" w14:textId="77777777" w:rsidR="00C26E74" w:rsidRDefault="009C77D2">
      <w:pPr>
        <w:pStyle w:val="BodyText"/>
        <w:spacing w:before="89"/>
        <w:ind w:left="1440"/>
      </w:pPr>
      <w:r>
        <w:t>Now,</w:t>
      </w:r>
      <w:r>
        <w:rPr>
          <w:spacing w:val="-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68B2C904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6C19CE08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DD683C2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1989732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912A808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6BC51C1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03D36863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6058631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39DF8F34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508589C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E040AA9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3673E714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3502048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974F0E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649E44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BC7008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C6D517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08DAB16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48D3687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15ABC92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4101211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635FCA3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CDDB622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10A136D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13C236D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CBDBFCD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2018CC6" w14:textId="77777777">
        <w:trPr>
          <w:trHeight w:val="373"/>
        </w:trPr>
        <w:tc>
          <w:tcPr>
            <w:tcW w:w="1102" w:type="dxa"/>
          </w:tcPr>
          <w:p w14:paraId="1774A84F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7169A17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C63FFA2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2352ED0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F5CE7A9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A30135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163AFE0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85EFD1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F203797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3F476936" w14:textId="77777777">
        <w:trPr>
          <w:trHeight w:val="372"/>
        </w:trPr>
        <w:tc>
          <w:tcPr>
            <w:tcW w:w="1102" w:type="dxa"/>
          </w:tcPr>
          <w:p w14:paraId="5082579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3366A5D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3F4806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55EF70D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DC9F95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286F991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C518F7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3FFA200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9AB64D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E8E50BC" w14:textId="77777777">
        <w:trPr>
          <w:trHeight w:val="373"/>
        </w:trPr>
        <w:tc>
          <w:tcPr>
            <w:tcW w:w="1102" w:type="dxa"/>
          </w:tcPr>
          <w:p w14:paraId="319C1AF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4CC2D06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8C2612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0416E00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C9E315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BD859B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15F6531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25DE672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0274BA8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2E35377" w14:textId="77777777">
        <w:trPr>
          <w:trHeight w:val="373"/>
        </w:trPr>
        <w:tc>
          <w:tcPr>
            <w:tcW w:w="1102" w:type="dxa"/>
          </w:tcPr>
          <w:p w14:paraId="14BC1AEF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0F62061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E913E5B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5120F4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0E04DE4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3818E16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D8CAB8D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089E11D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31E77B6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5FA363B6" w14:textId="77777777">
        <w:trPr>
          <w:trHeight w:val="372"/>
        </w:trPr>
        <w:tc>
          <w:tcPr>
            <w:tcW w:w="1102" w:type="dxa"/>
          </w:tcPr>
          <w:p w14:paraId="5605C79B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36C77B2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DCD161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5FD602D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036F32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471BEAB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1508B23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5" w:type="dxa"/>
          </w:tcPr>
          <w:p w14:paraId="09A8ECB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08E56C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0F94D874" w14:textId="77777777">
        <w:trPr>
          <w:trHeight w:val="285"/>
        </w:trPr>
        <w:tc>
          <w:tcPr>
            <w:tcW w:w="1102" w:type="dxa"/>
          </w:tcPr>
          <w:p w14:paraId="1A351409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014E6BB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8875281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3A74DE7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087DBCB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6707BCA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EDE596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5" w:type="dxa"/>
          </w:tcPr>
          <w:p w14:paraId="2319418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AF3A1D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C408CB7" w14:textId="77777777" w:rsidR="00C26E74" w:rsidRDefault="00C26E74">
      <w:pPr>
        <w:pStyle w:val="BodyText"/>
        <w:spacing w:before="3"/>
        <w:rPr>
          <w:sz w:val="22"/>
        </w:rPr>
      </w:pPr>
    </w:p>
    <w:p w14:paraId="336339A0" w14:textId="77777777" w:rsidR="00C26E74" w:rsidRDefault="009C77D2">
      <w:pPr>
        <w:pStyle w:val="BodyText"/>
        <w:spacing w:line="256" w:lineRule="auto"/>
        <w:ind w:left="1440" w:right="1427"/>
      </w:pPr>
      <w:r>
        <w:pict w14:anchorId="3E099CE0">
          <v:shape id="_x0000_s1667" style="position:absolute;left:0;text-align:left;margin-left:71.3pt;margin-top:-180.8pt;width:452.85pt;height:174.75pt;z-index:-30130688;mso-position-horizontal-relative:page" coordorigin="1426,-3616" coordsize="9057,3495" o:spt="100" adj="0,,0" path="m1436,-877r-10,l1426,-505r,375l1436,-130r,-375l1436,-877xm10473,-130r-9037,l1426,-130r,9l1436,-121r9037,l10473,-130xm10473,-3616r-9037,l1426,-3616r,10l1426,-3114r,372l1426,-2368r,372l1426,-1624r,375l1426,-877r10,l1436,-1249r,-375l1436,-1996r,-372l1436,-2742r,-372l1436,-3606r9037,l10473,-3616xm10483,-130r-10,l10473,-121r10,l10483,-130xm10483,-877r-10,l10473,-505r,375l10483,-130r,-375l10483,-877xm10483,-3616r-10,l10473,-3606r,492l10473,-2742r,374l10473,-1996r,372l10473,-1249r,372l10483,-877r,-372l10483,-1624r,-372l10483,-2368r,-374l10483,-3114r,-492l10483,-3616xe" fillcolor="black" stroked="f">
            <v:stroke joinstyle="round"/>
            <v:formulas/>
            <v:path arrowok="t" o:connecttype="segments"/>
            <w10:wrap anchorx="page"/>
          </v:shape>
        </w:pict>
      </w:r>
      <w:r>
        <w:t>Next,</w:t>
      </w:r>
      <w:r>
        <w:rPr>
          <w:spacing w:val="15"/>
        </w:rPr>
        <w:t xml:space="preserve"> </w:t>
      </w:r>
      <w:r>
        <w:t>let</w:t>
      </w:r>
      <w:r>
        <w:rPr>
          <w:spacing w:val="15"/>
        </w:rPr>
        <w:t xml:space="preserve"> </w:t>
      </w:r>
      <w:r>
        <w:t>us</w:t>
      </w:r>
      <w:r>
        <w:rPr>
          <w:spacing w:val="14"/>
        </w:rPr>
        <w:t xml:space="preserve"> </w:t>
      </w:r>
      <w:r>
        <w:t>see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usage</w:t>
      </w:r>
      <w:r>
        <w:rPr>
          <w:spacing w:val="1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b/>
        </w:rPr>
        <w:t>IS</w:t>
      </w:r>
      <w:r>
        <w:rPr>
          <w:b/>
          <w:spacing w:val="14"/>
        </w:rPr>
        <w:t xml:space="preserve"> </w:t>
      </w:r>
      <w:r>
        <w:rPr>
          <w:b/>
        </w:rPr>
        <w:t>NOT</w:t>
      </w:r>
      <w:r>
        <w:rPr>
          <w:b/>
          <w:spacing w:val="16"/>
        </w:rPr>
        <w:t xml:space="preserve"> </w:t>
      </w:r>
      <w:r>
        <w:rPr>
          <w:b/>
        </w:rPr>
        <w:t>NULL</w:t>
      </w:r>
      <w:r>
        <w:rPr>
          <w:b/>
          <w:spacing w:val="4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list</w:t>
      </w:r>
      <w:r>
        <w:rPr>
          <w:spacing w:val="14"/>
        </w:rPr>
        <w:t xml:space="preserve"> </w:t>
      </w:r>
      <w:r>
        <w:t>down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records</w:t>
      </w:r>
      <w:r>
        <w:rPr>
          <w:spacing w:val="14"/>
        </w:rPr>
        <w:t xml:space="preserve"> </w:t>
      </w:r>
      <w:r>
        <w:t>where</w:t>
      </w:r>
      <w:r>
        <w:rPr>
          <w:spacing w:val="-68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 NULL.</w:t>
      </w:r>
    </w:p>
    <w:p w14:paraId="00A66D3F" w14:textId="77777777" w:rsidR="00C26E74" w:rsidRDefault="009C77D2">
      <w:pPr>
        <w:pStyle w:val="BodyText"/>
        <w:spacing w:before="3"/>
        <w:rPr>
          <w:sz w:val="10"/>
        </w:rPr>
      </w:pPr>
      <w:r>
        <w:pict w14:anchorId="11D418B7">
          <v:shape id="_x0000_s1666" type="#_x0000_t202" style="position:absolute;margin-left:71.55pt;margin-top:8.45pt;width:452.4pt;height:62.4pt;z-index:-15477760;mso-wrap-distance-left:0;mso-wrap-distance-right:0;mso-position-horizontal-relative:page" filled="f" strokeweight=".48pt">
            <v:textbox inset="0,0,0,0">
              <w:txbxContent>
                <w:p w14:paraId="749EF538" w14:textId="77777777" w:rsidR="00C26E74" w:rsidRDefault="009C77D2">
                  <w:pPr>
                    <w:pStyle w:val="BodyText"/>
                    <w:spacing w:before="118" w:line="381" w:lineRule="auto"/>
                    <w:ind w:left="1029" w:right="3592" w:hanging="8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ID, NAME, AGE, ADDRESS, SALARY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</w:p>
                <w:p w14:paraId="11325B36" w14:textId="77777777" w:rsidR="00C26E74" w:rsidRDefault="009C77D2">
                  <w:pPr>
                    <w:pStyle w:val="BodyText"/>
                    <w:spacing w:before="2"/>
                    <w:ind w:left="10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IS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NOT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NULL;</w:t>
                  </w:r>
                </w:p>
              </w:txbxContent>
            </v:textbox>
            <w10:wrap type="topAndBottom" anchorx="page"/>
          </v:shape>
        </w:pict>
      </w:r>
    </w:p>
    <w:p w14:paraId="0BB9AD42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6D386643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6599CB9A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7B800E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5907770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E6D6072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519AB4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14CD005D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793B86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1915AE8B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6FD5D8A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79E51D16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844864F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5824C17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51EC900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5911C58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19D31B7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2D26FA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6E11A94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697628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8AACFBE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7BF0A6E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5A3FE7E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0B13A40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0A148A3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5106EEB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201C08C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1AE5376" w14:textId="77777777">
        <w:trPr>
          <w:trHeight w:val="372"/>
        </w:trPr>
        <w:tc>
          <w:tcPr>
            <w:tcW w:w="1102" w:type="dxa"/>
          </w:tcPr>
          <w:p w14:paraId="27E1818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1133096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DFCD42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176432F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A04E4C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8C8BFF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87855E5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B8407C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32A87F4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ABD0F6B" w14:textId="77777777">
        <w:trPr>
          <w:trHeight w:val="373"/>
        </w:trPr>
        <w:tc>
          <w:tcPr>
            <w:tcW w:w="1102" w:type="dxa"/>
          </w:tcPr>
          <w:p w14:paraId="77C4BC1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516FCF1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968630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44ABA37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7AACE3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3EB6FB5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CD4F1C7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604C297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4DFDA0D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85557DD" w14:textId="77777777">
        <w:trPr>
          <w:trHeight w:val="373"/>
        </w:trPr>
        <w:tc>
          <w:tcPr>
            <w:tcW w:w="1102" w:type="dxa"/>
          </w:tcPr>
          <w:p w14:paraId="42056EE3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657BCD6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98411E8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3AAFC62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4527E79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BCA9E6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72CBDD2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6A7B15C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F0044A0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16BDD08" w14:textId="77777777">
        <w:trPr>
          <w:trHeight w:val="285"/>
        </w:trPr>
        <w:tc>
          <w:tcPr>
            <w:tcW w:w="1102" w:type="dxa"/>
          </w:tcPr>
          <w:p w14:paraId="1D18736F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4E111B0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145B941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AE0957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4D26EBD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57EF27B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CD4911F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1D017B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72AD64B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220B30F5" w14:textId="77777777" w:rsidR="00C26E74" w:rsidRDefault="00C26E74">
      <w:pPr>
        <w:pStyle w:val="BodyText"/>
        <w:spacing w:before="1"/>
        <w:rPr>
          <w:sz w:val="22"/>
        </w:rPr>
      </w:pPr>
    </w:p>
    <w:p w14:paraId="2261F190" w14:textId="77777777" w:rsidR="00C26E74" w:rsidRDefault="009C77D2">
      <w:pPr>
        <w:pStyle w:val="BodyText"/>
        <w:spacing w:line="259" w:lineRule="auto"/>
        <w:ind w:left="1440" w:right="1427"/>
      </w:pPr>
      <w:r>
        <w:pict w14:anchorId="10C4E812">
          <v:shape id="_x0000_s1665" style="position:absolute;left:0;text-align:left;margin-left:71.3pt;margin-top:-143.45pt;width:452.85pt;height:137.45pt;z-index:-30130176;mso-position-horizontal-relative:page" coordorigin="1426,-2869" coordsize="9057,2749" o:spt="100" adj="0,,0" path="m10473,-130r-9037,l1426,-130r,9l1436,-121r9037,l10473,-130xm10473,-2869r-9037,l1426,-2869r,10l1426,-2859r,494l1426,-1993r,372l1426,-1249r,375l1426,-502r,372l1436,-130r,-372l1436,-874r,-375l1436,-1621r,-372l1436,-2365r,-494l10473,-2859r,-10xm10483,-130r-10,l10473,-121r10,l10483,-130xm10483,-2869r-10,l10473,-2859r,l10473,-2365r,372l10473,-1621r,372l10473,-874r,372l10473,-130r10,l10483,-502r,-372l10483,-1249r,-372l10483,-1993r,-372l10483,-2859r,l10483,-2869xe" fillcolor="black" stroked="f">
            <v:stroke joinstyle="round"/>
            <v:formulas/>
            <v:path arrowok="t" o:connecttype="segments"/>
            <w10:wrap anchorx="page"/>
          </v:shape>
        </w:pict>
      </w:r>
      <w:r>
        <w:t>Following</w:t>
      </w:r>
      <w:r>
        <w:rPr>
          <w:spacing w:val="21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usage</w:t>
      </w:r>
      <w:r>
        <w:rPr>
          <w:spacing w:val="2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b/>
        </w:rPr>
        <w:t>IS</w:t>
      </w:r>
      <w:r>
        <w:rPr>
          <w:b/>
          <w:spacing w:val="26"/>
        </w:rPr>
        <w:t xml:space="preserve"> </w:t>
      </w:r>
      <w:r>
        <w:rPr>
          <w:b/>
        </w:rPr>
        <w:t>NULL</w:t>
      </w:r>
      <w:r>
        <w:rPr>
          <w:b/>
          <w:spacing w:val="3"/>
        </w:rPr>
        <w:t xml:space="preserve"> </w:t>
      </w:r>
      <w:r>
        <w:t>operator,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list</w:t>
      </w:r>
      <w:r>
        <w:rPr>
          <w:spacing w:val="24"/>
        </w:rPr>
        <w:t xml:space="preserve"> </w:t>
      </w:r>
      <w:r>
        <w:t>down</w:t>
      </w:r>
      <w:r>
        <w:rPr>
          <w:spacing w:val="25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records</w:t>
      </w:r>
      <w:r>
        <w:rPr>
          <w:spacing w:val="25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NULL.</w:t>
      </w:r>
    </w:p>
    <w:p w14:paraId="227CD607" w14:textId="77777777" w:rsidR="00C26E74" w:rsidRDefault="009C77D2">
      <w:pPr>
        <w:pStyle w:val="BodyText"/>
        <w:rPr>
          <w:sz w:val="10"/>
        </w:rPr>
      </w:pPr>
      <w:r>
        <w:pict w14:anchorId="6D07A7DE">
          <v:shape id="_x0000_s1664" type="#_x0000_t202" style="position:absolute;margin-left:71.55pt;margin-top:8.3pt;width:452.4pt;height:62.45pt;z-index:-15477248;mso-wrap-distance-left:0;mso-wrap-distance-right:0;mso-position-horizontal-relative:page" filled="f" strokeweight=".48pt">
            <v:textbox inset="0,0,0,0">
              <w:txbxContent>
                <w:p w14:paraId="18E06EC2" w14:textId="77777777" w:rsidR="00C26E74" w:rsidRDefault="009C77D2">
                  <w:pPr>
                    <w:pStyle w:val="BodyText"/>
                    <w:spacing w:before="118" w:line="381" w:lineRule="auto"/>
                    <w:ind w:left="1029" w:right="3592" w:hanging="8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ID, NAME, AGE, ADDRESS, SALARY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</w:p>
                <w:p w14:paraId="7505C53E" w14:textId="77777777" w:rsidR="00C26E74" w:rsidRDefault="009C77D2">
                  <w:pPr>
                    <w:pStyle w:val="BodyText"/>
                    <w:spacing w:before="2"/>
                    <w:ind w:left="10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IS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NULL;</w:t>
                  </w:r>
                </w:p>
              </w:txbxContent>
            </v:textbox>
            <w10:wrap type="topAndBottom" anchorx="page"/>
          </v:shape>
        </w:pict>
      </w:r>
    </w:p>
    <w:p w14:paraId="2A2B88EC" w14:textId="77777777" w:rsidR="00C26E74" w:rsidRDefault="00C26E74">
      <w:pPr>
        <w:rPr>
          <w:sz w:val="10"/>
        </w:rPr>
        <w:sectPr w:rsidR="00C26E74">
          <w:headerReference w:type="default" r:id="rId221"/>
          <w:footerReference w:type="default" r:id="rId222"/>
          <w:pgSz w:w="11910" w:h="16840"/>
          <w:pgMar w:top="960" w:right="0" w:bottom="1520" w:left="0" w:header="721" w:footer="1330" w:gutter="0"/>
          <w:cols w:space="720"/>
        </w:sectPr>
      </w:pPr>
    </w:p>
    <w:p w14:paraId="633094AB" w14:textId="77777777" w:rsidR="00C26E74" w:rsidRDefault="00C26E74">
      <w:pPr>
        <w:pStyle w:val="BodyText"/>
      </w:pPr>
    </w:p>
    <w:p w14:paraId="59C45EE4" w14:textId="77777777" w:rsidR="00C26E74" w:rsidRDefault="00C26E74">
      <w:pPr>
        <w:pStyle w:val="BodyText"/>
        <w:rPr>
          <w:sz w:val="19"/>
        </w:rPr>
      </w:pPr>
    </w:p>
    <w:p w14:paraId="5D792F3C" w14:textId="77777777" w:rsidR="00C26E74" w:rsidRDefault="009C77D2">
      <w:pPr>
        <w:pStyle w:val="BodyText"/>
        <w:ind w:left="1440"/>
      </w:pPr>
      <w:r>
        <w:pict w14:anchorId="59BFEBBA">
          <v:shape id="_x0000_s1663" style="position:absolute;left:0;text-align:left;margin-left:71.3pt;margin-top:21.2pt;width:452.85pt;height:81.5pt;z-index:-30129664;mso-position-horizontal-relative:page" coordorigin="1426,424" coordsize="9057,1630" o:spt="100" adj="0,,0" path="m10473,424r-9037,l1426,424r,10l1426,434r,492l1426,1301r,372l1426,2045r,9l1436,2054r9037,l10473,2045r-9037,l1436,1673r,-372l1436,926r,-492l10473,434r,-10xm10483,424r-10,l10473,434r,l10473,926r,375l10473,1673r,372l10473,2054r10,l10483,2045r,-372l10483,1301r,-375l10483,434r,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D160BE8" w14:textId="77777777" w:rsidR="00C26E74" w:rsidRDefault="00C26E74">
      <w:pPr>
        <w:pStyle w:val="BodyText"/>
        <w:spacing w:before="6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543CFD92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1D38778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B00C54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79E42CF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0D75FA9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021BEC72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044A869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3A1B0D87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3AE2D25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AAD4501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5456806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42D8AB72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D36135A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6E911C7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4FFEDB7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F3698BB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6C8E2DB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257D12B6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A439760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1E130DC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5C034A5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5" w:type="dxa"/>
          </w:tcPr>
          <w:p w14:paraId="0548431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042FF3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6C9F112E" w14:textId="77777777">
        <w:trPr>
          <w:trHeight w:val="285"/>
        </w:trPr>
        <w:tc>
          <w:tcPr>
            <w:tcW w:w="1102" w:type="dxa"/>
          </w:tcPr>
          <w:p w14:paraId="32B48ADE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340349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12DC1A5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336AB36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F7155CE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59F57C1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9A5E69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5" w:type="dxa"/>
          </w:tcPr>
          <w:p w14:paraId="2C8C8BE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6DFA3E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D630A1F" w14:textId="77777777" w:rsidR="00C26E74" w:rsidRDefault="00C26E74">
      <w:pPr>
        <w:rPr>
          <w:rFonts w:ascii="Times New Roman"/>
          <w:sz w:val="18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4B881D34" w14:textId="77777777" w:rsidR="00C26E74" w:rsidRDefault="00C26E74">
      <w:pPr>
        <w:pStyle w:val="BodyText"/>
      </w:pPr>
    </w:p>
    <w:p w14:paraId="3FD53AD8" w14:textId="77777777" w:rsidR="00C26E74" w:rsidRDefault="00C26E74">
      <w:pPr>
        <w:pStyle w:val="BodyText"/>
      </w:pPr>
    </w:p>
    <w:p w14:paraId="723F39F8" w14:textId="77777777" w:rsidR="00C26E74" w:rsidRDefault="00C26E74">
      <w:pPr>
        <w:pStyle w:val="BodyText"/>
      </w:pPr>
    </w:p>
    <w:p w14:paraId="7E9FE690" w14:textId="77777777" w:rsidR="00C26E74" w:rsidRDefault="00C26E74">
      <w:pPr>
        <w:pStyle w:val="BodyText"/>
      </w:pPr>
    </w:p>
    <w:p w14:paraId="575D0BBC" w14:textId="77777777" w:rsidR="00C26E74" w:rsidRDefault="00C26E74">
      <w:pPr>
        <w:pStyle w:val="BodyText"/>
      </w:pPr>
    </w:p>
    <w:p w14:paraId="27981B04" w14:textId="77777777" w:rsidR="00C26E74" w:rsidRDefault="00C26E74">
      <w:pPr>
        <w:pStyle w:val="BodyText"/>
      </w:pPr>
    </w:p>
    <w:p w14:paraId="11513BA0" w14:textId="77777777" w:rsidR="00C26E74" w:rsidRDefault="00C26E74">
      <w:pPr>
        <w:pStyle w:val="BodyText"/>
      </w:pPr>
    </w:p>
    <w:p w14:paraId="7469346D" w14:textId="77777777" w:rsidR="00C26E74" w:rsidRDefault="00C26E74">
      <w:pPr>
        <w:pStyle w:val="BodyText"/>
      </w:pPr>
    </w:p>
    <w:p w14:paraId="030D287F" w14:textId="77777777" w:rsidR="00C26E74" w:rsidRDefault="00C26E74">
      <w:pPr>
        <w:pStyle w:val="BodyText"/>
      </w:pPr>
    </w:p>
    <w:p w14:paraId="2AD73D05" w14:textId="77777777" w:rsidR="00C26E74" w:rsidRDefault="00C26E74">
      <w:pPr>
        <w:pStyle w:val="BodyText"/>
      </w:pPr>
    </w:p>
    <w:p w14:paraId="1E4CBB18" w14:textId="77777777" w:rsidR="00C26E74" w:rsidRDefault="00C26E74">
      <w:pPr>
        <w:pStyle w:val="BodyText"/>
        <w:spacing w:before="4"/>
        <w:rPr>
          <w:sz w:val="27"/>
        </w:rPr>
      </w:pPr>
    </w:p>
    <w:p w14:paraId="00B23CC6" w14:textId="77777777" w:rsidR="00C26E74" w:rsidRDefault="009C77D2">
      <w:pPr>
        <w:pStyle w:val="BodyText"/>
        <w:spacing w:before="99" w:line="259" w:lineRule="auto"/>
        <w:ind w:left="1440" w:right="1442"/>
        <w:jc w:val="both"/>
      </w:pPr>
      <w:r>
        <w:pict w14:anchorId="32C336FB">
          <v:shape id="_x0000_s1662" type="#_x0000_t202" style="position:absolute;left:0;text-align:left;margin-left:490.55pt;margin-top:-103.05pt;width:32.95pt;height:12.15pt;z-index:-30128128;mso-position-horizontal-relative:page" filled="f" stroked="f">
            <v:textbox inset="0,0,0,0">
              <w:txbxContent>
                <w:p w14:paraId="5C3F8E0B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0621110E">
          <v:group id="_x0000_s1657" style="position:absolute;left:0;text-align:left;margin-left:0;margin-top:-139.1pt;width:595.35pt;height:108.05pt;z-index:15984128;mso-position-horizontal-relative:page" coordorigin=",-2782" coordsize="11907,2161">
            <v:rect id="_x0000_s1661" style="position:absolute;left:48;top:-2722;width:11810;height:2041" fillcolor="#003a56" stroked="f"/>
            <v:shape id="_x0000_s1660" type="#_x0000_t75" style="position:absolute;left:3422;top:-2022;width:594;height:352">
              <v:imagedata r:id="rId223" o:title=""/>
            </v:shape>
            <v:shape id="_x0000_s1659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658" type="#_x0000_t202" style="position:absolute;top:-2782;width:11907;height:2161" filled="f" stroked="f">
              <v:textbox inset="0,0,0,0">
                <w:txbxContent>
                  <w:p w14:paraId="6399F24E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23F19898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ALIAS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Syntax</w:t>
                    </w:r>
                  </w:p>
                </w:txbxContent>
              </v:textbox>
            </v:shape>
            <w10:wrap anchorx="page"/>
          </v:group>
        </w:pict>
      </w:r>
      <w:r>
        <w:t>You can rename a table or a column temporarily by giving another name, which is known</w:t>
      </w:r>
      <w:r>
        <w:rPr>
          <w:spacing w:val="-68"/>
        </w:rPr>
        <w:t xml:space="preserve"> </w:t>
      </w:r>
      <w:r>
        <w:t xml:space="preserve">as </w:t>
      </w:r>
      <w:r>
        <w:rPr>
          <w:b/>
        </w:rPr>
        <w:t>ALIAS</w:t>
      </w:r>
      <w:r>
        <w:t>. The use of table aliases means to rename a table in a particular SQLite</w:t>
      </w:r>
      <w:r>
        <w:rPr>
          <w:spacing w:val="1"/>
        </w:rPr>
        <w:t xml:space="preserve"> </w:t>
      </w:r>
      <w:r>
        <w:t>statement. Renaming is a temporary change and the actual table name does not change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</w:t>
      </w:r>
      <w:r>
        <w:t>he</w:t>
      </w:r>
      <w:r>
        <w:rPr>
          <w:spacing w:val="-2"/>
        </w:rPr>
        <w:t xml:space="preserve"> </w:t>
      </w:r>
      <w:r>
        <w:t>database.</w:t>
      </w:r>
    </w:p>
    <w:p w14:paraId="50D21C1F" w14:textId="77777777" w:rsidR="00C26E74" w:rsidRDefault="009C77D2">
      <w:pPr>
        <w:pStyle w:val="BodyText"/>
        <w:spacing w:before="160" w:line="256" w:lineRule="auto"/>
        <w:ind w:left="1440" w:right="1441"/>
        <w:jc w:val="both"/>
      </w:pPr>
      <w:r>
        <w:t>The column aliases are used to rename a table's columns for the purpose of a particular</w:t>
      </w:r>
      <w:r>
        <w:rPr>
          <w:spacing w:val="1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query.</w:t>
      </w:r>
    </w:p>
    <w:p w14:paraId="278DA0D7" w14:textId="77777777" w:rsidR="00C26E74" w:rsidRDefault="00C26E74">
      <w:pPr>
        <w:pStyle w:val="BodyText"/>
        <w:spacing w:before="9"/>
        <w:rPr>
          <w:sz w:val="24"/>
        </w:rPr>
      </w:pPr>
    </w:p>
    <w:p w14:paraId="7F60134C" w14:textId="77777777" w:rsidR="00C26E74" w:rsidRDefault="009C77D2">
      <w:pPr>
        <w:pStyle w:val="Heading3"/>
        <w:spacing w:before="0"/>
      </w:pPr>
      <w:r>
        <w:t>Syntax</w:t>
      </w:r>
    </w:p>
    <w:p w14:paraId="23D1377B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table</w:t>
      </w:r>
      <w:r>
        <w:rPr>
          <w:b/>
          <w:spacing w:val="2"/>
        </w:rPr>
        <w:t xml:space="preserve"> </w:t>
      </w:r>
      <w:r>
        <w:t>alias.</w:t>
      </w:r>
    </w:p>
    <w:p w14:paraId="2C4A40AD" w14:textId="77777777" w:rsidR="00C26E74" w:rsidRDefault="009C77D2">
      <w:pPr>
        <w:pStyle w:val="BodyText"/>
        <w:spacing w:before="9"/>
        <w:rPr>
          <w:sz w:val="11"/>
        </w:rPr>
      </w:pPr>
      <w:r>
        <w:pict w14:anchorId="3D97FFB5">
          <v:shape id="_x0000_s1656" type="#_x0000_t202" style="position:absolute;margin-left:71.55pt;margin-top:9.35pt;width:452.4pt;height:62.55pt;z-index:-15475200;mso-wrap-distance-left:0;mso-wrap-distance-right:0;mso-position-horizontal-relative:page" filled="f" strokeweight=".48pt">
            <v:textbox inset="0,0,0,0">
              <w:txbxContent>
                <w:p w14:paraId="396E041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column1,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column2....</w:t>
                  </w:r>
                </w:p>
                <w:p w14:paraId="4C9EEB06" w14:textId="77777777" w:rsidR="00C26E74" w:rsidRDefault="009C77D2">
                  <w:pPr>
                    <w:pStyle w:val="BodyText"/>
                    <w:spacing w:before="140" w:line="381" w:lineRule="auto"/>
                    <w:ind w:left="148" w:right="56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 table_name AS alias_name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WHERE [condition];</w:t>
                  </w:r>
                </w:p>
              </w:txbxContent>
            </v:textbox>
            <w10:wrap type="topAndBottom" anchorx="page"/>
          </v:shape>
        </w:pict>
      </w:r>
    </w:p>
    <w:p w14:paraId="37A00244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 xml:space="preserve">column </w:t>
      </w:r>
      <w:r>
        <w:t>alias.</w:t>
      </w:r>
    </w:p>
    <w:p w14:paraId="1083C73E" w14:textId="77777777" w:rsidR="00C26E74" w:rsidRDefault="009C77D2">
      <w:pPr>
        <w:pStyle w:val="BodyText"/>
        <w:spacing w:before="8"/>
        <w:rPr>
          <w:sz w:val="11"/>
        </w:rPr>
      </w:pPr>
      <w:r>
        <w:pict w14:anchorId="0B399062">
          <v:shape id="_x0000_s1655" type="#_x0000_t202" style="position:absolute;margin-left:71.55pt;margin-top:9.3pt;width:452.4pt;height:62.4pt;z-index:-15474688;mso-wrap-distance-left:0;mso-wrap-distance-right:0;mso-position-horizontal-relative:page" filled="f" strokeweight=".48pt">
            <v:textbox inset="0,0,0,0">
              <w:txbxContent>
                <w:p w14:paraId="4AEE9332" w14:textId="77777777" w:rsidR="00C26E74" w:rsidRDefault="009C77D2">
                  <w:pPr>
                    <w:pStyle w:val="BodyText"/>
                    <w:spacing w:before="118" w:line="381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 column_name AS alias_name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 table_name</w:t>
                  </w:r>
                </w:p>
                <w:p w14:paraId="3D91BBB5" w14:textId="77777777" w:rsidR="00C26E74" w:rsidRDefault="009C77D2">
                  <w:pPr>
                    <w:pStyle w:val="BodyText"/>
                    <w:spacing w:line="233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  <w:r>
                    <w:rPr>
                      <w:rFonts w:ascii="Consolas"/>
                      <w:color w:val="666600"/>
                    </w:rPr>
                    <w:t>];</w:t>
                  </w:r>
                </w:p>
              </w:txbxContent>
            </v:textbox>
            <w10:wrap type="topAndBottom" anchorx="page"/>
          </v:shape>
        </w:pict>
      </w:r>
    </w:p>
    <w:p w14:paraId="2A7F5584" w14:textId="77777777" w:rsidR="00C26E74" w:rsidRDefault="00C26E74">
      <w:pPr>
        <w:pStyle w:val="BodyText"/>
        <w:spacing w:before="8"/>
        <w:rPr>
          <w:sz w:val="14"/>
        </w:rPr>
      </w:pPr>
    </w:p>
    <w:p w14:paraId="72006112" w14:textId="77777777" w:rsidR="00C26E74" w:rsidRDefault="009C77D2">
      <w:pPr>
        <w:pStyle w:val="Heading3"/>
      </w:pPr>
      <w:r>
        <w:t>Example</w:t>
      </w:r>
    </w:p>
    <w:p w14:paraId="1398F19E" w14:textId="77777777" w:rsidR="00C26E74" w:rsidRDefault="009C77D2">
      <w:pPr>
        <w:pStyle w:val="BodyText"/>
        <w:spacing w:before="121"/>
        <w:ind w:left="1440"/>
      </w:pPr>
      <w:r>
        <w:pict w14:anchorId="3A64B9F9">
          <v:shape id="_x0000_s1654" style="position:absolute;left:0;text-align:left;margin-left:71.3pt;margin-top:27.25pt;width:452.85pt;height:193.35pt;z-index:-30127616;mso-position-horizontal-relative:page" coordorigin="1426,545" coordsize="9057,3867" o:spt="100" adj="0,,0" path="m1436,3284r-10,l1426,3656r10,l1436,3284xm10473,4403r-9037,l1436,4031r,-375l1426,3656r,375l1426,4403r,9l1436,4412r9037,l10473,4403xm10473,545r-9037,l1426,545r,10l1426,1047r,374l1426,1793r,372l1426,2537r,375l1426,3284r10,l1436,2912r,-375l1436,2165r,-372l1436,1421r,-374l1436,555r9037,l10473,545xm10483,3656r-10,l10473,4031r,372l10473,4412r10,l10483,4403r,-372l10483,3656xm10483,3284r-10,l10473,3656r10,l10483,3284xm10483,545r-10,l10473,555r,492l10473,1421r,372l10473,2165r,372l10473,2912r,372l10483,3284r,-372l10483,2537r,-372l10483,1793r,-372l10483,1047r,-492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tables,</w:t>
      </w:r>
      <w:r>
        <w:rPr>
          <w:spacing w:val="-4"/>
        </w:rPr>
        <w:t xml:space="preserve"> </w:t>
      </w:r>
      <w:r>
        <w:t>(a)</w:t>
      </w:r>
      <w:r>
        <w:rPr>
          <w:spacing w:val="3"/>
        </w:rPr>
        <w:t xml:space="preserve"> </w:t>
      </w:r>
      <w:hyperlink r:id="rId224">
        <w:r>
          <w:rPr>
            <w:color w:val="303030"/>
            <w:u w:val="single" w:color="303030"/>
          </w:rPr>
          <w:t>COMPANY</w:t>
        </w:r>
        <w:r>
          <w:rPr>
            <w:color w:val="303030"/>
            <w:spacing w:val="-3"/>
          </w:rPr>
          <w:t xml:space="preserve"> </w:t>
        </w:r>
      </w:hyperlink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6D79FA76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045"/>
        <w:gridCol w:w="494"/>
        <w:gridCol w:w="1152"/>
        <w:gridCol w:w="226"/>
        <w:gridCol w:w="1097"/>
        <w:gridCol w:w="221"/>
        <w:gridCol w:w="1099"/>
        <w:gridCol w:w="220"/>
        <w:gridCol w:w="1096"/>
      </w:tblGrid>
      <w:tr w:rsidR="00C26E74" w14:paraId="4B4BC4AA" w14:textId="77777777">
        <w:trPr>
          <w:trHeight w:val="831"/>
        </w:trPr>
        <w:tc>
          <w:tcPr>
            <w:tcW w:w="826" w:type="dxa"/>
            <w:tcBorders>
              <w:bottom w:val="dashed" w:sz="8" w:space="0" w:color="000000"/>
            </w:tcBorders>
          </w:tcPr>
          <w:p w14:paraId="7B8A6651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sqlite&gt;</w:t>
            </w:r>
          </w:p>
          <w:p w14:paraId="07842F89" w14:textId="77777777" w:rsidR="00C26E74" w:rsidRDefault="009C77D2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045" w:type="dxa"/>
            <w:tcBorders>
              <w:bottom w:val="dashSmallGap" w:sz="8" w:space="0" w:color="000000"/>
            </w:tcBorders>
          </w:tcPr>
          <w:p w14:paraId="752042DA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</w:t>
            </w:r>
          </w:p>
          <w:p w14:paraId="71B1AC37" w14:textId="77777777" w:rsidR="00C26E74" w:rsidRDefault="009C77D2">
            <w:pPr>
              <w:pStyle w:val="TableParagraph"/>
              <w:spacing w:before="138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494" w:type="dxa"/>
            <w:tcBorders>
              <w:bottom w:val="dashSmallGap" w:sz="8" w:space="0" w:color="000000"/>
            </w:tcBorders>
          </w:tcPr>
          <w:p w14:paraId="4828A01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from</w:t>
            </w:r>
          </w:p>
        </w:tc>
        <w:tc>
          <w:tcPr>
            <w:tcW w:w="1152" w:type="dxa"/>
            <w:tcBorders>
              <w:bottom w:val="dashSmallGap" w:sz="8" w:space="0" w:color="000000"/>
            </w:tcBorders>
          </w:tcPr>
          <w:p w14:paraId="59931BD3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COMPANY;</w:t>
            </w:r>
          </w:p>
        </w:tc>
        <w:tc>
          <w:tcPr>
            <w:tcW w:w="226" w:type="dxa"/>
          </w:tcPr>
          <w:p w14:paraId="7B9F5CB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BB3F9D9" w14:textId="77777777" w:rsidR="00C26E74" w:rsidRDefault="00C26E74">
            <w:pPr>
              <w:pStyle w:val="TableParagraph"/>
              <w:spacing w:before="7"/>
              <w:rPr>
                <w:sz w:val="27"/>
              </w:rPr>
            </w:pPr>
          </w:p>
          <w:p w14:paraId="3284C3F0" w14:textId="77777777" w:rsidR="00C26E74" w:rsidRDefault="009C77D2">
            <w:pPr>
              <w:pStyle w:val="TableParagraph"/>
              <w:spacing w:before="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1" w:type="dxa"/>
          </w:tcPr>
          <w:p w14:paraId="2A5D9A5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63F5DDE1" w14:textId="77777777" w:rsidR="00C26E74" w:rsidRDefault="00C26E74">
            <w:pPr>
              <w:pStyle w:val="TableParagraph"/>
              <w:spacing w:before="7"/>
              <w:rPr>
                <w:sz w:val="27"/>
              </w:rPr>
            </w:pPr>
          </w:p>
          <w:p w14:paraId="6A4DF360" w14:textId="77777777" w:rsidR="00C26E74" w:rsidRDefault="009C77D2">
            <w:pPr>
              <w:pStyle w:val="TableParagraph"/>
              <w:spacing w:before="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0" w:type="dxa"/>
          </w:tcPr>
          <w:p w14:paraId="4B7EA6A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  <w:tcBorders>
              <w:bottom w:val="dashSmallGap" w:sz="8" w:space="0" w:color="000000"/>
            </w:tcBorders>
          </w:tcPr>
          <w:p w14:paraId="54CB58E3" w14:textId="77777777" w:rsidR="00C26E74" w:rsidRDefault="00C26E74">
            <w:pPr>
              <w:pStyle w:val="TableParagraph"/>
              <w:spacing w:before="7"/>
              <w:rPr>
                <w:sz w:val="27"/>
              </w:rPr>
            </w:pPr>
          </w:p>
          <w:p w14:paraId="181DD39C" w14:textId="77777777" w:rsidR="00C26E74" w:rsidRDefault="009C77D2">
            <w:pPr>
              <w:pStyle w:val="TableParagraph"/>
              <w:spacing w:before="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5BE16F15" w14:textId="77777777">
        <w:trPr>
          <w:trHeight w:val="552"/>
        </w:trPr>
        <w:tc>
          <w:tcPr>
            <w:tcW w:w="826" w:type="dxa"/>
            <w:tcBorders>
              <w:top w:val="dashed" w:sz="8" w:space="0" w:color="000000"/>
            </w:tcBorders>
          </w:tcPr>
          <w:p w14:paraId="34C4820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1BE13D2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1045" w:type="dxa"/>
            <w:tcBorders>
              <w:top w:val="dashSmallGap" w:sz="8" w:space="0" w:color="000000"/>
            </w:tcBorders>
          </w:tcPr>
          <w:p w14:paraId="240B5D18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2FF3AA8" w14:textId="77777777" w:rsidR="00C26E74" w:rsidRDefault="009C77D2">
            <w:pPr>
              <w:pStyle w:val="TableParagraph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494" w:type="dxa"/>
            <w:tcBorders>
              <w:top w:val="dashSmallGap" w:sz="8" w:space="0" w:color="000000"/>
            </w:tcBorders>
          </w:tcPr>
          <w:p w14:paraId="747A30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  <w:tcBorders>
              <w:top w:val="dashSmallGap" w:sz="8" w:space="0" w:color="000000"/>
            </w:tcBorders>
          </w:tcPr>
          <w:p w14:paraId="0E96EC7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4EFA5B0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5833EE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7106368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1" w:type="dxa"/>
          </w:tcPr>
          <w:p w14:paraId="5AC257A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6CA8CD4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2D8C895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0" w:type="dxa"/>
          </w:tcPr>
          <w:p w14:paraId="7193CC3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  <w:tcBorders>
              <w:top w:val="dashSmallGap" w:sz="8" w:space="0" w:color="000000"/>
            </w:tcBorders>
          </w:tcPr>
          <w:p w14:paraId="4E0EAD9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425DECF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EFED9D7" w14:textId="77777777">
        <w:trPr>
          <w:trHeight w:val="371"/>
        </w:trPr>
        <w:tc>
          <w:tcPr>
            <w:tcW w:w="826" w:type="dxa"/>
          </w:tcPr>
          <w:p w14:paraId="726F683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1045" w:type="dxa"/>
          </w:tcPr>
          <w:p w14:paraId="36FD31C3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Allen</w:t>
            </w:r>
          </w:p>
        </w:tc>
        <w:tc>
          <w:tcPr>
            <w:tcW w:w="494" w:type="dxa"/>
          </w:tcPr>
          <w:p w14:paraId="2A6AD96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602272B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2498E3A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86338F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1" w:type="dxa"/>
          </w:tcPr>
          <w:p w14:paraId="318D42C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346DCF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0" w:type="dxa"/>
          </w:tcPr>
          <w:p w14:paraId="2097334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63967B2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4E8ED649" w14:textId="77777777">
        <w:trPr>
          <w:trHeight w:val="373"/>
        </w:trPr>
        <w:tc>
          <w:tcPr>
            <w:tcW w:w="826" w:type="dxa"/>
          </w:tcPr>
          <w:p w14:paraId="31F7C4B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045" w:type="dxa"/>
          </w:tcPr>
          <w:p w14:paraId="0941FEB1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Teddy</w:t>
            </w:r>
          </w:p>
        </w:tc>
        <w:tc>
          <w:tcPr>
            <w:tcW w:w="494" w:type="dxa"/>
          </w:tcPr>
          <w:p w14:paraId="43D482D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4AACA1A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5BC2C0A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9650AC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1" w:type="dxa"/>
          </w:tcPr>
          <w:p w14:paraId="145C2F4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F8F1B6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0" w:type="dxa"/>
          </w:tcPr>
          <w:p w14:paraId="201AF90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45CFC39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C73AE68" w14:textId="77777777">
        <w:trPr>
          <w:trHeight w:val="373"/>
        </w:trPr>
        <w:tc>
          <w:tcPr>
            <w:tcW w:w="826" w:type="dxa"/>
          </w:tcPr>
          <w:p w14:paraId="58BFA056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045" w:type="dxa"/>
          </w:tcPr>
          <w:p w14:paraId="4A76D9B6" w14:textId="77777777" w:rsidR="00C26E74" w:rsidRDefault="009C77D2">
            <w:pPr>
              <w:pStyle w:val="TableParagraph"/>
              <w:spacing w:before="51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494" w:type="dxa"/>
          </w:tcPr>
          <w:p w14:paraId="4C8AE61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07AB064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471CDBE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92C643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1" w:type="dxa"/>
          </w:tcPr>
          <w:p w14:paraId="770E4AA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A52E858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0" w:type="dxa"/>
          </w:tcPr>
          <w:p w14:paraId="59A8659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2C4E21CE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101238B" w14:textId="77777777">
        <w:trPr>
          <w:trHeight w:val="372"/>
        </w:trPr>
        <w:tc>
          <w:tcPr>
            <w:tcW w:w="826" w:type="dxa"/>
          </w:tcPr>
          <w:p w14:paraId="0CF6AC1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045" w:type="dxa"/>
          </w:tcPr>
          <w:p w14:paraId="6E33CB4F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David</w:t>
            </w:r>
          </w:p>
        </w:tc>
        <w:tc>
          <w:tcPr>
            <w:tcW w:w="494" w:type="dxa"/>
          </w:tcPr>
          <w:p w14:paraId="540B8C4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5A12A13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17BFB81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106F10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1" w:type="dxa"/>
          </w:tcPr>
          <w:p w14:paraId="725A424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BACC33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0" w:type="dxa"/>
          </w:tcPr>
          <w:p w14:paraId="7DC98B0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37E6EC3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03FCE048" w14:textId="77777777">
        <w:trPr>
          <w:trHeight w:val="373"/>
        </w:trPr>
        <w:tc>
          <w:tcPr>
            <w:tcW w:w="826" w:type="dxa"/>
          </w:tcPr>
          <w:p w14:paraId="13BD675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045" w:type="dxa"/>
          </w:tcPr>
          <w:p w14:paraId="6433026C" w14:textId="77777777" w:rsidR="00C26E74" w:rsidRDefault="009C77D2">
            <w:pPr>
              <w:pStyle w:val="TableParagraph"/>
              <w:spacing w:before="50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494" w:type="dxa"/>
          </w:tcPr>
          <w:p w14:paraId="13F0C67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16F9DBC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0A705AE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35AFC1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1" w:type="dxa"/>
          </w:tcPr>
          <w:p w14:paraId="248611D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6664462" w14:textId="77777777" w:rsidR="00C26E74" w:rsidRDefault="009C77D2">
            <w:pPr>
              <w:pStyle w:val="TableParagraph"/>
              <w:spacing w:before="50"/>
              <w:ind w:left="-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220" w:type="dxa"/>
          </w:tcPr>
          <w:p w14:paraId="5C5A4C0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0F24708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8F80B08" w14:textId="77777777">
        <w:trPr>
          <w:trHeight w:val="286"/>
        </w:trPr>
        <w:tc>
          <w:tcPr>
            <w:tcW w:w="826" w:type="dxa"/>
          </w:tcPr>
          <w:p w14:paraId="1734CE59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045" w:type="dxa"/>
          </w:tcPr>
          <w:p w14:paraId="5FDCFBE7" w14:textId="77777777" w:rsidR="00C26E74" w:rsidRDefault="009C77D2">
            <w:pPr>
              <w:pStyle w:val="TableParagraph"/>
              <w:spacing w:before="51" w:line="215" w:lineRule="exact"/>
              <w:ind w:left="496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James</w:t>
            </w:r>
          </w:p>
        </w:tc>
        <w:tc>
          <w:tcPr>
            <w:tcW w:w="494" w:type="dxa"/>
          </w:tcPr>
          <w:p w14:paraId="3BB8C96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3B12366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" w:type="dxa"/>
          </w:tcPr>
          <w:p w14:paraId="44BDCEA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0AECB11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1" w:type="dxa"/>
          </w:tcPr>
          <w:p w14:paraId="0CB12D8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42D8D63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0" w:type="dxa"/>
          </w:tcPr>
          <w:p w14:paraId="6295B88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6" w:type="dxa"/>
          </w:tcPr>
          <w:p w14:paraId="24D5CBCC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1ECBF50B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225"/>
          <w:footerReference w:type="default" r:id="rId226"/>
          <w:pgSz w:w="11910" w:h="16840"/>
          <w:pgMar w:top="0" w:right="0" w:bottom="1520" w:left="0" w:header="0" w:footer="1330" w:gutter="0"/>
          <w:cols w:space="720"/>
        </w:sectPr>
      </w:pPr>
    </w:p>
    <w:p w14:paraId="1184773F" w14:textId="77777777" w:rsidR="00C26E74" w:rsidRDefault="00C26E74">
      <w:pPr>
        <w:pStyle w:val="BodyText"/>
      </w:pPr>
    </w:p>
    <w:p w14:paraId="21DF73F8" w14:textId="77777777" w:rsidR="00C26E74" w:rsidRDefault="00C26E74">
      <w:pPr>
        <w:pStyle w:val="BodyText"/>
        <w:rPr>
          <w:sz w:val="19"/>
        </w:rPr>
      </w:pPr>
    </w:p>
    <w:p w14:paraId="1470C0E5" w14:textId="77777777" w:rsidR="00C26E74" w:rsidRDefault="009C77D2">
      <w:pPr>
        <w:pStyle w:val="ListParagraph"/>
        <w:numPr>
          <w:ilvl w:val="0"/>
          <w:numId w:val="1"/>
        </w:numPr>
        <w:tabs>
          <w:tab w:val="left" w:pos="1818"/>
        </w:tabs>
        <w:ind w:hanging="378"/>
        <w:rPr>
          <w:sz w:val="20"/>
        </w:rPr>
      </w:pPr>
      <w:r>
        <w:pict w14:anchorId="453F4C0A">
          <v:line id="_x0000_s1653" style="position:absolute;left:0;text-align:left;z-index:-30125056;mso-position-horizontal-relative:page" from="79.2pt,52.8pt" to="134.3pt,52.8pt" strokeweight=".28136mm">
            <v:stroke dashstyle="dash"/>
            <w10:wrap anchorx="page"/>
          </v:line>
        </w:pict>
      </w:r>
      <w:r>
        <w:pict w14:anchorId="2854F985">
          <v:line id="_x0000_s1652" style="position:absolute;left:0;text-align:left;z-index:-30124544;mso-position-horizontal-relative:page" from="145.35pt,52.8pt" to="255.05pt,52.8pt" strokeweight=".28136mm">
            <v:stroke dashstyle="3 1"/>
            <w10:wrap anchorx="page"/>
          </v:line>
        </w:pict>
      </w:r>
      <w:r>
        <w:pict w14:anchorId="5EF52DA5">
          <v:group id="_x0000_s1632" style="position:absolute;left:0;text-align:left;margin-left:79.2pt;margin-top:29.45pt;width:241.95pt;height:159.15pt;z-index:-30124032;mso-position-horizontal-relative:page" coordorigin="1584,589" coordsize="4839,3183">
            <v:line id="_x0000_s1651" style="position:absolute" from="5327,1056" to="6423,1056" strokeweight=".28136mm">
              <v:stroke dashstyle="3 1"/>
            </v:line>
            <v:shape id="_x0000_s1650" type="#_x0000_t202" style="position:absolute;left:1584;top:588;width:241;height:200" filled="f" stroked="f">
              <v:textbox inset="0,0,0,0">
                <w:txbxContent>
                  <w:p w14:paraId="59EC0E7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1649" type="#_x0000_t202" style="position:absolute;left:2906;top:588;width:460;height:200" filled="f" stroked="f">
              <v:textbox inset="0,0,0,0">
                <w:txbxContent>
                  <w:p w14:paraId="5D25A14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DEPT</w:t>
                    </w:r>
                  </w:p>
                </w:txbxContent>
              </v:textbox>
            </v:shape>
            <v:shape id="_x0000_s1648" type="#_x0000_t202" style="position:absolute;left:5326;top:588;width:680;height:200" filled="f" stroked="f">
              <v:textbox inset="0,0,0,0">
                <w:txbxContent>
                  <w:p w14:paraId="7A33788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EMP_ID</w:t>
                    </w:r>
                  </w:p>
                </w:txbxContent>
              </v:textbox>
            </v:shape>
            <v:shape id="_x0000_s1647" type="#_x0000_t202" style="position:absolute;left:1584;top:1335;width:130;height:572" filled="f" stroked="f">
              <v:textbox inset="0,0,0,0">
                <w:txbxContent>
                  <w:p w14:paraId="763E3CF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1</w:t>
                    </w:r>
                  </w:p>
                  <w:p w14:paraId="4CB50B3F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646" type="#_x0000_t202" style="position:absolute;left:2906;top:1335;width:1225;height:572" filled="f" stroked="f">
              <v:textbox inset="0,0,0,0">
                <w:txbxContent>
                  <w:p w14:paraId="596B374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Billing</w:t>
                    </w:r>
                  </w:p>
                  <w:p w14:paraId="013472CB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Engineering</w:t>
                    </w:r>
                  </w:p>
                </w:txbxContent>
              </v:textbox>
            </v:shape>
            <v:shape id="_x0000_s1645" type="#_x0000_t202" style="position:absolute;left:5326;top:1335;width:130;height:572" filled="f" stroked="f">
              <v:textbox inset="0,0,0,0">
                <w:txbxContent>
                  <w:p w14:paraId="16809A9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1</w:t>
                    </w:r>
                  </w:p>
                  <w:p w14:paraId="5EB7C269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644" type="#_x0000_t202" style="position:absolute;left:1584;top:2079;width:130;height:200" filled="f" stroked="f">
              <v:textbox inset="0,0,0,0">
                <w:txbxContent>
                  <w:p w14:paraId="7C8F818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643" type="#_x0000_t202" style="position:absolute;left:2906;top:2079;width:789;height:200" filled="f" stroked="f">
              <v:textbox inset="0,0,0,0">
                <w:txbxContent>
                  <w:p w14:paraId="7ED2182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Finance</w:t>
                    </w:r>
                  </w:p>
                </w:txbxContent>
              </v:textbox>
            </v:shape>
            <v:shape id="_x0000_s1642" type="#_x0000_t202" style="position:absolute;left:5326;top:2079;width:130;height:200" filled="f" stroked="f">
              <v:textbox inset="0,0,0,0">
                <w:txbxContent>
                  <w:p w14:paraId="4941F67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7</w:t>
                    </w:r>
                  </w:p>
                </w:txbxContent>
              </v:textbox>
            </v:shape>
            <v:shape id="_x0000_s1641" type="#_x0000_t202" style="position:absolute;left:1584;top:2453;width:130;height:572" filled="f" stroked="f">
              <v:textbox inset="0,0,0,0">
                <w:txbxContent>
                  <w:p w14:paraId="56AE0CD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4</w:t>
                    </w:r>
                  </w:p>
                  <w:p w14:paraId="6E3077DD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640" type="#_x0000_t202" style="position:absolute;left:2906;top:2453;width:1225;height:572" filled="f" stroked="f">
              <v:textbox inset="0,0,0,0">
                <w:txbxContent>
                  <w:p w14:paraId="6868004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Engineering</w:t>
                    </w:r>
                  </w:p>
                  <w:p w14:paraId="78E00D1E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Finance</w:t>
                    </w:r>
                  </w:p>
                </w:txbxContent>
              </v:textbox>
            </v:shape>
            <v:shape id="_x0000_s1639" type="#_x0000_t202" style="position:absolute;left:5326;top:2453;width:130;height:572" filled="f" stroked="f">
              <v:textbox inset="0,0,0,0">
                <w:txbxContent>
                  <w:p w14:paraId="0BA6E7C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3</w:t>
                    </w:r>
                  </w:p>
                  <w:p w14:paraId="1D1613EF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638" type="#_x0000_t202" style="position:absolute;left:1584;top:3197;width:130;height:200" filled="f" stroked="f">
              <v:textbox inset="0,0,0,0">
                <w:txbxContent>
                  <w:p w14:paraId="02E50A0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637" type="#_x0000_t202" style="position:absolute;left:2906;top:3197;width:1225;height:200" filled="f" stroked="f">
              <v:textbox inset="0,0,0,0">
                <w:txbxContent>
                  <w:p w14:paraId="45B9081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Engineering</w:t>
                    </w:r>
                  </w:p>
                </w:txbxContent>
              </v:textbox>
            </v:shape>
            <v:shape id="_x0000_s1636" type="#_x0000_t202" style="position:absolute;left:5326;top:3197;width:130;height:200" filled="f" stroked="f">
              <v:textbox inset="0,0,0,0">
                <w:txbxContent>
                  <w:p w14:paraId="299A34D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635" type="#_x0000_t202" style="position:absolute;left:1584;top:3571;width:130;height:200" filled="f" stroked="f">
              <v:textbox inset="0,0,0,0">
                <w:txbxContent>
                  <w:p w14:paraId="537F6CD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7</w:t>
                    </w:r>
                  </w:p>
                </w:txbxContent>
              </v:textbox>
            </v:shape>
            <v:shape id="_x0000_s1634" type="#_x0000_t202" style="position:absolute;left:2906;top:3571;width:789;height:200" filled="f" stroked="f">
              <v:textbox inset="0,0,0,0">
                <w:txbxContent>
                  <w:p w14:paraId="0F185A2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Finance</w:t>
                    </w:r>
                  </w:p>
                </w:txbxContent>
              </v:textbox>
            </v:shape>
            <v:shape id="_x0000_s1633" type="#_x0000_t202" style="position:absolute;left:5326;top:3571;width:130;height:200" filled="f" stroked="f">
              <v:textbox inset="0,0,0,0">
                <w:txbxContent>
                  <w:p w14:paraId="304AA41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0"/>
        </w:rPr>
        <w:t>Another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color w:val="303030"/>
          <w:spacing w:val="-1"/>
          <w:sz w:val="20"/>
        </w:rPr>
        <w:t xml:space="preserve"> </w:t>
      </w:r>
      <w:hyperlink r:id="rId227">
        <w:r>
          <w:rPr>
            <w:color w:val="303030"/>
            <w:sz w:val="20"/>
            <w:u w:val="single" w:color="303030"/>
          </w:rPr>
          <w:t>DEPARTMENT</w:t>
        </w:r>
        <w:r>
          <w:rPr>
            <w:color w:val="303030"/>
            <w:spacing w:val="-2"/>
            <w:sz w:val="20"/>
          </w:rPr>
          <w:t xml:space="preserve"> </w:t>
        </w:r>
      </w:hyperlink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follows:</w:t>
      </w:r>
    </w:p>
    <w:p w14:paraId="44A4D5D3" w14:textId="77777777" w:rsidR="00C26E74" w:rsidRDefault="009C77D2">
      <w:pPr>
        <w:pStyle w:val="BodyText"/>
        <w:spacing w:before="9"/>
        <w:rPr>
          <w:sz w:val="11"/>
        </w:rPr>
      </w:pPr>
      <w:r>
        <w:pict w14:anchorId="7EE4F3F8">
          <v:shape id="_x0000_s1631" style="position:absolute;margin-left:71.3pt;margin-top:9.1pt;width:452.85pt;height:174.75pt;z-index:-15472640;mso-wrap-distance-left:0;mso-wrap-distance-right:0;mso-position-horizontal-relative:page" coordorigin="1426,182" coordsize="9057,3495" o:spt="100" adj="0,,0" path="m10473,182r-9037,l1426,182r,9l1426,192r,492l1426,1058r,372l1426,1802r,375l1426,2549r,372l1426,3295r,372l1426,3677r10,l10473,3677r,-10l1436,3667r,-372l1436,2921r,-372l1436,2177r,-375l1436,1430r,-372l1436,684r,-492l10473,192r,-10xm10483,182r-10,l10473,191r,1l10473,684r,374l10473,1430r,372l10473,2177r,372l10473,2921r,374l10473,3667r,10l10483,3677r,-10l10483,3295r,-374l10483,2549r,-372l10483,1802r,-372l10483,1058r,-374l10483,192r,-1l10483,18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2ABE82E" w14:textId="77777777" w:rsidR="00C26E74" w:rsidRDefault="009C77D2">
      <w:pPr>
        <w:pStyle w:val="BodyText"/>
        <w:spacing w:before="92" w:line="256" w:lineRule="auto"/>
        <w:ind w:left="1440" w:right="1427"/>
      </w:pPr>
      <w:r>
        <w:t>Now,</w:t>
      </w:r>
      <w:r>
        <w:rPr>
          <w:spacing w:val="52"/>
        </w:rPr>
        <w:t xml:space="preserve"> </w:t>
      </w:r>
      <w:r>
        <w:t>following</w:t>
      </w:r>
      <w:r>
        <w:rPr>
          <w:spacing w:val="49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usage</w:t>
      </w:r>
      <w:r>
        <w:rPr>
          <w:spacing w:val="5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TABLE</w:t>
      </w:r>
      <w:r>
        <w:rPr>
          <w:b/>
          <w:spacing w:val="51"/>
        </w:rPr>
        <w:t xml:space="preserve"> </w:t>
      </w:r>
      <w:r>
        <w:rPr>
          <w:b/>
        </w:rPr>
        <w:t>ALIAS</w:t>
      </w:r>
      <w:r>
        <w:rPr>
          <w:b/>
          <w:spacing w:val="1"/>
        </w:rPr>
        <w:t xml:space="preserve"> </w:t>
      </w:r>
      <w:r>
        <w:t>where</w:t>
      </w:r>
      <w:r>
        <w:rPr>
          <w:spacing w:val="52"/>
        </w:rPr>
        <w:t xml:space="preserve"> </w:t>
      </w:r>
      <w:r>
        <w:t>we</w:t>
      </w:r>
      <w:r>
        <w:rPr>
          <w:spacing w:val="50"/>
        </w:rPr>
        <w:t xml:space="preserve"> </w:t>
      </w:r>
      <w:r>
        <w:t>use</w:t>
      </w:r>
      <w:r>
        <w:rPr>
          <w:spacing w:val="51"/>
        </w:rPr>
        <w:t xml:space="preserve"> </w:t>
      </w:r>
      <w:r>
        <w:t>C</w:t>
      </w:r>
      <w:r>
        <w:rPr>
          <w:spacing w:val="51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D</w:t>
      </w:r>
      <w:r>
        <w:rPr>
          <w:spacing w:val="50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aliases</w:t>
      </w:r>
      <w:r>
        <w:rPr>
          <w:spacing w:val="50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and DEPARTMENT</w:t>
      </w:r>
      <w:r>
        <w:rPr>
          <w:spacing w:val="-2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respectively:</w:t>
      </w:r>
    </w:p>
    <w:p w14:paraId="17F6EF1A" w14:textId="77777777" w:rsidR="00C26E74" w:rsidRDefault="009C77D2">
      <w:pPr>
        <w:pStyle w:val="BodyText"/>
        <w:spacing w:before="2"/>
        <w:rPr>
          <w:sz w:val="10"/>
        </w:rPr>
      </w:pPr>
      <w:r>
        <w:pict w14:anchorId="307079EA">
          <v:shape id="_x0000_s1630" type="#_x0000_t202" style="position:absolute;margin-left:71.55pt;margin-top:8.4pt;width:452.4pt;height:62.4pt;z-index:-15472128;mso-wrap-distance-left:0;mso-wrap-distance-right:0;mso-position-horizontal-relative:page" filled="f" strokeweight=".48pt">
            <v:textbox inset="0,0,0,0">
              <w:txbxContent>
                <w:p w14:paraId="6382D3DC" w14:textId="77777777" w:rsidR="00C26E74" w:rsidRDefault="009C77D2">
                  <w:pPr>
                    <w:pStyle w:val="BodyText"/>
                    <w:spacing w:before="118" w:line="381" w:lineRule="auto"/>
                    <w:ind w:left="1029" w:right="4267" w:hanging="881"/>
                    <w:jc w:val="both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C.ID, C.NAME, C.AGE, D.DEPT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 COMPANY AS C, DEPARTMENT AS 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6"/>
                    </w:rPr>
                    <w:t xml:space="preserve"> </w:t>
                  </w:r>
                  <w:r>
                    <w:rPr>
                      <w:rFonts w:ascii="Consolas"/>
                    </w:rPr>
                    <w:t>C.ID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D.EMP_ID;</w:t>
                  </w:r>
                </w:p>
              </w:txbxContent>
            </v:textbox>
            <w10:wrap type="topAndBottom" anchorx="page"/>
          </v:shape>
        </w:pict>
      </w:r>
    </w:p>
    <w:p w14:paraId="773F695F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56BA69CE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</w:tblGrid>
      <w:tr w:rsidR="00C26E74" w14:paraId="5DDD895D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4879ED43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088FECA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4755BF7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555E22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7AD1E0AF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60A596C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4B963E36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</w:tr>
      <w:tr w:rsidR="00C26E74" w14:paraId="07A75E6A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16EB964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6F0949B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3681D95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2E7BF969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51BEEF5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7BAB279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701A859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48526C3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432CE66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2C8EBB0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AAADB2E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5A623A5A" w14:textId="77777777">
        <w:trPr>
          <w:trHeight w:val="373"/>
        </w:trPr>
        <w:tc>
          <w:tcPr>
            <w:tcW w:w="1102" w:type="dxa"/>
          </w:tcPr>
          <w:p w14:paraId="3ADDAECC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5879AF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E5164FB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39BA3D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4E91A7C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DAA0DC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6FDF08D1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Engineerin</w:t>
            </w:r>
          </w:p>
        </w:tc>
      </w:tr>
      <w:tr w:rsidR="00C26E74" w14:paraId="28D5802E" w14:textId="77777777">
        <w:trPr>
          <w:trHeight w:val="372"/>
        </w:trPr>
        <w:tc>
          <w:tcPr>
            <w:tcW w:w="1102" w:type="dxa"/>
          </w:tcPr>
          <w:p w14:paraId="0565756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0568B3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326EAA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7704312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6DE790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4FD54BD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4CA882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Engineerin</w:t>
            </w:r>
          </w:p>
        </w:tc>
      </w:tr>
      <w:tr w:rsidR="00C26E74" w14:paraId="30F450E3" w14:textId="77777777">
        <w:trPr>
          <w:trHeight w:val="372"/>
        </w:trPr>
        <w:tc>
          <w:tcPr>
            <w:tcW w:w="1102" w:type="dxa"/>
          </w:tcPr>
          <w:p w14:paraId="21A339E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0DF140E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B541D5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64F72FC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9F0F21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B83F51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05DFE60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2D9D46DB" w14:textId="77777777">
        <w:trPr>
          <w:trHeight w:val="373"/>
        </w:trPr>
        <w:tc>
          <w:tcPr>
            <w:tcW w:w="1102" w:type="dxa"/>
          </w:tcPr>
          <w:p w14:paraId="27CFEE28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6EF046A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2D3518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4FEA9DC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6B4967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08FC462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11BABD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Engineerin</w:t>
            </w:r>
          </w:p>
        </w:tc>
      </w:tr>
      <w:tr w:rsidR="00C26E74" w14:paraId="32A6DC82" w14:textId="77777777">
        <w:trPr>
          <w:trHeight w:val="373"/>
        </w:trPr>
        <w:tc>
          <w:tcPr>
            <w:tcW w:w="1102" w:type="dxa"/>
          </w:tcPr>
          <w:p w14:paraId="05B405EC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6653D15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8934063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0419F5E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2FA5908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09366CC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7F73B34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0D9BCDED" w14:textId="77777777">
        <w:trPr>
          <w:trHeight w:val="285"/>
        </w:trPr>
        <w:tc>
          <w:tcPr>
            <w:tcW w:w="1102" w:type="dxa"/>
          </w:tcPr>
          <w:p w14:paraId="46663DEB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B62404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348D0D0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7B7FA06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A39EF14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4B95B3B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91D8C4A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</w:tbl>
    <w:p w14:paraId="2D37A4D0" w14:textId="77777777" w:rsidR="00C26E74" w:rsidRDefault="00C26E74">
      <w:pPr>
        <w:pStyle w:val="BodyText"/>
        <w:spacing w:before="1"/>
        <w:rPr>
          <w:sz w:val="22"/>
        </w:rPr>
      </w:pPr>
    </w:p>
    <w:p w14:paraId="4ABA7D61" w14:textId="77777777" w:rsidR="00C26E74" w:rsidRDefault="009C77D2">
      <w:pPr>
        <w:pStyle w:val="BodyText"/>
        <w:spacing w:line="259" w:lineRule="auto"/>
        <w:ind w:left="1440" w:right="1429"/>
      </w:pPr>
      <w:r>
        <w:pict w14:anchorId="6601D38E">
          <v:shape id="_x0000_s1629" style="position:absolute;left:0;text-align:left;margin-left:71.3pt;margin-top:-180.75pt;width:452.85pt;height:174.75pt;z-index:-30123520;mso-position-horizontal-relative:page" coordorigin="1426,-3615" coordsize="9057,3495" o:spt="100" adj="0,,0" path="m10473,-3615r-9037,l1426,-3615r,9l1426,-3111r,372l1426,-2365r,l1426,-1993r,372l1426,-1249r,375l1426,-502r,372l1426,-121r10,l10473,-121r,-9l1436,-130r,-372l1436,-874r,-375l1436,-1621r,-372l1436,-2365r,l1436,-2739r,-372l1436,-3606r9037,l10473,-3615xm10483,-3615r-10,l10473,-3606r,495l10473,-2739r,374l10473,-2365r,372l10473,-1621r,372l10473,-874r,372l10473,-130r,9l10483,-121r,-9l10483,-502r,-372l10483,-1249r,-372l10483,-1993r,-372l10483,-2365r,-374l10483,-3111r,-495l10483,-3615xe" fillcolor="black" stroked="f">
            <v:stroke joinstyle="round"/>
            <v:formulas/>
            <v:path arrowok="t" o:connecttype="segments"/>
            <w10:wrap anchorx="page"/>
          </v:shape>
        </w:pict>
      </w:r>
      <w:r>
        <w:t xml:space="preserve">Consider an example for the usage of </w:t>
      </w:r>
      <w:r>
        <w:rPr>
          <w:b/>
        </w:rPr>
        <w:t xml:space="preserve">COLUMN ALIAS </w:t>
      </w:r>
      <w:r>
        <w:t>where COMPANY_ID is an alias of</w:t>
      </w:r>
      <w:r>
        <w:rPr>
          <w:spacing w:val="-68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and COMPANY_NAME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 alias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column.</w:t>
      </w:r>
    </w:p>
    <w:p w14:paraId="6F68C675" w14:textId="77777777" w:rsidR="00C26E74" w:rsidRDefault="009C77D2">
      <w:pPr>
        <w:pStyle w:val="BodyText"/>
        <w:rPr>
          <w:sz w:val="10"/>
        </w:rPr>
      </w:pPr>
      <w:r>
        <w:pict w14:anchorId="6F1DEEB6">
          <v:shape id="_x0000_s1628" type="#_x0000_t202" style="position:absolute;margin-left:71.55pt;margin-top:8.3pt;width:452.4pt;height:62.45pt;z-index:-15471616;mso-wrap-distance-left:0;mso-wrap-distance-right:0;mso-position-horizontal-relative:page" filled="f" strokeweight=".48pt">
            <v:textbox inset="0,0,0,0">
              <w:txbxContent>
                <w:p w14:paraId="6D8734AC" w14:textId="77777777" w:rsidR="00C26E74" w:rsidRDefault="009C77D2">
                  <w:pPr>
                    <w:pStyle w:val="BodyText"/>
                    <w:spacing w:before="118" w:line="381" w:lineRule="auto"/>
                    <w:ind w:left="1029" w:right="953" w:hanging="8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 xml:space="preserve">&gt; </w:t>
                  </w:r>
                  <w:r>
                    <w:rPr>
                      <w:rFonts w:ascii="Consolas"/>
                      <w:color w:val="303030"/>
                    </w:rPr>
                    <w:t>SELECT C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ID AS COMPANY_ID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NAME AS COMPANY_NAME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C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AGE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D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DEPT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 AS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DEPARTMENT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AS</w:t>
                  </w:r>
                  <w:r>
                    <w:rPr>
                      <w:rFonts w:ascii="Consolas"/>
                      <w:color w:val="30303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</w:t>
                  </w:r>
                </w:p>
                <w:p w14:paraId="76FC9747" w14:textId="77777777" w:rsidR="00C26E74" w:rsidRDefault="009C77D2">
                  <w:pPr>
                    <w:pStyle w:val="BodyText"/>
                    <w:spacing w:before="2"/>
                    <w:ind w:left="102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ID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=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EMP_ID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219256A4" w14:textId="77777777" w:rsidR="00C26E74" w:rsidRDefault="00C26E74">
      <w:pPr>
        <w:rPr>
          <w:sz w:val="10"/>
        </w:rPr>
        <w:sectPr w:rsidR="00C26E74">
          <w:headerReference w:type="default" r:id="rId228"/>
          <w:footerReference w:type="default" r:id="rId229"/>
          <w:pgSz w:w="11910" w:h="16840"/>
          <w:pgMar w:top="960" w:right="0" w:bottom="1520" w:left="0" w:header="721" w:footer="1330" w:gutter="0"/>
          <w:cols w:space="720"/>
        </w:sectPr>
      </w:pPr>
    </w:p>
    <w:p w14:paraId="061286DB" w14:textId="77777777" w:rsidR="00C26E74" w:rsidRDefault="00C26E74">
      <w:pPr>
        <w:pStyle w:val="BodyText"/>
      </w:pPr>
    </w:p>
    <w:p w14:paraId="0FCC38A8" w14:textId="77777777" w:rsidR="00C26E74" w:rsidRDefault="00C26E74">
      <w:pPr>
        <w:pStyle w:val="BodyText"/>
        <w:rPr>
          <w:sz w:val="19"/>
        </w:rPr>
      </w:pPr>
    </w:p>
    <w:p w14:paraId="28A6483E" w14:textId="77777777" w:rsidR="00C26E74" w:rsidRDefault="009C77D2">
      <w:pPr>
        <w:pStyle w:val="BodyText"/>
        <w:ind w:left="1440"/>
      </w:pPr>
      <w:r>
        <w:pict w14:anchorId="6A5BAD2F">
          <v:shape id="_x0000_s1627" style="position:absolute;left:0;text-align:left;margin-left:71.3pt;margin-top:21.2pt;width:452.85pt;height:174.75pt;z-index:-30123008;mso-position-horizontal-relative:page" coordorigin="1426,424" coordsize="9057,3495" o:spt="100" adj="0,,0" path="m10473,424r-9037,l1426,424r,10l1426,434r,492l1426,1301r,372l1426,2045r,374l1426,2791r,372l1426,3537r,372l1426,3919r10,l10473,3919r,-10l1436,3909r,-372l1436,3163r,-372l1436,2419r,-374l1436,1673r,-372l1436,926r,-492l10473,434r,-10xm10483,424r-10,l10473,434r,l10473,926r,375l10473,1673r,372l10473,2419r,372l10473,3163r,374l10473,3909r,10l10483,3919r,-10l10483,3537r,-374l10483,2791r,-372l10483,2045r,-372l10483,1301r,-375l10483,434r,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E2E49BE" w14:textId="77777777" w:rsidR="00C26E74" w:rsidRDefault="00C26E74">
      <w:pPr>
        <w:pStyle w:val="BodyText"/>
        <w:spacing w:before="6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315"/>
        <w:gridCol w:w="224"/>
        <w:gridCol w:w="1097"/>
        <w:gridCol w:w="223"/>
        <w:gridCol w:w="1096"/>
      </w:tblGrid>
      <w:tr w:rsidR="00C26E74" w14:paraId="6438D7FD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0CFC1FC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COMPANY_ID</w:t>
            </w:r>
          </w:p>
        </w:tc>
        <w:tc>
          <w:tcPr>
            <w:tcW w:w="221" w:type="dxa"/>
          </w:tcPr>
          <w:p w14:paraId="5D51B0B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5" w:type="dxa"/>
            <w:tcBorders>
              <w:bottom w:val="dashSmallGap" w:sz="8" w:space="0" w:color="000000"/>
            </w:tcBorders>
          </w:tcPr>
          <w:p w14:paraId="21F56A52" w14:textId="77777777" w:rsidR="00C26E74" w:rsidRDefault="009C77D2">
            <w:pPr>
              <w:pStyle w:val="TableParagraph"/>
              <w:spacing w:line="198" w:lineRule="exact"/>
              <w:ind w:left="-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COMPANY_NAME</w:t>
            </w:r>
          </w:p>
        </w:tc>
        <w:tc>
          <w:tcPr>
            <w:tcW w:w="224" w:type="dxa"/>
          </w:tcPr>
          <w:p w14:paraId="5EFC9FB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C87CD61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3" w:type="dxa"/>
          </w:tcPr>
          <w:p w14:paraId="20DEC7E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bottom w:val="dashSmallGap" w:sz="8" w:space="0" w:color="000000"/>
            </w:tcBorders>
          </w:tcPr>
          <w:p w14:paraId="1DA87FBB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DEPT</w:t>
            </w:r>
          </w:p>
        </w:tc>
      </w:tr>
      <w:tr w:rsidR="00C26E74" w14:paraId="424224D8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73C2E172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64FB8C5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B7015D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5" w:type="dxa"/>
            <w:tcBorders>
              <w:top w:val="dashSmallGap" w:sz="8" w:space="0" w:color="000000"/>
            </w:tcBorders>
          </w:tcPr>
          <w:p w14:paraId="66029C64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D368684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4" w:type="dxa"/>
          </w:tcPr>
          <w:p w14:paraId="7FD335C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64C37D4B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AAA8A47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3" w:type="dxa"/>
          </w:tcPr>
          <w:p w14:paraId="3B878C1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top w:val="dashSmallGap" w:sz="8" w:space="0" w:color="000000"/>
            </w:tcBorders>
          </w:tcPr>
          <w:p w14:paraId="5A159D47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A3F879C" w14:textId="77777777" w:rsidR="00C26E74" w:rsidRDefault="009C77D2">
            <w:pPr>
              <w:pStyle w:val="TableParagraph"/>
              <w:ind w:left="-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Billing</w:t>
            </w:r>
          </w:p>
        </w:tc>
      </w:tr>
      <w:tr w:rsidR="00C26E74" w14:paraId="5618FDDE" w14:textId="77777777">
        <w:trPr>
          <w:trHeight w:val="372"/>
        </w:trPr>
        <w:tc>
          <w:tcPr>
            <w:tcW w:w="1102" w:type="dxa"/>
          </w:tcPr>
          <w:p w14:paraId="7E8C3CA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4FF7F6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5" w:type="dxa"/>
          </w:tcPr>
          <w:p w14:paraId="38C756D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4" w:type="dxa"/>
          </w:tcPr>
          <w:p w14:paraId="525AD6A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1E8F9F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3" w:type="dxa"/>
          </w:tcPr>
          <w:p w14:paraId="61CA4EE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2941A30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Engineerin</w:t>
            </w:r>
          </w:p>
        </w:tc>
      </w:tr>
      <w:tr w:rsidR="00C26E74" w14:paraId="2046294D" w14:textId="77777777">
        <w:trPr>
          <w:trHeight w:val="373"/>
        </w:trPr>
        <w:tc>
          <w:tcPr>
            <w:tcW w:w="1102" w:type="dxa"/>
          </w:tcPr>
          <w:p w14:paraId="17D006D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2A2393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5" w:type="dxa"/>
          </w:tcPr>
          <w:p w14:paraId="447AFE01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4" w:type="dxa"/>
          </w:tcPr>
          <w:p w14:paraId="3D6F373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EA6246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3" w:type="dxa"/>
          </w:tcPr>
          <w:p w14:paraId="76D0559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16F922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Engineerin</w:t>
            </w:r>
          </w:p>
        </w:tc>
      </w:tr>
      <w:tr w:rsidR="00C26E74" w14:paraId="2D551989" w14:textId="77777777">
        <w:trPr>
          <w:trHeight w:val="373"/>
        </w:trPr>
        <w:tc>
          <w:tcPr>
            <w:tcW w:w="1102" w:type="dxa"/>
          </w:tcPr>
          <w:p w14:paraId="3EAB279E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471BBE8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5" w:type="dxa"/>
          </w:tcPr>
          <w:p w14:paraId="0E690AA0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4" w:type="dxa"/>
          </w:tcPr>
          <w:p w14:paraId="6EC95DD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E21C00C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3" w:type="dxa"/>
          </w:tcPr>
          <w:p w14:paraId="2FD1560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0CDDA023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5ABF342A" w14:textId="77777777">
        <w:trPr>
          <w:trHeight w:val="372"/>
        </w:trPr>
        <w:tc>
          <w:tcPr>
            <w:tcW w:w="1102" w:type="dxa"/>
          </w:tcPr>
          <w:p w14:paraId="34C166C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7A918BA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5" w:type="dxa"/>
          </w:tcPr>
          <w:p w14:paraId="3CA6926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4" w:type="dxa"/>
          </w:tcPr>
          <w:p w14:paraId="5D4C520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3F324F1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3" w:type="dxa"/>
          </w:tcPr>
          <w:p w14:paraId="31DD01F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06A09D4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Engineerin</w:t>
            </w:r>
          </w:p>
        </w:tc>
      </w:tr>
      <w:tr w:rsidR="00C26E74" w14:paraId="57394602" w14:textId="77777777">
        <w:trPr>
          <w:trHeight w:val="373"/>
        </w:trPr>
        <w:tc>
          <w:tcPr>
            <w:tcW w:w="1102" w:type="dxa"/>
          </w:tcPr>
          <w:p w14:paraId="74411B0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00B5D6D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5" w:type="dxa"/>
          </w:tcPr>
          <w:p w14:paraId="5B00027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4" w:type="dxa"/>
          </w:tcPr>
          <w:p w14:paraId="2A6AB16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A2551A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3" w:type="dxa"/>
          </w:tcPr>
          <w:p w14:paraId="64BA503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5AA3C13E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  <w:tr w:rsidR="00C26E74" w14:paraId="7B07FF60" w14:textId="77777777">
        <w:trPr>
          <w:trHeight w:val="286"/>
        </w:trPr>
        <w:tc>
          <w:tcPr>
            <w:tcW w:w="1102" w:type="dxa"/>
          </w:tcPr>
          <w:p w14:paraId="4B3F9670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617B2D1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5" w:type="dxa"/>
          </w:tcPr>
          <w:p w14:paraId="4D7E96FD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4" w:type="dxa"/>
          </w:tcPr>
          <w:p w14:paraId="0C733F8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3C57F84D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3" w:type="dxa"/>
          </w:tcPr>
          <w:p w14:paraId="15DD83E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E1A1E44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Finance</w:t>
            </w:r>
          </w:p>
        </w:tc>
      </w:tr>
    </w:tbl>
    <w:p w14:paraId="7CDCFCA2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44D4CF4F" w14:textId="77777777" w:rsidR="00C26E74" w:rsidRDefault="00C26E74">
      <w:pPr>
        <w:pStyle w:val="BodyText"/>
      </w:pPr>
    </w:p>
    <w:p w14:paraId="3321D84D" w14:textId="77777777" w:rsidR="00C26E74" w:rsidRDefault="00C26E74">
      <w:pPr>
        <w:pStyle w:val="BodyText"/>
      </w:pPr>
    </w:p>
    <w:p w14:paraId="3473CA34" w14:textId="77777777" w:rsidR="00C26E74" w:rsidRDefault="00C26E74">
      <w:pPr>
        <w:pStyle w:val="BodyText"/>
      </w:pPr>
    </w:p>
    <w:p w14:paraId="59210AA0" w14:textId="77777777" w:rsidR="00C26E74" w:rsidRDefault="00C26E74">
      <w:pPr>
        <w:pStyle w:val="BodyText"/>
      </w:pPr>
    </w:p>
    <w:p w14:paraId="63A17EE1" w14:textId="77777777" w:rsidR="00C26E74" w:rsidRDefault="00C26E74">
      <w:pPr>
        <w:pStyle w:val="BodyText"/>
      </w:pPr>
    </w:p>
    <w:p w14:paraId="458D6703" w14:textId="77777777" w:rsidR="00C26E74" w:rsidRDefault="00C26E74">
      <w:pPr>
        <w:pStyle w:val="BodyText"/>
      </w:pPr>
    </w:p>
    <w:p w14:paraId="5CB5BFCB" w14:textId="77777777" w:rsidR="00C26E74" w:rsidRDefault="00C26E74">
      <w:pPr>
        <w:pStyle w:val="BodyText"/>
      </w:pPr>
    </w:p>
    <w:p w14:paraId="438BC98E" w14:textId="77777777" w:rsidR="00C26E74" w:rsidRDefault="00C26E74">
      <w:pPr>
        <w:pStyle w:val="BodyText"/>
      </w:pPr>
    </w:p>
    <w:p w14:paraId="64C01B42" w14:textId="77777777" w:rsidR="00C26E74" w:rsidRDefault="00C26E74">
      <w:pPr>
        <w:pStyle w:val="BodyText"/>
      </w:pPr>
    </w:p>
    <w:p w14:paraId="38E2A88A" w14:textId="77777777" w:rsidR="00C26E74" w:rsidRDefault="00C26E74">
      <w:pPr>
        <w:pStyle w:val="BodyText"/>
      </w:pPr>
    </w:p>
    <w:p w14:paraId="6A688FBF" w14:textId="77777777" w:rsidR="00C26E74" w:rsidRDefault="00C26E74">
      <w:pPr>
        <w:pStyle w:val="BodyText"/>
        <w:spacing w:before="4"/>
        <w:rPr>
          <w:sz w:val="27"/>
        </w:rPr>
      </w:pPr>
    </w:p>
    <w:p w14:paraId="485F7584" w14:textId="77777777" w:rsidR="00C26E74" w:rsidRDefault="009C77D2">
      <w:pPr>
        <w:pStyle w:val="BodyText"/>
        <w:spacing w:before="99" w:line="259" w:lineRule="auto"/>
        <w:ind w:left="1440" w:right="1440"/>
        <w:jc w:val="both"/>
      </w:pPr>
      <w:r>
        <w:pict w14:anchorId="5A0FC1A9">
          <v:shape id="_x0000_s1626" type="#_x0000_t202" style="position:absolute;left:0;text-align:left;margin-left:490.55pt;margin-top:-103.05pt;width:32.95pt;height:12.15pt;z-index:-30121984;mso-position-horizontal-relative:page" filled="f" stroked="f">
            <v:textbox inset="0,0,0,0">
              <w:txbxContent>
                <w:p w14:paraId="044D5F75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29854537">
          <v:group id="_x0000_s1621" style="position:absolute;left:0;text-align:left;margin-left:0;margin-top:-139.1pt;width:595.35pt;height:108.05pt;z-index:15989760;mso-position-horizontal-relative:page" coordorigin=",-2782" coordsize="11907,2161">
            <v:rect id="_x0000_s1625" style="position:absolute;left:48;top:-2722;width:11810;height:2041" fillcolor="#003a56" stroked="f"/>
            <v:shape id="_x0000_s1624" type="#_x0000_t75" style="position:absolute;left:3933;top:-2022;width:594;height:352">
              <v:imagedata r:id="rId230" o:title=""/>
            </v:shape>
            <v:shape id="_x0000_s1623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622" type="#_x0000_t202" style="position:absolute;top:-2782;width:11907;height:2161" filled="f" stroked="f">
              <v:textbox inset="0,0,0,0">
                <w:txbxContent>
                  <w:p w14:paraId="54D4FDB5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0A15D961" w14:textId="77777777" w:rsidR="00C26E74" w:rsidRDefault="009C77D2">
                    <w:pPr>
                      <w:spacing w:before="1"/>
                      <w:ind w:left="2999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Triggers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Triggers </w:t>
      </w:r>
      <w:r>
        <w:t>are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callback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performed/invoked when a specified database event occurs. Following are the important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about SQLite</w:t>
      </w:r>
      <w:r>
        <w:rPr>
          <w:spacing w:val="-2"/>
        </w:rPr>
        <w:t xml:space="preserve"> </w:t>
      </w:r>
      <w:r>
        <w:t>triggers:</w:t>
      </w:r>
    </w:p>
    <w:p w14:paraId="112C2EB5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before="161" w:line="256" w:lineRule="auto"/>
        <w:ind w:right="1439"/>
        <w:jc w:val="both"/>
        <w:rPr>
          <w:sz w:val="20"/>
        </w:rPr>
      </w:pPr>
      <w:r>
        <w:rPr>
          <w:sz w:val="20"/>
        </w:rPr>
        <w:t>SQLite trigger may be specified to fire whenever a DELETE, INSERT or UPDATE of</w:t>
      </w:r>
      <w:r>
        <w:rPr>
          <w:spacing w:val="1"/>
          <w:sz w:val="20"/>
        </w:rPr>
        <w:t xml:space="preserve"> </w:t>
      </w:r>
      <w:r>
        <w:rPr>
          <w:sz w:val="20"/>
        </w:rPr>
        <w:t>a particular database table occurs or whenever an UPDATE occu</w:t>
      </w:r>
      <w:r>
        <w:rPr>
          <w:sz w:val="20"/>
        </w:rPr>
        <w:t>rs on one or more</w:t>
      </w:r>
      <w:r>
        <w:rPr>
          <w:spacing w:val="-68"/>
          <w:sz w:val="20"/>
        </w:rPr>
        <w:t xml:space="preserve"> </w:t>
      </w:r>
      <w:r>
        <w:rPr>
          <w:sz w:val="20"/>
        </w:rPr>
        <w:t>specified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table.</w:t>
      </w:r>
    </w:p>
    <w:p w14:paraId="6708A2DA" w14:textId="77777777" w:rsidR="00C26E74" w:rsidRDefault="00C26E74">
      <w:pPr>
        <w:pStyle w:val="BodyText"/>
        <w:spacing w:before="11"/>
        <w:rPr>
          <w:sz w:val="21"/>
        </w:rPr>
      </w:pPr>
    </w:p>
    <w:p w14:paraId="515C81E0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6" w:lineRule="auto"/>
        <w:ind w:right="1447"/>
        <w:jc w:val="both"/>
        <w:rPr>
          <w:sz w:val="20"/>
        </w:rPr>
      </w:pP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this time, SQLite supports</w:t>
      </w:r>
      <w:r>
        <w:rPr>
          <w:spacing w:val="1"/>
          <w:sz w:val="20"/>
        </w:rPr>
        <w:t xml:space="preserve"> </w:t>
      </w:r>
      <w:r>
        <w:rPr>
          <w:sz w:val="20"/>
        </w:rPr>
        <w:t>only FOR</w:t>
      </w:r>
      <w:r>
        <w:rPr>
          <w:spacing w:val="1"/>
          <w:sz w:val="20"/>
        </w:rPr>
        <w:t xml:space="preserve"> </w:t>
      </w:r>
      <w:r>
        <w:rPr>
          <w:sz w:val="20"/>
        </w:rPr>
        <w:t>EACH ROW</w:t>
      </w:r>
      <w:r>
        <w:rPr>
          <w:spacing w:val="1"/>
          <w:sz w:val="20"/>
        </w:rPr>
        <w:t xml:space="preserve"> </w:t>
      </w:r>
      <w:r>
        <w:rPr>
          <w:sz w:val="20"/>
        </w:rPr>
        <w:t>triggers, not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STATEMENT</w:t>
      </w:r>
      <w:r>
        <w:rPr>
          <w:spacing w:val="-4"/>
          <w:sz w:val="20"/>
        </w:rPr>
        <w:t xml:space="preserve"> </w:t>
      </w:r>
      <w:r>
        <w:rPr>
          <w:sz w:val="20"/>
        </w:rPr>
        <w:t>triggers. Hence,</w:t>
      </w:r>
      <w:r>
        <w:rPr>
          <w:spacing w:val="-1"/>
          <w:sz w:val="20"/>
        </w:rPr>
        <w:t xml:space="preserve"> </w:t>
      </w:r>
      <w:r>
        <w:rPr>
          <w:sz w:val="20"/>
        </w:rPr>
        <w:t>explicitly</w:t>
      </w:r>
      <w:r>
        <w:rPr>
          <w:spacing w:val="-2"/>
          <w:sz w:val="20"/>
        </w:rPr>
        <w:t xml:space="preserve"> </w:t>
      </w:r>
      <w:r>
        <w:rPr>
          <w:sz w:val="20"/>
        </w:rPr>
        <w:t>specifying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EACH ROW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optional.</w:t>
      </w:r>
    </w:p>
    <w:p w14:paraId="64EF51CE" w14:textId="77777777" w:rsidR="00C26E74" w:rsidRDefault="00C26E74">
      <w:pPr>
        <w:pStyle w:val="BodyText"/>
        <w:spacing w:before="10"/>
        <w:rPr>
          <w:sz w:val="21"/>
        </w:rPr>
      </w:pPr>
    </w:p>
    <w:p w14:paraId="4C222719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9" w:lineRule="auto"/>
        <w:ind w:right="1436"/>
        <w:jc w:val="both"/>
        <w:rPr>
          <w:sz w:val="20"/>
        </w:rPr>
      </w:pPr>
      <w:r>
        <w:rPr>
          <w:sz w:val="20"/>
        </w:rPr>
        <w:t>Both the WHEN clause and the trigger actions may access elements of the row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being inserted, deleted, or updated using references of the </w:t>
      </w:r>
      <w:r>
        <w:rPr>
          <w:b/>
          <w:sz w:val="20"/>
        </w:rPr>
        <w:t>form NEW.column-</w:t>
      </w:r>
      <w:r>
        <w:rPr>
          <w:b/>
          <w:spacing w:val="1"/>
          <w:sz w:val="20"/>
        </w:rPr>
        <w:t xml:space="preserve"> </w:t>
      </w:r>
      <w:r>
        <w:rPr>
          <w:b/>
          <w:w w:val="95"/>
          <w:sz w:val="20"/>
        </w:rPr>
        <w:t xml:space="preserve">name </w:t>
      </w:r>
      <w:r>
        <w:rPr>
          <w:w w:val="95"/>
          <w:sz w:val="20"/>
        </w:rPr>
        <w:t xml:space="preserve">and </w:t>
      </w:r>
      <w:r>
        <w:rPr>
          <w:b/>
          <w:w w:val="95"/>
          <w:sz w:val="20"/>
        </w:rPr>
        <w:t>OLD.column-name</w:t>
      </w:r>
      <w:r>
        <w:rPr>
          <w:w w:val="95"/>
          <w:sz w:val="20"/>
        </w:rPr>
        <w:t>, where column-name is the name of a column from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that the</w:t>
      </w:r>
      <w:r>
        <w:rPr>
          <w:spacing w:val="-2"/>
          <w:sz w:val="20"/>
        </w:rPr>
        <w:t xml:space="preserve"> </w:t>
      </w:r>
      <w:r>
        <w:rPr>
          <w:sz w:val="20"/>
        </w:rPr>
        <w:t>trigger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 with.</w:t>
      </w:r>
    </w:p>
    <w:p w14:paraId="5542CD10" w14:textId="77777777" w:rsidR="00C26E74" w:rsidRDefault="00C26E74">
      <w:pPr>
        <w:pStyle w:val="BodyText"/>
        <w:spacing w:before="3"/>
        <w:rPr>
          <w:sz w:val="21"/>
        </w:rPr>
      </w:pPr>
    </w:p>
    <w:p w14:paraId="7EC1B6A0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9" w:lineRule="auto"/>
        <w:ind w:right="1444"/>
        <w:jc w:val="both"/>
        <w:rPr>
          <w:sz w:val="20"/>
        </w:rPr>
      </w:pPr>
      <w:r>
        <w:rPr>
          <w:sz w:val="20"/>
        </w:rPr>
        <w:t>If a WHEN clause is supplied, the SQL statements specified are only executed for</w:t>
      </w:r>
      <w:r>
        <w:rPr>
          <w:spacing w:val="1"/>
          <w:sz w:val="20"/>
        </w:rPr>
        <w:t xml:space="preserve"> </w:t>
      </w:r>
      <w:r>
        <w:rPr>
          <w:sz w:val="20"/>
        </w:rPr>
        <w:t>rows for which the WHEN clause is true. If no WHEN clause is supplied, the SQL</w:t>
      </w:r>
      <w:r>
        <w:rPr>
          <w:spacing w:val="1"/>
          <w:sz w:val="20"/>
        </w:rPr>
        <w:t xml:space="preserve"> </w:t>
      </w:r>
      <w:r>
        <w:rPr>
          <w:sz w:val="20"/>
        </w:rPr>
        <w:t>statements</w:t>
      </w:r>
      <w:r>
        <w:rPr>
          <w:spacing w:val="-3"/>
          <w:sz w:val="20"/>
        </w:rPr>
        <w:t xml:space="preserve"> </w:t>
      </w:r>
      <w:r>
        <w:rPr>
          <w:sz w:val="20"/>
        </w:rPr>
        <w:t>are executed for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rows.</w:t>
      </w:r>
    </w:p>
    <w:p w14:paraId="688813D4" w14:textId="77777777" w:rsidR="00C26E74" w:rsidRDefault="00C26E74">
      <w:pPr>
        <w:pStyle w:val="BodyText"/>
        <w:spacing w:before="4"/>
        <w:rPr>
          <w:sz w:val="21"/>
        </w:rPr>
      </w:pPr>
    </w:p>
    <w:p w14:paraId="476DA806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9" w:lineRule="auto"/>
        <w:ind w:right="1440"/>
        <w:jc w:val="both"/>
        <w:rPr>
          <w:sz w:val="20"/>
        </w:rPr>
      </w:pPr>
      <w:r>
        <w:rPr>
          <w:sz w:val="20"/>
        </w:rPr>
        <w:t>The BEFORE or AFTER keyword determines when the trigger actions will be</w:t>
      </w:r>
      <w:r>
        <w:rPr>
          <w:spacing w:val="1"/>
          <w:sz w:val="20"/>
        </w:rPr>
        <w:t xml:space="preserve"> </w:t>
      </w:r>
      <w:r>
        <w:rPr>
          <w:sz w:val="20"/>
        </w:rPr>
        <w:t>executed</w:t>
      </w:r>
      <w:r>
        <w:rPr>
          <w:spacing w:val="-2"/>
          <w:sz w:val="20"/>
        </w:rPr>
        <w:t xml:space="preserve"> </w:t>
      </w:r>
      <w:r>
        <w:rPr>
          <w:sz w:val="20"/>
        </w:rPr>
        <w:t>relative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insertion,</w:t>
      </w:r>
      <w:r>
        <w:rPr>
          <w:spacing w:val="-4"/>
          <w:sz w:val="20"/>
        </w:rPr>
        <w:t xml:space="preserve"> </w:t>
      </w:r>
      <w:r>
        <w:rPr>
          <w:sz w:val="20"/>
        </w:rPr>
        <w:t>modification,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removal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associated</w:t>
      </w:r>
      <w:r>
        <w:rPr>
          <w:spacing w:val="-2"/>
          <w:sz w:val="20"/>
        </w:rPr>
        <w:t xml:space="preserve"> </w:t>
      </w:r>
      <w:r>
        <w:rPr>
          <w:sz w:val="20"/>
        </w:rPr>
        <w:t>row.</w:t>
      </w:r>
    </w:p>
    <w:p w14:paraId="54D3B942" w14:textId="77777777" w:rsidR="00C26E74" w:rsidRDefault="00C26E74">
      <w:pPr>
        <w:pStyle w:val="BodyText"/>
        <w:spacing w:before="5"/>
        <w:rPr>
          <w:sz w:val="21"/>
        </w:rPr>
      </w:pPr>
    </w:p>
    <w:p w14:paraId="5976F2F7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6" w:lineRule="auto"/>
        <w:ind w:right="1443"/>
        <w:jc w:val="both"/>
        <w:rPr>
          <w:sz w:val="20"/>
        </w:rPr>
      </w:pPr>
      <w:r>
        <w:rPr>
          <w:sz w:val="20"/>
        </w:rPr>
        <w:t>Triggers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automatically</w:t>
      </w:r>
      <w:r>
        <w:rPr>
          <w:spacing w:val="-5"/>
          <w:sz w:val="20"/>
        </w:rPr>
        <w:t xml:space="preserve"> </w:t>
      </w:r>
      <w:r>
        <w:rPr>
          <w:sz w:val="20"/>
        </w:rPr>
        <w:t>dropped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table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z w:val="20"/>
        </w:rPr>
        <w:t>associated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68"/>
          <w:sz w:val="20"/>
        </w:rPr>
        <w:t xml:space="preserve"> </w:t>
      </w:r>
      <w:r>
        <w:rPr>
          <w:sz w:val="20"/>
        </w:rPr>
        <w:t>dropped.</w:t>
      </w:r>
    </w:p>
    <w:p w14:paraId="4353CD57" w14:textId="77777777" w:rsidR="00C26E74" w:rsidRDefault="00C26E74">
      <w:pPr>
        <w:pStyle w:val="BodyText"/>
        <w:spacing w:before="10"/>
        <w:rPr>
          <w:sz w:val="21"/>
        </w:rPr>
      </w:pPr>
    </w:p>
    <w:p w14:paraId="00F953C2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9" w:lineRule="auto"/>
        <w:ind w:right="1443"/>
        <w:jc w:val="both"/>
        <w:rPr>
          <w:sz w:val="20"/>
        </w:rPr>
      </w:pPr>
      <w:r>
        <w:rPr>
          <w:sz w:val="20"/>
        </w:rPr>
        <w:t>The table to be modified must exist in the same database as the table or view to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which     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    </w:t>
      </w:r>
      <w:r>
        <w:rPr>
          <w:spacing w:val="1"/>
          <w:sz w:val="20"/>
        </w:rPr>
        <w:t xml:space="preserve"> </w:t>
      </w:r>
      <w:r>
        <w:rPr>
          <w:sz w:val="20"/>
        </w:rPr>
        <w:t>trigger       is       attached       and       one       must       use</w:t>
      </w:r>
      <w:r>
        <w:rPr>
          <w:spacing w:val="1"/>
          <w:sz w:val="20"/>
        </w:rPr>
        <w:t xml:space="preserve"> </w:t>
      </w:r>
      <w:r>
        <w:rPr>
          <w:sz w:val="20"/>
        </w:rPr>
        <w:t>just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tablename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 xml:space="preserve">not </w:t>
      </w:r>
      <w:r>
        <w:rPr>
          <w:b/>
          <w:sz w:val="20"/>
        </w:rPr>
        <w:t>database.tablename</w:t>
      </w:r>
      <w:r>
        <w:rPr>
          <w:sz w:val="20"/>
        </w:rPr>
        <w:t>.</w:t>
      </w:r>
    </w:p>
    <w:p w14:paraId="780EE216" w14:textId="77777777" w:rsidR="00C26E74" w:rsidRDefault="00C26E74">
      <w:pPr>
        <w:pStyle w:val="BodyText"/>
        <w:spacing w:before="4"/>
        <w:rPr>
          <w:sz w:val="21"/>
        </w:rPr>
      </w:pPr>
    </w:p>
    <w:p w14:paraId="6E045110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6" w:lineRule="auto"/>
        <w:ind w:right="1437"/>
        <w:jc w:val="both"/>
        <w:rPr>
          <w:sz w:val="20"/>
        </w:rPr>
      </w:pPr>
      <w:r>
        <w:rPr>
          <w:sz w:val="20"/>
        </w:rPr>
        <w:t>A special SQL function RAISE() may be used</w:t>
      </w:r>
      <w:r>
        <w:rPr>
          <w:sz w:val="20"/>
        </w:rPr>
        <w:t xml:space="preserve"> within a trigger-program to raise an</w:t>
      </w:r>
      <w:r>
        <w:rPr>
          <w:spacing w:val="1"/>
          <w:sz w:val="20"/>
        </w:rPr>
        <w:t xml:space="preserve"> </w:t>
      </w:r>
      <w:r>
        <w:rPr>
          <w:sz w:val="20"/>
        </w:rPr>
        <w:t>exception.</w:t>
      </w:r>
    </w:p>
    <w:p w14:paraId="36A6CDEC" w14:textId="77777777" w:rsidR="00C26E74" w:rsidRDefault="00C26E74">
      <w:pPr>
        <w:pStyle w:val="BodyText"/>
        <w:spacing w:before="7"/>
        <w:rPr>
          <w:sz w:val="24"/>
        </w:rPr>
      </w:pPr>
    </w:p>
    <w:p w14:paraId="38369AFF" w14:textId="77777777" w:rsidR="00C26E74" w:rsidRDefault="009C77D2">
      <w:pPr>
        <w:pStyle w:val="Heading3"/>
        <w:spacing w:before="1"/>
      </w:pPr>
      <w:r>
        <w:t>Syntax</w:t>
      </w:r>
    </w:p>
    <w:p w14:paraId="21E4EE52" w14:textId="77777777" w:rsidR="00C26E74" w:rsidRDefault="009C77D2">
      <w:pPr>
        <w:pStyle w:val="BodyText"/>
        <w:spacing w:before="123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 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>trigger</w:t>
      </w:r>
      <w:r>
        <w:t>.</w:t>
      </w:r>
    </w:p>
    <w:p w14:paraId="669796C7" w14:textId="77777777" w:rsidR="00C26E74" w:rsidRDefault="009C77D2">
      <w:pPr>
        <w:pStyle w:val="BodyText"/>
        <w:spacing w:before="8"/>
        <w:rPr>
          <w:sz w:val="11"/>
        </w:rPr>
      </w:pPr>
      <w:r>
        <w:pict w14:anchorId="78BD1A21">
          <v:shape id="_x0000_s1620" type="#_x0000_t202" style="position:absolute;margin-left:71.55pt;margin-top:9.3pt;width:452.4pt;height:99.75pt;z-index:-15468544;mso-wrap-distance-left:0;mso-wrap-distance-right:0;mso-position-horizontal-relative:page" filled="f" strokeweight=".48pt">
            <v:textbox inset="0,0,0,0">
              <w:txbxContent>
                <w:p w14:paraId="74E0CDAA" w14:textId="77777777" w:rsidR="00C26E74" w:rsidRDefault="009C77D2">
                  <w:pPr>
                    <w:pStyle w:val="BodyText"/>
                    <w:spacing w:before="118" w:line="381" w:lineRule="auto"/>
                    <w:ind w:left="148" w:right="295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TRIGGER trigger_name [BEFORE|AFTER] event_name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 table_name</w:t>
                  </w:r>
                </w:p>
                <w:p w14:paraId="6F3EDFA1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BEGIN</w:t>
                  </w:r>
                </w:p>
                <w:p w14:paraId="5A161168" w14:textId="77777777" w:rsidR="00C26E74" w:rsidRDefault="009C77D2">
                  <w:pPr>
                    <w:pStyle w:val="BodyText"/>
                    <w:spacing w:before="138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--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Trigger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logic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goes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here....</w:t>
                  </w:r>
                </w:p>
                <w:p w14:paraId="1BA6AE9B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END;</w:t>
                  </w:r>
                </w:p>
              </w:txbxContent>
            </v:textbox>
            <w10:wrap type="topAndBottom" anchorx="page"/>
          </v:shape>
        </w:pict>
      </w:r>
    </w:p>
    <w:p w14:paraId="60804C13" w14:textId="77777777" w:rsidR="00C26E74" w:rsidRDefault="00C26E74">
      <w:pPr>
        <w:rPr>
          <w:sz w:val="11"/>
        </w:rPr>
        <w:sectPr w:rsidR="00C26E74">
          <w:headerReference w:type="default" r:id="rId231"/>
          <w:footerReference w:type="default" r:id="rId232"/>
          <w:pgSz w:w="11910" w:h="16840"/>
          <w:pgMar w:top="0" w:right="0" w:bottom="1520" w:left="0" w:header="0" w:footer="1330" w:gutter="0"/>
          <w:cols w:space="720"/>
        </w:sectPr>
      </w:pPr>
    </w:p>
    <w:p w14:paraId="34F35171" w14:textId="77777777" w:rsidR="00C26E74" w:rsidRDefault="00C26E74">
      <w:pPr>
        <w:pStyle w:val="BodyText"/>
      </w:pPr>
    </w:p>
    <w:p w14:paraId="75881C09" w14:textId="77777777" w:rsidR="00C26E74" w:rsidRDefault="00C26E74">
      <w:pPr>
        <w:pStyle w:val="BodyText"/>
        <w:spacing w:before="3"/>
        <w:rPr>
          <w:sz w:val="19"/>
        </w:rPr>
      </w:pPr>
    </w:p>
    <w:p w14:paraId="01A88A1F" w14:textId="77777777" w:rsidR="00C26E74" w:rsidRDefault="009C77D2">
      <w:pPr>
        <w:spacing w:line="259" w:lineRule="auto"/>
        <w:ind w:left="1440" w:right="1440"/>
        <w:jc w:val="both"/>
        <w:rPr>
          <w:sz w:val="20"/>
        </w:rPr>
      </w:pPr>
      <w:r>
        <w:rPr>
          <w:sz w:val="20"/>
        </w:rPr>
        <w:t xml:space="preserve">Here, </w:t>
      </w:r>
      <w:r>
        <w:rPr>
          <w:b/>
          <w:sz w:val="20"/>
        </w:rPr>
        <w:t xml:space="preserve">event_name </w:t>
      </w:r>
      <w:r>
        <w:rPr>
          <w:sz w:val="20"/>
        </w:rPr>
        <w:t xml:space="preserve">could be </w:t>
      </w:r>
      <w:r>
        <w:rPr>
          <w:i/>
          <w:sz w:val="20"/>
        </w:rPr>
        <w:t xml:space="preserve">INSERT, DELETE, </w:t>
      </w:r>
      <w:r>
        <w:rPr>
          <w:sz w:val="20"/>
        </w:rPr>
        <w:t xml:space="preserve">and </w:t>
      </w:r>
      <w:r>
        <w:rPr>
          <w:i/>
          <w:sz w:val="20"/>
        </w:rPr>
        <w:t xml:space="preserve">UPDATE </w:t>
      </w:r>
      <w:r>
        <w:rPr>
          <w:sz w:val="20"/>
        </w:rPr>
        <w:t>database operation on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mentioned table </w:t>
      </w:r>
      <w:r>
        <w:rPr>
          <w:b/>
          <w:sz w:val="20"/>
        </w:rPr>
        <w:t>table_name</w:t>
      </w:r>
      <w:r>
        <w:rPr>
          <w:sz w:val="20"/>
        </w:rPr>
        <w:t>. You can optionally specify FOR EACH ROW after table</w:t>
      </w:r>
      <w:r>
        <w:rPr>
          <w:spacing w:val="1"/>
          <w:sz w:val="20"/>
        </w:rPr>
        <w:t xml:space="preserve"> </w:t>
      </w:r>
      <w:r>
        <w:rPr>
          <w:sz w:val="20"/>
        </w:rPr>
        <w:t>name.</w:t>
      </w:r>
    </w:p>
    <w:p w14:paraId="39C77CB0" w14:textId="77777777" w:rsidR="00C26E74" w:rsidRDefault="009C77D2">
      <w:pPr>
        <w:pStyle w:val="BodyText"/>
        <w:spacing w:before="161" w:line="256" w:lineRule="auto"/>
        <w:ind w:left="1440" w:right="1444"/>
        <w:jc w:val="both"/>
      </w:pPr>
      <w:r>
        <w:t>Following is the syntax for creating a trigger on an UPDATE operation on one or more</w:t>
      </w:r>
      <w:r>
        <w:rPr>
          <w:spacing w:val="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table.</w:t>
      </w:r>
    </w:p>
    <w:p w14:paraId="350732F9" w14:textId="77777777" w:rsidR="00C26E74" w:rsidRDefault="009C77D2">
      <w:pPr>
        <w:pStyle w:val="BodyText"/>
        <w:spacing w:before="2"/>
        <w:rPr>
          <w:sz w:val="10"/>
        </w:rPr>
      </w:pPr>
      <w:r>
        <w:pict w14:anchorId="09A06B50">
          <v:shape id="_x0000_s1619" type="#_x0000_t202" style="position:absolute;margin-left:71.55pt;margin-top:8.4pt;width:452.4pt;height:99.75pt;z-index:-15467008;mso-wrap-distance-left:0;mso-wrap-distance-right:0;mso-position-horizontal-relative:page" filled="f" strokeweight=".48pt">
            <v:textbox inset="0,0,0,0">
              <w:txbxContent>
                <w:p w14:paraId="64EB2E79" w14:textId="77777777" w:rsidR="00C26E74" w:rsidRDefault="009C77D2">
                  <w:pPr>
                    <w:pStyle w:val="BodyText"/>
                    <w:spacing w:before="118" w:line="381" w:lineRule="auto"/>
                    <w:ind w:left="148" w:right="17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TRIGGER trigger_name [BEFORE|AFTER] UPDATE OF column_name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 table_name</w:t>
                  </w:r>
                </w:p>
                <w:p w14:paraId="2D62B35F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BEGIN</w:t>
                  </w:r>
                </w:p>
                <w:p w14:paraId="3E880E11" w14:textId="77777777" w:rsidR="00C26E74" w:rsidRDefault="009C77D2">
                  <w:pPr>
                    <w:pStyle w:val="BodyText"/>
                    <w:spacing w:before="138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--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Trigger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logic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goes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here....</w:t>
                  </w:r>
                </w:p>
                <w:p w14:paraId="049071C1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END;</w:t>
                  </w:r>
                </w:p>
              </w:txbxContent>
            </v:textbox>
            <w10:wrap type="topAndBottom" anchorx="page"/>
          </v:shape>
        </w:pict>
      </w:r>
    </w:p>
    <w:p w14:paraId="703B40E3" w14:textId="77777777" w:rsidR="00C26E74" w:rsidRDefault="00C26E74">
      <w:pPr>
        <w:pStyle w:val="BodyText"/>
        <w:spacing w:before="8"/>
        <w:rPr>
          <w:sz w:val="14"/>
        </w:rPr>
      </w:pPr>
    </w:p>
    <w:p w14:paraId="2C353AC7" w14:textId="77777777" w:rsidR="00C26E74" w:rsidRDefault="009C77D2">
      <w:pPr>
        <w:pStyle w:val="Heading3"/>
      </w:pPr>
      <w:r>
        <w:t>Example</w:t>
      </w:r>
    </w:p>
    <w:p w14:paraId="111CB6F1" w14:textId="77777777" w:rsidR="00C26E74" w:rsidRDefault="009C77D2">
      <w:pPr>
        <w:pStyle w:val="BodyText"/>
        <w:spacing w:before="124" w:line="256" w:lineRule="auto"/>
        <w:ind w:left="1440" w:right="1443"/>
        <w:jc w:val="both"/>
      </w:pPr>
      <w:r>
        <w:t>Let us consider a case where we want to keep audit trial for every record being inserted</w:t>
      </w:r>
      <w:r>
        <w:rPr>
          <w:spacing w:val="1"/>
        </w:rPr>
        <w:t xml:space="preserve"> </w:t>
      </w:r>
      <w:r>
        <w:t>in COMPANY table, which we create newly as follows (Drop COMPANY table if you already</w:t>
      </w:r>
      <w:r>
        <w:rPr>
          <w:spacing w:val="-6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it).</w:t>
      </w:r>
    </w:p>
    <w:p w14:paraId="15A2FC71" w14:textId="77777777" w:rsidR="00C26E74" w:rsidRDefault="009C77D2">
      <w:pPr>
        <w:pStyle w:val="BodyText"/>
        <w:spacing w:before="4"/>
        <w:rPr>
          <w:sz w:val="10"/>
        </w:rPr>
      </w:pPr>
      <w:r>
        <w:pict w14:anchorId="6A419156">
          <v:group id="_x0000_s1606" style="position:absolute;margin-left:71.3pt;margin-top:8.25pt;width:452.85pt;height:137.55pt;z-index:-15466496;mso-wrap-distance-left:0;mso-wrap-distance-right:0;mso-position-horizontal-relative:page" coordorigin="1426,165" coordsize="9057,2751">
            <v:shape id="_x0000_s1618" style="position:absolute;left:1426;top:164;width:9057;height:2751" coordorigin="1426,165" coordsize="9057,2751" o:spt="100" adj="0,,0" path="m1436,174r-10,l1426,669r,372l1426,1413r,374l1426,2159r,372l1426,2531r,375l1436,2906r,-375l1436,2531r,-372l1436,1787r,-374l1436,1041r,-372l1436,174xm10473,2906r-9037,l1426,2906r,9l1436,2915r9037,l10473,2906xm10473,165r-9037,l1426,165r,9l1436,174r9037,l10473,165xm10483,2906r-10,l10473,2915r10,l10483,2906xm10483,174r-10,l10473,669r,372l10473,1413r,374l10473,2159r,372l10473,2531r,375l10483,2906r,-375l10483,2531r,-372l10483,1787r,-374l10483,1041r,-372l10483,174xm10483,165r-10,l10473,174r10,l10483,165xe" fillcolor="black" stroked="f">
              <v:stroke joinstyle="round"/>
              <v:formulas/>
              <v:path arrowok="t" o:connecttype="segments"/>
            </v:shape>
            <v:shape id="_x0000_s1617" type="#_x0000_t202" style="position:absolute;left:1584;top:328;width:3212;height:200" filled="f" stroked="f">
              <v:textbox inset="0,0,0,0">
                <w:txbxContent>
                  <w:p w14:paraId="2E2234F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</w:txbxContent>
              </v:textbox>
            </v:shape>
            <v:shape id="_x0000_s1616" type="#_x0000_t202" style="position:absolute;left:1915;top:703;width:1996;height:200" filled="f" stroked="f">
              <v:textbox inset="0,0,0,0">
                <w:txbxContent>
                  <w:p w14:paraId="529BE86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615" type="#_x0000_t202" style="position:absolute;left:4440;top:703;width:1016;height:200" filled="f" stroked="f">
              <v:textbox inset="0,0,0,0">
                <w:txbxContent>
                  <w:p w14:paraId="42B14F3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</w:p>
                </w:txbxContent>
              </v:textbox>
            </v:shape>
            <v:shape id="_x0000_s1614" type="#_x0000_t202" style="position:absolute;left:1915;top:1075;width:460;height:572" filled="f" stroked="f">
              <v:textbox inset="0,0,0,0">
                <w:txbxContent>
                  <w:p w14:paraId="4BD1C90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  <w:p w14:paraId="4A1A843C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1613" type="#_x0000_t202" style="position:absolute;left:3563;top:1075;width:458;height:572" filled="f" stroked="f">
              <v:textbox inset="0,0,0,0">
                <w:txbxContent>
                  <w:p w14:paraId="702F87C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  <w:p w14:paraId="6A78823B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612" type="#_x0000_t202" style="position:absolute;left:4440;top:1075;width:1016;height:572" filled="f" stroked="f">
              <v:textbox inset="0,0,0,0">
                <w:txbxContent>
                  <w:p w14:paraId="3C0149A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18729A01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611" type="#_x0000_t202" style="position:absolute;left:1915;top:1821;width:789;height:200" filled="f" stroked="f">
              <v:textbox inset="0,0,0,0">
                <w:txbxContent>
                  <w:p w14:paraId="0D52CAE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1610" type="#_x0000_t202" style="position:absolute;left:3563;top:1821;width:1013;height:200" filled="f" stroked="f">
              <v:textbox inset="0,0,0,0">
                <w:txbxContent>
                  <w:p w14:paraId="53376D8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</w:txbxContent>
              </v:textbox>
            </v:shape>
            <v:shape id="_x0000_s1609" type="#_x0000_t202" style="position:absolute;left:1915;top:2193;width:679;height:200" filled="f" stroked="f">
              <v:textbox inset="0,0,0,0">
                <w:txbxContent>
                  <w:p w14:paraId="59413EA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608" type="#_x0000_t202" style="position:absolute;left:3563;top:2193;width:458;height:200" filled="f" stroked="f">
              <v:textbox inset="0,0,0,0">
                <w:txbxContent>
                  <w:p w14:paraId="03458B3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1607" type="#_x0000_t202" style="position:absolute;left:1584;top:2565;width:241;height:200" filled="f" stroked="f">
              <v:textbox inset="0,0,0,0">
                <w:txbxContent>
                  <w:p w14:paraId="06CDB36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BB3A11" w14:textId="77777777" w:rsidR="00C26E74" w:rsidRDefault="009C77D2">
      <w:pPr>
        <w:pStyle w:val="BodyText"/>
        <w:spacing w:before="91" w:line="256" w:lineRule="auto"/>
        <w:ind w:left="1440" w:right="1427"/>
      </w:pPr>
      <w:r>
        <w:t>To</w:t>
      </w:r>
      <w:r>
        <w:rPr>
          <w:spacing w:val="7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audit</w:t>
      </w:r>
      <w:r>
        <w:rPr>
          <w:spacing w:val="7"/>
        </w:rPr>
        <w:t xml:space="preserve"> </w:t>
      </w:r>
      <w:r>
        <w:t>trial,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table</w:t>
      </w:r>
      <w:r>
        <w:rPr>
          <w:spacing w:val="9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AUDIT</w:t>
      </w:r>
      <w:r>
        <w:rPr>
          <w:spacing w:val="6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log</w:t>
      </w:r>
      <w:r>
        <w:rPr>
          <w:spacing w:val="8"/>
        </w:rPr>
        <w:t xml:space="preserve"> </w:t>
      </w:r>
      <w:r>
        <w:t>messages</w:t>
      </w:r>
      <w:r>
        <w:rPr>
          <w:spacing w:val="6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inserted,</w:t>
      </w:r>
      <w:r>
        <w:rPr>
          <w:spacing w:val="-2"/>
        </w:rPr>
        <w:t xml:space="preserve"> </w:t>
      </w:r>
      <w:r>
        <w:t>whenever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in COMPANY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record.</w:t>
      </w:r>
    </w:p>
    <w:p w14:paraId="31AF6ECD" w14:textId="77777777" w:rsidR="00C26E74" w:rsidRDefault="009C77D2">
      <w:pPr>
        <w:pStyle w:val="BodyText"/>
        <w:spacing w:before="3"/>
        <w:rPr>
          <w:sz w:val="10"/>
        </w:rPr>
      </w:pPr>
      <w:r>
        <w:pict w14:anchorId="70716FB3">
          <v:shape id="_x0000_s1605" type="#_x0000_t202" style="position:absolute;margin-left:71.55pt;margin-top:8.45pt;width:452.4pt;height:81pt;z-index:-15465984;mso-wrap-distance-left:0;mso-wrap-distance-right:0;mso-position-horizontal-relative:page" filled="f" strokeweight=".48pt">
            <v:textbox inset="0,0,0,0">
              <w:txbxContent>
                <w:p w14:paraId="67A8337C" w14:textId="77777777" w:rsidR="00C26E74" w:rsidRDefault="009C77D2">
                  <w:pPr>
                    <w:pStyle w:val="BodyText"/>
                    <w:spacing w:before="118" w:line="381" w:lineRule="auto"/>
                    <w:ind w:left="590" w:right="5806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CREATE TABLE AUDIT(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EMP_ID INT NOT NULL,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ENTRY_DATE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TEXT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NOT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NULL</w:t>
                  </w:r>
                </w:p>
                <w:p w14:paraId="3ACC0865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323A7309" w14:textId="77777777" w:rsidR="00C26E74" w:rsidRDefault="009C77D2">
      <w:pPr>
        <w:pStyle w:val="BodyText"/>
        <w:spacing w:before="91" w:line="259" w:lineRule="auto"/>
        <w:ind w:left="1440" w:right="1443"/>
        <w:jc w:val="both"/>
      </w:pPr>
      <w:r>
        <w:t>Here, ID is the AUDIT record ID, and EMP_ID is the ID which will come from COMPANY</w:t>
      </w:r>
      <w:r>
        <w:rPr>
          <w:spacing w:val="1"/>
        </w:rPr>
        <w:t xml:space="preserve"> </w:t>
      </w:r>
      <w:r>
        <w:t>table and DATE will keep timestamp when the record will be created in COMPANY table.</w:t>
      </w:r>
      <w:r>
        <w:rPr>
          <w:spacing w:val="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trigger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075BDB77" w14:textId="77777777" w:rsidR="00C26E74" w:rsidRDefault="009C77D2">
      <w:pPr>
        <w:pStyle w:val="BodyText"/>
        <w:spacing w:before="11"/>
        <w:rPr>
          <w:sz w:val="9"/>
        </w:rPr>
      </w:pPr>
      <w:r>
        <w:pict w14:anchorId="4AD70F9A">
          <v:shape id="_x0000_s1604" type="#_x0000_t202" style="position:absolute;margin-left:71.55pt;margin-top:8.2pt;width:452.4pt;height:95.1pt;z-index:-15465472;mso-wrap-distance-left:0;mso-wrap-distance-right:0;mso-position-horizontal-relative:page" filled="f" strokeweight=".48pt">
            <v:textbox inset="0,0,0,0">
              <w:txbxContent>
                <w:p w14:paraId="5DCE5E19" w14:textId="77777777" w:rsidR="00C26E74" w:rsidRDefault="009C77D2">
                  <w:pPr>
                    <w:pStyle w:val="BodyText"/>
                    <w:spacing w:before="119" w:line="364" w:lineRule="auto"/>
                    <w:ind w:left="148" w:right="377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TRIGGER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audit_log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AFTER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 COMPANY</w:t>
                  </w:r>
                </w:p>
                <w:p w14:paraId="50FCC31E" w14:textId="77777777" w:rsidR="00C26E74" w:rsidRDefault="009C77D2">
                  <w:pPr>
                    <w:pStyle w:val="BodyText"/>
                    <w:spacing w:line="230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BEGIN</w:t>
                  </w:r>
                </w:p>
                <w:p w14:paraId="0BD62E2B" w14:textId="77777777" w:rsidR="00C26E74" w:rsidRDefault="009C77D2">
                  <w:pPr>
                    <w:pStyle w:val="BodyText"/>
                    <w:spacing w:before="121" w:line="362" w:lineRule="auto"/>
                    <w:ind w:left="148" w:right="732" w:firstLine="3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AUDIT(EMP_ID, ENTRY_DATE) VALUES (new.ID, datetime('now'));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END;</w:t>
                  </w:r>
                </w:p>
              </w:txbxContent>
            </v:textbox>
            <w10:wrap type="topAndBottom" anchorx="page"/>
          </v:shape>
        </w:pict>
      </w:r>
    </w:p>
    <w:p w14:paraId="69FF2ABC" w14:textId="77777777" w:rsidR="00C26E74" w:rsidRDefault="00C26E74">
      <w:pPr>
        <w:rPr>
          <w:sz w:val="9"/>
        </w:rPr>
        <w:sectPr w:rsidR="00C26E74">
          <w:headerReference w:type="default" r:id="rId233"/>
          <w:footerReference w:type="default" r:id="rId234"/>
          <w:pgSz w:w="11910" w:h="16840"/>
          <w:pgMar w:top="960" w:right="0" w:bottom="1520" w:left="0" w:header="721" w:footer="1330" w:gutter="0"/>
          <w:cols w:space="720"/>
        </w:sectPr>
      </w:pPr>
    </w:p>
    <w:p w14:paraId="7D176B93" w14:textId="77777777" w:rsidR="00C26E74" w:rsidRDefault="009C77D2">
      <w:pPr>
        <w:pStyle w:val="BodyText"/>
      </w:pPr>
      <w:r>
        <w:lastRenderedPageBreak/>
        <w:pict w14:anchorId="377E5E3D">
          <v:line id="_x0000_s1603" style="position:absolute;z-index:-30114816;mso-position-horizontal-relative:page;mso-position-vertical-relative:page" from="79.2pt,222.35pt" to="134.3pt,222.35pt" strokeweight=".28136mm">
            <v:stroke dashstyle="dash"/>
            <w10:wrap anchorx="page" anchory="page"/>
          </v:line>
        </w:pict>
      </w:r>
      <w:r>
        <w:pict w14:anchorId="05F21518">
          <v:line id="_x0000_s1602" style="position:absolute;z-index:-30114304;mso-position-horizontal-relative:page;mso-position-vertical-relative:page" from="145.35pt,222.35pt" to="200.15pt,222.35pt" strokeweight=".28136mm">
            <v:stroke dashstyle="3 1"/>
            <w10:wrap anchorx="page" anchory="page"/>
          </v:line>
        </w:pict>
      </w:r>
      <w:r>
        <w:pict w14:anchorId="331FDF69">
          <v:line id="_x0000_s1601" style="position:absolute;z-index:-30113792;mso-position-horizontal-relative:page;mso-position-vertical-relative:page" from="211.25pt,222.35pt" to="266.2pt,222.35pt" strokeweight=".28136mm">
            <v:stroke dashstyle="3 1"/>
            <w10:wrap anchorx="page" anchory="page"/>
          </v:line>
        </w:pict>
      </w:r>
      <w:r>
        <w:pict w14:anchorId="68CA80A1">
          <v:line id="_x0000_s1600" style="position:absolute;z-index:-30113280;mso-position-horizontal-relative:page;mso-position-vertical-relative:page" from="277.25pt,222.35pt" to="332.1pt,222.35pt" strokeweight=".28136mm">
            <v:stroke dashstyle="3 1"/>
            <w10:wrap anchorx="page" anchory="page"/>
          </v:line>
        </w:pict>
      </w:r>
      <w:r>
        <w:pict w14:anchorId="3BB59740">
          <v:group id="_x0000_s1589" style="position:absolute;margin-left:79.2pt;margin-top:198.9pt;width:318.9pt;height:47.3pt;z-index:-30112768;mso-position-horizontal-relative:page;mso-position-vertical-relative:page" coordorigin="1584,3978" coordsize="6378,946">
            <v:line id="_x0000_s1599" style="position:absolute" from="6865,4447" to="7962,4447" strokeweight=".28136mm">
              <v:stroke dashstyle="3 1"/>
            </v:line>
            <v:shape id="_x0000_s1598" type="#_x0000_t202" style="position:absolute;left:1584;top:3978;width:241;height:200" filled="f" stroked="f">
              <v:textbox inset="0,0,0,0">
                <w:txbxContent>
                  <w:p w14:paraId="057AE19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1597" type="#_x0000_t202" style="position:absolute;left:2906;top:3978;width:460;height:200" filled="f" stroked="f">
              <v:textbox inset="0,0,0,0">
                <w:txbxContent>
                  <w:p w14:paraId="7A54A83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596" type="#_x0000_t202" style="position:absolute;left:4224;top:3978;width:352;height:200" filled="f" stroked="f">
              <v:textbox inset="0,0,0,0">
                <w:txbxContent>
                  <w:p w14:paraId="2B047E8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1595" type="#_x0000_t202" style="position:absolute;left:5544;top:3978;width:791;height:200" filled="f" stroked="f">
              <v:textbox inset="0,0,0,0">
                <w:txbxContent>
                  <w:p w14:paraId="0262D26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1594" type="#_x0000_t202" style="position:absolute;left:6864;top:3978;width:680;height:200" filled="f" stroked="f">
              <v:textbox inset="0,0,0,0">
                <w:txbxContent>
                  <w:p w14:paraId="496FD09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593" type="#_x0000_t202" style="position:absolute;left:1584;top:4724;width:130;height:200" filled="f" stroked="f">
              <v:textbox inset="0,0,0,0">
                <w:txbxContent>
                  <w:p w14:paraId="2D200EF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592" type="#_x0000_t202" style="position:absolute;left:2906;top:4724;width:458;height:200" filled="f" stroked="f">
              <v:textbox inset="0,0,0,0">
                <w:txbxContent>
                  <w:p w14:paraId="7A78A4F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Paul</w:t>
                    </w:r>
                  </w:p>
                </w:txbxContent>
              </v:textbox>
            </v:shape>
            <v:shape id="_x0000_s1591" type="#_x0000_t202" style="position:absolute;left:4225;top:4724;width:241;height:200" filled="f" stroked="f">
              <v:textbox inset="0,0,0,0">
                <w:txbxContent>
                  <w:p w14:paraId="183456B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32</w:t>
                    </w:r>
                  </w:p>
                </w:txbxContent>
              </v:textbox>
            </v:shape>
            <v:shape id="_x0000_s1590" type="#_x0000_t202" style="position:absolute;left:5545;top:4724;width:2109;height:200" filled="f" stroked="f">
              <v:textbox inset="0,0,0,0">
                <w:txbxContent>
                  <w:p w14:paraId="37A1AEF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California</w:t>
                    </w:r>
                    <w:r>
                      <w:rPr>
                        <w:rFonts w:ascii="Consolas"/>
                        <w:spacing w:val="10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20000.0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0784845">
          <v:line id="_x0000_s1588" style="position:absolute;z-index:16000000;mso-position-horizontal-relative:page;mso-position-vertical-relative:page" from="79.2pt,538pt" to="134.3pt,538pt" strokeweight=".28136mm">
            <v:stroke dashstyle="dash"/>
            <w10:wrap anchorx="page" anchory="page"/>
          </v:line>
        </w:pict>
      </w:r>
      <w:r>
        <w:pict w14:anchorId="6179469F">
          <v:line id="_x0000_s1587" style="position:absolute;z-index:16000512;mso-position-horizontal-relative:page;mso-position-vertical-relative:page" from="79.2pt,712.55pt" to="134.3pt,712.55pt" strokeweight=".28136mm">
            <v:stroke dashstyle="dash"/>
            <w10:wrap anchorx="page" anchory="page"/>
          </v:line>
        </w:pict>
      </w:r>
    </w:p>
    <w:p w14:paraId="0686DB38" w14:textId="77777777" w:rsidR="00C26E74" w:rsidRDefault="00C26E74">
      <w:pPr>
        <w:pStyle w:val="BodyText"/>
        <w:spacing w:before="3"/>
        <w:rPr>
          <w:sz w:val="19"/>
        </w:rPr>
      </w:pPr>
    </w:p>
    <w:p w14:paraId="7E94ADB6" w14:textId="77777777" w:rsidR="00C26E74" w:rsidRDefault="009C77D2">
      <w:pPr>
        <w:pStyle w:val="BodyText"/>
        <w:spacing w:line="259" w:lineRule="auto"/>
        <w:ind w:left="1440" w:right="1435"/>
        <w:jc w:val="both"/>
      </w:pPr>
      <w:r>
        <w:t>Now,</w:t>
      </w:r>
      <w:r>
        <w:rPr>
          <w:spacing w:val="-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work.</w:t>
      </w:r>
      <w:r>
        <w:rPr>
          <w:spacing w:val="-6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inserting</w:t>
      </w:r>
      <w:r>
        <w:rPr>
          <w:spacing w:val="-7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should</w:t>
      </w:r>
      <w:r>
        <w:rPr>
          <w:spacing w:val="-68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audit</w:t>
      </w:r>
      <w:r>
        <w:rPr>
          <w:spacing w:val="-7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AUDIT</w:t>
      </w:r>
      <w:r>
        <w:rPr>
          <w:spacing w:val="-4"/>
        </w:rPr>
        <w:t xml:space="preserve"> </w:t>
      </w:r>
      <w:r>
        <w:t>table. Create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record in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6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28D90C11" w14:textId="77777777" w:rsidR="00C26E74" w:rsidRDefault="009C77D2">
      <w:pPr>
        <w:pStyle w:val="BodyText"/>
        <w:spacing w:before="11"/>
        <w:rPr>
          <w:sz w:val="9"/>
        </w:rPr>
      </w:pPr>
      <w:r>
        <w:pict w14:anchorId="04972D83">
          <v:shape id="_x0000_s1586" type="#_x0000_t202" style="position:absolute;margin-left:71.55pt;margin-top:8.25pt;width:452.4pt;height:43.7pt;z-index:-15464960;mso-wrap-distance-left:0;mso-wrap-distance-right:0;mso-position-horizontal-relative:page" filled="f" strokeweight=".48pt">
            <v:textbox inset="0,0,0,0">
              <w:txbxContent>
                <w:p w14:paraId="44A45980" w14:textId="77777777" w:rsidR="00C26E74" w:rsidRDefault="009C77D2">
                  <w:pPr>
                    <w:pStyle w:val="BodyText"/>
                    <w:spacing w:before="118" w:line="381" w:lineRule="auto"/>
                    <w:ind w:left="148" w:right="271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(1,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'Paul',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32,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'California',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29B09FD9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4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77F12018" w14:textId="77777777" w:rsidR="00C26E74" w:rsidRDefault="009C77D2">
      <w:pPr>
        <w:pStyle w:val="BodyText"/>
        <w:spacing w:before="8"/>
        <w:rPr>
          <w:sz w:val="11"/>
        </w:rPr>
      </w:pPr>
      <w:r>
        <w:pict w14:anchorId="36B9B5B6">
          <v:shape id="_x0000_s1585" style="position:absolute;margin-left:71.3pt;margin-top:9.05pt;width:452.85pt;height:63pt;z-index:-15464448;mso-wrap-distance-left:0;mso-wrap-distance-right:0;mso-position-horizontal-relative:page" coordorigin="1426,181" coordsize="9057,1260" o:spt="100" adj="0,,0" path="m10473,181r-9037,l1426,181r,10l1426,685r,372l1426,1432r,9l1436,1441r9037,l10473,1432r-9037,l1436,1057r,-372l1436,191r9037,l10473,181xm10483,181r-10,l10473,191r,494l10473,1057r,375l10473,1441r10,l10483,1432r,-375l10483,685r,-494l10483,18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86937DE" w14:textId="77777777" w:rsidR="00C26E74" w:rsidRDefault="009C77D2">
      <w:pPr>
        <w:pStyle w:val="BodyText"/>
        <w:spacing w:before="91" w:line="256" w:lineRule="auto"/>
        <w:ind w:left="1440" w:right="1439"/>
        <w:jc w:val="both"/>
      </w:pPr>
      <w:r>
        <w:t>Same</w:t>
      </w:r>
      <w:r>
        <w:rPr>
          <w:spacing w:val="-13"/>
        </w:rPr>
        <w:t xml:space="preserve"> </w:t>
      </w:r>
      <w:r>
        <w:t>time,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AUDIT</w:t>
      </w:r>
      <w:r>
        <w:rPr>
          <w:spacing w:val="-10"/>
        </w:rPr>
        <w:t xml:space="preserve"> </w:t>
      </w:r>
      <w:r>
        <w:t>table.</w:t>
      </w:r>
      <w:r>
        <w:rPr>
          <w:spacing w:val="-13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record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trigger,</w:t>
      </w:r>
      <w:r>
        <w:rPr>
          <w:spacing w:val="-68"/>
        </w:rPr>
        <w:t xml:space="preserve"> </w:t>
      </w:r>
      <w:r>
        <w:t>which we have created on INSERT operation in COMPANY table. Similarly, you can create</w:t>
      </w:r>
      <w:r>
        <w:rPr>
          <w:spacing w:val="-68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triggers on</w:t>
      </w:r>
      <w:r>
        <w:rPr>
          <w:spacing w:val="-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requirements.</w:t>
      </w:r>
    </w:p>
    <w:p w14:paraId="7791494A" w14:textId="77777777" w:rsidR="00C26E74" w:rsidRDefault="009C77D2">
      <w:pPr>
        <w:pStyle w:val="BodyText"/>
        <w:spacing w:before="5"/>
        <w:rPr>
          <w:sz w:val="10"/>
        </w:rPr>
      </w:pPr>
      <w:r>
        <w:pict w14:anchorId="0D7CC6A9">
          <v:shape id="_x0000_s1584" style="position:absolute;margin-left:71.3pt;margin-top:8.3pt;width:452.85pt;height:62.9pt;z-index:-15463936;mso-wrap-distance-left:0;mso-wrap-distance-right:0;mso-position-horizontal-relative:page" coordorigin="1426,166" coordsize="9057,1258" o:spt="100" adj="0,,0" path="m10473,166r-9037,l1426,166r,10l1426,670r,372l1426,1414r,10l1436,1424r9037,l10473,1414r-9037,l1436,1042r,-372l1436,176r9037,l10473,166xm10483,166r-10,l10473,176r,494l10473,1042r,372l10473,1424r10,l10483,1414r,-372l10483,670r,-494l10483,16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BB58FA6" w14:textId="77777777" w:rsidR="00C26E74" w:rsidRDefault="00C26E74">
      <w:pPr>
        <w:pStyle w:val="BodyText"/>
        <w:spacing w:before="6"/>
        <w:rPr>
          <w:sz w:val="19"/>
        </w:rPr>
      </w:pPr>
    </w:p>
    <w:p w14:paraId="1F549F36" w14:textId="77777777" w:rsidR="00C26E74" w:rsidRDefault="009C77D2">
      <w:pPr>
        <w:pStyle w:val="Heading2"/>
      </w:pPr>
      <w:r>
        <w:pict w14:anchorId="06DDF613">
          <v:rect id="_x0000_s1583" style="position:absolute;left:0;text-align:left;margin-left:70.6pt;margin-top:24.15pt;width:454.25pt;height:.5pt;z-index:-15463424;mso-wrap-distance-left:0;mso-wrap-distance-right:0;mso-position-horizontal-relative:page" fillcolor="black" stroked="f">
            <w10:wrap type="topAndBottom" anchorx="page"/>
          </v:rect>
        </w:pict>
      </w:r>
      <w:r>
        <w:pict w14:anchorId="0C35DE9E">
          <v:line id="_x0000_s1582" style="position:absolute;left:0;text-align:left;z-index:-30112256;mso-position-horizontal-relative:page" from="79.2pt,-44.5pt" to="134.3pt,-44.5pt" strokeweight=".28136mm">
            <v:stroke dashstyle="dash"/>
            <w10:wrap anchorx="page"/>
          </v:line>
        </w:pict>
      </w:r>
      <w:r>
        <w:pict w14:anchorId="09AA1138">
          <v:group id="_x0000_s1576" style="position:absolute;left:0;text-align:left;margin-left:79.2pt;margin-top:-68pt;width:171.45pt;height:47.3pt;z-index:-30111744;mso-position-horizontal-relative:page" coordorigin="1584,-1360" coordsize="3429,946">
            <v:line id="_x0000_s1581" style="position:absolute" from="2907,-890" to="4990,-890" strokeweight=".28136mm">
              <v:stroke dashstyle="3 1"/>
            </v:line>
            <v:shape id="_x0000_s1580" type="#_x0000_t202" style="position:absolute;left:1584;top:-1360;width:683;height:200" filled="f" stroked="f">
              <v:textbox inset="0,0,0,0">
                <w:txbxContent>
                  <w:p w14:paraId="57FF2C0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EMP_ID</w:t>
                    </w:r>
                  </w:p>
                </w:txbxContent>
              </v:textbox>
            </v:shape>
            <v:shape id="_x0000_s1579" type="#_x0000_t202" style="position:absolute;left:2907;top:-1360;width:1120;height:200" filled="f" stroked="f">
              <v:textbox inset="0,0,0,0">
                <w:txbxContent>
                  <w:p w14:paraId="5C24F9E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ENTRY_DATE</w:t>
                    </w:r>
                  </w:p>
                </w:txbxContent>
              </v:textbox>
            </v:shape>
            <v:shape id="_x0000_s1578" type="#_x0000_t202" style="position:absolute;left:1584;top:-614;width:130;height:200" filled="f" stroked="f">
              <v:textbox inset="0,0,0,0">
                <w:txbxContent>
                  <w:p w14:paraId="4A48F44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577" type="#_x0000_t202" style="position:absolute;left:2906;top:-614;width:2107;height:200" filled="f" stroked="f">
              <v:textbox inset="0,0,0,0">
                <w:txbxContent>
                  <w:p w14:paraId="57D04D6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2013-04-05</w:t>
                    </w:r>
                    <w:r>
                      <w:rPr>
                        <w:rFonts w:ascii="Consolas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06:26:00</w:t>
                    </w:r>
                  </w:p>
                </w:txbxContent>
              </v:textbox>
            </v:shape>
            <w10:wrap anchorx="page"/>
          </v:group>
        </w:pict>
      </w:r>
      <w:bookmarkStart w:id="58" w:name="_TOC_250067"/>
      <w:r>
        <w:rPr>
          <w:spacing w:val="-16"/>
          <w:w w:val="95"/>
        </w:rPr>
        <w:t>Listing</w:t>
      </w:r>
      <w:r>
        <w:rPr>
          <w:spacing w:val="-48"/>
          <w:w w:val="95"/>
        </w:rPr>
        <w:t xml:space="preserve"> </w:t>
      </w:r>
      <w:bookmarkEnd w:id="58"/>
      <w:r>
        <w:rPr>
          <w:spacing w:val="-15"/>
          <w:w w:val="95"/>
        </w:rPr>
        <w:t>Triggers</w:t>
      </w:r>
    </w:p>
    <w:p w14:paraId="0C6C8E2C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triggers</w:t>
      </w:r>
      <w:r>
        <w:rPr>
          <w:spacing w:val="-4"/>
        </w:rPr>
        <w:t xml:space="preserve"> </w:t>
      </w:r>
      <w:r>
        <w:t xml:space="preserve">from </w:t>
      </w:r>
      <w:r>
        <w:rPr>
          <w:b/>
        </w:rPr>
        <w:t>sqlite_master</w:t>
      </w:r>
      <w:r>
        <w:rPr>
          <w:b/>
          <w:spacing w:val="-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3B96E043" w14:textId="77777777" w:rsidR="00C26E74" w:rsidRDefault="009C77D2">
      <w:pPr>
        <w:pStyle w:val="BodyText"/>
        <w:spacing w:before="8"/>
        <w:rPr>
          <w:sz w:val="11"/>
        </w:rPr>
      </w:pPr>
      <w:r>
        <w:pict w14:anchorId="5C633F33">
          <v:shape id="_x0000_s1575" type="#_x0000_t202" style="position:absolute;margin-left:71.55pt;margin-top:9.3pt;width:452.4pt;height:43.85pt;z-index:-15462912;mso-wrap-distance-left:0;mso-wrap-distance-right:0;mso-position-horizontal-relative:page" filled="f" strokeweight=".48pt">
            <v:textbox inset="0,0,0,0">
              <w:txbxContent>
                <w:p w14:paraId="2CFE834B" w14:textId="77777777" w:rsidR="00C26E74" w:rsidRDefault="009C77D2">
                  <w:pPr>
                    <w:pStyle w:val="BodyText"/>
                    <w:spacing w:before="117" w:line="384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sqlite_master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WHERE type 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'trigger';</w:t>
                  </w:r>
                </w:p>
              </w:txbxContent>
            </v:textbox>
            <w10:wrap type="topAndBottom" anchorx="page"/>
          </v:shape>
        </w:pict>
      </w:r>
    </w:p>
    <w:p w14:paraId="26263F9C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entry as</w:t>
      </w:r>
      <w:r>
        <w:rPr>
          <w:spacing w:val="-2"/>
        </w:rPr>
        <w:t xml:space="preserve"> </w:t>
      </w:r>
      <w:r>
        <w:t>follows:</w:t>
      </w:r>
    </w:p>
    <w:p w14:paraId="24631246" w14:textId="77777777" w:rsidR="00C26E74" w:rsidRDefault="009C77D2">
      <w:pPr>
        <w:pStyle w:val="BodyText"/>
        <w:spacing w:before="8"/>
        <w:rPr>
          <w:sz w:val="11"/>
        </w:rPr>
      </w:pPr>
      <w:r>
        <w:pict w14:anchorId="667C67A9">
          <v:shape id="_x0000_s1574" type="#_x0000_t202" style="position:absolute;margin-left:71.55pt;margin-top:9.3pt;width:452.4pt;height:62.4pt;z-index:-15462400;mso-wrap-distance-left:0;mso-wrap-distance-right:0;mso-position-horizontal-relative:page" filled="f" strokeweight=".48pt">
            <v:textbox inset="0,0,0,0">
              <w:txbxContent>
                <w:p w14:paraId="7A7EF96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</w:p>
                <w:p w14:paraId="7433B21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E4356E5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786980DB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audit_log</w:t>
                  </w:r>
                </w:p>
              </w:txbxContent>
            </v:textbox>
            <w10:wrap type="topAndBottom" anchorx="page"/>
          </v:shape>
        </w:pict>
      </w:r>
    </w:p>
    <w:p w14:paraId="07C0CFAA" w14:textId="77777777" w:rsidR="00C26E74" w:rsidRDefault="009C77D2">
      <w:pPr>
        <w:pStyle w:val="BodyText"/>
        <w:spacing w:before="91" w:line="259" w:lineRule="auto"/>
        <w:ind w:left="1440" w:right="1427"/>
      </w:pPr>
      <w:r>
        <w:t>If</w:t>
      </w:r>
      <w:r>
        <w:rPr>
          <w:spacing w:val="22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want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list</w:t>
      </w:r>
      <w:r>
        <w:rPr>
          <w:spacing w:val="22"/>
        </w:rPr>
        <w:t xml:space="preserve"> </w:t>
      </w:r>
      <w:r>
        <w:t>down</w:t>
      </w:r>
      <w:r>
        <w:rPr>
          <w:spacing w:val="23"/>
        </w:rPr>
        <w:t xml:space="preserve"> </w:t>
      </w:r>
      <w:r>
        <w:t>triggers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particular</w:t>
      </w:r>
      <w:r>
        <w:rPr>
          <w:spacing w:val="21"/>
        </w:rPr>
        <w:t xml:space="preserve"> </w:t>
      </w:r>
      <w:r>
        <w:t>table,</w:t>
      </w:r>
      <w:r>
        <w:rPr>
          <w:spacing w:val="22"/>
        </w:rPr>
        <w:t xml:space="preserve"> </w:t>
      </w:r>
      <w:r>
        <w:t>then</w:t>
      </w:r>
      <w:r>
        <w:rPr>
          <w:spacing w:val="23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clause</w:t>
      </w:r>
      <w:r>
        <w:rPr>
          <w:spacing w:val="21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table</w:t>
      </w:r>
      <w:r>
        <w:rPr>
          <w:spacing w:val="-6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0AEB6422" w14:textId="77777777" w:rsidR="00C26E74" w:rsidRDefault="009C77D2">
      <w:pPr>
        <w:pStyle w:val="BodyText"/>
        <w:rPr>
          <w:sz w:val="10"/>
        </w:rPr>
      </w:pPr>
      <w:r>
        <w:pict w14:anchorId="4DA199F5">
          <v:shape id="_x0000_s1573" type="#_x0000_t202" style="position:absolute;margin-left:71.55pt;margin-top:8.3pt;width:452.4pt;height:43.8pt;z-index:-15461888;mso-wrap-distance-left:0;mso-wrap-distance-right:0;mso-position-horizontal-relative:page" filled="f" strokeweight=".48pt">
            <v:textbox inset="0,0,0,0">
              <w:txbxContent>
                <w:p w14:paraId="3395555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sqlite_master</w:t>
                  </w:r>
                </w:p>
                <w:p w14:paraId="02F77301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type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'trigger'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AND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tbl_name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'COMPANY';</w:t>
                  </w:r>
                </w:p>
              </w:txbxContent>
            </v:textbox>
            <w10:wrap type="topAndBottom" anchorx="page"/>
          </v:shape>
        </w:pict>
      </w:r>
    </w:p>
    <w:p w14:paraId="036D28BF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4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will also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DC0EA4D" w14:textId="77777777" w:rsidR="00C26E74" w:rsidRDefault="009C77D2">
      <w:pPr>
        <w:pStyle w:val="BodyText"/>
        <w:spacing w:before="8"/>
        <w:rPr>
          <w:sz w:val="11"/>
        </w:rPr>
      </w:pPr>
      <w:r>
        <w:pict w14:anchorId="4B9C247E">
          <v:shape id="_x0000_s1572" type="#_x0000_t202" style="position:absolute;margin-left:71.55pt;margin-top:9.3pt;width:452.4pt;height:62.4pt;z-index:-15461376;mso-wrap-distance-left:0;mso-wrap-distance-right:0;mso-position-horizontal-relative:page" filled="f" strokeweight=".48pt">
            <v:textbox inset="0,0,0,0">
              <w:txbxContent>
                <w:p w14:paraId="27EACD8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</w:p>
                <w:p w14:paraId="75DBA8D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6E9BA38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4F99B61B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audit_log</w:t>
                  </w:r>
                </w:p>
              </w:txbxContent>
            </v:textbox>
            <w10:wrap type="topAndBottom" anchorx="page"/>
          </v:shape>
        </w:pict>
      </w:r>
    </w:p>
    <w:p w14:paraId="3CE94751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5C61C2DE" w14:textId="77777777" w:rsidR="00C26E74" w:rsidRDefault="00C26E74">
      <w:pPr>
        <w:pStyle w:val="BodyText"/>
      </w:pPr>
    </w:p>
    <w:p w14:paraId="2D7DB3B0" w14:textId="77777777" w:rsidR="00C26E74" w:rsidRDefault="009C77D2">
      <w:pPr>
        <w:pStyle w:val="Heading2"/>
        <w:spacing w:before="228"/>
      </w:pPr>
      <w:r>
        <w:pict w14:anchorId="4030E378">
          <v:rect id="_x0000_s1571" style="position:absolute;left:0;text-align:left;margin-left:70.6pt;margin-top:31.1pt;width:454.25pt;height:.5pt;z-index:-15456256;mso-wrap-distance-left:0;mso-wrap-distance-right:0;mso-position-horizontal-relative:page" fillcolor="black" stroked="f">
            <w10:wrap type="topAndBottom" anchorx="page"/>
          </v:rect>
        </w:pict>
      </w:r>
      <w:bookmarkStart w:id="59" w:name="_TOC_250066"/>
      <w:r>
        <w:rPr>
          <w:spacing w:val="-15"/>
          <w:w w:val="95"/>
        </w:rPr>
        <w:t>Dropping</w:t>
      </w:r>
      <w:r>
        <w:rPr>
          <w:spacing w:val="-47"/>
          <w:w w:val="95"/>
        </w:rPr>
        <w:t xml:space="preserve"> </w:t>
      </w:r>
      <w:bookmarkEnd w:id="59"/>
      <w:r>
        <w:rPr>
          <w:spacing w:val="-15"/>
          <w:w w:val="95"/>
        </w:rPr>
        <w:t>Triggers</w:t>
      </w:r>
    </w:p>
    <w:p w14:paraId="4A633623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command,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drop an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trigger.</w:t>
      </w:r>
    </w:p>
    <w:p w14:paraId="5B20B654" w14:textId="77777777" w:rsidR="00C26E74" w:rsidRDefault="009C77D2">
      <w:pPr>
        <w:pStyle w:val="BodyText"/>
        <w:spacing w:before="8"/>
        <w:rPr>
          <w:sz w:val="11"/>
        </w:rPr>
      </w:pPr>
      <w:r>
        <w:pict w14:anchorId="2E934970">
          <v:shape id="_x0000_s1570" type="#_x0000_t202" style="position:absolute;margin-left:71.55pt;margin-top:9.3pt;width:452.4pt;height:25.1pt;z-index:-15455744;mso-wrap-distance-left:0;mso-wrap-distance-right:0;mso-position-horizontal-relative:page" filled="f" strokeweight=".48pt">
            <v:textbox inset="0,0,0,0">
              <w:txbxContent>
                <w:p w14:paraId="3AA4C2D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DROP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TRIGGER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trigger_name;</w:t>
                  </w:r>
                </w:p>
              </w:txbxContent>
            </v:textbox>
            <w10:wrap type="topAndBottom" anchorx="page"/>
          </v:shape>
        </w:pict>
      </w:r>
    </w:p>
    <w:p w14:paraId="10FF97A6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38697AB2" w14:textId="77777777" w:rsidR="00C26E74" w:rsidRDefault="00C26E74">
      <w:pPr>
        <w:pStyle w:val="BodyText"/>
      </w:pPr>
    </w:p>
    <w:p w14:paraId="4194CBC4" w14:textId="77777777" w:rsidR="00C26E74" w:rsidRDefault="00C26E74">
      <w:pPr>
        <w:pStyle w:val="BodyText"/>
      </w:pPr>
    </w:p>
    <w:p w14:paraId="0459F486" w14:textId="77777777" w:rsidR="00C26E74" w:rsidRDefault="00C26E74">
      <w:pPr>
        <w:pStyle w:val="BodyText"/>
      </w:pPr>
    </w:p>
    <w:p w14:paraId="0A0675C0" w14:textId="77777777" w:rsidR="00C26E74" w:rsidRDefault="00C26E74">
      <w:pPr>
        <w:pStyle w:val="BodyText"/>
      </w:pPr>
    </w:p>
    <w:p w14:paraId="34DFFBA6" w14:textId="77777777" w:rsidR="00C26E74" w:rsidRDefault="00C26E74">
      <w:pPr>
        <w:pStyle w:val="BodyText"/>
      </w:pPr>
    </w:p>
    <w:p w14:paraId="0FC5F24A" w14:textId="77777777" w:rsidR="00C26E74" w:rsidRDefault="00C26E74">
      <w:pPr>
        <w:pStyle w:val="BodyText"/>
      </w:pPr>
    </w:p>
    <w:p w14:paraId="37ECB256" w14:textId="77777777" w:rsidR="00C26E74" w:rsidRDefault="00C26E74">
      <w:pPr>
        <w:pStyle w:val="BodyText"/>
      </w:pPr>
    </w:p>
    <w:p w14:paraId="0E826297" w14:textId="77777777" w:rsidR="00C26E74" w:rsidRDefault="00C26E74">
      <w:pPr>
        <w:pStyle w:val="BodyText"/>
      </w:pPr>
    </w:p>
    <w:p w14:paraId="3B0CEA10" w14:textId="77777777" w:rsidR="00C26E74" w:rsidRDefault="00C26E74">
      <w:pPr>
        <w:pStyle w:val="BodyText"/>
      </w:pPr>
    </w:p>
    <w:p w14:paraId="797C2BEB" w14:textId="77777777" w:rsidR="00C26E74" w:rsidRDefault="00C26E74">
      <w:pPr>
        <w:pStyle w:val="BodyText"/>
      </w:pPr>
    </w:p>
    <w:p w14:paraId="2BADDAD9" w14:textId="77777777" w:rsidR="00C26E74" w:rsidRDefault="00C26E74">
      <w:pPr>
        <w:pStyle w:val="BodyText"/>
        <w:spacing w:before="4"/>
        <w:rPr>
          <w:sz w:val="27"/>
        </w:rPr>
      </w:pPr>
    </w:p>
    <w:p w14:paraId="47B16FB4" w14:textId="77777777" w:rsidR="00C26E74" w:rsidRDefault="009C77D2">
      <w:pPr>
        <w:pStyle w:val="BodyText"/>
        <w:spacing w:before="99" w:line="259" w:lineRule="auto"/>
        <w:ind w:left="1440" w:right="1442"/>
        <w:jc w:val="both"/>
      </w:pPr>
      <w:r>
        <w:pict w14:anchorId="6375152B">
          <v:shape id="_x0000_s1569" type="#_x0000_t202" style="position:absolute;left:0;text-align:left;margin-left:490.55pt;margin-top:-103.05pt;width:32.95pt;height:12.15pt;z-index:-30107136;mso-position-horizontal-relative:page" filled="f" stroked="f">
            <v:textbox inset="0,0,0,0">
              <w:txbxContent>
                <w:p w14:paraId="026569AA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1DB9F767">
          <v:group id="_x0000_s1564" style="position:absolute;left:0;text-align:left;margin-left:0;margin-top:-139.1pt;width:595.35pt;height:108.05pt;z-index:16004608;mso-position-horizontal-relative:page" coordorigin=",-2782" coordsize="11907,2161">
            <v:rect id="_x0000_s1568" style="position:absolute;left:48;top:-2722;width:11810;height:2041" fillcolor="#003a56" stroked="f"/>
            <v:shape id="_x0000_s1567" type="#_x0000_t75" style="position:absolute;left:3950;top:-2022;width:594;height:352">
              <v:imagedata r:id="rId235" o:title=""/>
            </v:shape>
            <v:shape id="_x0000_s1566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565" type="#_x0000_t202" style="position:absolute;top:-2782;width:11907;height:2161" filled="f" stroked="f">
              <v:textbox inset="0,0,0,0">
                <w:txbxContent>
                  <w:p w14:paraId="37345716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6DFDC803" w14:textId="77777777" w:rsidR="00C26E74" w:rsidRDefault="009C77D2">
                    <w:pPr>
                      <w:spacing w:before="1"/>
                      <w:ind w:left="2995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Indexes</w:t>
                    </w:r>
                  </w:p>
                </w:txbxContent>
              </v:textbox>
            </v:shape>
            <w10:wrap anchorx="page"/>
          </v:group>
        </w:pict>
      </w:r>
      <w:r>
        <w:t>Indexes are special lookup tables that the database search engine can use to speed up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retrieval.</w:t>
      </w:r>
      <w:r>
        <w:rPr>
          <w:spacing w:val="-7"/>
        </w:rPr>
        <w:t xml:space="preserve"> </w:t>
      </w:r>
      <w:r>
        <w:t>Simply</w:t>
      </w:r>
      <w:r>
        <w:rPr>
          <w:spacing w:val="-7"/>
        </w:rPr>
        <w:t xml:space="preserve"> </w:t>
      </w:r>
      <w:r>
        <w:t>put,</w:t>
      </w:r>
      <w:r>
        <w:rPr>
          <w:spacing w:val="-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b/>
        </w:rPr>
        <w:t>index</w:t>
      </w:r>
      <w:r>
        <w:rPr>
          <w:b/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pointer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table.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6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 index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book.</w:t>
      </w:r>
    </w:p>
    <w:p w14:paraId="7D17210E" w14:textId="77777777" w:rsidR="00C26E74" w:rsidRDefault="009C77D2">
      <w:pPr>
        <w:pStyle w:val="BodyText"/>
        <w:spacing w:before="161" w:line="256" w:lineRule="auto"/>
        <w:ind w:left="1440" w:right="1441"/>
        <w:jc w:val="both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all pages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topic,</w:t>
      </w:r>
      <w:r>
        <w:rPr>
          <w:spacing w:val="-4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index,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all topics</w:t>
      </w:r>
      <w:r>
        <w:rPr>
          <w:spacing w:val="-4"/>
        </w:rPr>
        <w:t xml:space="preserve"> </w:t>
      </w:r>
      <w:r>
        <w:t>alphabetically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numbers.</w:t>
      </w:r>
    </w:p>
    <w:p w14:paraId="7B5C2007" w14:textId="77777777" w:rsidR="00C26E74" w:rsidRDefault="009C77D2">
      <w:pPr>
        <w:pStyle w:val="BodyText"/>
        <w:spacing w:before="165" w:line="259" w:lineRule="auto"/>
        <w:ind w:left="1440" w:right="1441"/>
        <w:jc w:val="both"/>
      </w:pPr>
      <w:r>
        <w:t>An</w:t>
      </w:r>
      <w:r>
        <w:rPr>
          <w:spacing w:val="-16"/>
        </w:rPr>
        <w:t xml:space="preserve"> </w:t>
      </w:r>
      <w:r>
        <w:t>index</w:t>
      </w:r>
      <w:r>
        <w:rPr>
          <w:spacing w:val="-17"/>
        </w:rPr>
        <w:t xml:space="preserve"> </w:t>
      </w:r>
      <w:r>
        <w:t>helps</w:t>
      </w:r>
      <w:r>
        <w:rPr>
          <w:spacing w:val="-16"/>
        </w:rPr>
        <w:t xml:space="preserve"> </w:t>
      </w:r>
      <w:r>
        <w:t>speed</w:t>
      </w:r>
      <w:r>
        <w:rPr>
          <w:spacing w:val="-16"/>
        </w:rPr>
        <w:t xml:space="preserve"> </w:t>
      </w:r>
      <w:r>
        <w:t>up</w:t>
      </w:r>
      <w:r>
        <w:rPr>
          <w:spacing w:val="-15"/>
        </w:rPr>
        <w:t xml:space="preserve"> </w:t>
      </w:r>
      <w:r>
        <w:t>SELECT</w:t>
      </w:r>
      <w:r>
        <w:rPr>
          <w:spacing w:val="-15"/>
        </w:rPr>
        <w:t xml:space="preserve"> </w:t>
      </w:r>
      <w:r>
        <w:t>queries</w:t>
      </w:r>
      <w:r>
        <w:rPr>
          <w:spacing w:val="-18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clauses,</w:t>
      </w:r>
      <w:r>
        <w:rPr>
          <w:spacing w:val="-15"/>
        </w:rPr>
        <w:t xml:space="preserve"> </w:t>
      </w:r>
      <w:r>
        <w:t>but</w:t>
      </w:r>
      <w:r>
        <w:rPr>
          <w:spacing w:val="-16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slows</w:t>
      </w:r>
      <w:r>
        <w:rPr>
          <w:spacing w:val="-15"/>
        </w:rPr>
        <w:t xml:space="preserve"> </w:t>
      </w:r>
      <w:r>
        <w:t>down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input,</w:t>
      </w:r>
      <w:r>
        <w:rPr>
          <w:spacing w:val="-68"/>
        </w:rPr>
        <w:t xml:space="preserve"> </w:t>
      </w:r>
      <w:r>
        <w:t>with UPDATE and INSERT statements. Indexes can be created or dropped with no effect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184595D2" w14:textId="77777777" w:rsidR="00C26E74" w:rsidRDefault="009C77D2">
      <w:pPr>
        <w:pStyle w:val="BodyText"/>
        <w:spacing w:before="161" w:line="256" w:lineRule="auto"/>
        <w:ind w:left="1440" w:right="1446"/>
        <w:jc w:val="both"/>
      </w:pPr>
      <w:r>
        <w:t>Creating an index involves the CREATE INDEX statement, which allows you to name the</w:t>
      </w:r>
      <w:r>
        <w:rPr>
          <w:spacing w:val="1"/>
        </w:rPr>
        <w:t xml:space="preserve"> </w:t>
      </w:r>
      <w:r>
        <w:t>index,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specify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whic</w:t>
      </w:r>
      <w:r>
        <w:t>h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index,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indicate</w:t>
      </w:r>
      <w:r>
        <w:rPr>
          <w:spacing w:val="-7"/>
        </w:rPr>
        <w:t xml:space="preserve"> </w:t>
      </w:r>
      <w:r>
        <w:t>whether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ascending or</w:t>
      </w:r>
      <w:r>
        <w:rPr>
          <w:spacing w:val="-2"/>
        </w:rPr>
        <w:t xml:space="preserve"> </w:t>
      </w:r>
      <w:r>
        <w:t>descending order.</w:t>
      </w:r>
    </w:p>
    <w:p w14:paraId="409154B5" w14:textId="77777777" w:rsidR="00C26E74" w:rsidRDefault="009C77D2">
      <w:pPr>
        <w:pStyle w:val="BodyText"/>
        <w:spacing w:before="166" w:line="259" w:lineRule="auto"/>
        <w:ind w:left="1440" w:right="1442"/>
        <w:jc w:val="both"/>
      </w:pPr>
      <w:r>
        <w:t>Indexes can also be unique, similar to the UNIQUE constraint, in that the index prevents</w:t>
      </w:r>
      <w:r>
        <w:rPr>
          <w:spacing w:val="1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entries 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 or</w:t>
      </w:r>
      <w:r>
        <w:rPr>
          <w:spacing w:val="-2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there's</w:t>
      </w:r>
      <w:r>
        <w:rPr>
          <w:spacing w:val="-3"/>
        </w:rPr>
        <w:t xml:space="preserve"> </w:t>
      </w:r>
      <w:r>
        <w:t>an index.</w:t>
      </w:r>
    </w:p>
    <w:p w14:paraId="226B7F2B" w14:textId="77777777" w:rsidR="00C26E74" w:rsidRDefault="00C26E74">
      <w:pPr>
        <w:pStyle w:val="BodyText"/>
        <w:spacing w:before="2"/>
        <w:rPr>
          <w:sz w:val="29"/>
        </w:rPr>
      </w:pPr>
    </w:p>
    <w:p w14:paraId="10FA5F2E" w14:textId="77777777" w:rsidR="00C26E74" w:rsidRDefault="009C77D2">
      <w:pPr>
        <w:pStyle w:val="Heading2"/>
        <w:spacing w:before="0"/>
      </w:pPr>
      <w:r>
        <w:pict w14:anchorId="0254E9A9">
          <v:rect id="_x0000_s1563" style="position:absolute;left:0;text-align:left;margin-left:70.6pt;margin-top:19.7pt;width:454.25pt;height:.5pt;z-index:-15455232;mso-wrap-distance-left:0;mso-wrap-distance-right:0;mso-position-horizontal-relative:page" fillcolor="black" stroked="f">
            <w10:wrap type="topAndBottom" anchorx="page"/>
          </v:rect>
        </w:pict>
      </w:r>
      <w:bookmarkStart w:id="60" w:name="_TOC_250065"/>
      <w:r>
        <w:rPr>
          <w:spacing w:val="-1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CREATE</w:t>
      </w:r>
      <w:r>
        <w:rPr>
          <w:spacing w:val="-43"/>
          <w:w w:val="95"/>
        </w:rPr>
        <w:t xml:space="preserve"> </w:t>
      </w:r>
      <w:r>
        <w:rPr>
          <w:spacing w:val="-11"/>
          <w:w w:val="95"/>
        </w:rPr>
        <w:t>INDEX</w:t>
      </w:r>
      <w:r>
        <w:rPr>
          <w:spacing w:val="-43"/>
          <w:w w:val="95"/>
        </w:rPr>
        <w:t xml:space="preserve"> </w:t>
      </w:r>
      <w:bookmarkEnd w:id="60"/>
      <w:r>
        <w:rPr>
          <w:spacing w:val="-11"/>
          <w:w w:val="95"/>
        </w:rPr>
        <w:t>Command</w:t>
      </w:r>
    </w:p>
    <w:p w14:paraId="702210EB" w14:textId="77777777" w:rsidR="00C26E74" w:rsidRDefault="009C77D2">
      <w:pPr>
        <w:spacing w:before="89"/>
        <w:ind w:left="1440"/>
        <w:jc w:val="both"/>
        <w:rPr>
          <w:sz w:val="20"/>
        </w:rPr>
      </w:pP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basic</w:t>
      </w:r>
      <w:r>
        <w:rPr>
          <w:spacing w:val="-3"/>
          <w:sz w:val="20"/>
        </w:rPr>
        <w:t xml:space="preserve"> </w:t>
      </w:r>
      <w:r>
        <w:rPr>
          <w:sz w:val="20"/>
        </w:rPr>
        <w:t>syntax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CREATE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INDEX</w:t>
      </w:r>
      <w:r>
        <w:rPr>
          <w:sz w:val="20"/>
        </w:rPr>
        <w:t>.</w:t>
      </w:r>
    </w:p>
    <w:p w14:paraId="65F003D3" w14:textId="77777777" w:rsidR="00C26E74" w:rsidRDefault="009C77D2">
      <w:pPr>
        <w:pStyle w:val="BodyText"/>
        <w:spacing w:before="8"/>
        <w:rPr>
          <w:sz w:val="11"/>
        </w:rPr>
      </w:pPr>
      <w:r>
        <w:pict w14:anchorId="0E94B790">
          <v:shape id="_x0000_s1562" type="#_x0000_t202" style="position:absolute;margin-left:71.55pt;margin-top:9.3pt;width:452.4pt;height:25.1pt;z-index:-15454720;mso-wrap-distance-left:0;mso-wrap-distance-right:0;mso-position-horizontal-relative:page" filled="f" strokeweight=".48pt">
            <v:textbox inset="0,0,0,0">
              <w:txbxContent>
                <w:p w14:paraId="5DF7099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index_name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table_name;</w:t>
                  </w:r>
                </w:p>
              </w:txbxContent>
            </v:textbox>
            <w10:wrap type="topAndBottom" anchorx="page"/>
          </v:shape>
        </w:pict>
      </w:r>
    </w:p>
    <w:p w14:paraId="43CFAA9E" w14:textId="77777777" w:rsidR="00C26E74" w:rsidRDefault="00C26E74">
      <w:pPr>
        <w:pStyle w:val="BodyText"/>
        <w:spacing w:before="8"/>
        <w:rPr>
          <w:sz w:val="14"/>
        </w:rPr>
      </w:pPr>
    </w:p>
    <w:p w14:paraId="10D137A2" w14:textId="77777777" w:rsidR="00C26E74" w:rsidRDefault="009C77D2">
      <w:pPr>
        <w:pStyle w:val="Heading3"/>
      </w:pPr>
      <w:r>
        <w:t>Single-Column</w:t>
      </w:r>
      <w:r>
        <w:rPr>
          <w:spacing w:val="-2"/>
        </w:rPr>
        <w:t xml:space="preserve"> </w:t>
      </w:r>
      <w:r>
        <w:t>Indexes</w:t>
      </w:r>
    </w:p>
    <w:p w14:paraId="454FF939" w14:textId="77777777" w:rsidR="00C26E74" w:rsidRDefault="009C77D2">
      <w:pPr>
        <w:pStyle w:val="BodyText"/>
        <w:spacing w:before="123" w:line="259" w:lineRule="auto"/>
        <w:ind w:left="1440" w:right="1427"/>
      </w:pPr>
      <w:r>
        <w:t>A</w:t>
      </w:r>
      <w:r>
        <w:rPr>
          <w:spacing w:val="14"/>
        </w:rPr>
        <w:t xml:space="preserve"> </w:t>
      </w:r>
      <w:r>
        <w:t>single-column</w:t>
      </w:r>
      <w:r>
        <w:rPr>
          <w:spacing w:val="14"/>
        </w:rPr>
        <w:t xml:space="preserve"> </w:t>
      </w:r>
      <w:r>
        <w:t>index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created</w:t>
      </w:r>
      <w:r>
        <w:rPr>
          <w:spacing w:val="15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table</w:t>
      </w:r>
      <w:r>
        <w:rPr>
          <w:spacing w:val="12"/>
        </w:rPr>
        <w:t xml:space="preserve"> </w:t>
      </w:r>
      <w:r>
        <w:t>column.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basic</w:t>
      </w:r>
      <w:r>
        <w:rPr>
          <w:spacing w:val="-67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2818E277" w14:textId="77777777" w:rsidR="00C26E74" w:rsidRDefault="009C77D2">
      <w:pPr>
        <w:pStyle w:val="BodyText"/>
        <w:spacing w:before="10"/>
        <w:rPr>
          <w:sz w:val="9"/>
        </w:rPr>
      </w:pPr>
      <w:r>
        <w:pict w14:anchorId="7A52C782">
          <v:shape id="_x0000_s1561" type="#_x0000_t202" style="position:absolute;margin-left:71.55pt;margin-top:8.2pt;width:452.4pt;height:43.8pt;z-index:-15454208;mso-wrap-distance-left:0;mso-wrap-distance-right:0;mso-position-horizontal-relative:page" filled="f" strokeweight=".48pt">
            <v:textbox inset="0,0,0,0">
              <w:txbxContent>
                <w:p w14:paraId="09014DC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CREATE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INDEX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index_name</w:t>
                  </w:r>
                </w:p>
                <w:p w14:paraId="1212847F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ON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table_name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column_name</w:t>
                  </w:r>
                  <w:r>
                    <w:rPr>
                      <w:rFonts w:ascii="Consolas"/>
                      <w:color w:val="666600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5DB4B224" w14:textId="77777777" w:rsidR="00C26E74" w:rsidRDefault="00C26E74">
      <w:pPr>
        <w:pStyle w:val="BodyText"/>
        <w:spacing w:before="8"/>
        <w:rPr>
          <w:sz w:val="14"/>
        </w:rPr>
      </w:pPr>
    </w:p>
    <w:p w14:paraId="7822F0C8" w14:textId="77777777" w:rsidR="00C26E74" w:rsidRDefault="009C77D2">
      <w:pPr>
        <w:pStyle w:val="Heading3"/>
        <w:jc w:val="both"/>
      </w:pPr>
      <w:r>
        <w:t>Unique</w:t>
      </w:r>
      <w:r>
        <w:rPr>
          <w:spacing w:val="-2"/>
        </w:rPr>
        <w:t xml:space="preserve"> </w:t>
      </w:r>
      <w:r>
        <w:t>Indexes</w:t>
      </w:r>
    </w:p>
    <w:p w14:paraId="6F7C2376" w14:textId="77777777" w:rsidR="00C26E74" w:rsidRDefault="009C77D2">
      <w:pPr>
        <w:pStyle w:val="BodyText"/>
        <w:spacing w:before="123" w:line="259" w:lineRule="auto"/>
        <w:ind w:left="1440" w:right="1439"/>
        <w:jc w:val="both"/>
      </w:pPr>
      <w:r>
        <w:t>Unique indexes are used not only for performance, but also for data integrity. A unique</w:t>
      </w:r>
      <w:r>
        <w:rPr>
          <w:spacing w:val="1"/>
        </w:rPr>
        <w:t xml:space="preserve"> </w:t>
      </w:r>
      <w:r>
        <w:t>index does not allow any duplicate values to be inserted into the table. The basic syntax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8695AFC" w14:textId="77777777" w:rsidR="00C26E74" w:rsidRDefault="009C77D2">
      <w:pPr>
        <w:pStyle w:val="BodyText"/>
        <w:spacing w:before="11"/>
        <w:rPr>
          <w:sz w:val="9"/>
        </w:rPr>
      </w:pPr>
      <w:r>
        <w:pict w14:anchorId="54BCBFE9">
          <v:shape id="_x0000_s1560" type="#_x0000_t202" style="position:absolute;margin-left:71.55pt;margin-top:8.2pt;width:452.4pt;height:43.85pt;z-index:-15453696;mso-wrap-distance-left:0;mso-wrap-distance-right:0;mso-position-horizontal-relative:page" filled="f" strokeweight=".48pt">
            <v:textbox inset="0,0,0,0">
              <w:txbxContent>
                <w:p w14:paraId="04E65AA4" w14:textId="77777777" w:rsidR="00C26E74" w:rsidRDefault="009C77D2">
                  <w:pPr>
                    <w:pStyle w:val="BodyText"/>
                    <w:spacing w:before="119" w:line="381" w:lineRule="auto"/>
                    <w:ind w:left="148" w:right="55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 UNIQUE INDEX index_name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(column_name);</w:t>
                  </w:r>
                </w:p>
              </w:txbxContent>
            </v:textbox>
            <w10:wrap type="topAndBottom" anchorx="page"/>
          </v:shape>
        </w:pict>
      </w:r>
    </w:p>
    <w:p w14:paraId="4CD4256D" w14:textId="77777777" w:rsidR="00C26E74" w:rsidRDefault="00C26E74">
      <w:pPr>
        <w:rPr>
          <w:sz w:val="9"/>
        </w:rPr>
        <w:sectPr w:rsidR="00C26E74">
          <w:headerReference w:type="default" r:id="rId236"/>
          <w:footerReference w:type="default" r:id="rId237"/>
          <w:pgSz w:w="11910" w:h="16840"/>
          <w:pgMar w:top="0" w:right="0" w:bottom="1520" w:left="0" w:header="0" w:footer="1330" w:gutter="0"/>
          <w:cols w:space="720"/>
        </w:sectPr>
      </w:pPr>
    </w:p>
    <w:p w14:paraId="01ACA310" w14:textId="77777777" w:rsidR="00C26E74" w:rsidRDefault="00C26E74">
      <w:pPr>
        <w:pStyle w:val="BodyText"/>
      </w:pPr>
    </w:p>
    <w:p w14:paraId="56F855D5" w14:textId="77777777" w:rsidR="00C26E74" w:rsidRDefault="00C26E74">
      <w:pPr>
        <w:pStyle w:val="BodyText"/>
        <w:spacing w:before="6"/>
        <w:rPr>
          <w:sz w:val="16"/>
        </w:rPr>
      </w:pPr>
    </w:p>
    <w:p w14:paraId="1001AEFD" w14:textId="77777777" w:rsidR="00C26E74" w:rsidRDefault="009C77D2">
      <w:pPr>
        <w:pStyle w:val="Heading3"/>
      </w:pPr>
      <w:r>
        <w:t>Composite</w:t>
      </w:r>
      <w:r>
        <w:rPr>
          <w:spacing w:val="-2"/>
        </w:rPr>
        <w:t xml:space="preserve"> </w:t>
      </w:r>
      <w:r>
        <w:t>Indexes</w:t>
      </w:r>
    </w:p>
    <w:p w14:paraId="2BA2EBE4" w14:textId="77777777" w:rsidR="00C26E74" w:rsidRDefault="009C77D2">
      <w:pPr>
        <w:pStyle w:val="BodyText"/>
        <w:spacing w:before="124" w:line="256" w:lineRule="auto"/>
        <w:ind w:left="1440" w:right="1427"/>
      </w:pPr>
      <w:r>
        <w:t>A</w:t>
      </w:r>
      <w:r>
        <w:rPr>
          <w:spacing w:val="5"/>
        </w:rPr>
        <w:t xml:space="preserve"> </w:t>
      </w:r>
      <w:r>
        <w:t>composite</w:t>
      </w:r>
      <w:r>
        <w:rPr>
          <w:spacing w:val="4"/>
        </w:rPr>
        <w:t xml:space="preserve"> </w:t>
      </w:r>
      <w:r>
        <w:t>index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index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columns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table.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syntax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follows:</w:t>
      </w:r>
    </w:p>
    <w:p w14:paraId="24404459" w14:textId="77777777" w:rsidR="00C26E74" w:rsidRDefault="009C77D2">
      <w:pPr>
        <w:pStyle w:val="BodyText"/>
        <w:spacing w:before="2"/>
        <w:rPr>
          <w:sz w:val="10"/>
        </w:rPr>
      </w:pPr>
      <w:r>
        <w:pict w14:anchorId="681B26E2">
          <v:shape id="_x0000_s1559" type="#_x0000_t202" style="position:absolute;margin-left:71.55pt;margin-top:8.4pt;width:452.4pt;height:43.8pt;z-index:-15452160;mso-wrap-distance-left:0;mso-wrap-distance-right:0;mso-position-horizontal-relative:page" filled="f" strokeweight=".48pt">
            <v:textbox inset="0,0,0,0">
              <w:txbxContent>
                <w:p w14:paraId="0E5E6C2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index_name</w:t>
                  </w:r>
                </w:p>
                <w:p w14:paraId="5768B95C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(column1,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column2);</w:t>
                  </w:r>
                </w:p>
              </w:txbxContent>
            </v:textbox>
            <w10:wrap type="topAndBottom" anchorx="page"/>
          </v:shape>
        </w:pict>
      </w:r>
    </w:p>
    <w:p w14:paraId="508ADEDA" w14:textId="77777777" w:rsidR="00C26E74" w:rsidRDefault="009C77D2">
      <w:pPr>
        <w:pStyle w:val="BodyText"/>
        <w:spacing w:before="91" w:line="256" w:lineRule="auto"/>
        <w:ind w:left="1440" w:right="1438"/>
        <w:jc w:val="both"/>
      </w:pPr>
      <w:r>
        <w:t>Whether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single-column</w:t>
      </w:r>
      <w:r>
        <w:rPr>
          <w:spacing w:val="-11"/>
        </w:rPr>
        <w:t xml:space="preserve"> </w:t>
      </w:r>
      <w:r>
        <w:t>index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composite</w:t>
      </w:r>
      <w:r>
        <w:rPr>
          <w:spacing w:val="-12"/>
        </w:rPr>
        <w:t xml:space="preserve"> </w:t>
      </w:r>
      <w:r>
        <w:t>index,</w:t>
      </w:r>
      <w:r>
        <w:rPr>
          <w:spacing w:val="-10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consideration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column(s)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frequently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query's</w:t>
      </w:r>
      <w:r>
        <w:rPr>
          <w:spacing w:val="-12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clause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filter</w:t>
      </w:r>
      <w:r>
        <w:rPr>
          <w:spacing w:val="-16"/>
        </w:rPr>
        <w:t xml:space="preserve"> </w:t>
      </w:r>
      <w:r>
        <w:t>conditions.</w:t>
      </w:r>
    </w:p>
    <w:p w14:paraId="7A9426D6" w14:textId="77777777" w:rsidR="00C26E74" w:rsidRDefault="009C77D2">
      <w:pPr>
        <w:pStyle w:val="BodyText"/>
        <w:spacing w:before="164" w:line="259" w:lineRule="auto"/>
        <w:ind w:left="1440" w:right="1440"/>
        <w:jc w:val="both"/>
      </w:pPr>
      <w:r>
        <w:t>Should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column</w:t>
      </w:r>
      <w:r>
        <w:rPr>
          <w:spacing w:val="-13"/>
        </w:rPr>
        <w:t xml:space="preserve"> </w:t>
      </w:r>
      <w:r>
        <w:t>used,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single-column</w:t>
      </w:r>
      <w:r>
        <w:rPr>
          <w:spacing w:val="-15"/>
        </w:rPr>
        <w:t xml:space="preserve"> </w:t>
      </w:r>
      <w:r>
        <w:t>index</w:t>
      </w:r>
      <w:r>
        <w:rPr>
          <w:spacing w:val="-14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choice.</w:t>
      </w:r>
      <w:r>
        <w:rPr>
          <w:spacing w:val="-13"/>
        </w:rPr>
        <w:t xml:space="preserve"> </w:t>
      </w:r>
      <w:r>
        <w:t>Should</w:t>
      </w:r>
      <w:r>
        <w:rPr>
          <w:spacing w:val="-6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frequently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clause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filters,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composite</w:t>
      </w:r>
      <w:r>
        <w:rPr>
          <w:spacing w:val="-3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would 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choice.</w:t>
      </w:r>
    </w:p>
    <w:p w14:paraId="20A2D130" w14:textId="77777777" w:rsidR="00C26E74" w:rsidRDefault="00C26E74">
      <w:pPr>
        <w:pStyle w:val="BodyText"/>
        <w:spacing w:before="6"/>
        <w:rPr>
          <w:sz w:val="24"/>
        </w:rPr>
      </w:pPr>
    </w:p>
    <w:p w14:paraId="213FD237" w14:textId="77777777" w:rsidR="00C26E74" w:rsidRDefault="009C77D2">
      <w:pPr>
        <w:pStyle w:val="Heading3"/>
        <w:spacing w:before="0"/>
      </w:pPr>
      <w:r>
        <w:t>Implicit</w:t>
      </w:r>
      <w:r>
        <w:rPr>
          <w:spacing w:val="-15"/>
        </w:rPr>
        <w:t xml:space="preserve"> </w:t>
      </w:r>
      <w:r>
        <w:t>Indexes</w:t>
      </w:r>
    </w:p>
    <w:p w14:paraId="28704F2A" w14:textId="77777777" w:rsidR="00C26E74" w:rsidRDefault="009C77D2">
      <w:pPr>
        <w:pStyle w:val="BodyText"/>
        <w:spacing w:before="123" w:line="259" w:lineRule="auto"/>
        <w:ind w:left="1440" w:right="1443"/>
        <w:jc w:val="both"/>
      </w:pPr>
      <w:r>
        <w:t>Implicit indexes are indexes that are automatically created by the database server when</w:t>
      </w:r>
      <w:r>
        <w:rPr>
          <w:spacing w:val="1"/>
        </w:rPr>
        <w:t xml:space="preserve"> </w:t>
      </w:r>
      <w:r>
        <w:t>an object is created. Indexes are automatically created for primary key constraints and</w:t>
      </w:r>
      <w:r>
        <w:rPr>
          <w:spacing w:val="1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constraints.</w:t>
      </w:r>
    </w:p>
    <w:p w14:paraId="7799C729" w14:textId="77777777" w:rsidR="00C26E74" w:rsidRDefault="00C26E74">
      <w:pPr>
        <w:pStyle w:val="BodyText"/>
        <w:spacing w:before="6"/>
        <w:rPr>
          <w:sz w:val="24"/>
        </w:rPr>
      </w:pPr>
    </w:p>
    <w:p w14:paraId="617A65FB" w14:textId="77777777" w:rsidR="00C26E74" w:rsidRDefault="009C77D2">
      <w:pPr>
        <w:pStyle w:val="Heading3"/>
        <w:spacing w:before="0"/>
      </w:pPr>
      <w:r>
        <w:t>Example</w:t>
      </w:r>
    </w:p>
    <w:p w14:paraId="2FA73237" w14:textId="77777777" w:rsidR="00C26E74" w:rsidRDefault="009C77D2">
      <w:pPr>
        <w:pStyle w:val="BodyText"/>
        <w:spacing w:before="121"/>
        <w:ind w:left="1440"/>
        <w:jc w:val="both"/>
      </w:pPr>
      <w:r>
        <w:rPr>
          <w:w w:val="95"/>
        </w:rPr>
        <w:t>Following</w:t>
      </w:r>
      <w:r>
        <w:rPr>
          <w:spacing w:val="2"/>
          <w:w w:val="95"/>
        </w:rPr>
        <w:t xml:space="preserve"> </w:t>
      </w:r>
      <w:r>
        <w:rPr>
          <w:w w:val="95"/>
        </w:rPr>
        <w:t>is</w:t>
      </w:r>
      <w:r>
        <w:rPr>
          <w:spacing w:val="7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w w:val="95"/>
        </w:rPr>
        <w:t>example</w:t>
      </w:r>
      <w:r>
        <w:rPr>
          <w:spacing w:val="4"/>
          <w:w w:val="95"/>
        </w:rPr>
        <w:t xml:space="preserve"> </w:t>
      </w:r>
      <w:r>
        <w:rPr>
          <w:w w:val="95"/>
        </w:rPr>
        <w:t>where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will</w:t>
      </w:r>
      <w:r>
        <w:rPr>
          <w:spacing w:val="9"/>
          <w:w w:val="95"/>
        </w:rPr>
        <w:t xml:space="preserve"> </w:t>
      </w:r>
      <w:r>
        <w:rPr>
          <w:w w:val="95"/>
        </w:rPr>
        <w:t>create</w:t>
      </w:r>
      <w:r>
        <w:rPr>
          <w:spacing w:val="7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w w:val="95"/>
        </w:rPr>
        <w:t>index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hyperlink r:id="rId238">
        <w:r>
          <w:rPr>
            <w:color w:val="303030"/>
            <w:w w:val="95"/>
            <w:u w:val="single" w:color="303030"/>
          </w:rPr>
          <w:t>COMPANY</w:t>
        </w:r>
        <w:r>
          <w:rPr>
            <w:color w:val="303030"/>
            <w:spacing w:val="29"/>
            <w:w w:val="95"/>
          </w:rPr>
          <w:t xml:space="preserve"> </w:t>
        </w:r>
      </w:hyperlink>
      <w:r>
        <w:rPr>
          <w:w w:val="95"/>
        </w:rPr>
        <w:t>table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salary</w:t>
      </w:r>
      <w:r>
        <w:rPr>
          <w:spacing w:val="8"/>
          <w:w w:val="95"/>
        </w:rPr>
        <w:t xml:space="preserve"> </w:t>
      </w:r>
      <w:r>
        <w:rPr>
          <w:w w:val="95"/>
        </w:rPr>
        <w:t>column:</w:t>
      </w:r>
    </w:p>
    <w:p w14:paraId="3C3E2E44" w14:textId="77777777" w:rsidR="00C26E74" w:rsidRDefault="009C77D2">
      <w:pPr>
        <w:pStyle w:val="BodyText"/>
        <w:spacing w:before="8"/>
        <w:rPr>
          <w:sz w:val="11"/>
        </w:rPr>
      </w:pPr>
      <w:r>
        <w:pict w14:anchorId="74AF92C0">
          <v:shape id="_x0000_s1558" type="#_x0000_t202" style="position:absolute;margin-left:71.55pt;margin-top:9.3pt;width:452.4pt;height:25.2pt;z-index:-15451648;mso-wrap-distance-left:0;mso-wrap-distance-right:0;mso-position-horizontal-relative:page" filled="f" strokeweight=".48pt">
            <v:textbox inset="0,0,0,0">
              <w:txbxContent>
                <w:p w14:paraId="652281B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salary_index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(salary);</w:t>
                  </w:r>
                </w:p>
              </w:txbxContent>
            </v:textbox>
            <w10:wrap type="topAndBottom" anchorx="page"/>
          </v:shape>
        </w:pict>
      </w:r>
    </w:p>
    <w:p w14:paraId="3881A8B7" w14:textId="77777777" w:rsidR="00C26E74" w:rsidRDefault="009C77D2">
      <w:pPr>
        <w:pStyle w:val="BodyText"/>
        <w:spacing w:before="91" w:line="256" w:lineRule="auto"/>
        <w:ind w:left="1440" w:right="1427"/>
      </w:pPr>
      <w:r>
        <w:t>Now,</w:t>
      </w:r>
      <w:r>
        <w:rPr>
          <w:spacing w:val="12"/>
        </w:rPr>
        <w:t xml:space="preserve"> </w:t>
      </w:r>
      <w:r>
        <w:t>let's</w:t>
      </w:r>
      <w:r>
        <w:rPr>
          <w:spacing w:val="13"/>
        </w:rPr>
        <w:t xml:space="preserve"> </w:t>
      </w:r>
      <w:r>
        <w:t>list</w:t>
      </w:r>
      <w:r>
        <w:rPr>
          <w:spacing w:val="13"/>
        </w:rPr>
        <w:t xml:space="preserve"> </w:t>
      </w:r>
      <w:r>
        <w:t>down</w:t>
      </w:r>
      <w:r>
        <w:rPr>
          <w:spacing w:val="1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indices</w:t>
      </w:r>
      <w:r>
        <w:rPr>
          <w:spacing w:val="13"/>
        </w:rPr>
        <w:t xml:space="preserve"> </w:t>
      </w:r>
      <w:r>
        <w:t>available</w:t>
      </w:r>
      <w:r>
        <w:rPr>
          <w:spacing w:val="1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COMPANY</w:t>
      </w:r>
      <w:r>
        <w:rPr>
          <w:spacing w:val="13"/>
        </w:rPr>
        <w:t xml:space="preserve"> </w:t>
      </w:r>
      <w:r>
        <w:t>table</w:t>
      </w:r>
      <w:r>
        <w:rPr>
          <w:spacing w:val="1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b/>
        </w:rPr>
        <w:t>.indices</w:t>
      </w:r>
      <w:r>
        <w:rPr>
          <w:b/>
          <w:spacing w:val="2"/>
        </w:rPr>
        <w:t xml:space="preserve"> </w:t>
      </w:r>
      <w:r>
        <w:t>command</w:t>
      </w:r>
      <w:r>
        <w:rPr>
          <w:spacing w:val="-6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61324F4B" w14:textId="77777777" w:rsidR="00C26E74" w:rsidRDefault="009C77D2">
      <w:pPr>
        <w:pStyle w:val="BodyText"/>
        <w:spacing w:before="2"/>
        <w:rPr>
          <w:sz w:val="10"/>
        </w:rPr>
      </w:pPr>
      <w:r>
        <w:pict w14:anchorId="0E9DCA1C">
          <v:shape id="_x0000_s1557" type="#_x0000_t202" style="position:absolute;margin-left:71.55pt;margin-top:8.4pt;width:452.4pt;height:25.25pt;z-index:-15451136;mso-wrap-distance-left:0;mso-wrap-distance-right:0;mso-position-horizontal-relative:page" filled="f" strokeweight=".48pt">
            <v:textbox inset="0,0,0,0">
              <w:txbxContent>
                <w:p w14:paraId="035BABC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.</w:t>
                  </w:r>
                  <w:r>
                    <w:rPr>
                      <w:rFonts w:ascii="Consolas"/>
                      <w:color w:val="303030"/>
                    </w:rPr>
                    <w:t>indices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</w:p>
              </w:txbxContent>
            </v:textbox>
            <w10:wrap type="topAndBottom" anchorx="page"/>
          </v:shape>
        </w:pict>
      </w:r>
    </w:p>
    <w:p w14:paraId="6218CFC7" w14:textId="77777777" w:rsidR="00C26E74" w:rsidRDefault="009C77D2">
      <w:pPr>
        <w:pStyle w:val="BodyText"/>
        <w:spacing w:before="91" w:line="256" w:lineRule="auto"/>
        <w:ind w:left="1440" w:right="1427"/>
      </w:pPr>
      <w:r>
        <w:t>This</w:t>
      </w:r>
      <w:r>
        <w:rPr>
          <w:spacing w:val="13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produce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result,</w:t>
      </w:r>
      <w:r>
        <w:rPr>
          <w:spacing w:val="14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rPr>
          <w:i/>
        </w:rPr>
        <w:t>sqlite_autoindex_COMPANY_1</w:t>
      </w:r>
      <w:r>
        <w:rPr>
          <w:i/>
          <w:spacing w:val="-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implicit</w:t>
      </w:r>
      <w:r>
        <w:rPr>
          <w:spacing w:val="-67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created.</w:t>
      </w:r>
    </w:p>
    <w:p w14:paraId="6CE7F5D5" w14:textId="77777777" w:rsidR="00C26E74" w:rsidRDefault="009C77D2">
      <w:pPr>
        <w:pStyle w:val="BodyText"/>
        <w:spacing w:before="2"/>
        <w:rPr>
          <w:sz w:val="10"/>
        </w:rPr>
      </w:pPr>
      <w:r>
        <w:pict w14:anchorId="565F5F79">
          <v:shape id="_x0000_s1556" type="#_x0000_t202" style="position:absolute;margin-left:71.55pt;margin-top:8.4pt;width:452.4pt;height:43.8pt;z-index:-15450624;mso-wrap-distance-left:0;mso-wrap-distance-right:0;mso-position-horizontal-relative:page" filled="f" strokeweight=".48pt">
            <v:textbox inset="0,0,0,0">
              <w:txbxContent>
                <w:p w14:paraId="3F64E982" w14:textId="77777777" w:rsidR="00C26E74" w:rsidRDefault="009C77D2">
                  <w:pPr>
                    <w:pStyle w:val="BodyText"/>
                    <w:spacing w:before="118" w:line="381" w:lineRule="auto"/>
                    <w:ind w:left="148" w:right="55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salary_index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spacing w:val="-1"/>
                    </w:rPr>
                    <w:t>sqlite_autoindex_COMPANY_1</w:t>
                  </w:r>
                </w:p>
              </w:txbxContent>
            </v:textbox>
            <w10:wrap type="topAndBottom" anchorx="page"/>
          </v:shape>
        </w:pict>
      </w:r>
    </w:p>
    <w:p w14:paraId="19CEE5D7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all the</w:t>
      </w:r>
      <w:r>
        <w:rPr>
          <w:spacing w:val="-4"/>
        </w:rPr>
        <w:t xml:space="preserve"> </w:t>
      </w:r>
      <w:r>
        <w:t>indexes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wide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31542D84" w14:textId="77777777" w:rsidR="00C26E74" w:rsidRDefault="009C77D2">
      <w:pPr>
        <w:pStyle w:val="BodyText"/>
        <w:spacing w:before="8"/>
        <w:rPr>
          <w:sz w:val="11"/>
        </w:rPr>
      </w:pPr>
      <w:r>
        <w:pict w14:anchorId="23DE93DA">
          <v:shape id="_x0000_s1555" type="#_x0000_t202" style="position:absolute;margin-left:71.55pt;margin-top:9.3pt;width:452.4pt;height:25.1pt;z-index:-15450112;mso-wrap-distance-left:0;mso-wrap-distance-right:0;mso-position-horizontal-relative:page" filled="f" strokeweight=".48pt">
            <v:textbox inset="0,0,0,0">
              <w:txbxContent>
                <w:p w14:paraId="6013AB3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sqlite_master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type</w:t>
                  </w:r>
                  <w:r>
                    <w:rPr>
                      <w:rFonts w:ascii="Consolas"/>
                      <w:spacing w:val="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'index';</w:t>
                  </w:r>
                </w:p>
              </w:txbxContent>
            </v:textbox>
            <w10:wrap type="topAndBottom" anchorx="page"/>
          </v:shape>
        </w:pict>
      </w:r>
    </w:p>
    <w:p w14:paraId="0562F494" w14:textId="77777777" w:rsidR="00C26E74" w:rsidRDefault="00C26E74">
      <w:pPr>
        <w:rPr>
          <w:sz w:val="11"/>
        </w:rPr>
        <w:sectPr w:rsidR="00C26E74">
          <w:headerReference w:type="default" r:id="rId239"/>
          <w:footerReference w:type="default" r:id="rId240"/>
          <w:pgSz w:w="11910" w:h="16840"/>
          <w:pgMar w:top="960" w:right="0" w:bottom="1520" w:left="0" w:header="721" w:footer="1330" w:gutter="0"/>
          <w:cols w:space="720"/>
        </w:sectPr>
      </w:pPr>
    </w:p>
    <w:p w14:paraId="404D7A27" w14:textId="77777777" w:rsidR="00C26E74" w:rsidRDefault="00C26E74">
      <w:pPr>
        <w:pStyle w:val="BodyText"/>
      </w:pPr>
    </w:p>
    <w:p w14:paraId="77540055" w14:textId="77777777" w:rsidR="00C26E74" w:rsidRDefault="009C77D2">
      <w:pPr>
        <w:pStyle w:val="Heading2"/>
        <w:tabs>
          <w:tab w:val="left" w:pos="10496"/>
        </w:tabs>
        <w:spacing w:before="231"/>
      </w:pPr>
      <w:bookmarkStart w:id="61" w:name="_TOC_250064"/>
      <w:r>
        <w:rPr>
          <w:spacing w:val="-10"/>
          <w:w w:val="95"/>
          <w:u w:val="single"/>
        </w:rPr>
        <w:t>The</w:t>
      </w:r>
      <w:r>
        <w:rPr>
          <w:spacing w:val="-45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DROP</w:t>
      </w:r>
      <w:r>
        <w:rPr>
          <w:spacing w:val="-50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INDEX</w:t>
      </w:r>
      <w:r>
        <w:rPr>
          <w:spacing w:val="-48"/>
          <w:w w:val="95"/>
          <w:u w:val="single"/>
        </w:rPr>
        <w:t xml:space="preserve"> </w:t>
      </w:r>
      <w:r>
        <w:rPr>
          <w:spacing w:val="-9"/>
          <w:w w:val="95"/>
          <w:u w:val="single"/>
        </w:rPr>
        <w:t>Command</w:t>
      </w:r>
      <w:bookmarkEnd w:id="61"/>
      <w:r>
        <w:rPr>
          <w:spacing w:val="-9"/>
          <w:u w:val="single"/>
        </w:rPr>
        <w:tab/>
      </w:r>
    </w:p>
    <w:p w14:paraId="6C9DB8BC" w14:textId="77777777" w:rsidR="00C26E74" w:rsidRDefault="009C77D2">
      <w:pPr>
        <w:pStyle w:val="BodyText"/>
        <w:spacing w:before="154" w:line="256" w:lineRule="auto"/>
        <w:ind w:left="1440" w:right="1427"/>
      </w:pPr>
      <w:r>
        <w:t>An</w:t>
      </w:r>
      <w:r>
        <w:rPr>
          <w:spacing w:val="46"/>
        </w:rPr>
        <w:t xml:space="preserve"> </w:t>
      </w:r>
      <w:r>
        <w:t>index</w:t>
      </w:r>
      <w:r>
        <w:rPr>
          <w:spacing w:val="44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dropped</w:t>
      </w:r>
      <w:r>
        <w:rPr>
          <w:spacing w:val="45"/>
        </w:rPr>
        <w:t xml:space="preserve"> </w:t>
      </w:r>
      <w:r>
        <w:t>using</w:t>
      </w:r>
      <w:r>
        <w:rPr>
          <w:spacing w:val="46"/>
        </w:rPr>
        <w:t xml:space="preserve"> </w:t>
      </w:r>
      <w:r>
        <w:t>SQLite</w:t>
      </w:r>
      <w:r>
        <w:rPr>
          <w:spacing w:val="1"/>
        </w:rPr>
        <w:t xml:space="preserve"> </w:t>
      </w:r>
      <w:r>
        <w:rPr>
          <w:b/>
        </w:rPr>
        <w:t>DROP</w:t>
      </w:r>
      <w:r>
        <w:rPr>
          <w:b/>
          <w:spacing w:val="2"/>
        </w:rPr>
        <w:t xml:space="preserve"> </w:t>
      </w:r>
      <w:r>
        <w:t>command.</w:t>
      </w:r>
      <w:r>
        <w:rPr>
          <w:spacing w:val="48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t>should</w:t>
      </w:r>
      <w:r>
        <w:rPr>
          <w:spacing w:val="42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taken</w:t>
      </w:r>
      <w:r>
        <w:rPr>
          <w:spacing w:val="45"/>
        </w:rPr>
        <w:t xml:space="preserve"> </w:t>
      </w:r>
      <w:r>
        <w:t>when</w:t>
      </w:r>
      <w:r>
        <w:rPr>
          <w:spacing w:val="-67"/>
        </w:rPr>
        <w:t xml:space="preserve"> </w:t>
      </w:r>
      <w:r>
        <w:t>dropping</w:t>
      </w:r>
      <w:r>
        <w:rPr>
          <w:spacing w:val="-1"/>
        </w:rPr>
        <w:t xml:space="preserve"> </w:t>
      </w:r>
      <w:r>
        <w:t>an index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slowed or</w:t>
      </w:r>
      <w:r>
        <w:rPr>
          <w:spacing w:val="-3"/>
        </w:rPr>
        <w:t xml:space="preserve"> </w:t>
      </w:r>
      <w:r>
        <w:t>improved.</w:t>
      </w:r>
    </w:p>
    <w:p w14:paraId="79C4E7E0" w14:textId="77777777" w:rsidR="00C26E74" w:rsidRDefault="009C77D2">
      <w:pPr>
        <w:pStyle w:val="BodyText"/>
        <w:spacing w:before="161"/>
        <w:ind w:left="1440"/>
      </w:pP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 follows:</w:t>
      </w:r>
    </w:p>
    <w:p w14:paraId="120065A7" w14:textId="77777777" w:rsidR="00C26E74" w:rsidRDefault="009C77D2">
      <w:pPr>
        <w:pStyle w:val="BodyText"/>
        <w:spacing w:before="8"/>
        <w:rPr>
          <w:sz w:val="11"/>
        </w:rPr>
      </w:pPr>
      <w:r>
        <w:pict w14:anchorId="2CDAE571">
          <v:shape id="_x0000_s1554" type="#_x0000_t202" style="position:absolute;margin-left:71.55pt;margin-top:9.3pt;width:452.4pt;height:25.2pt;z-index:-15449600;mso-wrap-distance-left:0;mso-wrap-distance-right:0;mso-position-horizontal-relative:page" filled="f" strokeweight=".48pt">
            <v:textbox inset="0,0,0,0">
              <w:txbxContent>
                <w:p w14:paraId="7B23AD3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DROP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index_name;</w:t>
                  </w:r>
                </w:p>
              </w:txbxContent>
            </v:textbox>
            <w10:wrap type="topAndBottom" anchorx="page"/>
          </v:shape>
        </w:pict>
      </w:r>
    </w:p>
    <w:p w14:paraId="34487316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index.</w:t>
      </w:r>
    </w:p>
    <w:p w14:paraId="5A73EE67" w14:textId="77777777" w:rsidR="00C26E74" w:rsidRDefault="009C77D2">
      <w:pPr>
        <w:pStyle w:val="BodyText"/>
        <w:spacing w:before="8"/>
        <w:rPr>
          <w:sz w:val="11"/>
        </w:rPr>
      </w:pPr>
      <w:r>
        <w:pict w14:anchorId="64A0F252">
          <v:shape id="_x0000_s1553" type="#_x0000_t202" style="position:absolute;margin-left:71.55pt;margin-top:9.3pt;width:452.4pt;height:25.1pt;z-index:-15449088;mso-wrap-distance-left:0;mso-wrap-distance-right:0;mso-position-horizontal-relative:page" filled="f" strokeweight=".48pt">
            <v:textbox inset="0,0,0,0">
              <w:txbxContent>
                <w:p w14:paraId="44DD5B7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DROP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INDEX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salary_index;</w:t>
                  </w:r>
                </w:p>
              </w:txbxContent>
            </v:textbox>
            <w10:wrap type="topAndBottom" anchorx="page"/>
          </v:shape>
        </w:pict>
      </w:r>
    </w:p>
    <w:p w14:paraId="2C8DD656" w14:textId="77777777" w:rsidR="00C26E74" w:rsidRDefault="00C26E74">
      <w:pPr>
        <w:pStyle w:val="BodyText"/>
        <w:spacing w:before="8"/>
        <w:rPr>
          <w:sz w:val="14"/>
        </w:rPr>
      </w:pPr>
    </w:p>
    <w:p w14:paraId="586470D1" w14:textId="77777777" w:rsidR="00C26E74" w:rsidRDefault="009C77D2">
      <w:pPr>
        <w:pStyle w:val="Heading3"/>
        <w:jc w:val="both"/>
      </w:pPr>
      <w:r>
        <w:t>When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Indexes</w:t>
      </w:r>
      <w:r>
        <w:rPr>
          <w:spacing w:val="-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Avoided?</w:t>
      </w:r>
    </w:p>
    <w:p w14:paraId="2048D805" w14:textId="77777777" w:rsidR="00C26E74" w:rsidRDefault="009C77D2">
      <w:pPr>
        <w:pStyle w:val="BodyText"/>
        <w:spacing w:before="123" w:line="259" w:lineRule="auto"/>
        <w:ind w:left="1440" w:right="1439"/>
        <w:jc w:val="both"/>
      </w:pPr>
      <w:r>
        <w:t>Although</w:t>
      </w:r>
      <w:r>
        <w:rPr>
          <w:spacing w:val="-9"/>
        </w:rPr>
        <w:t xml:space="preserve"> </w:t>
      </w:r>
      <w:r>
        <w:t>indexes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intended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database,</w:t>
      </w:r>
      <w:r>
        <w:rPr>
          <w:spacing w:val="-10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times</w:t>
      </w:r>
      <w:r>
        <w:rPr>
          <w:spacing w:val="-68"/>
        </w:rPr>
        <w:t xml:space="preserve"> </w:t>
      </w:r>
      <w:r>
        <w:t>when they should be avoided. The following guidelines indicate when the use of an index</w:t>
      </w:r>
      <w:r>
        <w:rPr>
          <w:spacing w:val="-68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reconsidered.</w:t>
      </w:r>
    </w:p>
    <w:p w14:paraId="25940658" w14:textId="77777777" w:rsidR="00C26E74" w:rsidRDefault="009C77D2">
      <w:pPr>
        <w:pStyle w:val="BodyText"/>
        <w:spacing w:before="159"/>
        <w:ind w:left="1440"/>
        <w:jc w:val="both"/>
      </w:pPr>
      <w:r>
        <w:t>Indexes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–</w:t>
      </w:r>
    </w:p>
    <w:p w14:paraId="3AC41F3B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81"/>
        <w:ind w:hanging="361"/>
        <w:rPr>
          <w:sz w:val="20"/>
        </w:rPr>
      </w:pPr>
      <w:r>
        <w:rPr>
          <w:sz w:val="20"/>
        </w:rPr>
        <w:t>Small tables.</w:t>
      </w:r>
    </w:p>
    <w:p w14:paraId="10EEFC4B" w14:textId="77777777" w:rsidR="00C26E74" w:rsidRDefault="00C26E74">
      <w:pPr>
        <w:pStyle w:val="BodyText"/>
        <w:spacing w:before="11"/>
        <w:rPr>
          <w:sz w:val="22"/>
        </w:rPr>
      </w:pPr>
    </w:p>
    <w:p w14:paraId="3B518544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sz w:val="20"/>
        </w:rPr>
        <w:t>Tables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frequent,</w:t>
      </w:r>
      <w:r>
        <w:rPr>
          <w:spacing w:val="-3"/>
          <w:sz w:val="20"/>
        </w:rPr>
        <w:t xml:space="preserve"> </w:t>
      </w:r>
      <w:r>
        <w:rPr>
          <w:sz w:val="20"/>
        </w:rPr>
        <w:t>large</w:t>
      </w:r>
      <w:r>
        <w:rPr>
          <w:spacing w:val="-4"/>
          <w:sz w:val="20"/>
        </w:rPr>
        <w:t xml:space="preserve"> </w:t>
      </w:r>
      <w:r>
        <w:rPr>
          <w:sz w:val="20"/>
        </w:rPr>
        <w:t>batch</w:t>
      </w:r>
      <w:r>
        <w:rPr>
          <w:spacing w:val="-3"/>
          <w:sz w:val="20"/>
        </w:rPr>
        <w:t xml:space="preserve"> </w:t>
      </w:r>
      <w:r>
        <w:rPr>
          <w:sz w:val="20"/>
        </w:rPr>
        <w:t>update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insert</w:t>
      </w:r>
      <w:r>
        <w:rPr>
          <w:spacing w:val="-1"/>
          <w:sz w:val="20"/>
        </w:rPr>
        <w:t xml:space="preserve"> </w:t>
      </w:r>
      <w:r>
        <w:rPr>
          <w:sz w:val="20"/>
        </w:rPr>
        <w:t>operations.</w:t>
      </w:r>
    </w:p>
    <w:p w14:paraId="41724823" w14:textId="77777777" w:rsidR="00C26E74" w:rsidRDefault="00C26E74">
      <w:pPr>
        <w:pStyle w:val="BodyText"/>
        <w:spacing w:before="1"/>
        <w:rPr>
          <w:sz w:val="23"/>
        </w:rPr>
      </w:pPr>
    </w:p>
    <w:p w14:paraId="584636AA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contain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high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of NULL</w:t>
      </w:r>
      <w:r>
        <w:rPr>
          <w:spacing w:val="-3"/>
          <w:sz w:val="20"/>
        </w:rPr>
        <w:t xml:space="preserve"> </w:t>
      </w:r>
      <w:r>
        <w:rPr>
          <w:sz w:val="20"/>
        </w:rPr>
        <w:t>values.</w:t>
      </w:r>
    </w:p>
    <w:p w14:paraId="18ABEA55" w14:textId="77777777" w:rsidR="00C26E74" w:rsidRDefault="00C26E74">
      <w:pPr>
        <w:pStyle w:val="BodyText"/>
        <w:spacing w:before="11"/>
        <w:rPr>
          <w:sz w:val="22"/>
        </w:rPr>
      </w:pPr>
    </w:p>
    <w:p w14:paraId="164978CD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sz w:val="20"/>
        </w:rPr>
        <w:t>Columns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frequently</w:t>
      </w:r>
      <w:r>
        <w:rPr>
          <w:spacing w:val="-3"/>
          <w:sz w:val="20"/>
        </w:rPr>
        <w:t xml:space="preserve"> </w:t>
      </w:r>
      <w:r>
        <w:rPr>
          <w:sz w:val="20"/>
        </w:rPr>
        <w:t>manipulated.</w:t>
      </w:r>
    </w:p>
    <w:p w14:paraId="1BAC139C" w14:textId="77777777" w:rsidR="00C26E74" w:rsidRDefault="00C26E74">
      <w:pPr>
        <w:rPr>
          <w:sz w:val="20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337917EC" w14:textId="77777777" w:rsidR="00C26E74" w:rsidRDefault="009C77D2">
      <w:pPr>
        <w:pStyle w:val="BodyText"/>
      </w:pPr>
      <w:r>
        <w:lastRenderedPageBreak/>
        <w:pict w14:anchorId="0D7D1E91">
          <v:shape id="_x0000_s1552" style="position:absolute;margin-left:71.3pt;margin-top:632.25pt;width:452.85pt;height:137.55pt;z-index:-30100480;mso-position-horizontal-relative:page;mso-position-vertical-relative:page" coordorigin="1426,12645" coordsize="9057,2751" o:spt="100" adj="0,,0" path="m1436,13521r-10,l1426,13893r,375l1426,14640r,l1426,15012r,374l1436,15386r,-374l1436,14640r,l1436,14268r,-375l1436,13521xm1436,13149r-10,l1426,13521r10,l1436,13149xm10473,15386r-9037,l1426,15386r,10l1436,15396r9037,l10473,15386xm10473,12645r-9037,l1426,12645r,9l1426,13149r10,l1436,12654r9037,l10473,12645xm10483,15386r-10,l10473,15396r10,l10483,15386xm10483,13521r-10,l10473,13893r,375l10473,14640r,l10473,15012r,374l10483,15386r,-374l10483,14640r,l10483,14268r,-375l10483,13521xm10483,13149r-10,l10473,13521r10,l10483,13149xm10483,12645r-10,l10473,12654r,495l10483,13149r,-495l10483,1264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79780D1" w14:textId="77777777" w:rsidR="00C26E74" w:rsidRDefault="00C26E74">
      <w:pPr>
        <w:pStyle w:val="BodyText"/>
      </w:pPr>
    </w:p>
    <w:p w14:paraId="1A35A1BA" w14:textId="77777777" w:rsidR="00C26E74" w:rsidRDefault="00C26E74">
      <w:pPr>
        <w:pStyle w:val="BodyText"/>
      </w:pPr>
    </w:p>
    <w:p w14:paraId="168A2135" w14:textId="77777777" w:rsidR="00C26E74" w:rsidRDefault="00C26E74">
      <w:pPr>
        <w:pStyle w:val="BodyText"/>
      </w:pPr>
    </w:p>
    <w:p w14:paraId="4C28B06A" w14:textId="77777777" w:rsidR="00C26E74" w:rsidRDefault="00C26E74">
      <w:pPr>
        <w:pStyle w:val="BodyText"/>
      </w:pPr>
    </w:p>
    <w:p w14:paraId="5004BB42" w14:textId="77777777" w:rsidR="00C26E74" w:rsidRDefault="00C26E74">
      <w:pPr>
        <w:pStyle w:val="BodyText"/>
      </w:pPr>
    </w:p>
    <w:p w14:paraId="6090AA44" w14:textId="77777777" w:rsidR="00C26E74" w:rsidRDefault="00C26E74">
      <w:pPr>
        <w:pStyle w:val="BodyText"/>
      </w:pPr>
    </w:p>
    <w:p w14:paraId="28E0E3FF" w14:textId="77777777" w:rsidR="00C26E74" w:rsidRDefault="00C26E74">
      <w:pPr>
        <w:pStyle w:val="BodyText"/>
      </w:pPr>
    </w:p>
    <w:p w14:paraId="569779B0" w14:textId="77777777" w:rsidR="00C26E74" w:rsidRDefault="00C26E74">
      <w:pPr>
        <w:pStyle w:val="BodyText"/>
      </w:pPr>
    </w:p>
    <w:p w14:paraId="0C243CCB" w14:textId="77777777" w:rsidR="00C26E74" w:rsidRDefault="00C26E74">
      <w:pPr>
        <w:pStyle w:val="BodyText"/>
      </w:pPr>
    </w:p>
    <w:p w14:paraId="653CE1C7" w14:textId="77777777" w:rsidR="00C26E74" w:rsidRDefault="00C26E74">
      <w:pPr>
        <w:pStyle w:val="BodyText"/>
        <w:spacing w:before="4"/>
        <w:rPr>
          <w:sz w:val="27"/>
        </w:rPr>
      </w:pPr>
    </w:p>
    <w:p w14:paraId="6BAE8BAC" w14:textId="77777777" w:rsidR="00C26E74" w:rsidRDefault="009C77D2">
      <w:pPr>
        <w:pStyle w:val="BodyText"/>
        <w:spacing w:before="99" w:line="256" w:lineRule="auto"/>
        <w:ind w:left="1440" w:right="1443"/>
        <w:jc w:val="both"/>
      </w:pPr>
      <w:r>
        <w:pict w14:anchorId="140A4DEF">
          <v:shape id="_x0000_s1551" type="#_x0000_t202" style="position:absolute;left:0;text-align:left;margin-left:490.55pt;margin-top:-103.05pt;width:32.95pt;height:12.15pt;z-index:-30100992;mso-position-horizontal-relative:page" filled="f" stroked="f">
            <v:textbox inset="0,0,0,0">
              <w:txbxContent>
                <w:p w14:paraId="4FE0AAEC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6A5C9892">
          <v:group id="_x0000_s1546" style="position:absolute;left:0;text-align:left;margin-left:0;margin-top:-139.1pt;width:595.35pt;height:108.05pt;z-index:16011264;mso-position-horizontal-relative:page" coordorigin=",-2782" coordsize="11907,2161">
            <v:rect id="_x0000_s1550" style="position:absolute;left:48;top:-2722;width:11810;height:2041" fillcolor="#003a56" stroked="f"/>
            <v:shape id="_x0000_s1549" type="#_x0000_t75" style="position:absolute;left:2791;top:-2022;width:594;height:352">
              <v:imagedata r:id="rId241" o:title=""/>
            </v:shape>
            <v:shape id="_x0000_s1548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547" type="#_x0000_t202" style="position:absolute;top:-2782;width:11907;height:2161" filled="f" stroked="f">
              <v:textbox inset="0,0,0,0">
                <w:txbxContent>
                  <w:p w14:paraId="0FFFFF56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6AF32FD3" w14:textId="77777777" w:rsidR="00C26E74" w:rsidRDefault="009C77D2">
                    <w:pPr>
                      <w:spacing w:before="1"/>
                      <w:ind w:left="2997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–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INDEXED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BY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Clause</w:t>
                    </w:r>
                  </w:p>
                </w:txbxContent>
              </v:textbox>
            </v:shape>
            <w10:wrap anchorx="page"/>
          </v:group>
        </w:pict>
      </w:r>
      <w:r>
        <w:t>The "INDEXED BY index-name" clause specifies that the named index must be used in</w:t>
      </w:r>
      <w:r>
        <w:rPr>
          <w:spacing w:val="1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up values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preceding table.</w:t>
      </w:r>
    </w:p>
    <w:p w14:paraId="22313368" w14:textId="77777777" w:rsidR="00C26E74" w:rsidRDefault="009C77D2">
      <w:pPr>
        <w:pStyle w:val="BodyText"/>
        <w:spacing w:before="164" w:line="259" w:lineRule="auto"/>
        <w:ind w:left="1440" w:right="1439"/>
        <w:jc w:val="both"/>
      </w:pPr>
      <w:r>
        <w:t>If</w:t>
      </w:r>
      <w:r>
        <w:rPr>
          <w:spacing w:val="-4"/>
        </w:rPr>
        <w:t xml:space="preserve"> </w:t>
      </w:r>
      <w:r>
        <w:t>index-name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 exist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query,</w:t>
      </w:r>
      <w:r>
        <w:rPr>
          <w:spacing w:val="-6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preparation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statement fails.</w:t>
      </w:r>
    </w:p>
    <w:p w14:paraId="548DE23D" w14:textId="77777777" w:rsidR="00C26E74" w:rsidRDefault="009C77D2">
      <w:pPr>
        <w:pStyle w:val="BodyText"/>
        <w:spacing w:before="162" w:line="256" w:lineRule="auto"/>
        <w:ind w:left="1440" w:right="1440"/>
        <w:jc w:val="both"/>
      </w:pPr>
      <w:r>
        <w:t>The "NOT IND</w:t>
      </w:r>
      <w:r>
        <w:t>EXED" clause specifies that no index shall be used when accessing the</w:t>
      </w:r>
      <w:r>
        <w:rPr>
          <w:spacing w:val="1"/>
        </w:rPr>
        <w:t xml:space="preserve"> </w:t>
      </w:r>
      <w:r>
        <w:t>preceding</w:t>
      </w:r>
      <w:r>
        <w:rPr>
          <w:spacing w:val="1"/>
        </w:rPr>
        <w:t xml:space="preserve"> </w:t>
      </w:r>
      <w:r>
        <w:t>table,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implied</w:t>
      </w:r>
      <w:r>
        <w:rPr>
          <w:spacing w:val="1"/>
        </w:rPr>
        <w:t xml:space="preserve"> </w:t>
      </w:r>
      <w:r>
        <w:t>indices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constraints.</w:t>
      </w:r>
    </w:p>
    <w:p w14:paraId="622D269C" w14:textId="77777777" w:rsidR="00C26E74" w:rsidRDefault="009C77D2">
      <w:pPr>
        <w:pStyle w:val="BodyText"/>
        <w:spacing w:before="165" w:line="256" w:lineRule="auto"/>
        <w:ind w:left="1440" w:right="1443"/>
        <w:jc w:val="both"/>
      </w:pP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INTEGER PRIMARY</w:t>
      </w:r>
      <w:r>
        <w:rPr>
          <w:spacing w:val="-6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entries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"NOT</w:t>
      </w:r>
      <w:r>
        <w:rPr>
          <w:spacing w:val="-68"/>
        </w:rPr>
        <w:t xml:space="preserve"> </w:t>
      </w:r>
      <w:r>
        <w:t>INDEXED"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specified.</w:t>
      </w:r>
    </w:p>
    <w:p w14:paraId="792F1073" w14:textId="77777777" w:rsidR="00C26E74" w:rsidRDefault="00C26E74">
      <w:pPr>
        <w:pStyle w:val="BodyText"/>
        <w:spacing w:before="10"/>
        <w:rPr>
          <w:sz w:val="24"/>
        </w:rPr>
      </w:pPr>
    </w:p>
    <w:p w14:paraId="1D970D8E" w14:textId="77777777" w:rsidR="00C26E74" w:rsidRDefault="009C77D2">
      <w:pPr>
        <w:pStyle w:val="Heading3"/>
        <w:spacing w:before="0"/>
      </w:pPr>
      <w:r>
        <w:t>Syntax</w:t>
      </w:r>
    </w:p>
    <w:p w14:paraId="46EFCB24" w14:textId="77777777" w:rsidR="00C26E74" w:rsidRDefault="009C77D2">
      <w:pPr>
        <w:pStyle w:val="BodyText"/>
        <w:spacing w:before="125" w:line="256" w:lineRule="auto"/>
        <w:ind w:left="1440" w:right="1447"/>
        <w:jc w:val="both"/>
      </w:pPr>
      <w:r>
        <w:t>Following is the syntax for INDEXED BY clause and it can be used with DELETE, UPDATE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statement.</w:t>
      </w:r>
    </w:p>
    <w:p w14:paraId="7850F3A6" w14:textId="77777777" w:rsidR="00C26E74" w:rsidRDefault="009C77D2">
      <w:pPr>
        <w:pStyle w:val="BodyText"/>
        <w:spacing w:before="3"/>
        <w:rPr>
          <w:sz w:val="10"/>
        </w:rPr>
      </w:pPr>
      <w:r>
        <w:pict w14:anchorId="7D561591">
          <v:shape id="_x0000_s1545" type="#_x0000_t202" style="position:absolute;margin-left:71.55pt;margin-top:8.45pt;width:452.4pt;height:81pt;z-index:-15448576;mso-wrap-distance-left:0;mso-wrap-distance-right:0;mso-position-horizontal-relative:page" filled="f" strokeweight=".48pt">
            <v:textbox inset="0,0,0,0">
              <w:txbxContent>
                <w:p w14:paraId="2C631CED" w14:textId="77777777" w:rsidR="00C26E74" w:rsidRDefault="009C77D2">
                  <w:pPr>
                    <w:pStyle w:val="BodyText"/>
                    <w:spacing w:before="118" w:line="381" w:lineRule="auto"/>
                    <w:ind w:left="148" w:right="44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SELECT|DELETE|UPDATE column1, column2...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INDEXED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(index_name)</w:t>
                  </w:r>
                </w:p>
                <w:p w14:paraId="7159812B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table_name</w:t>
                  </w:r>
                </w:p>
                <w:p w14:paraId="11BD3CFE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(CONDITION);</w:t>
                  </w:r>
                </w:p>
              </w:txbxContent>
            </v:textbox>
            <w10:wrap type="topAndBottom" anchorx="page"/>
          </v:shape>
        </w:pict>
      </w:r>
    </w:p>
    <w:p w14:paraId="54A023C2" w14:textId="77777777" w:rsidR="00C26E74" w:rsidRDefault="00C26E74">
      <w:pPr>
        <w:pStyle w:val="BodyText"/>
        <w:spacing w:before="8"/>
        <w:rPr>
          <w:sz w:val="14"/>
        </w:rPr>
      </w:pPr>
    </w:p>
    <w:p w14:paraId="1E88BE71" w14:textId="77777777" w:rsidR="00C26E74" w:rsidRDefault="009C77D2">
      <w:pPr>
        <w:pStyle w:val="Heading3"/>
      </w:pPr>
      <w:r>
        <w:t>Example</w:t>
      </w:r>
    </w:p>
    <w:p w14:paraId="7EFEBD47" w14:textId="77777777" w:rsidR="00C26E74" w:rsidRDefault="009C77D2">
      <w:pPr>
        <w:pStyle w:val="BodyText"/>
        <w:spacing w:before="123" w:line="259" w:lineRule="auto"/>
        <w:ind w:left="1440" w:right="1427"/>
      </w:pPr>
      <w:r>
        <w:t>Consider</w:t>
      </w:r>
      <w:r>
        <w:rPr>
          <w:spacing w:val="5"/>
        </w:rPr>
        <w:t xml:space="preserve"> </w:t>
      </w:r>
      <w:r>
        <w:t>table</w:t>
      </w:r>
      <w:r>
        <w:rPr>
          <w:spacing w:val="-4"/>
        </w:rPr>
        <w:t xml:space="preserve"> </w:t>
      </w:r>
      <w:hyperlink r:id="rId242">
        <w:r>
          <w:rPr>
            <w:color w:val="303030"/>
            <w:u w:val="single" w:color="303030"/>
          </w:rPr>
          <w:t>COMPANY</w:t>
        </w:r>
      </w:hyperlink>
      <w:r>
        <w:rPr>
          <w:color w:val="303030"/>
          <w:u w:val="single" w:color="303030"/>
        </w:rPr>
        <w:t>.</w:t>
      </w:r>
      <w:r>
        <w:rPr>
          <w:color w:val="303030"/>
          <w:spacing w:val="-3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index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performing</w:t>
      </w:r>
      <w:r>
        <w:rPr>
          <w:spacing w:val="8"/>
        </w:rPr>
        <w:t xml:space="preserve"> </w:t>
      </w:r>
      <w:r>
        <w:t>INDEXED</w:t>
      </w:r>
      <w:r>
        <w:rPr>
          <w:spacing w:val="6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operation.</w:t>
      </w:r>
    </w:p>
    <w:p w14:paraId="0DB050E5" w14:textId="77777777" w:rsidR="00C26E74" w:rsidRDefault="009C77D2">
      <w:pPr>
        <w:pStyle w:val="BodyText"/>
        <w:rPr>
          <w:sz w:val="10"/>
        </w:rPr>
      </w:pPr>
      <w:r>
        <w:pict w14:anchorId="6A865788">
          <v:shape id="_x0000_s1544" type="#_x0000_t202" style="position:absolute;margin-left:71.55pt;margin-top:8.3pt;width:452.4pt;height:43.8pt;z-index:-15448064;mso-wrap-distance-left:0;mso-wrap-distance-right:0;mso-position-horizontal-relative:page" filled="f" strokeweight=".48pt">
            <v:textbox inset="0,0,0,0">
              <w:txbxContent>
                <w:p w14:paraId="6FA2A56F" w14:textId="77777777" w:rsidR="00C26E74" w:rsidRDefault="009C77D2">
                  <w:pPr>
                    <w:pStyle w:val="BodyText"/>
                    <w:spacing w:before="118" w:line="381" w:lineRule="auto"/>
                    <w:ind w:left="148" w:right="30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CREATE INDEX salary_index ON COMPANY(salary);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</w:p>
              </w:txbxContent>
            </v:textbox>
            <w10:wrap type="topAndBottom" anchorx="page"/>
          </v:shape>
        </w:pict>
      </w:r>
    </w:p>
    <w:p w14:paraId="401C1DA9" w14:textId="77777777" w:rsidR="00C26E74" w:rsidRDefault="009C77D2">
      <w:pPr>
        <w:pStyle w:val="BodyText"/>
        <w:spacing w:before="89"/>
        <w:ind w:left="31" w:right="126"/>
        <w:jc w:val="center"/>
      </w:pPr>
      <w:r>
        <w:t>Now</w:t>
      </w:r>
      <w:r>
        <w:rPr>
          <w:spacing w:val="-2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 table</w:t>
      </w:r>
      <w:r>
        <w:rPr>
          <w:spacing w:val="-4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 INDEXED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clause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11AAA647" w14:textId="77777777" w:rsidR="00C26E74" w:rsidRDefault="009C77D2">
      <w:pPr>
        <w:pStyle w:val="BodyText"/>
        <w:spacing w:before="8"/>
        <w:rPr>
          <w:sz w:val="11"/>
        </w:rPr>
      </w:pPr>
      <w:r>
        <w:pict w14:anchorId="3ED8DFFD">
          <v:shape id="_x0000_s1543" type="#_x0000_t202" style="position:absolute;margin-left:71.55pt;margin-top:9.3pt;width:452.4pt;height:25.1pt;z-index:-15447552;mso-wrap-distance-left:0;mso-wrap-distance-right:0;mso-position-horizontal-relative:page" filled="f" strokeweight=".48pt">
            <v:textbox inset="0,0,0,0">
              <w:txbxContent>
                <w:p w14:paraId="2C3CA46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INDEXED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BY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salary_index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6"/>
                    </w:rPr>
                    <w:t xml:space="preserve"> </w:t>
                  </w:r>
                  <w:r>
                    <w:rPr>
                      <w:rFonts w:ascii="Consolas"/>
                    </w:rPr>
                    <w:t>&gt;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5000;</w:t>
                  </w:r>
                </w:p>
              </w:txbxContent>
            </v:textbox>
            <w10:wrap type="topAndBottom" anchorx="page"/>
          </v:shape>
        </w:pict>
      </w:r>
    </w:p>
    <w:p w14:paraId="5AB9A904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1F95D346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7"/>
        <w:gridCol w:w="221"/>
        <w:gridCol w:w="1099"/>
      </w:tblGrid>
      <w:tr w:rsidR="00C26E74" w14:paraId="42C65114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1D6EF95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3DB2081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1ED0F7A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2E77B33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122C3B5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6DBACD3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25FCEB6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1" w:type="dxa"/>
          </w:tcPr>
          <w:p w14:paraId="2089EF3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66AAD550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0D846254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4D213F2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F7FF783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3B470F3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0208F4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C252A6C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8D961B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7686029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E1E50A5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3C08921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2FD99FD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AD62EB5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1" w:type="dxa"/>
          </w:tcPr>
          <w:p w14:paraId="15CABEA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1E00F1E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54CC73E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  <w:tr w:rsidR="00C26E74" w14:paraId="5B6202D1" w14:textId="77777777">
        <w:trPr>
          <w:trHeight w:val="373"/>
        </w:trPr>
        <w:tc>
          <w:tcPr>
            <w:tcW w:w="1102" w:type="dxa"/>
          </w:tcPr>
          <w:p w14:paraId="2ABCEAF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2C8EACE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88C8D2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430F426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B73E07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776BD5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149E44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1" w:type="dxa"/>
          </w:tcPr>
          <w:p w14:paraId="1AC8654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4E2C9B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0AF07D84" w14:textId="77777777">
        <w:trPr>
          <w:trHeight w:val="373"/>
        </w:trPr>
        <w:tc>
          <w:tcPr>
            <w:tcW w:w="1102" w:type="dxa"/>
          </w:tcPr>
          <w:p w14:paraId="5A12FDBE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259D387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B8D04C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0BFD195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7C0F5CC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10A23D8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B1EE9D0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1" w:type="dxa"/>
          </w:tcPr>
          <w:p w14:paraId="2BFCA9E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70DE3FF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947436D" w14:textId="77777777">
        <w:trPr>
          <w:trHeight w:val="371"/>
        </w:trPr>
        <w:tc>
          <w:tcPr>
            <w:tcW w:w="1102" w:type="dxa"/>
          </w:tcPr>
          <w:p w14:paraId="470BD63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C24FA3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19F860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7FE51B3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352366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53FD8EB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157F98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1" w:type="dxa"/>
          </w:tcPr>
          <w:p w14:paraId="670BEEE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FDA003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7B26CF7C" w14:textId="77777777">
        <w:trPr>
          <w:trHeight w:val="285"/>
        </w:trPr>
        <w:tc>
          <w:tcPr>
            <w:tcW w:w="1102" w:type="dxa"/>
          </w:tcPr>
          <w:p w14:paraId="3DF299B2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1EFF072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8C118B6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62DDDFE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4E355F7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5065D5A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DC210F3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1" w:type="dxa"/>
          </w:tcPr>
          <w:p w14:paraId="49113DB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578ECF2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</w:tbl>
    <w:p w14:paraId="1AF2C481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headerReference w:type="default" r:id="rId243"/>
          <w:footerReference w:type="default" r:id="rId244"/>
          <w:pgSz w:w="11910" w:h="16840"/>
          <w:pgMar w:top="0" w:right="0" w:bottom="1500" w:left="0" w:header="0" w:footer="1313" w:gutter="0"/>
          <w:cols w:space="720"/>
        </w:sectPr>
      </w:pPr>
    </w:p>
    <w:p w14:paraId="6E695776" w14:textId="77777777" w:rsidR="00C26E74" w:rsidRDefault="009C77D2">
      <w:pPr>
        <w:pStyle w:val="BodyText"/>
        <w:spacing w:before="82"/>
        <w:ind w:right="1435"/>
        <w:jc w:val="right"/>
      </w:pPr>
      <w:r>
        <w:lastRenderedPageBreak/>
        <w:pict w14:anchorId="2115AFC0">
          <v:shape id="_x0000_s1542" style="position:absolute;left:0;text-align:left;margin-left:71.3pt;margin-top:40.05pt;width:452.85pt;height:44.3pt;z-index:-30099456;mso-position-horizontal-relative:page" coordorigin="1426,801" coordsize="9057,886" o:spt="100" adj="0,,0" path="m10473,801r-9037,l1426,801r,10l1426,811r,492l1426,1678r,9l1436,1687r9037,l10473,1678r-9037,l1436,1303r,-492l10473,811r,-10xm10483,801r-10,l10473,811r,l10473,1303r,375l10473,1687r10,l10483,1678r,-375l10483,811r,l10483,80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7E7E7E"/>
        </w:rPr>
        <w:t>SQLite</w:t>
      </w:r>
    </w:p>
    <w:p w14:paraId="5A4D3876" w14:textId="77777777" w:rsidR="00C26E74" w:rsidRDefault="00C26E74">
      <w:pPr>
        <w:pStyle w:val="BodyText"/>
      </w:pPr>
    </w:p>
    <w:p w14:paraId="5F7BE49A" w14:textId="77777777" w:rsidR="00C26E74" w:rsidRDefault="00C26E74">
      <w:pPr>
        <w:pStyle w:val="BodyText"/>
      </w:pPr>
    </w:p>
    <w:p w14:paraId="2EFDCAB4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6"/>
        <w:gridCol w:w="1540"/>
        <w:gridCol w:w="1156"/>
        <w:gridCol w:w="1704"/>
        <w:gridCol w:w="985"/>
      </w:tblGrid>
      <w:tr w:rsidR="00C26E74" w14:paraId="00209742" w14:textId="77777777">
        <w:trPr>
          <w:trHeight w:val="285"/>
        </w:trPr>
        <w:tc>
          <w:tcPr>
            <w:tcW w:w="766" w:type="dxa"/>
          </w:tcPr>
          <w:p w14:paraId="59561E4D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40" w:type="dxa"/>
          </w:tcPr>
          <w:p w14:paraId="57D551AE" w14:textId="77777777" w:rsidR="00C26E74" w:rsidRDefault="009C77D2">
            <w:pPr>
              <w:pStyle w:val="TableParagraph"/>
              <w:spacing w:line="198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1156" w:type="dxa"/>
          </w:tcPr>
          <w:p w14:paraId="2DAB54A8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704" w:type="dxa"/>
          </w:tcPr>
          <w:p w14:paraId="20DB7FB5" w14:textId="77777777" w:rsidR="00C26E74" w:rsidRDefault="009C77D2">
            <w:pPr>
              <w:pStyle w:val="TableParagraph"/>
              <w:spacing w:line="198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985" w:type="dxa"/>
          </w:tcPr>
          <w:p w14:paraId="1FBF11F5" w14:textId="77777777" w:rsidR="00C26E74" w:rsidRDefault="009C77D2">
            <w:pPr>
              <w:pStyle w:val="TableParagraph"/>
              <w:spacing w:line="198" w:lineRule="exact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8FAA9CC" w14:textId="77777777">
        <w:trPr>
          <w:trHeight w:val="285"/>
        </w:trPr>
        <w:tc>
          <w:tcPr>
            <w:tcW w:w="766" w:type="dxa"/>
          </w:tcPr>
          <w:p w14:paraId="7D577BBD" w14:textId="77777777" w:rsidR="00C26E74" w:rsidRDefault="009C77D2">
            <w:pPr>
              <w:pStyle w:val="TableParagraph"/>
              <w:spacing w:before="50" w:line="215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40" w:type="dxa"/>
          </w:tcPr>
          <w:p w14:paraId="20330DC8" w14:textId="77777777" w:rsidR="00C26E74" w:rsidRDefault="009C77D2">
            <w:pPr>
              <w:pStyle w:val="TableParagraph"/>
              <w:spacing w:before="50" w:line="215" w:lineRule="exact"/>
              <w:ind w:left="6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1156" w:type="dxa"/>
          </w:tcPr>
          <w:p w14:paraId="61A466C7" w14:textId="77777777" w:rsidR="00C26E74" w:rsidRDefault="009C77D2">
            <w:pPr>
              <w:pStyle w:val="TableParagraph"/>
              <w:spacing w:before="50" w:line="215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1704" w:type="dxa"/>
          </w:tcPr>
          <w:p w14:paraId="7B07D82D" w14:textId="77777777" w:rsidR="00C26E74" w:rsidRDefault="009C77D2">
            <w:pPr>
              <w:pStyle w:val="TableParagraph"/>
              <w:spacing w:before="50" w:line="215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985" w:type="dxa"/>
          </w:tcPr>
          <w:p w14:paraId="76FD2829" w14:textId="77777777" w:rsidR="00C26E74" w:rsidRDefault="009C77D2">
            <w:pPr>
              <w:pStyle w:val="TableParagraph"/>
              <w:spacing w:before="50" w:line="215" w:lineRule="exact"/>
              <w:ind w:right="4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7350EF84" w14:textId="77777777" w:rsidR="00C26E74" w:rsidRDefault="00C26E74">
      <w:pPr>
        <w:spacing w:line="215" w:lineRule="exact"/>
        <w:jc w:val="right"/>
        <w:rPr>
          <w:rFonts w:ascii="Consolas"/>
          <w:sz w:val="20"/>
        </w:rPr>
        <w:sectPr w:rsidR="00C26E74">
          <w:headerReference w:type="default" r:id="rId245"/>
          <w:footerReference w:type="default" r:id="rId246"/>
          <w:pgSz w:w="11910" w:h="16840"/>
          <w:pgMar w:top="620" w:right="0" w:bottom="1520" w:left="0" w:header="0" w:footer="1330" w:gutter="0"/>
          <w:cols w:space="720"/>
        </w:sectPr>
      </w:pPr>
    </w:p>
    <w:p w14:paraId="03019730" w14:textId="77777777" w:rsidR="00C26E74" w:rsidRDefault="00C26E74">
      <w:pPr>
        <w:pStyle w:val="BodyText"/>
      </w:pPr>
    </w:p>
    <w:p w14:paraId="6F11C634" w14:textId="77777777" w:rsidR="00C26E74" w:rsidRDefault="00C26E74">
      <w:pPr>
        <w:pStyle w:val="BodyText"/>
      </w:pPr>
    </w:p>
    <w:p w14:paraId="17EDBAD2" w14:textId="77777777" w:rsidR="00C26E74" w:rsidRDefault="00C26E74">
      <w:pPr>
        <w:pStyle w:val="BodyText"/>
      </w:pPr>
    </w:p>
    <w:p w14:paraId="1624D37F" w14:textId="77777777" w:rsidR="00C26E74" w:rsidRDefault="00C26E74">
      <w:pPr>
        <w:pStyle w:val="BodyText"/>
      </w:pPr>
    </w:p>
    <w:p w14:paraId="1DD2745F" w14:textId="77777777" w:rsidR="00C26E74" w:rsidRDefault="00C26E74">
      <w:pPr>
        <w:pStyle w:val="BodyText"/>
      </w:pPr>
    </w:p>
    <w:p w14:paraId="2DC7340F" w14:textId="77777777" w:rsidR="00C26E74" w:rsidRDefault="00C26E74">
      <w:pPr>
        <w:pStyle w:val="BodyText"/>
      </w:pPr>
    </w:p>
    <w:p w14:paraId="4E24EB3B" w14:textId="77777777" w:rsidR="00C26E74" w:rsidRDefault="00C26E74">
      <w:pPr>
        <w:pStyle w:val="BodyText"/>
      </w:pPr>
    </w:p>
    <w:p w14:paraId="796110B8" w14:textId="77777777" w:rsidR="00C26E74" w:rsidRDefault="00C26E74">
      <w:pPr>
        <w:pStyle w:val="BodyText"/>
      </w:pPr>
    </w:p>
    <w:p w14:paraId="1BCB5E54" w14:textId="77777777" w:rsidR="00C26E74" w:rsidRDefault="00C26E74">
      <w:pPr>
        <w:pStyle w:val="BodyText"/>
      </w:pPr>
    </w:p>
    <w:p w14:paraId="63EE7D2D" w14:textId="77777777" w:rsidR="00C26E74" w:rsidRDefault="00C26E74">
      <w:pPr>
        <w:pStyle w:val="BodyText"/>
      </w:pPr>
    </w:p>
    <w:p w14:paraId="4F451E2F" w14:textId="77777777" w:rsidR="00C26E74" w:rsidRDefault="00C26E74">
      <w:pPr>
        <w:pStyle w:val="BodyText"/>
        <w:spacing w:before="4"/>
        <w:rPr>
          <w:sz w:val="27"/>
        </w:rPr>
      </w:pPr>
    </w:p>
    <w:p w14:paraId="29A3CE10" w14:textId="77777777" w:rsidR="00C26E74" w:rsidRDefault="009C77D2">
      <w:pPr>
        <w:pStyle w:val="BodyText"/>
        <w:spacing w:before="99" w:line="259" w:lineRule="auto"/>
        <w:ind w:left="1440" w:right="1437"/>
        <w:jc w:val="both"/>
      </w:pPr>
      <w:r>
        <w:pict w14:anchorId="58040D20">
          <v:shape id="_x0000_s1541" type="#_x0000_t202" style="position:absolute;left:0;text-align:left;margin-left:490.55pt;margin-top:-103.05pt;width:32.95pt;height:12.15pt;z-index:-30096896;mso-position-horizontal-relative:page" filled="f" stroked="f">
            <v:textbox inset="0,0,0,0">
              <w:txbxContent>
                <w:p w14:paraId="185C32E4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2E785D31">
          <v:group id="_x0000_s1536" style="position:absolute;left:0;text-align:left;margin-left:0;margin-top:-139.1pt;width:595.35pt;height:108.05pt;z-index:16015360;mso-position-horizontal-relative:page" coordorigin=",-2782" coordsize="11907,2161">
            <v:rect id="_x0000_s1540" style="position:absolute;left:48;top:-2722;width:11810;height:2041" fillcolor="#003a56" stroked="f"/>
            <v:shape id="_x0000_s1539" type="#_x0000_t75" style="position:absolute;left:2311;top:-2022;width:594;height:352">
              <v:imagedata r:id="rId247" o:title=""/>
            </v:shape>
            <v:shape id="_x0000_s1538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537" type="#_x0000_t202" style="position:absolute;top:-2782;width:11907;height:2161" filled="f" stroked="f">
              <v:textbox inset="0,0,0,0">
                <w:txbxContent>
                  <w:p w14:paraId="70493F88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45172942" w14:textId="77777777" w:rsidR="00C26E74" w:rsidRDefault="009C77D2">
                    <w:pPr>
                      <w:spacing w:before="1"/>
                      <w:ind w:left="3000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ALTER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9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TABLE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1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Command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5"/>
        </w:rPr>
        <w:t xml:space="preserve"> </w:t>
      </w:r>
      <w:r>
        <w:rPr>
          <w:b/>
        </w:rPr>
        <w:t>ALTER</w:t>
      </w:r>
      <w:r>
        <w:rPr>
          <w:b/>
          <w:spacing w:val="-11"/>
        </w:rPr>
        <w:t xml:space="preserve"> </w:t>
      </w:r>
      <w:r>
        <w:rPr>
          <w:b/>
        </w:rPr>
        <w:t xml:space="preserve">TABLE </w:t>
      </w:r>
      <w:r>
        <w:t>command</w:t>
      </w:r>
      <w:r>
        <w:rPr>
          <w:spacing w:val="-13"/>
        </w:rPr>
        <w:t xml:space="preserve"> </w:t>
      </w:r>
      <w:r>
        <w:t>modifies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without</w:t>
      </w:r>
      <w:r>
        <w:rPr>
          <w:spacing w:val="-12"/>
        </w:rPr>
        <w:t xml:space="preserve"> </w:t>
      </w:r>
      <w:r>
        <w:t>performing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full</w:t>
      </w:r>
      <w:r>
        <w:rPr>
          <w:spacing w:val="-11"/>
        </w:rPr>
        <w:t xml:space="preserve"> </w:t>
      </w:r>
      <w:r>
        <w:t>dump</w:t>
      </w:r>
      <w:r>
        <w:rPr>
          <w:spacing w:val="-67"/>
        </w:rPr>
        <w:t xml:space="preserve"> </w:t>
      </w:r>
      <w:r>
        <w:t>and reload of the data. You can rename a table using ALTER TABLE statement and</w:t>
      </w:r>
      <w:r>
        <w:rPr>
          <w:spacing w:val="1"/>
        </w:rPr>
        <w:t xml:space="preserve"> </w:t>
      </w:r>
      <w:r>
        <w:t>additional columns</w:t>
      </w:r>
      <w:r>
        <w:rPr>
          <w:spacing w:val="-3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added 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statement.</w:t>
      </w:r>
    </w:p>
    <w:p w14:paraId="0C24FF40" w14:textId="77777777" w:rsidR="00C26E74" w:rsidRDefault="009C77D2">
      <w:pPr>
        <w:pStyle w:val="BodyText"/>
        <w:spacing w:before="161" w:line="256" w:lineRule="auto"/>
        <w:ind w:left="1440" w:right="1448"/>
        <w:jc w:val="both"/>
      </w:pPr>
      <w:r>
        <w:t>There is no other operation supported by ALTER TABLE command in SQLite except</w:t>
      </w:r>
      <w:r>
        <w:rPr>
          <w:spacing w:val="1"/>
        </w:rPr>
        <w:t xml:space="preserve"> </w:t>
      </w:r>
      <w:r>
        <w:t>renaming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adding a</w:t>
      </w:r>
      <w:r>
        <w:rPr>
          <w:spacing w:val="-1"/>
        </w:rPr>
        <w:t xml:space="preserve"> </w:t>
      </w:r>
      <w:r>
        <w:t>column in</w:t>
      </w:r>
      <w:r>
        <w:rPr>
          <w:spacing w:val="4"/>
        </w:rPr>
        <w:t xml:space="preserve"> </w:t>
      </w:r>
      <w:r>
        <w:t>an existing</w:t>
      </w:r>
      <w:r>
        <w:rPr>
          <w:spacing w:val="-1"/>
        </w:rPr>
        <w:t xml:space="preserve"> </w:t>
      </w:r>
      <w:r>
        <w:t>table.</w:t>
      </w:r>
    </w:p>
    <w:p w14:paraId="02610003" w14:textId="77777777" w:rsidR="00C26E74" w:rsidRDefault="00C26E74">
      <w:pPr>
        <w:pStyle w:val="BodyText"/>
        <w:spacing w:before="9"/>
        <w:rPr>
          <w:sz w:val="24"/>
        </w:rPr>
      </w:pPr>
    </w:p>
    <w:p w14:paraId="5E4A2AAF" w14:textId="77777777" w:rsidR="00C26E74" w:rsidRDefault="009C77D2">
      <w:pPr>
        <w:pStyle w:val="Heading3"/>
        <w:spacing w:before="0"/>
      </w:pPr>
      <w:r>
        <w:t>Syntax</w:t>
      </w:r>
    </w:p>
    <w:p w14:paraId="5E54733C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ALTER TABLE</w:t>
      </w:r>
      <w:r>
        <w:rPr>
          <w:b/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table.</w:t>
      </w:r>
    </w:p>
    <w:p w14:paraId="68D5B8B5" w14:textId="77777777" w:rsidR="00C26E74" w:rsidRDefault="009C77D2">
      <w:pPr>
        <w:pStyle w:val="BodyText"/>
        <w:spacing w:before="8"/>
        <w:rPr>
          <w:sz w:val="11"/>
        </w:rPr>
      </w:pPr>
      <w:r>
        <w:pict w14:anchorId="5A9BEF19">
          <v:shape id="_x0000_s1535" type="#_x0000_t202" style="position:absolute;margin-left:71.55pt;margin-top:9.3pt;width:452.4pt;height:25.25pt;z-index:-15444992;mso-wrap-distance-left:0;mso-wrap-distance-right:0;mso-position-horizontal-relative:page" filled="f" strokeweight=".48pt">
            <v:textbox inset="0,0,0,0">
              <w:txbxContent>
                <w:p w14:paraId="44C55D02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ALTER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database_name.table_na</w:t>
                  </w:r>
                  <w:r>
                    <w:rPr>
                      <w:rFonts w:ascii="Consolas"/>
                    </w:rPr>
                    <w:t>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RENAME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new_table_name;</w:t>
                  </w:r>
                </w:p>
              </w:txbxContent>
            </v:textbox>
            <w10:wrap type="topAndBottom" anchorx="page"/>
          </v:shape>
        </w:pict>
      </w:r>
    </w:p>
    <w:p w14:paraId="6A1BF7E1" w14:textId="77777777" w:rsidR="00C26E74" w:rsidRDefault="009C77D2">
      <w:pPr>
        <w:pStyle w:val="BodyText"/>
        <w:spacing w:before="89"/>
        <w:ind w:left="31" w:right="112"/>
        <w:jc w:val="center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ALTER TABLE</w:t>
      </w:r>
      <w:r>
        <w:rPr>
          <w:b/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new column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table.</w:t>
      </w:r>
    </w:p>
    <w:p w14:paraId="4E0163CE" w14:textId="77777777" w:rsidR="00C26E74" w:rsidRDefault="009C77D2">
      <w:pPr>
        <w:pStyle w:val="BodyText"/>
        <w:spacing w:before="8"/>
        <w:rPr>
          <w:sz w:val="11"/>
        </w:rPr>
      </w:pPr>
      <w:r>
        <w:pict w14:anchorId="2B308B2B">
          <v:shape id="_x0000_s1534" type="#_x0000_t202" style="position:absolute;margin-left:71.55pt;margin-top:9.3pt;width:452.4pt;height:25.1pt;z-index:-15444480;mso-wrap-distance-left:0;mso-wrap-distance-right:0;mso-position-horizontal-relative:page" filled="f" strokeweight=".48pt">
            <v:textbox inset="0,0,0,0">
              <w:txbxContent>
                <w:p w14:paraId="79B3A4C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ALTER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database_name.table_name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ADD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column_def...;</w:t>
                  </w:r>
                </w:p>
              </w:txbxContent>
            </v:textbox>
            <w10:wrap type="topAndBottom" anchorx="page"/>
          </v:shape>
        </w:pict>
      </w:r>
    </w:p>
    <w:p w14:paraId="265EB359" w14:textId="77777777" w:rsidR="00C26E74" w:rsidRDefault="00C26E74">
      <w:pPr>
        <w:pStyle w:val="BodyText"/>
        <w:spacing w:before="8"/>
        <w:rPr>
          <w:sz w:val="14"/>
        </w:rPr>
      </w:pPr>
    </w:p>
    <w:p w14:paraId="1A132B2F" w14:textId="77777777" w:rsidR="00C26E74" w:rsidRDefault="009C77D2">
      <w:pPr>
        <w:pStyle w:val="Heading3"/>
      </w:pPr>
      <w:r>
        <w:t>Example</w:t>
      </w:r>
    </w:p>
    <w:p w14:paraId="6C6C7959" w14:textId="77777777" w:rsidR="00C26E74" w:rsidRDefault="009C77D2">
      <w:pPr>
        <w:pStyle w:val="BodyText"/>
        <w:spacing w:before="121"/>
        <w:ind w:left="1440"/>
      </w:pPr>
      <w:r>
        <w:pict w14:anchorId="0057B87B">
          <v:shape id="_x0000_s1533" style="position:absolute;left:0;text-align:left;margin-left:71.3pt;margin-top:27.25pt;width:452.85pt;height:174.75pt;z-index:-30096384;mso-position-horizontal-relative:page" coordorigin="1426,545" coordsize="9057,3495" o:spt="100" adj="0,,0" path="m10473,4030r-9037,l1436,3658r,-372l1436,2912r,-372l1436,2168r,-374l1426,1794r,374l1426,2540r,372l1426,3286r,372l1426,4030r,10l1436,4040r9037,l10473,4030xm10473,545r-9037,l1426,545r,10l1426,1049r,372l1426,1421r,373l1436,1794r,-373l1436,1421r,-372l1436,555r9037,l10473,545xm10483,1794r-10,l10473,2168r,372l10473,2912r,374l10473,3658r,372l10473,4040r10,l10483,4030r,-372l10483,3286r,-374l10483,2540r,-372l10483,1794xm10483,545r-10,l10473,555r,494l10473,1421r,l10473,1794r10,l10483,1421r,l10483,1049r,-494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hyperlink r:id="rId248">
        <w:r>
          <w:rPr>
            <w:color w:val="303030"/>
            <w:u w:val="single" w:color="303030"/>
          </w:rPr>
          <w:t>COMPANY</w:t>
        </w:r>
        <w:r>
          <w:rPr>
            <w:color w:val="303030"/>
            <w:spacing w:val="-1"/>
          </w:rPr>
          <w:t xml:space="preserve"> </w:t>
        </w:r>
      </w:hyperlink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records.</w:t>
      </w:r>
    </w:p>
    <w:p w14:paraId="18782BEB" w14:textId="77777777" w:rsidR="00C26E74" w:rsidRDefault="00C26E74">
      <w:pPr>
        <w:pStyle w:val="BodyText"/>
        <w:spacing w:before="4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7408EAB9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55398F1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1C33527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7EEF199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24B7630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2A5F0BD7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1B55FA1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4C682D08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53945C3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7DA3127B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31916DC0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1521A6B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7062096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511CED5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DCADE9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AC9ACC8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35F6466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43F7BDC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2384566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13CB262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384A18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235AAAF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1FE1D21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35469AD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0B02BE9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6B288204" w14:textId="77777777">
        <w:trPr>
          <w:trHeight w:val="373"/>
        </w:trPr>
        <w:tc>
          <w:tcPr>
            <w:tcW w:w="1102" w:type="dxa"/>
          </w:tcPr>
          <w:p w14:paraId="332C2C0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40A0E04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6C7F8C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70A0AC7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F05ECF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161549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DF704EB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884599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86E510E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28C161F6" w14:textId="77777777">
        <w:trPr>
          <w:trHeight w:val="373"/>
        </w:trPr>
        <w:tc>
          <w:tcPr>
            <w:tcW w:w="1102" w:type="dxa"/>
          </w:tcPr>
          <w:p w14:paraId="0C10BDEE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79530B4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1E4AF5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3D282C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9520A0D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6B586B0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A0F4210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76663B2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AF80AC1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BBC4809" w14:textId="77777777">
        <w:trPr>
          <w:trHeight w:val="372"/>
        </w:trPr>
        <w:tc>
          <w:tcPr>
            <w:tcW w:w="1102" w:type="dxa"/>
          </w:tcPr>
          <w:p w14:paraId="1DD7D7A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C79383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16DD32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7D4A0B6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CA3796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467462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A01B650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2EBC08D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EABB143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2FA002F2" w14:textId="77777777">
        <w:trPr>
          <w:trHeight w:val="373"/>
        </w:trPr>
        <w:tc>
          <w:tcPr>
            <w:tcW w:w="1102" w:type="dxa"/>
          </w:tcPr>
          <w:p w14:paraId="21243BF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061C48A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61BAF5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F228EC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BCCFB0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21C824E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63D4D9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48D6B49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FDA9556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7F062BF2" w14:textId="77777777">
        <w:trPr>
          <w:trHeight w:val="373"/>
        </w:trPr>
        <w:tc>
          <w:tcPr>
            <w:tcW w:w="1102" w:type="dxa"/>
          </w:tcPr>
          <w:p w14:paraId="289DDDC0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4B50CE7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60C87A9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59BD4A9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DE367C9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81157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C4AF673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22DD791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57B1CA2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26C95F19" w14:textId="77777777">
        <w:trPr>
          <w:trHeight w:val="285"/>
        </w:trPr>
        <w:tc>
          <w:tcPr>
            <w:tcW w:w="1102" w:type="dxa"/>
          </w:tcPr>
          <w:p w14:paraId="2AD0CC7D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741AEB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DD7FA52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01AAE7D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48D0AF6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01EA296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F434171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22324A8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E6293B4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1651FB8E" w14:textId="77777777" w:rsidR="00C26E74" w:rsidRDefault="00C26E74">
      <w:pPr>
        <w:pStyle w:val="BodyText"/>
        <w:spacing w:before="10"/>
        <w:rPr>
          <w:sz w:val="21"/>
        </w:rPr>
      </w:pPr>
    </w:p>
    <w:p w14:paraId="622C3646" w14:textId="77777777" w:rsidR="00C26E74" w:rsidRDefault="009C77D2">
      <w:pPr>
        <w:pStyle w:val="BodyText"/>
        <w:spacing w:before="1"/>
        <w:ind w:left="1440"/>
      </w:pPr>
      <w:r>
        <w:t>Now,</w:t>
      </w:r>
      <w:r>
        <w:rPr>
          <w:spacing w:val="-1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14:paraId="552B0467" w14:textId="77777777" w:rsidR="00C26E74" w:rsidRDefault="009C77D2">
      <w:pPr>
        <w:pStyle w:val="BodyText"/>
        <w:spacing w:before="8"/>
        <w:rPr>
          <w:sz w:val="11"/>
        </w:rPr>
      </w:pPr>
      <w:r>
        <w:pict w14:anchorId="404D0194">
          <v:shape id="_x0000_s1532" type="#_x0000_t202" style="position:absolute;margin-left:71.55pt;margin-top:9.3pt;width:452.4pt;height:25.2pt;z-index:-15443968;mso-wrap-distance-left:0;mso-wrap-distance-right:0;mso-position-horizontal-relative:page" filled="f" strokeweight=".48pt">
            <v:textbox inset="0,0,0,0">
              <w:txbxContent>
                <w:p w14:paraId="5C1A08F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ALTER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RENAME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TO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OLD_COMPANY;</w:t>
                  </w:r>
                </w:p>
              </w:txbxContent>
            </v:textbox>
            <w10:wrap type="topAndBottom" anchorx="page"/>
          </v:shape>
        </w:pict>
      </w:r>
    </w:p>
    <w:p w14:paraId="6E54CF9D" w14:textId="77777777" w:rsidR="00C26E74" w:rsidRDefault="009C77D2">
      <w:pPr>
        <w:pStyle w:val="BodyText"/>
        <w:spacing w:before="91" w:line="256" w:lineRule="auto"/>
        <w:ind w:left="1440" w:right="1427"/>
      </w:pP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SQLite</w:t>
      </w:r>
      <w:r>
        <w:rPr>
          <w:spacing w:val="-11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rename</w:t>
      </w:r>
      <w:r>
        <w:rPr>
          <w:spacing w:val="-9"/>
        </w:rPr>
        <w:t xml:space="preserve"> </w:t>
      </w:r>
      <w:r>
        <w:t>COMPANY</w:t>
      </w:r>
      <w:r>
        <w:rPr>
          <w:spacing w:val="-9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OLD_COMPANY.</w:t>
      </w:r>
      <w:r>
        <w:rPr>
          <w:spacing w:val="-8"/>
        </w:rPr>
        <w:t xml:space="preserve"> </w:t>
      </w:r>
      <w:r>
        <w:t>Now,</w:t>
      </w:r>
      <w:r>
        <w:rPr>
          <w:spacing w:val="-8"/>
        </w:rPr>
        <w:t xml:space="preserve"> </w:t>
      </w:r>
      <w:r>
        <w:t>let's</w:t>
      </w:r>
      <w:r>
        <w:rPr>
          <w:spacing w:val="-9"/>
        </w:rPr>
        <w:t xml:space="preserve"> </w:t>
      </w:r>
      <w:r>
        <w:t>try</w:t>
      </w:r>
      <w:r>
        <w:rPr>
          <w:spacing w:val="-6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 a</w:t>
      </w:r>
      <w:r>
        <w:rPr>
          <w:spacing w:val="-1"/>
        </w:rPr>
        <w:t xml:space="preserve"> </w:t>
      </w:r>
      <w:r>
        <w:t>new column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OLD_COMPANY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as follows:</w:t>
      </w:r>
    </w:p>
    <w:p w14:paraId="46AD9EF7" w14:textId="77777777" w:rsidR="00C26E74" w:rsidRDefault="009C77D2">
      <w:pPr>
        <w:pStyle w:val="BodyText"/>
        <w:spacing w:before="3"/>
        <w:rPr>
          <w:sz w:val="10"/>
        </w:rPr>
      </w:pPr>
      <w:r>
        <w:pict w14:anchorId="65425BC3">
          <v:shape id="_x0000_s1531" type="#_x0000_t202" style="position:absolute;margin-left:71.55pt;margin-top:8.45pt;width:452.4pt;height:25.2pt;z-index:-15443456;mso-wrap-distance-left:0;mso-wrap-distance-right:0;mso-position-horizontal-relative:page" filled="f" strokeweight=".48pt">
            <v:textbox inset="0,0,0,0">
              <w:txbxContent>
                <w:p w14:paraId="09C189F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ALTER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OLD_COMPANY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ADD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COLUMN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SEX</w:t>
                  </w:r>
                  <w:r>
                    <w:rPr>
                      <w:rFonts w:ascii="Consolas"/>
                      <w:spacing w:val="5"/>
                    </w:rPr>
                    <w:t xml:space="preserve"> </w:t>
                  </w:r>
                  <w:r>
                    <w:rPr>
                      <w:rFonts w:ascii="Consolas"/>
                    </w:rPr>
                    <w:t>char(1);</w:t>
                  </w:r>
                </w:p>
              </w:txbxContent>
            </v:textbox>
            <w10:wrap type="topAndBottom" anchorx="page"/>
          </v:shape>
        </w:pict>
      </w:r>
    </w:p>
    <w:p w14:paraId="0DB836FC" w14:textId="77777777" w:rsidR="00C26E74" w:rsidRDefault="00C26E74">
      <w:pPr>
        <w:rPr>
          <w:sz w:val="10"/>
        </w:rPr>
        <w:sectPr w:rsidR="00C26E74">
          <w:headerReference w:type="default" r:id="rId249"/>
          <w:footerReference w:type="default" r:id="rId250"/>
          <w:pgSz w:w="11910" w:h="16840"/>
          <w:pgMar w:top="0" w:right="0" w:bottom="1520" w:left="0" w:header="0" w:footer="1330" w:gutter="0"/>
          <w:cols w:space="720"/>
        </w:sectPr>
      </w:pPr>
    </w:p>
    <w:p w14:paraId="6F221F6F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0B1CE6E1" w14:textId="77777777" w:rsidR="00C26E74" w:rsidRDefault="00C26E74">
      <w:pPr>
        <w:pStyle w:val="BodyText"/>
      </w:pPr>
    </w:p>
    <w:p w14:paraId="6ED1FB76" w14:textId="77777777" w:rsidR="00C26E74" w:rsidRDefault="00C26E74">
      <w:pPr>
        <w:pStyle w:val="BodyText"/>
        <w:rPr>
          <w:sz w:val="19"/>
        </w:rPr>
      </w:pPr>
    </w:p>
    <w:p w14:paraId="08A8C0C7" w14:textId="77777777" w:rsidR="00C26E74" w:rsidRDefault="009C77D2">
      <w:pPr>
        <w:pStyle w:val="BodyText"/>
        <w:ind w:left="1440"/>
      </w:pPr>
      <w:r>
        <w:pict w14:anchorId="3DC73DA1">
          <v:shape id="_x0000_s1530" style="position:absolute;left:0;text-align:left;margin-left:71.3pt;margin-top:21.2pt;width:452.85pt;height:174.75pt;z-index:-30095360;mso-position-horizontal-relative:page" coordorigin="1426,424" coordsize="9057,3495" o:spt="100" adj="0,,0" path="m10473,424r-9037,l1426,424r,10l1426,434r,492l1426,1301r,372l1426,2045r,374l1426,2791r,372l1426,3537r,372l1426,3919r10,l10473,3919r,-10l1436,3909r,-372l1436,3163r,-372l1436,2419r,-374l1436,1673r,-372l1436,926r,-492l10473,434r,-10xm10483,424r-10,l10473,434r,l10473,926r,375l10473,1673r,372l10473,2419r,372l10473,3163r,374l10473,3909r,10l10483,3919r,-10l10483,3537r,-374l10483,2791r,-372l10483,2045r,-372l10483,1301r,-375l10483,434r,l10483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now changed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statement.</w:t>
      </w:r>
    </w:p>
    <w:p w14:paraId="4CF83CC7" w14:textId="77777777" w:rsidR="00C26E74" w:rsidRDefault="00C26E74">
      <w:pPr>
        <w:pStyle w:val="BodyText"/>
        <w:spacing w:before="6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  <w:gridCol w:w="225"/>
        <w:gridCol w:w="333"/>
      </w:tblGrid>
      <w:tr w:rsidR="00C26E74" w14:paraId="4553D9BA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6A4077C1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63F22A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F21E81D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52D2934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7367DBAF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7263B5D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76430CD5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0550359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71250FE9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  <w:tc>
          <w:tcPr>
            <w:tcW w:w="225" w:type="dxa"/>
          </w:tcPr>
          <w:p w14:paraId="35E05BF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  <w:tcBorders>
              <w:bottom w:val="dashed" w:sz="8" w:space="0" w:color="000000"/>
            </w:tcBorders>
          </w:tcPr>
          <w:p w14:paraId="7B3542E2" w14:textId="77777777" w:rsidR="00C26E74" w:rsidRDefault="009C77D2">
            <w:pPr>
              <w:pStyle w:val="TableParagraph"/>
              <w:spacing w:line="198" w:lineRule="exact"/>
              <w:ind w:left="-1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SEX</w:t>
            </w:r>
          </w:p>
        </w:tc>
      </w:tr>
      <w:tr w:rsidR="00C26E74" w14:paraId="67BF0700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3CD497B3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2CC93C8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3D4E2CC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B17E4CA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5EB1232D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4C9F50A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6E73387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EB06F60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11AD8B9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49D11844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59CBE91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1947C70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1AAFEE1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800E570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225" w:type="dxa"/>
          </w:tcPr>
          <w:p w14:paraId="656EE28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  <w:tcBorders>
              <w:top w:val="dashed" w:sz="8" w:space="0" w:color="000000"/>
            </w:tcBorders>
          </w:tcPr>
          <w:p w14:paraId="69F499D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1857F214" w14:textId="77777777">
        <w:trPr>
          <w:trHeight w:val="372"/>
        </w:trPr>
        <w:tc>
          <w:tcPr>
            <w:tcW w:w="1102" w:type="dxa"/>
          </w:tcPr>
          <w:p w14:paraId="267C7DCB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10F292B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4F3324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40DC7F5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60D491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26BA3BE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19884AD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326BB6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FF18251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  <w:tc>
          <w:tcPr>
            <w:tcW w:w="225" w:type="dxa"/>
          </w:tcPr>
          <w:p w14:paraId="4F2133F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</w:tcPr>
          <w:p w14:paraId="47D3831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E483A3C" w14:textId="77777777">
        <w:trPr>
          <w:trHeight w:val="373"/>
        </w:trPr>
        <w:tc>
          <w:tcPr>
            <w:tcW w:w="1102" w:type="dxa"/>
          </w:tcPr>
          <w:p w14:paraId="00EEA70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5E89C4F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6568F1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21BBB28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8BDC59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6351B05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4FE77AFC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7E65ECE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73E9EE8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225" w:type="dxa"/>
          </w:tcPr>
          <w:p w14:paraId="2862F24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</w:tcPr>
          <w:p w14:paraId="76F5C9B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54D2CA28" w14:textId="77777777">
        <w:trPr>
          <w:trHeight w:val="373"/>
        </w:trPr>
        <w:tc>
          <w:tcPr>
            <w:tcW w:w="1102" w:type="dxa"/>
          </w:tcPr>
          <w:p w14:paraId="43EEF806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41ADCB0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353BFD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7EF44AB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CE3289E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19A230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013E46C5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4D2D9FC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A574F36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  <w:tc>
          <w:tcPr>
            <w:tcW w:w="225" w:type="dxa"/>
          </w:tcPr>
          <w:p w14:paraId="3286BF9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</w:tcPr>
          <w:p w14:paraId="76707F5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1E867E3B" w14:textId="77777777">
        <w:trPr>
          <w:trHeight w:val="372"/>
        </w:trPr>
        <w:tc>
          <w:tcPr>
            <w:tcW w:w="1102" w:type="dxa"/>
          </w:tcPr>
          <w:p w14:paraId="35A2435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2CFF10A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02F275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3C052FC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2E07238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62EB1FB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712CFE0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61B56F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1E459E9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  <w:tc>
          <w:tcPr>
            <w:tcW w:w="225" w:type="dxa"/>
          </w:tcPr>
          <w:p w14:paraId="705A161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</w:tcPr>
          <w:p w14:paraId="4B0F218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135797CB" w14:textId="77777777">
        <w:trPr>
          <w:trHeight w:val="373"/>
        </w:trPr>
        <w:tc>
          <w:tcPr>
            <w:tcW w:w="1102" w:type="dxa"/>
          </w:tcPr>
          <w:p w14:paraId="28A561C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6BA48F3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3172A3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4ABB55E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0FDC25B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0B9E9A7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E97C228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7F0061F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CBABD49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  <w:tc>
          <w:tcPr>
            <w:tcW w:w="225" w:type="dxa"/>
          </w:tcPr>
          <w:p w14:paraId="32FC65D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</w:tcPr>
          <w:p w14:paraId="17DCF96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20190FC2" w14:textId="77777777">
        <w:trPr>
          <w:trHeight w:val="286"/>
        </w:trPr>
        <w:tc>
          <w:tcPr>
            <w:tcW w:w="1102" w:type="dxa"/>
          </w:tcPr>
          <w:p w14:paraId="2266F7E7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6341126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26B4604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7869F06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33971CC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1DCF5DA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7498306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1A345A7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57F668A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  <w:tc>
          <w:tcPr>
            <w:tcW w:w="225" w:type="dxa"/>
          </w:tcPr>
          <w:p w14:paraId="638D97C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</w:tcPr>
          <w:p w14:paraId="4A04400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C7E3654" w14:textId="77777777" w:rsidR="00C26E74" w:rsidRDefault="00C26E74">
      <w:pPr>
        <w:pStyle w:val="BodyText"/>
        <w:spacing w:before="11"/>
        <w:rPr>
          <w:sz w:val="21"/>
        </w:rPr>
      </w:pPr>
    </w:p>
    <w:p w14:paraId="10F71ED8" w14:textId="77777777" w:rsidR="00C26E74" w:rsidRDefault="009C77D2">
      <w:pPr>
        <w:pStyle w:val="BodyText"/>
        <w:ind w:left="1440"/>
      </w:pP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noted that</w:t>
      </w:r>
      <w:r>
        <w:rPr>
          <w:spacing w:val="-1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values.</w:t>
      </w:r>
    </w:p>
    <w:p w14:paraId="7366EE5A" w14:textId="77777777" w:rsidR="00C26E74" w:rsidRDefault="00C26E74">
      <w:pPr>
        <w:sectPr w:rsidR="00C26E74">
          <w:headerReference w:type="default" r:id="rId251"/>
          <w:footerReference w:type="default" r:id="rId252"/>
          <w:pgSz w:w="11910" w:h="16840"/>
          <w:pgMar w:top="620" w:right="0" w:bottom="1520" w:left="0" w:header="0" w:footer="1330" w:gutter="0"/>
          <w:cols w:space="720"/>
        </w:sectPr>
      </w:pPr>
    </w:p>
    <w:p w14:paraId="4ED2E124" w14:textId="77777777" w:rsidR="00C26E74" w:rsidRDefault="00C26E74">
      <w:pPr>
        <w:pStyle w:val="BodyText"/>
      </w:pPr>
    </w:p>
    <w:p w14:paraId="0B13F208" w14:textId="77777777" w:rsidR="00C26E74" w:rsidRDefault="00C26E74">
      <w:pPr>
        <w:pStyle w:val="BodyText"/>
      </w:pPr>
    </w:p>
    <w:p w14:paraId="1738C91E" w14:textId="77777777" w:rsidR="00C26E74" w:rsidRDefault="00C26E74">
      <w:pPr>
        <w:pStyle w:val="BodyText"/>
        <w:spacing w:before="3"/>
        <w:rPr>
          <w:sz w:val="19"/>
        </w:rPr>
      </w:pPr>
    </w:p>
    <w:p w14:paraId="78883DD1" w14:textId="77777777" w:rsidR="00C26E74" w:rsidRDefault="009C77D2">
      <w:pPr>
        <w:pStyle w:val="BodyText"/>
        <w:spacing w:line="259" w:lineRule="auto"/>
        <w:ind w:left="1440" w:right="1435"/>
        <w:jc w:val="both"/>
      </w:pPr>
      <w:r>
        <w:t>Unfortunately, we do not have TRUNCATE TABLE command in SQLite but you can use</w:t>
      </w:r>
      <w:r>
        <w:rPr>
          <w:spacing w:val="1"/>
        </w:rPr>
        <w:t xml:space="preserve"> </w:t>
      </w:r>
      <w:r>
        <w:t xml:space="preserve">SQLite </w:t>
      </w:r>
      <w:r>
        <w:rPr>
          <w:b/>
        </w:rPr>
        <w:t xml:space="preserve">DELETE </w:t>
      </w:r>
      <w:r>
        <w:t>command to delete complete data from an existing table, though it is</w:t>
      </w:r>
      <w:r>
        <w:rPr>
          <w:spacing w:val="1"/>
        </w:rPr>
        <w:t xml:space="preserve"> </w:t>
      </w:r>
      <w:r>
        <w:t>recommended to use DROP TABLE command to drop the complete table and re-create it</w:t>
      </w:r>
      <w:r>
        <w:rPr>
          <w:spacing w:val="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again.</w:t>
      </w:r>
    </w:p>
    <w:p w14:paraId="1DB8646D" w14:textId="77777777" w:rsidR="00C26E74" w:rsidRDefault="00C26E74">
      <w:pPr>
        <w:pStyle w:val="BodyText"/>
        <w:spacing w:before="5"/>
        <w:rPr>
          <w:sz w:val="24"/>
        </w:rPr>
      </w:pPr>
    </w:p>
    <w:p w14:paraId="45F179D9" w14:textId="77777777" w:rsidR="00C26E74" w:rsidRDefault="009C77D2">
      <w:pPr>
        <w:pStyle w:val="Heading3"/>
        <w:spacing w:before="0"/>
      </w:pPr>
      <w:r>
        <w:t>Syntax</w:t>
      </w:r>
    </w:p>
    <w:p w14:paraId="5BDC41E9" w14:textId="77777777" w:rsidR="00C26E74" w:rsidRDefault="009C77D2">
      <w:pPr>
        <w:pStyle w:val="BodyText"/>
        <w:spacing w:before="121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DELETE command.</w:t>
      </w:r>
    </w:p>
    <w:p w14:paraId="2BD97DCF" w14:textId="77777777" w:rsidR="00C26E74" w:rsidRDefault="009C77D2">
      <w:pPr>
        <w:pStyle w:val="BodyText"/>
        <w:spacing w:before="8"/>
        <w:rPr>
          <w:sz w:val="11"/>
        </w:rPr>
      </w:pPr>
      <w:r>
        <w:pict w14:anchorId="1F9411A6">
          <v:shape id="_x0000_s1529" type="#_x0000_t202" style="position:absolute;margin-left:71.55pt;margin-top:9.3pt;width:452.4pt;height:25.2pt;z-index:-15440896;mso-wrap-distance-left:0;mso-wrap-distance-right:0;mso-position-horizontal-relative:page" filled="f" strokeweight=".48pt">
            <v:textbox inset="0,0,0,0">
              <w:txbxContent>
                <w:p w14:paraId="77631BD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DELETE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table_name;</w:t>
                  </w:r>
                </w:p>
              </w:txbxContent>
            </v:textbox>
            <w10:wrap type="topAndBottom" anchorx="page"/>
          </v:shape>
        </w:pict>
      </w:r>
    </w:p>
    <w:p w14:paraId="51BC32D5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DROP TABLE.</w:t>
      </w:r>
    </w:p>
    <w:p w14:paraId="3BF6FDE8" w14:textId="77777777" w:rsidR="00C26E74" w:rsidRDefault="009C77D2">
      <w:pPr>
        <w:pStyle w:val="BodyText"/>
        <w:spacing w:before="8"/>
        <w:rPr>
          <w:sz w:val="11"/>
        </w:rPr>
      </w:pPr>
      <w:r>
        <w:pict w14:anchorId="0E75BDB6">
          <v:shape id="_x0000_s1528" type="#_x0000_t202" style="position:absolute;margin-left:71.55pt;margin-top:9.35pt;width:452.4pt;height:25.1pt;z-index:-15440384;mso-wrap-distance-left:0;mso-wrap-distance-right:0;mso-position-horizontal-relative:page" filled="f" strokeweight=".48pt">
            <v:textbox inset="0,0,0,0">
              <w:txbxContent>
                <w:p w14:paraId="3CA97E0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DROP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table_name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D776FAC" w14:textId="77777777" w:rsidR="00C26E74" w:rsidRDefault="009C77D2">
      <w:pPr>
        <w:pStyle w:val="BodyText"/>
        <w:spacing w:before="91" w:line="259" w:lineRule="auto"/>
        <w:ind w:left="1440" w:right="1427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DELETE</w:t>
      </w:r>
      <w:r>
        <w:rPr>
          <w:spacing w:val="3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delete</w:t>
      </w:r>
      <w:r>
        <w:rPr>
          <w:spacing w:val="3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records,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recommended</w:t>
      </w:r>
      <w:r>
        <w:rPr>
          <w:spacing w:val="5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b/>
        </w:rPr>
        <w:t>VACUUM</w:t>
      </w:r>
      <w:r>
        <w:rPr>
          <w:b/>
          <w:spacing w:val="4"/>
        </w:rPr>
        <w:t xml:space="preserve"> </w:t>
      </w:r>
      <w:r>
        <w:t>command to</w:t>
      </w:r>
      <w:r>
        <w:rPr>
          <w:spacing w:val="-1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unused</w:t>
      </w:r>
      <w:r>
        <w:rPr>
          <w:spacing w:val="1"/>
        </w:rPr>
        <w:t xml:space="preserve"> </w:t>
      </w:r>
      <w:r>
        <w:t>space.</w:t>
      </w:r>
    </w:p>
    <w:p w14:paraId="3A03CA6A" w14:textId="77777777" w:rsidR="00C26E74" w:rsidRDefault="00C26E74">
      <w:pPr>
        <w:pStyle w:val="BodyText"/>
        <w:spacing w:before="7"/>
        <w:rPr>
          <w:sz w:val="24"/>
        </w:rPr>
      </w:pPr>
    </w:p>
    <w:p w14:paraId="3E790F70" w14:textId="77777777" w:rsidR="00C26E74" w:rsidRDefault="009C77D2">
      <w:pPr>
        <w:pStyle w:val="Heading3"/>
        <w:spacing w:before="0"/>
      </w:pPr>
      <w:r>
        <w:t>Example</w:t>
      </w:r>
    </w:p>
    <w:p w14:paraId="455207BD" w14:textId="77777777" w:rsidR="00C26E74" w:rsidRDefault="009C77D2">
      <w:pPr>
        <w:pStyle w:val="BodyText"/>
        <w:spacing w:before="121"/>
        <w:ind w:left="1440"/>
      </w:pPr>
      <w:r>
        <w:pict w14:anchorId="55FBAFA1">
          <v:shape id="_x0000_s1527" style="position:absolute;left:0;text-align:left;margin-left:71.3pt;margin-top:27.25pt;width:452.85pt;height:174.75pt;z-index:-30093312;mso-position-horizontal-relative:page" coordorigin="1426,545" coordsize="9057,3495" o:spt="100" adj="0,,0" path="m10473,4030r-9037,l1426,4030r,10l1436,4040r9037,l10473,4030xm10473,545r-9037,l1426,545r,10l1426,1047r,374l1426,1421r,373l1426,2166r,374l1426,2912r,372l1426,3656r,374l1436,4030r,-374l1436,3284r,-372l1436,2540r,-374l1436,1794r,-373l1436,1421r,-374l1436,555r9037,l10473,545xm10483,4030r-10,l10473,4040r10,l10483,4030xm10483,545r-10,l10473,555r,492l10473,1421r,l10473,1794r,372l10473,2540r,372l10473,3284r,372l10473,4030r10,l10483,3656r,-372l10483,2912r,-372l10483,2166r,-372l10483,1421r,l10483,1047r,-492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hyperlink r:id="rId253">
        <w:r>
          <w:rPr>
            <w:color w:val="303030"/>
            <w:u w:val="single" w:color="303030"/>
          </w:rPr>
          <w:t>COMPANY</w:t>
        </w:r>
        <w:r>
          <w:rPr>
            <w:color w:val="303030"/>
            <w:spacing w:val="-2"/>
          </w:rPr>
          <w:t xml:space="preserve"> </w:t>
        </w:r>
      </w:hyperlink>
      <w:r>
        <w:t>table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records.</w:t>
      </w:r>
    </w:p>
    <w:p w14:paraId="76FFC582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18DF487D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4D4902F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05047A0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17C946E4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1FB15A1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71DA0636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542D27F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63644E81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1A24A82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0B5361E5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00C9AB3C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48ECA306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936FF30" w14:textId="77777777" w:rsidR="00C26E74" w:rsidRDefault="009C77D2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DE89E6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01146E2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1D91CCD" w14:textId="77777777" w:rsidR="00C26E74" w:rsidRDefault="009C77D2">
            <w:pPr>
              <w:pStyle w:val="TableParagraph"/>
              <w:spacing w:before="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132B00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096CD70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4540892" w14:textId="77777777" w:rsidR="00C26E74" w:rsidRDefault="009C77D2">
            <w:pPr>
              <w:pStyle w:val="TableParagraph"/>
              <w:spacing w:before="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46D99C6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25532E8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32CF9F1" w14:textId="77777777" w:rsidR="00C26E74" w:rsidRDefault="009C77D2">
            <w:pPr>
              <w:pStyle w:val="TableParagraph"/>
              <w:spacing w:before="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6F7D408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332275A9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C08985B" w14:textId="77777777" w:rsidR="00C26E74" w:rsidRDefault="009C77D2">
            <w:pPr>
              <w:pStyle w:val="TableParagraph"/>
              <w:spacing w:before="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76F9ED2" w14:textId="77777777">
        <w:trPr>
          <w:trHeight w:val="372"/>
        </w:trPr>
        <w:tc>
          <w:tcPr>
            <w:tcW w:w="1102" w:type="dxa"/>
          </w:tcPr>
          <w:p w14:paraId="53BADDE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42E0079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78F156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734CE1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FD2E84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925ADC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58992BA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9CEA9B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851712C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53AE0E00" w14:textId="77777777">
        <w:trPr>
          <w:trHeight w:val="373"/>
        </w:trPr>
        <w:tc>
          <w:tcPr>
            <w:tcW w:w="1102" w:type="dxa"/>
          </w:tcPr>
          <w:p w14:paraId="302C9F1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3AE086D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2A2544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3888F88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9B2EB6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5FFD5CC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5DE1FE2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0579DAC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ECB98B4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03E9ED8" w14:textId="77777777">
        <w:trPr>
          <w:trHeight w:val="373"/>
        </w:trPr>
        <w:tc>
          <w:tcPr>
            <w:tcW w:w="1102" w:type="dxa"/>
          </w:tcPr>
          <w:p w14:paraId="575C0352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FF83B2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1022341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7A0F579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9A03A1C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52E2208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807E65D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721D648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CA5D08D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35A4BB6" w14:textId="77777777">
        <w:trPr>
          <w:trHeight w:val="371"/>
        </w:trPr>
        <w:tc>
          <w:tcPr>
            <w:tcW w:w="1102" w:type="dxa"/>
          </w:tcPr>
          <w:p w14:paraId="6D60946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2D2A9F7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733927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7087701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6E51D4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6EA0A8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47F282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3D3550B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1674F4E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23E66045" w14:textId="77777777">
        <w:trPr>
          <w:trHeight w:val="372"/>
        </w:trPr>
        <w:tc>
          <w:tcPr>
            <w:tcW w:w="1102" w:type="dxa"/>
          </w:tcPr>
          <w:p w14:paraId="2A175FE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DC80CF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EA75CD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55A0910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BE8578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6B722F9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699202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0B745AA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9C69FA0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62C2BC9B" w14:textId="77777777">
        <w:trPr>
          <w:trHeight w:val="285"/>
        </w:trPr>
        <w:tc>
          <w:tcPr>
            <w:tcW w:w="1102" w:type="dxa"/>
          </w:tcPr>
          <w:p w14:paraId="5807F1CF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3D47BA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9977268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520CCBF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FFA51F8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5127859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43DAECD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7D67D55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1370A04F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63CA7234" w14:textId="77777777" w:rsidR="00C26E74" w:rsidRDefault="00C26E74">
      <w:pPr>
        <w:pStyle w:val="BodyText"/>
        <w:spacing w:before="1"/>
        <w:rPr>
          <w:sz w:val="22"/>
        </w:rPr>
      </w:pPr>
    </w:p>
    <w:p w14:paraId="688C244F" w14:textId="77777777" w:rsidR="00C26E74" w:rsidRDefault="009C77D2">
      <w:pPr>
        <w:pStyle w:val="BodyText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truncate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table:</w:t>
      </w:r>
    </w:p>
    <w:p w14:paraId="6359C85C" w14:textId="77777777" w:rsidR="00C26E74" w:rsidRDefault="009C77D2">
      <w:pPr>
        <w:pStyle w:val="BodyText"/>
        <w:spacing w:before="8"/>
        <w:rPr>
          <w:sz w:val="11"/>
        </w:rPr>
      </w:pPr>
      <w:r>
        <w:pict w14:anchorId="338D9C64">
          <v:shape id="_x0000_s1526" type="#_x0000_t202" style="position:absolute;margin-left:71.55pt;margin-top:9.3pt;width:452.4pt;height:43.85pt;z-index:-15439872;mso-wrap-distance-left:0;mso-wrap-distance-right:0;mso-position-horizontal-relative:page" filled="f" strokeweight=".48pt">
            <v:textbox inset="0,0,0,0">
              <w:txbxContent>
                <w:p w14:paraId="66C4D168" w14:textId="77777777" w:rsidR="00C26E74" w:rsidRDefault="009C77D2">
                  <w:pPr>
                    <w:pStyle w:val="BodyText"/>
                    <w:spacing w:before="118" w:line="381" w:lineRule="auto"/>
                    <w:ind w:left="148" w:right="57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DELETE FROM COMPANY;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VACUUM;</w:t>
                  </w:r>
                </w:p>
              </w:txbxContent>
            </v:textbox>
            <w10:wrap type="topAndBottom" anchorx="page"/>
          </v:shape>
        </w:pict>
      </w:r>
    </w:p>
    <w:p w14:paraId="06684D36" w14:textId="77777777" w:rsidR="00C26E74" w:rsidRDefault="009C77D2">
      <w:pPr>
        <w:pStyle w:val="BodyText"/>
        <w:spacing w:before="91" w:line="256" w:lineRule="auto"/>
        <w:ind w:left="1440" w:right="1427"/>
      </w:pPr>
      <w:r>
        <w:t>Now,</w:t>
      </w:r>
      <w:r>
        <w:rPr>
          <w:spacing w:val="-4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truncated</w:t>
      </w:r>
      <w:r>
        <w:rPr>
          <w:spacing w:val="-2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nothing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SELECT</w:t>
      </w:r>
      <w:r>
        <w:rPr>
          <w:spacing w:val="-67"/>
        </w:rPr>
        <w:t xml:space="preserve"> </w:t>
      </w:r>
      <w:r>
        <w:t>statement.</w:t>
      </w:r>
    </w:p>
    <w:p w14:paraId="6A66D7A6" w14:textId="77777777" w:rsidR="00C26E74" w:rsidRDefault="00C26E74">
      <w:pPr>
        <w:spacing w:line="256" w:lineRule="auto"/>
        <w:sectPr w:rsidR="00C26E74">
          <w:headerReference w:type="default" r:id="rId254"/>
          <w:footerReference w:type="default" r:id="rId255"/>
          <w:pgSz w:w="11910" w:h="16840"/>
          <w:pgMar w:top="2160" w:right="0" w:bottom="1520" w:left="0" w:header="0" w:footer="1330" w:gutter="0"/>
          <w:cols w:space="720"/>
        </w:sectPr>
      </w:pPr>
    </w:p>
    <w:p w14:paraId="066BDCA4" w14:textId="77777777" w:rsidR="00C26E74" w:rsidRDefault="00C26E74">
      <w:pPr>
        <w:pStyle w:val="BodyText"/>
      </w:pPr>
    </w:p>
    <w:p w14:paraId="72FC312E" w14:textId="77777777" w:rsidR="00C26E74" w:rsidRDefault="00C26E74">
      <w:pPr>
        <w:pStyle w:val="BodyText"/>
      </w:pPr>
    </w:p>
    <w:p w14:paraId="4FF794FE" w14:textId="77777777" w:rsidR="00C26E74" w:rsidRDefault="00C26E74">
      <w:pPr>
        <w:pStyle w:val="BodyText"/>
        <w:spacing w:before="3"/>
        <w:rPr>
          <w:sz w:val="19"/>
        </w:rPr>
      </w:pPr>
    </w:p>
    <w:p w14:paraId="681BA1AC" w14:textId="77777777" w:rsidR="00C26E74" w:rsidRDefault="009C77D2">
      <w:pPr>
        <w:pStyle w:val="BodyText"/>
        <w:spacing w:line="259" w:lineRule="auto"/>
        <w:ind w:left="1440" w:right="1438"/>
        <w:jc w:val="both"/>
      </w:pPr>
      <w:r>
        <w:t>A view is nothing more than a SQLite statement that is stored in the database with an</w:t>
      </w:r>
      <w:r>
        <w:rPr>
          <w:spacing w:val="1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name.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composition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predefined</w:t>
      </w:r>
      <w:r>
        <w:rPr>
          <w:spacing w:val="-4"/>
        </w:rPr>
        <w:t xml:space="preserve"> </w:t>
      </w:r>
      <w:r>
        <w:t>SQLite</w:t>
      </w:r>
      <w:r>
        <w:rPr>
          <w:spacing w:val="-68"/>
        </w:rPr>
        <w:t xml:space="preserve"> </w:t>
      </w:r>
      <w:r>
        <w:t>query.</w:t>
      </w:r>
    </w:p>
    <w:p w14:paraId="071635AE" w14:textId="77777777" w:rsidR="00C26E74" w:rsidRDefault="009C77D2">
      <w:pPr>
        <w:pStyle w:val="BodyText"/>
        <w:spacing w:before="161" w:line="256" w:lineRule="auto"/>
        <w:ind w:left="1440" w:right="1445"/>
        <w:jc w:val="both"/>
      </w:pPr>
      <w:r>
        <w:t>A view can contain all rows of a table or selected rows from one or more tables. A view</w:t>
      </w:r>
      <w:r>
        <w:rPr>
          <w:spacing w:val="1"/>
        </w:rPr>
        <w:t xml:space="preserve"> </w:t>
      </w:r>
      <w:r>
        <w:t>can be created from one or many tables which depends on the written SQLite query 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view.</w:t>
      </w:r>
    </w:p>
    <w:p w14:paraId="7A1600CA" w14:textId="77777777" w:rsidR="00C26E74" w:rsidRDefault="009C77D2">
      <w:pPr>
        <w:pStyle w:val="BodyText"/>
        <w:spacing w:before="163"/>
        <w:ind w:left="1440"/>
        <w:jc w:val="both"/>
      </w:pPr>
      <w:r>
        <w:t>Views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 virtual</w:t>
      </w:r>
      <w:r>
        <w:rPr>
          <w:spacing w:val="1"/>
        </w:rPr>
        <w:t xml:space="preserve"> </w:t>
      </w:r>
      <w:r>
        <w:t>tables,</w:t>
      </w:r>
      <w:r>
        <w:rPr>
          <w:spacing w:val="-3"/>
        </w:rPr>
        <w:t xml:space="preserve"> </w:t>
      </w:r>
      <w:r>
        <w:t>allow the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-</w:t>
      </w:r>
    </w:p>
    <w:p w14:paraId="39294882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81"/>
        <w:ind w:hanging="361"/>
        <w:rPr>
          <w:sz w:val="20"/>
        </w:rPr>
      </w:pPr>
      <w:r>
        <w:rPr>
          <w:sz w:val="20"/>
        </w:rPr>
        <w:t>Structur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way that</w:t>
      </w:r>
      <w:r>
        <w:rPr>
          <w:spacing w:val="-1"/>
          <w:sz w:val="20"/>
        </w:rPr>
        <w:t xml:space="preserve"> </w:t>
      </w:r>
      <w:r>
        <w:rPr>
          <w:sz w:val="20"/>
        </w:rPr>
        <w:t>users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classes</w:t>
      </w:r>
      <w:r>
        <w:rPr>
          <w:spacing w:val="-3"/>
          <w:sz w:val="20"/>
        </w:rPr>
        <w:t xml:space="preserve"> </w:t>
      </w:r>
      <w:r>
        <w:rPr>
          <w:sz w:val="20"/>
        </w:rPr>
        <w:t>of users</w:t>
      </w:r>
      <w:r>
        <w:rPr>
          <w:spacing w:val="-3"/>
          <w:sz w:val="20"/>
        </w:rPr>
        <w:t xml:space="preserve"> </w:t>
      </w:r>
      <w:r>
        <w:rPr>
          <w:sz w:val="20"/>
        </w:rPr>
        <w:t>find</w:t>
      </w:r>
      <w:r>
        <w:rPr>
          <w:spacing w:val="-1"/>
          <w:sz w:val="20"/>
        </w:rPr>
        <w:t xml:space="preserve"> </w:t>
      </w:r>
      <w:r>
        <w:rPr>
          <w:sz w:val="20"/>
        </w:rPr>
        <w:t>natural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intuitive.</w:t>
      </w:r>
    </w:p>
    <w:p w14:paraId="7FCF7844" w14:textId="77777777" w:rsidR="00C26E74" w:rsidRDefault="00C26E74">
      <w:pPr>
        <w:pStyle w:val="BodyText"/>
        <w:spacing w:before="2"/>
        <w:rPr>
          <w:sz w:val="23"/>
        </w:rPr>
      </w:pPr>
    </w:p>
    <w:p w14:paraId="5545CF20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line="256" w:lineRule="auto"/>
        <w:ind w:right="1438"/>
        <w:rPr>
          <w:sz w:val="20"/>
        </w:rPr>
      </w:pPr>
      <w:r>
        <w:rPr>
          <w:sz w:val="20"/>
        </w:rPr>
        <w:t>Restrict</w:t>
      </w:r>
      <w:r>
        <w:rPr>
          <w:spacing w:val="3"/>
          <w:sz w:val="20"/>
        </w:rPr>
        <w:t xml:space="preserve"> </w:t>
      </w:r>
      <w:r>
        <w:rPr>
          <w:sz w:val="20"/>
        </w:rPr>
        <w:t>access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data</w:t>
      </w:r>
      <w:r>
        <w:rPr>
          <w:spacing w:val="3"/>
          <w:sz w:val="20"/>
        </w:rPr>
        <w:t xml:space="preserve"> </w:t>
      </w:r>
      <w:r>
        <w:rPr>
          <w:sz w:val="20"/>
        </w:rPr>
        <w:t>such</w:t>
      </w:r>
      <w:r>
        <w:rPr>
          <w:spacing w:val="5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user</w:t>
      </w:r>
      <w:r>
        <w:rPr>
          <w:spacing w:val="4"/>
          <w:sz w:val="20"/>
        </w:rPr>
        <w:t xml:space="preserve"> </w:t>
      </w:r>
      <w:r>
        <w:rPr>
          <w:sz w:val="20"/>
        </w:rPr>
        <w:t>can</w:t>
      </w:r>
      <w:r>
        <w:rPr>
          <w:spacing w:val="3"/>
          <w:sz w:val="20"/>
        </w:rPr>
        <w:t xml:space="preserve"> </w:t>
      </w:r>
      <w:r>
        <w:rPr>
          <w:sz w:val="20"/>
        </w:rPr>
        <w:t>only</w:t>
      </w:r>
      <w:r>
        <w:rPr>
          <w:spacing w:val="2"/>
          <w:sz w:val="20"/>
        </w:rPr>
        <w:t xml:space="preserve"> </w:t>
      </w:r>
      <w:r>
        <w:rPr>
          <w:sz w:val="20"/>
        </w:rPr>
        <w:t>see</w:t>
      </w:r>
      <w:r>
        <w:rPr>
          <w:spacing w:val="4"/>
          <w:sz w:val="20"/>
        </w:rPr>
        <w:t xml:space="preserve"> </w:t>
      </w:r>
      <w:r>
        <w:rPr>
          <w:sz w:val="20"/>
        </w:rPr>
        <w:t>limited</w:t>
      </w:r>
      <w:r>
        <w:rPr>
          <w:spacing w:val="3"/>
          <w:sz w:val="20"/>
        </w:rPr>
        <w:t xml:space="preserve"> </w:t>
      </w:r>
      <w:r>
        <w:rPr>
          <w:sz w:val="20"/>
        </w:rPr>
        <w:t>data</w:t>
      </w:r>
      <w:r>
        <w:rPr>
          <w:spacing w:val="3"/>
          <w:sz w:val="20"/>
        </w:rPr>
        <w:t xml:space="preserve"> </w:t>
      </w:r>
      <w:r>
        <w:rPr>
          <w:sz w:val="20"/>
        </w:rPr>
        <w:t>instead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-67"/>
          <w:sz w:val="20"/>
        </w:rPr>
        <w:t xml:space="preserve"> </w:t>
      </w:r>
      <w:r>
        <w:rPr>
          <w:sz w:val="20"/>
        </w:rPr>
        <w:t>complete</w:t>
      </w:r>
      <w:r>
        <w:rPr>
          <w:spacing w:val="-3"/>
          <w:sz w:val="20"/>
        </w:rPr>
        <w:t xml:space="preserve"> </w:t>
      </w:r>
      <w:r>
        <w:rPr>
          <w:sz w:val="20"/>
        </w:rPr>
        <w:t>table.</w:t>
      </w:r>
    </w:p>
    <w:p w14:paraId="7227D35E" w14:textId="77777777" w:rsidR="00C26E74" w:rsidRDefault="00C26E74">
      <w:pPr>
        <w:pStyle w:val="BodyText"/>
        <w:spacing w:before="7"/>
        <w:rPr>
          <w:sz w:val="21"/>
        </w:rPr>
      </w:pPr>
    </w:p>
    <w:p w14:paraId="7CE4A7B1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sz w:val="20"/>
        </w:rPr>
        <w:t>Summarize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various</w:t>
      </w:r>
      <w:r>
        <w:rPr>
          <w:spacing w:val="-3"/>
          <w:sz w:val="20"/>
        </w:rPr>
        <w:t xml:space="preserve"> </w:t>
      </w:r>
      <w:r>
        <w:rPr>
          <w:sz w:val="20"/>
        </w:rPr>
        <w:t>tables,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generate</w:t>
      </w:r>
      <w:r>
        <w:rPr>
          <w:spacing w:val="-1"/>
          <w:sz w:val="20"/>
        </w:rPr>
        <w:t xml:space="preserve"> </w:t>
      </w:r>
      <w:r>
        <w:rPr>
          <w:sz w:val="20"/>
        </w:rPr>
        <w:t>reports.</w:t>
      </w:r>
    </w:p>
    <w:p w14:paraId="6B023CE4" w14:textId="77777777" w:rsidR="00C26E74" w:rsidRDefault="009C77D2">
      <w:pPr>
        <w:pStyle w:val="BodyText"/>
        <w:spacing w:before="180" w:line="256" w:lineRule="auto"/>
        <w:ind w:left="1440" w:right="1437"/>
        <w:jc w:val="both"/>
      </w:pPr>
      <w:r>
        <w:t>SQLite views are read-only and thus you may not be able to execute a DELETE, INSERT,</w:t>
      </w:r>
      <w:r>
        <w:rPr>
          <w:spacing w:val="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UPDATE</w:t>
      </w:r>
      <w:r>
        <w:rPr>
          <w:spacing w:val="-9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view.</w:t>
      </w:r>
      <w:r>
        <w:rPr>
          <w:spacing w:val="-6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fires</w:t>
      </w:r>
      <w:r>
        <w:rPr>
          <w:spacing w:val="-6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an attempt to DELETE, INSERT, or UPDATE a view and do what you need in the body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trigger.</w:t>
      </w:r>
    </w:p>
    <w:p w14:paraId="4FE6DFF4" w14:textId="77777777" w:rsidR="00C26E74" w:rsidRDefault="00C26E74">
      <w:pPr>
        <w:pStyle w:val="BodyText"/>
        <w:spacing w:before="10"/>
        <w:rPr>
          <w:sz w:val="29"/>
        </w:rPr>
      </w:pPr>
    </w:p>
    <w:p w14:paraId="672A677C" w14:textId="77777777" w:rsidR="00C26E74" w:rsidRDefault="009C77D2">
      <w:pPr>
        <w:pStyle w:val="Heading2"/>
        <w:spacing w:before="1"/>
      </w:pPr>
      <w:r>
        <w:pict w14:anchorId="5AB56731">
          <v:rect id="_x0000_s1525" style="position:absolute;left:0;text-align:left;margin-left:70.6pt;margin-top:19.75pt;width:454.25pt;height:.5pt;z-index:-15438848;mso-wrap-distance-left:0;mso-wrap-distance-right:0;mso-position-horizontal-relative:page" fillcolor="black" stroked="f">
            <w10:wrap type="topAndBottom" anchorx="page"/>
          </v:rect>
        </w:pict>
      </w:r>
      <w:bookmarkStart w:id="62" w:name="_TOC_250063"/>
      <w:r>
        <w:rPr>
          <w:spacing w:val="-13"/>
          <w:w w:val="95"/>
        </w:rPr>
        <w:t>Creating</w:t>
      </w:r>
      <w:r>
        <w:rPr>
          <w:spacing w:val="-48"/>
          <w:w w:val="95"/>
        </w:rPr>
        <w:t xml:space="preserve"> </w:t>
      </w:r>
      <w:bookmarkEnd w:id="62"/>
      <w:r>
        <w:rPr>
          <w:spacing w:val="-13"/>
          <w:w w:val="95"/>
        </w:rPr>
        <w:t>Views</w:t>
      </w:r>
    </w:p>
    <w:p w14:paraId="60D0E3B3" w14:textId="77777777" w:rsidR="00C26E74" w:rsidRDefault="009C77D2">
      <w:pPr>
        <w:pStyle w:val="BodyText"/>
        <w:spacing w:before="91" w:line="256" w:lineRule="auto"/>
        <w:ind w:left="1440" w:right="1439"/>
        <w:jc w:val="both"/>
      </w:pPr>
      <w:r>
        <w:t xml:space="preserve">SQLite views are created using the </w:t>
      </w:r>
      <w:r>
        <w:rPr>
          <w:b/>
        </w:rPr>
        <w:t xml:space="preserve">CREATE VIEW </w:t>
      </w:r>
      <w:r>
        <w:t>statement. SQLIte views can be</w:t>
      </w:r>
      <w:r>
        <w:rPr>
          <w:spacing w:val="1"/>
        </w:rPr>
        <w:t xml:space="preserve"> </w:t>
      </w:r>
      <w:r>
        <w:t>created from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tables,</w:t>
      </w:r>
      <w:r>
        <w:rPr>
          <w:spacing w:val="-2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another view.</w:t>
      </w:r>
    </w:p>
    <w:p w14:paraId="48BC3A32" w14:textId="77777777" w:rsidR="00C26E74" w:rsidRDefault="009C77D2">
      <w:pPr>
        <w:pStyle w:val="BodyText"/>
        <w:spacing w:before="162"/>
        <w:ind w:left="1440"/>
        <w:jc w:val="both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VIEW syntax.</w:t>
      </w:r>
    </w:p>
    <w:p w14:paraId="781166C7" w14:textId="77777777" w:rsidR="00C26E74" w:rsidRDefault="009C77D2">
      <w:pPr>
        <w:pStyle w:val="BodyText"/>
        <w:spacing w:before="8"/>
        <w:rPr>
          <w:sz w:val="11"/>
        </w:rPr>
      </w:pPr>
      <w:r>
        <w:pict w14:anchorId="7C44ABD9">
          <v:shape id="_x0000_s1524" type="#_x0000_t202" style="position:absolute;margin-left:71.55pt;margin-top:9.3pt;width:452.4pt;height:81pt;z-index:-15438336;mso-wrap-distance-left:0;mso-wrap-distance-right:0;mso-position-horizontal-relative:page" filled="f" strokeweight=".48pt">
            <v:textbox inset="0,0,0,0">
              <w:txbxContent>
                <w:p w14:paraId="1BC2262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CREATE</w:t>
                  </w:r>
                  <w:r>
                    <w:rPr>
                      <w:rFonts w:ascii="Consolas"/>
                      <w:color w:val="30303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TEMP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|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TEMPORARY</w:t>
                  </w:r>
                  <w:r>
                    <w:rPr>
                      <w:rFonts w:ascii="Consolas"/>
                      <w:color w:val="666600"/>
                    </w:rPr>
                    <w:t>]</w:t>
                  </w:r>
                  <w:r>
                    <w:rPr>
                      <w:rFonts w:ascii="Consolas"/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VIEW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view_name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AS</w:t>
                  </w:r>
                </w:p>
                <w:p w14:paraId="023FA535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column1</w:t>
                  </w:r>
                  <w:r>
                    <w:rPr>
                      <w:rFonts w:ascii="Consolas"/>
                      <w:color w:val="666600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column2</w:t>
                  </w:r>
                  <w:r>
                    <w:rPr>
                      <w:rFonts w:ascii="Consolas"/>
                      <w:color w:val="666600"/>
                    </w:rPr>
                    <w:t>.....</w:t>
                  </w:r>
                </w:p>
                <w:p w14:paraId="5EB18458" w14:textId="77777777" w:rsidR="00C26E74" w:rsidRDefault="009C77D2">
                  <w:pPr>
                    <w:pStyle w:val="BodyText"/>
                    <w:spacing w:before="136" w:line="384" w:lineRule="auto"/>
                    <w:ind w:left="148" w:right="68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FROM table_name</w:t>
                  </w:r>
                  <w:r>
                    <w:rPr>
                      <w:rFonts w:ascii="Consolas"/>
                      <w:color w:val="303030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WHERE</w:t>
                  </w:r>
                  <w:r>
                    <w:rPr>
                      <w:rFonts w:ascii="Consolas"/>
                      <w:color w:val="303030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[</w:t>
                  </w:r>
                  <w:r>
                    <w:rPr>
                      <w:rFonts w:ascii="Consolas"/>
                      <w:color w:val="303030"/>
                    </w:rPr>
                    <w:t>condition</w:t>
                  </w:r>
                  <w:r>
                    <w:rPr>
                      <w:rFonts w:ascii="Consolas"/>
                      <w:color w:val="666600"/>
                    </w:rPr>
                    <w:t>];</w:t>
                  </w:r>
                </w:p>
              </w:txbxContent>
            </v:textbox>
            <w10:wrap type="topAndBottom" anchorx="page"/>
          </v:shape>
        </w:pict>
      </w:r>
    </w:p>
    <w:p w14:paraId="4EA0DF98" w14:textId="77777777" w:rsidR="00C26E74" w:rsidRDefault="009C77D2">
      <w:pPr>
        <w:pStyle w:val="BodyText"/>
        <w:spacing w:before="91" w:line="259" w:lineRule="auto"/>
        <w:ind w:left="1440" w:right="1437"/>
        <w:jc w:val="both"/>
      </w:pPr>
      <w:r>
        <w:t>You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multiple</w:t>
      </w:r>
      <w:r>
        <w:rPr>
          <w:spacing w:val="-15"/>
        </w:rPr>
        <w:t xml:space="preserve"> </w:t>
      </w:r>
      <w:r>
        <w:t>tables</w:t>
      </w:r>
      <w:r>
        <w:rPr>
          <w:spacing w:val="-1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statement</w:t>
      </w:r>
      <w:r>
        <w:rPr>
          <w:spacing w:val="-1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similar</w:t>
      </w:r>
      <w:r>
        <w:rPr>
          <w:spacing w:val="-15"/>
        </w:rPr>
        <w:t xml:space="preserve"> </w:t>
      </w:r>
      <w:r>
        <w:t>way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them</w:t>
      </w:r>
      <w:r>
        <w:rPr>
          <w:spacing w:val="-68"/>
        </w:rPr>
        <w:t xml:space="preserve"> </w:t>
      </w:r>
      <w:r>
        <w:t>in a normal SQL SELECT query. If the optional TEMP or TEMPORARY keyword is present,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database.</w:t>
      </w:r>
    </w:p>
    <w:p w14:paraId="0CAEBB70" w14:textId="77777777" w:rsidR="00C26E74" w:rsidRDefault="00C26E74">
      <w:pPr>
        <w:pStyle w:val="BodyText"/>
        <w:spacing w:before="6"/>
        <w:rPr>
          <w:sz w:val="24"/>
        </w:rPr>
      </w:pPr>
    </w:p>
    <w:p w14:paraId="26597CC6" w14:textId="77777777" w:rsidR="00C26E74" w:rsidRDefault="009C77D2">
      <w:pPr>
        <w:pStyle w:val="Heading3"/>
        <w:spacing w:before="0"/>
      </w:pPr>
      <w:r>
        <w:t>Example</w:t>
      </w:r>
    </w:p>
    <w:p w14:paraId="52147D8A" w14:textId="77777777" w:rsidR="00C26E74" w:rsidRDefault="009C77D2">
      <w:pPr>
        <w:pStyle w:val="BodyText"/>
        <w:spacing w:before="121"/>
        <w:ind w:left="1440"/>
        <w:jc w:val="both"/>
      </w:pPr>
      <w:r>
        <w:pict w14:anchorId="718196FE">
          <v:shape id="_x0000_s1523" style="position:absolute;left:0;text-align:left;margin-left:71.3pt;margin-top:27.25pt;width:452.85pt;height:77.9pt;z-index:-30091776;mso-position-horizontal-relative:page" coordorigin="1426,545" coordsize="9057,1558" o:spt="100" adj="0,,0" path="m10473,2093r-9037,l1426,2093r,10l1436,2103r9037,l10473,2093xm10473,545r-9037,l1426,545r,10l1426,1030r10,l1436,555r9037,l10473,545xm10483,545r-10,l10473,555r,475l10473,1383r,l10473,1738r,355l10473,2103r10,l10483,2093r,-355l10483,1383r,l10483,1030r,-475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38A9586">
          <v:shape id="_x0000_s1522" style="position:absolute;left:0;text-align:left;margin-left:71.3pt;margin-top:51.5pt;width:.5pt;height:53.2pt;z-index:16019968;mso-position-horizontal-relative:page" coordorigin="1426,1030" coordsize="10,1064" path="m1436,1030r-10,l1426,1383r,355l1426,2093r10,l1436,1738r,-355l1436,1030xe" fillcolor="black" stroked="f">
            <v:path arrowok="t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hyperlink r:id="rId256">
        <w:r>
          <w:rPr>
            <w:color w:val="303030"/>
            <w:u w:val="single" w:color="303030"/>
          </w:rPr>
          <w:t>COMPANY</w:t>
        </w:r>
        <w:r>
          <w:rPr>
            <w:color w:val="303030"/>
            <w:spacing w:val="-2"/>
          </w:rPr>
          <w:t xml:space="preserve"> </w:t>
        </w:r>
      </w:hyperlink>
      <w:r>
        <w:t>table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rec</w:t>
      </w:r>
      <w:r>
        <w:t>ords.</w:t>
      </w:r>
    </w:p>
    <w:p w14:paraId="7720E727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623CD89B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4450C312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695865C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F454DC5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20C56D8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5107FB0F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3A37439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7527F8B3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197CE1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66F1B86B" w14:textId="77777777" w:rsidR="00C26E74" w:rsidRDefault="009C77D2">
            <w:pPr>
              <w:pStyle w:val="TableParagraph"/>
              <w:spacing w:line="198" w:lineRule="exact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2A1215D0" w14:textId="77777777">
        <w:trPr>
          <w:trHeight w:val="525"/>
        </w:trPr>
        <w:tc>
          <w:tcPr>
            <w:tcW w:w="1255" w:type="dxa"/>
            <w:tcBorders>
              <w:top w:val="dashed" w:sz="8" w:space="0" w:color="000000"/>
            </w:tcBorders>
          </w:tcPr>
          <w:p w14:paraId="534E9630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08E48E27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32E120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977A383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5DC8BF2A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795AA1A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24F82CA8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5FD5EA4B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2C8A211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4A24C4D3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7F9FBF72" w14:textId="77777777" w:rsidR="00C26E74" w:rsidRDefault="009C77D2">
            <w:pPr>
              <w:pStyle w:val="TableParagraph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2E806EB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1024A838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69562D3B" w14:textId="77777777" w:rsidR="00C26E74" w:rsidRDefault="009C77D2">
            <w:pPr>
              <w:pStyle w:val="TableParagraph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EA3C166" w14:textId="77777777">
        <w:trPr>
          <w:trHeight w:val="403"/>
        </w:trPr>
        <w:tc>
          <w:tcPr>
            <w:tcW w:w="1255" w:type="dxa"/>
          </w:tcPr>
          <w:p w14:paraId="12DB9D30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E29FF0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C285E31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33B26AA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EB31F79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18CB60B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D4B0F32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392D7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362C170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</w:tbl>
    <w:p w14:paraId="2B3F4C7C" w14:textId="77777777" w:rsidR="00C26E74" w:rsidRDefault="00C26E74">
      <w:pPr>
        <w:rPr>
          <w:rFonts w:ascii="Consolas"/>
          <w:sz w:val="20"/>
        </w:rPr>
        <w:sectPr w:rsidR="00C26E74">
          <w:headerReference w:type="default" r:id="rId257"/>
          <w:footerReference w:type="default" r:id="rId258"/>
          <w:pgSz w:w="11910" w:h="16840"/>
          <w:pgMar w:top="2160" w:right="0" w:bottom="1520" w:left="0" w:header="0" w:footer="1330" w:gutter="0"/>
          <w:cols w:space="720"/>
        </w:sectPr>
      </w:pPr>
    </w:p>
    <w:p w14:paraId="3665F023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7FBA464D" w14:textId="77777777" w:rsidR="00C26E74" w:rsidRDefault="00C26E74">
      <w:pPr>
        <w:pStyle w:val="BodyText"/>
      </w:pPr>
    </w:p>
    <w:p w14:paraId="28280524" w14:textId="77777777" w:rsidR="00C26E74" w:rsidRDefault="00C26E74">
      <w:pPr>
        <w:pStyle w:val="BodyText"/>
      </w:pPr>
    </w:p>
    <w:p w14:paraId="2259F1A6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540"/>
        <w:gridCol w:w="1156"/>
        <w:gridCol w:w="1759"/>
        <w:gridCol w:w="930"/>
      </w:tblGrid>
      <w:tr w:rsidR="00C26E74" w14:paraId="03319813" w14:textId="77777777">
        <w:trPr>
          <w:trHeight w:val="277"/>
        </w:trPr>
        <w:tc>
          <w:tcPr>
            <w:tcW w:w="870" w:type="dxa"/>
          </w:tcPr>
          <w:p w14:paraId="6F98304A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540" w:type="dxa"/>
          </w:tcPr>
          <w:p w14:paraId="3C816F8F" w14:textId="77777777" w:rsidR="00C26E74" w:rsidRDefault="009C77D2">
            <w:pPr>
              <w:pStyle w:val="TableParagraph"/>
              <w:spacing w:line="198" w:lineRule="exact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1156" w:type="dxa"/>
          </w:tcPr>
          <w:p w14:paraId="4CA19159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1759" w:type="dxa"/>
          </w:tcPr>
          <w:p w14:paraId="6D51D959" w14:textId="77777777" w:rsidR="00C26E74" w:rsidRDefault="009C77D2">
            <w:pPr>
              <w:pStyle w:val="TableParagraph"/>
              <w:spacing w:line="198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930" w:type="dxa"/>
          </w:tcPr>
          <w:p w14:paraId="780C1940" w14:textId="77777777" w:rsidR="00C26E74" w:rsidRDefault="009C77D2">
            <w:pPr>
              <w:pStyle w:val="TableParagraph"/>
              <w:spacing w:line="198" w:lineRule="exact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6ED66B7" w14:textId="77777777">
        <w:trPr>
          <w:trHeight w:val="354"/>
        </w:trPr>
        <w:tc>
          <w:tcPr>
            <w:tcW w:w="870" w:type="dxa"/>
          </w:tcPr>
          <w:p w14:paraId="20A3D311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40" w:type="dxa"/>
          </w:tcPr>
          <w:p w14:paraId="47E4F590" w14:textId="77777777" w:rsidR="00C26E74" w:rsidRDefault="009C77D2">
            <w:pPr>
              <w:pStyle w:val="TableParagraph"/>
              <w:spacing w:before="42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1156" w:type="dxa"/>
          </w:tcPr>
          <w:p w14:paraId="35AD839C" w14:textId="77777777" w:rsidR="00C26E74" w:rsidRDefault="009C77D2">
            <w:pPr>
              <w:pStyle w:val="TableParagraph"/>
              <w:spacing w:before="42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759" w:type="dxa"/>
          </w:tcPr>
          <w:p w14:paraId="5C9EB988" w14:textId="77777777" w:rsidR="00C26E74" w:rsidRDefault="009C77D2">
            <w:pPr>
              <w:pStyle w:val="TableParagraph"/>
              <w:spacing w:before="42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930" w:type="dxa"/>
          </w:tcPr>
          <w:p w14:paraId="504089A5" w14:textId="77777777" w:rsidR="00C26E74" w:rsidRDefault="009C77D2">
            <w:pPr>
              <w:pStyle w:val="TableParagraph"/>
              <w:spacing w:before="42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716B20B5" w14:textId="77777777">
        <w:trPr>
          <w:trHeight w:val="353"/>
        </w:trPr>
        <w:tc>
          <w:tcPr>
            <w:tcW w:w="870" w:type="dxa"/>
          </w:tcPr>
          <w:p w14:paraId="6C8A6A45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40" w:type="dxa"/>
          </w:tcPr>
          <w:p w14:paraId="151BD992" w14:textId="77777777" w:rsidR="00C26E74" w:rsidRDefault="009C77D2">
            <w:pPr>
              <w:pStyle w:val="TableParagraph"/>
              <w:spacing w:before="40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1156" w:type="dxa"/>
          </w:tcPr>
          <w:p w14:paraId="68767D4B" w14:textId="77777777" w:rsidR="00C26E74" w:rsidRDefault="009C77D2">
            <w:pPr>
              <w:pStyle w:val="TableParagraph"/>
              <w:spacing w:before="4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1759" w:type="dxa"/>
          </w:tcPr>
          <w:p w14:paraId="24B19C7C" w14:textId="77777777" w:rsidR="00C26E74" w:rsidRDefault="009C77D2">
            <w:pPr>
              <w:pStyle w:val="TableParagraph"/>
              <w:spacing w:before="4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930" w:type="dxa"/>
          </w:tcPr>
          <w:p w14:paraId="4CCD0CA6" w14:textId="77777777" w:rsidR="00C26E74" w:rsidRDefault="009C77D2">
            <w:pPr>
              <w:pStyle w:val="TableParagraph"/>
              <w:spacing w:before="40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6C1AC2C9" w14:textId="77777777">
        <w:trPr>
          <w:trHeight w:val="354"/>
        </w:trPr>
        <w:tc>
          <w:tcPr>
            <w:tcW w:w="870" w:type="dxa"/>
          </w:tcPr>
          <w:p w14:paraId="35D2A8E1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540" w:type="dxa"/>
          </w:tcPr>
          <w:p w14:paraId="6DA59395" w14:textId="77777777" w:rsidR="00C26E74" w:rsidRDefault="009C77D2">
            <w:pPr>
              <w:pStyle w:val="TableParagraph"/>
              <w:spacing w:before="42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156" w:type="dxa"/>
          </w:tcPr>
          <w:p w14:paraId="041B9ECA" w14:textId="77777777" w:rsidR="00C26E74" w:rsidRDefault="009C77D2">
            <w:pPr>
              <w:pStyle w:val="TableParagraph"/>
              <w:spacing w:before="42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1759" w:type="dxa"/>
          </w:tcPr>
          <w:p w14:paraId="32A74EFA" w14:textId="77777777" w:rsidR="00C26E74" w:rsidRDefault="009C77D2">
            <w:pPr>
              <w:pStyle w:val="TableParagraph"/>
              <w:spacing w:before="42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930" w:type="dxa"/>
          </w:tcPr>
          <w:p w14:paraId="578D8B02" w14:textId="77777777" w:rsidR="00C26E74" w:rsidRDefault="009C77D2">
            <w:pPr>
              <w:pStyle w:val="TableParagraph"/>
              <w:spacing w:before="42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72E4BFA4" w14:textId="77777777">
        <w:trPr>
          <w:trHeight w:val="402"/>
        </w:trPr>
        <w:tc>
          <w:tcPr>
            <w:tcW w:w="870" w:type="dxa"/>
          </w:tcPr>
          <w:p w14:paraId="59AF8AE9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3E70EA15" w14:textId="77777777" w:rsidR="00C26E74" w:rsidRDefault="009C77D2">
            <w:pPr>
              <w:pStyle w:val="TableParagraph"/>
              <w:spacing w:before="40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156" w:type="dxa"/>
          </w:tcPr>
          <w:p w14:paraId="0CD0EE84" w14:textId="77777777" w:rsidR="00C26E74" w:rsidRDefault="009C77D2">
            <w:pPr>
              <w:pStyle w:val="TableParagraph"/>
              <w:spacing w:before="4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1759" w:type="dxa"/>
          </w:tcPr>
          <w:p w14:paraId="465AEAFC" w14:textId="77777777" w:rsidR="00C26E74" w:rsidRDefault="009C77D2">
            <w:pPr>
              <w:pStyle w:val="TableParagraph"/>
              <w:spacing w:before="4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930" w:type="dxa"/>
          </w:tcPr>
          <w:p w14:paraId="28F5A5C2" w14:textId="77777777" w:rsidR="00C26E74" w:rsidRDefault="009C77D2">
            <w:pPr>
              <w:pStyle w:val="TableParagraph"/>
              <w:spacing w:before="40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4C98F14F" w14:textId="77777777" w:rsidR="00C26E74" w:rsidRDefault="009C77D2">
      <w:pPr>
        <w:pStyle w:val="BodyText"/>
        <w:spacing w:before="125" w:line="259" w:lineRule="auto"/>
        <w:ind w:left="1440" w:right="1427"/>
      </w:pPr>
      <w:r>
        <w:pict w14:anchorId="4696E3E9">
          <v:shape id="_x0000_s1521" style="position:absolute;left:0;text-align:left;margin-left:71.3pt;margin-top:-95.3pt;width:452.85pt;height:95.55pt;z-index:-30088704;mso-position-horizontal-relative:page;mso-position-vertical-relative:text" coordorigin="1426,-1906" coordsize="9057,1911" o:spt="100" adj="0,,0" path="m10473,-5r-9037,l1426,-5r,9l1436,4r9037,l10473,-5xm10473,-1906r-9037,l1426,-1906r,9l1426,-1897r,476l1436,-1421r,-476l10473,-1897r,-9xm10483,-1906r-10,l10473,-1897r,l10473,-1421r,353l10473,-713r,353l10473,-5r,9l10483,4r,-9l10483,-360r,-353l10483,-1068r,-353l10483,-1897r,l10483,-190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5B23E42">
          <v:shape id="_x0000_s1520" style="position:absolute;left:0;text-align:left;margin-left:71.3pt;margin-top:-71.05pt;width:.5pt;height:70.8pt;z-index:16023040;mso-position-horizontal-relative:page;mso-position-vertical-relative:text" coordorigin="1426,-1421" coordsize="10,1416" path="m1436,-1421r-10,l1426,-1068r,355l1426,-360r,355l1436,-5r,-355l1436,-713r,-355l1436,-1421xe" fillcolor="black" stroked="f">
            <v:path arrowok="t"/>
            <w10:wrap anchorx="page"/>
          </v:shape>
        </w:pict>
      </w:r>
      <w:r>
        <w:t>Following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view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COMPANY</w:t>
      </w:r>
      <w:r>
        <w:rPr>
          <w:spacing w:val="7"/>
        </w:rPr>
        <w:t xml:space="preserve"> </w:t>
      </w:r>
      <w:r>
        <w:t>table.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view</w:t>
      </w:r>
      <w:r>
        <w:rPr>
          <w:spacing w:val="13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COMPANY</w:t>
      </w:r>
      <w:r>
        <w:rPr>
          <w:spacing w:val="2"/>
        </w:rPr>
        <w:t xml:space="preserve"> </w:t>
      </w:r>
      <w:r>
        <w:t>table.</w:t>
      </w:r>
    </w:p>
    <w:p w14:paraId="226E51EC" w14:textId="77777777" w:rsidR="00C26E74" w:rsidRDefault="009C77D2">
      <w:pPr>
        <w:pStyle w:val="BodyText"/>
        <w:spacing w:before="10"/>
        <w:rPr>
          <w:sz w:val="9"/>
        </w:rPr>
      </w:pPr>
      <w:r>
        <w:pict w14:anchorId="420B30EF">
          <v:shape id="_x0000_s1519" type="#_x0000_t202" style="position:absolute;margin-left:71.55pt;margin-top:8.2pt;width:452.4pt;height:62.55pt;z-index:-15436800;mso-wrap-distance-left:0;mso-wrap-distance-right:0;mso-position-horizontal-relative:page" filled="f" strokeweight=".48pt">
            <v:textbox inset="0,0,0,0">
              <w:txbxContent>
                <w:p w14:paraId="38834C11" w14:textId="77777777" w:rsidR="00C26E74" w:rsidRDefault="009C77D2">
                  <w:pPr>
                    <w:pStyle w:val="BodyText"/>
                    <w:spacing w:before="118" w:line="384" w:lineRule="auto"/>
                    <w:ind w:left="148" w:right="459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CREATE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VIEW</w:t>
                  </w:r>
                  <w:r>
                    <w:rPr>
                      <w:rFonts w:ascii="Consolas"/>
                      <w:color w:val="30303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COMPANY_VIEW</w:t>
                  </w:r>
                  <w:r>
                    <w:rPr>
                      <w:rFonts w:ascii="Consolas"/>
                      <w:color w:val="30303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AS</w:t>
                  </w:r>
                  <w:r>
                    <w:rPr>
                      <w:rFonts w:ascii="Consolas"/>
                      <w:color w:val="303030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 ID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666600"/>
                    </w:rPr>
                    <w:t xml:space="preserve">, </w:t>
                  </w:r>
                  <w:r>
                    <w:rPr>
                      <w:rFonts w:ascii="Consolas"/>
                      <w:color w:val="303030"/>
                    </w:rPr>
                    <w:t>AGE</w:t>
                  </w:r>
                </w:p>
                <w:p w14:paraId="200A0983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10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D4985A0" w14:textId="77777777" w:rsidR="00C26E74" w:rsidRDefault="009C77D2">
      <w:pPr>
        <w:pStyle w:val="BodyText"/>
        <w:spacing w:before="92" w:line="256" w:lineRule="auto"/>
        <w:ind w:left="1440" w:right="1427"/>
      </w:pPr>
      <w:r>
        <w:t>You</w:t>
      </w:r>
      <w:r>
        <w:rPr>
          <w:spacing w:val="48"/>
        </w:rPr>
        <w:t xml:space="preserve"> </w:t>
      </w:r>
      <w:r>
        <w:t>can</w:t>
      </w:r>
      <w:r>
        <w:rPr>
          <w:spacing w:val="51"/>
        </w:rPr>
        <w:t xml:space="preserve"> </w:t>
      </w:r>
      <w:r>
        <w:t>now</w:t>
      </w:r>
      <w:r>
        <w:rPr>
          <w:spacing w:val="47"/>
        </w:rPr>
        <w:t xml:space="preserve"> </w:t>
      </w:r>
      <w:r>
        <w:t>query</w:t>
      </w:r>
      <w:r>
        <w:rPr>
          <w:spacing w:val="47"/>
        </w:rPr>
        <w:t xml:space="preserve"> </w:t>
      </w:r>
      <w:r>
        <w:t>COMPANY_VIEW</w:t>
      </w:r>
      <w:r>
        <w:rPr>
          <w:spacing w:val="47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similar</w:t>
      </w:r>
      <w:r>
        <w:rPr>
          <w:spacing w:val="46"/>
        </w:rPr>
        <w:t xml:space="preserve"> </w:t>
      </w:r>
      <w:r>
        <w:t>way</w:t>
      </w:r>
      <w:r>
        <w:rPr>
          <w:spacing w:val="48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you</w:t>
      </w:r>
      <w:r>
        <w:rPr>
          <w:spacing w:val="50"/>
        </w:rPr>
        <w:t xml:space="preserve"> </w:t>
      </w:r>
      <w:r>
        <w:t>query</w:t>
      </w:r>
      <w:r>
        <w:rPr>
          <w:spacing w:val="47"/>
        </w:rPr>
        <w:t xml:space="preserve"> </w:t>
      </w:r>
      <w:r>
        <w:t>an</w:t>
      </w:r>
      <w:r>
        <w:rPr>
          <w:spacing w:val="48"/>
        </w:rPr>
        <w:t xml:space="preserve"> </w:t>
      </w:r>
      <w:r>
        <w:t>actual</w:t>
      </w:r>
      <w:r>
        <w:rPr>
          <w:spacing w:val="51"/>
        </w:rPr>
        <w:t xml:space="preserve"> </w:t>
      </w:r>
      <w:r>
        <w:t>table.</w:t>
      </w:r>
      <w:r>
        <w:rPr>
          <w:spacing w:val="-6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example:</w:t>
      </w:r>
    </w:p>
    <w:p w14:paraId="0898427D" w14:textId="77777777" w:rsidR="00C26E74" w:rsidRDefault="009C77D2">
      <w:pPr>
        <w:pStyle w:val="BodyText"/>
        <w:spacing w:before="2"/>
        <w:rPr>
          <w:sz w:val="10"/>
        </w:rPr>
      </w:pPr>
      <w:r>
        <w:pict w14:anchorId="42611B30">
          <v:shape id="_x0000_s1518" type="#_x0000_t202" style="position:absolute;margin-left:71.55pt;margin-top:8.4pt;width:452.4pt;height:25.2pt;z-index:-15436288;mso-wrap-distance-left:0;mso-wrap-distance-right:0;mso-position-horizontal-relative:page" filled="f" strokeweight=".48pt">
            <v:textbox inset="0,0,0,0">
              <w:txbxContent>
                <w:p w14:paraId="09AA731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666600"/>
                    </w:rPr>
                    <w:t>*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COMPANY_VIEW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543B7686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83EC69A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</w:tblGrid>
      <w:tr w:rsidR="00C26E74" w14:paraId="486B6570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6B55C634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54A1A4F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58416254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5F6613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6A15264E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</w:tr>
      <w:tr w:rsidR="00C26E74" w14:paraId="028A7ACD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5B1F512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5B7837DA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2E03905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9C64EB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27C7E51B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3AAD0FF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1C4ADB7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ED312F0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</w:tr>
      <w:tr w:rsidR="00C26E74" w14:paraId="4B374EB9" w14:textId="77777777">
        <w:trPr>
          <w:trHeight w:val="373"/>
        </w:trPr>
        <w:tc>
          <w:tcPr>
            <w:tcW w:w="1102" w:type="dxa"/>
          </w:tcPr>
          <w:p w14:paraId="1595B675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2B8571E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96ED19B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6B6BED5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67E029F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</w:tr>
      <w:tr w:rsidR="00C26E74" w14:paraId="7484F2F3" w14:textId="77777777">
        <w:trPr>
          <w:trHeight w:val="372"/>
        </w:trPr>
        <w:tc>
          <w:tcPr>
            <w:tcW w:w="1102" w:type="dxa"/>
          </w:tcPr>
          <w:p w14:paraId="23D3FB8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666431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C288E4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6AE78AE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FC931B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</w:tr>
      <w:tr w:rsidR="00C26E74" w14:paraId="44E8CB0C" w14:textId="77777777">
        <w:trPr>
          <w:trHeight w:val="373"/>
        </w:trPr>
        <w:tc>
          <w:tcPr>
            <w:tcW w:w="1102" w:type="dxa"/>
          </w:tcPr>
          <w:p w14:paraId="2B693A5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EEF91A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7B3145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3C20772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488887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</w:tr>
      <w:tr w:rsidR="00C26E74" w14:paraId="2648DC03" w14:textId="77777777">
        <w:trPr>
          <w:trHeight w:val="373"/>
        </w:trPr>
        <w:tc>
          <w:tcPr>
            <w:tcW w:w="1102" w:type="dxa"/>
          </w:tcPr>
          <w:p w14:paraId="31C26892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0A32816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E9A45FF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0F7C26B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8E64DF1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</w:tr>
      <w:tr w:rsidR="00C26E74" w14:paraId="7A2B97FF" w14:textId="77777777">
        <w:trPr>
          <w:trHeight w:val="371"/>
        </w:trPr>
        <w:tc>
          <w:tcPr>
            <w:tcW w:w="1102" w:type="dxa"/>
          </w:tcPr>
          <w:p w14:paraId="542D212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625E9D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2BED66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4E33F7F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ABCDB0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</w:tr>
      <w:tr w:rsidR="00C26E74" w14:paraId="201FF61F" w14:textId="77777777">
        <w:trPr>
          <w:trHeight w:val="285"/>
        </w:trPr>
        <w:tc>
          <w:tcPr>
            <w:tcW w:w="1102" w:type="dxa"/>
          </w:tcPr>
          <w:p w14:paraId="75730686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8CE2A4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839D444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5D911E0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33AC18D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</w:tr>
    </w:tbl>
    <w:p w14:paraId="0531CA13" w14:textId="77777777" w:rsidR="00C26E74" w:rsidRDefault="00C26E74">
      <w:pPr>
        <w:pStyle w:val="BodyText"/>
        <w:rPr>
          <w:sz w:val="24"/>
        </w:rPr>
      </w:pPr>
    </w:p>
    <w:p w14:paraId="6221E0F7" w14:textId="77777777" w:rsidR="00C26E74" w:rsidRDefault="009C77D2">
      <w:pPr>
        <w:pStyle w:val="Heading2"/>
        <w:tabs>
          <w:tab w:val="left" w:pos="10496"/>
        </w:tabs>
        <w:spacing w:before="213"/>
      </w:pPr>
      <w:r>
        <w:pict w14:anchorId="225CDC87">
          <v:shape id="_x0000_s1517" style="position:absolute;left:0;text-align:left;margin-left:71.3pt;margin-top:-181.85pt;width:452.85pt;height:174.75pt;z-index:-30087680;mso-position-horizontal-relative:page" coordorigin="1426,-3637" coordsize="9057,3495" o:spt="100" adj="0,,0" path="m10473,-3637r-9037,l1426,-3637r,10l1426,-3135r,372l1426,-2389r,372l1426,-1645r,l1426,-1270r,372l1426,-526r,374l1426,-142r10,l10473,-142r,-10l1436,-152r,-374l1436,-898r,-372l1436,-1645r,l1436,-2017r,-372l1436,-2763r,-372l1436,-3627r9037,l10473,-3637xm10483,-3637r-10,l10473,-3627r,492l10473,-2763r,374l10473,-2017r,372l10473,-1645r,375l10473,-898r,372l10473,-152r,10l10483,-142r,-10l10483,-526r,-372l10483,-1270r,-375l10483,-1645r,-372l10483,-2389r,-374l10483,-3135r,-492l10483,-3637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63" w:name="_TOC_250062"/>
      <w:r>
        <w:rPr>
          <w:spacing w:val="-22"/>
          <w:u w:val="single"/>
        </w:rPr>
        <w:t>Dropping</w:t>
      </w:r>
      <w:r>
        <w:rPr>
          <w:spacing w:val="-52"/>
          <w:u w:val="single"/>
        </w:rPr>
        <w:t xml:space="preserve"> </w:t>
      </w:r>
      <w:bookmarkEnd w:id="63"/>
      <w:r>
        <w:rPr>
          <w:spacing w:val="-21"/>
          <w:u w:val="single"/>
        </w:rPr>
        <w:t>Views</w:t>
      </w:r>
      <w:r>
        <w:rPr>
          <w:spacing w:val="-21"/>
          <w:u w:val="single"/>
        </w:rPr>
        <w:tab/>
      </w:r>
    </w:p>
    <w:p w14:paraId="48C0480F" w14:textId="77777777" w:rsidR="00C26E74" w:rsidRDefault="009C77D2">
      <w:pPr>
        <w:pStyle w:val="BodyText"/>
        <w:spacing w:before="154" w:line="259" w:lineRule="auto"/>
        <w:ind w:left="1440" w:right="1427"/>
      </w:pPr>
      <w:r>
        <w:t>To</w:t>
      </w:r>
      <w:r>
        <w:rPr>
          <w:spacing w:val="16"/>
        </w:rPr>
        <w:t xml:space="preserve"> </w:t>
      </w:r>
      <w:r>
        <w:t>drop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view,</w:t>
      </w:r>
      <w:r>
        <w:rPr>
          <w:spacing w:val="16"/>
        </w:rPr>
        <w:t xml:space="preserve"> </w:t>
      </w:r>
      <w:r>
        <w:t>simply</w:t>
      </w:r>
      <w:r>
        <w:rPr>
          <w:spacing w:val="15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DROP</w:t>
      </w:r>
      <w:r>
        <w:rPr>
          <w:spacing w:val="17"/>
        </w:rPr>
        <w:t xml:space="preserve"> </w:t>
      </w:r>
      <w:r>
        <w:t>VIEW</w:t>
      </w:r>
      <w:r>
        <w:rPr>
          <w:spacing w:val="19"/>
        </w:rPr>
        <w:t xml:space="preserve"> </w:t>
      </w:r>
      <w:r>
        <w:t>statement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view_name</w:t>
      </w:r>
      <w:r>
        <w:t>.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basic</w:t>
      </w:r>
      <w:r>
        <w:rPr>
          <w:spacing w:val="-68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1399499C" w14:textId="77777777" w:rsidR="00C26E74" w:rsidRDefault="009C77D2">
      <w:pPr>
        <w:pStyle w:val="BodyText"/>
        <w:rPr>
          <w:sz w:val="10"/>
        </w:rPr>
      </w:pPr>
      <w:r>
        <w:pict w14:anchorId="5F84E395">
          <v:shape id="_x0000_s1516" type="#_x0000_t202" style="position:absolute;margin-left:71.55pt;margin-top:8.3pt;width:452.4pt;height:25.1pt;z-index:-15435776;mso-wrap-distance-left:0;mso-wrap-distance-right:0;mso-position-horizontal-relative:page" filled="f" strokeweight=".48pt">
            <v:textbox inset="0,0,0,0">
              <w:txbxContent>
                <w:p w14:paraId="08A3B0D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DROP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VIEW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view_name;</w:t>
                  </w:r>
                </w:p>
              </w:txbxContent>
            </v:textbox>
            <w10:wrap type="topAndBottom" anchorx="page"/>
          </v:shape>
        </w:pict>
      </w:r>
    </w:p>
    <w:p w14:paraId="7AA99732" w14:textId="77777777" w:rsidR="00C26E74" w:rsidRDefault="009C77D2">
      <w:pPr>
        <w:pStyle w:val="BodyText"/>
        <w:spacing w:before="91" w:line="259" w:lineRule="auto"/>
        <w:ind w:left="1440" w:right="1427"/>
      </w:pPr>
      <w:r>
        <w:t>The</w:t>
      </w:r>
      <w:r>
        <w:rPr>
          <w:spacing w:val="21"/>
        </w:rPr>
        <w:t xml:space="preserve"> </w:t>
      </w:r>
      <w:r>
        <w:t>following</w:t>
      </w:r>
      <w:r>
        <w:rPr>
          <w:spacing w:val="24"/>
        </w:rPr>
        <w:t xml:space="preserve"> </w:t>
      </w:r>
      <w:r>
        <w:t>command</w:t>
      </w:r>
      <w:r>
        <w:rPr>
          <w:spacing w:val="24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delete</w:t>
      </w:r>
      <w:r>
        <w:rPr>
          <w:spacing w:val="22"/>
        </w:rPr>
        <w:t xml:space="preserve"> </w:t>
      </w:r>
      <w:r>
        <w:t>COMPANY_VIEW</w:t>
      </w:r>
      <w:r>
        <w:rPr>
          <w:spacing w:val="25"/>
        </w:rPr>
        <w:t xml:space="preserve"> </w:t>
      </w:r>
      <w:r>
        <w:t>view,</w:t>
      </w:r>
      <w:r>
        <w:rPr>
          <w:spacing w:val="25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created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last</w:t>
      </w:r>
      <w:r>
        <w:rPr>
          <w:spacing w:val="-68"/>
        </w:rPr>
        <w:t xml:space="preserve"> </w:t>
      </w:r>
      <w:r>
        <w:t>section.</w:t>
      </w:r>
    </w:p>
    <w:p w14:paraId="571A5BD7" w14:textId="77777777" w:rsidR="00C26E74" w:rsidRDefault="009C77D2">
      <w:pPr>
        <w:pStyle w:val="BodyText"/>
        <w:spacing w:before="1"/>
        <w:rPr>
          <w:sz w:val="10"/>
        </w:rPr>
      </w:pPr>
      <w:r>
        <w:pict w14:anchorId="081BC258">
          <v:shape id="_x0000_s1515" type="#_x0000_t202" style="position:absolute;margin-left:71.55pt;margin-top:8.35pt;width:452.4pt;height:25.1pt;z-index:-15435264;mso-wrap-distance-left:0;mso-wrap-distance-right:0;mso-position-horizontal-relative:page" filled="f" strokeweight=".48pt">
            <v:textbox inset="0,0,0,0">
              <w:txbxContent>
                <w:p w14:paraId="3EA269F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DROP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VIEW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COMPANY_VIEW;</w:t>
                  </w:r>
                </w:p>
              </w:txbxContent>
            </v:textbox>
            <w10:wrap type="topAndBottom" anchorx="page"/>
          </v:shape>
        </w:pict>
      </w:r>
    </w:p>
    <w:p w14:paraId="2942188E" w14:textId="77777777" w:rsidR="00C26E74" w:rsidRDefault="00C26E74">
      <w:pPr>
        <w:rPr>
          <w:sz w:val="10"/>
        </w:rPr>
        <w:sectPr w:rsidR="00C26E74">
          <w:headerReference w:type="default" r:id="rId259"/>
          <w:footerReference w:type="default" r:id="rId260"/>
          <w:pgSz w:w="11910" w:h="16840"/>
          <w:pgMar w:top="620" w:right="0" w:bottom="1520" w:left="0" w:header="0" w:footer="1330" w:gutter="0"/>
          <w:cols w:space="720"/>
        </w:sectPr>
      </w:pPr>
    </w:p>
    <w:p w14:paraId="67B4C411" w14:textId="77777777" w:rsidR="00C26E74" w:rsidRDefault="00C26E74">
      <w:pPr>
        <w:pStyle w:val="BodyText"/>
      </w:pPr>
    </w:p>
    <w:p w14:paraId="1CD2C121" w14:textId="77777777" w:rsidR="00C26E74" w:rsidRDefault="00C26E74">
      <w:pPr>
        <w:pStyle w:val="BodyText"/>
      </w:pPr>
    </w:p>
    <w:p w14:paraId="5C47D99E" w14:textId="77777777" w:rsidR="00C26E74" w:rsidRDefault="00C26E74">
      <w:pPr>
        <w:pStyle w:val="BodyText"/>
      </w:pPr>
    </w:p>
    <w:p w14:paraId="4B7458F1" w14:textId="77777777" w:rsidR="00C26E74" w:rsidRDefault="00C26E74">
      <w:pPr>
        <w:pStyle w:val="BodyText"/>
      </w:pPr>
    </w:p>
    <w:p w14:paraId="4984E786" w14:textId="77777777" w:rsidR="00C26E74" w:rsidRDefault="00C26E74">
      <w:pPr>
        <w:pStyle w:val="BodyText"/>
      </w:pPr>
    </w:p>
    <w:p w14:paraId="0AB2CE95" w14:textId="77777777" w:rsidR="00C26E74" w:rsidRDefault="00C26E74">
      <w:pPr>
        <w:pStyle w:val="BodyText"/>
      </w:pPr>
    </w:p>
    <w:p w14:paraId="08ABE7E0" w14:textId="77777777" w:rsidR="00C26E74" w:rsidRDefault="00C26E74">
      <w:pPr>
        <w:pStyle w:val="BodyText"/>
      </w:pPr>
    </w:p>
    <w:p w14:paraId="45EB2343" w14:textId="77777777" w:rsidR="00C26E74" w:rsidRDefault="00C26E74">
      <w:pPr>
        <w:pStyle w:val="BodyText"/>
      </w:pPr>
    </w:p>
    <w:p w14:paraId="68B4A597" w14:textId="77777777" w:rsidR="00C26E74" w:rsidRDefault="00C26E74">
      <w:pPr>
        <w:pStyle w:val="BodyText"/>
      </w:pPr>
    </w:p>
    <w:p w14:paraId="75419367" w14:textId="77777777" w:rsidR="00C26E74" w:rsidRDefault="00C26E74">
      <w:pPr>
        <w:pStyle w:val="BodyText"/>
      </w:pPr>
    </w:p>
    <w:p w14:paraId="6FC0D8CA" w14:textId="77777777" w:rsidR="00C26E74" w:rsidRDefault="00C26E74">
      <w:pPr>
        <w:pStyle w:val="BodyText"/>
        <w:spacing w:before="4"/>
        <w:rPr>
          <w:sz w:val="27"/>
        </w:rPr>
      </w:pPr>
    </w:p>
    <w:p w14:paraId="5449BFAF" w14:textId="77777777" w:rsidR="00C26E74" w:rsidRDefault="009C77D2">
      <w:pPr>
        <w:pStyle w:val="BodyText"/>
        <w:spacing w:before="99" w:line="259" w:lineRule="auto"/>
        <w:ind w:left="1440" w:right="1437"/>
        <w:jc w:val="both"/>
      </w:pPr>
      <w:r>
        <w:pict w14:anchorId="2BFB5D12">
          <v:shape id="_x0000_s1514" type="#_x0000_t202" style="position:absolute;left:0;text-align:left;margin-left:490.55pt;margin-top:-103.05pt;width:32.95pt;height:12.15pt;z-index:-30087168;mso-position-horizontal-relative:page" filled="f" stroked="f">
            <v:textbox inset="0,0,0,0">
              <w:txbxContent>
                <w:p w14:paraId="3D037CED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652E50BB">
          <v:group id="_x0000_s1509" style="position:absolute;left:0;text-align:left;margin-left:0;margin-top:-139.1pt;width:595.35pt;height:108.05pt;z-index:16024576;mso-position-horizontal-relative:page" coordorigin=",-2782" coordsize="11907,2161">
            <v:rect id="_x0000_s1513" style="position:absolute;left:48;top:-2722;width:11810;height:2041" fillcolor="#003a56" stroked="f"/>
            <v:shape id="_x0000_s1512" type="#_x0000_t75" style="position:absolute;left:3453;top:-2022;width:594;height:352">
              <v:imagedata r:id="rId261" o:title=""/>
            </v:shape>
            <v:shape id="_x0000_s1511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510" type="#_x0000_t202" style="position:absolute;top:-2782;width:11907;height:2161" filled="f" stroked="f">
              <v:textbox inset="0,0,0,0">
                <w:txbxContent>
                  <w:p w14:paraId="277CF200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7F5CADCE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Transactions</w:t>
                    </w:r>
                  </w:p>
                </w:txbxContent>
              </v:textbox>
            </v:shape>
            <w10:wrap anchorx="page"/>
          </v:group>
        </w:pict>
      </w:r>
      <w:r>
        <w:t>A</w:t>
      </w:r>
      <w:r>
        <w:rPr>
          <w:spacing w:val="-12"/>
        </w:rPr>
        <w:t xml:space="preserve"> </w:t>
      </w:r>
      <w:r>
        <w:t>transaction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unit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against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database.</w:t>
      </w:r>
      <w:r>
        <w:rPr>
          <w:spacing w:val="-13"/>
        </w:rPr>
        <w:t xml:space="preserve"> </w:t>
      </w:r>
      <w:r>
        <w:t>Transactions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units</w:t>
      </w:r>
      <w:r>
        <w:rPr>
          <w:spacing w:val="-68"/>
        </w:rPr>
        <w:t xml:space="preserve"> </w:t>
      </w:r>
      <w:r>
        <w:t>or sequences of work accomplished in a logical order, whether in a manual fashion by a</w:t>
      </w:r>
      <w:r>
        <w:rPr>
          <w:spacing w:val="1"/>
        </w:rPr>
        <w:t xml:space="preserve"> </w:t>
      </w:r>
      <w:r>
        <w:t>user or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some sort of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database program.</w:t>
      </w:r>
    </w:p>
    <w:p w14:paraId="2C4B719F" w14:textId="77777777" w:rsidR="00C26E74" w:rsidRDefault="009C77D2">
      <w:pPr>
        <w:pStyle w:val="BodyText"/>
        <w:spacing w:before="161" w:line="256" w:lineRule="auto"/>
        <w:ind w:left="1440" w:right="1438"/>
        <w:jc w:val="both"/>
      </w:pPr>
      <w:r>
        <w:t>A transaction is the propagation of one or more changes to the database. For example, if</w:t>
      </w:r>
      <w:r>
        <w:rPr>
          <w:spacing w:val="-68"/>
        </w:rPr>
        <w:t xml:space="preserve"> </w:t>
      </w:r>
      <w:r>
        <w:t>you are creating, updating, or deleting a record from the table, then you are performing</w:t>
      </w:r>
      <w:r>
        <w:rPr>
          <w:spacing w:val="1"/>
        </w:rPr>
        <w:t xml:space="preserve"> </w:t>
      </w:r>
      <w:r>
        <w:t>transaction on the table. It is important to control transactions to ensure da</w:t>
      </w:r>
      <w:r>
        <w:t>ta integrity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database errors.</w:t>
      </w:r>
    </w:p>
    <w:p w14:paraId="65529A74" w14:textId="77777777" w:rsidR="00C26E74" w:rsidRDefault="009C77D2">
      <w:pPr>
        <w:pStyle w:val="BodyText"/>
        <w:spacing w:before="167" w:line="259" w:lineRule="auto"/>
        <w:ind w:left="1440" w:right="1443"/>
        <w:jc w:val="both"/>
      </w:pPr>
      <w:r>
        <w:t>Practically,</w:t>
      </w:r>
      <w:r>
        <w:rPr>
          <w:spacing w:val="-1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club</w:t>
      </w:r>
      <w:r>
        <w:rPr>
          <w:spacing w:val="-12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SQLite</w:t>
      </w:r>
      <w:r>
        <w:rPr>
          <w:spacing w:val="-12"/>
        </w:rPr>
        <w:t xml:space="preserve"> </w:t>
      </w:r>
      <w:r>
        <w:t>queries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execute</w:t>
      </w:r>
      <w:r>
        <w:rPr>
          <w:spacing w:val="-1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them</w:t>
      </w:r>
      <w:r>
        <w:rPr>
          <w:spacing w:val="-68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transaction.</w:t>
      </w:r>
    </w:p>
    <w:p w14:paraId="2CFC4F19" w14:textId="77777777" w:rsidR="00C26E74" w:rsidRDefault="00C26E74">
      <w:pPr>
        <w:pStyle w:val="BodyText"/>
        <w:spacing w:before="5"/>
        <w:rPr>
          <w:sz w:val="29"/>
        </w:rPr>
      </w:pPr>
    </w:p>
    <w:p w14:paraId="66734EB1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64" w:name="_TOC_250061"/>
      <w:r>
        <w:rPr>
          <w:spacing w:val="-23"/>
          <w:u w:val="single"/>
        </w:rPr>
        <w:t>Properties</w:t>
      </w:r>
      <w:r>
        <w:rPr>
          <w:spacing w:val="-49"/>
          <w:u w:val="single"/>
        </w:rPr>
        <w:t xml:space="preserve"> </w:t>
      </w:r>
      <w:r>
        <w:rPr>
          <w:spacing w:val="-23"/>
          <w:u w:val="single"/>
        </w:rPr>
        <w:t>of</w:t>
      </w:r>
      <w:r>
        <w:rPr>
          <w:spacing w:val="-52"/>
          <w:u w:val="single"/>
        </w:rPr>
        <w:t xml:space="preserve"> </w:t>
      </w:r>
      <w:bookmarkEnd w:id="64"/>
      <w:r>
        <w:rPr>
          <w:spacing w:val="-23"/>
          <w:u w:val="single"/>
        </w:rPr>
        <w:t>Transactions</w:t>
      </w:r>
      <w:r>
        <w:rPr>
          <w:spacing w:val="-23"/>
          <w:u w:val="single"/>
        </w:rPr>
        <w:tab/>
      </w:r>
    </w:p>
    <w:p w14:paraId="709EC99E" w14:textId="77777777" w:rsidR="00C26E74" w:rsidRDefault="009C77D2">
      <w:pPr>
        <w:pStyle w:val="BodyText"/>
        <w:spacing w:before="154" w:line="256" w:lineRule="auto"/>
        <w:ind w:left="1440" w:right="1443"/>
        <w:jc w:val="both"/>
      </w:pPr>
      <w:r>
        <w:t>Transactions have the following four standard properties, usually referred to by the</w:t>
      </w:r>
      <w:r>
        <w:rPr>
          <w:spacing w:val="1"/>
        </w:rPr>
        <w:t xml:space="preserve"> </w:t>
      </w:r>
      <w:r>
        <w:t>acronym</w:t>
      </w:r>
      <w:r>
        <w:rPr>
          <w:spacing w:val="-2"/>
        </w:rPr>
        <w:t xml:space="preserve"> </w:t>
      </w:r>
      <w:r>
        <w:t>ACID.</w:t>
      </w:r>
    </w:p>
    <w:p w14:paraId="16A9B321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before="164" w:line="259" w:lineRule="auto"/>
        <w:ind w:right="1442"/>
        <w:jc w:val="both"/>
        <w:rPr>
          <w:sz w:val="20"/>
        </w:rPr>
      </w:pPr>
      <w:r>
        <w:rPr>
          <w:b/>
          <w:sz w:val="20"/>
        </w:rPr>
        <w:t>Atomicity</w:t>
      </w:r>
      <w:r>
        <w:rPr>
          <w:sz w:val="20"/>
        </w:rPr>
        <w:t>: Ensures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operations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1"/>
          <w:sz w:val="20"/>
        </w:rPr>
        <w:t xml:space="preserve"> </w:t>
      </w:r>
      <w:r>
        <w:rPr>
          <w:sz w:val="20"/>
        </w:rPr>
        <w:t>unit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completed</w:t>
      </w:r>
      <w:r>
        <w:rPr>
          <w:spacing w:val="1"/>
          <w:sz w:val="20"/>
        </w:rPr>
        <w:t xml:space="preserve"> </w:t>
      </w:r>
      <w:r>
        <w:rPr>
          <w:sz w:val="20"/>
        </w:rPr>
        <w:t>successfully; otherwise, the transaction is aborted at the point of failure and</w:t>
      </w:r>
      <w:r>
        <w:rPr>
          <w:spacing w:val="1"/>
          <w:sz w:val="20"/>
        </w:rPr>
        <w:t xml:space="preserve"> </w:t>
      </w:r>
      <w:r>
        <w:rPr>
          <w:sz w:val="20"/>
        </w:rPr>
        <w:t>pre</w:t>
      </w:r>
      <w:r>
        <w:rPr>
          <w:sz w:val="20"/>
        </w:rPr>
        <w:t>vious</w:t>
      </w:r>
      <w:r>
        <w:rPr>
          <w:spacing w:val="-1"/>
          <w:sz w:val="20"/>
        </w:rPr>
        <w:t xml:space="preserve"> </w:t>
      </w:r>
      <w:r>
        <w:rPr>
          <w:sz w:val="20"/>
        </w:rPr>
        <w:t>operations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rolled back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-3"/>
          <w:sz w:val="20"/>
        </w:rPr>
        <w:t xml:space="preserve"> </w:t>
      </w:r>
      <w:r>
        <w:rPr>
          <w:sz w:val="20"/>
        </w:rPr>
        <w:t>former</w:t>
      </w:r>
      <w:r>
        <w:rPr>
          <w:spacing w:val="1"/>
          <w:sz w:val="20"/>
        </w:rPr>
        <w:t xml:space="preserve"> </w:t>
      </w:r>
      <w:r>
        <w:rPr>
          <w:sz w:val="20"/>
        </w:rPr>
        <w:t>state.</w:t>
      </w:r>
    </w:p>
    <w:p w14:paraId="0749AEDE" w14:textId="77777777" w:rsidR="00C26E74" w:rsidRDefault="00C26E74">
      <w:pPr>
        <w:pStyle w:val="BodyText"/>
        <w:spacing w:before="4"/>
        <w:rPr>
          <w:sz w:val="21"/>
        </w:rPr>
      </w:pPr>
    </w:p>
    <w:p w14:paraId="30C61EC4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9" w:lineRule="auto"/>
        <w:ind w:right="1439"/>
        <w:jc w:val="both"/>
        <w:rPr>
          <w:sz w:val="20"/>
        </w:rPr>
      </w:pPr>
      <w:r>
        <w:rPr>
          <w:b/>
          <w:sz w:val="20"/>
        </w:rPr>
        <w:t>Consistency</w:t>
      </w:r>
      <w:r>
        <w:rPr>
          <w:sz w:val="20"/>
        </w:rPr>
        <w:t>: Ensures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database</w:t>
      </w:r>
      <w:r>
        <w:rPr>
          <w:spacing w:val="1"/>
          <w:sz w:val="20"/>
        </w:rPr>
        <w:t xml:space="preserve"> </w:t>
      </w:r>
      <w:r>
        <w:rPr>
          <w:sz w:val="20"/>
        </w:rPr>
        <w:t>properly</w:t>
      </w:r>
      <w:r>
        <w:rPr>
          <w:spacing w:val="1"/>
          <w:sz w:val="20"/>
        </w:rPr>
        <w:t xml:space="preserve"> </w:t>
      </w:r>
      <w:r>
        <w:rPr>
          <w:sz w:val="20"/>
        </w:rPr>
        <w:t>changes</w:t>
      </w:r>
      <w:r>
        <w:rPr>
          <w:spacing w:val="1"/>
          <w:sz w:val="20"/>
        </w:rPr>
        <w:t xml:space="preserve"> </w:t>
      </w:r>
      <w:r>
        <w:rPr>
          <w:sz w:val="20"/>
        </w:rPr>
        <w:t>state</w:t>
      </w:r>
      <w:r>
        <w:rPr>
          <w:spacing w:val="1"/>
          <w:sz w:val="20"/>
        </w:rPr>
        <w:t xml:space="preserve"> </w:t>
      </w:r>
      <w:r>
        <w:rPr>
          <w:sz w:val="20"/>
        </w:rPr>
        <w:t>upon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successfully</w:t>
      </w:r>
      <w:r>
        <w:rPr>
          <w:spacing w:val="-2"/>
          <w:sz w:val="20"/>
        </w:rPr>
        <w:t xml:space="preserve"> </w:t>
      </w:r>
      <w:r>
        <w:rPr>
          <w:sz w:val="20"/>
        </w:rPr>
        <w:t>committed transaction.</w:t>
      </w:r>
    </w:p>
    <w:p w14:paraId="3B970DCF" w14:textId="77777777" w:rsidR="00C26E74" w:rsidRDefault="00C26E74">
      <w:pPr>
        <w:pStyle w:val="BodyText"/>
        <w:spacing w:before="4"/>
        <w:rPr>
          <w:sz w:val="21"/>
        </w:rPr>
      </w:pPr>
    </w:p>
    <w:p w14:paraId="2CF9986A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before="1" w:line="256" w:lineRule="auto"/>
        <w:ind w:right="1447"/>
        <w:jc w:val="both"/>
        <w:rPr>
          <w:sz w:val="20"/>
        </w:rPr>
      </w:pPr>
      <w:r>
        <w:rPr>
          <w:b/>
          <w:sz w:val="20"/>
        </w:rPr>
        <w:t>Isolation</w:t>
      </w:r>
      <w:r>
        <w:rPr>
          <w:sz w:val="20"/>
        </w:rPr>
        <w:t>: Enables transactions to operate independently of and transparent to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other.</w:t>
      </w:r>
    </w:p>
    <w:p w14:paraId="7E58E8A8" w14:textId="77777777" w:rsidR="00C26E74" w:rsidRDefault="00C26E74">
      <w:pPr>
        <w:pStyle w:val="BodyText"/>
        <w:spacing w:before="9"/>
        <w:rPr>
          <w:sz w:val="21"/>
        </w:rPr>
      </w:pPr>
    </w:p>
    <w:p w14:paraId="33E2602E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before="1" w:line="254" w:lineRule="auto"/>
        <w:ind w:right="1440"/>
        <w:jc w:val="both"/>
        <w:rPr>
          <w:sz w:val="20"/>
        </w:rPr>
      </w:pPr>
      <w:r>
        <w:rPr>
          <w:b/>
          <w:sz w:val="20"/>
        </w:rPr>
        <w:t>Durability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Ensures</w:t>
      </w:r>
      <w:r>
        <w:rPr>
          <w:spacing w:val="-9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result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effect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committed</w:t>
      </w:r>
      <w:r>
        <w:rPr>
          <w:spacing w:val="-7"/>
          <w:sz w:val="20"/>
        </w:rPr>
        <w:t xml:space="preserve"> </w:t>
      </w:r>
      <w:r>
        <w:rPr>
          <w:sz w:val="20"/>
        </w:rPr>
        <w:t>transaction</w:t>
      </w:r>
      <w:r>
        <w:rPr>
          <w:spacing w:val="-7"/>
          <w:sz w:val="20"/>
        </w:rPr>
        <w:t xml:space="preserve"> </w:t>
      </w:r>
      <w:r>
        <w:rPr>
          <w:sz w:val="20"/>
        </w:rPr>
        <w:t>persists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67"/>
          <w:sz w:val="20"/>
        </w:rPr>
        <w:t xml:space="preserve"> </w:t>
      </w:r>
      <w:r>
        <w:rPr>
          <w:sz w:val="20"/>
        </w:rPr>
        <w:t>case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2"/>
          <w:sz w:val="20"/>
        </w:rPr>
        <w:t xml:space="preserve"> </w:t>
      </w:r>
      <w:r>
        <w:rPr>
          <w:sz w:val="20"/>
        </w:rPr>
        <w:t>failure.</w:t>
      </w:r>
    </w:p>
    <w:p w14:paraId="0E9094F6" w14:textId="77777777" w:rsidR="00C26E74" w:rsidRDefault="00C26E74">
      <w:pPr>
        <w:pStyle w:val="BodyText"/>
        <w:spacing w:before="10"/>
        <w:rPr>
          <w:sz w:val="29"/>
        </w:rPr>
      </w:pPr>
    </w:p>
    <w:p w14:paraId="5BAF6972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65" w:name="_TOC_250060"/>
      <w:r>
        <w:rPr>
          <w:spacing w:val="-16"/>
          <w:w w:val="95"/>
          <w:u w:val="single"/>
        </w:rPr>
        <w:t>Transaction</w:t>
      </w:r>
      <w:r>
        <w:rPr>
          <w:spacing w:val="-47"/>
          <w:w w:val="95"/>
          <w:u w:val="single"/>
        </w:rPr>
        <w:t xml:space="preserve"> </w:t>
      </w:r>
      <w:r>
        <w:rPr>
          <w:spacing w:val="-15"/>
          <w:w w:val="95"/>
          <w:u w:val="single"/>
        </w:rPr>
        <w:t>Control</w:t>
      </w:r>
      <w:bookmarkEnd w:id="65"/>
      <w:r>
        <w:rPr>
          <w:spacing w:val="-15"/>
          <w:u w:val="single"/>
        </w:rPr>
        <w:tab/>
      </w:r>
    </w:p>
    <w:p w14:paraId="736D3093" w14:textId="77777777" w:rsidR="00C26E74" w:rsidRDefault="009C77D2">
      <w:pPr>
        <w:pStyle w:val="BodyText"/>
        <w:spacing w:before="151"/>
        <w:ind w:left="1440"/>
        <w:jc w:val="both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 transactions:</w:t>
      </w:r>
    </w:p>
    <w:p w14:paraId="3EED6266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82"/>
        <w:ind w:hanging="361"/>
        <w:rPr>
          <w:sz w:val="20"/>
        </w:rPr>
      </w:pPr>
      <w:r>
        <w:rPr>
          <w:b/>
          <w:sz w:val="20"/>
        </w:rPr>
        <w:t>BEGIN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TRANSACTION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start</w:t>
      </w:r>
      <w:r>
        <w:rPr>
          <w:spacing w:val="-1"/>
          <w:sz w:val="20"/>
        </w:rPr>
        <w:t xml:space="preserve"> </w:t>
      </w:r>
      <w:r>
        <w:rPr>
          <w:sz w:val="20"/>
        </w:rPr>
        <w:t>a transaction.</w:t>
      </w:r>
    </w:p>
    <w:p w14:paraId="33E4CB95" w14:textId="77777777" w:rsidR="00C26E74" w:rsidRDefault="00C26E74">
      <w:pPr>
        <w:pStyle w:val="BodyText"/>
        <w:spacing w:before="1"/>
        <w:rPr>
          <w:sz w:val="23"/>
        </w:rPr>
      </w:pPr>
    </w:p>
    <w:p w14:paraId="6B62D583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6" w:lineRule="auto"/>
        <w:ind w:right="1436"/>
        <w:jc w:val="both"/>
        <w:rPr>
          <w:sz w:val="20"/>
        </w:rPr>
      </w:pPr>
      <w:r>
        <w:rPr>
          <w:b/>
          <w:sz w:val="20"/>
        </w:rPr>
        <w:t>COMMIT</w:t>
      </w:r>
      <w:r>
        <w:rPr>
          <w:sz w:val="20"/>
        </w:rPr>
        <w:t>: To</w:t>
      </w:r>
      <w:r>
        <w:rPr>
          <w:spacing w:val="71"/>
          <w:sz w:val="20"/>
        </w:rPr>
        <w:t xml:space="preserve"> </w:t>
      </w:r>
      <w:r>
        <w:rPr>
          <w:sz w:val="20"/>
        </w:rPr>
        <w:t>save</w:t>
      </w:r>
      <w:r>
        <w:rPr>
          <w:spacing w:val="71"/>
          <w:sz w:val="20"/>
        </w:rPr>
        <w:t xml:space="preserve"> </w:t>
      </w:r>
      <w:r>
        <w:rPr>
          <w:sz w:val="20"/>
        </w:rPr>
        <w:t>the</w:t>
      </w:r>
      <w:r>
        <w:rPr>
          <w:spacing w:val="71"/>
          <w:sz w:val="20"/>
        </w:rPr>
        <w:t xml:space="preserve"> </w:t>
      </w:r>
      <w:r>
        <w:rPr>
          <w:sz w:val="20"/>
        </w:rPr>
        <w:t>changes,</w:t>
      </w:r>
      <w:r>
        <w:rPr>
          <w:spacing w:val="71"/>
          <w:sz w:val="20"/>
        </w:rPr>
        <w:t xml:space="preserve"> </w:t>
      </w:r>
      <w:r>
        <w:rPr>
          <w:sz w:val="20"/>
        </w:rPr>
        <w:t>alternatively</w:t>
      </w:r>
      <w:r>
        <w:rPr>
          <w:spacing w:val="71"/>
          <w:sz w:val="20"/>
        </w:rPr>
        <w:t xml:space="preserve"> </w:t>
      </w:r>
      <w:r>
        <w:rPr>
          <w:sz w:val="20"/>
        </w:rPr>
        <w:t>you</w:t>
      </w:r>
      <w:r>
        <w:rPr>
          <w:spacing w:val="71"/>
          <w:sz w:val="20"/>
        </w:rPr>
        <w:t xml:space="preserve"> </w:t>
      </w:r>
      <w:r>
        <w:rPr>
          <w:sz w:val="20"/>
        </w:rPr>
        <w:t xml:space="preserve">can  </w:t>
      </w:r>
      <w:r>
        <w:rPr>
          <w:spacing w:val="1"/>
          <w:sz w:val="20"/>
        </w:rPr>
        <w:t xml:space="preserve"> </w:t>
      </w:r>
      <w:r>
        <w:rPr>
          <w:sz w:val="20"/>
        </w:rPr>
        <w:t>use END</w:t>
      </w:r>
      <w:r>
        <w:rPr>
          <w:spacing w:val="-68"/>
          <w:sz w:val="20"/>
        </w:rPr>
        <w:t xml:space="preserve"> </w:t>
      </w:r>
      <w:r>
        <w:rPr>
          <w:sz w:val="20"/>
        </w:rPr>
        <w:t>TRANSACTION</w:t>
      </w:r>
      <w:r>
        <w:rPr>
          <w:spacing w:val="1"/>
          <w:sz w:val="20"/>
        </w:rPr>
        <w:t xml:space="preserve"> </w:t>
      </w:r>
      <w:r>
        <w:rPr>
          <w:sz w:val="20"/>
        </w:rPr>
        <w:t>command.</w:t>
      </w:r>
    </w:p>
    <w:p w14:paraId="49A6003F" w14:textId="77777777" w:rsidR="00C26E74" w:rsidRDefault="00C26E74">
      <w:pPr>
        <w:pStyle w:val="BodyText"/>
        <w:spacing w:before="7"/>
        <w:rPr>
          <w:sz w:val="21"/>
        </w:rPr>
      </w:pPr>
    </w:p>
    <w:p w14:paraId="00643BE5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ind w:hanging="361"/>
        <w:rPr>
          <w:sz w:val="20"/>
        </w:rPr>
      </w:pPr>
      <w:r>
        <w:rPr>
          <w:b/>
          <w:sz w:val="20"/>
        </w:rPr>
        <w:t>ROLLBACK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roll</w:t>
      </w:r>
      <w:r>
        <w:rPr>
          <w:spacing w:val="1"/>
          <w:sz w:val="20"/>
        </w:rPr>
        <w:t xml:space="preserve"> </w:t>
      </w:r>
      <w:r>
        <w:rPr>
          <w:sz w:val="20"/>
        </w:rPr>
        <w:t>back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changes.</w:t>
      </w:r>
    </w:p>
    <w:p w14:paraId="205A6CDA" w14:textId="77777777" w:rsidR="00C26E74" w:rsidRDefault="009C77D2">
      <w:pPr>
        <w:pStyle w:val="BodyText"/>
        <w:spacing w:before="181" w:line="256" w:lineRule="auto"/>
        <w:ind w:left="1440" w:right="1439"/>
        <w:jc w:val="both"/>
      </w:pPr>
      <w:r>
        <w:t>Transactional</w:t>
      </w:r>
      <w:r>
        <w:rPr>
          <w:spacing w:val="-12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commands</w:t>
      </w:r>
      <w:r>
        <w:rPr>
          <w:spacing w:val="-16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DML</w:t>
      </w:r>
      <w:r>
        <w:rPr>
          <w:spacing w:val="-14"/>
        </w:rPr>
        <w:t xml:space="preserve"> </w:t>
      </w:r>
      <w:r>
        <w:t>commands</w:t>
      </w:r>
      <w:r>
        <w:rPr>
          <w:spacing w:val="-11"/>
        </w:rPr>
        <w:t xml:space="preserve"> </w:t>
      </w:r>
      <w:r>
        <w:t>INSERT,</w:t>
      </w:r>
      <w:r>
        <w:rPr>
          <w:spacing w:val="-14"/>
        </w:rPr>
        <w:t xml:space="preserve"> </w:t>
      </w:r>
      <w:r>
        <w:t>UPDATE,</w:t>
      </w:r>
      <w:r>
        <w:rPr>
          <w:spacing w:val="-16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DELETE. They cannot be used while creating tables or dropping them because these</w:t>
      </w:r>
      <w:r>
        <w:rPr>
          <w:spacing w:val="1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database.</w:t>
      </w:r>
    </w:p>
    <w:p w14:paraId="480EA490" w14:textId="77777777" w:rsidR="00C26E74" w:rsidRDefault="00C26E74">
      <w:pPr>
        <w:spacing w:line="256" w:lineRule="auto"/>
        <w:jc w:val="both"/>
        <w:sectPr w:rsidR="00C26E74">
          <w:headerReference w:type="default" r:id="rId262"/>
          <w:footerReference w:type="default" r:id="rId263"/>
          <w:pgSz w:w="11910" w:h="16840"/>
          <w:pgMar w:top="0" w:right="0" w:bottom="1520" w:left="0" w:header="0" w:footer="1330" w:gutter="0"/>
          <w:cols w:space="720"/>
        </w:sectPr>
      </w:pPr>
    </w:p>
    <w:p w14:paraId="74CC0778" w14:textId="77777777" w:rsidR="00C26E74" w:rsidRDefault="00C26E74">
      <w:pPr>
        <w:pStyle w:val="BodyText"/>
      </w:pPr>
    </w:p>
    <w:p w14:paraId="52477AA8" w14:textId="77777777" w:rsidR="00C26E74" w:rsidRDefault="00C26E74">
      <w:pPr>
        <w:pStyle w:val="BodyText"/>
        <w:spacing w:before="6"/>
        <w:rPr>
          <w:sz w:val="16"/>
        </w:rPr>
      </w:pPr>
    </w:p>
    <w:p w14:paraId="1B3966CF" w14:textId="77777777" w:rsidR="00C26E74" w:rsidRDefault="009C77D2">
      <w:pPr>
        <w:pStyle w:val="Heading3"/>
        <w:jc w:val="both"/>
      </w:pPr>
      <w:r>
        <w:t>BEGIN</w:t>
      </w:r>
      <w:r>
        <w:rPr>
          <w:spacing w:val="-3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Command</w:t>
      </w:r>
    </w:p>
    <w:p w14:paraId="0429DCA2" w14:textId="77777777" w:rsidR="00C26E74" w:rsidRDefault="009C77D2">
      <w:pPr>
        <w:pStyle w:val="BodyText"/>
        <w:spacing w:before="124" w:line="259" w:lineRule="auto"/>
        <w:ind w:left="1440" w:right="1439"/>
        <w:jc w:val="both"/>
      </w:pPr>
      <w:r>
        <w:t>Transactions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started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BEGIN</w:t>
      </w:r>
      <w:r>
        <w:rPr>
          <w:spacing w:val="-7"/>
        </w:rPr>
        <w:t xml:space="preserve"> </w:t>
      </w:r>
      <w:r>
        <w:t>TRANSACTION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simply</w:t>
      </w:r>
      <w:r>
        <w:rPr>
          <w:spacing w:val="-7"/>
        </w:rPr>
        <w:t xml:space="preserve"> </w:t>
      </w:r>
      <w:r>
        <w:t>BEGIN</w:t>
      </w:r>
      <w:r>
        <w:rPr>
          <w:spacing w:val="-7"/>
        </w:rPr>
        <w:t xml:space="preserve"> </w:t>
      </w:r>
      <w:r>
        <w:t>command.</w:t>
      </w:r>
      <w:r>
        <w:rPr>
          <w:spacing w:val="-7"/>
        </w:rPr>
        <w:t xml:space="preserve"> </w:t>
      </w:r>
      <w:r>
        <w:t>Such</w:t>
      </w:r>
      <w:r>
        <w:rPr>
          <w:spacing w:val="-68"/>
        </w:rPr>
        <w:t xml:space="preserve"> </w:t>
      </w:r>
      <w:r>
        <w:rPr>
          <w:w w:val="95"/>
        </w:rPr>
        <w:t>transactions usually persist until the next COMMIT or ROLLBACK command is encountered.</w:t>
      </w:r>
      <w:r>
        <w:rPr>
          <w:spacing w:val="1"/>
          <w:w w:val="95"/>
        </w:rPr>
        <w:t xml:space="preserve"> </w:t>
      </w:r>
      <w:r>
        <w:t>However, a transaction will also ROLLBACK if the database is closed or if an error occurs.</w:t>
      </w:r>
      <w:r>
        <w:rPr>
          <w:spacing w:val="-6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 a</w:t>
      </w:r>
      <w:r>
        <w:rPr>
          <w:spacing w:val="-1"/>
        </w:rPr>
        <w:t xml:space="preserve"> </w:t>
      </w:r>
      <w:r>
        <w:t>transaction.</w:t>
      </w:r>
    </w:p>
    <w:p w14:paraId="5501E6A0" w14:textId="77777777" w:rsidR="00C26E74" w:rsidRDefault="009C77D2">
      <w:pPr>
        <w:pStyle w:val="BodyText"/>
        <w:spacing w:before="10"/>
        <w:rPr>
          <w:sz w:val="9"/>
        </w:rPr>
      </w:pPr>
      <w:r>
        <w:pict w14:anchorId="3CDC03EE">
          <v:shape id="_x0000_s1508" type="#_x0000_t202" style="position:absolute;margin-left:71.55pt;margin-top:8.2pt;width:452.4pt;height:99.75pt;z-index:-15432192;mso-wrap-distance-left:0;mso-wrap-distance-right:0;mso-position-horizontal-relative:page" filled="f" strokeweight=".48pt">
            <v:textbox inset="0,0,0,0">
              <w:txbxContent>
                <w:p w14:paraId="7DCB6FD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BEGIN;</w:t>
                  </w:r>
                </w:p>
                <w:p w14:paraId="008DEB3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F845BE4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73C6104B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106C0A1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BCB6C6C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660B25D4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BEGIN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TRANSACTION;</w:t>
                  </w:r>
                </w:p>
              </w:txbxContent>
            </v:textbox>
            <w10:wrap type="topAndBottom" anchorx="page"/>
          </v:shape>
        </w:pict>
      </w:r>
    </w:p>
    <w:p w14:paraId="44F975AC" w14:textId="77777777" w:rsidR="00C26E74" w:rsidRDefault="00C26E74">
      <w:pPr>
        <w:pStyle w:val="BodyText"/>
        <w:spacing w:before="9"/>
        <w:rPr>
          <w:sz w:val="14"/>
        </w:rPr>
      </w:pPr>
    </w:p>
    <w:p w14:paraId="31241064" w14:textId="77777777" w:rsidR="00C26E74" w:rsidRDefault="009C77D2">
      <w:pPr>
        <w:pStyle w:val="Heading3"/>
        <w:spacing w:before="90"/>
      </w:pPr>
      <w:r>
        <w:t>COMMIT</w:t>
      </w:r>
      <w:r>
        <w:rPr>
          <w:spacing w:val="-2"/>
        </w:rPr>
        <w:t xml:space="preserve"> </w:t>
      </w:r>
      <w:r>
        <w:t>Command</w:t>
      </w:r>
    </w:p>
    <w:p w14:paraId="4F959C0D" w14:textId="77777777" w:rsidR="00C26E74" w:rsidRDefault="009C77D2">
      <w:pPr>
        <w:pStyle w:val="BodyText"/>
        <w:spacing w:before="124" w:line="256" w:lineRule="auto"/>
        <w:ind w:left="1440" w:right="1427"/>
      </w:pPr>
      <w:r>
        <w:t>COMMIT</w:t>
      </w:r>
      <w:r>
        <w:rPr>
          <w:spacing w:val="37"/>
        </w:rPr>
        <w:t xml:space="preserve"> </w:t>
      </w:r>
      <w:r>
        <w:t>command</w:t>
      </w:r>
      <w:r>
        <w:rPr>
          <w:spacing w:val="39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transactional</w:t>
      </w:r>
      <w:r>
        <w:rPr>
          <w:spacing w:val="41"/>
        </w:rPr>
        <w:t xml:space="preserve"> </w:t>
      </w:r>
      <w:r>
        <w:t>command</w:t>
      </w:r>
      <w:r>
        <w:rPr>
          <w:spacing w:val="39"/>
        </w:rPr>
        <w:t xml:space="preserve"> </w:t>
      </w:r>
      <w:r>
        <w:t>used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save</w:t>
      </w:r>
      <w:r>
        <w:rPr>
          <w:spacing w:val="38"/>
        </w:rPr>
        <w:t xml:space="preserve"> </w:t>
      </w:r>
      <w:r>
        <w:t>changes</w:t>
      </w:r>
      <w:r>
        <w:rPr>
          <w:spacing w:val="37"/>
        </w:rPr>
        <w:t xml:space="preserve"> </w:t>
      </w:r>
      <w:r>
        <w:t>invoked</w:t>
      </w:r>
      <w:r>
        <w:rPr>
          <w:spacing w:val="38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database.</w:t>
      </w:r>
    </w:p>
    <w:p w14:paraId="399082C1" w14:textId="77777777" w:rsidR="00C26E74" w:rsidRDefault="009C77D2">
      <w:pPr>
        <w:pStyle w:val="BodyText"/>
        <w:spacing w:before="163" w:line="256" w:lineRule="auto"/>
        <w:ind w:left="1440" w:right="1427"/>
      </w:pPr>
      <w:r>
        <w:t>COMMIT</w:t>
      </w:r>
      <w:r>
        <w:rPr>
          <w:spacing w:val="51"/>
        </w:rPr>
        <w:t xml:space="preserve"> </w:t>
      </w:r>
      <w:r>
        <w:t>command</w:t>
      </w:r>
      <w:r>
        <w:rPr>
          <w:spacing w:val="53"/>
        </w:rPr>
        <w:t xml:space="preserve"> </w:t>
      </w:r>
      <w:r>
        <w:t>saves</w:t>
      </w:r>
      <w:r>
        <w:rPr>
          <w:spacing w:val="52"/>
        </w:rPr>
        <w:t xml:space="preserve"> </w:t>
      </w:r>
      <w:r>
        <w:t>all</w:t>
      </w:r>
      <w:r>
        <w:rPr>
          <w:spacing w:val="54"/>
        </w:rPr>
        <w:t xml:space="preserve"> </w:t>
      </w:r>
      <w:r>
        <w:t>transactions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database</w:t>
      </w:r>
      <w:r>
        <w:rPr>
          <w:spacing w:val="54"/>
        </w:rPr>
        <w:t xml:space="preserve"> </w:t>
      </w:r>
      <w:r>
        <w:t>since</w:t>
      </w:r>
      <w:r>
        <w:rPr>
          <w:spacing w:val="5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last</w:t>
      </w:r>
      <w:r>
        <w:rPr>
          <w:spacing w:val="53"/>
        </w:rPr>
        <w:t xml:space="preserve"> </w:t>
      </w:r>
      <w:r>
        <w:t>COMMIT</w:t>
      </w:r>
      <w:r>
        <w:rPr>
          <w:spacing w:val="54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ROLLBACK</w:t>
      </w:r>
      <w:r>
        <w:rPr>
          <w:spacing w:val="-1"/>
        </w:rPr>
        <w:t xml:space="preserve"> </w:t>
      </w:r>
      <w:r>
        <w:t>command.</w:t>
      </w:r>
    </w:p>
    <w:p w14:paraId="77F4EC65" w14:textId="77777777" w:rsidR="00C26E74" w:rsidRDefault="009C77D2">
      <w:pPr>
        <w:pStyle w:val="BodyText"/>
        <w:spacing w:before="162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COMMIT command.</w:t>
      </w:r>
    </w:p>
    <w:p w14:paraId="0A1DC712" w14:textId="77777777" w:rsidR="00C26E74" w:rsidRDefault="009C77D2">
      <w:pPr>
        <w:pStyle w:val="BodyText"/>
        <w:spacing w:before="8"/>
        <w:rPr>
          <w:sz w:val="11"/>
        </w:rPr>
      </w:pPr>
      <w:r>
        <w:pict w14:anchorId="5F8F8DD0">
          <v:shape id="_x0000_s1507" type="#_x0000_t202" style="position:absolute;margin-left:71.55pt;margin-top:9.3pt;width:452.4pt;height:99.75pt;z-index:-15431680;mso-wrap-distance-left:0;mso-wrap-distance-right:0;mso-position-horizontal-relative:page" filled="f" strokeweight=".48pt">
            <v:textbox inset="0,0,0,0">
              <w:txbxContent>
                <w:p w14:paraId="0E27536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COMMIT;</w:t>
                  </w:r>
                </w:p>
                <w:p w14:paraId="15B6C86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0338757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73DBDF9B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</w:p>
                <w:p w14:paraId="551E36B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3250809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3EB1EBAE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END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TRANSACTION;</w:t>
                  </w:r>
                </w:p>
              </w:txbxContent>
            </v:textbox>
            <w10:wrap type="topAndBottom" anchorx="page"/>
          </v:shape>
        </w:pict>
      </w:r>
    </w:p>
    <w:p w14:paraId="336AB211" w14:textId="77777777" w:rsidR="00C26E74" w:rsidRDefault="00C26E74">
      <w:pPr>
        <w:pStyle w:val="BodyText"/>
        <w:spacing w:before="8"/>
        <w:rPr>
          <w:sz w:val="14"/>
        </w:rPr>
      </w:pPr>
    </w:p>
    <w:p w14:paraId="1F3DF651" w14:textId="77777777" w:rsidR="00C26E74" w:rsidRDefault="009C77D2">
      <w:pPr>
        <w:pStyle w:val="Heading3"/>
      </w:pPr>
      <w:r>
        <w:t>ROLLBACK</w:t>
      </w:r>
      <w:r>
        <w:rPr>
          <w:spacing w:val="-2"/>
        </w:rPr>
        <w:t xml:space="preserve"> </w:t>
      </w:r>
      <w:r>
        <w:t>Command</w:t>
      </w:r>
    </w:p>
    <w:p w14:paraId="271F477C" w14:textId="77777777" w:rsidR="00C26E74" w:rsidRDefault="009C77D2">
      <w:pPr>
        <w:pStyle w:val="BodyText"/>
        <w:spacing w:before="123" w:line="256" w:lineRule="auto"/>
        <w:ind w:left="1440" w:right="1427"/>
      </w:pPr>
      <w:r>
        <w:t>ROLLBACK</w:t>
      </w:r>
      <w:r>
        <w:rPr>
          <w:spacing w:val="10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transactional</w:t>
      </w:r>
      <w:r>
        <w:rPr>
          <w:spacing w:val="13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undo</w:t>
      </w:r>
      <w:r>
        <w:rPr>
          <w:spacing w:val="10"/>
        </w:rPr>
        <w:t xml:space="preserve"> </w:t>
      </w:r>
      <w:r>
        <w:t>transactions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14:paraId="76063384" w14:textId="77777777" w:rsidR="00C26E74" w:rsidRDefault="009C77D2">
      <w:pPr>
        <w:pStyle w:val="BodyText"/>
        <w:spacing w:before="164" w:line="259" w:lineRule="auto"/>
        <w:ind w:left="1440" w:right="1427"/>
      </w:pPr>
      <w:r>
        <w:t>ROLLBACK</w:t>
      </w:r>
      <w:r>
        <w:rPr>
          <w:spacing w:val="30"/>
        </w:rPr>
        <w:t xml:space="preserve"> </w:t>
      </w:r>
      <w:r>
        <w:t>command</w:t>
      </w:r>
      <w:r>
        <w:rPr>
          <w:spacing w:val="29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only</w:t>
      </w:r>
      <w:r>
        <w:rPr>
          <w:spacing w:val="28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used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undo</w:t>
      </w:r>
      <w:r>
        <w:rPr>
          <w:spacing w:val="28"/>
        </w:rPr>
        <w:t xml:space="preserve"> </w:t>
      </w:r>
      <w:r>
        <w:t>transactions</w:t>
      </w:r>
      <w:r>
        <w:rPr>
          <w:spacing w:val="28"/>
        </w:rPr>
        <w:t xml:space="preserve"> </w:t>
      </w:r>
      <w:r>
        <w:t>since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last</w:t>
      </w:r>
      <w:r>
        <w:rPr>
          <w:spacing w:val="29"/>
        </w:rPr>
        <w:t xml:space="preserve"> </w:t>
      </w:r>
      <w:r>
        <w:t>COMMIT</w:t>
      </w:r>
      <w:r>
        <w:rPr>
          <w:spacing w:val="29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ROLLBACK</w:t>
      </w:r>
      <w:r>
        <w:rPr>
          <w:spacing w:val="-1"/>
        </w:rPr>
        <w:t xml:space="preserve"> </w:t>
      </w:r>
      <w:r>
        <w:t>command was</w:t>
      </w:r>
      <w:r>
        <w:rPr>
          <w:spacing w:val="-1"/>
        </w:rPr>
        <w:t xml:space="preserve"> </w:t>
      </w:r>
      <w:r>
        <w:t>issued.</w:t>
      </w:r>
    </w:p>
    <w:p w14:paraId="66F33621" w14:textId="77777777" w:rsidR="00C26E74" w:rsidRDefault="009C77D2">
      <w:pPr>
        <w:pStyle w:val="BodyText"/>
        <w:spacing w:before="159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ROLLBACK</w:t>
      </w:r>
      <w:r>
        <w:rPr>
          <w:spacing w:val="1"/>
        </w:rPr>
        <w:t xml:space="preserve"> </w:t>
      </w:r>
      <w:r>
        <w:t>command.</w:t>
      </w:r>
    </w:p>
    <w:p w14:paraId="1B706E7A" w14:textId="77777777" w:rsidR="00C26E74" w:rsidRDefault="009C77D2">
      <w:pPr>
        <w:pStyle w:val="BodyText"/>
        <w:spacing w:before="5"/>
        <w:rPr>
          <w:sz w:val="11"/>
        </w:rPr>
      </w:pPr>
      <w:r>
        <w:pict w14:anchorId="214041ED">
          <v:shape id="_x0000_s1506" type="#_x0000_t202" style="position:absolute;margin-left:71.55pt;margin-top:9.2pt;width:452.4pt;height:25.2pt;z-index:-15431168;mso-wrap-distance-left:0;mso-wrap-distance-right:0;mso-position-horizontal-relative:page" filled="f" strokeweight=".48pt">
            <v:textbox inset="0,0,0,0">
              <w:txbxContent>
                <w:p w14:paraId="2777C41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ROLLBACK;</w:t>
                  </w:r>
                </w:p>
              </w:txbxContent>
            </v:textbox>
            <w10:wrap type="topAndBottom" anchorx="page"/>
          </v:shape>
        </w:pict>
      </w:r>
    </w:p>
    <w:p w14:paraId="434AF3AB" w14:textId="77777777" w:rsidR="00C26E74" w:rsidRDefault="00C26E74">
      <w:pPr>
        <w:pStyle w:val="BodyText"/>
        <w:spacing w:before="9"/>
        <w:rPr>
          <w:sz w:val="14"/>
        </w:rPr>
      </w:pPr>
    </w:p>
    <w:p w14:paraId="2D72CD8D" w14:textId="77777777" w:rsidR="00C26E74" w:rsidRDefault="009C77D2">
      <w:pPr>
        <w:pStyle w:val="Heading3"/>
        <w:spacing w:before="90"/>
      </w:pPr>
      <w:r>
        <w:t>Example</w:t>
      </w:r>
    </w:p>
    <w:p w14:paraId="28445950" w14:textId="77777777" w:rsidR="00C26E74" w:rsidRDefault="009C77D2">
      <w:pPr>
        <w:pStyle w:val="BodyText"/>
        <w:spacing w:before="121"/>
        <w:ind w:left="1440"/>
      </w:pPr>
      <w:r>
        <w:pict w14:anchorId="392DE103">
          <v:shape id="_x0000_s1505" style="position:absolute;left:0;text-align:left;margin-left:71.3pt;margin-top:27.25pt;width:452.85pt;height:77.9pt;z-index:-30084608;mso-position-horizontal-relative:page" coordorigin="1426,545" coordsize="9057,1558" o:spt="100" adj="0,,0" path="m10473,2093r-9037,l1426,2093r,10l1436,2103r9037,l10473,2093xm10473,545r-9037,l1426,545r,10l1426,1030r10,l1436,555r9037,l10473,545xm10483,2093r-10,l10473,2103r10,l10483,2093xm10483,545r-10,l10473,555r,475l10473,1383r,l10473,1738r,355l10483,2093r,-355l10483,1383r,l10483,1030r,-475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01E079B">
          <v:shape id="_x0000_s1504" style="position:absolute;left:0;text-align:left;margin-left:71.3pt;margin-top:51.5pt;width:.5pt;height:53.2pt;z-index:16027136;mso-position-horizontal-relative:page" coordorigin="1426,1030" coordsize="10,1064" path="m1436,1030r-10,l1426,1383r,355l1426,2093r10,l1436,1738r,-355l1436,1030xe" fillcolor="black" stroked="f">
            <v:path arrowok="t"/>
            <w10:wrap anchorx="page"/>
          </v:shape>
        </w:pict>
      </w:r>
      <w:r>
        <w:pict w14:anchorId="0B16A525">
          <v:shape id="_x0000_s1503" type="#_x0000_t202" style="position:absolute;left:0;text-align:left;margin-left:71.55pt;margin-top:35.45pt;width:326.6pt;height:69.45pt;z-index:1602764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55"/>
                    <w:gridCol w:w="221"/>
                    <w:gridCol w:w="1097"/>
                    <w:gridCol w:w="219"/>
                    <w:gridCol w:w="1102"/>
                    <w:gridCol w:w="216"/>
                    <w:gridCol w:w="1102"/>
                    <w:gridCol w:w="216"/>
                    <w:gridCol w:w="1105"/>
                  </w:tblGrid>
                  <w:tr w:rsidR="00C26E74" w14:paraId="3225FD80" w14:textId="77777777">
                    <w:trPr>
                      <w:trHeight w:val="440"/>
                    </w:trPr>
                    <w:tc>
                      <w:tcPr>
                        <w:tcW w:w="1255" w:type="dxa"/>
                        <w:tcBorders>
                          <w:bottom w:val="dashed" w:sz="8" w:space="0" w:color="000000"/>
                        </w:tcBorders>
                      </w:tcPr>
                      <w:p w14:paraId="64E1286A" w14:textId="77777777" w:rsidR="00C26E74" w:rsidRDefault="009C77D2">
                        <w:pPr>
                          <w:pStyle w:val="TableParagraph"/>
                          <w:spacing w:line="198" w:lineRule="exact"/>
                          <w:ind w:left="15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ID</w:t>
                        </w:r>
                      </w:p>
                    </w:tc>
                    <w:tc>
                      <w:tcPr>
                        <w:tcW w:w="221" w:type="dxa"/>
                      </w:tcPr>
                      <w:p w14:paraId="2CD85C66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7" w:type="dxa"/>
                        <w:tcBorders>
                          <w:bottom w:val="dashSmallGap" w:sz="8" w:space="0" w:color="000000"/>
                        </w:tcBorders>
                      </w:tcPr>
                      <w:p w14:paraId="035D927F" w14:textId="77777777" w:rsidR="00C26E74" w:rsidRDefault="009C77D2">
                        <w:pPr>
                          <w:pStyle w:val="TableParagraph"/>
                          <w:spacing w:line="198" w:lineRule="exact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NAME</w:t>
                        </w:r>
                      </w:p>
                    </w:tc>
                    <w:tc>
                      <w:tcPr>
                        <w:tcW w:w="219" w:type="dxa"/>
                      </w:tcPr>
                      <w:p w14:paraId="37C9B2A8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2" w:type="dxa"/>
                        <w:tcBorders>
                          <w:bottom w:val="dashSmallGap" w:sz="8" w:space="0" w:color="000000"/>
                        </w:tcBorders>
                      </w:tcPr>
                      <w:p w14:paraId="4FD7AA6D" w14:textId="77777777" w:rsidR="00C26E74" w:rsidRDefault="009C77D2">
                        <w:pPr>
                          <w:pStyle w:val="TableParagraph"/>
                          <w:spacing w:line="198" w:lineRule="exact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AGE</w:t>
                        </w:r>
                      </w:p>
                    </w:tc>
                    <w:tc>
                      <w:tcPr>
                        <w:tcW w:w="216" w:type="dxa"/>
                      </w:tcPr>
                      <w:p w14:paraId="1FB1F7CF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2" w:type="dxa"/>
                        <w:tcBorders>
                          <w:bottom w:val="dashSmallGap" w:sz="8" w:space="0" w:color="000000"/>
                        </w:tcBorders>
                      </w:tcPr>
                      <w:p w14:paraId="097C7C5F" w14:textId="77777777" w:rsidR="00C26E74" w:rsidRDefault="009C77D2">
                        <w:pPr>
                          <w:pStyle w:val="TableParagraph"/>
                          <w:spacing w:line="198" w:lineRule="exact"/>
                          <w:ind w:left="-2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ADDRESS</w:t>
                        </w:r>
                      </w:p>
                    </w:tc>
                    <w:tc>
                      <w:tcPr>
                        <w:tcW w:w="216" w:type="dxa"/>
                      </w:tcPr>
                      <w:p w14:paraId="07BBF685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5" w:type="dxa"/>
                        <w:tcBorders>
                          <w:bottom w:val="dashSmallGap" w:sz="8" w:space="0" w:color="000000"/>
                        </w:tcBorders>
                      </w:tcPr>
                      <w:p w14:paraId="50ED1406" w14:textId="77777777" w:rsidR="00C26E74" w:rsidRDefault="009C77D2">
                        <w:pPr>
                          <w:pStyle w:val="TableParagraph"/>
                          <w:spacing w:line="198" w:lineRule="exact"/>
                          <w:ind w:left="-2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SALARY</w:t>
                        </w:r>
                      </w:p>
                    </w:tc>
                  </w:tr>
                  <w:tr w:rsidR="00C26E74" w14:paraId="2A5A6D93" w14:textId="77777777">
                    <w:trPr>
                      <w:trHeight w:val="525"/>
                    </w:trPr>
                    <w:tc>
                      <w:tcPr>
                        <w:tcW w:w="1255" w:type="dxa"/>
                        <w:tcBorders>
                          <w:top w:val="dashed" w:sz="8" w:space="0" w:color="000000"/>
                        </w:tcBorders>
                      </w:tcPr>
                      <w:p w14:paraId="767AF0BD" w14:textId="77777777" w:rsidR="00C26E74" w:rsidRDefault="00C26E74"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 w14:paraId="6572694F" w14:textId="77777777" w:rsidR="00C26E74" w:rsidRDefault="009C77D2">
                        <w:pPr>
                          <w:pStyle w:val="TableParagraph"/>
                          <w:ind w:left="15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221" w:type="dxa"/>
                      </w:tcPr>
                      <w:p w14:paraId="713EF634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7" w:type="dxa"/>
                        <w:tcBorders>
                          <w:top w:val="dashSmallGap" w:sz="8" w:space="0" w:color="000000"/>
                        </w:tcBorders>
                      </w:tcPr>
                      <w:p w14:paraId="1778286C" w14:textId="77777777" w:rsidR="00C26E74" w:rsidRDefault="00C26E74"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 w14:paraId="77B370B4" w14:textId="77777777" w:rsidR="00C26E74" w:rsidRDefault="009C77D2">
                        <w:pPr>
                          <w:pStyle w:val="TableParagraph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Paul</w:t>
                        </w:r>
                      </w:p>
                    </w:tc>
                    <w:tc>
                      <w:tcPr>
                        <w:tcW w:w="219" w:type="dxa"/>
                      </w:tcPr>
                      <w:p w14:paraId="39F78F72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2" w:type="dxa"/>
                        <w:tcBorders>
                          <w:top w:val="dashSmallGap" w:sz="8" w:space="0" w:color="000000"/>
                        </w:tcBorders>
                      </w:tcPr>
                      <w:p w14:paraId="6946CB2C" w14:textId="77777777" w:rsidR="00C26E74" w:rsidRDefault="00C26E74"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 w14:paraId="5BED511E" w14:textId="77777777" w:rsidR="00C26E74" w:rsidRDefault="009C77D2">
                        <w:pPr>
                          <w:pStyle w:val="TableParagraph"/>
                          <w:ind w:left="2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32</w:t>
                        </w:r>
                      </w:p>
                    </w:tc>
                    <w:tc>
                      <w:tcPr>
                        <w:tcW w:w="216" w:type="dxa"/>
                      </w:tcPr>
                      <w:p w14:paraId="3A4DC896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2" w:type="dxa"/>
                        <w:tcBorders>
                          <w:top w:val="dashSmallGap" w:sz="8" w:space="0" w:color="000000"/>
                        </w:tcBorders>
                      </w:tcPr>
                      <w:p w14:paraId="5514F06B" w14:textId="77777777" w:rsidR="00C26E74" w:rsidRDefault="00C26E74"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 w14:paraId="1F580F1E" w14:textId="77777777" w:rsidR="00C26E74" w:rsidRDefault="009C77D2">
                        <w:pPr>
                          <w:pStyle w:val="TableParagraph"/>
                          <w:ind w:left="4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pacing w:val="-1"/>
                            <w:sz w:val="20"/>
                          </w:rPr>
                          <w:t>California</w:t>
                        </w:r>
                      </w:p>
                    </w:tc>
                    <w:tc>
                      <w:tcPr>
                        <w:tcW w:w="216" w:type="dxa"/>
                      </w:tcPr>
                      <w:p w14:paraId="1048A800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5" w:type="dxa"/>
                        <w:tcBorders>
                          <w:top w:val="dashSmallGap" w:sz="8" w:space="0" w:color="000000"/>
                        </w:tcBorders>
                      </w:tcPr>
                      <w:p w14:paraId="4E61C105" w14:textId="77777777" w:rsidR="00C26E74" w:rsidRDefault="00C26E74"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 w14:paraId="1736BF6D" w14:textId="77777777" w:rsidR="00C26E74" w:rsidRDefault="009C77D2">
                        <w:pPr>
                          <w:pStyle w:val="TableParagraph"/>
                          <w:ind w:left="6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20000.0</w:t>
                        </w:r>
                      </w:p>
                    </w:tc>
                  </w:tr>
                  <w:tr w:rsidR="00C26E74" w14:paraId="6DDC4A7D" w14:textId="77777777">
                    <w:trPr>
                      <w:trHeight w:val="403"/>
                    </w:trPr>
                    <w:tc>
                      <w:tcPr>
                        <w:tcW w:w="1255" w:type="dxa"/>
                      </w:tcPr>
                      <w:p w14:paraId="6A2A63FC" w14:textId="77777777" w:rsidR="00C26E74" w:rsidRDefault="009C77D2">
                        <w:pPr>
                          <w:pStyle w:val="TableParagraph"/>
                          <w:spacing w:before="42"/>
                          <w:ind w:left="15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221" w:type="dxa"/>
                      </w:tcPr>
                      <w:p w14:paraId="774AB49A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7" w:type="dxa"/>
                      </w:tcPr>
                      <w:p w14:paraId="07FF7408" w14:textId="77777777" w:rsidR="00C26E74" w:rsidRDefault="009C77D2">
                        <w:pPr>
                          <w:pStyle w:val="TableParagraph"/>
                          <w:spacing w:before="42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Allen</w:t>
                        </w:r>
                      </w:p>
                    </w:tc>
                    <w:tc>
                      <w:tcPr>
                        <w:tcW w:w="219" w:type="dxa"/>
                      </w:tcPr>
                      <w:p w14:paraId="6E130296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2" w:type="dxa"/>
                      </w:tcPr>
                      <w:p w14:paraId="6A5730B9" w14:textId="77777777" w:rsidR="00C26E74" w:rsidRDefault="009C77D2">
                        <w:pPr>
                          <w:pStyle w:val="TableParagraph"/>
                          <w:spacing w:before="42"/>
                          <w:ind w:left="2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25</w:t>
                        </w:r>
                      </w:p>
                    </w:tc>
                    <w:tc>
                      <w:tcPr>
                        <w:tcW w:w="216" w:type="dxa"/>
                      </w:tcPr>
                      <w:p w14:paraId="2DF50957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2" w:type="dxa"/>
                      </w:tcPr>
                      <w:p w14:paraId="2C742A2B" w14:textId="77777777" w:rsidR="00C26E74" w:rsidRDefault="009C77D2">
                        <w:pPr>
                          <w:pStyle w:val="TableParagraph"/>
                          <w:spacing w:before="42"/>
                          <w:ind w:left="4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Texas</w:t>
                        </w:r>
                      </w:p>
                    </w:tc>
                    <w:tc>
                      <w:tcPr>
                        <w:tcW w:w="216" w:type="dxa"/>
                      </w:tcPr>
                      <w:p w14:paraId="7F828C1C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5" w:type="dxa"/>
                      </w:tcPr>
                      <w:p w14:paraId="4E45FBDE" w14:textId="77777777" w:rsidR="00C26E74" w:rsidRDefault="009C77D2">
                        <w:pPr>
                          <w:pStyle w:val="TableParagraph"/>
                          <w:spacing w:before="42"/>
                          <w:ind w:left="6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15000.0</w:t>
                        </w:r>
                      </w:p>
                    </w:tc>
                  </w:tr>
                </w:tbl>
                <w:p w14:paraId="37228B42" w14:textId="77777777" w:rsidR="00C26E74" w:rsidRDefault="00C26E7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hyperlink r:id="rId264">
        <w:r>
          <w:rPr>
            <w:color w:val="303030"/>
            <w:u w:val="single" w:color="303030"/>
          </w:rPr>
          <w:t>COMPANY</w:t>
        </w:r>
        <w:r>
          <w:rPr>
            <w:color w:val="303030"/>
            <w:spacing w:val="-3"/>
          </w:rPr>
          <w:t xml:space="preserve"> </w:t>
        </w:r>
      </w:hyperlink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records.</w:t>
      </w:r>
    </w:p>
    <w:p w14:paraId="612329A7" w14:textId="77777777" w:rsidR="00C26E74" w:rsidRDefault="00C26E74">
      <w:pPr>
        <w:sectPr w:rsidR="00C26E74">
          <w:headerReference w:type="default" r:id="rId265"/>
          <w:footerReference w:type="default" r:id="rId266"/>
          <w:pgSz w:w="11910" w:h="16840"/>
          <w:pgMar w:top="960" w:right="0" w:bottom="1500" w:left="0" w:header="721" w:footer="1316" w:gutter="0"/>
          <w:cols w:space="720"/>
        </w:sectPr>
      </w:pPr>
    </w:p>
    <w:p w14:paraId="1D01D279" w14:textId="77777777" w:rsidR="00C26E74" w:rsidRDefault="009C77D2">
      <w:pPr>
        <w:pStyle w:val="BodyText"/>
      </w:pPr>
      <w:r>
        <w:lastRenderedPageBreak/>
        <w:pict w14:anchorId="7ECA3C20">
          <v:shape id="_x0000_s1502" style="position:absolute;margin-left:71.3pt;margin-top:602.85pt;width:452.85pt;height:131.1pt;z-index:-30080512;mso-position-horizontal-relative:page;mso-position-vertical-relative:page" coordorigin="1426,12057" coordsize="9057,2622" o:spt="100" adj="0,,0" path="m1436,12066r-10,l1426,12541r10,l1436,12066xm10473,14668r-9037,l1426,14668r,10l1436,14678r9037,l10473,14668xm10473,12057r-9037,l1426,12057r,9l1436,12066r9037,l10473,12057xm10483,14668r-10,l10473,14678r10,l10483,14668xm10483,12894r-10,l10473,13250r,355l10473,13958r,355l10473,14668r10,l10483,14313r,-355l10483,13605r,-355l10483,12894xm10483,12066r-10,l10473,12541r,353l10483,12894r,-353l10483,12066xm10483,12057r-10,l10473,12066r10,l10483,1205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F71A6F7">
          <v:shape id="_x0000_s1501" style="position:absolute;margin-left:71.3pt;margin-top:627.05pt;width:.5pt;height:106.35pt;z-index:16031232;mso-position-horizontal-relative:page;mso-position-vertical-relative:page" coordorigin="1426,12541" coordsize="10,2127" o:spt="100" adj="0,,0" path="m1436,12894r-10,l1426,13250r,355l1426,13958r,355l1426,14668r10,l1436,14313r,-355l1436,13605r,-355l1436,12894xm1436,12541r-10,l1426,12894r10,l1436,1254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9F42786" w14:textId="77777777" w:rsidR="00C26E74" w:rsidRDefault="00C26E74">
      <w:pPr>
        <w:pStyle w:val="BodyText"/>
      </w:pPr>
    </w:p>
    <w:p w14:paraId="569D2907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540"/>
        <w:gridCol w:w="1156"/>
        <w:gridCol w:w="1759"/>
        <w:gridCol w:w="930"/>
      </w:tblGrid>
      <w:tr w:rsidR="00C26E74" w14:paraId="09C6F636" w14:textId="77777777">
        <w:trPr>
          <w:trHeight w:val="277"/>
        </w:trPr>
        <w:tc>
          <w:tcPr>
            <w:tcW w:w="870" w:type="dxa"/>
          </w:tcPr>
          <w:p w14:paraId="663BDA37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1540" w:type="dxa"/>
          </w:tcPr>
          <w:p w14:paraId="212F66AB" w14:textId="77777777" w:rsidR="00C26E74" w:rsidRDefault="009C77D2">
            <w:pPr>
              <w:pStyle w:val="TableParagraph"/>
              <w:spacing w:line="198" w:lineRule="exact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1156" w:type="dxa"/>
          </w:tcPr>
          <w:p w14:paraId="32827D2C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1759" w:type="dxa"/>
          </w:tcPr>
          <w:p w14:paraId="5308CCA9" w14:textId="77777777" w:rsidR="00C26E74" w:rsidRDefault="009C77D2">
            <w:pPr>
              <w:pStyle w:val="TableParagraph"/>
              <w:spacing w:line="198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930" w:type="dxa"/>
          </w:tcPr>
          <w:p w14:paraId="13A05AC5" w14:textId="77777777" w:rsidR="00C26E74" w:rsidRDefault="009C77D2">
            <w:pPr>
              <w:pStyle w:val="TableParagraph"/>
              <w:spacing w:line="198" w:lineRule="exact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303C369" w14:textId="77777777">
        <w:trPr>
          <w:trHeight w:val="354"/>
        </w:trPr>
        <w:tc>
          <w:tcPr>
            <w:tcW w:w="870" w:type="dxa"/>
          </w:tcPr>
          <w:p w14:paraId="30E02366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1540" w:type="dxa"/>
          </w:tcPr>
          <w:p w14:paraId="21BAD939" w14:textId="77777777" w:rsidR="00C26E74" w:rsidRDefault="009C77D2">
            <w:pPr>
              <w:pStyle w:val="TableParagraph"/>
              <w:spacing w:before="42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1156" w:type="dxa"/>
          </w:tcPr>
          <w:p w14:paraId="182C1908" w14:textId="77777777" w:rsidR="00C26E74" w:rsidRDefault="009C77D2">
            <w:pPr>
              <w:pStyle w:val="TableParagraph"/>
              <w:spacing w:before="42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1759" w:type="dxa"/>
          </w:tcPr>
          <w:p w14:paraId="6EC8F9A8" w14:textId="77777777" w:rsidR="00C26E74" w:rsidRDefault="009C77D2">
            <w:pPr>
              <w:pStyle w:val="TableParagraph"/>
              <w:spacing w:before="42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930" w:type="dxa"/>
          </w:tcPr>
          <w:p w14:paraId="2F1E9340" w14:textId="77777777" w:rsidR="00C26E74" w:rsidRDefault="009C77D2">
            <w:pPr>
              <w:pStyle w:val="TableParagraph"/>
              <w:spacing w:before="42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7ACAA45E" w14:textId="77777777">
        <w:trPr>
          <w:trHeight w:val="353"/>
        </w:trPr>
        <w:tc>
          <w:tcPr>
            <w:tcW w:w="870" w:type="dxa"/>
          </w:tcPr>
          <w:p w14:paraId="026C5FBA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40" w:type="dxa"/>
          </w:tcPr>
          <w:p w14:paraId="12A1081D" w14:textId="77777777" w:rsidR="00C26E74" w:rsidRDefault="009C77D2">
            <w:pPr>
              <w:pStyle w:val="TableParagraph"/>
              <w:spacing w:before="40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1156" w:type="dxa"/>
          </w:tcPr>
          <w:p w14:paraId="46C0F417" w14:textId="77777777" w:rsidR="00C26E74" w:rsidRDefault="009C77D2">
            <w:pPr>
              <w:pStyle w:val="TableParagraph"/>
              <w:spacing w:before="4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1759" w:type="dxa"/>
          </w:tcPr>
          <w:p w14:paraId="7360DFA2" w14:textId="77777777" w:rsidR="00C26E74" w:rsidRDefault="009C77D2">
            <w:pPr>
              <w:pStyle w:val="TableParagraph"/>
              <w:spacing w:before="4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930" w:type="dxa"/>
          </w:tcPr>
          <w:p w14:paraId="66703C6A" w14:textId="77777777" w:rsidR="00C26E74" w:rsidRDefault="009C77D2">
            <w:pPr>
              <w:pStyle w:val="TableParagraph"/>
              <w:spacing w:before="40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AF062B4" w14:textId="77777777">
        <w:trPr>
          <w:trHeight w:val="354"/>
        </w:trPr>
        <w:tc>
          <w:tcPr>
            <w:tcW w:w="870" w:type="dxa"/>
          </w:tcPr>
          <w:p w14:paraId="4B109FA3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540" w:type="dxa"/>
          </w:tcPr>
          <w:p w14:paraId="57C902DC" w14:textId="77777777" w:rsidR="00C26E74" w:rsidRDefault="009C77D2">
            <w:pPr>
              <w:pStyle w:val="TableParagraph"/>
              <w:spacing w:before="42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156" w:type="dxa"/>
          </w:tcPr>
          <w:p w14:paraId="557F992C" w14:textId="77777777" w:rsidR="00C26E74" w:rsidRDefault="009C77D2">
            <w:pPr>
              <w:pStyle w:val="TableParagraph"/>
              <w:spacing w:before="42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1759" w:type="dxa"/>
          </w:tcPr>
          <w:p w14:paraId="1B24125D" w14:textId="77777777" w:rsidR="00C26E74" w:rsidRDefault="009C77D2">
            <w:pPr>
              <w:pStyle w:val="TableParagraph"/>
              <w:spacing w:before="42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930" w:type="dxa"/>
          </w:tcPr>
          <w:p w14:paraId="51E14A68" w14:textId="77777777" w:rsidR="00C26E74" w:rsidRDefault="009C77D2">
            <w:pPr>
              <w:pStyle w:val="TableParagraph"/>
              <w:spacing w:before="42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823506C" w14:textId="77777777">
        <w:trPr>
          <w:trHeight w:val="402"/>
        </w:trPr>
        <w:tc>
          <w:tcPr>
            <w:tcW w:w="870" w:type="dxa"/>
          </w:tcPr>
          <w:p w14:paraId="030774F4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501E54C9" w14:textId="77777777" w:rsidR="00C26E74" w:rsidRDefault="009C77D2">
            <w:pPr>
              <w:pStyle w:val="TableParagraph"/>
              <w:spacing w:before="40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156" w:type="dxa"/>
          </w:tcPr>
          <w:p w14:paraId="36A779F1" w14:textId="77777777" w:rsidR="00C26E74" w:rsidRDefault="009C77D2">
            <w:pPr>
              <w:pStyle w:val="TableParagraph"/>
              <w:spacing w:before="4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1759" w:type="dxa"/>
          </w:tcPr>
          <w:p w14:paraId="51FDD1A4" w14:textId="77777777" w:rsidR="00C26E74" w:rsidRDefault="009C77D2">
            <w:pPr>
              <w:pStyle w:val="TableParagraph"/>
              <w:spacing w:before="4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930" w:type="dxa"/>
          </w:tcPr>
          <w:p w14:paraId="1160582C" w14:textId="77777777" w:rsidR="00C26E74" w:rsidRDefault="009C77D2">
            <w:pPr>
              <w:pStyle w:val="TableParagraph"/>
              <w:spacing w:before="40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DD1212B" w14:textId="77777777" w:rsidR="00C26E74" w:rsidRDefault="009C77D2">
      <w:pPr>
        <w:pStyle w:val="BodyText"/>
        <w:spacing w:before="125" w:line="259" w:lineRule="auto"/>
        <w:ind w:left="1440" w:right="1427"/>
      </w:pPr>
      <w:r>
        <w:pict w14:anchorId="361F17A4">
          <v:shape id="_x0000_s1500" style="position:absolute;left:0;text-align:left;margin-left:71.3pt;margin-top:-95.3pt;width:452.85pt;height:95.55pt;z-index:-30082048;mso-position-horizontal-relative:page;mso-position-vertical-relative:text" coordorigin="1426,-1906" coordsize="9057,1911" o:spt="100" adj="0,,0" path="m10473,-5r-9037,l1426,-5r,9l1436,4r9037,l10473,-5xm10473,-1906r-9037,l1426,-1906r,9l1426,-1897r,476l1436,-1421r,-476l10473,-1897r,-9xm10483,-1906r-10,l10473,-1897r,l10473,-1421r,353l10473,-713r,353l10473,-5r,9l10483,4r,-9l10483,-360r,-353l10483,-1068r,-353l10483,-1897r,l10483,-190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1DAB41C">
          <v:shape id="_x0000_s1499" style="position:absolute;left:0;text-align:left;margin-left:71.3pt;margin-top:-71.05pt;width:.5pt;height:70.8pt;z-index:16029696;mso-position-horizontal-relative:page;mso-position-vertical-relative:text" coordorigin="1426,-1421" coordsize="10,1416" path="m1436,-1421r-10,l1426,-1068r,355l1426,-360r,355l1436,-5r,-355l1436,-713r,-355l1436,-1421xe" fillcolor="black" stroked="f">
            <v:path arrowok="t"/>
            <w10:wrap anchorx="page"/>
          </v:shape>
        </w:pict>
      </w:r>
      <w:r>
        <w:t>Now,</w:t>
      </w:r>
      <w:r>
        <w:rPr>
          <w:spacing w:val="13"/>
        </w:rPr>
        <w:t xml:space="preserve"> </w:t>
      </w:r>
      <w:r>
        <w:t>let's</w:t>
      </w:r>
      <w:r>
        <w:rPr>
          <w:spacing w:val="15"/>
        </w:rPr>
        <w:t xml:space="preserve"> </w:t>
      </w:r>
      <w:r>
        <w:t>start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transaction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delete</w:t>
      </w:r>
      <w:r>
        <w:rPr>
          <w:spacing w:val="13"/>
        </w:rPr>
        <w:t xml:space="preserve"> </w:t>
      </w:r>
      <w:r>
        <w:t>records</w:t>
      </w:r>
      <w:r>
        <w:rPr>
          <w:spacing w:val="11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table</w:t>
      </w:r>
      <w:r>
        <w:rPr>
          <w:spacing w:val="11"/>
        </w:rPr>
        <w:t xml:space="preserve"> </w:t>
      </w:r>
      <w:r>
        <w:t>having</w:t>
      </w:r>
      <w:r>
        <w:rPr>
          <w:spacing w:val="13"/>
        </w:rPr>
        <w:t xml:space="preserve"> </w:t>
      </w:r>
      <w:r>
        <w:t>age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25.</w:t>
      </w:r>
      <w:r>
        <w:rPr>
          <w:spacing w:val="14"/>
        </w:rPr>
        <w:t xml:space="preserve"> </w:t>
      </w:r>
      <w:r>
        <w:t>Then,</w:t>
      </w:r>
      <w:r>
        <w:rPr>
          <w:spacing w:val="-67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ROLLBACK command to</w:t>
      </w:r>
      <w:r>
        <w:rPr>
          <w:spacing w:val="-1"/>
        </w:rPr>
        <w:t xml:space="preserve"> </w:t>
      </w:r>
      <w:r>
        <w:t>undo</w:t>
      </w:r>
      <w:r>
        <w:rPr>
          <w:spacing w:val="-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changes.</w:t>
      </w:r>
    </w:p>
    <w:p w14:paraId="1AF2319C" w14:textId="77777777" w:rsidR="00C26E74" w:rsidRDefault="009C77D2">
      <w:pPr>
        <w:pStyle w:val="BodyText"/>
        <w:spacing w:before="10"/>
        <w:rPr>
          <w:sz w:val="9"/>
        </w:rPr>
      </w:pPr>
      <w:r>
        <w:pict w14:anchorId="1E3C8598">
          <v:shape id="_x0000_s1498" type="#_x0000_t202" style="position:absolute;margin-left:71.55pt;margin-top:8.2pt;width:452.4pt;height:62.55pt;z-index:-15429120;mso-wrap-distance-left:0;mso-wrap-distance-right:0;mso-position-horizontal-relative:page" filled="f" strokeweight=".48pt">
            <v:textbox inset="0,0,0,0">
              <w:txbxContent>
                <w:p w14:paraId="4E249EAC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BEGIN;</w:t>
                  </w:r>
                </w:p>
                <w:p w14:paraId="6DE809C5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DELETE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25;</w:t>
                  </w:r>
                </w:p>
                <w:p w14:paraId="79CBA9DF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ROLLBACK;</w:t>
                  </w:r>
                </w:p>
              </w:txbxContent>
            </v:textbox>
            <w10:wrap type="topAndBottom" anchorx="page"/>
          </v:shape>
        </w:pict>
      </w:r>
    </w:p>
    <w:p w14:paraId="5865EFFB" w14:textId="77777777" w:rsidR="00C26E74" w:rsidRDefault="009C77D2">
      <w:pPr>
        <w:pStyle w:val="BodyText"/>
        <w:spacing w:before="89"/>
        <w:ind w:left="1440"/>
      </w:pPr>
      <w:r>
        <w:t>Now,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records:</w:t>
      </w:r>
    </w:p>
    <w:p w14:paraId="59B466DE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11C18E83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8DB480F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0F68597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13DFBEF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31F6CC6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640C5752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487EBEB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4166D808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217A802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73940CF2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3AC4EE6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4984EEF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BD03620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DB92C8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3EE657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BB7CDC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555DA6E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04D7D51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716948B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684D736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E505D1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C109ADD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54120A3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531DE805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D5AE913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EC19B0B" w14:textId="77777777">
        <w:trPr>
          <w:trHeight w:val="373"/>
        </w:trPr>
        <w:tc>
          <w:tcPr>
            <w:tcW w:w="1102" w:type="dxa"/>
          </w:tcPr>
          <w:p w14:paraId="645BB4F4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2D39E7F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1846A63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6FF21D4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3659E0F2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117679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69ED4D10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4FB256C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7B7BC5B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7A03B69" w14:textId="77777777">
        <w:trPr>
          <w:trHeight w:val="371"/>
        </w:trPr>
        <w:tc>
          <w:tcPr>
            <w:tcW w:w="1102" w:type="dxa"/>
          </w:tcPr>
          <w:p w14:paraId="5465C05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5E91F25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00C1C0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0B9AFEA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5427E73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19DD282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45B3D55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B4CD0C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CF32A07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F5AF3E2" w14:textId="77777777">
        <w:trPr>
          <w:trHeight w:val="373"/>
        </w:trPr>
        <w:tc>
          <w:tcPr>
            <w:tcW w:w="1102" w:type="dxa"/>
          </w:tcPr>
          <w:p w14:paraId="5914286C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755FAC0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2582904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3B2A649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646171C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956F4B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67F65835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70A2D9A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2847A77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0CFFB6A" w14:textId="77777777">
        <w:trPr>
          <w:trHeight w:val="373"/>
        </w:trPr>
        <w:tc>
          <w:tcPr>
            <w:tcW w:w="1102" w:type="dxa"/>
          </w:tcPr>
          <w:p w14:paraId="7F4AF7F8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7A17E13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1292D58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23BD3B6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2D9C74E6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663D6D6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D9B5323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2AD13CC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815A10B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7F31857D" w14:textId="77777777">
        <w:trPr>
          <w:trHeight w:val="372"/>
        </w:trPr>
        <w:tc>
          <w:tcPr>
            <w:tcW w:w="1102" w:type="dxa"/>
          </w:tcPr>
          <w:p w14:paraId="35ECD1D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93C32F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57C67E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40ABD76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B7337E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E34563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28DC1F6C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1FAE48D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C2DAC22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2F75E280" w14:textId="77777777">
        <w:trPr>
          <w:trHeight w:val="285"/>
        </w:trPr>
        <w:tc>
          <w:tcPr>
            <w:tcW w:w="1102" w:type="dxa"/>
          </w:tcPr>
          <w:p w14:paraId="29DB1767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51DA22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CE2CD44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53E9A9C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46223B49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2A49481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860969E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0C7EFE9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EF8F257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587F1BBF" w14:textId="77777777" w:rsidR="00C26E74" w:rsidRDefault="00C26E74">
      <w:pPr>
        <w:pStyle w:val="BodyText"/>
        <w:spacing w:before="3"/>
        <w:rPr>
          <w:sz w:val="22"/>
        </w:rPr>
      </w:pPr>
    </w:p>
    <w:p w14:paraId="1F5840A9" w14:textId="77777777" w:rsidR="00C26E74" w:rsidRDefault="009C77D2">
      <w:pPr>
        <w:pStyle w:val="BodyText"/>
        <w:spacing w:before="1" w:line="256" w:lineRule="auto"/>
        <w:ind w:left="1440" w:right="1427"/>
      </w:pPr>
      <w:r>
        <w:pict w14:anchorId="12DDCF85">
          <v:shape id="_x0000_s1497" style="position:absolute;left:0;text-align:left;margin-left:71.3pt;margin-top:-180.7pt;width:452.85pt;height:174.75pt;z-index:-30081024;mso-position-horizontal-relative:page" coordorigin="1426,-3614" coordsize="9057,3495" o:spt="100" adj="0,,0" path="m10473,-129r-9037,l1436,-504r,l1436,-876r,-372l1436,-1622r-10,l1426,-1248r,372l1426,-504r,l1426,-129r,9l1436,-120r9037,l10473,-129xm10473,-3614r-9037,l1426,-3614r,9l1426,-3113r,372l1426,-2366r,372l1426,-1622r10,l1436,-1994r,-372l1436,-2741r,-372l1436,-3605r9037,l10473,-3614xm10483,-1622r-10,l10473,-1248r,372l10473,-504r,l10473,-129r,9l10483,-120r,-9l10483,-504r,l10483,-876r,-372l10483,-1622xm10483,-3614r-10,l10473,-3605r,492l10473,-2741r,375l10473,-1994r,372l10483,-1622r,-372l10483,-2366r,-375l10483,-3113r,-492l10483,-3614xe" fillcolor="black" stroked="f">
            <v:stroke joinstyle="round"/>
            <v:formulas/>
            <v:path arrowok="t" o:connecttype="segments"/>
            <w10:wrap anchorx="page"/>
          </v:shape>
        </w:pict>
      </w:r>
      <w:r>
        <w:t>Let's</w:t>
      </w:r>
      <w:r>
        <w:rPr>
          <w:spacing w:val="22"/>
        </w:rPr>
        <w:t xml:space="preserve"> </w:t>
      </w:r>
      <w:r>
        <w:t>start</w:t>
      </w:r>
      <w:r>
        <w:rPr>
          <w:spacing w:val="24"/>
        </w:rPr>
        <w:t xml:space="preserve"> </w:t>
      </w:r>
      <w:r>
        <w:t>another</w:t>
      </w:r>
      <w:r>
        <w:rPr>
          <w:spacing w:val="23"/>
        </w:rPr>
        <w:t xml:space="preserve"> </w:t>
      </w:r>
      <w:r>
        <w:t>transaction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delete</w:t>
      </w:r>
      <w:r>
        <w:rPr>
          <w:spacing w:val="22"/>
        </w:rPr>
        <w:t xml:space="preserve"> </w:t>
      </w:r>
      <w:r>
        <w:t>records</w:t>
      </w:r>
      <w:r>
        <w:rPr>
          <w:spacing w:val="22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table</w:t>
      </w:r>
      <w:r>
        <w:rPr>
          <w:spacing w:val="23"/>
        </w:rPr>
        <w:t xml:space="preserve"> </w:t>
      </w:r>
      <w:r>
        <w:t>having</w:t>
      </w:r>
      <w:r>
        <w:rPr>
          <w:spacing w:val="24"/>
        </w:rPr>
        <w:t xml:space="preserve"> </w:t>
      </w:r>
      <w:r>
        <w:t>age</w:t>
      </w:r>
      <w:r>
        <w:rPr>
          <w:spacing w:val="23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25</w:t>
      </w:r>
      <w:r>
        <w:rPr>
          <w:spacing w:val="2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COMMIT</w:t>
      </w:r>
      <w:r>
        <w:rPr>
          <w:spacing w:val="3"/>
        </w:rPr>
        <w:t xml:space="preserve"> </w:t>
      </w:r>
      <w:r>
        <w:t>command to</w:t>
      </w:r>
      <w:r>
        <w:rPr>
          <w:spacing w:val="-3"/>
        </w:rPr>
        <w:t xml:space="preserve"> </w:t>
      </w:r>
      <w:r>
        <w:t>commit 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changes.</w:t>
      </w:r>
    </w:p>
    <w:p w14:paraId="17B557CF" w14:textId="77777777" w:rsidR="00C26E74" w:rsidRDefault="009C77D2">
      <w:pPr>
        <w:pStyle w:val="BodyText"/>
        <w:spacing w:before="2"/>
        <w:rPr>
          <w:sz w:val="10"/>
        </w:rPr>
      </w:pPr>
      <w:r>
        <w:pict w14:anchorId="626ED6BD">
          <v:shape id="_x0000_s1496" type="#_x0000_t202" style="position:absolute;margin-left:71.55pt;margin-top:8.4pt;width:452.4pt;height:62.4pt;z-index:-15428608;mso-wrap-distance-left:0;mso-wrap-distance-right:0;mso-position-horizontal-relative:page" filled="f" strokeweight=".48pt">
            <v:textbox inset="0,0,0,0">
              <w:txbxContent>
                <w:p w14:paraId="72C59C9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BEGIN;</w:t>
                  </w:r>
                </w:p>
                <w:p w14:paraId="2216704E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DELETE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25;</w:t>
                  </w:r>
                </w:p>
                <w:p w14:paraId="51DF3395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COMMIT;</w:t>
                  </w:r>
                </w:p>
              </w:txbxContent>
            </v:textbox>
            <w10:wrap type="topAndBottom" anchorx="page"/>
          </v:shape>
        </w:pict>
      </w:r>
    </w:p>
    <w:p w14:paraId="22F64D75" w14:textId="77777777" w:rsidR="00C26E74" w:rsidRDefault="009C77D2">
      <w:pPr>
        <w:pStyle w:val="BodyText"/>
        <w:spacing w:before="89"/>
        <w:ind w:left="1440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records:</w:t>
      </w:r>
    </w:p>
    <w:p w14:paraId="5E065041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5A52578A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3341A3C8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7835052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5136650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7448C6E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27047752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71625D2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659B9ABF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1D8C709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FC9586F" w14:textId="77777777" w:rsidR="00C26E74" w:rsidRDefault="009C77D2">
            <w:pPr>
              <w:pStyle w:val="TableParagraph"/>
              <w:spacing w:line="198" w:lineRule="exact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64658FAA" w14:textId="77777777">
        <w:trPr>
          <w:trHeight w:val="525"/>
        </w:trPr>
        <w:tc>
          <w:tcPr>
            <w:tcW w:w="1255" w:type="dxa"/>
            <w:tcBorders>
              <w:top w:val="dashed" w:sz="8" w:space="0" w:color="000000"/>
            </w:tcBorders>
          </w:tcPr>
          <w:p w14:paraId="23F53256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1098C19F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4F48A2F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0A0AC08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1EF481A1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251DC55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0228A23B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6BE45C11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32ACDF9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2D0A14CC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76CC9C64" w14:textId="77777777" w:rsidR="00C26E74" w:rsidRDefault="009C77D2">
            <w:pPr>
              <w:pStyle w:val="TableParagraph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229890B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51F42447" w14:textId="77777777" w:rsidR="00C26E74" w:rsidRDefault="00C26E74">
            <w:pPr>
              <w:pStyle w:val="TableParagraph"/>
              <w:spacing w:before="5"/>
              <w:rPr>
                <w:sz w:val="17"/>
              </w:rPr>
            </w:pPr>
          </w:p>
          <w:p w14:paraId="1E209E4C" w14:textId="77777777" w:rsidR="00C26E74" w:rsidRDefault="009C77D2">
            <w:pPr>
              <w:pStyle w:val="TableParagraph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58CDB488" w14:textId="77777777">
        <w:trPr>
          <w:trHeight w:val="355"/>
        </w:trPr>
        <w:tc>
          <w:tcPr>
            <w:tcW w:w="1255" w:type="dxa"/>
          </w:tcPr>
          <w:p w14:paraId="27456698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C7D960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8F18F50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1613EB2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1531BB2C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2FE645B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00CBF24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740D9D1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9518E52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442B7FD7" w14:textId="77777777">
        <w:trPr>
          <w:trHeight w:val="354"/>
        </w:trPr>
        <w:tc>
          <w:tcPr>
            <w:tcW w:w="1255" w:type="dxa"/>
          </w:tcPr>
          <w:p w14:paraId="6693AFF4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4AD208B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6A555F4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3FDF6D0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967457D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09E1CE5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36B591E2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EAA605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93FEB1D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430B9676" w14:textId="77777777">
        <w:trPr>
          <w:trHeight w:val="353"/>
        </w:trPr>
        <w:tc>
          <w:tcPr>
            <w:tcW w:w="1255" w:type="dxa"/>
          </w:tcPr>
          <w:p w14:paraId="53D43FCF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10A0C6D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2F8C308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1C5EC1B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7A3AE2C6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401AAD7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A7E22B8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3406E1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6FD6B57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14FB2AFE" w14:textId="77777777">
        <w:trPr>
          <w:trHeight w:val="403"/>
        </w:trPr>
        <w:tc>
          <w:tcPr>
            <w:tcW w:w="1255" w:type="dxa"/>
          </w:tcPr>
          <w:p w14:paraId="2E980D00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1A37949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14B30CD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1C9C162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0" w:type="dxa"/>
          </w:tcPr>
          <w:p w14:paraId="2B0B4677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6A9B0AB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8" w:type="dxa"/>
          </w:tcPr>
          <w:p w14:paraId="58F6CCE5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0F1F52C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FB81B46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02AD0E98" w14:textId="77777777" w:rsidR="00C26E74" w:rsidRDefault="00C26E74">
      <w:pPr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316" w:gutter="0"/>
          <w:cols w:space="720"/>
        </w:sectPr>
      </w:pPr>
    </w:p>
    <w:p w14:paraId="44159929" w14:textId="77777777" w:rsidR="00C26E74" w:rsidRDefault="00C26E74">
      <w:pPr>
        <w:pStyle w:val="BodyText"/>
      </w:pPr>
    </w:p>
    <w:p w14:paraId="0BA19FBA" w14:textId="77777777" w:rsidR="00C26E74" w:rsidRDefault="00C26E74">
      <w:pPr>
        <w:pStyle w:val="BodyText"/>
      </w:pPr>
    </w:p>
    <w:p w14:paraId="52796747" w14:textId="77777777" w:rsidR="00C26E74" w:rsidRDefault="00C26E74">
      <w:pPr>
        <w:pStyle w:val="BodyText"/>
      </w:pPr>
    </w:p>
    <w:p w14:paraId="167BFE4A" w14:textId="77777777" w:rsidR="00C26E74" w:rsidRDefault="00C26E74">
      <w:pPr>
        <w:pStyle w:val="BodyText"/>
      </w:pPr>
    </w:p>
    <w:p w14:paraId="2DD71B26" w14:textId="77777777" w:rsidR="00C26E74" w:rsidRDefault="00C26E74">
      <w:pPr>
        <w:pStyle w:val="BodyText"/>
      </w:pPr>
    </w:p>
    <w:p w14:paraId="30395879" w14:textId="77777777" w:rsidR="00C26E74" w:rsidRDefault="00C26E74">
      <w:pPr>
        <w:pStyle w:val="BodyText"/>
      </w:pPr>
    </w:p>
    <w:p w14:paraId="2303E15E" w14:textId="77777777" w:rsidR="00C26E74" w:rsidRDefault="00C26E74">
      <w:pPr>
        <w:pStyle w:val="BodyText"/>
      </w:pPr>
    </w:p>
    <w:p w14:paraId="66E98A98" w14:textId="77777777" w:rsidR="00C26E74" w:rsidRDefault="00C26E74">
      <w:pPr>
        <w:pStyle w:val="BodyText"/>
      </w:pPr>
    </w:p>
    <w:p w14:paraId="2876D2F2" w14:textId="77777777" w:rsidR="00C26E74" w:rsidRDefault="00C26E74">
      <w:pPr>
        <w:pStyle w:val="BodyText"/>
      </w:pPr>
    </w:p>
    <w:p w14:paraId="71874CB4" w14:textId="77777777" w:rsidR="00C26E74" w:rsidRDefault="00C26E74">
      <w:pPr>
        <w:pStyle w:val="BodyText"/>
      </w:pPr>
    </w:p>
    <w:p w14:paraId="6E967778" w14:textId="77777777" w:rsidR="00C26E74" w:rsidRDefault="00C26E74">
      <w:pPr>
        <w:pStyle w:val="BodyText"/>
        <w:spacing w:before="4"/>
        <w:rPr>
          <w:sz w:val="27"/>
        </w:rPr>
      </w:pPr>
    </w:p>
    <w:p w14:paraId="1D722DF5" w14:textId="77777777" w:rsidR="00C26E74" w:rsidRDefault="009C77D2">
      <w:pPr>
        <w:pStyle w:val="BodyText"/>
        <w:spacing w:before="99" w:line="256" w:lineRule="auto"/>
        <w:ind w:left="1440" w:right="1427"/>
      </w:pPr>
      <w:r>
        <w:pict w14:anchorId="5130FE0E">
          <v:shape id="_x0000_s1495" type="#_x0000_t202" style="position:absolute;left:0;text-align:left;margin-left:490.55pt;margin-top:-103.05pt;width:32.95pt;height:12.15pt;z-index:-30078976;mso-position-horizontal-relative:page" filled="f" stroked="f">
            <v:textbox inset="0,0,0,0">
              <w:txbxContent>
                <w:p w14:paraId="4C6B0CD4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5F8F406B">
          <v:group id="_x0000_s1490" style="position:absolute;left:0;text-align:left;margin-left:0;margin-top:-139.1pt;width:595.35pt;height:108.05pt;z-index:16032768;mso-position-horizontal-relative:page" coordorigin=",-2782" coordsize="11907,2161">
            <v:rect id="_x0000_s1494" style="position:absolute;left:48;top:-2722;width:11810;height:2041" fillcolor="#003a56" stroked="f"/>
            <v:shape id="_x0000_s1493" type="#_x0000_t75" style="position:absolute;left:3604;top:-2022;width:594;height:352">
              <v:imagedata r:id="rId267" o:title=""/>
            </v:shape>
            <v:shape id="_x0000_s1492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491" type="#_x0000_t202" style="position:absolute;top:-2782;width:11907;height:2161" filled="f" stroked="f">
              <v:textbox inset="0,0,0,0">
                <w:txbxContent>
                  <w:p w14:paraId="14D3BFD7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1A7346CB" w14:textId="77777777" w:rsidR="00C26E74" w:rsidRDefault="009C77D2">
                    <w:pPr>
                      <w:spacing w:before="1"/>
                      <w:ind w:left="2999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Subqueries</w:t>
                    </w:r>
                  </w:p>
                </w:txbxContent>
              </v:textbox>
            </v:shape>
            <w10:wrap anchorx="page"/>
          </v:group>
        </w:pict>
      </w:r>
      <w:r>
        <w:t>A</w:t>
      </w:r>
      <w:r>
        <w:rPr>
          <w:spacing w:val="12"/>
        </w:rPr>
        <w:t xml:space="preserve"> </w:t>
      </w:r>
      <w:r>
        <w:t>Subquery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Inner</w:t>
      </w:r>
      <w:r>
        <w:rPr>
          <w:spacing w:val="13"/>
        </w:rPr>
        <w:t xml:space="preserve"> </w:t>
      </w:r>
      <w:r>
        <w:t>query</w:t>
      </w:r>
      <w:r>
        <w:rPr>
          <w:spacing w:val="13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Nested</w:t>
      </w:r>
      <w:r>
        <w:rPr>
          <w:spacing w:val="14"/>
        </w:rPr>
        <w:t xml:space="preserve"> </w:t>
      </w:r>
      <w:r>
        <w:t>query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query</w:t>
      </w:r>
      <w:r>
        <w:rPr>
          <w:spacing w:val="14"/>
        </w:rPr>
        <w:t xml:space="preserve"> </w:t>
      </w:r>
      <w:r>
        <w:t>within</w:t>
      </w:r>
      <w:r>
        <w:rPr>
          <w:spacing w:val="12"/>
        </w:rPr>
        <w:t xml:space="preserve"> </w:t>
      </w:r>
      <w:r>
        <w:t>another</w:t>
      </w:r>
      <w:r>
        <w:rPr>
          <w:spacing w:val="16"/>
        </w:rPr>
        <w:t xml:space="preserve"> </w:t>
      </w:r>
      <w:r>
        <w:t>SQLite</w:t>
      </w:r>
      <w:r>
        <w:rPr>
          <w:spacing w:val="11"/>
        </w:rPr>
        <w:t xml:space="preserve"> </w:t>
      </w:r>
      <w:r>
        <w:t>query</w:t>
      </w:r>
      <w:r>
        <w:rPr>
          <w:spacing w:val="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within the</w:t>
      </w:r>
      <w:r>
        <w:rPr>
          <w:spacing w:val="-2"/>
        </w:rPr>
        <w:t xml:space="preserve"> </w:t>
      </w:r>
      <w:r>
        <w:t>WHERE clause.</w:t>
      </w:r>
    </w:p>
    <w:p w14:paraId="4059D11E" w14:textId="77777777" w:rsidR="00C26E74" w:rsidRDefault="009C77D2">
      <w:pPr>
        <w:pStyle w:val="BodyText"/>
        <w:spacing w:before="164" w:line="259" w:lineRule="auto"/>
        <w:ind w:left="1440" w:right="1427"/>
      </w:pPr>
      <w:r>
        <w:t>A</w:t>
      </w:r>
      <w:r>
        <w:rPr>
          <w:spacing w:val="14"/>
        </w:rPr>
        <w:t xml:space="preserve"> </w:t>
      </w:r>
      <w:r>
        <w:t>subquery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return</w:t>
      </w:r>
      <w:r>
        <w:rPr>
          <w:spacing w:val="14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main</w:t>
      </w:r>
      <w:r>
        <w:rPr>
          <w:spacing w:val="15"/>
        </w:rPr>
        <w:t xml:space="preserve"> </w:t>
      </w:r>
      <w:r>
        <w:t>query</w:t>
      </w:r>
      <w:r>
        <w:rPr>
          <w:spacing w:val="16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condition</w:t>
      </w:r>
      <w:r>
        <w:rPr>
          <w:spacing w:val="1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further restrict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 retrieved.</w:t>
      </w:r>
    </w:p>
    <w:p w14:paraId="50B83FD1" w14:textId="77777777" w:rsidR="00C26E74" w:rsidRDefault="009C77D2">
      <w:pPr>
        <w:pStyle w:val="BodyText"/>
        <w:spacing w:before="162" w:line="256" w:lineRule="auto"/>
        <w:ind w:left="1440" w:right="1427"/>
      </w:pPr>
      <w:r>
        <w:t>Subqueries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SELECT,</w:t>
      </w:r>
      <w:r>
        <w:rPr>
          <w:spacing w:val="-10"/>
        </w:rPr>
        <w:t xml:space="preserve"> </w:t>
      </w:r>
      <w:r>
        <w:t>INSERT,</w:t>
      </w:r>
      <w:r>
        <w:rPr>
          <w:spacing w:val="-14"/>
        </w:rPr>
        <w:t xml:space="preserve"> </w:t>
      </w:r>
      <w:r>
        <w:t>UPDATE,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DELETE</w:t>
      </w:r>
      <w:r>
        <w:rPr>
          <w:spacing w:val="-12"/>
        </w:rPr>
        <w:t xml:space="preserve"> </w:t>
      </w:r>
      <w:r>
        <w:t>statements</w:t>
      </w:r>
      <w:r>
        <w:rPr>
          <w:spacing w:val="-13"/>
        </w:rPr>
        <w:t xml:space="preserve"> </w:t>
      </w:r>
      <w:r>
        <w:t>along</w:t>
      </w:r>
      <w:r>
        <w:rPr>
          <w:spacing w:val="-6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=, &lt;, &gt;,</w:t>
      </w:r>
      <w:r>
        <w:rPr>
          <w:spacing w:val="-2"/>
        </w:rPr>
        <w:t xml:space="preserve"> </w:t>
      </w:r>
      <w:r>
        <w:t>&gt;=,</w:t>
      </w:r>
      <w:r>
        <w:rPr>
          <w:spacing w:val="-3"/>
        </w:rPr>
        <w:t xml:space="preserve"> </w:t>
      </w:r>
      <w:r>
        <w:t>&lt;=,</w:t>
      </w:r>
      <w:r>
        <w:rPr>
          <w:spacing w:val="1"/>
        </w:rPr>
        <w:t xml:space="preserve"> </w:t>
      </w:r>
      <w:r>
        <w:t>IN,</w:t>
      </w:r>
      <w:r>
        <w:rPr>
          <w:spacing w:val="-2"/>
        </w:rPr>
        <w:t xml:space="preserve"> </w:t>
      </w:r>
      <w:r>
        <w:t>BETWEEN, etc.</w:t>
      </w:r>
    </w:p>
    <w:p w14:paraId="47751F8C" w14:textId="77777777" w:rsidR="00C26E74" w:rsidRDefault="009C77D2">
      <w:pPr>
        <w:pStyle w:val="BodyText"/>
        <w:spacing w:before="161"/>
        <w:ind w:left="144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subqueries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follow:</w:t>
      </w:r>
    </w:p>
    <w:p w14:paraId="734829E7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82"/>
        <w:ind w:hanging="361"/>
        <w:rPr>
          <w:sz w:val="20"/>
        </w:rPr>
      </w:pPr>
      <w:r>
        <w:rPr>
          <w:sz w:val="20"/>
        </w:rPr>
        <w:t>Subqueries</w:t>
      </w:r>
      <w:r>
        <w:rPr>
          <w:spacing w:val="-5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enclosed</w:t>
      </w:r>
      <w:r>
        <w:rPr>
          <w:spacing w:val="-2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parentheses.</w:t>
      </w:r>
    </w:p>
    <w:p w14:paraId="327C8046" w14:textId="77777777" w:rsidR="00C26E74" w:rsidRDefault="00C26E74">
      <w:pPr>
        <w:pStyle w:val="BodyText"/>
        <w:spacing w:before="11"/>
        <w:rPr>
          <w:sz w:val="22"/>
        </w:rPr>
      </w:pPr>
    </w:p>
    <w:p w14:paraId="6D51D2EC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9" w:lineRule="auto"/>
        <w:ind w:right="1442"/>
        <w:jc w:val="both"/>
        <w:rPr>
          <w:sz w:val="20"/>
        </w:rPr>
      </w:pPr>
      <w:r>
        <w:rPr>
          <w:sz w:val="20"/>
        </w:rPr>
        <w:t>A subquery can have only one column in the SELECT clause, unless multiple</w:t>
      </w:r>
      <w:r>
        <w:rPr>
          <w:spacing w:val="1"/>
          <w:sz w:val="20"/>
        </w:rPr>
        <w:t xml:space="preserve"> </w:t>
      </w:r>
      <w:r>
        <w:rPr>
          <w:sz w:val="20"/>
        </w:rPr>
        <w:t>columns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main</w:t>
      </w:r>
      <w:r>
        <w:rPr>
          <w:spacing w:val="-4"/>
          <w:sz w:val="20"/>
        </w:rPr>
        <w:t xml:space="preserve"> </w:t>
      </w:r>
      <w:r>
        <w:rPr>
          <w:sz w:val="20"/>
        </w:rPr>
        <w:t>query 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subquery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compare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selected</w:t>
      </w:r>
      <w:r>
        <w:rPr>
          <w:spacing w:val="1"/>
          <w:sz w:val="20"/>
        </w:rPr>
        <w:t xml:space="preserve"> </w:t>
      </w:r>
      <w:r>
        <w:rPr>
          <w:sz w:val="20"/>
        </w:rPr>
        <w:t>columns.</w:t>
      </w:r>
    </w:p>
    <w:p w14:paraId="77158B3C" w14:textId="77777777" w:rsidR="00C26E74" w:rsidRDefault="00C26E74">
      <w:pPr>
        <w:pStyle w:val="BodyText"/>
        <w:spacing w:before="5"/>
        <w:rPr>
          <w:sz w:val="21"/>
        </w:rPr>
      </w:pPr>
    </w:p>
    <w:p w14:paraId="108B8565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9" w:lineRule="auto"/>
        <w:ind w:right="1440"/>
        <w:jc w:val="both"/>
        <w:rPr>
          <w:sz w:val="20"/>
        </w:rPr>
      </w:pPr>
      <w:r>
        <w:rPr>
          <w:sz w:val="20"/>
        </w:rPr>
        <w:t>An ORDER BY cannot be used in a subquery, although the main query can use an</w:t>
      </w:r>
      <w:r>
        <w:rPr>
          <w:spacing w:val="1"/>
          <w:sz w:val="20"/>
        </w:rPr>
        <w:t xml:space="preserve"> </w:t>
      </w:r>
      <w:r>
        <w:rPr>
          <w:sz w:val="20"/>
        </w:rPr>
        <w:t>ORDER</w:t>
      </w:r>
      <w:r>
        <w:rPr>
          <w:spacing w:val="-10"/>
          <w:sz w:val="20"/>
        </w:rPr>
        <w:t xml:space="preserve"> </w:t>
      </w:r>
      <w:r>
        <w:rPr>
          <w:sz w:val="20"/>
        </w:rPr>
        <w:t>BY.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GROUP</w:t>
      </w:r>
      <w:r>
        <w:rPr>
          <w:spacing w:val="-9"/>
          <w:sz w:val="20"/>
        </w:rPr>
        <w:t xml:space="preserve"> </w:t>
      </w:r>
      <w:r>
        <w:rPr>
          <w:sz w:val="20"/>
        </w:rPr>
        <w:t>BY</w:t>
      </w:r>
      <w:r>
        <w:rPr>
          <w:spacing w:val="-13"/>
          <w:sz w:val="20"/>
        </w:rPr>
        <w:t xml:space="preserve"> </w:t>
      </w:r>
      <w:r>
        <w:rPr>
          <w:sz w:val="20"/>
        </w:rPr>
        <w:t>can</w:t>
      </w:r>
      <w:r>
        <w:rPr>
          <w:spacing w:val="-11"/>
          <w:sz w:val="20"/>
        </w:rPr>
        <w:t xml:space="preserve"> </w:t>
      </w:r>
      <w:r>
        <w:rPr>
          <w:sz w:val="20"/>
        </w:rPr>
        <w:t>be</w:t>
      </w:r>
      <w:r>
        <w:rPr>
          <w:spacing w:val="-13"/>
          <w:sz w:val="20"/>
        </w:rPr>
        <w:t xml:space="preserve"> </w:t>
      </w:r>
      <w:r>
        <w:rPr>
          <w:sz w:val="20"/>
        </w:rPr>
        <w:t>used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perform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same</w:t>
      </w:r>
      <w:r>
        <w:rPr>
          <w:spacing w:val="-13"/>
          <w:sz w:val="20"/>
        </w:rPr>
        <w:t xml:space="preserve"> </w:t>
      </w:r>
      <w:r>
        <w:rPr>
          <w:sz w:val="20"/>
        </w:rPr>
        <w:t>function</w:t>
      </w:r>
      <w:r>
        <w:rPr>
          <w:spacing w:val="-12"/>
          <w:sz w:val="20"/>
        </w:rPr>
        <w:t xml:space="preserve"> </w:t>
      </w:r>
      <w:r>
        <w:rPr>
          <w:sz w:val="20"/>
        </w:rPr>
        <w:t>as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ORDER</w:t>
      </w:r>
      <w:r>
        <w:rPr>
          <w:spacing w:val="-68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in a</w:t>
      </w:r>
      <w:r>
        <w:rPr>
          <w:spacing w:val="-1"/>
          <w:sz w:val="20"/>
        </w:rPr>
        <w:t xml:space="preserve"> </w:t>
      </w:r>
      <w:r>
        <w:rPr>
          <w:sz w:val="20"/>
        </w:rPr>
        <w:t>subquery.</w:t>
      </w:r>
    </w:p>
    <w:p w14:paraId="53892C43" w14:textId="77777777" w:rsidR="00C26E74" w:rsidRDefault="00C26E74">
      <w:pPr>
        <w:pStyle w:val="BodyText"/>
        <w:spacing w:before="4"/>
        <w:rPr>
          <w:sz w:val="21"/>
        </w:rPr>
      </w:pPr>
    </w:p>
    <w:p w14:paraId="5073E580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9" w:lineRule="auto"/>
        <w:ind w:right="1444"/>
        <w:jc w:val="both"/>
        <w:rPr>
          <w:sz w:val="20"/>
        </w:rPr>
      </w:pPr>
      <w:r>
        <w:rPr>
          <w:sz w:val="20"/>
        </w:rPr>
        <w:t>Subqueries that return more than one row can only be used with multiple value</w:t>
      </w:r>
      <w:r>
        <w:rPr>
          <w:spacing w:val="1"/>
          <w:sz w:val="20"/>
        </w:rPr>
        <w:t xml:space="preserve"> </w:t>
      </w:r>
      <w:r>
        <w:rPr>
          <w:sz w:val="20"/>
        </w:rPr>
        <w:t>opera</w:t>
      </w:r>
      <w:r>
        <w:rPr>
          <w:sz w:val="20"/>
        </w:rPr>
        <w:t>tors, such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operator.</w:t>
      </w:r>
    </w:p>
    <w:p w14:paraId="09382D34" w14:textId="77777777" w:rsidR="00C26E74" w:rsidRDefault="00C26E74">
      <w:pPr>
        <w:pStyle w:val="BodyText"/>
        <w:spacing w:before="5"/>
        <w:rPr>
          <w:sz w:val="21"/>
        </w:rPr>
      </w:pPr>
    </w:p>
    <w:p w14:paraId="4B2AE53A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1"/>
        </w:tabs>
        <w:spacing w:line="256" w:lineRule="auto"/>
        <w:ind w:right="1436"/>
        <w:jc w:val="both"/>
        <w:rPr>
          <w:sz w:val="20"/>
        </w:rPr>
      </w:pPr>
      <w:r>
        <w:rPr>
          <w:sz w:val="20"/>
        </w:rPr>
        <w:t>BETWEEN operator cannot be used with a subquery; however, BETWEEN can be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within the</w:t>
      </w:r>
      <w:r>
        <w:rPr>
          <w:spacing w:val="-2"/>
          <w:sz w:val="20"/>
        </w:rPr>
        <w:t xml:space="preserve"> </w:t>
      </w:r>
      <w:r>
        <w:rPr>
          <w:sz w:val="20"/>
        </w:rPr>
        <w:t>subquery.</w:t>
      </w:r>
    </w:p>
    <w:p w14:paraId="47A8CAE5" w14:textId="77777777" w:rsidR="00C26E74" w:rsidRDefault="00C26E74">
      <w:pPr>
        <w:pStyle w:val="BodyText"/>
        <w:spacing w:before="8"/>
        <w:rPr>
          <w:sz w:val="29"/>
        </w:rPr>
      </w:pPr>
    </w:p>
    <w:p w14:paraId="317C9174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66" w:name="_TOC_250059"/>
      <w:r>
        <w:rPr>
          <w:spacing w:val="-13"/>
          <w:w w:val="95"/>
          <w:u w:val="single"/>
        </w:rPr>
        <w:t>Subqueries</w:t>
      </w:r>
      <w:r>
        <w:rPr>
          <w:spacing w:val="-49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with</w:t>
      </w:r>
      <w:r>
        <w:rPr>
          <w:spacing w:val="-47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SELECT</w:t>
      </w:r>
      <w:r>
        <w:rPr>
          <w:spacing w:val="-48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Statement</w:t>
      </w:r>
      <w:bookmarkEnd w:id="66"/>
      <w:r>
        <w:rPr>
          <w:spacing w:val="-12"/>
          <w:u w:val="single"/>
        </w:rPr>
        <w:tab/>
      </w:r>
    </w:p>
    <w:p w14:paraId="12E4D5F3" w14:textId="77777777" w:rsidR="00C26E74" w:rsidRDefault="009C77D2">
      <w:pPr>
        <w:pStyle w:val="BodyText"/>
        <w:spacing w:before="154" w:line="256" w:lineRule="auto"/>
        <w:ind w:left="1440" w:right="1427"/>
      </w:pPr>
      <w:r>
        <w:t>Subqueries</w:t>
      </w:r>
      <w:r>
        <w:rPr>
          <w:spacing w:val="6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frequently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statement.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basic</w:t>
      </w:r>
      <w:r>
        <w:rPr>
          <w:spacing w:val="6"/>
        </w:rPr>
        <w:t xml:space="preserve"> </w:t>
      </w:r>
      <w:r>
        <w:t>syntax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follows:</w:t>
      </w:r>
    </w:p>
    <w:p w14:paraId="6FF097B4" w14:textId="77777777" w:rsidR="00C26E74" w:rsidRDefault="009C77D2">
      <w:pPr>
        <w:pStyle w:val="BodyText"/>
        <w:spacing w:before="2"/>
        <w:rPr>
          <w:sz w:val="10"/>
        </w:rPr>
      </w:pPr>
      <w:r>
        <w:pict w14:anchorId="15A720D7">
          <v:shape id="_x0000_s1489" type="#_x0000_t202" style="position:absolute;margin-left:71.55pt;margin-top:8.4pt;width:452.4pt;height:118.35pt;z-index:-15425536;mso-wrap-distance-left:0;mso-wrap-distance-right:0;mso-position-horizontal-relative:page" filled="f" strokeweight=".48pt">
            <v:textbox inset="0,0,0,0">
              <w:txbxContent>
                <w:p w14:paraId="78F13C3B" w14:textId="77777777" w:rsidR="00C26E74" w:rsidRDefault="009C77D2">
                  <w:pPr>
                    <w:pStyle w:val="BodyText"/>
                    <w:tabs>
                      <w:tab w:val="left" w:pos="921"/>
                    </w:tabs>
                    <w:spacing w:before="118" w:line="381" w:lineRule="auto"/>
                    <w:ind w:left="148" w:right="503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 column_name [, column_name ]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</w:rPr>
                    <w:tab/>
                    <w:t>table1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[, table2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]</w:t>
                  </w:r>
                </w:p>
                <w:p w14:paraId="59A0976C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OPERATOR</w:t>
                  </w:r>
                </w:p>
                <w:p w14:paraId="00DDEAF9" w14:textId="77777777" w:rsidR="00C26E74" w:rsidRDefault="009C77D2">
                  <w:pPr>
                    <w:pStyle w:val="BodyText"/>
                    <w:spacing w:before="138" w:line="381" w:lineRule="auto"/>
                    <w:ind w:left="811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(SELECT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[,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]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table1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[, table2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]</w:t>
                  </w:r>
                </w:p>
                <w:p w14:paraId="5C8BF2AD" w14:textId="77777777" w:rsidR="00C26E74" w:rsidRDefault="009C77D2">
                  <w:pPr>
                    <w:pStyle w:val="BodyText"/>
                    <w:spacing w:before="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[WHERE])</w:t>
                  </w:r>
                </w:p>
              </w:txbxContent>
            </v:textbox>
            <w10:wrap type="topAndBottom" anchorx="page"/>
          </v:shape>
        </w:pict>
      </w:r>
    </w:p>
    <w:p w14:paraId="7BF8B8B7" w14:textId="77777777" w:rsidR="00C26E74" w:rsidRDefault="00C26E74">
      <w:pPr>
        <w:rPr>
          <w:sz w:val="10"/>
        </w:rPr>
        <w:sectPr w:rsidR="00C26E74">
          <w:headerReference w:type="default" r:id="rId268"/>
          <w:footerReference w:type="default" r:id="rId269"/>
          <w:pgSz w:w="11910" w:h="16840"/>
          <w:pgMar w:top="0" w:right="0" w:bottom="1520" w:left="0" w:header="0" w:footer="1330" w:gutter="0"/>
          <w:cols w:space="720"/>
        </w:sectPr>
      </w:pPr>
    </w:p>
    <w:p w14:paraId="0FD34D14" w14:textId="77777777" w:rsidR="00C26E74" w:rsidRDefault="00C26E74">
      <w:pPr>
        <w:pStyle w:val="BodyText"/>
      </w:pPr>
    </w:p>
    <w:p w14:paraId="3840B0D6" w14:textId="77777777" w:rsidR="00C26E74" w:rsidRDefault="00C26E74">
      <w:pPr>
        <w:pStyle w:val="BodyText"/>
        <w:spacing w:before="6"/>
        <w:rPr>
          <w:sz w:val="16"/>
        </w:rPr>
      </w:pPr>
    </w:p>
    <w:p w14:paraId="24CCE0E7" w14:textId="77777777" w:rsidR="00C26E74" w:rsidRDefault="009C77D2">
      <w:pPr>
        <w:pStyle w:val="Heading3"/>
      </w:pPr>
      <w:r>
        <w:t>Example</w:t>
      </w:r>
    </w:p>
    <w:p w14:paraId="62DCCB9E" w14:textId="77777777" w:rsidR="00C26E74" w:rsidRDefault="009C77D2">
      <w:pPr>
        <w:pStyle w:val="BodyText"/>
        <w:spacing w:before="121"/>
        <w:ind w:left="1440"/>
      </w:pPr>
      <w:r>
        <w:pict w14:anchorId="47A39506">
          <v:shape id="_x0000_s1488" style="position:absolute;left:0;text-align:left;margin-left:71.3pt;margin-top:27.25pt;width:452.85pt;height:174.75pt;z-index:-30076416;mso-position-horizontal-relative:page" coordorigin="1426,545" coordsize="9057,3495" o:spt="100" adj="0,,0" path="m10473,4031r-9037,l1436,3658r-10,l1426,4031r,9l1436,4040r9037,l10473,4031xm10473,545r-9037,l1426,545r,10l1426,1047r,374l1426,1793r,372l1426,2540r,372l1426,3284r,374l1436,3658r,-374l1436,2912r,-372l1436,2165r,-372l1436,1421r,-374l1436,555r9037,l10473,545xm10483,3658r-10,l10473,4031r,9l10483,4040r,-9l10483,3658xm10483,545r-10,l10473,555r,492l10473,1421r,372l10473,2165r,375l10473,2912r,372l10473,3658r10,l10483,3284r,-372l10483,2540r,-375l10483,1793r,-372l10483,1047r,-492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hyperlink r:id="rId270">
        <w:r>
          <w:rPr>
            <w:color w:val="303030"/>
            <w:u w:val="single" w:color="303030"/>
          </w:rPr>
          <w:t>COMPANY</w:t>
        </w:r>
        <w:r>
          <w:rPr>
            <w:color w:val="303030"/>
            <w:spacing w:val="-2"/>
          </w:rPr>
          <w:t xml:space="preserve"> </w:t>
        </w:r>
      </w:hyperlink>
      <w:r>
        <w:t>table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records.</w:t>
      </w:r>
    </w:p>
    <w:p w14:paraId="4B7C5419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19"/>
        <w:gridCol w:w="1102"/>
        <w:gridCol w:w="216"/>
        <w:gridCol w:w="1102"/>
        <w:gridCol w:w="216"/>
        <w:gridCol w:w="1105"/>
      </w:tblGrid>
      <w:tr w:rsidR="00C26E74" w14:paraId="02BAACD8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BB32BE7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23A8418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08E73875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19" w:type="dxa"/>
          </w:tcPr>
          <w:p w14:paraId="296D948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6BE6F4F3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16" w:type="dxa"/>
          </w:tcPr>
          <w:p w14:paraId="164FF13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13E468ED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16" w:type="dxa"/>
          </w:tcPr>
          <w:p w14:paraId="3C99FF3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  <w:tcBorders>
              <w:bottom w:val="dashSmallGap" w:sz="8" w:space="0" w:color="000000"/>
            </w:tcBorders>
          </w:tcPr>
          <w:p w14:paraId="7AE01CB8" w14:textId="77777777" w:rsidR="00C26E74" w:rsidRDefault="009C77D2">
            <w:pPr>
              <w:pStyle w:val="TableParagraph"/>
              <w:spacing w:line="198" w:lineRule="exact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06100001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4E858075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29DE5DD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2E884C9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DEE2520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4131D48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19" w:type="dxa"/>
          </w:tcPr>
          <w:p w14:paraId="1C57392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5937AF6E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852063F" w14:textId="77777777" w:rsidR="00C26E74" w:rsidRDefault="009C77D2">
            <w:pPr>
              <w:pStyle w:val="TableParagraph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16" w:type="dxa"/>
          </w:tcPr>
          <w:p w14:paraId="0DC67F5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130F3DDD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4AC50F4A" w14:textId="77777777" w:rsidR="00C26E74" w:rsidRDefault="009C77D2">
            <w:pPr>
              <w:pStyle w:val="TableParagraph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16" w:type="dxa"/>
          </w:tcPr>
          <w:p w14:paraId="04E8791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  <w:tcBorders>
              <w:top w:val="dashSmallGap" w:sz="8" w:space="0" w:color="000000"/>
            </w:tcBorders>
          </w:tcPr>
          <w:p w14:paraId="6579BD05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A5550F8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5DE59B1" w14:textId="77777777">
        <w:trPr>
          <w:trHeight w:val="372"/>
        </w:trPr>
        <w:tc>
          <w:tcPr>
            <w:tcW w:w="1102" w:type="dxa"/>
          </w:tcPr>
          <w:p w14:paraId="2EDCEBE6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6C529F9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8C2015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19" w:type="dxa"/>
          </w:tcPr>
          <w:p w14:paraId="05B9F5D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4A1827E5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16" w:type="dxa"/>
          </w:tcPr>
          <w:p w14:paraId="1BBF554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163783E0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16" w:type="dxa"/>
          </w:tcPr>
          <w:p w14:paraId="6ACADE3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</w:tcPr>
          <w:p w14:paraId="03BD07BC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034A4B27" w14:textId="77777777">
        <w:trPr>
          <w:trHeight w:val="373"/>
        </w:trPr>
        <w:tc>
          <w:tcPr>
            <w:tcW w:w="1102" w:type="dxa"/>
          </w:tcPr>
          <w:p w14:paraId="3E239D1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774E414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02A933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19" w:type="dxa"/>
          </w:tcPr>
          <w:p w14:paraId="4C5F543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002E9FA5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16" w:type="dxa"/>
          </w:tcPr>
          <w:p w14:paraId="17AF325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372C072F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16" w:type="dxa"/>
          </w:tcPr>
          <w:p w14:paraId="2F1C5F6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</w:tcPr>
          <w:p w14:paraId="6E851A2E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379E8B78" w14:textId="77777777">
        <w:trPr>
          <w:trHeight w:val="373"/>
        </w:trPr>
        <w:tc>
          <w:tcPr>
            <w:tcW w:w="1102" w:type="dxa"/>
          </w:tcPr>
          <w:p w14:paraId="5431D522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6CA5B8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C25791E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19" w:type="dxa"/>
          </w:tcPr>
          <w:p w14:paraId="74A46D8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6309E692" w14:textId="77777777" w:rsidR="00C26E74" w:rsidRDefault="009C77D2">
            <w:pPr>
              <w:pStyle w:val="TableParagraph"/>
              <w:spacing w:before="51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16" w:type="dxa"/>
          </w:tcPr>
          <w:p w14:paraId="0DDF60D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4D938806" w14:textId="77777777" w:rsidR="00C26E74" w:rsidRDefault="009C77D2">
            <w:pPr>
              <w:pStyle w:val="TableParagraph"/>
              <w:spacing w:before="51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16" w:type="dxa"/>
          </w:tcPr>
          <w:p w14:paraId="2FD63F8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</w:tcPr>
          <w:p w14:paraId="4950B0E1" w14:textId="77777777" w:rsidR="00C26E74" w:rsidRDefault="009C77D2">
            <w:pPr>
              <w:pStyle w:val="TableParagraph"/>
              <w:spacing w:before="51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13FFD15A" w14:textId="77777777">
        <w:trPr>
          <w:trHeight w:val="372"/>
        </w:trPr>
        <w:tc>
          <w:tcPr>
            <w:tcW w:w="1102" w:type="dxa"/>
          </w:tcPr>
          <w:p w14:paraId="58594B5E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74AD27A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1D6BE42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19" w:type="dxa"/>
          </w:tcPr>
          <w:p w14:paraId="164DB13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3D951AAC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16" w:type="dxa"/>
          </w:tcPr>
          <w:p w14:paraId="1C2D041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0602A466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16" w:type="dxa"/>
          </w:tcPr>
          <w:p w14:paraId="2E699FD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</w:tcPr>
          <w:p w14:paraId="2524E8B3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06CD86DB" w14:textId="77777777">
        <w:trPr>
          <w:trHeight w:val="373"/>
        </w:trPr>
        <w:tc>
          <w:tcPr>
            <w:tcW w:w="1102" w:type="dxa"/>
          </w:tcPr>
          <w:p w14:paraId="580F379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5AD5A50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127F3D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19" w:type="dxa"/>
          </w:tcPr>
          <w:p w14:paraId="04C1C50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18B0CCE1" w14:textId="77777777" w:rsidR="00C26E74" w:rsidRDefault="009C77D2">
            <w:pPr>
              <w:pStyle w:val="TableParagraph"/>
              <w:spacing w:before="50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16" w:type="dxa"/>
          </w:tcPr>
          <w:p w14:paraId="51B088B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7C799810" w14:textId="77777777" w:rsidR="00C26E74" w:rsidRDefault="009C77D2">
            <w:pPr>
              <w:pStyle w:val="TableParagraph"/>
              <w:spacing w:before="50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16" w:type="dxa"/>
          </w:tcPr>
          <w:p w14:paraId="5FCB97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</w:tcPr>
          <w:p w14:paraId="208E1BCF" w14:textId="77777777" w:rsidR="00C26E74" w:rsidRDefault="009C77D2">
            <w:pPr>
              <w:pStyle w:val="TableParagraph"/>
              <w:spacing w:before="50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493C54BA" w14:textId="77777777">
        <w:trPr>
          <w:trHeight w:val="286"/>
        </w:trPr>
        <w:tc>
          <w:tcPr>
            <w:tcW w:w="1102" w:type="dxa"/>
          </w:tcPr>
          <w:p w14:paraId="15BB2AF2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486B3FE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57F97BF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19" w:type="dxa"/>
          </w:tcPr>
          <w:p w14:paraId="1AED6CE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2176BC32" w14:textId="77777777" w:rsidR="00C26E74" w:rsidRDefault="009C77D2">
            <w:pPr>
              <w:pStyle w:val="TableParagraph"/>
              <w:spacing w:before="51" w:line="215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16" w:type="dxa"/>
          </w:tcPr>
          <w:p w14:paraId="631E967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277E4372" w14:textId="77777777" w:rsidR="00C26E74" w:rsidRDefault="009C77D2">
            <w:pPr>
              <w:pStyle w:val="TableParagraph"/>
              <w:spacing w:before="51" w:line="215" w:lineRule="exact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16" w:type="dxa"/>
          </w:tcPr>
          <w:p w14:paraId="31EE307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</w:tcPr>
          <w:p w14:paraId="19C582EC" w14:textId="77777777" w:rsidR="00C26E74" w:rsidRDefault="009C77D2">
            <w:pPr>
              <w:pStyle w:val="TableParagraph"/>
              <w:spacing w:before="51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2A8B37DE" w14:textId="77777777" w:rsidR="00C26E74" w:rsidRDefault="00C26E74">
      <w:pPr>
        <w:pStyle w:val="BodyText"/>
        <w:spacing w:before="11"/>
        <w:rPr>
          <w:sz w:val="21"/>
        </w:rPr>
      </w:pPr>
    </w:p>
    <w:p w14:paraId="39EB0063" w14:textId="77777777" w:rsidR="00C26E74" w:rsidRDefault="009C77D2">
      <w:pPr>
        <w:pStyle w:val="BodyText"/>
        <w:ind w:left="1440"/>
      </w:pPr>
      <w:r>
        <w:t>Now,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sub-query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statement.</w:t>
      </w:r>
    </w:p>
    <w:p w14:paraId="077AAD69" w14:textId="77777777" w:rsidR="00C26E74" w:rsidRDefault="009C77D2">
      <w:pPr>
        <w:pStyle w:val="BodyText"/>
        <w:spacing w:before="8"/>
        <w:rPr>
          <w:sz w:val="11"/>
        </w:rPr>
      </w:pPr>
      <w:r>
        <w:pict w14:anchorId="6998D481">
          <v:shape id="_x0000_s1487" type="#_x0000_t202" style="position:absolute;margin-left:71.55pt;margin-top:9.3pt;width:452.4pt;height:99.75pt;z-index:-15424000;mso-wrap-distance-left:0;mso-wrap-distance-right:0;mso-position-horizontal-relative:page" filled="f" strokeweight=".48pt">
            <v:textbox inset="0,0,0,0">
              <w:txbxContent>
                <w:p w14:paraId="43C7661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</w:p>
                <w:p w14:paraId="53A45972" w14:textId="77777777" w:rsidR="00C26E74" w:rsidRDefault="009C77D2">
                  <w:pPr>
                    <w:pStyle w:val="BodyText"/>
                    <w:spacing w:before="138"/>
                    <w:ind w:left="70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</w:p>
                <w:p w14:paraId="63084321" w14:textId="77777777" w:rsidR="00C26E74" w:rsidRDefault="009C77D2">
                  <w:pPr>
                    <w:pStyle w:val="BodyText"/>
                    <w:spacing w:before="140"/>
                    <w:ind w:left="70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 (SELECT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</w:p>
                <w:p w14:paraId="4F042539" w14:textId="77777777" w:rsidR="00C26E74" w:rsidRDefault="009C77D2">
                  <w:pPr>
                    <w:pStyle w:val="BodyText"/>
                    <w:spacing w:before="138"/>
                    <w:ind w:left="21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</w:p>
                <w:p w14:paraId="6D14EC8C" w14:textId="77777777" w:rsidR="00C26E74" w:rsidRDefault="009C77D2">
                  <w:pPr>
                    <w:pStyle w:val="BodyText"/>
                    <w:spacing w:before="138"/>
                    <w:ind w:left="21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&gt;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45000)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85B47A6" w14:textId="77777777" w:rsidR="00C26E74" w:rsidRDefault="009C77D2">
      <w:pPr>
        <w:pStyle w:val="BodyText"/>
        <w:spacing w:before="89"/>
        <w:ind w:left="1440"/>
        <w:jc w:val="both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30D86F1E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19"/>
        <w:gridCol w:w="1102"/>
        <w:gridCol w:w="216"/>
        <w:gridCol w:w="1102"/>
        <w:gridCol w:w="216"/>
        <w:gridCol w:w="1105"/>
      </w:tblGrid>
      <w:tr w:rsidR="00C26E74" w14:paraId="2DF8525D" w14:textId="77777777">
        <w:trPr>
          <w:trHeight w:val="457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A2B9422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74DECC1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2247A1C9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19" w:type="dxa"/>
          </w:tcPr>
          <w:p w14:paraId="31166E5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4494D787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16" w:type="dxa"/>
          </w:tcPr>
          <w:p w14:paraId="1D1D258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bottom w:val="dashSmallGap" w:sz="8" w:space="0" w:color="000000"/>
            </w:tcBorders>
          </w:tcPr>
          <w:p w14:paraId="023614A0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16" w:type="dxa"/>
          </w:tcPr>
          <w:p w14:paraId="6FC1EA6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  <w:tcBorders>
              <w:bottom w:val="dashSmallGap" w:sz="8" w:space="0" w:color="000000"/>
            </w:tcBorders>
          </w:tcPr>
          <w:p w14:paraId="7D4A7F08" w14:textId="77777777" w:rsidR="00C26E74" w:rsidRDefault="009C77D2">
            <w:pPr>
              <w:pStyle w:val="TableParagraph"/>
              <w:spacing w:line="198" w:lineRule="exact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8BBCBB3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2A7C8863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06890633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51BF89E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C1A1F50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513002F9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19" w:type="dxa"/>
          </w:tcPr>
          <w:p w14:paraId="39EEEC2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1DE6DBB4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3C875711" w14:textId="77777777" w:rsidR="00C26E74" w:rsidRDefault="009C77D2">
            <w:pPr>
              <w:pStyle w:val="TableParagraph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16" w:type="dxa"/>
          </w:tcPr>
          <w:p w14:paraId="2F23F66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  <w:tcBorders>
              <w:top w:val="dashSmallGap" w:sz="8" w:space="0" w:color="000000"/>
            </w:tcBorders>
          </w:tcPr>
          <w:p w14:paraId="11AF9A7E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18C6908B" w14:textId="77777777" w:rsidR="00C26E74" w:rsidRDefault="009C77D2">
            <w:pPr>
              <w:pStyle w:val="TableParagraph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16" w:type="dxa"/>
          </w:tcPr>
          <w:p w14:paraId="14A3E3E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  <w:tcBorders>
              <w:top w:val="dashSmallGap" w:sz="8" w:space="0" w:color="000000"/>
            </w:tcBorders>
          </w:tcPr>
          <w:p w14:paraId="6E6A4890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7E6EB8FD" w14:textId="77777777" w:rsidR="00C26E74" w:rsidRDefault="009C77D2">
            <w:pPr>
              <w:pStyle w:val="TableParagraph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6D04A2CA" w14:textId="77777777">
        <w:trPr>
          <w:trHeight w:val="285"/>
        </w:trPr>
        <w:tc>
          <w:tcPr>
            <w:tcW w:w="1102" w:type="dxa"/>
          </w:tcPr>
          <w:p w14:paraId="578293BA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476A309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4FD711E2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19" w:type="dxa"/>
          </w:tcPr>
          <w:p w14:paraId="08D5DCB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0F809174" w14:textId="77777777" w:rsidR="00C26E74" w:rsidRDefault="009C77D2">
            <w:pPr>
              <w:pStyle w:val="TableParagraph"/>
              <w:spacing w:before="50" w:line="215" w:lineRule="exact"/>
              <w:ind w:left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16" w:type="dxa"/>
          </w:tcPr>
          <w:p w14:paraId="5258BB1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 w14:paraId="310F8601" w14:textId="77777777" w:rsidR="00C26E74" w:rsidRDefault="009C77D2">
            <w:pPr>
              <w:pStyle w:val="TableParagraph"/>
              <w:spacing w:before="50" w:line="215" w:lineRule="exact"/>
              <w:ind w:left="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16" w:type="dxa"/>
          </w:tcPr>
          <w:p w14:paraId="3B94A3D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5" w:type="dxa"/>
          </w:tcPr>
          <w:p w14:paraId="505F2469" w14:textId="77777777" w:rsidR="00C26E74" w:rsidRDefault="009C77D2">
            <w:pPr>
              <w:pStyle w:val="TableParagraph"/>
              <w:spacing w:before="50" w:line="215" w:lineRule="exact"/>
              <w:ind w:left="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</w:tbl>
    <w:p w14:paraId="65E606A2" w14:textId="77777777" w:rsidR="00C26E74" w:rsidRDefault="00C26E74">
      <w:pPr>
        <w:pStyle w:val="BodyText"/>
        <w:rPr>
          <w:sz w:val="24"/>
        </w:rPr>
      </w:pPr>
    </w:p>
    <w:p w14:paraId="44995A61" w14:textId="77777777" w:rsidR="00C26E74" w:rsidRDefault="009C77D2">
      <w:pPr>
        <w:pStyle w:val="Heading2"/>
        <w:spacing w:before="211"/>
        <w:jc w:val="both"/>
      </w:pPr>
      <w:r>
        <w:pict w14:anchorId="271D4416">
          <v:rect id="_x0000_s1486" style="position:absolute;left:0;text-align:left;margin-left:70.6pt;margin-top:30.25pt;width:454.25pt;height:.5pt;z-index:-15423488;mso-wrap-distance-left:0;mso-wrap-distance-right:0;mso-position-horizontal-relative:page" fillcolor="black" stroked="f">
            <w10:wrap type="topAndBottom" anchorx="page"/>
          </v:rect>
        </w:pict>
      </w:r>
      <w:r>
        <w:pict w14:anchorId="28C9D710">
          <v:shape id="_x0000_s1485" style="position:absolute;left:0;text-align:left;margin-left:71.3pt;margin-top:-88.7pt;width:452.85pt;height:81.5pt;z-index:-30075904;mso-position-horizontal-relative:page" coordorigin="1426,-1774" coordsize="9057,1630" o:spt="100" adj="0,,0" path="m10473,-1774r-9037,l1426,-1774r,10l1426,-1273r,1l1426,-898r,372l1426,-154r,10l1436,-144r9037,l10473,-154r-9037,l1436,-526r,-372l1436,-1272r,-1l1436,-1764r9037,l10473,-1774xm10483,-1774r-10,l10473,-1764r,491l10473,-1272r,374l10473,-526r,372l10473,-144r10,l10483,-154r,-372l10483,-898r,-374l10483,-1273r,-491l10483,-1774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67" w:name="_TOC_250058"/>
      <w:r>
        <w:rPr>
          <w:spacing w:val="-13"/>
          <w:w w:val="95"/>
        </w:rPr>
        <w:t>Subqueries</w:t>
      </w:r>
      <w:r>
        <w:rPr>
          <w:spacing w:val="-49"/>
          <w:w w:val="95"/>
        </w:rPr>
        <w:t xml:space="preserve"> </w:t>
      </w:r>
      <w:r>
        <w:rPr>
          <w:spacing w:val="-13"/>
          <w:w w:val="95"/>
        </w:rPr>
        <w:t>with</w:t>
      </w:r>
      <w:r>
        <w:rPr>
          <w:spacing w:val="-47"/>
          <w:w w:val="95"/>
        </w:rPr>
        <w:t xml:space="preserve"> </w:t>
      </w:r>
      <w:r>
        <w:rPr>
          <w:spacing w:val="-13"/>
          <w:w w:val="95"/>
        </w:rPr>
        <w:t>INSERT</w:t>
      </w:r>
      <w:r>
        <w:rPr>
          <w:spacing w:val="-46"/>
          <w:w w:val="95"/>
        </w:rPr>
        <w:t xml:space="preserve"> </w:t>
      </w:r>
      <w:bookmarkEnd w:id="67"/>
      <w:r>
        <w:rPr>
          <w:spacing w:val="-13"/>
          <w:w w:val="95"/>
        </w:rPr>
        <w:t>Statement</w:t>
      </w:r>
    </w:p>
    <w:p w14:paraId="4A2D19CC" w14:textId="77777777" w:rsidR="00C26E74" w:rsidRDefault="009C77D2">
      <w:pPr>
        <w:pStyle w:val="BodyText"/>
        <w:spacing w:before="91" w:line="259" w:lineRule="auto"/>
        <w:ind w:left="1440" w:right="1443"/>
        <w:jc w:val="both"/>
      </w:pPr>
      <w:r>
        <w:t>Subqueries can also be used with INSERT statements. The INSERT statement uses the</w:t>
      </w:r>
      <w:r>
        <w:rPr>
          <w:spacing w:val="1"/>
        </w:rPr>
        <w:t xml:space="preserve"> </w:t>
      </w:r>
      <w:r>
        <w:t>data returned from the subquery to insert into another table. The selected data in the</w:t>
      </w:r>
      <w:r>
        <w:rPr>
          <w:spacing w:val="1"/>
        </w:rPr>
        <w:t xml:space="preserve"> </w:t>
      </w:r>
      <w:r>
        <w:t>subquery can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modified with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character,</w:t>
      </w:r>
      <w:r>
        <w:rPr>
          <w:spacing w:val="-2"/>
        </w:rPr>
        <w:t xml:space="preserve"> </w:t>
      </w:r>
      <w:r>
        <w:t>date, or</w:t>
      </w:r>
      <w:r>
        <w:rPr>
          <w:spacing w:val="1"/>
        </w:rPr>
        <w:t xml:space="preserve"> </w:t>
      </w:r>
      <w:r>
        <w:t>number functions.</w:t>
      </w:r>
    </w:p>
    <w:p w14:paraId="3F4389CA" w14:textId="77777777" w:rsidR="00C26E74" w:rsidRDefault="009C77D2">
      <w:pPr>
        <w:pStyle w:val="BodyText"/>
        <w:spacing w:before="158"/>
        <w:ind w:left="1440"/>
        <w:jc w:val="both"/>
      </w:pP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 follows:</w:t>
      </w:r>
    </w:p>
    <w:p w14:paraId="1D09ECB1" w14:textId="77777777" w:rsidR="00C26E74" w:rsidRDefault="009C77D2">
      <w:pPr>
        <w:pStyle w:val="BodyText"/>
        <w:spacing w:before="8"/>
        <w:rPr>
          <w:sz w:val="11"/>
        </w:rPr>
      </w:pPr>
      <w:r>
        <w:pict w14:anchorId="624C36D6">
          <v:shape id="_x0000_s1484" type="#_x0000_t202" style="position:absolute;margin-left:71.55pt;margin-top:9.3pt;width:452.4pt;height:81.05pt;z-index:-15422976;mso-wrap-distance-left:0;mso-wrap-distance-right:0;mso-position-horizontal-relative:page" filled="f" strokeweight=".48pt">
            <v:textbox inset="0,0,0,0">
              <w:txbxContent>
                <w:p w14:paraId="2ABD904E" w14:textId="77777777" w:rsidR="00C26E74" w:rsidRDefault="009C77D2">
                  <w:pPr>
                    <w:pStyle w:val="BodyText"/>
                    <w:spacing w:before="118" w:line="381" w:lineRule="auto"/>
                    <w:ind w:left="1360" w:right="3482" w:hanging="121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table_name [ (column1 [, column2 ]) ]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SELECT [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*|column1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[, column2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]</w:t>
                  </w:r>
                </w:p>
                <w:p w14:paraId="4555D574" w14:textId="77777777" w:rsidR="00C26E74" w:rsidRDefault="009C77D2">
                  <w:pPr>
                    <w:pStyle w:val="BodyText"/>
                    <w:spacing w:line="384" w:lineRule="auto"/>
                    <w:ind w:left="1360" w:right="503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 table1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[,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table2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OPERATOR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20CA01C4" w14:textId="77777777" w:rsidR="00C26E74" w:rsidRDefault="00C26E74">
      <w:pPr>
        <w:rPr>
          <w:sz w:val="11"/>
        </w:rPr>
        <w:sectPr w:rsidR="00C26E74">
          <w:headerReference w:type="default" r:id="rId271"/>
          <w:footerReference w:type="default" r:id="rId272"/>
          <w:pgSz w:w="11910" w:h="16840"/>
          <w:pgMar w:top="960" w:right="0" w:bottom="1500" w:left="0" w:header="721" w:footer="1301" w:gutter="0"/>
          <w:cols w:space="720"/>
        </w:sectPr>
      </w:pPr>
    </w:p>
    <w:p w14:paraId="00B29047" w14:textId="77777777" w:rsidR="00C26E74" w:rsidRDefault="009C77D2">
      <w:pPr>
        <w:pStyle w:val="BodyText"/>
      </w:pPr>
      <w:r>
        <w:lastRenderedPageBreak/>
        <w:pict w14:anchorId="20E08829">
          <v:shape id="_x0000_s1483" style="position:absolute;margin-left:71.3pt;margin-top:656.1pt;width:452.85pt;height:113.35pt;z-index:16037888;mso-position-horizontal-relative:page;mso-position-vertical-relative:page" coordorigin="1426,13122" coordsize="9057,2267" o:spt="100" adj="0,,0" path="m1436,13132r-10,l1426,13608r10,l1436,13132xm10473,15379r-9037,l1426,15379r,9l1436,15388r9037,l10473,15379xm10473,13122r-9037,l1426,13122r,10l1436,13132r9037,l10473,13122xm10483,15379r-10,l10473,15388r10,l10483,15379xm10483,13132r-10,l10473,13608r,355l10473,14316r,355l10473,14671r,353l10473,15379r10,l10483,15024r,-353l10483,14671r,-355l10483,13963r,-355l10483,13132xm10483,13122r-10,l10473,13132r10,l10483,1312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D44D42">
          <v:shape id="_x0000_s1482" style="position:absolute;margin-left:71.3pt;margin-top:680.4pt;width:.5pt;height:88.6pt;z-index:16038400;mso-position-horizontal-relative:page;mso-position-vertical-relative:page" coordorigin="1426,13608" coordsize="10,1772" path="m1436,13608r-10,l1426,13963r,353l1426,14671r,353l1426,15379r10,l1436,13963r,-355xe" fillcolor="black" stroked="f">
            <v:path arrowok="t"/>
            <w10:wrap anchorx="page" anchory="page"/>
          </v:shape>
        </w:pict>
      </w:r>
      <w:r>
        <w:pict w14:anchorId="4BA4B7F0">
          <v:shape id="_x0000_s1481" type="#_x0000_t202" style="position:absolute;margin-left:71.55pt;margin-top:664.35pt;width:326.6pt;height:104.85pt;z-index:1603891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55"/>
                    <w:gridCol w:w="221"/>
                    <w:gridCol w:w="1097"/>
                    <w:gridCol w:w="222"/>
                    <w:gridCol w:w="1100"/>
                    <w:gridCol w:w="222"/>
                    <w:gridCol w:w="1098"/>
                    <w:gridCol w:w="225"/>
                    <w:gridCol w:w="1099"/>
                  </w:tblGrid>
                  <w:tr w:rsidR="00C26E74" w14:paraId="5054020C" w14:textId="77777777">
                    <w:trPr>
                      <w:trHeight w:val="440"/>
                    </w:trPr>
                    <w:tc>
                      <w:tcPr>
                        <w:tcW w:w="1255" w:type="dxa"/>
                        <w:tcBorders>
                          <w:bottom w:val="dashed" w:sz="8" w:space="0" w:color="000000"/>
                        </w:tcBorders>
                      </w:tcPr>
                      <w:p w14:paraId="2D8F0418" w14:textId="77777777" w:rsidR="00C26E74" w:rsidRDefault="009C77D2">
                        <w:pPr>
                          <w:pStyle w:val="TableParagraph"/>
                          <w:spacing w:line="198" w:lineRule="exact"/>
                          <w:ind w:left="15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ID</w:t>
                        </w:r>
                      </w:p>
                    </w:tc>
                    <w:tc>
                      <w:tcPr>
                        <w:tcW w:w="221" w:type="dxa"/>
                      </w:tcPr>
                      <w:p w14:paraId="629CE9B4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7" w:type="dxa"/>
                        <w:tcBorders>
                          <w:bottom w:val="dashSmallGap" w:sz="8" w:space="0" w:color="000000"/>
                        </w:tcBorders>
                      </w:tcPr>
                      <w:p w14:paraId="38BE8831" w14:textId="77777777" w:rsidR="00C26E74" w:rsidRDefault="009C77D2">
                        <w:pPr>
                          <w:pStyle w:val="TableParagraph"/>
                          <w:spacing w:line="198" w:lineRule="exact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NAME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007B8590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0" w:type="dxa"/>
                        <w:tcBorders>
                          <w:bottom w:val="dashSmallGap" w:sz="8" w:space="0" w:color="000000"/>
                        </w:tcBorders>
                      </w:tcPr>
                      <w:p w14:paraId="1DBF9CE9" w14:textId="77777777" w:rsidR="00C26E74" w:rsidRDefault="009C77D2">
                        <w:pPr>
                          <w:pStyle w:val="TableParagraph"/>
                          <w:spacing w:line="198" w:lineRule="exact"/>
                          <w:ind w:left="-2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AGE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5AF367F1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8" w:type="dxa"/>
                        <w:tcBorders>
                          <w:bottom w:val="dashSmallGap" w:sz="8" w:space="0" w:color="000000"/>
                        </w:tcBorders>
                      </w:tcPr>
                      <w:p w14:paraId="46E770F7" w14:textId="77777777" w:rsidR="00C26E74" w:rsidRDefault="009C77D2">
                        <w:pPr>
                          <w:pStyle w:val="TableParagraph"/>
                          <w:spacing w:line="198" w:lineRule="exact"/>
                          <w:ind w:left="-4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ADDRESS</w:t>
                        </w:r>
                      </w:p>
                    </w:tc>
                    <w:tc>
                      <w:tcPr>
                        <w:tcW w:w="225" w:type="dxa"/>
                      </w:tcPr>
                      <w:p w14:paraId="37E57ECF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9" w:type="dxa"/>
                        <w:tcBorders>
                          <w:bottom w:val="dashSmallGap" w:sz="8" w:space="0" w:color="000000"/>
                        </w:tcBorders>
                      </w:tcPr>
                      <w:p w14:paraId="7A3EA52F" w14:textId="77777777" w:rsidR="00C26E74" w:rsidRDefault="009C77D2">
                        <w:pPr>
                          <w:pStyle w:val="TableParagraph"/>
                          <w:spacing w:line="198" w:lineRule="exact"/>
                          <w:ind w:left="-6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SALARY</w:t>
                        </w:r>
                      </w:p>
                    </w:tc>
                  </w:tr>
                  <w:tr w:rsidR="00C26E74" w14:paraId="686666A2" w14:textId="77777777">
                    <w:trPr>
                      <w:trHeight w:val="526"/>
                    </w:trPr>
                    <w:tc>
                      <w:tcPr>
                        <w:tcW w:w="1255" w:type="dxa"/>
                        <w:tcBorders>
                          <w:top w:val="dashed" w:sz="8" w:space="0" w:color="000000"/>
                        </w:tcBorders>
                      </w:tcPr>
                      <w:p w14:paraId="41DF5782" w14:textId="77777777" w:rsidR="00C26E74" w:rsidRDefault="00C26E74"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 w14:paraId="302CE534" w14:textId="77777777" w:rsidR="00C26E74" w:rsidRDefault="009C77D2">
                        <w:pPr>
                          <w:pStyle w:val="TableParagraph"/>
                          <w:ind w:left="15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221" w:type="dxa"/>
                      </w:tcPr>
                      <w:p w14:paraId="4561C09A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7" w:type="dxa"/>
                        <w:tcBorders>
                          <w:top w:val="dashSmallGap" w:sz="8" w:space="0" w:color="000000"/>
                        </w:tcBorders>
                      </w:tcPr>
                      <w:p w14:paraId="52269D13" w14:textId="77777777" w:rsidR="00C26E74" w:rsidRDefault="00C26E74"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 w14:paraId="2E64C688" w14:textId="77777777" w:rsidR="00C26E74" w:rsidRDefault="009C77D2">
                        <w:pPr>
                          <w:pStyle w:val="TableParagraph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Paul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6B212712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0" w:type="dxa"/>
                        <w:tcBorders>
                          <w:top w:val="dashSmallGap" w:sz="8" w:space="0" w:color="000000"/>
                        </w:tcBorders>
                      </w:tcPr>
                      <w:p w14:paraId="71E4CB4E" w14:textId="77777777" w:rsidR="00C26E74" w:rsidRDefault="00C26E74"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 w14:paraId="71587395" w14:textId="77777777" w:rsidR="00C26E74" w:rsidRDefault="009C77D2">
                        <w:pPr>
                          <w:pStyle w:val="TableParagraph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32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69570BE5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8" w:type="dxa"/>
                        <w:tcBorders>
                          <w:top w:val="dashSmallGap" w:sz="8" w:space="0" w:color="000000"/>
                        </w:tcBorders>
                      </w:tcPr>
                      <w:p w14:paraId="4B703844" w14:textId="77777777" w:rsidR="00C26E74" w:rsidRDefault="00C26E74"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 w14:paraId="2B2B6E02" w14:textId="77777777" w:rsidR="00C26E74" w:rsidRDefault="009C77D2">
                        <w:pPr>
                          <w:pStyle w:val="TableParagraph"/>
                          <w:ind w:left="-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pacing w:val="-1"/>
                            <w:sz w:val="20"/>
                          </w:rPr>
                          <w:t>California</w:t>
                        </w:r>
                      </w:p>
                    </w:tc>
                    <w:tc>
                      <w:tcPr>
                        <w:tcW w:w="225" w:type="dxa"/>
                      </w:tcPr>
                      <w:p w14:paraId="3C280C62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9" w:type="dxa"/>
                        <w:tcBorders>
                          <w:top w:val="dashSmallGap" w:sz="8" w:space="0" w:color="000000"/>
                        </w:tcBorders>
                      </w:tcPr>
                      <w:p w14:paraId="676FD448" w14:textId="77777777" w:rsidR="00C26E74" w:rsidRDefault="00C26E74"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 w14:paraId="482FAF57" w14:textId="77777777" w:rsidR="00C26E74" w:rsidRDefault="009C77D2">
                        <w:pPr>
                          <w:pStyle w:val="TableParagraph"/>
                          <w:ind w:left="-6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10000.0</w:t>
                        </w:r>
                      </w:p>
                    </w:tc>
                  </w:tr>
                  <w:tr w:rsidR="00C26E74" w14:paraId="7375B95F" w14:textId="77777777">
                    <w:trPr>
                      <w:trHeight w:val="353"/>
                    </w:trPr>
                    <w:tc>
                      <w:tcPr>
                        <w:tcW w:w="1255" w:type="dxa"/>
                      </w:tcPr>
                      <w:p w14:paraId="3B7C4060" w14:textId="77777777" w:rsidR="00C26E74" w:rsidRDefault="009C77D2">
                        <w:pPr>
                          <w:pStyle w:val="TableParagraph"/>
                          <w:spacing w:before="40"/>
                          <w:ind w:left="15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221" w:type="dxa"/>
                      </w:tcPr>
                      <w:p w14:paraId="28BE6F74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7" w:type="dxa"/>
                      </w:tcPr>
                      <w:p w14:paraId="2CC6810B" w14:textId="77777777" w:rsidR="00C26E74" w:rsidRDefault="009C77D2">
                        <w:pPr>
                          <w:pStyle w:val="TableParagraph"/>
                          <w:spacing w:before="40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Allen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56515CE9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0" w:type="dxa"/>
                      </w:tcPr>
                      <w:p w14:paraId="0A662F4A" w14:textId="77777777" w:rsidR="00C26E74" w:rsidRDefault="009C77D2">
                        <w:pPr>
                          <w:pStyle w:val="TableParagraph"/>
                          <w:spacing w:before="40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25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0D30D8CB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8" w:type="dxa"/>
                      </w:tcPr>
                      <w:p w14:paraId="25F98BFC" w14:textId="77777777" w:rsidR="00C26E74" w:rsidRDefault="009C77D2">
                        <w:pPr>
                          <w:pStyle w:val="TableParagraph"/>
                          <w:spacing w:before="40"/>
                          <w:ind w:left="-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Texas</w:t>
                        </w:r>
                      </w:p>
                    </w:tc>
                    <w:tc>
                      <w:tcPr>
                        <w:tcW w:w="225" w:type="dxa"/>
                      </w:tcPr>
                      <w:p w14:paraId="717C0AC6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9" w:type="dxa"/>
                      </w:tcPr>
                      <w:p w14:paraId="3EB65207" w14:textId="77777777" w:rsidR="00C26E74" w:rsidRDefault="009C77D2">
                        <w:pPr>
                          <w:pStyle w:val="TableParagraph"/>
                          <w:spacing w:before="40"/>
                          <w:ind w:left="-6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15000.0</w:t>
                        </w:r>
                      </w:p>
                    </w:tc>
                  </w:tr>
                  <w:tr w:rsidR="00C26E74" w14:paraId="47512D5D" w14:textId="77777777">
                    <w:trPr>
                      <w:trHeight w:val="353"/>
                    </w:trPr>
                    <w:tc>
                      <w:tcPr>
                        <w:tcW w:w="1255" w:type="dxa"/>
                      </w:tcPr>
                      <w:p w14:paraId="065561C2" w14:textId="77777777" w:rsidR="00C26E74" w:rsidRDefault="009C77D2">
                        <w:pPr>
                          <w:pStyle w:val="TableParagraph"/>
                          <w:spacing w:before="42"/>
                          <w:ind w:left="15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221" w:type="dxa"/>
                      </w:tcPr>
                      <w:p w14:paraId="149406DA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7" w:type="dxa"/>
                      </w:tcPr>
                      <w:p w14:paraId="0DD79597" w14:textId="77777777" w:rsidR="00C26E74" w:rsidRDefault="009C77D2">
                        <w:pPr>
                          <w:pStyle w:val="TableParagraph"/>
                          <w:spacing w:before="42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Teddy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229284C5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0" w:type="dxa"/>
                      </w:tcPr>
                      <w:p w14:paraId="69FC34E8" w14:textId="77777777" w:rsidR="00C26E74" w:rsidRDefault="009C77D2">
                        <w:pPr>
                          <w:pStyle w:val="TableParagraph"/>
                          <w:spacing w:before="42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23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0B86A318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8" w:type="dxa"/>
                      </w:tcPr>
                      <w:p w14:paraId="472B7808" w14:textId="77777777" w:rsidR="00C26E74" w:rsidRDefault="009C77D2">
                        <w:pPr>
                          <w:pStyle w:val="TableParagraph"/>
                          <w:spacing w:before="42"/>
                          <w:ind w:left="-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Norway</w:t>
                        </w:r>
                      </w:p>
                    </w:tc>
                    <w:tc>
                      <w:tcPr>
                        <w:tcW w:w="225" w:type="dxa"/>
                      </w:tcPr>
                      <w:p w14:paraId="69A89A1A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9" w:type="dxa"/>
                      </w:tcPr>
                      <w:p w14:paraId="042CD76D" w14:textId="77777777" w:rsidR="00C26E74" w:rsidRDefault="009C77D2">
                        <w:pPr>
                          <w:pStyle w:val="TableParagraph"/>
                          <w:spacing w:before="42"/>
                          <w:ind w:left="-6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20000.0</w:t>
                        </w:r>
                      </w:p>
                    </w:tc>
                  </w:tr>
                  <w:tr w:rsidR="00C26E74" w14:paraId="1F503C65" w14:textId="77777777">
                    <w:trPr>
                      <w:trHeight w:val="402"/>
                    </w:trPr>
                    <w:tc>
                      <w:tcPr>
                        <w:tcW w:w="1255" w:type="dxa"/>
                      </w:tcPr>
                      <w:p w14:paraId="10462E8A" w14:textId="77777777" w:rsidR="00C26E74" w:rsidRDefault="009C77D2">
                        <w:pPr>
                          <w:pStyle w:val="TableParagraph"/>
                          <w:spacing w:before="40"/>
                          <w:ind w:left="15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221" w:type="dxa"/>
                      </w:tcPr>
                      <w:p w14:paraId="6F74313B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7" w:type="dxa"/>
                      </w:tcPr>
                      <w:p w14:paraId="5791A11D" w14:textId="77777777" w:rsidR="00C26E74" w:rsidRDefault="009C77D2">
                        <w:pPr>
                          <w:pStyle w:val="TableParagraph"/>
                          <w:spacing w:before="40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Mark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08DEB8F8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00" w:type="dxa"/>
                      </w:tcPr>
                      <w:p w14:paraId="636AB6FE" w14:textId="77777777" w:rsidR="00C26E74" w:rsidRDefault="009C77D2">
                        <w:pPr>
                          <w:pStyle w:val="TableParagraph"/>
                          <w:spacing w:before="40"/>
                          <w:ind w:left="-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25</w:t>
                        </w:r>
                      </w:p>
                    </w:tc>
                    <w:tc>
                      <w:tcPr>
                        <w:tcW w:w="222" w:type="dxa"/>
                      </w:tcPr>
                      <w:p w14:paraId="0FFB1142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8" w:type="dxa"/>
                      </w:tcPr>
                      <w:p w14:paraId="2DD1C26E" w14:textId="77777777" w:rsidR="00C26E74" w:rsidRDefault="009C77D2">
                        <w:pPr>
                          <w:pStyle w:val="TableParagraph"/>
                          <w:spacing w:before="40"/>
                          <w:ind w:left="-3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Rich-Mond</w:t>
                        </w:r>
                      </w:p>
                    </w:tc>
                    <w:tc>
                      <w:tcPr>
                        <w:tcW w:w="225" w:type="dxa"/>
                      </w:tcPr>
                      <w:p w14:paraId="631CCB4D" w14:textId="77777777" w:rsidR="00C26E74" w:rsidRDefault="00C26E7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99" w:type="dxa"/>
                      </w:tcPr>
                      <w:p w14:paraId="62B044E7" w14:textId="77777777" w:rsidR="00C26E74" w:rsidRDefault="009C77D2">
                        <w:pPr>
                          <w:pStyle w:val="TableParagraph"/>
                          <w:spacing w:before="40"/>
                          <w:ind w:left="-6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>65000.0</w:t>
                        </w:r>
                      </w:p>
                    </w:tc>
                  </w:tr>
                </w:tbl>
                <w:p w14:paraId="6429A670" w14:textId="77777777" w:rsidR="00C26E74" w:rsidRDefault="00C26E74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5D559FA0" w14:textId="77777777" w:rsidR="00C26E74" w:rsidRDefault="00C26E74">
      <w:pPr>
        <w:pStyle w:val="BodyText"/>
        <w:spacing w:before="6"/>
        <w:rPr>
          <w:sz w:val="16"/>
        </w:rPr>
      </w:pPr>
    </w:p>
    <w:p w14:paraId="38D9A0EE" w14:textId="77777777" w:rsidR="00C26E74" w:rsidRDefault="009C77D2">
      <w:pPr>
        <w:pStyle w:val="Heading3"/>
      </w:pPr>
      <w:r>
        <w:t>Example</w:t>
      </w:r>
    </w:p>
    <w:p w14:paraId="0FFFADAB" w14:textId="77777777" w:rsidR="00C26E74" w:rsidRDefault="009C77D2">
      <w:pPr>
        <w:pStyle w:val="BodyText"/>
        <w:spacing w:before="124" w:line="259" w:lineRule="auto"/>
        <w:ind w:left="1440" w:right="1435"/>
        <w:jc w:val="both"/>
      </w:pPr>
      <w:r>
        <w:t>Consider a table COMPANY_BKP with similar structure as COMPANY table and can be</w:t>
      </w:r>
      <w:r>
        <w:rPr>
          <w:spacing w:val="1"/>
        </w:rPr>
        <w:t xml:space="preserve"> </w:t>
      </w:r>
      <w:r>
        <w:t>created using the same CREATE TABLE using COMPANY_BKP as the table name. To copy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COMPANY table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COMPANY_BKP,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syntax:</w:t>
      </w:r>
    </w:p>
    <w:p w14:paraId="5EB63F7A" w14:textId="77777777" w:rsidR="00C26E74" w:rsidRDefault="009C77D2">
      <w:pPr>
        <w:pStyle w:val="BodyText"/>
        <w:spacing w:before="11"/>
        <w:rPr>
          <w:sz w:val="9"/>
        </w:rPr>
      </w:pPr>
      <w:r>
        <w:pict w14:anchorId="09315FA9">
          <v:shape id="_x0000_s1480" type="#_x0000_t202" style="position:absolute;margin-left:71.55pt;margin-top:8.25pt;width:452.4pt;height:81pt;z-index:-15421440;mso-wrap-distance-left:0;mso-wrap-distance-right:0;mso-position-horizontal-relative:page" filled="f" strokeweight=".48pt">
            <v:textbox inset="0,0,0,0">
              <w:txbxContent>
                <w:p w14:paraId="1A013368" w14:textId="77777777" w:rsidR="00C26E74" w:rsidRDefault="009C77D2">
                  <w:pPr>
                    <w:pStyle w:val="BodyText"/>
                    <w:spacing w:before="118" w:line="381" w:lineRule="auto"/>
                    <w:ind w:left="700" w:right="5481" w:hanging="5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CO</w:t>
                  </w:r>
                  <w:r>
                    <w:rPr>
                      <w:rFonts w:ascii="Consolas"/>
                    </w:rPr>
                    <w:t>MPANY_BKP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SELECT * FROM COMPANY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(SELECT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</w:p>
                <w:p w14:paraId="3B1DDA00" w14:textId="77777777" w:rsidR="00C26E74" w:rsidRDefault="009C77D2">
                  <w:pPr>
                    <w:pStyle w:val="BodyText"/>
                    <w:spacing w:before="1"/>
                    <w:ind w:left="21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COMPANY)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0AE1AAB" w14:textId="77777777" w:rsidR="00C26E74" w:rsidRDefault="00C26E74">
      <w:pPr>
        <w:pStyle w:val="BodyText"/>
        <w:spacing w:before="6"/>
        <w:rPr>
          <w:sz w:val="19"/>
        </w:rPr>
      </w:pPr>
    </w:p>
    <w:p w14:paraId="0241C274" w14:textId="77777777" w:rsidR="00C26E74" w:rsidRDefault="009C77D2">
      <w:pPr>
        <w:pStyle w:val="Heading2"/>
        <w:jc w:val="both"/>
      </w:pPr>
      <w:r>
        <w:pict w14:anchorId="462F9855">
          <v:rect id="_x0000_s1479" style="position:absolute;left:0;text-align:left;margin-left:70.6pt;margin-top:24.15pt;width:454.25pt;height:.5pt;z-index:-15420928;mso-wrap-distance-left:0;mso-wrap-distance-right:0;mso-position-horizontal-relative:page" fillcolor="black" stroked="f">
            <w10:wrap type="topAndBottom" anchorx="page"/>
          </v:rect>
        </w:pict>
      </w:r>
      <w:bookmarkStart w:id="68" w:name="_TOC_250057"/>
      <w:r>
        <w:rPr>
          <w:spacing w:val="-14"/>
          <w:w w:val="95"/>
        </w:rPr>
        <w:t>Subqueries</w:t>
      </w:r>
      <w:r>
        <w:rPr>
          <w:spacing w:val="-49"/>
          <w:w w:val="95"/>
        </w:rPr>
        <w:t xml:space="preserve"> </w:t>
      </w:r>
      <w:r>
        <w:rPr>
          <w:spacing w:val="-14"/>
          <w:w w:val="95"/>
        </w:rPr>
        <w:t>with</w:t>
      </w:r>
      <w:r>
        <w:rPr>
          <w:spacing w:val="-47"/>
          <w:w w:val="95"/>
        </w:rPr>
        <w:t xml:space="preserve"> </w:t>
      </w:r>
      <w:r>
        <w:rPr>
          <w:spacing w:val="-14"/>
          <w:w w:val="95"/>
        </w:rPr>
        <w:t>UPDATE</w:t>
      </w:r>
      <w:r>
        <w:rPr>
          <w:spacing w:val="-43"/>
          <w:w w:val="95"/>
        </w:rPr>
        <w:t xml:space="preserve"> </w:t>
      </w:r>
      <w:bookmarkEnd w:id="68"/>
      <w:r>
        <w:rPr>
          <w:spacing w:val="-13"/>
          <w:w w:val="95"/>
        </w:rPr>
        <w:t>Statement</w:t>
      </w:r>
    </w:p>
    <w:p w14:paraId="2FCD95B0" w14:textId="77777777" w:rsidR="00C26E74" w:rsidRDefault="009C77D2">
      <w:pPr>
        <w:pStyle w:val="BodyText"/>
        <w:spacing w:before="91" w:line="256" w:lineRule="auto"/>
        <w:ind w:left="1440" w:right="1444"/>
        <w:jc w:val="both"/>
      </w:pPr>
      <w:r>
        <w:t>The subquery can be used in conjunction with the UPDATE statement. Either single or</w:t>
      </w:r>
      <w:r>
        <w:rPr>
          <w:spacing w:val="1"/>
        </w:rPr>
        <w:t xml:space="preserve"> </w:t>
      </w:r>
      <w:r>
        <w:t>multiple columns in a table can be updated when using a subquery with the UPDATE</w:t>
      </w:r>
      <w:r>
        <w:rPr>
          <w:spacing w:val="1"/>
        </w:rPr>
        <w:t xml:space="preserve"> </w:t>
      </w:r>
      <w:r>
        <w:t>statement.</w:t>
      </w:r>
    </w:p>
    <w:p w14:paraId="7CF44798" w14:textId="77777777" w:rsidR="00C26E74" w:rsidRDefault="009C77D2">
      <w:pPr>
        <w:pStyle w:val="BodyText"/>
        <w:spacing w:before="164"/>
        <w:ind w:left="1440"/>
        <w:jc w:val="both"/>
      </w:pP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 follows:</w:t>
      </w:r>
    </w:p>
    <w:p w14:paraId="426B8E13" w14:textId="77777777" w:rsidR="00C26E74" w:rsidRDefault="009C77D2">
      <w:pPr>
        <w:pStyle w:val="BodyText"/>
        <w:spacing w:before="8"/>
        <w:rPr>
          <w:sz w:val="11"/>
        </w:rPr>
      </w:pPr>
      <w:r>
        <w:pict w14:anchorId="2AF3C8BA">
          <v:shape id="_x0000_s1478" type="#_x0000_t202" style="position:absolute;margin-left:71.55pt;margin-top:9.3pt;width:452.4pt;height:118.45pt;z-index:-15420416;mso-wrap-distance-left:0;mso-wrap-distance-right:0;mso-position-horizontal-relative:page" filled="f" strokeweight=".48pt">
            <v:textbox inset="0,0,0,0">
              <w:txbxContent>
                <w:p w14:paraId="6DFD907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UPDATE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</w:p>
                <w:p w14:paraId="339C9741" w14:textId="77777777" w:rsidR="00C26E74" w:rsidRDefault="009C77D2">
                  <w:pPr>
                    <w:pStyle w:val="BodyText"/>
                    <w:spacing w:before="140" w:line="381" w:lineRule="auto"/>
                    <w:ind w:left="148" w:right="590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SET column_name = new_value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WH</w:t>
                  </w:r>
                  <w:r>
                    <w:rPr>
                      <w:rFonts w:ascii="Consolas"/>
                    </w:rPr>
                    <w:t>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OPERATOR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VALUE ]</w:t>
                  </w:r>
                </w:p>
                <w:p w14:paraId="196357A1" w14:textId="77777777" w:rsidR="00C26E74" w:rsidRDefault="009C77D2">
                  <w:pPr>
                    <w:pStyle w:val="BodyText"/>
                    <w:spacing w:line="384" w:lineRule="auto"/>
                    <w:ind w:left="480" w:right="646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(SELECT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TABLE_NAME)</w:t>
                  </w:r>
                </w:p>
                <w:p w14:paraId="13258C1D" w14:textId="77777777" w:rsidR="00C26E74" w:rsidRDefault="009C77D2">
                  <w:pPr>
                    <w:pStyle w:val="BodyText"/>
                    <w:spacing w:line="231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WHERE) ]</w:t>
                  </w:r>
                </w:p>
              </w:txbxContent>
            </v:textbox>
            <w10:wrap type="topAndBottom" anchorx="page"/>
          </v:shape>
        </w:pict>
      </w:r>
    </w:p>
    <w:p w14:paraId="3336527C" w14:textId="77777777" w:rsidR="00C26E74" w:rsidRDefault="00C26E74">
      <w:pPr>
        <w:pStyle w:val="BodyText"/>
        <w:spacing w:before="8"/>
        <w:rPr>
          <w:sz w:val="14"/>
        </w:rPr>
      </w:pPr>
    </w:p>
    <w:p w14:paraId="460721E2" w14:textId="77777777" w:rsidR="00C26E74" w:rsidRDefault="009C77D2">
      <w:pPr>
        <w:pStyle w:val="Heading3"/>
      </w:pPr>
      <w:r>
        <w:t>Example</w:t>
      </w:r>
    </w:p>
    <w:p w14:paraId="1AABB5D8" w14:textId="77777777" w:rsidR="00C26E74" w:rsidRDefault="009C77D2">
      <w:pPr>
        <w:pStyle w:val="BodyText"/>
        <w:spacing w:before="121"/>
        <w:ind w:left="1440"/>
      </w:pPr>
      <w:r>
        <w:t>Assuming,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COMPANY_BKP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of COMPANY</w:t>
      </w:r>
      <w:r>
        <w:rPr>
          <w:spacing w:val="-3"/>
        </w:rPr>
        <w:t xml:space="preserve"> </w:t>
      </w:r>
      <w:r>
        <w:t>table.</w:t>
      </w:r>
    </w:p>
    <w:p w14:paraId="486BD1AC" w14:textId="77777777" w:rsidR="00C26E74" w:rsidRDefault="009C77D2">
      <w:pPr>
        <w:pStyle w:val="BodyText"/>
        <w:spacing w:before="182" w:line="256" w:lineRule="auto"/>
        <w:ind w:left="1440" w:right="1427"/>
      </w:pPr>
      <w:r>
        <w:t>Following</w:t>
      </w:r>
      <w:r>
        <w:rPr>
          <w:spacing w:val="-12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updates</w:t>
      </w:r>
      <w:r>
        <w:rPr>
          <w:spacing w:val="-12"/>
        </w:rPr>
        <w:t xml:space="preserve"> </w:t>
      </w:r>
      <w:r>
        <w:t>SALARY</w:t>
      </w:r>
      <w:r>
        <w:rPr>
          <w:spacing w:val="-1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0.50</w:t>
      </w:r>
      <w:r>
        <w:rPr>
          <w:spacing w:val="-11"/>
        </w:rPr>
        <w:t xml:space="preserve"> </w:t>
      </w:r>
      <w:r>
        <w:t>times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customers,</w:t>
      </w:r>
      <w:r>
        <w:rPr>
          <w:spacing w:val="-67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equal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27.</w:t>
      </w:r>
    </w:p>
    <w:p w14:paraId="6B5781C8" w14:textId="77777777" w:rsidR="00C26E74" w:rsidRDefault="009C77D2">
      <w:pPr>
        <w:pStyle w:val="BodyText"/>
        <w:spacing w:before="2"/>
        <w:rPr>
          <w:sz w:val="10"/>
        </w:rPr>
      </w:pPr>
      <w:r>
        <w:pict w14:anchorId="656844DC">
          <v:shape id="_x0000_s1477" type="#_x0000_t202" style="position:absolute;margin-left:71.55pt;margin-top:8.4pt;width:452.4pt;height:81pt;z-index:-15419904;mso-wrap-distance-left:0;mso-wrap-distance-right:0;mso-position-horizontal-relative:page" filled="f" strokeweight=".48pt">
            <v:textbox inset="0,0,0,0">
              <w:txbxContent>
                <w:p w14:paraId="2F6CEF4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UPDATE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</w:p>
                <w:p w14:paraId="01243D4E" w14:textId="77777777" w:rsidR="00C26E74" w:rsidRDefault="009C77D2">
                  <w:pPr>
                    <w:pStyle w:val="BodyText"/>
                    <w:spacing w:before="138"/>
                    <w:ind w:left="70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SALARY 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0.50</w:t>
                  </w:r>
                </w:p>
                <w:p w14:paraId="665089E3" w14:textId="77777777" w:rsidR="00C26E74" w:rsidRDefault="009C77D2">
                  <w:pPr>
                    <w:pStyle w:val="BodyText"/>
                    <w:spacing w:before="140"/>
                    <w:ind w:left="70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 (SELECT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COMPANY_BKP</w:t>
                  </w:r>
                </w:p>
                <w:p w14:paraId="3AC6BE48" w14:textId="77777777" w:rsidR="00C26E74" w:rsidRDefault="009C77D2">
                  <w:pPr>
                    <w:pStyle w:val="BodyText"/>
                    <w:spacing w:before="138"/>
                    <w:ind w:left="22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&gt;=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27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171ACEBE" w14:textId="77777777" w:rsidR="00C26E74" w:rsidRDefault="009C77D2">
      <w:pPr>
        <w:pStyle w:val="BodyText"/>
        <w:spacing w:before="89"/>
        <w:ind w:left="31" w:right="41"/>
        <w:jc w:val="center"/>
      </w:pPr>
      <w:r>
        <w:t>This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records:</w:t>
      </w:r>
    </w:p>
    <w:p w14:paraId="7A7A16E0" w14:textId="77777777" w:rsidR="00C26E74" w:rsidRDefault="00C26E74">
      <w:pPr>
        <w:jc w:val="center"/>
        <w:sectPr w:rsidR="00C26E74">
          <w:pgSz w:w="11910" w:h="16840"/>
          <w:pgMar w:top="960" w:right="0" w:bottom="1500" w:left="0" w:header="721" w:footer="1301" w:gutter="0"/>
          <w:cols w:space="720"/>
        </w:sectPr>
      </w:pPr>
    </w:p>
    <w:p w14:paraId="38CC96FF" w14:textId="77777777" w:rsidR="00C26E74" w:rsidRDefault="009C77D2">
      <w:pPr>
        <w:pStyle w:val="BodyText"/>
      </w:pPr>
      <w:r>
        <w:lastRenderedPageBreak/>
        <w:pict w14:anchorId="6C269C16">
          <v:shape id="_x0000_s1476" style="position:absolute;margin-left:71.3pt;margin-top:512.95pt;width:452.85pt;height:148.75pt;z-index:-30069248;mso-position-horizontal-relative:page;mso-position-vertical-relative:page" coordorigin="1426,10259" coordsize="9057,2975" o:spt="100" adj="0,,0" path="m10473,13224r-9037,l1426,13224r,9l1436,13233r9037,l10473,13224xm10473,10259r-9037,l1426,10259r,10l1426,10744r10,l1436,10269r9037,l10473,10259xm10483,13224r-10,l10473,13233r10,l10483,13224xm10483,12870r-10,l10473,13224r10,l10483,12870xm10483,12160r-10,l10473,12515r,355l10483,12870r,-355l10483,12160xm10483,11099r-10,l10473,11452r,355l10473,12160r10,l10483,11807r,-355l10483,11099xm10483,10259r-10,l10473,10269r,475l10473,11099r10,l10483,10744r,-475l10483,1025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3EF4FA">
          <v:shape id="_x0000_s1475" style="position:absolute;margin-left:71.3pt;margin-top:537.2pt;width:.5pt;height:124pt;z-index:16042496;mso-position-horizontal-relative:page;mso-position-vertical-relative:page" coordorigin="1426,10744" coordsize="10,2480" o:spt="100" adj="0,,0" path="m1436,12870r-10,l1426,13224r10,l1436,12870xm1436,12160r-10,l1426,12515r,355l1436,12870r,-355l1436,12160xm1436,11099r-10,l1426,11452r,355l1426,12160r10,l1436,11807r,-355l1436,11099xm1436,10744r-10,l1426,11099r10,l1436,10744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BC985C9" w14:textId="77777777" w:rsidR="00C26E74" w:rsidRDefault="00C26E74">
      <w:pPr>
        <w:pStyle w:val="BodyText"/>
      </w:pPr>
    </w:p>
    <w:p w14:paraId="1D1E3EFF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540"/>
        <w:gridCol w:w="1156"/>
        <w:gridCol w:w="1759"/>
        <w:gridCol w:w="930"/>
      </w:tblGrid>
      <w:tr w:rsidR="00C26E74" w14:paraId="1A7E0F81" w14:textId="77777777">
        <w:trPr>
          <w:trHeight w:val="277"/>
        </w:trPr>
        <w:tc>
          <w:tcPr>
            <w:tcW w:w="870" w:type="dxa"/>
          </w:tcPr>
          <w:p w14:paraId="2C638159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1540" w:type="dxa"/>
          </w:tcPr>
          <w:p w14:paraId="0065FC77" w14:textId="77777777" w:rsidR="00C26E74" w:rsidRDefault="009C77D2">
            <w:pPr>
              <w:pStyle w:val="TableParagraph"/>
              <w:spacing w:line="198" w:lineRule="exact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1156" w:type="dxa"/>
          </w:tcPr>
          <w:p w14:paraId="63931F7E" w14:textId="77777777" w:rsidR="00C26E74" w:rsidRDefault="009C77D2">
            <w:pPr>
              <w:pStyle w:val="TableParagraph"/>
              <w:spacing w:line="198" w:lineRule="exact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1759" w:type="dxa"/>
          </w:tcPr>
          <w:p w14:paraId="1E2C22CF" w14:textId="77777777" w:rsidR="00C26E74" w:rsidRDefault="009C77D2">
            <w:pPr>
              <w:pStyle w:val="TableParagraph"/>
              <w:spacing w:line="198" w:lineRule="exact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930" w:type="dxa"/>
          </w:tcPr>
          <w:p w14:paraId="1E400EA2" w14:textId="77777777" w:rsidR="00C26E74" w:rsidRDefault="009C77D2">
            <w:pPr>
              <w:pStyle w:val="TableParagraph"/>
              <w:spacing w:line="198" w:lineRule="exact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42500.0</w:t>
            </w:r>
          </w:p>
        </w:tc>
      </w:tr>
      <w:tr w:rsidR="00C26E74" w14:paraId="57BF3F27" w14:textId="77777777">
        <w:trPr>
          <w:trHeight w:val="354"/>
        </w:trPr>
        <w:tc>
          <w:tcPr>
            <w:tcW w:w="870" w:type="dxa"/>
          </w:tcPr>
          <w:p w14:paraId="7125999B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1540" w:type="dxa"/>
          </w:tcPr>
          <w:p w14:paraId="4A82D608" w14:textId="77777777" w:rsidR="00C26E74" w:rsidRDefault="009C77D2">
            <w:pPr>
              <w:pStyle w:val="TableParagraph"/>
              <w:spacing w:before="42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1156" w:type="dxa"/>
          </w:tcPr>
          <w:p w14:paraId="1859BB2A" w14:textId="77777777" w:rsidR="00C26E74" w:rsidRDefault="009C77D2">
            <w:pPr>
              <w:pStyle w:val="TableParagraph"/>
              <w:spacing w:before="42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1759" w:type="dxa"/>
          </w:tcPr>
          <w:p w14:paraId="456DEDF5" w14:textId="77777777" w:rsidR="00C26E74" w:rsidRDefault="009C77D2">
            <w:pPr>
              <w:pStyle w:val="TableParagraph"/>
              <w:spacing w:before="42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South-Hall</w:t>
            </w:r>
          </w:p>
        </w:tc>
        <w:tc>
          <w:tcPr>
            <w:tcW w:w="930" w:type="dxa"/>
          </w:tcPr>
          <w:p w14:paraId="254EB695" w14:textId="77777777" w:rsidR="00C26E74" w:rsidRDefault="009C77D2">
            <w:pPr>
              <w:pStyle w:val="TableParagraph"/>
              <w:spacing w:before="42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0C36990E" w14:textId="77777777">
        <w:trPr>
          <w:trHeight w:val="402"/>
        </w:trPr>
        <w:tc>
          <w:tcPr>
            <w:tcW w:w="870" w:type="dxa"/>
          </w:tcPr>
          <w:p w14:paraId="5EE6B0E1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1540" w:type="dxa"/>
          </w:tcPr>
          <w:p w14:paraId="531C8F4A" w14:textId="77777777" w:rsidR="00C26E74" w:rsidRDefault="009C77D2">
            <w:pPr>
              <w:pStyle w:val="TableParagraph"/>
              <w:spacing w:before="40"/>
              <w:ind w:left="6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1156" w:type="dxa"/>
          </w:tcPr>
          <w:p w14:paraId="09B1E4C6" w14:textId="77777777" w:rsidR="00C26E74" w:rsidRDefault="009C77D2">
            <w:pPr>
              <w:pStyle w:val="TableParagraph"/>
              <w:spacing w:before="40"/>
              <w:ind w:left="3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1759" w:type="dxa"/>
          </w:tcPr>
          <w:p w14:paraId="08A24012" w14:textId="77777777" w:rsidR="00C26E74" w:rsidRDefault="009C77D2">
            <w:pPr>
              <w:pStyle w:val="TableParagraph"/>
              <w:spacing w:before="40"/>
              <w:ind w:left="54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930" w:type="dxa"/>
          </w:tcPr>
          <w:p w14:paraId="5380B899" w14:textId="77777777" w:rsidR="00C26E74" w:rsidRDefault="009C77D2">
            <w:pPr>
              <w:pStyle w:val="TableParagraph"/>
              <w:spacing w:before="40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259A6EE7" w14:textId="77777777" w:rsidR="00C26E74" w:rsidRDefault="00C26E74">
      <w:pPr>
        <w:pStyle w:val="BodyText"/>
        <w:spacing w:before="3"/>
        <w:rPr>
          <w:sz w:val="22"/>
        </w:rPr>
      </w:pPr>
    </w:p>
    <w:p w14:paraId="309D4BF7" w14:textId="77777777" w:rsidR="00C26E74" w:rsidRDefault="009C77D2">
      <w:pPr>
        <w:pStyle w:val="Heading2"/>
      </w:pPr>
      <w:r>
        <w:pict w14:anchorId="2A48CD66">
          <v:rect id="_x0000_s1474" style="position:absolute;left:0;text-align:left;margin-left:70.6pt;margin-top:24.15pt;width:454.25pt;height:.5pt;z-index:-15417856;mso-wrap-distance-left:0;mso-wrap-distance-right:0;mso-position-horizontal-relative:page" fillcolor="black" stroked="f">
            <w10:wrap type="topAndBottom" anchorx="page"/>
          </v:rect>
        </w:pict>
      </w:r>
      <w:r>
        <w:pict w14:anchorId="45FC8CD5">
          <v:shape id="_x0000_s1473" style="position:absolute;left:0;text-align:left;margin-left:71.3pt;margin-top:-73.45pt;width:452.85pt;height:60.15pt;z-index:-30070272;mso-position-horizontal-relative:page" coordorigin="1426,-1469" coordsize="9057,1203" o:spt="100" adj="0,,0" path="m10473,-276r-9037,l1426,-276r,10l1436,-266r9037,l10473,-276xm10473,-1469r-9037,l1426,-1469r,10l1426,-1459r,475l1436,-984r,-475l10473,-1459r,-10xm10483,-1469r-10,l10473,-1459r,l10473,-984r,353l10473,-276r,10l10483,-266r,-10l10483,-631r,-353l10483,-1459r,l10483,-146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4B3ABDD">
          <v:shape id="_x0000_s1472" style="position:absolute;left:0;text-align:left;margin-left:71.3pt;margin-top:-49.2pt;width:.5pt;height:35.4pt;z-index:16041472;mso-position-horizontal-relative:page" coordorigin="1426,-984" coordsize="10,708" path="m1436,-984r-10,l1426,-631r,355l1436,-276r,-355l1436,-984xe" fillcolor="black" stroked="f">
            <v:path arrowok="t"/>
            <w10:wrap anchorx="page"/>
          </v:shape>
        </w:pict>
      </w:r>
      <w:bookmarkStart w:id="69" w:name="_TOC_250056"/>
      <w:r>
        <w:rPr>
          <w:spacing w:val="-22"/>
        </w:rPr>
        <w:t>Subqueries</w:t>
      </w:r>
      <w:r>
        <w:rPr>
          <w:spacing w:val="-53"/>
        </w:rPr>
        <w:t xml:space="preserve"> </w:t>
      </w:r>
      <w:r>
        <w:rPr>
          <w:spacing w:val="-22"/>
        </w:rPr>
        <w:t>with</w:t>
      </w:r>
      <w:r>
        <w:rPr>
          <w:spacing w:val="-51"/>
        </w:rPr>
        <w:t xml:space="preserve"> </w:t>
      </w:r>
      <w:r>
        <w:rPr>
          <w:spacing w:val="-22"/>
        </w:rPr>
        <w:t>DELETE</w:t>
      </w:r>
      <w:r>
        <w:rPr>
          <w:spacing w:val="-49"/>
        </w:rPr>
        <w:t xml:space="preserve"> </w:t>
      </w:r>
      <w:bookmarkEnd w:id="69"/>
      <w:r>
        <w:rPr>
          <w:spacing w:val="-22"/>
        </w:rPr>
        <w:t>Statement</w:t>
      </w:r>
    </w:p>
    <w:p w14:paraId="1D78177A" w14:textId="77777777" w:rsidR="00C26E74" w:rsidRDefault="009C77D2">
      <w:pPr>
        <w:pStyle w:val="BodyText"/>
        <w:spacing w:before="91" w:line="256" w:lineRule="auto"/>
        <w:ind w:left="1440" w:right="1427"/>
      </w:pPr>
      <w:r>
        <w:t>Subquery</w:t>
      </w:r>
      <w:r>
        <w:rPr>
          <w:spacing w:val="39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conjunction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DELETE</w:t>
      </w:r>
      <w:r>
        <w:rPr>
          <w:spacing w:val="39"/>
        </w:rPr>
        <w:t xml:space="preserve"> </w:t>
      </w:r>
      <w:r>
        <w:t>statement</w:t>
      </w:r>
      <w:r>
        <w:rPr>
          <w:spacing w:val="38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any</w:t>
      </w:r>
      <w:r>
        <w:rPr>
          <w:spacing w:val="38"/>
        </w:rPr>
        <w:t xml:space="preserve"> </w:t>
      </w:r>
      <w:r>
        <w:t>other</w:t>
      </w:r>
      <w:r>
        <w:rPr>
          <w:spacing w:val="-67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mentioned above.</w:t>
      </w:r>
    </w:p>
    <w:p w14:paraId="23296782" w14:textId="77777777" w:rsidR="00C26E74" w:rsidRDefault="009C77D2">
      <w:pPr>
        <w:pStyle w:val="BodyText"/>
        <w:spacing w:before="162"/>
        <w:ind w:left="1440"/>
      </w:pP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 follows:</w:t>
      </w:r>
    </w:p>
    <w:p w14:paraId="0674A4F2" w14:textId="77777777" w:rsidR="00C26E74" w:rsidRDefault="009C77D2">
      <w:pPr>
        <w:pStyle w:val="BodyText"/>
        <w:spacing w:before="8"/>
        <w:rPr>
          <w:sz w:val="11"/>
        </w:rPr>
      </w:pPr>
      <w:r>
        <w:pict w14:anchorId="7BD4E0A6">
          <v:shape id="_x0000_s1471" type="#_x0000_t202" style="position:absolute;margin-left:71.55pt;margin-top:9.3pt;width:452.4pt;height:99.75pt;z-index:-15417344;mso-wrap-distance-left:0;mso-wrap-distance-right:0;mso-position-horizontal-relative:page" filled="f" strokeweight=".48pt">
            <v:textbox inset="0,0,0,0">
              <w:txbxContent>
                <w:p w14:paraId="144A0FF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DELETE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</w:t>
                  </w:r>
                </w:p>
                <w:p w14:paraId="78536E8A" w14:textId="77777777" w:rsidR="00C26E74" w:rsidRDefault="009C77D2">
                  <w:pPr>
                    <w:pStyle w:val="BodyText"/>
                    <w:spacing w:before="140" w:line="381" w:lineRule="auto"/>
                    <w:ind w:left="480" w:right="6026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[ WHERE OPERATOR [ VALUE ]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(SELECT</w:t>
                  </w:r>
                  <w:r>
                    <w:rPr>
                      <w:rFonts w:ascii="Consolas"/>
                      <w:spacing w:val="3"/>
                    </w:rPr>
                    <w:t xml:space="preserve"> </w:t>
                  </w:r>
                  <w:r>
                    <w:rPr>
                      <w:rFonts w:ascii="Consolas"/>
                    </w:rPr>
                    <w:t>COLUMN_NAME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TABLE_NAME)</w:t>
                  </w:r>
                </w:p>
                <w:p w14:paraId="33C48EFB" w14:textId="77777777" w:rsidR="00C26E74" w:rsidRDefault="009C77D2">
                  <w:pPr>
                    <w:pStyle w:val="BodyText"/>
                    <w:spacing w:line="234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[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WHERE) ]</w:t>
                  </w:r>
                </w:p>
              </w:txbxContent>
            </v:textbox>
            <w10:wrap type="topAndBottom" anchorx="page"/>
          </v:shape>
        </w:pict>
      </w:r>
    </w:p>
    <w:p w14:paraId="43E88CAA" w14:textId="77777777" w:rsidR="00C26E74" w:rsidRDefault="00C26E74">
      <w:pPr>
        <w:pStyle w:val="BodyText"/>
        <w:spacing w:before="8"/>
        <w:rPr>
          <w:sz w:val="14"/>
        </w:rPr>
      </w:pPr>
    </w:p>
    <w:p w14:paraId="4B692ACD" w14:textId="77777777" w:rsidR="00C26E74" w:rsidRDefault="009C77D2">
      <w:pPr>
        <w:pStyle w:val="Heading3"/>
      </w:pPr>
      <w:r>
        <w:t>Example</w:t>
      </w:r>
    </w:p>
    <w:p w14:paraId="1C9BDA89" w14:textId="77777777" w:rsidR="00C26E74" w:rsidRDefault="009C77D2">
      <w:pPr>
        <w:pStyle w:val="BodyText"/>
        <w:spacing w:before="121"/>
        <w:ind w:left="1440"/>
      </w:pPr>
      <w:r>
        <w:t>Assuming,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COMPANY_BKP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of COMPANY</w:t>
      </w:r>
      <w:r>
        <w:rPr>
          <w:spacing w:val="-3"/>
        </w:rPr>
        <w:t xml:space="preserve"> </w:t>
      </w:r>
      <w:r>
        <w:t>table.</w:t>
      </w:r>
    </w:p>
    <w:p w14:paraId="221B6801" w14:textId="77777777" w:rsidR="00C26E74" w:rsidRDefault="009C77D2">
      <w:pPr>
        <w:pStyle w:val="BodyText"/>
        <w:spacing w:before="181" w:line="256" w:lineRule="auto"/>
        <w:ind w:left="1440" w:right="1427"/>
      </w:pPr>
      <w:r>
        <w:t>Following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deletes</w:t>
      </w:r>
      <w:r>
        <w:rPr>
          <w:spacing w:val="2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for all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AGE</w:t>
      </w:r>
      <w:r>
        <w:rPr>
          <w:spacing w:val="-6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or equal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27.</w:t>
      </w:r>
    </w:p>
    <w:p w14:paraId="1071A49D" w14:textId="77777777" w:rsidR="00C26E74" w:rsidRDefault="009C77D2">
      <w:pPr>
        <w:pStyle w:val="BodyText"/>
        <w:spacing w:before="3"/>
        <w:rPr>
          <w:sz w:val="10"/>
        </w:rPr>
      </w:pPr>
      <w:r>
        <w:pict w14:anchorId="30BB3651">
          <v:shape id="_x0000_s1470" type="#_x0000_t202" style="position:absolute;margin-left:71.55pt;margin-top:8.45pt;width:452.4pt;height:62.45pt;z-index:-15416832;mso-wrap-distance-left:0;mso-wrap-distance-right:0;mso-position-horizontal-relative:page" filled="f" strokeweight=".48pt">
            <v:textbox inset="0,0,0,0">
              <w:txbxContent>
                <w:p w14:paraId="2E58EF4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DELETE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</w:p>
                <w:p w14:paraId="24E12B46" w14:textId="77777777" w:rsidR="00C26E74" w:rsidRDefault="009C77D2">
                  <w:pPr>
                    <w:pStyle w:val="BodyText"/>
                    <w:spacing w:before="140"/>
                    <w:ind w:left="70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(SELECT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COMPANY_BKP</w:t>
                  </w:r>
                </w:p>
                <w:p w14:paraId="6D45EF26" w14:textId="77777777" w:rsidR="00C26E74" w:rsidRDefault="009C77D2">
                  <w:pPr>
                    <w:pStyle w:val="BodyText"/>
                    <w:spacing w:before="139"/>
                    <w:ind w:left="22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AGE 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27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72C4E1FD" w14:textId="77777777" w:rsidR="00C26E74" w:rsidRDefault="009C77D2">
      <w:pPr>
        <w:pStyle w:val="BodyText"/>
        <w:spacing w:before="89"/>
        <w:ind w:left="1440"/>
      </w:pP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records.</w:t>
      </w:r>
    </w:p>
    <w:p w14:paraId="061EA7A4" w14:textId="77777777" w:rsidR="00C26E74" w:rsidRDefault="00C26E74">
      <w:pPr>
        <w:pStyle w:val="BodyText"/>
        <w:spacing w:before="4" w:after="1"/>
        <w:rPr>
          <w:sz w:val="28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462D64BA" w14:textId="77777777">
        <w:trPr>
          <w:trHeight w:val="440"/>
        </w:trPr>
        <w:tc>
          <w:tcPr>
            <w:tcW w:w="1255" w:type="dxa"/>
            <w:tcBorders>
              <w:bottom w:val="dashed" w:sz="8" w:space="0" w:color="000000"/>
            </w:tcBorders>
          </w:tcPr>
          <w:p w14:paraId="6111F473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08DBD09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73DF2C5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53B5EC5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053979F0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0907B0F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071D108F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0110F81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030A88C3" w14:textId="77777777" w:rsidR="00C26E74" w:rsidRDefault="009C77D2">
            <w:pPr>
              <w:pStyle w:val="TableParagraph"/>
              <w:spacing w:line="198" w:lineRule="exact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762A1C6D" w14:textId="77777777">
        <w:trPr>
          <w:trHeight w:val="526"/>
        </w:trPr>
        <w:tc>
          <w:tcPr>
            <w:tcW w:w="1255" w:type="dxa"/>
            <w:tcBorders>
              <w:top w:val="dashed" w:sz="8" w:space="0" w:color="000000"/>
            </w:tcBorders>
          </w:tcPr>
          <w:p w14:paraId="567E0846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3C1048B6" w14:textId="77777777" w:rsidR="00C26E74" w:rsidRDefault="009C77D2">
            <w:pPr>
              <w:pStyle w:val="TableParagraph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57C23B7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16F4946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355AD97F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7956B98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0F182219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2BE0D972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C02C56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415AE158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5683D558" w14:textId="77777777" w:rsidR="00C26E74" w:rsidRDefault="009C77D2">
            <w:pPr>
              <w:pStyle w:val="TableParagraph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1A9C6BC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7DDFB730" w14:textId="77777777" w:rsidR="00C26E74" w:rsidRDefault="00C26E74">
            <w:pPr>
              <w:pStyle w:val="TableParagraph"/>
              <w:spacing w:before="7"/>
              <w:rPr>
                <w:sz w:val="17"/>
              </w:rPr>
            </w:pPr>
          </w:p>
          <w:p w14:paraId="0A839CFC" w14:textId="77777777" w:rsidR="00C26E74" w:rsidRDefault="009C77D2">
            <w:pPr>
              <w:pStyle w:val="TableParagraph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1FCD8D5B" w14:textId="77777777">
        <w:trPr>
          <w:trHeight w:val="354"/>
        </w:trPr>
        <w:tc>
          <w:tcPr>
            <w:tcW w:w="1255" w:type="dxa"/>
          </w:tcPr>
          <w:p w14:paraId="48917A3B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100B145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418C89E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15D51BE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B9C6A33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2AA2F4F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89CFB7A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49685D4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3D00E9E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4EBFA8F" w14:textId="77777777">
        <w:trPr>
          <w:trHeight w:val="353"/>
        </w:trPr>
        <w:tc>
          <w:tcPr>
            <w:tcW w:w="1255" w:type="dxa"/>
          </w:tcPr>
          <w:p w14:paraId="2BB49A40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4A8E59F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521D8ACE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5262DE4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35F5EA50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362AD27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23D8B2B7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4B4CD2A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D39FEAC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3D0B0594" w14:textId="77777777">
        <w:trPr>
          <w:trHeight w:val="353"/>
        </w:trPr>
        <w:tc>
          <w:tcPr>
            <w:tcW w:w="1255" w:type="dxa"/>
          </w:tcPr>
          <w:p w14:paraId="3BF7ECE8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3148598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F9F29F8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5819E31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429B495" w14:textId="77777777" w:rsidR="00C26E74" w:rsidRDefault="009C77D2">
            <w:pPr>
              <w:pStyle w:val="TableParagraph"/>
              <w:spacing w:before="4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7F01A00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C661086" w14:textId="77777777" w:rsidR="00C26E74" w:rsidRDefault="009C77D2">
            <w:pPr>
              <w:pStyle w:val="TableParagraph"/>
              <w:spacing w:before="40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7294E3F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4FB0566" w14:textId="77777777" w:rsidR="00C26E74" w:rsidRDefault="009C77D2">
            <w:pPr>
              <w:pStyle w:val="TableParagraph"/>
              <w:spacing w:before="40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42500.0</w:t>
            </w:r>
          </w:p>
        </w:tc>
      </w:tr>
      <w:tr w:rsidR="00C26E74" w14:paraId="768729B8" w14:textId="77777777">
        <w:trPr>
          <w:trHeight w:val="355"/>
        </w:trPr>
        <w:tc>
          <w:tcPr>
            <w:tcW w:w="1255" w:type="dxa"/>
          </w:tcPr>
          <w:p w14:paraId="6AE1CB57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7342BAD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207D700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61CFFAA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2D0E3B2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22BBC82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8FA6B9F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59FF690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66C5F0C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6BA48480" w14:textId="77777777">
        <w:trPr>
          <w:trHeight w:val="401"/>
        </w:trPr>
        <w:tc>
          <w:tcPr>
            <w:tcW w:w="1255" w:type="dxa"/>
          </w:tcPr>
          <w:p w14:paraId="3A587A4B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6F58723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F22F2E3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ACCC3C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4C80B1C4" w14:textId="77777777" w:rsidR="00C26E74" w:rsidRDefault="009C77D2">
            <w:pPr>
              <w:pStyle w:val="TableParagraph"/>
              <w:spacing w:before="4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003096D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31708B2" w14:textId="77777777" w:rsidR="00C26E74" w:rsidRDefault="009C77D2">
            <w:pPr>
              <w:pStyle w:val="TableParagraph"/>
              <w:spacing w:before="42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05B5920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21AFADA0" w14:textId="77777777" w:rsidR="00C26E74" w:rsidRDefault="009C77D2">
            <w:pPr>
              <w:pStyle w:val="TableParagraph"/>
              <w:spacing w:before="42"/>
              <w:ind w:left="-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217C173E" w14:textId="77777777" w:rsidR="00C26E74" w:rsidRDefault="00C26E74">
      <w:pPr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301" w:gutter="0"/>
          <w:cols w:space="720"/>
        </w:sectPr>
      </w:pPr>
    </w:p>
    <w:p w14:paraId="30945900" w14:textId="77777777" w:rsidR="00C26E74" w:rsidRDefault="00C26E74">
      <w:pPr>
        <w:pStyle w:val="BodyText"/>
      </w:pPr>
    </w:p>
    <w:p w14:paraId="462726AC" w14:textId="77777777" w:rsidR="00C26E74" w:rsidRDefault="00C26E74">
      <w:pPr>
        <w:pStyle w:val="BodyText"/>
      </w:pPr>
    </w:p>
    <w:p w14:paraId="67036DDF" w14:textId="77777777" w:rsidR="00C26E74" w:rsidRDefault="00C26E74">
      <w:pPr>
        <w:pStyle w:val="BodyText"/>
      </w:pPr>
    </w:p>
    <w:p w14:paraId="099AF89B" w14:textId="77777777" w:rsidR="00C26E74" w:rsidRDefault="00C26E74">
      <w:pPr>
        <w:pStyle w:val="BodyText"/>
      </w:pPr>
    </w:p>
    <w:p w14:paraId="193FF7B3" w14:textId="77777777" w:rsidR="00C26E74" w:rsidRDefault="00C26E74">
      <w:pPr>
        <w:pStyle w:val="BodyText"/>
      </w:pPr>
    </w:p>
    <w:p w14:paraId="460E5A01" w14:textId="77777777" w:rsidR="00C26E74" w:rsidRDefault="00C26E74">
      <w:pPr>
        <w:pStyle w:val="BodyText"/>
      </w:pPr>
    </w:p>
    <w:p w14:paraId="2F9FB93F" w14:textId="77777777" w:rsidR="00C26E74" w:rsidRDefault="00C26E74">
      <w:pPr>
        <w:pStyle w:val="BodyText"/>
      </w:pPr>
    </w:p>
    <w:p w14:paraId="1D927A69" w14:textId="77777777" w:rsidR="00C26E74" w:rsidRDefault="00C26E74">
      <w:pPr>
        <w:pStyle w:val="BodyText"/>
      </w:pPr>
    </w:p>
    <w:p w14:paraId="176EBD6D" w14:textId="77777777" w:rsidR="00C26E74" w:rsidRDefault="00C26E74">
      <w:pPr>
        <w:pStyle w:val="BodyText"/>
      </w:pPr>
    </w:p>
    <w:p w14:paraId="0E65C9AE" w14:textId="77777777" w:rsidR="00C26E74" w:rsidRDefault="00C26E74">
      <w:pPr>
        <w:pStyle w:val="BodyText"/>
      </w:pPr>
    </w:p>
    <w:p w14:paraId="71F6CBD5" w14:textId="77777777" w:rsidR="00C26E74" w:rsidRDefault="00C26E74">
      <w:pPr>
        <w:pStyle w:val="BodyText"/>
        <w:spacing w:before="4"/>
        <w:rPr>
          <w:sz w:val="27"/>
        </w:rPr>
      </w:pPr>
    </w:p>
    <w:p w14:paraId="23F6B05A" w14:textId="77777777" w:rsidR="00C26E74" w:rsidRDefault="009C77D2">
      <w:pPr>
        <w:pStyle w:val="BodyText"/>
        <w:spacing w:before="99" w:line="259" w:lineRule="auto"/>
        <w:ind w:left="1440" w:right="1440"/>
        <w:jc w:val="both"/>
      </w:pPr>
      <w:r>
        <w:pict w14:anchorId="191F9E90">
          <v:shape id="_x0000_s1469" type="#_x0000_t202" style="position:absolute;left:0;text-align:left;margin-left:490.55pt;margin-top:-103.05pt;width:32.95pt;height:12.15pt;z-index:-30066688;mso-position-horizontal-relative:page" filled="f" stroked="f">
            <v:textbox inset="0,0,0,0">
              <w:txbxContent>
                <w:p w14:paraId="72ED8E82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6D12CBAF">
          <v:group id="_x0000_s1464" style="position:absolute;left:0;text-align:left;margin-left:0;margin-top:-139.1pt;width:595.35pt;height:108.05pt;z-index:16045056;mso-position-horizontal-relative:page" coordorigin=",-2782" coordsize="11907,2161">
            <v:rect id="_x0000_s1468" style="position:absolute;left:48;top:-2722;width:11810;height:2041" fillcolor="#003a56" stroked="f"/>
            <v:shape id="_x0000_s1467" type="#_x0000_t75" style="position:absolute;left:2877;top:-2022;width:609;height:352">
              <v:imagedata r:id="rId273" o:title=""/>
            </v:shape>
            <v:shape id="_x0000_s1466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465" type="#_x0000_t202" style="position:absolute;top:-2782;width:11907;height:2161" filled="f" stroked="f">
              <v:textbox inset="0,0,0,0">
                <w:txbxContent>
                  <w:p w14:paraId="583E9E04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7540DAB6" w14:textId="77777777" w:rsidR="00C26E74" w:rsidRDefault="009C77D2">
                    <w:pPr>
                      <w:spacing w:before="1"/>
                      <w:ind w:left="2997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AUTOINCREMENT</w:t>
                    </w:r>
                  </w:p>
                </w:txbxContent>
              </v:textbox>
            </v:shape>
            <w10:wrap anchorx="page"/>
          </v:group>
        </w:pict>
      </w:r>
      <w:r>
        <w:t xml:space="preserve">SQLite </w:t>
      </w:r>
      <w:r>
        <w:rPr>
          <w:b/>
        </w:rPr>
        <w:t xml:space="preserve">AUTOINCREMENT </w:t>
      </w:r>
      <w:r>
        <w:t>is a keyword used for auto incrementing a value of a field in</w:t>
      </w:r>
      <w:r>
        <w:rPr>
          <w:spacing w:val="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table.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auto</w:t>
      </w:r>
      <w:r>
        <w:rPr>
          <w:spacing w:val="-14"/>
        </w:rPr>
        <w:t xml:space="preserve"> </w:t>
      </w:r>
      <w:r>
        <w:t>increment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field</w:t>
      </w:r>
      <w:r>
        <w:rPr>
          <w:spacing w:val="-15"/>
        </w:rPr>
        <w:t xml:space="preserve"> </w:t>
      </w:r>
      <w:r>
        <w:t>value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b/>
        </w:rPr>
        <w:t>AUTOINCREMENT</w:t>
      </w:r>
      <w:r>
        <w:rPr>
          <w:b/>
          <w:spacing w:val="1"/>
        </w:rPr>
        <w:t xml:space="preserve"> </w:t>
      </w:r>
      <w:r>
        <w:t>keyword</w:t>
      </w:r>
      <w:r>
        <w:rPr>
          <w:spacing w:val="-12"/>
        </w:rPr>
        <w:t xml:space="preserve"> </w:t>
      </w:r>
      <w:r>
        <w:t>when</w:t>
      </w:r>
      <w:r>
        <w:rPr>
          <w:spacing w:val="-68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column name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 increment</w:t>
      </w:r>
      <w:r>
        <w:rPr>
          <w:spacing w:val="1"/>
        </w:rPr>
        <w:t xml:space="preserve"> </w:t>
      </w:r>
      <w:r>
        <w:t>it.</w:t>
      </w:r>
    </w:p>
    <w:p w14:paraId="49D83DD8" w14:textId="77777777" w:rsidR="00C26E74" w:rsidRDefault="009C77D2">
      <w:pPr>
        <w:spacing w:before="158"/>
        <w:ind w:left="1440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keyword </w:t>
      </w:r>
      <w:r>
        <w:rPr>
          <w:b/>
          <w:sz w:val="20"/>
        </w:rPr>
        <w:t>AUTOINCREMENT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INTEGER</w:t>
      </w:r>
      <w:r>
        <w:rPr>
          <w:spacing w:val="-3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only.</w:t>
      </w:r>
    </w:p>
    <w:p w14:paraId="07C95672" w14:textId="77777777" w:rsidR="00C26E74" w:rsidRDefault="00C26E74">
      <w:pPr>
        <w:pStyle w:val="BodyText"/>
        <w:spacing w:before="3"/>
        <w:rPr>
          <w:sz w:val="26"/>
        </w:rPr>
      </w:pPr>
    </w:p>
    <w:p w14:paraId="5206181F" w14:textId="77777777" w:rsidR="00C26E74" w:rsidRDefault="009C77D2">
      <w:pPr>
        <w:pStyle w:val="Heading3"/>
        <w:spacing w:before="0"/>
      </w:pPr>
      <w:r>
        <w:t>Syntax</w:t>
      </w:r>
    </w:p>
    <w:p w14:paraId="4ED84CC1" w14:textId="77777777" w:rsidR="00C26E74" w:rsidRDefault="009C77D2">
      <w:pPr>
        <w:spacing w:before="121"/>
        <w:ind w:left="1440"/>
        <w:jc w:val="both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basic</w:t>
      </w:r>
      <w:r>
        <w:rPr>
          <w:spacing w:val="-4"/>
          <w:sz w:val="20"/>
        </w:rPr>
        <w:t xml:space="preserve"> </w:t>
      </w:r>
      <w:r>
        <w:rPr>
          <w:sz w:val="20"/>
        </w:rPr>
        <w:t>usage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of </w:t>
      </w:r>
      <w:r>
        <w:rPr>
          <w:b/>
          <w:sz w:val="20"/>
        </w:rPr>
        <w:t>AUTOINCREMENT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keyword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follows:</w:t>
      </w:r>
    </w:p>
    <w:p w14:paraId="5B056CBE" w14:textId="77777777" w:rsidR="00C26E74" w:rsidRDefault="009C77D2">
      <w:pPr>
        <w:pStyle w:val="BodyText"/>
        <w:spacing w:before="8"/>
        <w:rPr>
          <w:sz w:val="11"/>
        </w:rPr>
      </w:pPr>
      <w:r>
        <w:pict w14:anchorId="051CDC75">
          <v:shape id="_x0000_s1463" type="#_x0000_t202" style="position:absolute;margin-left:71.55pt;margin-top:9.3pt;width:452.4pt;height:136.95pt;z-index:-15414272;mso-wrap-distance-left:0;mso-wrap-distance-right:0;mso-position-horizontal-relative:page" filled="f" strokeweight=".48pt">
            <v:textbox inset="0,0,0,0">
              <w:txbxContent>
                <w:p w14:paraId="0B5A63C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CREATE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table_name(</w:t>
                  </w:r>
                </w:p>
                <w:p w14:paraId="25B1E5CA" w14:textId="77777777" w:rsidR="00C26E74" w:rsidRDefault="009C77D2">
                  <w:pPr>
                    <w:pStyle w:val="BodyText"/>
                    <w:spacing w:before="139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column1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INTEGER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AUTOINCREMENT,</w:t>
                  </w:r>
                </w:p>
                <w:p w14:paraId="34C947D5" w14:textId="77777777" w:rsidR="00C26E74" w:rsidRDefault="009C77D2">
                  <w:pPr>
                    <w:pStyle w:val="BodyText"/>
                    <w:spacing w:before="140" w:line="381" w:lineRule="auto"/>
                    <w:ind w:left="480" w:right="66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column2 datatype,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column3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datatype,</w:t>
                  </w:r>
                </w:p>
                <w:p w14:paraId="28D57ADD" w14:textId="77777777" w:rsidR="00C26E74" w:rsidRDefault="009C77D2">
                  <w:pPr>
                    <w:pStyle w:val="BodyText"/>
                    <w:spacing w:line="233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.....</w:t>
                  </w:r>
                </w:p>
                <w:p w14:paraId="20D74AE0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columnN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datatype,</w:t>
                  </w:r>
                </w:p>
                <w:p w14:paraId="7E603E00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7A298CB0" w14:textId="77777777" w:rsidR="00C26E74" w:rsidRDefault="00C26E74">
      <w:pPr>
        <w:pStyle w:val="BodyText"/>
        <w:spacing w:before="8"/>
        <w:rPr>
          <w:sz w:val="14"/>
        </w:rPr>
      </w:pPr>
    </w:p>
    <w:p w14:paraId="270729B6" w14:textId="77777777" w:rsidR="00C26E74" w:rsidRDefault="009C77D2">
      <w:pPr>
        <w:pStyle w:val="Heading3"/>
      </w:pPr>
      <w:r>
        <w:t>Example</w:t>
      </w:r>
    </w:p>
    <w:p w14:paraId="58D7E2A3" w14:textId="77777777" w:rsidR="00C26E74" w:rsidRDefault="009C77D2">
      <w:pPr>
        <w:pStyle w:val="BodyText"/>
        <w:spacing w:before="121"/>
        <w:ind w:left="1440"/>
      </w:pPr>
      <w:r>
        <w:t>Consider</w:t>
      </w:r>
      <w:r>
        <w:rPr>
          <w:spacing w:val="-5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6D1E77E8" w14:textId="77777777" w:rsidR="00C26E74" w:rsidRDefault="009C77D2">
      <w:pPr>
        <w:pStyle w:val="BodyText"/>
        <w:spacing w:before="8"/>
        <w:rPr>
          <w:sz w:val="11"/>
        </w:rPr>
      </w:pPr>
      <w:r>
        <w:pict w14:anchorId="3F422CED">
          <v:group id="_x0000_s1455" style="position:absolute;margin-left:71.3pt;margin-top:9.05pt;width:452.85pt;height:137.55pt;z-index:-15413760;mso-wrap-distance-left:0;mso-wrap-distance-right:0;mso-position-horizontal-relative:page" coordorigin="1426,181" coordsize="9057,2751">
            <v:shape id="_x0000_s1462" style="position:absolute;left:1426;top:181;width:9057;height:2751" coordorigin="1426,181" coordsize="9057,2751" o:spt="100" adj="0,,0" path="m1436,2548r-10,l1426,2922r10,l1436,2548xm10473,2922r-9037,l1426,2922r,10l1436,2932r9037,l10473,2922xm10473,181r-9037,l1426,181r,10l1426,191r,494l1426,1057r,372l1426,1804r,372l1426,2548r10,l1436,2176r,-372l1436,1429r,-372l1436,685r,-494l10473,191r,-10xm10483,2922r-10,l10473,2932r10,l10483,2922xm10483,2548r-10,l10473,2922r10,l10483,2548xm10483,181r-10,l10473,191r,l10473,685r,372l10473,1429r,375l10473,2176r,372l10483,2548r,-372l10483,1804r,-375l10483,1057r,-372l10483,191r,l10483,181xe" fillcolor="black" stroked="f">
              <v:stroke joinstyle="round"/>
              <v:formulas/>
              <v:path arrowok="t" o:connecttype="segments"/>
            </v:shape>
            <v:shape id="_x0000_s1461" type="#_x0000_t202" style="position:absolute;left:1584;top:345;width:4640;height:574" filled="f" stroked="f">
              <v:textbox inset="0,0,0,0">
                <w:txbxContent>
                  <w:p w14:paraId="65A5D05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COMPANY(</w:t>
                    </w:r>
                  </w:p>
                  <w:p w14:paraId="2535FC63" w14:textId="77777777" w:rsidR="00C26E74" w:rsidRDefault="009C77D2">
                    <w:pPr>
                      <w:tabs>
                        <w:tab w:val="left" w:pos="3076"/>
                      </w:tabs>
                      <w:spacing w:before="140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INTEGER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  <w:r>
                      <w:rPr>
                        <w:rFonts w:ascii="Consolas"/>
                        <w:sz w:val="20"/>
                      </w:rPr>
                      <w:tab/>
                      <w:t>AUTOINCREMENT,</w:t>
                    </w:r>
                  </w:p>
                </w:txbxContent>
              </v:textbox>
            </v:shape>
            <v:shape id="_x0000_s1460" type="#_x0000_t202" style="position:absolute;left:1915;top:1091;width:789;height:946" filled="f" stroked="f">
              <v:textbox inset="0,0,0,0">
                <w:txbxContent>
                  <w:p w14:paraId="21CF171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  <w:p w14:paraId="20B6BAA2" w14:textId="77777777" w:rsidR="00C26E74" w:rsidRDefault="009C77D2">
                    <w:pPr>
                      <w:spacing w:line="374" w:lineRule="exact"/>
                      <w:ind w:right="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1459" type="#_x0000_t202" style="position:absolute;left:3563;top:1091;width:2111;height:946" filled="f" stroked="f">
              <v:textbox inset="0,0,0,0">
                <w:txbxContent>
                  <w:p w14:paraId="544B4335" w14:textId="77777777" w:rsidR="00C26E74" w:rsidRDefault="009C77D2">
                    <w:pPr>
                      <w:tabs>
                        <w:tab w:val="left" w:pos="1097"/>
                      </w:tabs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  <w:r>
                      <w:rPr>
                        <w:rFonts w:ascii="Consolas"/>
                        <w:sz w:val="20"/>
                      </w:rPr>
                      <w:tab/>
                      <w:t>NOT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665E38F2" w14:textId="77777777" w:rsidR="00C26E74" w:rsidRDefault="009C77D2">
                    <w:pPr>
                      <w:tabs>
                        <w:tab w:val="left" w:pos="1097"/>
                      </w:tabs>
                      <w:spacing w:line="374" w:lineRule="exact"/>
                      <w:ind w:right="1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z w:val="20"/>
                      </w:rPr>
                      <w:tab/>
                    </w:r>
                    <w:r>
                      <w:rPr>
                        <w:rFonts w:ascii="Consolas"/>
                        <w:sz w:val="20"/>
                      </w:rPr>
                      <w:t>NOT NULL,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</w:txbxContent>
              </v:textbox>
            </v:shape>
            <v:shape id="_x0000_s1458" type="#_x0000_t202" style="position:absolute;left:1915;top:2210;width:679;height:200" filled="f" stroked="f">
              <v:textbox inset="0,0,0,0">
                <w:txbxContent>
                  <w:p w14:paraId="7EB5325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457" type="#_x0000_t202" style="position:absolute;left:3563;top:2210;width:458;height:200" filled="f" stroked="f">
              <v:textbox inset="0,0,0,0">
                <w:txbxContent>
                  <w:p w14:paraId="078663E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</w:p>
                </w:txbxContent>
              </v:textbox>
            </v:shape>
            <v:shape id="_x0000_s1456" type="#_x0000_t202" style="position:absolute;left:1584;top:2582;width:241;height:200" filled="f" stroked="f">
              <v:textbox inset="0,0,0,0">
                <w:txbxContent>
                  <w:p w14:paraId="0F2F359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EAE050" w14:textId="77777777" w:rsidR="00C26E74" w:rsidRDefault="009C77D2">
      <w:pPr>
        <w:pStyle w:val="BodyText"/>
        <w:spacing w:before="89"/>
        <w:ind w:left="1440"/>
      </w:pPr>
      <w:r>
        <w:t>Now,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COMPANY:</w:t>
      </w:r>
    </w:p>
    <w:p w14:paraId="01AC3F99" w14:textId="77777777" w:rsidR="00C26E74" w:rsidRDefault="009C77D2">
      <w:pPr>
        <w:pStyle w:val="BodyText"/>
        <w:spacing w:before="8"/>
        <w:rPr>
          <w:sz w:val="11"/>
        </w:rPr>
      </w:pPr>
      <w:r>
        <w:pict w14:anchorId="68C25151">
          <v:shape id="_x0000_s1454" type="#_x0000_t202" style="position:absolute;margin-left:71.55pt;margin-top:9.3pt;width:452.4pt;height:136.95pt;z-index:-15413248;mso-wrap-distance-left:0;mso-wrap-distance-right:0;mso-position-horizontal-relative:page" filled="f" strokeweight=".48pt">
            <v:textbox inset="0,0,0,0">
              <w:txbxContent>
                <w:p w14:paraId="0BA9153A" w14:textId="77777777" w:rsidR="00C26E74" w:rsidRDefault="009C77D2">
                  <w:pPr>
                    <w:pStyle w:val="BodyText"/>
                    <w:spacing w:before="118" w:line="381" w:lineRule="auto"/>
                    <w:ind w:left="148" w:right="377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(NAME,AGE,ADDRESS,SALARY)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'Paul',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32,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'California',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70A01A4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91DD9B5" w14:textId="77777777" w:rsidR="00C26E74" w:rsidRDefault="009C77D2">
                  <w:pPr>
                    <w:pStyle w:val="BodyText"/>
                    <w:spacing w:before="140" w:line="381" w:lineRule="auto"/>
                    <w:ind w:left="148" w:right="39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('Allen',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'Texas',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15000.00 );</w:t>
                  </w:r>
                </w:p>
                <w:p w14:paraId="1935D79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19C5F5F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(NAME,AGE,ADDRESS,SALARY)</w:t>
                  </w:r>
                </w:p>
              </w:txbxContent>
            </v:textbox>
            <w10:wrap type="topAndBottom" anchorx="page"/>
          </v:shape>
        </w:pict>
      </w:r>
    </w:p>
    <w:p w14:paraId="48107E96" w14:textId="77777777" w:rsidR="00C26E74" w:rsidRDefault="00C26E74">
      <w:pPr>
        <w:rPr>
          <w:sz w:val="11"/>
        </w:rPr>
        <w:sectPr w:rsidR="00C26E74">
          <w:headerReference w:type="default" r:id="rId274"/>
          <w:footerReference w:type="default" r:id="rId275"/>
          <w:pgSz w:w="11910" w:h="16840"/>
          <w:pgMar w:top="0" w:right="0" w:bottom="1520" w:left="0" w:header="0" w:footer="1330" w:gutter="0"/>
          <w:cols w:space="720"/>
        </w:sectPr>
      </w:pPr>
    </w:p>
    <w:p w14:paraId="3BD52E91" w14:textId="77777777" w:rsidR="00C26E74" w:rsidRDefault="009C77D2">
      <w:pPr>
        <w:pStyle w:val="BodyText"/>
        <w:spacing w:before="82"/>
        <w:ind w:right="1435"/>
        <w:jc w:val="right"/>
      </w:pPr>
      <w:r>
        <w:lastRenderedPageBreak/>
        <w:pict w14:anchorId="01B68CBC">
          <v:line id="_x0000_s1453" style="position:absolute;left:0;text-align:left;z-index:-30064640;mso-position-horizontal-relative:page;mso-position-vertical-relative:page" from="79.2pt,411.75pt" to="134.3pt,411.75pt" strokeweight=".28136mm">
            <v:stroke dashstyle="dash"/>
            <w10:wrap anchorx="page" anchory="page"/>
          </v:line>
        </w:pict>
      </w:r>
      <w:r>
        <w:pict w14:anchorId="5341C8E2">
          <v:line id="_x0000_s1452" style="position:absolute;left:0;text-align:left;z-index:-30064128;mso-position-horizontal-relative:page;mso-position-vertical-relative:page" from="145.35pt,411.75pt" to="200.15pt,411.75pt" strokeweight=".28136mm">
            <v:stroke dashstyle="3 1"/>
            <w10:wrap anchorx="page" anchory="page"/>
          </v:line>
        </w:pict>
      </w:r>
      <w:r>
        <w:pict w14:anchorId="1DC475F9">
          <v:line id="_x0000_s1451" style="position:absolute;left:0;text-align:left;z-index:-30063616;mso-position-horizontal-relative:page;mso-position-vertical-relative:page" from="211.25pt,411.75pt" to="266.2pt,411.75pt" strokeweight=".28136mm">
            <v:stroke dashstyle="3 1"/>
            <w10:wrap anchorx="page" anchory="page"/>
          </v:line>
        </w:pict>
      </w:r>
      <w:r>
        <w:pict w14:anchorId="14EEA335">
          <v:line id="_x0000_s1450" style="position:absolute;left:0;text-align:left;z-index:-30063104;mso-position-horizontal-relative:page;mso-position-vertical-relative:page" from="277.25pt,411.75pt" to="332.1pt,411.75pt" strokeweight=".28136mm">
            <v:stroke dashstyle="3 1"/>
            <w10:wrap anchorx="page" anchory="page"/>
          </v:line>
        </w:pict>
      </w:r>
      <w:r>
        <w:pict w14:anchorId="21F7E240">
          <v:group id="_x0000_s1426" style="position:absolute;left:0;text-align:left;margin-left:79.2pt;margin-top:388.4pt;width:318.9pt;height:159.05pt;z-index:-30062592;mso-position-horizontal-relative:page;mso-position-vertical-relative:page" coordorigin="1584,7768" coordsize="6378,3181">
            <v:line id="_x0000_s1449" style="position:absolute" from="6865,8235" to="7962,8235" strokeweight=".28136mm">
              <v:stroke dashstyle="3 1"/>
            </v:line>
            <v:shape id="_x0000_s1448" type="#_x0000_t202" style="position:absolute;left:1584;top:7768;width:241;height:200" filled="f" stroked="f">
              <v:textbox inset="0,0,0,0">
                <w:txbxContent>
                  <w:p w14:paraId="50AE9CE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1447" type="#_x0000_t202" style="position:absolute;left:2906;top:7768;width:460;height:200" filled="f" stroked="f">
              <v:textbox inset="0,0,0,0">
                <w:txbxContent>
                  <w:p w14:paraId="2B23347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446" type="#_x0000_t202" style="position:absolute;left:4224;top:7768;width:352;height:200" filled="f" stroked="f">
              <v:textbox inset="0,0,0,0">
                <w:txbxContent>
                  <w:p w14:paraId="597416A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</w:txbxContent>
              </v:textbox>
            </v:shape>
            <v:shape id="_x0000_s1445" type="#_x0000_t202" style="position:absolute;left:5544;top:7768;width:791;height:200" filled="f" stroked="f">
              <v:textbox inset="0,0,0,0">
                <w:txbxContent>
                  <w:p w14:paraId="699E596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1444" type="#_x0000_t202" style="position:absolute;left:6865;top:7768;width:679;height:200" filled="f" stroked="f">
              <v:textbox inset="0,0,0,0">
                <w:txbxContent>
                  <w:p w14:paraId="6B4EDEA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443" type="#_x0000_t202" style="position:absolute;left:1584;top:8514;width:130;height:944" filled="f" stroked="f">
              <v:textbox inset="0,0,0,0">
                <w:txbxContent>
                  <w:p w14:paraId="43CA04A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1</w:t>
                    </w:r>
                  </w:p>
                  <w:p w14:paraId="38203CA7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2</w:t>
                    </w:r>
                  </w:p>
                  <w:p w14:paraId="47C393EE" w14:textId="77777777" w:rsidR="00C26E74" w:rsidRDefault="009C77D2">
                    <w:pPr>
                      <w:spacing w:before="13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442" type="#_x0000_t202" style="position:absolute;left:2906;top:8514;width:568;height:944" filled="f" stroked="f">
              <v:textbox inset="0,0,0,0">
                <w:txbxContent>
                  <w:p w14:paraId="19994CC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Paul</w:t>
                    </w:r>
                  </w:p>
                  <w:p w14:paraId="292467A2" w14:textId="77777777" w:rsidR="00C26E74" w:rsidRDefault="009C77D2">
                    <w:pPr>
                      <w:spacing w:before="2" w:line="370" w:lineRule="atLeast"/>
                      <w:ind w:right="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pacing w:val="-1"/>
                        <w:sz w:val="20"/>
                      </w:rPr>
                      <w:t>Allen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Teddy</w:t>
                    </w:r>
                  </w:p>
                </w:txbxContent>
              </v:textbox>
            </v:shape>
            <v:shape id="_x0000_s1441" type="#_x0000_t202" style="position:absolute;left:4225;top:8514;width:241;height:944" filled="f" stroked="f">
              <v:textbox inset="0,0,0,0">
                <w:txbxContent>
                  <w:p w14:paraId="7F88680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32</w:t>
                    </w:r>
                  </w:p>
                  <w:p w14:paraId="2F0C4E6E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25</w:t>
                    </w:r>
                  </w:p>
                  <w:p w14:paraId="0629A31D" w14:textId="77777777" w:rsidR="00C26E74" w:rsidRDefault="009C77D2">
                    <w:pPr>
                      <w:spacing w:before="13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23</w:t>
                    </w:r>
                  </w:p>
                </w:txbxContent>
              </v:textbox>
            </v:shape>
            <v:shape id="_x0000_s1440" type="#_x0000_t202" style="position:absolute;left:5545;top:8514;width:2109;height:944" filled="f" stroked="f">
              <v:textbox inset="0,0,0,0">
                <w:txbxContent>
                  <w:p w14:paraId="276DCE8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California</w:t>
                    </w:r>
                    <w:r>
                      <w:rPr>
                        <w:rFonts w:ascii="Consolas"/>
                        <w:spacing w:val="9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20000.0</w:t>
                    </w:r>
                  </w:p>
                  <w:p w14:paraId="3A986715" w14:textId="77777777" w:rsidR="00C26E74" w:rsidRDefault="009C77D2">
                    <w:pPr>
                      <w:tabs>
                        <w:tab w:val="left" w:pos="1320"/>
                      </w:tabs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Texas</w:t>
                    </w:r>
                    <w:r>
                      <w:rPr>
                        <w:rFonts w:ascii="Consolas"/>
                        <w:sz w:val="20"/>
                      </w:rPr>
                      <w:tab/>
                      <w:t>15000.0</w:t>
                    </w:r>
                  </w:p>
                  <w:p w14:paraId="03B77543" w14:textId="77777777" w:rsidR="00C26E74" w:rsidRDefault="009C77D2">
                    <w:pPr>
                      <w:tabs>
                        <w:tab w:val="left" w:pos="1320"/>
                      </w:tabs>
                      <w:spacing w:before="13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Norway</w:t>
                    </w:r>
                    <w:r>
                      <w:rPr>
                        <w:rFonts w:ascii="Consolas"/>
                        <w:sz w:val="20"/>
                      </w:rPr>
                      <w:tab/>
                      <w:t>20000.0</w:t>
                    </w:r>
                  </w:p>
                </w:txbxContent>
              </v:textbox>
            </v:shape>
            <v:shape id="_x0000_s1439" type="#_x0000_t202" style="position:absolute;left:1584;top:9631;width:130;height:574" filled="f" stroked="f">
              <v:textbox inset="0,0,0,0">
                <w:txbxContent>
                  <w:p w14:paraId="79954D5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4</w:t>
                    </w:r>
                  </w:p>
                  <w:p w14:paraId="6FC52D24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438" type="#_x0000_t202" style="position:absolute;left:2906;top:9631;width:568;height:574" filled="f" stroked="f">
              <v:textbox inset="0,0,0,0">
                <w:txbxContent>
                  <w:p w14:paraId="0F6F48B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Mark</w:t>
                    </w:r>
                  </w:p>
                  <w:p w14:paraId="3B44E427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David</w:t>
                    </w:r>
                  </w:p>
                </w:txbxContent>
              </v:textbox>
            </v:shape>
            <v:shape id="_x0000_s1437" type="#_x0000_t202" style="position:absolute;left:4225;top:9631;width:241;height:574" filled="f" stroked="f">
              <v:textbox inset="0,0,0,0">
                <w:txbxContent>
                  <w:p w14:paraId="37C5F6E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25</w:t>
                    </w:r>
                  </w:p>
                  <w:p w14:paraId="409CBD4D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27</w:t>
                    </w:r>
                  </w:p>
                </w:txbxContent>
              </v:textbox>
            </v:shape>
            <v:shape id="_x0000_s1436" type="#_x0000_t202" style="position:absolute;left:5545;top:9631;width:2109;height:574" filled="f" stroked="f">
              <v:textbox inset="0,0,0,0">
                <w:txbxContent>
                  <w:p w14:paraId="06C95F72" w14:textId="77777777" w:rsidR="00C26E74" w:rsidRDefault="009C77D2">
                    <w:pPr>
                      <w:tabs>
                        <w:tab w:val="left" w:pos="1320"/>
                      </w:tabs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Rich-Mond</w:t>
                    </w:r>
                    <w:r>
                      <w:rPr>
                        <w:rFonts w:ascii="Consolas"/>
                        <w:sz w:val="20"/>
                      </w:rPr>
                      <w:tab/>
                      <w:t>65000.0</w:t>
                    </w:r>
                  </w:p>
                  <w:p w14:paraId="765F516E" w14:textId="77777777" w:rsidR="00C26E74" w:rsidRDefault="009C77D2">
                    <w:pPr>
                      <w:tabs>
                        <w:tab w:val="left" w:pos="1320"/>
                      </w:tabs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Texas</w:t>
                    </w:r>
                    <w:r>
                      <w:rPr>
                        <w:rFonts w:ascii="Consolas"/>
                        <w:sz w:val="20"/>
                      </w:rPr>
                      <w:tab/>
                      <w:t>85000.0</w:t>
                    </w:r>
                  </w:p>
                </w:txbxContent>
              </v:textbox>
            </v:shape>
            <v:shape id="_x0000_s1435" type="#_x0000_t202" style="position:absolute;left:1584;top:10377;width:130;height:200" filled="f" stroked="f">
              <v:textbox inset="0,0,0,0">
                <w:txbxContent>
                  <w:p w14:paraId="152512C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434" type="#_x0000_t202" style="position:absolute;left:2906;top:10377;width:348;height:200" filled="f" stroked="f">
              <v:textbox inset="0,0,0,0">
                <w:txbxContent>
                  <w:p w14:paraId="54A8412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Kim</w:t>
                    </w:r>
                  </w:p>
                </w:txbxContent>
              </v:textbox>
            </v:shape>
            <v:shape id="_x0000_s1433" type="#_x0000_t202" style="position:absolute;left:4225;top:10377;width:241;height:200" filled="f" stroked="f">
              <v:textbox inset="0,0,0,0">
                <w:txbxContent>
                  <w:p w14:paraId="5A3E3CF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22</w:t>
                    </w:r>
                  </w:p>
                </w:txbxContent>
              </v:textbox>
            </v:shape>
            <v:shape id="_x0000_s1432" type="#_x0000_t202" style="position:absolute;left:5545;top:10377;width:2109;height:200" filled="f" stroked="f">
              <v:textbox inset="0,0,0,0">
                <w:txbxContent>
                  <w:p w14:paraId="51204BD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South-Hall</w:t>
                    </w:r>
                    <w:r>
                      <w:rPr>
                        <w:rFonts w:ascii="Consolas"/>
                        <w:spacing w:val="1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45000.0</w:t>
                    </w:r>
                  </w:p>
                </w:txbxContent>
              </v:textbox>
            </v:shape>
            <v:shape id="_x0000_s1431" type="#_x0000_t202" style="position:absolute;left:1584;top:10749;width:130;height:200" filled="f" stroked="f">
              <v:textbox inset="0,0,0,0">
                <w:txbxContent>
                  <w:p w14:paraId="3EFA91C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7</w:t>
                    </w:r>
                  </w:p>
                </w:txbxContent>
              </v:textbox>
            </v:shape>
            <v:shape id="_x0000_s1430" type="#_x0000_t202" style="position:absolute;left:2906;top:10749;width:568;height:200" filled="f" stroked="f">
              <v:textbox inset="0,0,0,0">
                <w:txbxContent>
                  <w:p w14:paraId="18FE6E8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James</w:t>
                    </w:r>
                  </w:p>
                </w:txbxContent>
              </v:textbox>
            </v:shape>
            <v:shape id="_x0000_s1429" type="#_x0000_t202" style="position:absolute;left:4225;top:10749;width:241;height:200" filled="f" stroked="f">
              <v:textbox inset="0,0,0,0">
                <w:txbxContent>
                  <w:p w14:paraId="7CD143A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24</w:t>
                    </w:r>
                  </w:p>
                </w:txbxContent>
              </v:textbox>
            </v:shape>
            <v:shape id="_x0000_s1428" type="#_x0000_t202" style="position:absolute;left:5545;top:10749;width:789;height:200" filled="f" stroked="f">
              <v:textbox inset="0,0,0,0">
                <w:txbxContent>
                  <w:p w14:paraId="4232A74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Houston</w:t>
                    </w:r>
                  </w:p>
                </w:txbxContent>
              </v:textbox>
            </v:shape>
            <v:shape id="_x0000_s1427" type="#_x0000_t202" style="position:absolute;left:6865;top:10749;width:789;height:200" filled="f" stroked="f">
              <v:textbox inset="0,0,0,0">
                <w:txbxContent>
                  <w:p w14:paraId="4320F81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10000.0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7E7E7E"/>
        </w:rPr>
        <w:t>SQLite</w:t>
      </w:r>
    </w:p>
    <w:p w14:paraId="7C6834A2" w14:textId="77777777" w:rsidR="00C26E74" w:rsidRDefault="00C26E74">
      <w:pPr>
        <w:pStyle w:val="BodyText"/>
      </w:pPr>
    </w:p>
    <w:p w14:paraId="44B82163" w14:textId="77777777" w:rsidR="00C26E74" w:rsidRDefault="009C77D2">
      <w:pPr>
        <w:pStyle w:val="BodyText"/>
        <w:spacing w:before="11"/>
        <w:rPr>
          <w:sz w:val="15"/>
        </w:rPr>
      </w:pPr>
      <w:r>
        <w:pict w14:anchorId="3DAF7B5B">
          <v:shape id="_x0000_s1425" type="#_x0000_t202" style="position:absolute;margin-left:71.55pt;margin-top:11.9pt;width:452.4pt;height:267.55pt;z-index:-15411712;mso-wrap-distance-left:0;mso-wrap-distance-right:0;mso-position-horizontal-relative:page" filled="f" strokeweight=".48pt">
            <v:textbox inset="0,0,0,0">
              <w:txbxContent>
                <w:p w14:paraId="681E761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('Teddy',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23,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'Norway',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73A50FA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E56FF9F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0A992AD7" w14:textId="77777777" w:rsidR="00C26E74" w:rsidRDefault="009C77D2">
                  <w:pPr>
                    <w:pStyle w:val="BodyText"/>
                    <w:spacing w:line="381" w:lineRule="auto"/>
                    <w:ind w:left="148" w:right="35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(NAME,AGE,ADDRESS,SALARY)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'Mark',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'Rich-Mond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65000.00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310D36C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2FC0EE4" w14:textId="77777777" w:rsidR="00C26E74" w:rsidRDefault="009C77D2">
                  <w:pPr>
                    <w:pStyle w:val="BodyText"/>
                    <w:spacing w:before="140" w:line="381" w:lineRule="auto"/>
                    <w:ind w:left="148" w:right="39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'David',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27,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'Texas',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85000.00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7AD4386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A85107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DD4F2CE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0D739950" w14:textId="77777777" w:rsidR="00C26E74" w:rsidRDefault="009C77D2">
                  <w:pPr>
                    <w:pStyle w:val="BodyText"/>
                    <w:spacing w:line="381" w:lineRule="auto"/>
                    <w:ind w:left="148" w:right="39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'Kim',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22,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'South-Hall',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45000.00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26CD48B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C6A4B60" w14:textId="77777777" w:rsidR="00C26E74" w:rsidRDefault="009C77D2">
                  <w:pPr>
                    <w:pStyle w:val="BodyText"/>
                    <w:spacing w:before="140" w:line="381" w:lineRule="auto"/>
                    <w:ind w:left="148" w:right="39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'James',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24,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'Houston',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10000.00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6E5BA97" w14:textId="77777777" w:rsidR="00C26E74" w:rsidRDefault="009C77D2">
      <w:pPr>
        <w:pStyle w:val="BodyText"/>
        <w:spacing w:before="91" w:line="256" w:lineRule="auto"/>
        <w:ind w:left="1440" w:right="1427"/>
      </w:pPr>
      <w:r>
        <w:t>This</w:t>
      </w:r>
      <w:r>
        <w:rPr>
          <w:spacing w:val="25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insert</w:t>
      </w:r>
      <w:r>
        <w:rPr>
          <w:spacing w:val="27"/>
        </w:rPr>
        <w:t xml:space="preserve"> </w:t>
      </w:r>
      <w:r>
        <w:t>7</w:t>
      </w:r>
      <w:r>
        <w:rPr>
          <w:spacing w:val="29"/>
        </w:rPr>
        <w:t xml:space="preserve"> </w:t>
      </w:r>
      <w:r>
        <w:t>tuples</w:t>
      </w:r>
      <w:r>
        <w:rPr>
          <w:spacing w:val="26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table</w:t>
      </w:r>
      <w:r>
        <w:rPr>
          <w:spacing w:val="25"/>
        </w:rPr>
        <w:t xml:space="preserve"> </w:t>
      </w:r>
      <w:r>
        <w:t>COMPANY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COMPANY</w:t>
      </w:r>
      <w:r>
        <w:rPr>
          <w:spacing w:val="26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records:</w:t>
      </w:r>
    </w:p>
    <w:p w14:paraId="163414B7" w14:textId="77777777" w:rsidR="00C26E74" w:rsidRDefault="009C77D2">
      <w:pPr>
        <w:pStyle w:val="BodyText"/>
        <w:spacing w:before="3"/>
        <w:rPr>
          <w:sz w:val="10"/>
        </w:rPr>
      </w:pPr>
      <w:r>
        <w:pict w14:anchorId="101C1E30">
          <v:shape id="_x0000_s1424" style="position:absolute;margin-left:71.3pt;margin-top:8.2pt;width:452.85pt;height:174.75pt;z-index:-15411200;mso-wrap-distance-left:0;mso-wrap-distance-right:0;mso-position-horizontal-relative:page" coordorigin="1426,164" coordsize="9057,3495" o:spt="100" adj="0,,0" path="m10473,3649r-9037,l1436,3274r-10,l1426,3649r,9l1436,3658r9037,l10473,3649xm10473,164r-9037,l1426,164r,9l1426,665r,375l1426,1412r,372l1426,1784r,372l1426,2530r,372l1426,3274r10,l1436,2902r,-372l1436,2156r,-372l1436,1784r,-372l1436,1040r,-375l1436,173r9037,l10473,164xm10483,3274r-10,l10473,3649r,9l10483,3658r,-9l10483,3274xm10483,164r-10,l10473,173r,492l10473,1040r,372l10473,1784r,l10473,2156r,374l10473,2902r,372l10483,3274r,-372l10483,2530r,-374l10483,1784r,l10483,1412r,-372l10483,665r,-492l10483,16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70B6C7F" w14:textId="77777777" w:rsidR="00C26E74" w:rsidRDefault="00C26E74">
      <w:pPr>
        <w:rPr>
          <w:sz w:val="10"/>
        </w:rPr>
        <w:sectPr w:rsidR="00C26E74">
          <w:headerReference w:type="default" r:id="rId276"/>
          <w:footerReference w:type="default" r:id="rId277"/>
          <w:pgSz w:w="11910" w:h="16840"/>
          <w:pgMar w:top="620" w:right="0" w:bottom="1520" w:left="0" w:header="0" w:footer="1330" w:gutter="0"/>
          <w:cols w:space="720"/>
        </w:sectPr>
      </w:pPr>
    </w:p>
    <w:p w14:paraId="3C4E30EF" w14:textId="77777777" w:rsidR="00C26E74" w:rsidRDefault="00C26E74">
      <w:pPr>
        <w:pStyle w:val="BodyText"/>
      </w:pPr>
    </w:p>
    <w:p w14:paraId="1EB810C6" w14:textId="77777777" w:rsidR="00C26E74" w:rsidRDefault="00C26E74">
      <w:pPr>
        <w:pStyle w:val="BodyText"/>
      </w:pPr>
    </w:p>
    <w:p w14:paraId="16684E81" w14:textId="77777777" w:rsidR="00C26E74" w:rsidRDefault="00C26E74">
      <w:pPr>
        <w:pStyle w:val="BodyText"/>
      </w:pPr>
    </w:p>
    <w:p w14:paraId="3A9864C9" w14:textId="77777777" w:rsidR="00C26E74" w:rsidRDefault="00C26E74">
      <w:pPr>
        <w:pStyle w:val="BodyText"/>
      </w:pPr>
    </w:p>
    <w:p w14:paraId="035F3629" w14:textId="77777777" w:rsidR="00C26E74" w:rsidRDefault="00C26E74">
      <w:pPr>
        <w:pStyle w:val="BodyText"/>
      </w:pPr>
    </w:p>
    <w:p w14:paraId="76AD6CC7" w14:textId="77777777" w:rsidR="00C26E74" w:rsidRDefault="00C26E74">
      <w:pPr>
        <w:pStyle w:val="BodyText"/>
      </w:pPr>
    </w:p>
    <w:p w14:paraId="7632FCBC" w14:textId="77777777" w:rsidR="00C26E74" w:rsidRDefault="00C26E74">
      <w:pPr>
        <w:pStyle w:val="BodyText"/>
      </w:pPr>
    </w:p>
    <w:p w14:paraId="1D16AE9C" w14:textId="77777777" w:rsidR="00C26E74" w:rsidRDefault="00C26E74">
      <w:pPr>
        <w:pStyle w:val="BodyText"/>
      </w:pPr>
    </w:p>
    <w:p w14:paraId="0A356952" w14:textId="77777777" w:rsidR="00C26E74" w:rsidRDefault="00C26E74">
      <w:pPr>
        <w:pStyle w:val="BodyText"/>
      </w:pPr>
    </w:p>
    <w:p w14:paraId="3E162FAD" w14:textId="77777777" w:rsidR="00C26E74" w:rsidRDefault="00C26E74">
      <w:pPr>
        <w:pStyle w:val="BodyText"/>
      </w:pPr>
    </w:p>
    <w:p w14:paraId="742FE539" w14:textId="77777777" w:rsidR="00C26E74" w:rsidRDefault="00C26E74">
      <w:pPr>
        <w:pStyle w:val="BodyText"/>
        <w:spacing w:before="4"/>
        <w:rPr>
          <w:sz w:val="27"/>
        </w:rPr>
      </w:pPr>
    </w:p>
    <w:p w14:paraId="6C79B2B1" w14:textId="77777777" w:rsidR="00C26E74" w:rsidRDefault="009C77D2">
      <w:pPr>
        <w:pStyle w:val="BodyText"/>
        <w:spacing w:before="99" w:line="259" w:lineRule="auto"/>
        <w:ind w:left="1440" w:right="1440"/>
        <w:jc w:val="both"/>
      </w:pPr>
      <w:r>
        <w:pict w14:anchorId="21BEDFE5">
          <v:shape id="_x0000_s1423" type="#_x0000_t202" style="position:absolute;left:0;text-align:left;margin-left:490.55pt;margin-top:-103.05pt;width:32.95pt;height:12.15pt;z-index:-30061056;mso-position-horizontal-relative:page" filled="f" stroked="f">
            <v:textbox inset="0,0,0,0">
              <w:txbxContent>
                <w:p w14:paraId="49C68FD0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32A02078">
          <v:group id="_x0000_s1418" style="position:absolute;left:0;text-align:left;margin-left:0;margin-top:-139.1pt;width:595.35pt;height:108.05pt;z-index:16050688;mso-position-horizontal-relative:page" coordorigin=",-2782" coordsize="11907,2161">
            <v:rect id="_x0000_s1422" style="position:absolute;left:48;top:-2722;width:11810;height:2041" fillcolor="#003a56" stroked="f"/>
            <v:shape id="_x0000_s1421" type="#_x0000_t75" style="position:absolute;left:3837;top:-2019;width:609;height:347">
              <v:imagedata r:id="rId278" o:title=""/>
            </v:shape>
            <v:shape id="_x0000_s1420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419" type="#_x0000_t202" style="position:absolute;top:-2782;width:11907;height:2161" filled="f" stroked="f">
              <v:textbox inset="0,0,0,0">
                <w:txbxContent>
                  <w:p w14:paraId="3709A7D5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08787937" w14:textId="77777777" w:rsidR="00C26E74" w:rsidRDefault="009C77D2">
                    <w:pPr>
                      <w:spacing w:before="1"/>
                      <w:ind w:left="3000" w:right="2262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Injection</w:t>
                    </w:r>
                  </w:p>
                </w:txbxContent>
              </v:textbox>
            </v:shape>
            <w10:wrap anchorx="page"/>
          </v:group>
        </w:pict>
      </w:r>
      <w:r>
        <w:t>If you take user input through a webpage and insert it into a SQLite database there's a</w:t>
      </w:r>
      <w:r>
        <w:rPr>
          <w:spacing w:val="1"/>
        </w:rPr>
        <w:t xml:space="preserve"> </w:t>
      </w:r>
      <w:r>
        <w:t>chance that you have left yourself wide open for a security issue known as SQL Injection.</w:t>
      </w:r>
      <w:r>
        <w:rPr>
          <w:spacing w:val="-69"/>
        </w:rPr>
        <w:t xml:space="preserve"> </w:t>
      </w:r>
      <w:r>
        <w:rPr>
          <w:w w:val="95"/>
        </w:rPr>
        <w:t>In this chapter, you will learn how to help prevent this from happening and he</w:t>
      </w:r>
      <w:r>
        <w:rPr>
          <w:w w:val="95"/>
        </w:rPr>
        <w:t>lp you secure</w:t>
      </w:r>
      <w:r>
        <w:rPr>
          <w:spacing w:val="1"/>
          <w:w w:val="95"/>
        </w:rPr>
        <w:t xml:space="preserve"> </w:t>
      </w:r>
      <w:r>
        <w:t>your scripts</w:t>
      </w:r>
      <w:r>
        <w:rPr>
          <w:spacing w:val="-2"/>
        </w:rPr>
        <w:t xml:space="preserve"> </w:t>
      </w:r>
      <w:r>
        <w:t>and SQLite statements.</w:t>
      </w:r>
    </w:p>
    <w:p w14:paraId="13C91B3A" w14:textId="77777777" w:rsidR="00C26E74" w:rsidRDefault="009C77D2">
      <w:pPr>
        <w:pStyle w:val="BodyText"/>
        <w:spacing w:before="160" w:line="256" w:lineRule="auto"/>
        <w:ind w:left="1440" w:right="1448"/>
        <w:jc w:val="both"/>
      </w:pPr>
      <w:r>
        <w:t>Injection usually occurs when you ask a user for input, like their name, and instead of a</w:t>
      </w:r>
      <w:r>
        <w:rPr>
          <w:spacing w:val="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unknowingly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database.</w:t>
      </w:r>
    </w:p>
    <w:p w14:paraId="25263B57" w14:textId="77777777" w:rsidR="00C26E74" w:rsidRDefault="009C77D2">
      <w:pPr>
        <w:pStyle w:val="BodyText"/>
        <w:spacing w:before="164" w:line="259" w:lineRule="auto"/>
        <w:ind w:left="1440" w:right="1438"/>
        <w:jc w:val="both"/>
      </w:pPr>
      <w:r>
        <w:t>Never trust user provided data</w:t>
      </w:r>
      <w:r>
        <w:t>, process this data only after validation; as a rule, this is</w:t>
      </w:r>
      <w:r>
        <w:rPr>
          <w:spacing w:val="1"/>
        </w:rPr>
        <w:t xml:space="preserve"> </w:t>
      </w:r>
      <w:r>
        <w:t>done by pattern matching. In the following example, the username is restricted to</w:t>
      </w:r>
      <w:r>
        <w:rPr>
          <w:spacing w:val="1"/>
        </w:rPr>
        <w:t xml:space="preserve"> </w:t>
      </w:r>
      <w:r>
        <w:t>alphanumerical chars plus underscore and to a length between 8 and 20 chars - modify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needed.</w:t>
      </w:r>
    </w:p>
    <w:p w14:paraId="46BF4615" w14:textId="77777777" w:rsidR="00C26E74" w:rsidRDefault="009C77D2">
      <w:pPr>
        <w:pStyle w:val="BodyText"/>
        <w:spacing w:before="11"/>
        <w:rPr>
          <w:sz w:val="9"/>
        </w:rPr>
      </w:pPr>
      <w:r>
        <w:pict w14:anchorId="440A71FC">
          <v:shape id="_x0000_s1417" type="#_x0000_t202" style="position:absolute;margin-left:71.55pt;margin-top:8.25pt;width:452.4pt;height:118.35pt;z-index:-15408128;mso-wrap-distance-left:0;mso-wrap-distance-right:0;mso-position-horizontal-relative:page" filled="f" strokeweight=".48pt">
            <v:textbox inset="0,0,0,0">
              <w:txbxContent>
                <w:p w14:paraId="6A07A3B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if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(preg_match("/^\w{8,20}$/",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$_GET['username'],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$matches)){</w:t>
                  </w:r>
                </w:p>
                <w:p w14:paraId="4220C507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new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SQLiteDatabase('filename');</w:t>
                  </w:r>
                </w:p>
                <w:p w14:paraId="7E3368B1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$result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@$db-&gt;query("SELECT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users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username=$matches[0]");</w:t>
                  </w:r>
                </w:p>
                <w:p w14:paraId="154455A0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}else{</w:t>
                  </w:r>
                </w:p>
                <w:p w14:paraId="79959065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"username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not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accepted";</w:t>
                  </w:r>
                </w:p>
                <w:p w14:paraId="79D17883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F0666D" w14:textId="77777777" w:rsidR="00C26E74" w:rsidRDefault="009C77D2">
      <w:pPr>
        <w:pStyle w:val="BodyText"/>
        <w:spacing w:before="89"/>
        <w:ind w:left="1440"/>
      </w:pPr>
      <w:r>
        <w:t>To</w:t>
      </w:r>
      <w:r>
        <w:rPr>
          <w:spacing w:val="-4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problem,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excerpt:</w:t>
      </w:r>
    </w:p>
    <w:p w14:paraId="4B96326C" w14:textId="77777777" w:rsidR="00C26E74" w:rsidRDefault="009C77D2">
      <w:pPr>
        <w:pStyle w:val="BodyText"/>
        <w:spacing w:before="8"/>
        <w:rPr>
          <w:sz w:val="11"/>
        </w:rPr>
      </w:pPr>
      <w:r>
        <w:pict w14:anchorId="5FC3BAF2">
          <v:shape id="_x0000_s1416" type="#_x0000_t202" style="position:absolute;margin-left:71.55pt;margin-top:9.3pt;width:452.4pt;height:43.85pt;z-index:-15407616;mso-wrap-distance-left:0;mso-wrap-distance-right:0;mso-position-horizontal-relative:page" filled="f" strokeweight=".48pt">
            <v:textbox inset="0,0,0,0">
              <w:txbxContent>
                <w:p w14:paraId="1D9C994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$name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"Qadir';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DELETE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users;";</w:t>
                  </w:r>
                </w:p>
                <w:p w14:paraId="1BB19502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@$db-&gt;query("SELECT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users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username='{$name}'");</w:t>
                  </w:r>
                </w:p>
              </w:txbxContent>
            </v:textbox>
            <w10:wrap type="topAndBottom" anchorx="page"/>
          </v:shape>
        </w:pict>
      </w:r>
    </w:p>
    <w:p w14:paraId="5C19365E" w14:textId="77777777" w:rsidR="00C26E74" w:rsidRDefault="009C77D2">
      <w:pPr>
        <w:pStyle w:val="BodyText"/>
        <w:spacing w:before="91" w:line="259" w:lineRule="auto"/>
        <w:ind w:left="1440" w:right="1442"/>
        <w:jc w:val="both"/>
      </w:pPr>
      <w:r>
        <w:t>The function call is supposed to retrieve a record from the users table where the name</w:t>
      </w:r>
      <w:r>
        <w:rPr>
          <w:spacing w:val="1"/>
        </w:rPr>
        <w:t xml:space="preserve"> </w:t>
      </w:r>
      <w:r>
        <w:t>column</w:t>
      </w:r>
      <w:r>
        <w:rPr>
          <w:spacing w:val="71"/>
        </w:rPr>
        <w:t xml:space="preserve"> </w:t>
      </w:r>
      <w:r>
        <w:t xml:space="preserve">matches 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 xml:space="preserve">name  </w:t>
      </w:r>
      <w:r>
        <w:rPr>
          <w:spacing w:val="1"/>
        </w:rPr>
        <w:t xml:space="preserve"> </w:t>
      </w:r>
      <w:r>
        <w:t xml:space="preserve">specified  </w:t>
      </w:r>
      <w:r>
        <w:rPr>
          <w:spacing w:val="1"/>
        </w:rPr>
        <w:t xml:space="preserve"> </w:t>
      </w:r>
      <w:r>
        <w:t xml:space="preserve">by 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 xml:space="preserve">user.  </w:t>
      </w:r>
      <w:r>
        <w:rPr>
          <w:spacing w:val="1"/>
        </w:rPr>
        <w:t xml:space="preserve"> </w:t>
      </w:r>
      <w:r>
        <w:t xml:space="preserve">Under  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 xml:space="preserve">circumstances, </w:t>
      </w:r>
      <w:r>
        <w:rPr>
          <w:b/>
        </w:rPr>
        <w:t xml:space="preserve">$name </w:t>
      </w:r>
      <w:r>
        <w:t>would only contain alphanumeric characters and perhaps spaces,</w:t>
      </w:r>
      <w:r>
        <w:rPr>
          <w:spacing w:val="-68"/>
        </w:rPr>
        <w:t xml:space="preserve"> </w:t>
      </w:r>
      <w:r>
        <w:rPr>
          <w:w w:val="95"/>
        </w:rPr>
        <w:t>such as t</w:t>
      </w:r>
      <w:r>
        <w:rPr>
          <w:w w:val="95"/>
        </w:rPr>
        <w:t>he string ilia. However in this case, by appending an entirely new query to $name,</w:t>
      </w:r>
      <w:r>
        <w:rPr>
          <w:spacing w:val="1"/>
          <w:w w:val="95"/>
        </w:rPr>
        <w:t xml:space="preserve"> </w:t>
      </w:r>
      <w:r>
        <w:t>the call to the database turns into a disaster: the injected DELETE query removes all</w:t>
      </w:r>
      <w:r>
        <w:rPr>
          <w:spacing w:val="1"/>
        </w:rPr>
        <w:t xml:space="preserve"> </w:t>
      </w:r>
      <w:r>
        <w:t>records from</w:t>
      </w:r>
      <w:r>
        <w:rPr>
          <w:spacing w:val="-1"/>
        </w:rPr>
        <w:t xml:space="preserve"> </w:t>
      </w:r>
      <w:r>
        <w:t>users.</w:t>
      </w:r>
    </w:p>
    <w:p w14:paraId="4E47ABE2" w14:textId="77777777" w:rsidR="00C26E74" w:rsidRDefault="009C77D2">
      <w:pPr>
        <w:pStyle w:val="BodyText"/>
        <w:spacing w:before="158" w:line="259" w:lineRule="auto"/>
        <w:ind w:left="1440" w:right="1441"/>
        <w:jc w:val="both"/>
      </w:pPr>
      <w:r>
        <w:t>There are databases interfaces which do not permit query stacking o</w:t>
      </w:r>
      <w:r>
        <w:t>r executing multiple</w:t>
      </w:r>
      <w:r>
        <w:rPr>
          <w:spacing w:val="1"/>
        </w:rPr>
        <w:t xml:space="preserve"> </w:t>
      </w:r>
      <w:r>
        <w:t>queries in a single function call. If you try to stack queries, the call fails but SQLite and</w:t>
      </w:r>
      <w:r>
        <w:rPr>
          <w:spacing w:val="1"/>
        </w:rPr>
        <w:t xml:space="preserve"> </w:t>
      </w:r>
      <w:r>
        <w:t>PostgreSQL,</w:t>
      </w:r>
      <w:r>
        <w:rPr>
          <w:spacing w:val="-6"/>
        </w:rPr>
        <w:t xml:space="preserve"> </w:t>
      </w:r>
      <w:r>
        <w:t>happily</w:t>
      </w:r>
      <w:r>
        <w:rPr>
          <w:spacing w:val="-6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stacked</w:t>
      </w:r>
      <w:r>
        <w:rPr>
          <w:spacing w:val="-5"/>
        </w:rPr>
        <w:t xml:space="preserve"> </w:t>
      </w:r>
      <w:r>
        <w:t>queries,</w:t>
      </w:r>
      <w:r>
        <w:rPr>
          <w:spacing w:val="-4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one</w:t>
      </w:r>
      <w:r>
        <w:rPr>
          <w:spacing w:val="-68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and creating a</w:t>
      </w:r>
      <w:r>
        <w:rPr>
          <w:spacing w:val="-1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problem.</w:t>
      </w:r>
    </w:p>
    <w:p w14:paraId="2E99E0FB" w14:textId="77777777" w:rsidR="00C26E74" w:rsidRDefault="00C26E74">
      <w:pPr>
        <w:pStyle w:val="BodyText"/>
        <w:spacing w:before="3"/>
        <w:rPr>
          <w:sz w:val="29"/>
        </w:rPr>
      </w:pPr>
    </w:p>
    <w:p w14:paraId="6058DBE4" w14:textId="77777777" w:rsidR="00C26E74" w:rsidRDefault="009C77D2">
      <w:pPr>
        <w:pStyle w:val="Heading2"/>
        <w:tabs>
          <w:tab w:val="left" w:pos="9087"/>
        </w:tabs>
        <w:spacing w:before="1"/>
        <w:ind w:left="31"/>
        <w:jc w:val="center"/>
      </w:pPr>
      <w:bookmarkStart w:id="70" w:name="_TOC_250055"/>
      <w:r>
        <w:rPr>
          <w:spacing w:val="-14"/>
          <w:w w:val="95"/>
          <w:u w:val="single"/>
        </w:rPr>
        <w:t>Preventing</w:t>
      </w:r>
      <w:r>
        <w:rPr>
          <w:spacing w:val="-45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SQL</w:t>
      </w:r>
      <w:r>
        <w:rPr>
          <w:spacing w:val="-49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Injection</w:t>
      </w:r>
      <w:bookmarkEnd w:id="70"/>
      <w:r>
        <w:rPr>
          <w:spacing w:val="-14"/>
          <w:u w:val="single"/>
        </w:rPr>
        <w:tab/>
      </w:r>
    </w:p>
    <w:p w14:paraId="4BF8AA72" w14:textId="77777777" w:rsidR="00C26E74" w:rsidRDefault="009C77D2">
      <w:pPr>
        <w:pStyle w:val="BodyText"/>
        <w:spacing w:before="153" w:line="259" w:lineRule="auto"/>
        <w:ind w:left="1440" w:right="1435"/>
        <w:jc w:val="both"/>
      </w:pPr>
      <w:r>
        <w:t>You can handle all escape characters smartly in scripting languages like PERL and PHP.</w:t>
      </w:r>
      <w:r>
        <w:rPr>
          <w:spacing w:val="1"/>
        </w:rPr>
        <w:t xml:space="preserve"> </w:t>
      </w:r>
      <w:r>
        <w:t xml:space="preserve">Programming language PHP provides the function </w:t>
      </w:r>
      <w:r>
        <w:rPr>
          <w:b/>
        </w:rPr>
        <w:t xml:space="preserve">string sqlite_escape_string() </w:t>
      </w:r>
      <w:r>
        <w:t>to</w:t>
      </w:r>
      <w:r>
        <w:rPr>
          <w:spacing w:val="1"/>
        </w:rPr>
        <w:t xml:space="preserve"> </w:t>
      </w:r>
      <w:r>
        <w:t>escape</w:t>
      </w:r>
      <w:r>
        <w:rPr>
          <w:spacing w:val="-3"/>
        </w:rPr>
        <w:t xml:space="preserve"> </w:t>
      </w:r>
      <w:r>
        <w:t>input characters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 special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SQLite.</w:t>
      </w:r>
    </w:p>
    <w:p w14:paraId="1DAFB17B" w14:textId="77777777" w:rsidR="00C26E74" w:rsidRDefault="00C26E74">
      <w:pPr>
        <w:spacing w:line="259" w:lineRule="auto"/>
        <w:jc w:val="both"/>
        <w:sectPr w:rsidR="00C26E74">
          <w:headerReference w:type="default" r:id="rId279"/>
          <w:footerReference w:type="default" r:id="rId280"/>
          <w:pgSz w:w="11910" w:h="16840"/>
          <w:pgMar w:top="0" w:right="0" w:bottom="1520" w:left="0" w:header="0" w:footer="1330" w:gutter="0"/>
          <w:cols w:space="720"/>
        </w:sectPr>
      </w:pPr>
    </w:p>
    <w:p w14:paraId="78387BE5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29F5F395" w14:textId="77777777" w:rsidR="00C26E74" w:rsidRDefault="00C26E74">
      <w:pPr>
        <w:pStyle w:val="BodyText"/>
      </w:pPr>
    </w:p>
    <w:p w14:paraId="5B8E6A7A" w14:textId="77777777" w:rsidR="00C26E74" w:rsidRDefault="009C77D2">
      <w:pPr>
        <w:pStyle w:val="BodyText"/>
        <w:spacing w:before="11"/>
        <w:rPr>
          <w:sz w:val="15"/>
        </w:rPr>
      </w:pPr>
      <w:r>
        <w:pict w14:anchorId="72E7AD0E">
          <v:shape id="_x0000_s1415" type="#_x0000_t202" style="position:absolute;margin-left:71.55pt;margin-top:11.9pt;width:452.4pt;height:99.75pt;z-index:-15406080;mso-wrap-distance-left:0;mso-wrap-distance-right:0;mso-position-horizontal-relative:page" filled="f" strokeweight=".48pt">
            <v:textbox inset="0,0,0,0">
              <w:txbxContent>
                <w:p w14:paraId="661381D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if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(get_magic_quotes_gpc())</w:t>
                  </w:r>
                </w:p>
                <w:p w14:paraId="15684995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5CDB8902" w14:textId="77777777" w:rsidR="00C26E74" w:rsidRDefault="009C77D2">
                  <w:pPr>
                    <w:pStyle w:val="BodyText"/>
                    <w:spacing w:before="141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$name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sqlite_escape_string($name);</w:t>
                  </w:r>
                </w:p>
                <w:p w14:paraId="6D23EE30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167586D3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$result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@$db-&gt;query("SELECT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users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username='{$name}'");</w:t>
                  </w:r>
                </w:p>
              </w:txbxContent>
            </v:textbox>
            <w10:wrap type="topAndBottom" anchorx="page"/>
          </v:shape>
        </w:pict>
      </w:r>
    </w:p>
    <w:p w14:paraId="0197B1E0" w14:textId="77777777" w:rsidR="00C26E74" w:rsidRDefault="009C77D2">
      <w:pPr>
        <w:pStyle w:val="BodyText"/>
        <w:spacing w:before="91" w:line="256" w:lineRule="auto"/>
        <w:ind w:left="1440" w:right="1442"/>
        <w:jc w:val="both"/>
      </w:pPr>
      <w:r>
        <w:t>Although</w:t>
      </w:r>
      <w:r>
        <w:rPr>
          <w:spacing w:val="1"/>
        </w:rPr>
        <w:t xml:space="preserve"> </w:t>
      </w:r>
      <w:r>
        <w:t>the encoding makes it safe to insert the</w:t>
      </w:r>
      <w:r>
        <w:rPr>
          <w:spacing w:val="1"/>
        </w:rPr>
        <w:t xml:space="preserve"> </w:t>
      </w:r>
      <w:r>
        <w:t>data, it will</w:t>
      </w:r>
      <w:r>
        <w:rPr>
          <w:spacing w:val="1"/>
        </w:rPr>
        <w:t xml:space="preserve"> </w:t>
      </w:r>
      <w:r>
        <w:t>render simple text</w:t>
      </w:r>
      <w:r>
        <w:rPr>
          <w:spacing w:val="1"/>
        </w:rPr>
        <w:t xml:space="preserve"> </w:t>
      </w:r>
      <w:r>
        <w:t xml:space="preserve">comparisons and </w:t>
      </w:r>
      <w:r>
        <w:rPr>
          <w:b/>
        </w:rPr>
        <w:t xml:space="preserve">LIKE </w:t>
      </w:r>
      <w:r>
        <w:t>clauses in your queries unusable for the columns that contain the</w:t>
      </w:r>
      <w:r>
        <w:rPr>
          <w:spacing w:val="-68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data.</w:t>
      </w:r>
    </w:p>
    <w:p w14:paraId="338F92E7" w14:textId="77777777" w:rsidR="00C26E74" w:rsidRDefault="009C77D2">
      <w:pPr>
        <w:pStyle w:val="BodyText"/>
        <w:spacing w:before="165" w:line="259" w:lineRule="auto"/>
        <w:ind w:left="1440" w:right="1443"/>
        <w:jc w:val="both"/>
      </w:pPr>
      <w:r>
        <w:rPr>
          <w:b/>
        </w:rPr>
        <w:t>Note</w:t>
      </w:r>
      <w:r>
        <w:t xml:space="preserve">: </w:t>
      </w:r>
      <w:r>
        <w:rPr>
          <w:b/>
        </w:rPr>
        <w:t xml:space="preserve">addslashes() </w:t>
      </w:r>
      <w:r>
        <w:t>should NOT be used to quote your strings for SQLite queries; it</w:t>
      </w:r>
      <w:r>
        <w:t xml:space="preserve"> will</w:t>
      </w:r>
      <w:r>
        <w:rPr>
          <w:spacing w:val="-68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strange results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retrieving your</w:t>
      </w:r>
      <w:r>
        <w:rPr>
          <w:spacing w:val="-2"/>
        </w:rPr>
        <w:t xml:space="preserve"> </w:t>
      </w:r>
      <w:r>
        <w:t>data.</w:t>
      </w:r>
    </w:p>
    <w:p w14:paraId="2603680F" w14:textId="77777777" w:rsidR="00C26E74" w:rsidRDefault="00C26E74">
      <w:pPr>
        <w:spacing w:line="259" w:lineRule="auto"/>
        <w:jc w:val="both"/>
        <w:sectPr w:rsidR="00C26E74">
          <w:headerReference w:type="default" r:id="rId281"/>
          <w:footerReference w:type="default" r:id="rId282"/>
          <w:pgSz w:w="11910" w:h="16840"/>
          <w:pgMar w:top="620" w:right="0" w:bottom="1520" w:left="0" w:header="0" w:footer="1330" w:gutter="0"/>
          <w:cols w:space="720"/>
        </w:sectPr>
      </w:pPr>
    </w:p>
    <w:p w14:paraId="6BBBD902" w14:textId="77777777" w:rsidR="00C26E74" w:rsidRDefault="00C26E74">
      <w:pPr>
        <w:pStyle w:val="BodyText"/>
      </w:pPr>
    </w:p>
    <w:p w14:paraId="208103D9" w14:textId="77777777" w:rsidR="00C26E74" w:rsidRDefault="00C26E74">
      <w:pPr>
        <w:pStyle w:val="BodyText"/>
      </w:pPr>
    </w:p>
    <w:p w14:paraId="107D5D19" w14:textId="77777777" w:rsidR="00C26E74" w:rsidRDefault="00C26E74">
      <w:pPr>
        <w:pStyle w:val="BodyText"/>
      </w:pPr>
    </w:p>
    <w:p w14:paraId="34694393" w14:textId="77777777" w:rsidR="00C26E74" w:rsidRDefault="00C26E74">
      <w:pPr>
        <w:pStyle w:val="BodyText"/>
      </w:pPr>
    </w:p>
    <w:p w14:paraId="455240C8" w14:textId="77777777" w:rsidR="00C26E74" w:rsidRDefault="00C26E74">
      <w:pPr>
        <w:pStyle w:val="BodyText"/>
      </w:pPr>
    </w:p>
    <w:p w14:paraId="7F8C2573" w14:textId="77777777" w:rsidR="00C26E74" w:rsidRDefault="00C26E74">
      <w:pPr>
        <w:pStyle w:val="BodyText"/>
      </w:pPr>
    </w:p>
    <w:p w14:paraId="3E85A317" w14:textId="77777777" w:rsidR="00C26E74" w:rsidRDefault="00C26E74">
      <w:pPr>
        <w:pStyle w:val="BodyText"/>
      </w:pPr>
    </w:p>
    <w:p w14:paraId="27CE7C01" w14:textId="77777777" w:rsidR="00C26E74" w:rsidRDefault="00C26E74">
      <w:pPr>
        <w:pStyle w:val="BodyText"/>
      </w:pPr>
    </w:p>
    <w:p w14:paraId="3777F341" w14:textId="77777777" w:rsidR="00C26E74" w:rsidRDefault="00C26E74">
      <w:pPr>
        <w:pStyle w:val="BodyText"/>
      </w:pPr>
    </w:p>
    <w:p w14:paraId="0FBBC3A2" w14:textId="77777777" w:rsidR="00C26E74" w:rsidRDefault="00C26E74">
      <w:pPr>
        <w:pStyle w:val="BodyText"/>
      </w:pPr>
    </w:p>
    <w:p w14:paraId="314CC81D" w14:textId="77777777" w:rsidR="00C26E74" w:rsidRDefault="00C26E74">
      <w:pPr>
        <w:pStyle w:val="BodyText"/>
        <w:spacing w:before="4"/>
        <w:rPr>
          <w:sz w:val="27"/>
        </w:rPr>
      </w:pPr>
    </w:p>
    <w:p w14:paraId="69A5C518" w14:textId="77777777" w:rsidR="00C26E74" w:rsidRDefault="009C77D2">
      <w:pPr>
        <w:pStyle w:val="BodyText"/>
        <w:spacing w:before="99" w:line="256" w:lineRule="auto"/>
        <w:ind w:left="1440" w:right="1450"/>
        <w:jc w:val="both"/>
      </w:pPr>
      <w:r>
        <w:pict w14:anchorId="3CE6D571">
          <v:shape id="_x0000_s1414" type="#_x0000_t202" style="position:absolute;left:0;text-align:left;margin-left:490.55pt;margin-top:-103.05pt;width:32.95pt;height:12.15pt;z-index:-30057984;mso-position-horizontal-relative:page" filled="f" stroked="f">
            <v:textbox inset="0,0,0,0">
              <w:txbxContent>
                <w:p w14:paraId="6FDEF466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7E97247E">
          <v:group id="_x0000_s1409" style="position:absolute;left:0;text-align:left;margin-left:0;margin-top:-139.1pt;width:595.35pt;height:108.05pt;z-index:16054272;mso-position-horizontal-relative:page" coordorigin=",-2782" coordsize="11907,2161">
            <v:rect id="_x0000_s1413" style="position:absolute;left:48;top:-2722;width:11810;height:2041" fillcolor="#003a56" stroked="f"/>
            <v:shape id="_x0000_s1412" type="#_x0000_t75" style="position:absolute;left:3854;top:-2022;width:609;height:350">
              <v:imagedata r:id="rId283" o:title=""/>
            </v:shape>
            <v:shape id="_x0000_s1411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410" type="#_x0000_t202" style="position:absolute;top:-2782;width:11907;height:2161" filled="f" stroked="f">
              <v:textbox inset="0,0,0,0">
                <w:txbxContent>
                  <w:p w14:paraId="1F70FC40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4C89D60D" w14:textId="77777777" w:rsidR="00C26E74" w:rsidRDefault="009C77D2">
                    <w:pPr>
                      <w:spacing w:before="1"/>
                      <w:ind w:left="2999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EXPLAIN</w:t>
                    </w:r>
                  </w:p>
                </w:txbxContent>
              </v:textbox>
            </v:shape>
            <w10:wrap anchorx="page"/>
          </v:group>
        </w:pict>
      </w:r>
      <w:r>
        <w:t>SQLite statement can be preceded by the keyword "EXPLAIN" or by the phrase "EXPLAIN</w:t>
      </w:r>
      <w:r>
        <w:rPr>
          <w:spacing w:val="-68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PLAN"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describing the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table.</w:t>
      </w:r>
    </w:p>
    <w:p w14:paraId="17870B47" w14:textId="77777777" w:rsidR="00C26E74" w:rsidRDefault="009C77D2">
      <w:pPr>
        <w:pStyle w:val="BodyText"/>
        <w:spacing w:before="164" w:line="259" w:lineRule="auto"/>
        <w:ind w:left="1440" w:right="1441"/>
        <w:jc w:val="both"/>
      </w:pPr>
      <w:r>
        <w:t>Either modification causes the SQLite statement to behave as a query and to return</w:t>
      </w:r>
      <w:r>
        <w:rPr>
          <w:spacing w:val="1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SQLite</w:t>
      </w:r>
      <w:r>
        <w:rPr>
          <w:spacing w:val="-8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operated</w:t>
      </w:r>
      <w:r>
        <w:rPr>
          <w:spacing w:val="-9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EXPLAIN</w:t>
      </w:r>
      <w:r>
        <w:rPr>
          <w:spacing w:val="-10"/>
        </w:rPr>
        <w:t xml:space="preserve"> </w:t>
      </w:r>
      <w:r>
        <w:t>keyword</w:t>
      </w:r>
      <w:r>
        <w:rPr>
          <w:spacing w:val="-6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phrase</w:t>
      </w:r>
      <w:r>
        <w:rPr>
          <w:spacing w:val="-2"/>
        </w:rPr>
        <w:t xml:space="preserve"> </w:t>
      </w:r>
      <w:r>
        <w:t>had been</w:t>
      </w:r>
      <w:r>
        <w:rPr>
          <w:spacing w:val="2"/>
        </w:rPr>
        <w:t xml:space="preserve"> </w:t>
      </w:r>
      <w:r>
        <w:t>omitted.</w:t>
      </w:r>
    </w:p>
    <w:p w14:paraId="32C8694D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61" w:line="256" w:lineRule="auto"/>
        <w:ind w:right="1442"/>
        <w:rPr>
          <w:sz w:val="20"/>
        </w:rPr>
      </w:pPr>
      <w:r>
        <w:rPr>
          <w:sz w:val="20"/>
        </w:rPr>
        <w:t>The</w:t>
      </w:r>
      <w:r>
        <w:rPr>
          <w:spacing w:val="28"/>
          <w:sz w:val="20"/>
        </w:rPr>
        <w:t xml:space="preserve"> </w:t>
      </w:r>
      <w:r>
        <w:rPr>
          <w:sz w:val="20"/>
        </w:rPr>
        <w:t>output</w:t>
      </w:r>
      <w:r>
        <w:rPr>
          <w:spacing w:val="28"/>
          <w:sz w:val="20"/>
        </w:rPr>
        <w:t xml:space="preserve"> </w:t>
      </w:r>
      <w:r>
        <w:rPr>
          <w:sz w:val="20"/>
        </w:rPr>
        <w:t>from</w:t>
      </w:r>
      <w:r>
        <w:rPr>
          <w:spacing w:val="31"/>
          <w:sz w:val="20"/>
        </w:rPr>
        <w:t xml:space="preserve"> </w:t>
      </w:r>
      <w:r>
        <w:rPr>
          <w:sz w:val="20"/>
        </w:rPr>
        <w:t>EXPLAIN</w:t>
      </w:r>
      <w:r>
        <w:rPr>
          <w:spacing w:val="29"/>
          <w:sz w:val="20"/>
        </w:rPr>
        <w:t xml:space="preserve"> </w:t>
      </w:r>
      <w:r>
        <w:rPr>
          <w:sz w:val="20"/>
        </w:rPr>
        <w:t>and</w:t>
      </w:r>
      <w:r>
        <w:rPr>
          <w:spacing w:val="31"/>
          <w:sz w:val="20"/>
        </w:rPr>
        <w:t xml:space="preserve"> </w:t>
      </w:r>
      <w:r>
        <w:rPr>
          <w:sz w:val="20"/>
        </w:rPr>
        <w:t>EXPLAIN</w:t>
      </w:r>
      <w:r>
        <w:rPr>
          <w:spacing w:val="30"/>
          <w:sz w:val="20"/>
        </w:rPr>
        <w:t xml:space="preserve"> </w:t>
      </w:r>
      <w:r>
        <w:rPr>
          <w:sz w:val="20"/>
        </w:rPr>
        <w:t>QUERY</w:t>
      </w:r>
      <w:r>
        <w:rPr>
          <w:spacing w:val="28"/>
          <w:sz w:val="20"/>
        </w:rPr>
        <w:t xml:space="preserve"> </w:t>
      </w:r>
      <w:r>
        <w:rPr>
          <w:sz w:val="20"/>
        </w:rPr>
        <w:t>PLAN</w:t>
      </w:r>
      <w:r>
        <w:rPr>
          <w:spacing w:val="27"/>
          <w:sz w:val="20"/>
        </w:rPr>
        <w:t xml:space="preserve"> </w:t>
      </w:r>
      <w:r>
        <w:rPr>
          <w:sz w:val="20"/>
        </w:rPr>
        <w:t>is</w:t>
      </w:r>
      <w:r>
        <w:rPr>
          <w:spacing w:val="27"/>
          <w:sz w:val="20"/>
        </w:rPr>
        <w:t xml:space="preserve"> </w:t>
      </w:r>
      <w:r>
        <w:rPr>
          <w:sz w:val="20"/>
        </w:rPr>
        <w:t>intended</w:t>
      </w:r>
      <w:r>
        <w:rPr>
          <w:spacing w:val="31"/>
          <w:sz w:val="20"/>
        </w:rPr>
        <w:t xml:space="preserve"> </w:t>
      </w:r>
      <w:r>
        <w:rPr>
          <w:sz w:val="20"/>
        </w:rPr>
        <w:t>for</w:t>
      </w:r>
      <w:r>
        <w:rPr>
          <w:spacing w:val="29"/>
          <w:sz w:val="20"/>
        </w:rPr>
        <w:t xml:space="preserve"> </w:t>
      </w:r>
      <w:r>
        <w:rPr>
          <w:sz w:val="20"/>
        </w:rPr>
        <w:t>interactive</w:t>
      </w:r>
      <w:r>
        <w:rPr>
          <w:spacing w:val="-68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and troubleshooting only.</w:t>
      </w:r>
    </w:p>
    <w:p w14:paraId="4D7C85E4" w14:textId="77777777" w:rsidR="00C26E74" w:rsidRDefault="00C26E74">
      <w:pPr>
        <w:pStyle w:val="BodyText"/>
        <w:spacing w:before="9"/>
        <w:rPr>
          <w:sz w:val="21"/>
        </w:rPr>
      </w:pPr>
    </w:p>
    <w:p w14:paraId="3D294A47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line="256" w:lineRule="auto"/>
        <w:ind w:right="1438"/>
        <w:rPr>
          <w:sz w:val="20"/>
        </w:rPr>
      </w:pPr>
      <w:r>
        <w:rPr>
          <w:sz w:val="20"/>
        </w:rPr>
        <w:t>The details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output</w:t>
      </w:r>
      <w:r>
        <w:rPr>
          <w:spacing w:val="2"/>
          <w:sz w:val="20"/>
        </w:rPr>
        <w:t xml:space="preserve"> </w:t>
      </w:r>
      <w:r>
        <w:rPr>
          <w:sz w:val="20"/>
        </w:rPr>
        <w:t>format</w:t>
      </w:r>
      <w:r>
        <w:rPr>
          <w:spacing w:val="3"/>
          <w:sz w:val="20"/>
        </w:rPr>
        <w:t xml:space="preserve"> </w:t>
      </w:r>
      <w:r>
        <w:rPr>
          <w:sz w:val="20"/>
        </w:rPr>
        <w:t>are</w:t>
      </w:r>
      <w:r>
        <w:rPr>
          <w:spacing w:val="2"/>
          <w:sz w:val="20"/>
        </w:rPr>
        <w:t xml:space="preserve"> </w:t>
      </w:r>
      <w:r>
        <w:rPr>
          <w:sz w:val="20"/>
        </w:rPr>
        <w:t>subject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change from</w:t>
      </w:r>
      <w:r>
        <w:rPr>
          <w:spacing w:val="5"/>
          <w:sz w:val="20"/>
        </w:rPr>
        <w:t xml:space="preserve"> </w:t>
      </w:r>
      <w:r>
        <w:rPr>
          <w:sz w:val="20"/>
        </w:rPr>
        <w:t>one</w:t>
      </w:r>
      <w:r>
        <w:rPr>
          <w:spacing w:val="11"/>
          <w:sz w:val="20"/>
        </w:rPr>
        <w:t xml:space="preserve"> </w:t>
      </w:r>
      <w:r>
        <w:rPr>
          <w:sz w:val="20"/>
        </w:rPr>
        <w:t>release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SQLite</w:t>
      </w:r>
      <w:r>
        <w:rPr>
          <w:spacing w:val="-67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next.</w:t>
      </w:r>
    </w:p>
    <w:p w14:paraId="74136673" w14:textId="77777777" w:rsidR="00C26E74" w:rsidRDefault="00C26E74">
      <w:pPr>
        <w:pStyle w:val="BodyText"/>
        <w:spacing w:before="11"/>
        <w:rPr>
          <w:sz w:val="21"/>
        </w:rPr>
      </w:pPr>
    </w:p>
    <w:p w14:paraId="274E2FC2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line="254" w:lineRule="auto"/>
        <w:ind w:right="1448"/>
        <w:rPr>
          <w:sz w:val="20"/>
        </w:rPr>
      </w:pPr>
      <w:r>
        <w:rPr>
          <w:sz w:val="20"/>
        </w:rPr>
        <w:t>Applications</w:t>
      </w:r>
      <w:r>
        <w:rPr>
          <w:spacing w:val="25"/>
          <w:sz w:val="20"/>
        </w:rPr>
        <w:t xml:space="preserve"> </w:t>
      </w:r>
      <w:r>
        <w:rPr>
          <w:sz w:val="20"/>
        </w:rPr>
        <w:t>should</w:t>
      </w:r>
      <w:r>
        <w:rPr>
          <w:spacing w:val="26"/>
          <w:sz w:val="20"/>
        </w:rPr>
        <w:t xml:space="preserve"> </w:t>
      </w:r>
      <w:r>
        <w:rPr>
          <w:sz w:val="20"/>
        </w:rPr>
        <w:t>not</w:t>
      </w:r>
      <w:r>
        <w:rPr>
          <w:spacing w:val="26"/>
          <w:sz w:val="20"/>
        </w:rPr>
        <w:t xml:space="preserve"> </w:t>
      </w:r>
      <w:r>
        <w:rPr>
          <w:sz w:val="20"/>
        </w:rPr>
        <w:t>use</w:t>
      </w:r>
      <w:r>
        <w:rPr>
          <w:spacing w:val="28"/>
          <w:sz w:val="20"/>
        </w:rPr>
        <w:t xml:space="preserve"> </w:t>
      </w:r>
      <w:r>
        <w:rPr>
          <w:sz w:val="20"/>
        </w:rPr>
        <w:t>EXPLAIN</w:t>
      </w:r>
      <w:r>
        <w:rPr>
          <w:spacing w:val="27"/>
          <w:sz w:val="20"/>
        </w:rPr>
        <w:t xml:space="preserve"> </w:t>
      </w:r>
      <w:r>
        <w:rPr>
          <w:sz w:val="20"/>
        </w:rPr>
        <w:t>or</w:t>
      </w:r>
      <w:r>
        <w:rPr>
          <w:spacing w:val="27"/>
          <w:sz w:val="20"/>
        </w:rPr>
        <w:t xml:space="preserve"> </w:t>
      </w:r>
      <w:r>
        <w:rPr>
          <w:sz w:val="20"/>
        </w:rPr>
        <w:t>EXPLAIN</w:t>
      </w:r>
      <w:r>
        <w:rPr>
          <w:spacing w:val="30"/>
          <w:sz w:val="20"/>
        </w:rPr>
        <w:t xml:space="preserve"> </w:t>
      </w:r>
      <w:r>
        <w:rPr>
          <w:sz w:val="20"/>
        </w:rPr>
        <w:t>QUERY</w:t>
      </w:r>
      <w:r>
        <w:rPr>
          <w:spacing w:val="28"/>
          <w:sz w:val="20"/>
        </w:rPr>
        <w:t xml:space="preserve"> </w:t>
      </w:r>
      <w:r>
        <w:rPr>
          <w:sz w:val="20"/>
        </w:rPr>
        <w:t>PLAN</w:t>
      </w:r>
      <w:r>
        <w:rPr>
          <w:spacing w:val="31"/>
          <w:sz w:val="20"/>
        </w:rPr>
        <w:t xml:space="preserve"> </w:t>
      </w:r>
      <w:r>
        <w:rPr>
          <w:sz w:val="20"/>
        </w:rPr>
        <w:t>since</w:t>
      </w:r>
      <w:r>
        <w:rPr>
          <w:spacing w:val="24"/>
          <w:sz w:val="20"/>
        </w:rPr>
        <w:t xml:space="preserve"> </w:t>
      </w:r>
      <w:r>
        <w:rPr>
          <w:sz w:val="20"/>
        </w:rPr>
        <w:t>their</w:t>
      </w:r>
      <w:r>
        <w:rPr>
          <w:spacing w:val="24"/>
          <w:sz w:val="20"/>
        </w:rPr>
        <w:t xml:space="preserve"> </w:t>
      </w:r>
      <w:r>
        <w:rPr>
          <w:sz w:val="20"/>
        </w:rPr>
        <w:t>exact</w:t>
      </w:r>
      <w:r>
        <w:rPr>
          <w:spacing w:val="-67"/>
          <w:sz w:val="20"/>
        </w:rPr>
        <w:t xml:space="preserve"> </w:t>
      </w:r>
      <w:r>
        <w:rPr>
          <w:sz w:val="20"/>
        </w:rPr>
        <w:t>behavior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variable</w:t>
      </w:r>
      <w:r>
        <w:rPr>
          <w:spacing w:val="-2"/>
          <w:sz w:val="20"/>
        </w:rPr>
        <w:t xml:space="preserve"> </w:t>
      </w:r>
      <w:r>
        <w:rPr>
          <w:sz w:val="20"/>
        </w:rPr>
        <w:t>and only</w:t>
      </w:r>
      <w:r>
        <w:rPr>
          <w:spacing w:val="-2"/>
          <w:sz w:val="20"/>
        </w:rPr>
        <w:t xml:space="preserve"> </w:t>
      </w:r>
      <w:r>
        <w:rPr>
          <w:sz w:val="20"/>
        </w:rPr>
        <w:t>partially</w:t>
      </w:r>
      <w:r>
        <w:rPr>
          <w:spacing w:val="-1"/>
          <w:sz w:val="20"/>
        </w:rPr>
        <w:t xml:space="preserve"> </w:t>
      </w:r>
      <w:r>
        <w:rPr>
          <w:sz w:val="20"/>
        </w:rPr>
        <w:t>documented.</w:t>
      </w:r>
    </w:p>
    <w:p w14:paraId="7D8AE131" w14:textId="77777777" w:rsidR="00C26E74" w:rsidRDefault="00C26E74">
      <w:pPr>
        <w:pStyle w:val="BodyText"/>
        <w:rPr>
          <w:sz w:val="25"/>
        </w:rPr>
      </w:pPr>
    </w:p>
    <w:p w14:paraId="53EE0C16" w14:textId="77777777" w:rsidR="00C26E74" w:rsidRDefault="009C77D2">
      <w:pPr>
        <w:pStyle w:val="Heading3"/>
        <w:spacing w:before="0"/>
      </w:pPr>
      <w:r>
        <w:t>Syntax</w:t>
      </w:r>
    </w:p>
    <w:p w14:paraId="6E52886C" w14:textId="77777777" w:rsidR="00C26E74" w:rsidRDefault="009C77D2">
      <w:pPr>
        <w:spacing w:before="120"/>
        <w:ind w:left="1440"/>
        <w:jc w:val="both"/>
        <w:rPr>
          <w:sz w:val="20"/>
        </w:rPr>
      </w:pPr>
      <w:r>
        <w:rPr>
          <w:sz w:val="20"/>
        </w:rPr>
        <w:t>Syntax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 xml:space="preserve">EXPLAIN </w:t>
      </w:r>
      <w:r>
        <w:rPr>
          <w:sz w:val="20"/>
        </w:rPr>
        <w:t>is as</w:t>
      </w:r>
      <w:r>
        <w:rPr>
          <w:spacing w:val="-2"/>
          <w:sz w:val="20"/>
        </w:rPr>
        <w:t xml:space="preserve"> </w:t>
      </w:r>
      <w:r>
        <w:rPr>
          <w:sz w:val="20"/>
        </w:rPr>
        <w:t>follows:</w:t>
      </w:r>
    </w:p>
    <w:p w14:paraId="6F488EAB" w14:textId="77777777" w:rsidR="00C26E74" w:rsidRDefault="009C77D2">
      <w:pPr>
        <w:pStyle w:val="BodyText"/>
        <w:spacing w:before="9"/>
        <w:rPr>
          <w:sz w:val="11"/>
        </w:rPr>
      </w:pPr>
      <w:r>
        <w:pict w14:anchorId="075FEAD1">
          <v:shape id="_x0000_s1408" type="#_x0000_t202" style="position:absolute;margin-left:71.55pt;margin-top:9.35pt;width:452.4pt;height:25.2pt;z-index:-15405568;mso-wrap-distance-left:0;mso-wrap-distance-right:0;mso-position-horizontal-relative:page" filled="f" strokeweight=".48pt">
            <v:textbox inset="0,0,0,0">
              <w:txbxContent>
                <w:p w14:paraId="27E1BDE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EXPLAIN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[SQLite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Query]</w:t>
                  </w:r>
                </w:p>
              </w:txbxContent>
            </v:textbox>
            <w10:wrap type="topAndBottom" anchorx="page"/>
          </v:shape>
        </w:pict>
      </w:r>
    </w:p>
    <w:p w14:paraId="4D9624A4" w14:textId="77777777" w:rsidR="00C26E74" w:rsidRDefault="009C77D2">
      <w:pPr>
        <w:spacing w:before="89"/>
        <w:ind w:left="1440"/>
        <w:rPr>
          <w:sz w:val="20"/>
        </w:rPr>
      </w:pPr>
      <w:r>
        <w:rPr>
          <w:sz w:val="20"/>
        </w:rPr>
        <w:t>Syntax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EXPLAIN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QUERY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 xml:space="preserve">PLAN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as follows:</w:t>
      </w:r>
    </w:p>
    <w:p w14:paraId="14087E6C" w14:textId="77777777" w:rsidR="00C26E74" w:rsidRDefault="009C77D2">
      <w:pPr>
        <w:pStyle w:val="BodyText"/>
        <w:spacing w:before="8"/>
        <w:rPr>
          <w:sz w:val="11"/>
        </w:rPr>
      </w:pPr>
      <w:r>
        <w:pict w14:anchorId="05BFFCEA">
          <v:shape id="_x0000_s1407" type="#_x0000_t202" style="position:absolute;margin-left:71.55pt;margin-top:9.3pt;width:452.4pt;height:25.1pt;z-index:-15405056;mso-wrap-distance-left:0;mso-wrap-distance-right:0;mso-position-horizontal-relative:page" filled="f" strokeweight=".48pt">
            <v:textbox inset="0,0,0,0">
              <w:txbxContent>
                <w:p w14:paraId="7AD9E03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EXPLAIN</w:t>
                  </w:r>
                  <w:r>
                    <w:rPr>
                      <w:rFonts w:ascii="Consolas"/>
                      <w:spacing w:val="103"/>
                    </w:rPr>
                    <w:t xml:space="preserve"> </w:t>
                  </w:r>
                  <w:r>
                    <w:rPr>
                      <w:rFonts w:ascii="Consolas"/>
                    </w:rPr>
                    <w:t>QUERY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PLAN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[SQLite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Query]</w:t>
                  </w:r>
                </w:p>
              </w:txbxContent>
            </v:textbox>
            <w10:wrap type="topAndBottom" anchorx="page"/>
          </v:shape>
        </w:pict>
      </w:r>
    </w:p>
    <w:p w14:paraId="24E6BCB8" w14:textId="77777777" w:rsidR="00C26E74" w:rsidRDefault="00C26E74">
      <w:pPr>
        <w:pStyle w:val="BodyText"/>
        <w:spacing w:before="8"/>
        <w:rPr>
          <w:sz w:val="14"/>
        </w:rPr>
      </w:pPr>
    </w:p>
    <w:p w14:paraId="42E29D42" w14:textId="77777777" w:rsidR="00C26E74" w:rsidRDefault="009C77D2">
      <w:pPr>
        <w:pStyle w:val="Heading3"/>
      </w:pPr>
      <w:r>
        <w:t>Example</w:t>
      </w:r>
    </w:p>
    <w:p w14:paraId="0AB7D295" w14:textId="77777777" w:rsidR="00C26E74" w:rsidRDefault="009C77D2">
      <w:pPr>
        <w:pStyle w:val="BodyText"/>
        <w:spacing w:before="121"/>
        <w:ind w:left="1440"/>
      </w:pPr>
      <w:r>
        <w:pict w14:anchorId="31565E32">
          <v:shape id="_x0000_s1406" style="position:absolute;left:0;text-align:left;margin-left:71.3pt;margin-top:27.25pt;width:452.85pt;height:174.75pt;z-index:-30057472;mso-position-horizontal-relative:page" coordorigin="1426,545" coordsize="9057,3495" o:spt="100" adj="0,,0" path="m1436,2912r-10,l1426,3287r,372l1426,4031r10,l1436,3659r,-372l1436,2912xm1436,2540r-10,l1426,2912r10,l1436,2540xm1436,555r-10,l1426,1049r,372l1426,1793r,375l1426,2540r10,l1436,2168r,-375l1436,1421r,-372l1436,555xm10473,4031r-9037,l1426,4031r,9l1436,4040r9037,l10473,4031xm10473,545r-9037,l1426,545r,10l1436,555r9037,l10473,545xm10483,4031r-10,l10473,4040r10,l10483,4031xm10483,2912r-10,l10473,3287r,372l10473,4031r10,l10483,3659r,-372l10483,2912xm10483,2540r-10,l10473,2912r10,l10483,2540xm10483,555r-10,l10473,1049r,372l10473,1793r,375l10473,2540r10,l10483,2168r,-375l10483,1421r,-372l10483,555xm10483,545r-10,l10473,555r10,l10483,5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Consider</w:t>
      </w:r>
      <w:r>
        <w:rPr>
          <w:spacing w:val="-4"/>
        </w:rPr>
        <w:t xml:space="preserve"> </w:t>
      </w:r>
      <w:hyperlink r:id="rId284">
        <w:r>
          <w:rPr>
            <w:color w:val="303030"/>
            <w:u w:val="single" w:color="303030"/>
          </w:rPr>
          <w:t>COMPANY</w:t>
        </w:r>
        <w:r>
          <w:rPr>
            <w:color w:val="303030"/>
            <w:spacing w:val="-3"/>
          </w:rPr>
          <w:t xml:space="preserve"> </w:t>
        </w:r>
      </w:hyperlink>
      <w:r>
        <w:t>table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records:</w:t>
      </w:r>
    </w:p>
    <w:p w14:paraId="49165D4B" w14:textId="77777777" w:rsidR="00C26E74" w:rsidRDefault="00C26E74">
      <w:pPr>
        <w:pStyle w:val="BodyText"/>
        <w:spacing w:before="5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75A2CE5D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7A05E4CD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F2795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3C9FCB56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594868A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49E484CC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5EC758A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20A1EB7F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7ED42A4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C668FAE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46B46305" w14:textId="77777777">
        <w:trPr>
          <w:trHeight w:val="552"/>
        </w:trPr>
        <w:tc>
          <w:tcPr>
            <w:tcW w:w="1102" w:type="dxa"/>
            <w:tcBorders>
              <w:top w:val="dashed" w:sz="8" w:space="0" w:color="000000"/>
            </w:tcBorders>
          </w:tcPr>
          <w:p w14:paraId="01D3C2EB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3E97209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1DC893B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32D8D40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34A57D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1618003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31CDDBAF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17192E7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3D1D88F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311BB4BC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EF15DB3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5CA467D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2A310F82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72CA4A0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7FD44E5" w14:textId="77777777">
        <w:trPr>
          <w:trHeight w:val="373"/>
        </w:trPr>
        <w:tc>
          <w:tcPr>
            <w:tcW w:w="1102" w:type="dxa"/>
          </w:tcPr>
          <w:p w14:paraId="114788F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005D3C0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3D48E0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C5A09F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53E673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460A846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C85E13F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571EFD7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AEE6DF5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6A7E4F2" w14:textId="77777777">
        <w:trPr>
          <w:trHeight w:val="373"/>
        </w:trPr>
        <w:tc>
          <w:tcPr>
            <w:tcW w:w="1102" w:type="dxa"/>
          </w:tcPr>
          <w:p w14:paraId="1A48C675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74F231F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A74E605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41A9145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E7D8B13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014CFFF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02056D92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254939A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0535A92D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0F294F04" w14:textId="77777777">
        <w:trPr>
          <w:trHeight w:val="372"/>
        </w:trPr>
        <w:tc>
          <w:tcPr>
            <w:tcW w:w="1102" w:type="dxa"/>
          </w:tcPr>
          <w:p w14:paraId="220705F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027BF80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8E7A3B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1981C9D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3299D8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0E8CAB5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5951E8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04C06A8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4C25AFC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5D00603F" w14:textId="77777777">
        <w:trPr>
          <w:trHeight w:val="373"/>
        </w:trPr>
        <w:tc>
          <w:tcPr>
            <w:tcW w:w="1102" w:type="dxa"/>
          </w:tcPr>
          <w:p w14:paraId="3EC8FB4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3F5CE72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A1C8F85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64BABEA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6B31D91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7263782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D04DCE9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E9BBCC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7A5C195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5C31DD39" w14:textId="77777777">
        <w:trPr>
          <w:trHeight w:val="373"/>
        </w:trPr>
        <w:tc>
          <w:tcPr>
            <w:tcW w:w="1102" w:type="dxa"/>
          </w:tcPr>
          <w:p w14:paraId="72793909" w14:textId="77777777" w:rsidR="00C26E74" w:rsidRDefault="009C77D2">
            <w:pPr>
              <w:pStyle w:val="TableParagraph"/>
              <w:spacing w:before="5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2F8DFA8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4D16C1A" w14:textId="77777777" w:rsidR="00C26E74" w:rsidRDefault="009C77D2">
            <w:pPr>
              <w:pStyle w:val="TableParagraph"/>
              <w:spacing w:before="52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212D17D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9F81FEB" w14:textId="77777777" w:rsidR="00C26E74" w:rsidRDefault="009C77D2">
            <w:pPr>
              <w:pStyle w:val="TableParagraph"/>
              <w:spacing w:before="52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1EED568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21D8948" w14:textId="77777777" w:rsidR="00C26E74" w:rsidRDefault="009C77D2">
            <w:pPr>
              <w:pStyle w:val="TableParagraph"/>
              <w:spacing w:before="52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12285BE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159C6F1" w14:textId="77777777" w:rsidR="00C26E74" w:rsidRDefault="009C77D2">
            <w:pPr>
              <w:pStyle w:val="TableParagraph"/>
              <w:spacing w:before="52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7E58734E" w14:textId="77777777">
        <w:trPr>
          <w:trHeight w:val="285"/>
        </w:trPr>
        <w:tc>
          <w:tcPr>
            <w:tcW w:w="1102" w:type="dxa"/>
          </w:tcPr>
          <w:p w14:paraId="0000AD1A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34FD664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784AB073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64602BE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8812E22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6ED3B9C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4B8BB315" w14:textId="77777777" w:rsidR="00C26E74" w:rsidRDefault="009C77D2">
            <w:pPr>
              <w:pStyle w:val="TableParagraph"/>
              <w:spacing w:before="50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4961FCB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F294C14" w14:textId="77777777" w:rsidR="00C26E74" w:rsidRDefault="009C77D2">
            <w:pPr>
              <w:pStyle w:val="TableParagraph"/>
              <w:spacing w:before="50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224C6196" w14:textId="77777777" w:rsidR="00C26E74" w:rsidRDefault="00C26E74">
      <w:pPr>
        <w:pStyle w:val="BodyText"/>
        <w:spacing w:before="10"/>
        <w:rPr>
          <w:sz w:val="21"/>
        </w:rPr>
      </w:pPr>
    </w:p>
    <w:p w14:paraId="674880D8" w14:textId="77777777" w:rsidR="00C26E74" w:rsidRDefault="009C77D2">
      <w:pPr>
        <w:pStyle w:val="BodyText"/>
        <w:spacing w:before="1"/>
        <w:ind w:left="1440"/>
      </w:pPr>
      <w:r>
        <w:t>Now,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sub-query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SELECT statement:</w:t>
      </w:r>
    </w:p>
    <w:p w14:paraId="6383D800" w14:textId="77777777" w:rsidR="00C26E74" w:rsidRDefault="009C77D2">
      <w:pPr>
        <w:pStyle w:val="BodyText"/>
        <w:spacing w:before="8"/>
        <w:rPr>
          <w:sz w:val="11"/>
        </w:rPr>
      </w:pPr>
      <w:r>
        <w:pict w14:anchorId="59687F0D">
          <v:shape id="_x0000_s1405" type="#_x0000_t202" style="position:absolute;margin-left:71.55pt;margin-top:9.3pt;width:452.4pt;height:25.2pt;z-index:-15404544;mso-wrap-distance-left:0;mso-wrap-distance-right:0;mso-position-horizontal-relative:page" filled="f" strokeweight=".48pt">
            <v:textbox inset="0,0,0,0">
              <w:txbxContent>
                <w:p w14:paraId="16A75F1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EXPLAIN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SELECT *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106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&gt;=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20000;</w:t>
                  </w:r>
                </w:p>
              </w:txbxContent>
            </v:textbox>
            <w10:wrap type="topAndBottom" anchorx="page"/>
          </v:shape>
        </w:pict>
      </w:r>
    </w:p>
    <w:p w14:paraId="540269AA" w14:textId="77777777" w:rsidR="00C26E74" w:rsidRDefault="00C26E74">
      <w:pPr>
        <w:rPr>
          <w:sz w:val="11"/>
        </w:rPr>
        <w:sectPr w:rsidR="00C26E74">
          <w:headerReference w:type="default" r:id="rId285"/>
          <w:footerReference w:type="default" r:id="rId286"/>
          <w:pgSz w:w="11910" w:h="16840"/>
          <w:pgMar w:top="0" w:right="0" w:bottom="1520" w:left="0" w:header="0" w:footer="1330" w:gutter="0"/>
          <w:cols w:space="720"/>
        </w:sectPr>
      </w:pPr>
    </w:p>
    <w:p w14:paraId="7B9C8DA6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3FF312EA" w14:textId="77777777" w:rsidR="00C26E74" w:rsidRDefault="00C26E74">
      <w:pPr>
        <w:pStyle w:val="BodyText"/>
      </w:pPr>
    </w:p>
    <w:p w14:paraId="6B296D5A" w14:textId="77777777" w:rsidR="00C26E74" w:rsidRDefault="00C26E74">
      <w:pPr>
        <w:pStyle w:val="BodyText"/>
        <w:rPr>
          <w:sz w:val="19"/>
        </w:rPr>
      </w:pPr>
    </w:p>
    <w:p w14:paraId="2F550770" w14:textId="77777777" w:rsidR="00C26E74" w:rsidRDefault="009C77D2">
      <w:pPr>
        <w:pStyle w:val="BodyText"/>
        <w:ind w:left="1440"/>
      </w:pPr>
      <w:r>
        <w:pict w14:anchorId="18DEFC3A">
          <v:group id="_x0000_s1400" style="position:absolute;left:0;text-align:left;margin-left:71.3pt;margin-top:21.2pt;width:452.85pt;height:473pt;z-index:-30055936;mso-position-horizontal-relative:page" coordorigin="1426,424" coordsize="9057,9460">
            <v:shape id="_x0000_s1404" style="position:absolute;left:1426;top:424;width:9057;height:502" coordorigin="1426,424" coordsize="9057,502" o:spt="100" adj="0,,0" path="m10473,424r-9037,l1426,424r,10l1426,434r,492l1436,926r,-492l10473,434r,-10xm10483,424r-10,l10473,434r,l10473,926r10,l10483,434r,l10483,424xe" fillcolor="black" stroked="f">
              <v:stroke joinstyle="round"/>
              <v:formulas/>
              <v:path arrowok="t" o:connecttype="segments"/>
            </v:shape>
            <v:line id="_x0000_s1403" style="position:absolute" from="1431,926" to="1431,9500" strokeweight=".48pt"/>
            <v:line id="_x0000_s1402" style="position:absolute" from="10478,926" to="10478,9500" strokeweight=".48pt"/>
            <v:shape id="_x0000_s1401" style="position:absolute;left:1426;top:9500;width:9057;height:384" coordorigin="1426,9500" coordsize="9057,384" o:spt="100" adj="0,,0" path="m1436,9500r-10,l1426,9874r10,l1436,9500xm10473,9874r-9037,l1426,9874r,10l1436,9884r9037,l10473,9874xm10483,9874r-10,l10473,9884r10,l10483,9874xm10483,9500r-10,l10473,9874r10,l10483,950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This</w:t>
      </w:r>
      <w:r>
        <w:rPr>
          <w:spacing w:val="-3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C0B2355" w14:textId="77777777" w:rsidR="00C26E74" w:rsidRDefault="00C26E74">
      <w:pPr>
        <w:pStyle w:val="BodyText"/>
        <w:spacing w:before="6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099"/>
        <w:gridCol w:w="221"/>
        <w:gridCol w:w="1096"/>
        <w:gridCol w:w="223"/>
        <w:gridCol w:w="1096"/>
      </w:tblGrid>
      <w:tr w:rsidR="00C26E74" w14:paraId="4501CE8A" w14:textId="77777777">
        <w:trPr>
          <w:trHeight w:val="456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0257774F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</w:t>
            </w:r>
          </w:p>
        </w:tc>
        <w:tc>
          <w:tcPr>
            <w:tcW w:w="221" w:type="dxa"/>
          </w:tcPr>
          <w:p w14:paraId="7088B5E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7B6BB67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opcode</w:t>
            </w:r>
          </w:p>
        </w:tc>
        <w:tc>
          <w:tcPr>
            <w:tcW w:w="222" w:type="dxa"/>
          </w:tcPr>
          <w:p w14:paraId="48404B9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65A0AC48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p1</w:t>
            </w:r>
          </w:p>
        </w:tc>
        <w:tc>
          <w:tcPr>
            <w:tcW w:w="221" w:type="dxa"/>
          </w:tcPr>
          <w:p w14:paraId="5FFE2A7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bottom w:val="dashSmallGap" w:sz="8" w:space="0" w:color="000000"/>
            </w:tcBorders>
          </w:tcPr>
          <w:p w14:paraId="34B0B934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p2</w:t>
            </w:r>
          </w:p>
        </w:tc>
        <w:tc>
          <w:tcPr>
            <w:tcW w:w="223" w:type="dxa"/>
          </w:tcPr>
          <w:p w14:paraId="7ABDD7C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bottom w:val="dashSmallGap" w:sz="8" w:space="0" w:color="000000"/>
            </w:tcBorders>
          </w:tcPr>
          <w:p w14:paraId="600BEFF7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p3</w:t>
            </w:r>
          </w:p>
        </w:tc>
      </w:tr>
      <w:tr w:rsidR="00C26E74" w14:paraId="02EA3105" w14:textId="77777777">
        <w:trPr>
          <w:trHeight w:val="555"/>
        </w:trPr>
        <w:tc>
          <w:tcPr>
            <w:tcW w:w="1102" w:type="dxa"/>
            <w:tcBorders>
              <w:top w:val="dashed" w:sz="8" w:space="0" w:color="000000"/>
            </w:tcBorders>
          </w:tcPr>
          <w:p w14:paraId="715D6EFA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8776DC6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08BB0FA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B53975E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0E298A3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Goto</w:t>
            </w:r>
          </w:p>
        </w:tc>
        <w:tc>
          <w:tcPr>
            <w:tcW w:w="222" w:type="dxa"/>
          </w:tcPr>
          <w:p w14:paraId="3006747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02AFBFFF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B655249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69127A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top w:val="dashSmallGap" w:sz="8" w:space="0" w:color="000000"/>
            </w:tcBorders>
          </w:tcPr>
          <w:p w14:paraId="04EA231B" w14:textId="77777777" w:rsidR="00C26E74" w:rsidRDefault="00C26E74">
            <w:pPr>
              <w:pStyle w:val="TableParagraph"/>
              <w:spacing w:before="2"/>
              <w:rPr>
                <w:sz w:val="19"/>
              </w:rPr>
            </w:pPr>
          </w:p>
          <w:p w14:paraId="25517B75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19</w:t>
            </w:r>
          </w:p>
        </w:tc>
        <w:tc>
          <w:tcPr>
            <w:tcW w:w="223" w:type="dxa"/>
          </w:tcPr>
          <w:p w14:paraId="41F9F74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top w:val="dashSmallGap" w:sz="8" w:space="0" w:color="000000"/>
            </w:tcBorders>
          </w:tcPr>
          <w:p w14:paraId="2D8FDBA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76A11F30" w14:textId="77777777">
        <w:trPr>
          <w:trHeight w:val="372"/>
        </w:trPr>
        <w:tc>
          <w:tcPr>
            <w:tcW w:w="1102" w:type="dxa"/>
          </w:tcPr>
          <w:p w14:paraId="6D674BC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2ED21B2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D67C709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Integer</w:t>
            </w:r>
          </w:p>
        </w:tc>
        <w:tc>
          <w:tcPr>
            <w:tcW w:w="222" w:type="dxa"/>
          </w:tcPr>
          <w:p w14:paraId="214B7C6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7EFACD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70C5B95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C655D7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07C02E2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72B7220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22E1E950" w14:textId="77777777">
        <w:trPr>
          <w:trHeight w:val="373"/>
        </w:trPr>
        <w:tc>
          <w:tcPr>
            <w:tcW w:w="1102" w:type="dxa"/>
          </w:tcPr>
          <w:p w14:paraId="1E365A91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263D365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55A2390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OpenRead</w:t>
            </w:r>
          </w:p>
        </w:tc>
        <w:tc>
          <w:tcPr>
            <w:tcW w:w="222" w:type="dxa"/>
          </w:tcPr>
          <w:p w14:paraId="3E13062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ADF106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5A8444C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1F4EB97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8</w:t>
            </w:r>
          </w:p>
        </w:tc>
        <w:tc>
          <w:tcPr>
            <w:tcW w:w="223" w:type="dxa"/>
          </w:tcPr>
          <w:p w14:paraId="2A2EE9A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4C634B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7DB75987" w14:textId="77777777">
        <w:trPr>
          <w:trHeight w:val="373"/>
        </w:trPr>
        <w:tc>
          <w:tcPr>
            <w:tcW w:w="1102" w:type="dxa"/>
          </w:tcPr>
          <w:p w14:paraId="4FC073CF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2527AC8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E13B40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SetNumColu</w:t>
            </w:r>
          </w:p>
        </w:tc>
        <w:tc>
          <w:tcPr>
            <w:tcW w:w="222" w:type="dxa"/>
          </w:tcPr>
          <w:p w14:paraId="54EF493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AD88B6F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606A13F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08CC145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3" w:type="dxa"/>
          </w:tcPr>
          <w:p w14:paraId="12DF6C6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204E7A5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77578E49" w14:textId="77777777">
        <w:trPr>
          <w:trHeight w:val="372"/>
        </w:trPr>
        <w:tc>
          <w:tcPr>
            <w:tcW w:w="1102" w:type="dxa"/>
          </w:tcPr>
          <w:p w14:paraId="7DF283A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5BB1A85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994B3A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Rewind</w:t>
            </w:r>
          </w:p>
        </w:tc>
        <w:tc>
          <w:tcPr>
            <w:tcW w:w="222" w:type="dxa"/>
          </w:tcPr>
          <w:p w14:paraId="68BCEC8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2CACF3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297D029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BDA4EB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17</w:t>
            </w:r>
          </w:p>
        </w:tc>
        <w:tc>
          <w:tcPr>
            <w:tcW w:w="223" w:type="dxa"/>
          </w:tcPr>
          <w:p w14:paraId="410AFB8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5D61431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DA4426D" w14:textId="77777777">
        <w:trPr>
          <w:trHeight w:val="373"/>
        </w:trPr>
        <w:tc>
          <w:tcPr>
            <w:tcW w:w="1102" w:type="dxa"/>
          </w:tcPr>
          <w:p w14:paraId="74FA8AEA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4AB031B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46FF2F3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Column</w:t>
            </w:r>
          </w:p>
        </w:tc>
        <w:tc>
          <w:tcPr>
            <w:tcW w:w="222" w:type="dxa"/>
          </w:tcPr>
          <w:p w14:paraId="35C83A5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D72917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0F44549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4B6EA33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3" w:type="dxa"/>
          </w:tcPr>
          <w:p w14:paraId="6E79285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90D488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005F57C6" w14:textId="77777777">
        <w:trPr>
          <w:trHeight w:val="373"/>
        </w:trPr>
        <w:tc>
          <w:tcPr>
            <w:tcW w:w="1102" w:type="dxa"/>
          </w:tcPr>
          <w:p w14:paraId="31953234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43B3D03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4482B04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RealAffini</w:t>
            </w:r>
          </w:p>
        </w:tc>
        <w:tc>
          <w:tcPr>
            <w:tcW w:w="222" w:type="dxa"/>
          </w:tcPr>
          <w:p w14:paraId="3FA7328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C49A150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7FBE25B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CBAE641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69202BB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123B19F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33B2042D" w14:textId="77777777">
        <w:trPr>
          <w:trHeight w:val="372"/>
        </w:trPr>
        <w:tc>
          <w:tcPr>
            <w:tcW w:w="1102" w:type="dxa"/>
          </w:tcPr>
          <w:p w14:paraId="64B6E7E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57EB396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605D3EB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Integer</w:t>
            </w:r>
          </w:p>
        </w:tc>
        <w:tc>
          <w:tcPr>
            <w:tcW w:w="222" w:type="dxa"/>
          </w:tcPr>
          <w:p w14:paraId="589FE4B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916348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</w:t>
            </w:r>
          </w:p>
        </w:tc>
        <w:tc>
          <w:tcPr>
            <w:tcW w:w="221" w:type="dxa"/>
          </w:tcPr>
          <w:p w14:paraId="33EAA03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4B1086F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5417762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231D3CC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5CF91FB5" w14:textId="77777777">
        <w:trPr>
          <w:trHeight w:val="372"/>
        </w:trPr>
        <w:tc>
          <w:tcPr>
            <w:tcW w:w="1102" w:type="dxa"/>
          </w:tcPr>
          <w:p w14:paraId="4F56F05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8</w:t>
            </w:r>
          </w:p>
        </w:tc>
        <w:tc>
          <w:tcPr>
            <w:tcW w:w="221" w:type="dxa"/>
          </w:tcPr>
          <w:p w14:paraId="554E0F3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EAAAF3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Lt</w:t>
            </w:r>
          </w:p>
        </w:tc>
        <w:tc>
          <w:tcPr>
            <w:tcW w:w="222" w:type="dxa"/>
          </w:tcPr>
          <w:p w14:paraId="65116D1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8939C9E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357</w:t>
            </w:r>
          </w:p>
        </w:tc>
        <w:tc>
          <w:tcPr>
            <w:tcW w:w="221" w:type="dxa"/>
          </w:tcPr>
          <w:p w14:paraId="01EC444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002FF7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16</w:t>
            </w:r>
          </w:p>
        </w:tc>
        <w:tc>
          <w:tcPr>
            <w:tcW w:w="223" w:type="dxa"/>
          </w:tcPr>
          <w:p w14:paraId="6E0FB5F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BC418D2" w14:textId="77777777" w:rsidR="00C26E74" w:rsidRDefault="009C77D2">
            <w:pPr>
              <w:pStyle w:val="TableParagraph"/>
              <w:spacing w:before="50"/>
              <w:ind w:left="-1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collseq(BI</w:t>
            </w:r>
          </w:p>
        </w:tc>
      </w:tr>
      <w:tr w:rsidR="00C26E74" w14:paraId="36B273C5" w14:textId="77777777">
        <w:trPr>
          <w:trHeight w:val="373"/>
        </w:trPr>
        <w:tc>
          <w:tcPr>
            <w:tcW w:w="1102" w:type="dxa"/>
          </w:tcPr>
          <w:p w14:paraId="5C42407D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9</w:t>
            </w:r>
          </w:p>
        </w:tc>
        <w:tc>
          <w:tcPr>
            <w:tcW w:w="221" w:type="dxa"/>
          </w:tcPr>
          <w:p w14:paraId="74B0DE2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047DA8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Rowid</w:t>
            </w:r>
          </w:p>
        </w:tc>
        <w:tc>
          <w:tcPr>
            <w:tcW w:w="222" w:type="dxa"/>
          </w:tcPr>
          <w:p w14:paraId="1F97753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0778DDA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5589AEB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1E01CB54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45E2053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0AF0106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C34F940" w14:textId="77777777">
        <w:trPr>
          <w:trHeight w:val="373"/>
        </w:trPr>
        <w:tc>
          <w:tcPr>
            <w:tcW w:w="1102" w:type="dxa"/>
          </w:tcPr>
          <w:p w14:paraId="77102E6B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</w:t>
            </w:r>
          </w:p>
        </w:tc>
        <w:tc>
          <w:tcPr>
            <w:tcW w:w="221" w:type="dxa"/>
          </w:tcPr>
          <w:p w14:paraId="42D1C79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4E3BEE9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Column</w:t>
            </w:r>
          </w:p>
        </w:tc>
        <w:tc>
          <w:tcPr>
            <w:tcW w:w="222" w:type="dxa"/>
          </w:tcPr>
          <w:p w14:paraId="301FA13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877EFFA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3C3E2A7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7F0704C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3" w:type="dxa"/>
          </w:tcPr>
          <w:p w14:paraId="1E10F59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0BAB785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DE0A40F" w14:textId="77777777">
        <w:trPr>
          <w:trHeight w:val="372"/>
        </w:trPr>
        <w:tc>
          <w:tcPr>
            <w:tcW w:w="1102" w:type="dxa"/>
          </w:tcPr>
          <w:p w14:paraId="274ADCF3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11</w:t>
            </w:r>
          </w:p>
        </w:tc>
        <w:tc>
          <w:tcPr>
            <w:tcW w:w="221" w:type="dxa"/>
          </w:tcPr>
          <w:p w14:paraId="7E0B21C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C1CB946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Column</w:t>
            </w:r>
          </w:p>
        </w:tc>
        <w:tc>
          <w:tcPr>
            <w:tcW w:w="222" w:type="dxa"/>
          </w:tcPr>
          <w:p w14:paraId="44FC796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4C9A555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66D8639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1671EDD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3" w:type="dxa"/>
          </w:tcPr>
          <w:p w14:paraId="2BBE950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4968A07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1DF4BDB2" w14:textId="77777777">
        <w:trPr>
          <w:trHeight w:val="373"/>
        </w:trPr>
        <w:tc>
          <w:tcPr>
            <w:tcW w:w="1102" w:type="dxa"/>
          </w:tcPr>
          <w:p w14:paraId="3E02C172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12</w:t>
            </w:r>
          </w:p>
        </w:tc>
        <w:tc>
          <w:tcPr>
            <w:tcW w:w="221" w:type="dxa"/>
          </w:tcPr>
          <w:p w14:paraId="0AC3FEC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1C118291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Column</w:t>
            </w:r>
          </w:p>
        </w:tc>
        <w:tc>
          <w:tcPr>
            <w:tcW w:w="222" w:type="dxa"/>
          </w:tcPr>
          <w:p w14:paraId="66CAB49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097EDC60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62D9085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B21FE0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3" w:type="dxa"/>
          </w:tcPr>
          <w:p w14:paraId="221AEEC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7E47A79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18B58F47" w14:textId="77777777">
        <w:trPr>
          <w:trHeight w:val="373"/>
        </w:trPr>
        <w:tc>
          <w:tcPr>
            <w:tcW w:w="1102" w:type="dxa"/>
          </w:tcPr>
          <w:p w14:paraId="511E22EA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13</w:t>
            </w:r>
          </w:p>
        </w:tc>
        <w:tc>
          <w:tcPr>
            <w:tcW w:w="221" w:type="dxa"/>
          </w:tcPr>
          <w:p w14:paraId="0C2E4F4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7A39887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Column</w:t>
            </w:r>
          </w:p>
        </w:tc>
        <w:tc>
          <w:tcPr>
            <w:tcW w:w="222" w:type="dxa"/>
          </w:tcPr>
          <w:p w14:paraId="0A1F4F0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6E28A805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28C2C32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52C5620B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3" w:type="dxa"/>
          </w:tcPr>
          <w:p w14:paraId="794F26A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C8A824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DCD2B9D" w14:textId="77777777">
        <w:trPr>
          <w:trHeight w:val="371"/>
        </w:trPr>
        <w:tc>
          <w:tcPr>
            <w:tcW w:w="1102" w:type="dxa"/>
          </w:tcPr>
          <w:p w14:paraId="08465F6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14</w:t>
            </w:r>
          </w:p>
        </w:tc>
        <w:tc>
          <w:tcPr>
            <w:tcW w:w="221" w:type="dxa"/>
          </w:tcPr>
          <w:p w14:paraId="0EC6A64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5E5733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RealAffini</w:t>
            </w:r>
          </w:p>
        </w:tc>
        <w:tc>
          <w:tcPr>
            <w:tcW w:w="222" w:type="dxa"/>
          </w:tcPr>
          <w:p w14:paraId="7E81F02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59E5F23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658AD65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1A4CB83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0C4316A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04C9D3C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5A49750F" w14:textId="77777777">
        <w:trPr>
          <w:trHeight w:val="373"/>
        </w:trPr>
        <w:tc>
          <w:tcPr>
            <w:tcW w:w="1102" w:type="dxa"/>
          </w:tcPr>
          <w:p w14:paraId="530F0F15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</w:t>
            </w:r>
          </w:p>
        </w:tc>
        <w:tc>
          <w:tcPr>
            <w:tcW w:w="221" w:type="dxa"/>
          </w:tcPr>
          <w:p w14:paraId="03C28BC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5979CB8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Callback</w:t>
            </w:r>
          </w:p>
        </w:tc>
        <w:tc>
          <w:tcPr>
            <w:tcW w:w="222" w:type="dxa"/>
          </w:tcPr>
          <w:p w14:paraId="3082D42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6111C7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797E656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0104647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208F6A2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8E8E94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3F3294FF" w14:textId="77777777">
        <w:trPr>
          <w:trHeight w:val="373"/>
        </w:trPr>
        <w:tc>
          <w:tcPr>
            <w:tcW w:w="1102" w:type="dxa"/>
          </w:tcPr>
          <w:p w14:paraId="4F1CAE25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16</w:t>
            </w:r>
          </w:p>
        </w:tc>
        <w:tc>
          <w:tcPr>
            <w:tcW w:w="221" w:type="dxa"/>
          </w:tcPr>
          <w:p w14:paraId="1A51984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474BF000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Next</w:t>
            </w:r>
          </w:p>
        </w:tc>
        <w:tc>
          <w:tcPr>
            <w:tcW w:w="222" w:type="dxa"/>
          </w:tcPr>
          <w:p w14:paraId="474314C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380FBE5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364C65B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2BE7227B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3" w:type="dxa"/>
          </w:tcPr>
          <w:p w14:paraId="5D228BF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1160874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6D6C3972" w14:textId="77777777">
        <w:trPr>
          <w:trHeight w:val="372"/>
        </w:trPr>
        <w:tc>
          <w:tcPr>
            <w:tcW w:w="1102" w:type="dxa"/>
          </w:tcPr>
          <w:p w14:paraId="128ACB3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17</w:t>
            </w:r>
          </w:p>
        </w:tc>
        <w:tc>
          <w:tcPr>
            <w:tcW w:w="221" w:type="dxa"/>
          </w:tcPr>
          <w:p w14:paraId="71A1AE0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629E2838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Close</w:t>
            </w:r>
          </w:p>
        </w:tc>
        <w:tc>
          <w:tcPr>
            <w:tcW w:w="222" w:type="dxa"/>
          </w:tcPr>
          <w:p w14:paraId="6879D8E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25836A6B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3D96437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48A62536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28EE565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5A72492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DDEAC77" w14:textId="77777777">
        <w:trPr>
          <w:trHeight w:val="372"/>
        </w:trPr>
        <w:tc>
          <w:tcPr>
            <w:tcW w:w="1102" w:type="dxa"/>
          </w:tcPr>
          <w:p w14:paraId="6BE4CF0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18</w:t>
            </w:r>
          </w:p>
        </w:tc>
        <w:tc>
          <w:tcPr>
            <w:tcW w:w="221" w:type="dxa"/>
          </w:tcPr>
          <w:p w14:paraId="43E7799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230704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Halt</w:t>
            </w:r>
          </w:p>
        </w:tc>
        <w:tc>
          <w:tcPr>
            <w:tcW w:w="222" w:type="dxa"/>
          </w:tcPr>
          <w:p w14:paraId="3750D04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3253F8C2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5A7AFBB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B16D7F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76682C0B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156E91D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5B6A247C" w14:textId="77777777">
        <w:trPr>
          <w:trHeight w:val="373"/>
        </w:trPr>
        <w:tc>
          <w:tcPr>
            <w:tcW w:w="1102" w:type="dxa"/>
          </w:tcPr>
          <w:p w14:paraId="728B419F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19</w:t>
            </w:r>
          </w:p>
        </w:tc>
        <w:tc>
          <w:tcPr>
            <w:tcW w:w="221" w:type="dxa"/>
          </w:tcPr>
          <w:p w14:paraId="63615C48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291E292C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Transactio</w:t>
            </w:r>
          </w:p>
        </w:tc>
        <w:tc>
          <w:tcPr>
            <w:tcW w:w="222" w:type="dxa"/>
          </w:tcPr>
          <w:p w14:paraId="051E4FD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76EA5A59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179907B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4C9A2DD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2679D8A5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2B78FC0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666BAAA1" w14:textId="77777777">
        <w:trPr>
          <w:trHeight w:val="373"/>
        </w:trPr>
        <w:tc>
          <w:tcPr>
            <w:tcW w:w="1102" w:type="dxa"/>
          </w:tcPr>
          <w:p w14:paraId="120697DE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</w:t>
            </w:r>
          </w:p>
        </w:tc>
        <w:tc>
          <w:tcPr>
            <w:tcW w:w="221" w:type="dxa"/>
          </w:tcPr>
          <w:p w14:paraId="21FCEBE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EF3B97D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VerifyCook</w:t>
            </w:r>
          </w:p>
        </w:tc>
        <w:tc>
          <w:tcPr>
            <w:tcW w:w="222" w:type="dxa"/>
          </w:tcPr>
          <w:p w14:paraId="671FDAC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C1A0E57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1EA502F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B6F6BAA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38</w:t>
            </w:r>
          </w:p>
        </w:tc>
        <w:tc>
          <w:tcPr>
            <w:tcW w:w="223" w:type="dxa"/>
          </w:tcPr>
          <w:p w14:paraId="3C82197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6618F49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4B6DFD8B" w14:textId="77777777">
        <w:trPr>
          <w:trHeight w:val="372"/>
        </w:trPr>
        <w:tc>
          <w:tcPr>
            <w:tcW w:w="1102" w:type="dxa"/>
          </w:tcPr>
          <w:p w14:paraId="4B7DCCA9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21</w:t>
            </w:r>
          </w:p>
        </w:tc>
        <w:tc>
          <w:tcPr>
            <w:tcW w:w="221" w:type="dxa"/>
          </w:tcPr>
          <w:p w14:paraId="342157F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7E399AFD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Goto</w:t>
            </w:r>
          </w:p>
        </w:tc>
        <w:tc>
          <w:tcPr>
            <w:tcW w:w="222" w:type="dxa"/>
          </w:tcPr>
          <w:p w14:paraId="02FBD57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123841DF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1343B81F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27FB38E8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3" w:type="dxa"/>
          </w:tcPr>
          <w:p w14:paraId="6BC2E63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2F07705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2D3E4B4B" w14:textId="77777777">
        <w:trPr>
          <w:trHeight w:val="285"/>
        </w:trPr>
        <w:tc>
          <w:tcPr>
            <w:tcW w:w="1102" w:type="dxa"/>
          </w:tcPr>
          <w:p w14:paraId="55A496F6" w14:textId="77777777" w:rsidR="00C26E74" w:rsidRDefault="009C77D2">
            <w:pPr>
              <w:pStyle w:val="TableParagraph"/>
              <w:spacing w:before="50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1" w:type="dxa"/>
          </w:tcPr>
          <w:p w14:paraId="2640309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7" w:type="dxa"/>
          </w:tcPr>
          <w:p w14:paraId="0793CBF3" w14:textId="77777777" w:rsidR="00C26E74" w:rsidRDefault="009C77D2">
            <w:pPr>
              <w:pStyle w:val="TableParagraph"/>
              <w:spacing w:before="50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Noop</w:t>
            </w:r>
          </w:p>
        </w:tc>
        <w:tc>
          <w:tcPr>
            <w:tcW w:w="222" w:type="dxa"/>
          </w:tcPr>
          <w:p w14:paraId="4C03CF44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9" w:type="dxa"/>
          </w:tcPr>
          <w:p w14:paraId="49334110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1" w:type="dxa"/>
          </w:tcPr>
          <w:p w14:paraId="4E53E91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0421EEE0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3" w:type="dxa"/>
          </w:tcPr>
          <w:p w14:paraId="24D5C0D9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</w:tcPr>
          <w:p w14:paraId="3754048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9DB4214" w14:textId="77777777" w:rsidR="00C26E74" w:rsidRDefault="00C26E74">
      <w:pPr>
        <w:pStyle w:val="BodyText"/>
        <w:spacing w:before="1"/>
        <w:rPr>
          <w:sz w:val="22"/>
        </w:rPr>
      </w:pPr>
    </w:p>
    <w:p w14:paraId="7B82DE31" w14:textId="77777777" w:rsidR="00C26E74" w:rsidRDefault="009C77D2">
      <w:pPr>
        <w:ind w:left="1440"/>
        <w:rPr>
          <w:sz w:val="20"/>
        </w:rPr>
      </w:pPr>
      <w:r>
        <w:pict w14:anchorId="3D7F0321">
          <v:line id="_x0000_s1399" style="position:absolute;left:0;text-align:left;z-index:-30055424;mso-position-horizontal-relative:page" from="79.2pt,71.5pt" to="134.3pt,71.5pt" strokeweight=".28136mm">
            <v:stroke dashstyle="dash"/>
            <w10:wrap anchorx="page"/>
          </v:line>
        </w:pict>
      </w:r>
      <w:r>
        <w:pict w14:anchorId="4CA7DC75">
          <v:line id="_x0000_s1398" style="position:absolute;left:0;text-align:left;z-index:-30054912;mso-position-horizontal-relative:page" from="145.35pt,71.5pt" to="200.15pt,71.5pt" strokeweight=".28136mm">
            <v:stroke dashstyle="3 1"/>
            <w10:wrap anchorx="page"/>
          </v:line>
        </w:pict>
      </w:r>
      <w:r>
        <w:pict w14:anchorId="5EC15BAE">
          <v:group id="_x0000_s1389" style="position:absolute;left:0;text-align:left;margin-left:79.2pt;margin-top:29.4pt;width:391.55pt;height:65.95pt;z-index:-30054400;mso-position-horizontal-relative:page" coordorigin="1584,588" coordsize="7831,1319">
            <v:line id="_x0000_s1397" style="position:absolute" from="4225,1430" to="5652,1430" strokeweight=".28136mm">
              <v:stroke dashstyle="3 1"/>
            </v:line>
            <v:shape id="_x0000_s1396" type="#_x0000_t202" style="position:absolute;left:1584;top:588;width:7831;height:200" filled="f" stroked="f">
              <v:textbox inset="0,0,0,0">
                <w:txbxContent>
                  <w:p w14:paraId="1D94151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SQLite&gt;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EXPLAIN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QUERY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PLAN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SELECT</w:t>
                    </w:r>
                    <w:r>
                      <w:rPr>
                        <w:rFonts w:ascii="Consolas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WHERE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&gt;=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20000;</w:t>
                    </w:r>
                  </w:p>
                </w:txbxContent>
              </v:textbox>
            </v:shape>
            <v:shape id="_x0000_s1395" type="#_x0000_t202" style="position:absolute;left:1584;top:960;width:573;height:200" filled="f" stroked="f">
              <v:textbox inset="0,0,0,0">
                <w:txbxContent>
                  <w:p w14:paraId="3241A17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order</w:t>
                    </w:r>
                  </w:p>
                </w:txbxContent>
              </v:textbox>
            </v:shape>
            <v:shape id="_x0000_s1394" type="#_x0000_t202" style="position:absolute;left:2906;top:960;width:458;height:200" filled="f" stroked="f">
              <v:textbox inset="0,0,0,0">
                <w:txbxContent>
                  <w:p w14:paraId="65FE911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from</w:t>
                    </w:r>
                  </w:p>
                </w:txbxContent>
              </v:textbox>
            </v:shape>
            <v:shape id="_x0000_s1393" type="#_x0000_t202" style="position:absolute;left:4225;top:960;width:683;height:200" filled="f" stroked="f">
              <v:textbox inset="0,0,0,0">
                <w:txbxContent>
                  <w:p w14:paraId="6B01914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detail</w:t>
                    </w:r>
                  </w:p>
                </w:txbxContent>
              </v:textbox>
            </v:shape>
            <v:shape id="_x0000_s1392" type="#_x0000_t202" style="position:absolute;left:1584;top:1707;width:130;height:200" filled="f" stroked="f">
              <v:textbox inset="0,0,0,0">
                <w:txbxContent>
                  <w:p w14:paraId="60D019C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391" type="#_x0000_t202" style="position:absolute;left:2906;top:1707;width:130;height:200" filled="f" stroked="f">
              <v:textbox inset="0,0,0,0">
                <w:txbxContent>
                  <w:p w14:paraId="7E3A3D5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390" type="#_x0000_t202" style="position:absolute;left:4225;top:1707;width:1448;height:200" filled="f" stroked="f">
              <v:textbox inset="0,0,0,0">
                <w:txbxContent>
                  <w:p w14:paraId="766548B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0"/>
        </w:rPr>
        <w:t>Now,</w:t>
      </w:r>
      <w:r>
        <w:rPr>
          <w:spacing w:val="-2"/>
          <w:sz w:val="20"/>
        </w:rPr>
        <w:t xml:space="preserve"> </w:t>
      </w:r>
      <w:r>
        <w:rPr>
          <w:sz w:val="20"/>
        </w:rPr>
        <w:t>let</w:t>
      </w:r>
      <w:r>
        <w:rPr>
          <w:spacing w:val="-3"/>
          <w:sz w:val="20"/>
        </w:rPr>
        <w:t xml:space="preserve"> </w:t>
      </w:r>
      <w:r>
        <w:rPr>
          <w:sz w:val="20"/>
        </w:rPr>
        <w:t>us</w:t>
      </w:r>
      <w:r>
        <w:rPr>
          <w:spacing w:val="-3"/>
          <w:sz w:val="20"/>
        </w:rPr>
        <w:t xml:space="preserve"> </w:t>
      </w:r>
      <w:r>
        <w:rPr>
          <w:sz w:val="20"/>
        </w:rPr>
        <w:t>check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Explain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Query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Plan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statement:</w:t>
      </w:r>
    </w:p>
    <w:p w14:paraId="6692F157" w14:textId="77777777" w:rsidR="00C26E74" w:rsidRDefault="009C77D2">
      <w:pPr>
        <w:pStyle w:val="BodyText"/>
        <w:spacing w:before="8"/>
        <w:rPr>
          <w:sz w:val="11"/>
        </w:rPr>
      </w:pPr>
      <w:r>
        <w:pict w14:anchorId="3AE7009F">
          <v:shape id="_x0000_s1388" style="position:absolute;margin-left:71.3pt;margin-top:9.05pt;width:452.85pt;height:81.55pt;z-index:-15402496;mso-wrap-distance-left:0;mso-wrap-distance-right:0;mso-position-horizontal-relative:page" coordorigin="1426,181" coordsize="9057,1631" o:spt="100" adj="0,,0" path="m1436,682r-10,l1426,1057r,372l1436,1429r,-372l1436,682xm10473,1801r-9037,l1436,1429r-10,l1426,1801r,10l1436,1811r9037,l10473,1801xm10473,181r-9037,l1426,181r,9l1426,682r10,l1436,190r9037,l10473,181xm10483,1429r-10,l10473,1801r,10l10483,1811r,-10l10483,1429xm10483,682r-10,l10473,1057r,372l10483,1429r,-372l10483,682xm10483,181r-10,l10473,190r,492l10483,682r,-492l10483,18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E41740B" w14:textId="77777777" w:rsidR="00C26E74" w:rsidRDefault="00C26E74">
      <w:pPr>
        <w:rPr>
          <w:sz w:val="11"/>
        </w:rPr>
        <w:sectPr w:rsidR="00C26E74">
          <w:headerReference w:type="default" r:id="rId287"/>
          <w:footerReference w:type="default" r:id="rId288"/>
          <w:pgSz w:w="11910" w:h="16840"/>
          <w:pgMar w:top="620" w:right="0" w:bottom="1520" w:left="0" w:header="0" w:footer="1330" w:gutter="0"/>
          <w:cols w:space="720"/>
        </w:sectPr>
      </w:pPr>
    </w:p>
    <w:p w14:paraId="200D90E1" w14:textId="77777777" w:rsidR="00C26E74" w:rsidRDefault="00C26E74">
      <w:pPr>
        <w:pStyle w:val="BodyText"/>
      </w:pPr>
    </w:p>
    <w:p w14:paraId="437BDB22" w14:textId="77777777" w:rsidR="00C26E74" w:rsidRDefault="00C26E74">
      <w:pPr>
        <w:pStyle w:val="BodyText"/>
      </w:pPr>
    </w:p>
    <w:p w14:paraId="01928790" w14:textId="77777777" w:rsidR="00C26E74" w:rsidRDefault="00C26E74">
      <w:pPr>
        <w:pStyle w:val="BodyText"/>
      </w:pPr>
    </w:p>
    <w:p w14:paraId="6D675B7A" w14:textId="77777777" w:rsidR="00C26E74" w:rsidRDefault="00C26E74">
      <w:pPr>
        <w:pStyle w:val="BodyText"/>
      </w:pPr>
    </w:p>
    <w:p w14:paraId="312D520E" w14:textId="77777777" w:rsidR="00C26E74" w:rsidRDefault="00C26E74">
      <w:pPr>
        <w:pStyle w:val="BodyText"/>
      </w:pPr>
    </w:p>
    <w:p w14:paraId="32B1B655" w14:textId="77777777" w:rsidR="00C26E74" w:rsidRDefault="00C26E74">
      <w:pPr>
        <w:pStyle w:val="BodyText"/>
      </w:pPr>
    </w:p>
    <w:p w14:paraId="66ACAD26" w14:textId="77777777" w:rsidR="00C26E74" w:rsidRDefault="00C26E74">
      <w:pPr>
        <w:pStyle w:val="BodyText"/>
      </w:pPr>
    </w:p>
    <w:p w14:paraId="097B7595" w14:textId="77777777" w:rsidR="00C26E74" w:rsidRDefault="00C26E74">
      <w:pPr>
        <w:pStyle w:val="BodyText"/>
      </w:pPr>
    </w:p>
    <w:p w14:paraId="605A8262" w14:textId="77777777" w:rsidR="00C26E74" w:rsidRDefault="00C26E74">
      <w:pPr>
        <w:pStyle w:val="BodyText"/>
      </w:pPr>
    </w:p>
    <w:p w14:paraId="0B48DEB8" w14:textId="77777777" w:rsidR="00C26E74" w:rsidRDefault="00C26E74">
      <w:pPr>
        <w:pStyle w:val="BodyText"/>
      </w:pPr>
    </w:p>
    <w:p w14:paraId="0594E8A7" w14:textId="77777777" w:rsidR="00C26E74" w:rsidRDefault="00C26E74">
      <w:pPr>
        <w:pStyle w:val="BodyText"/>
        <w:spacing w:before="4"/>
        <w:rPr>
          <w:sz w:val="27"/>
        </w:rPr>
      </w:pPr>
    </w:p>
    <w:p w14:paraId="3CADFDCC" w14:textId="77777777" w:rsidR="00C26E74" w:rsidRDefault="009C77D2">
      <w:pPr>
        <w:pStyle w:val="BodyText"/>
        <w:spacing w:before="99" w:line="259" w:lineRule="auto"/>
        <w:ind w:left="1440" w:right="1440"/>
        <w:jc w:val="both"/>
      </w:pPr>
      <w:r>
        <w:pict w14:anchorId="4B0FA881">
          <v:shape id="_x0000_s1387" type="#_x0000_t202" style="position:absolute;left:0;text-align:left;margin-left:490.55pt;margin-top:-103.05pt;width:32.95pt;height:12.15pt;z-index:-30051840;mso-position-horizontal-relative:page" filled="f" stroked="f">
            <v:textbox inset="0,0,0,0">
              <w:txbxContent>
                <w:p w14:paraId="4433C010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32C0476A">
          <v:group id="_x0000_s1382" style="position:absolute;left:0;text-align:left;margin-left:0;margin-top:-139.1pt;width:595.35pt;height:108.05pt;z-index:16059904;mso-position-horizontal-relative:page" coordorigin=",-2782" coordsize="11907,2161">
            <v:rect id="_x0000_s1386" style="position:absolute;left:48;top:-2722;width:11810;height:2041" fillcolor="#003a56" stroked="f"/>
            <v:shape id="_x0000_s1385" type="#_x0000_t75" style="position:absolute;left:3746;top:-2022;width:609;height:352">
              <v:imagedata r:id="rId289" o:title=""/>
            </v:shape>
            <v:shape id="_x0000_s1384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383" type="#_x0000_t202" style="position:absolute;top:-2782;width:11907;height:2161" filled="f" stroked="f">
              <v:textbox inset="0,0,0,0">
                <w:txbxContent>
                  <w:p w14:paraId="36400643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513CFE2C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VACUUM</w:t>
                    </w:r>
                  </w:p>
                </w:txbxContent>
              </v:textbox>
            </v:shape>
            <w10:wrap anchorx="page"/>
          </v:group>
        </w:pict>
      </w:r>
      <w:r>
        <w:t>VACUUM command cleans the main database by copying its contents to a temporary</w:t>
      </w:r>
      <w:r>
        <w:rPr>
          <w:spacing w:val="1"/>
        </w:rPr>
        <w:t xml:space="preserve"> </w:t>
      </w:r>
      <w:r>
        <w:t>database file and reloading the original database file from the copy. This eliminates free</w:t>
      </w:r>
      <w:r>
        <w:rPr>
          <w:spacing w:val="1"/>
        </w:rPr>
        <w:t xml:space="preserve"> </w:t>
      </w:r>
      <w:r>
        <w:t>pages, aligns table data to be contiguous, and otherwise cleans up the database file</w:t>
      </w:r>
      <w:r>
        <w:rPr>
          <w:spacing w:val="1"/>
        </w:rPr>
        <w:t xml:space="preserve"> </w:t>
      </w:r>
      <w:r>
        <w:t>structure.</w:t>
      </w:r>
    </w:p>
    <w:p w14:paraId="79EE5E9C" w14:textId="77777777" w:rsidR="00C26E74" w:rsidRDefault="009C77D2">
      <w:pPr>
        <w:pStyle w:val="BodyText"/>
        <w:spacing w:before="160" w:line="256" w:lineRule="auto"/>
        <w:ind w:left="1440" w:right="1442"/>
        <w:jc w:val="both"/>
      </w:pPr>
      <w:r>
        <w:t>VACUUM</w:t>
      </w:r>
      <w:r>
        <w:rPr>
          <w:spacing w:val="-15"/>
        </w:rPr>
        <w:t xml:space="preserve"> </w:t>
      </w:r>
      <w:r>
        <w:t>command</w:t>
      </w:r>
      <w:r>
        <w:rPr>
          <w:spacing w:val="-14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change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ROWID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entries</w:t>
      </w:r>
      <w:r>
        <w:rPr>
          <w:spacing w:val="-1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tables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explicit</w:t>
      </w:r>
      <w:r>
        <w:rPr>
          <w:spacing w:val="-68"/>
        </w:rPr>
        <w:t xml:space="preserve"> </w:t>
      </w:r>
      <w:r>
        <w:t>INTEGER PRIMARY KEY. The VACUUM command only works on the main database. I</w:t>
      </w:r>
      <w:r>
        <w:t>t 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VACUUM</w:t>
      </w:r>
      <w:r>
        <w:rPr>
          <w:spacing w:val="2"/>
        </w:rPr>
        <w:t xml:space="preserve"> </w:t>
      </w:r>
      <w:r>
        <w:t>an attached database</w:t>
      </w:r>
      <w:r>
        <w:rPr>
          <w:spacing w:val="-1"/>
        </w:rPr>
        <w:t xml:space="preserve"> </w:t>
      </w:r>
      <w:r>
        <w:t>file.</w:t>
      </w:r>
    </w:p>
    <w:p w14:paraId="48B08F44" w14:textId="77777777" w:rsidR="00C26E74" w:rsidRDefault="009C77D2">
      <w:pPr>
        <w:pStyle w:val="BodyText"/>
        <w:spacing w:before="165" w:line="259" w:lineRule="auto"/>
        <w:ind w:left="1440" w:right="1436"/>
        <w:jc w:val="both"/>
      </w:pPr>
      <w:r>
        <w:t>VACUUM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fail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transaction. VACUUM</w:t>
      </w:r>
      <w:r>
        <w:rPr>
          <w:spacing w:val="-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no-op</w:t>
      </w:r>
      <w:r>
        <w:rPr>
          <w:spacing w:val="-68"/>
        </w:rPr>
        <w:t xml:space="preserve"> </w:t>
      </w:r>
      <w:r>
        <w:t>for in-memory databases. As the VACUUM command rebuilds the database file from</w:t>
      </w:r>
      <w:r>
        <w:rPr>
          <w:spacing w:val="1"/>
        </w:rPr>
        <w:t xml:space="preserve"> </w:t>
      </w:r>
      <w:r>
        <w:t>scratch,</w:t>
      </w:r>
      <w:r>
        <w:rPr>
          <w:spacing w:val="1"/>
        </w:rPr>
        <w:t xml:space="preserve"> </w:t>
      </w:r>
      <w:r>
        <w:t>VACUUM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 be used</w:t>
      </w:r>
      <w:r>
        <w:rPr>
          <w:spacing w:val="1"/>
        </w:rPr>
        <w:t xml:space="preserve"> </w:t>
      </w:r>
      <w:r>
        <w:t>to modify many</w:t>
      </w:r>
      <w:r>
        <w:rPr>
          <w:spacing w:val="1"/>
        </w:rPr>
        <w:t xml:space="preserve"> </w:t>
      </w:r>
      <w:r>
        <w:t>database-specific configuration</w:t>
      </w:r>
      <w:r>
        <w:rPr>
          <w:spacing w:val="1"/>
        </w:rPr>
        <w:t xml:space="preserve"> </w:t>
      </w:r>
      <w:r>
        <w:t>parameters.</w:t>
      </w:r>
    </w:p>
    <w:p w14:paraId="387502A3" w14:textId="77777777" w:rsidR="00C26E74" w:rsidRDefault="00C26E74">
      <w:pPr>
        <w:pStyle w:val="BodyText"/>
        <w:spacing w:before="4"/>
        <w:rPr>
          <w:sz w:val="29"/>
        </w:rPr>
      </w:pPr>
    </w:p>
    <w:p w14:paraId="7BF3065F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71" w:name="_TOC_250054"/>
      <w:r>
        <w:rPr>
          <w:spacing w:val="-13"/>
          <w:w w:val="95"/>
          <w:u w:val="single"/>
        </w:rPr>
        <w:t>Manual</w:t>
      </w:r>
      <w:r>
        <w:rPr>
          <w:spacing w:val="-47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VACUUM</w:t>
      </w:r>
      <w:bookmarkEnd w:id="71"/>
      <w:r>
        <w:rPr>
          <w:spacing w:val="-13"/>
          <w:u w:val="single"/>
        </w:rPr>
        <w:tab/>
      </w:r>
    </w:p>
    <w:p w14:paraId="35485E94" w14:textId="77777777" w:rsidR="00C26E74" w:rsidRDefault="009C77D2">
      <w:pPr>
        <w:pStyle w:val="BodyText"/>
        <w:spacing w:before="154" w:line="259" w:lineRule="auto"/>
        <w:ind w:left="1440" w:right="1447"/>
        <w:jc w:val="both"/>
      </w:pPr>
      <w:r>
        <w:t>Following is a simple syntax to issue a VACUUM command for the whole database from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prompt:</w:t>
      </w:r>
    </w:p>
    <w:p w14:paraId="3461152E" w14:textId="77777777" w:rsidR="00C26E74" w:rsidRDefault="009C77D2">
      <w:pPr>
        <w:pStyle w:val="BodyText"/>
        <w:rPr>
          <w:sz w:val="10"/>
        </w:rPr>
      </w:pPr>
      <w:r>
        <w:pict w14:anchorId="15806C3A">
          <v:shape id="_x0000_s1381" type="#_x0000_t202" style="position:absolute;margin-left:71.55pt;margin-top:8.3pt;width:452.4pt;height:25.1pt;z-index:-15399936;mso-wrap-distance-left:0;mso-wrap-distance-right:0;mso-position-horizontal-relative:page" filled="f" strokeweight=".48pt">
            <v:textbox inset="0,0,0,0">
              <w:txbxContent>
                <w:p w14:paraId="2815583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$sqlite3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"VACUUM;"</w:t>
                  </w:r>
                </w:p>
              </w:txbxContent>
            </v:textbox>
            <w10:wrap type="topAndBottom" anchorx="page"/>
          </v:shape>
        </w:pict>
      </w:r>
    </w:p>
    <w:p w14:paraId="0B764F25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VACUUM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54C6F237" w14:textId="77777777" w:rsidR="00C26E74" w:rsidRDefault="009C77D2">
      <w:pPr>
        <w:pStyle w:val="BodyText"/>
        <w:spacing w:before="8"/>
        <w:rPr>
          <w:sz w:val="11"/>
        </w:rPr>
      </w:pPr>
      <w:r>
        <w:pict w14:anchorId="7AC4A1D1">
          <v:shape id="_x0000_s1380" type="#_x0000_t202" style="position:absolute;margin-left:71.55pt;margin-top:9.3pt;width:452.4pt;height:25.2pt;z-index:-15399424;mso-wrap-distance-left:0;mso-wrap-distance-right:0;mso-position-horizontal-relative:page" filled="f" strokeweight=".48pt">
            <v:textbox inset="0,0,0,0">
              <w:txbxContent>
                <w:p w14:paraId="488008B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VACUUM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F471586" w14:textId="77777777" w:rsidR="00C26E74" w:rsidRDefault="009C77D2">
      <w:pPr>
        <w:pStyle w:val="BodyText"/>
        <w:spacing w:before="89"/>
        <w:ind w:left="144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VACUUM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1511A4F3" w14:textId="77777777" w:rsidR="00C26E74" w:rsidRDefault="009C77D2">
      <w:pPr>
        <w:pStyle w:val="BodyText"/>
        <w:spacing w:before="8"/>
        <w:rPr>
          <w:sz w:val="11"/>
        </w:rPr>
      </w:pPr>
      <w:r>
        <w:pict w14:anchorId="6480CA55">
          <v:shape id="_x0000_s1379" type="#_x0000_t202" style="position:absolute;margin-left:71.55pt;margin-top:9.3pt;width:452.4pt;height:25.1pt;z-index:-15398912;mso-wrap-distance-left:0;mso-wrap-distance-right:0;mso-position-horizontal-relative:page" filled="f" strokeweight=".48pt">
            <v:textbox inset="0,0,0,0">
              <w:txbxContent>
                <w:p w14:paraId="74D0C57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VACUUM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table_name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0F1CE13" w14:textId="77777777" w:rsidR="00C26E74" w:rsidRDefault="00C26E74">
      <w:pPr>
        <w:pStyle w:val="BodyText"/>
        <w:spacing w:before="6"/>
        <w:rPr>
          <w:sz w:val="19"/>
        </w:rPr>
      </w:pPr>
    </w:p>
    <w:p w14:paraId="377B99E7" w14:textId="77777777" w:rsidR="00C26E74" w:rsidRDefault="009C77D2">
      <w:pPr>
        <w:pStyle w:val="Heading2"/>
      </w:pPr>
      <w:r>
        <w:pict w14:anchorId="3BDEFF03">
          <v:rect id="_x0000_s1378" style="position:absolute;left:0;text-align:left;margin-left:70.6pt;margin-top:24.15pt;width:454.25pt;height:.5pt;z-index:-15398400;mso-wrap-distance-left:0;mso-wrap-distance-right:0;mso-position-horizontal-relative:page" fillcolor="black" stroked="f">
            <w10:wrap type="topAndBottom" anchorx="page"/>
          </v:rect>
        </w:pict>
      </w:r>
      <w:bookmarkStart w:id="72" w:name="_TOC_250053"/>
      <w:bookmarkEnd w:id="72"/>
      <w:r>
        <w:t>Auto-VACCUM</w:t>
      </w:r>
    </w:p>
    <w:p w14:paraId="1BCBF515" w14:textId="77777777" w:rsidR="00C26E74" w:rsidRDefault="009C77D2">
      <w:pPr>
        <w:pStyle w:val="BodyText"/>
        <w:spacing w:before="91" w:line="259" w:lineRule="auto"/>
        <w:ind w:left="1440" w:right="1436"/>
        <w:jc w:val="both"/>
      </w:pPr>
      <w:r>
        <w:t>SQLite Auto-VACUUM does not do the same as VACUUM rather it only moves free pages</w:t>
      </w:r>
      <w:r>
        <w:rPr>
          <w:spacing w:val="1"/>
        </w:rPr>
        <w:t xml:space="preserve"> </w:t>
      </w:r>
      <w:r>
        <w:t>to the end of the database thereby reducing the database size. By doing so it can</w:t>
      </w:r>
      <w:r>
        <w:rPr>
          <w:spacing w:val="1"/>
        </w:rPr>
        <w:t xml:space="preserve"> </w:t>
      </w:r>
      <w:r>
        <w:rPr>
          <w:spacing w:val="-1"/>
        </w:rPr>
        <w:t>significantly</w:t>
      </w:r>
      <w:r>
        <w:rPr>
          <w:spacing w:val="-15"/>
        </w:rPr>
        <w:t xml:space="preserve"> </w:t>
      </w:r>
      <w:r>
        <w:t>fragment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database</w:t>
      </w:r>
      <w:r>
        <w:rPr>
          <w:spacing w:val="-17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VACUUM</w:t>
      </w:r>
      <w:r>
        <w:rPr>
          <w:spacing w:val="-15"/>
        </w:rPr>
        <w:t xml:space="preserve"> </w:t>
      </w:r>
      <w:r>
        <w:t>ensures</w:t>
      </w:r>
      <w:r>
        <w:rPr>
          <w:spacing w:val="-15"/>
        </w:rPr>
        <w:t xml:space="preserve"> </w:t>
      </w:r>
      <w:r>
        <w:t>defragmentation.</w:t>
      </w:r>
      <w:r>
        <w:rPr>
          <w:spacing w:val="-10"/>
        </w:rPr>
        <w:t xml:space="preserve"> </w:t>
      </w:r>
      <w:r>
        <w:t>Hence,</w:t>
      </w:r>
      <w:r>
        <w:rPr>
          <w:spacing w:val="-15"/>
        </w:rPr>
        <w:t xml:space="preserve"> </w:t>
      </w:r>
      <w:r>
        <w:t>Auto-</w:t>
      </w:r>
      <w:r>
        <w:rPr>
          <w:spacing w:val="-68"/>
        </w:rPr>
        <w:t xml:space="preserve"> </w:t>
      </w:r>
      <w:r>
        <w:t>VACUUM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the database small.</w:t>
      </w:r>
    </w:p>
    <w:p w14:paraId="7A85E903" w14:textId="77777777" w:rsidR="00C26E74" w:rsidRDefault="00C26E74">
      <w:pPr>
        <w:spacing w:line="259" w:lineRule="auto"/>
        <w:jc w:val="both"/>
        <w:sectPr w:rsidR="00C26E74">
          <w:headerReference w:type="default" r:id="rId290"/>
          <w:footerReference w:type="default" r:id="rId291"/>
          <w:pgSz w:w="11910" w:h="16840"/>
          <w:pgMar w:top="0" w:right="0" w:bottom="1520" w:left="0" w:header="0" w:footer="1330" w:gutter="0"/>
          <w:cols w:space="720"/>
        </w:sectPr>
      </w:pPr>
    </w:p>
    <w:p w14:paraId="7E4915BE" w14:textId="77777777" w:rsidR="00C26E74" w:rsidRDefault="009C77D2">
      <w:pPr>
        <w:pStyle w:val="BodyText"/>
        <w:spacing w:before="82"/>
        <w:ind w:right="1435"/>
        <w:jc w:val="right"/>
      </w:pPr>
      <w:r>
        <w:rPr>
          <w:color w:val="7E7E7E"/>
        </w:rPr>
        <w:lastRenderedPageBreak/>
        <w:t>SQLite</w:t>
      </w:r>
    </w:p>
    <w:p w14:paraId="54D40B64" w14:textId="77777777" w:rsidR="00C26E74" w:rsidRDefault="00C26E74">
      <w:pPr>
        <w:pStyle w:val="BodyText"/>
      </w:pPr>
    </w:p>
    <w:p w14:paraId="65C5CE6C" w14:textId="77777777" w:rsidR="00C26E74" w:rsidRDefault="00C26E74">
      <w:pPr>
        <w:pStyle w:val="BodyText"/>
        <w:spacing w:before="3"/>
        <w:rPr>
          <w:sz w:val="19"/>
        </w:rPr>
      </w:pPr>
    </w:p>
    <w:p w14:paraId="708CEFEE" w14:textId="77777777" w:rsidR="00C26E74" w:rsidRDefault="009C77D2">
      <w:pPr>
        <w:pStyle w:val="BodyText"/>
        <w:spacing w:line="256" w:lineRule="auto"/>
        <w:ind w:left="1440" w:right="1427"/>
      </w:pPr>
      <w:r>
        <w:rPr>
          <w:w w:val="95"/>
        </w:rPr>
        <w:t>You</w:t>
      </w:r>
      <w:r>
        <w:rPr>
          <w:spacing w:val="21"/>
          <w:w w:val="95"/>
        </w:rPr>
        <w:t xml:space="preserve"> </w:t>
      </w:r>
      <w:r>
        <w:rPr>
          <w:w w:val="95"/>
        </w:rPr>
        <w:t>can</w:t>
      </w:r>
      <w:r>
        <w:rPr>
          <w:spacing w:val="25"/>
          <w:w w:val="95"/>
        </w:rPr>
        <w:t xml:space="preserve"> </w:t>
      </w:r>
      <w:r>
        <w:rPr>
          <w:w w:val="95"/>
        </w:rPr>
        <w:t>enable/disable</w:t>
      </w:r>
      <w:r>
        <w:rPr>
          <w:spacing w:val="21"/>
          <w:w w:val="95"/>
        </w:rPr>
        <w:t xml:space="preserve"> </w:t>
      </w:r>
      <w:r>
        <w:rPr>
          <w:w w:val="95"/>
        </w:rPr>
        <w:t>SQLite</w:t>
      </w:r>
      <w:r>
        <w:rPr>
          <w:spacing w:val="18"/>
          <w:w w:val="95"/>
        </w:rPr>
        <w:t xml:space="preserve"> </w:t>
      </w:r>
      <w:r>
        <w:rPr>
          <w:w w:val="95"/>
        </w:rPr>
        <w:t>auto-vacuuming</w:t>
      </w:r>
      <w:r>
        <w:rPr>
          <w:spacing w:val="17"/>
          <w:w w:val="95"/>
        </w:rPr>
        <w:t xml:space="preserve"> </w:t>
      </w:r>
      <w:r>
        <w:rPr>
          <w:w w:val="95"/>
        </w:rPr>
        <w:t>by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following</w:t>
      </w:r>
      <w:r>
        <w:rPr>
          <w:spacing w:val="22"/>
          <w:w w:val="95"/>
        </w:rPr>
        <w:t xml:space="preserve"> </w:t>
      </w:r>
      <w:r>
        <w:rPr>
          <w:w w:val="95"/>
        </w:rPr>
        <w:t>pragmas</w:t>
      </w:r>
      <w:r>
        <w:rPr>
          <w:spacing w:val="18"/>
          <w:w w:val="95"/>
        </w:rPr>
        <w:t xml:space="preserve"> </w:t>
      </w:r>
      <w:r>
        <w:rPr>
          <w:w w:val="95"/>
        </w:rPr>
        <w:t>running</w:t>
      </w:r>
      <w:r>
        <w:rPr>
          <w:spacing w:val="21"/>
          <w:w w:val="95"/>
        </w:rPr>
        <w:t xml:space="preserve"> </w:t>
      </w:r>
      <w:r>
        <w:rPr>
          <w:w w:val="95"/>
        </w:rPr>
        <w:t>at</w:t>
      </w:r>
      <w:r>
        <w:rPr>
          <w:spacing w:val="22"/>
          <w:w w:val="95"/>
        </w:rPr>
        <w:t xml:space="preserve"> </w:t>
      </w:r>
      <w:r>
        <w:rPr>
          <w:w w:val="95"/>
        </w:rPr>
        <w:t>SQLite</w:t>
      </w:r>
      <w:r>
        <w:rPr>
          <w:spacing w:val="-64"/>
          <w:w w:val="95"/>
        </w:rPr>
        <w:t xml:space="preserve"> </w:t>
      </w:r>
      <w:r>
        <w:t>prompt:</w:t>
      </w:r>
    </w:p>
    <w:p w14:paraId="69DD7079" w14:textId="77777777" w:rsidR="00C26E74" w:rsidRDefault="009C77D2">
      <w:pPr>
        <w:pStyle w:val="BodyText"/>
        <w:spacing w:before="3"/>
        <w:rPr>
          <w:sz w:val="10"/>
        </w:rPr>
      </w:pPr>
      <w:r>
        <w:pict w14:anchorId="74E9F1A6">
          <v:shape id="_x0000_s1377" type="#_x0000_t202" style="position:absolute;margin-left:71.55pt;margin-top:8.45pt;width:452.4pt;height:62.4pt;z-index:-15396864;mso-wrap-distance-left:0;mso-wrap-distance-right:0;mso-position-horizontal-relative:page" filled="f" strokeweight=".48pt">
            <v:textbox inset="0,0,0,0">
              <w:txbxContent>
                <w:p w14:paraId="07EA1727" w14:textId="77777777" w:rsidR="00C26E74" w:rsidRDefault="009C77D2">
                  <w:pPr>
                    <w:pStyle w:val="BodyText"/>
                    <w:spacing w:before="118" w:line="384" w:lineRule="auto"/>
                    <w:ind w:left="148" w:right="103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PRAGMA auto_vacuum = NONE;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-- 0 means disable auto vacuum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auto_vacuum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FULL;</w:t>
                  </w:r>
                  <w:r>
                    <w:rPr>
                      <w:rFonts w:ascii="Consolas"/>
                      <w:spacing w:val="103"/>
                    </w:rPr>
                    <w:t xml:space="preserve"> </w:t>
                  </w:r>
                  <w:r>
                    <w:rPr>
                      <w:rFonts w:ascii="Consolas"/>
                    </w:rPr>
                    <w:t>--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means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enable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full auto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vacuum</w:t>
                  </w:r>
                </w:p>
                <w:p w14:paraId="3A86F5DB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PRAGMA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auto_vacuum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INCREMENTAL;</w:t>
                  </w:r>
                  <w:r>
                    <w:rPr>
                      <w:rFonts w:ascii="Consolas"/>
                      <w:spacing w:val="101"/>
                    </w:rPr>
                    <w:t xml:space="preserve"> </w:t>
                  </w:r>
                  <w:r>
                    <w:rPr>
                      <w:rFonts w:ascii="Consolas"/>
                    </w:rPr>
                    <w:t>--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means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enable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incremental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vacuum</w:t>
                  </w:r>
                </w:p>
              </w:txbxContent>
            </v:textbox>
            <w10:wrap type="topAndBottom" anchorx="page"/>
          </v:shape>
        </w:pict>
      </w:r>
    </w:p>
    <w:p w14:paraId="6F30CB43" w14:textId="77777777" w:rsidR="00C26E74" w:rsidRDefault="009C77D2">
      <w:pPr>
        <w:pStyle w:val="BodyText"/>
        <w:spacing w:before="91" w:line="259" w:lineRule="auto"/>
        <w:ind w:left="1440" w:right="1427"/>
      </w:pP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command</w:t>
      </w:r>
      <w:r>
        <w:rPr>
          <w:spacing w:val="-10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command</w:t>
      </w:r>
      <w:r>
        <w:rPr>
          <w:spacing w:val="-9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auto-vacuum</w:t>
      </w:r>
      <w:r>
        <w:rPr>
          <w:spacing w:val="-67"/>
        </w:rPr>
        <w:t xml:space="preserve"> </w:t>
      </w:r>
      <w:r>
        <w:t>setting:</w:t>
      </w:r>
    </w:p>
    <w:p w14:paraId="3DF2CC77" w14:textId="77777777" w:rsidR="00C26E74" w:rsidRDefault="009C77D2">
      <w:pPr>
        <w:pStyle w:val="BodyText"/>
        <w:rPr>
          <w:sz w:val="10"/>
        </w:rPr>
      </w:pPr>
      <w:r>
        <w:pict w14:anchorId="4DE86C28">
          <v:shape id="_x0000_s1376" type="#_x0000_t202" style="position:absolute;margin-left:71.55pt;margin-top:8.3pt;width:452.4pt;height:25.1pt;z-index:-15396352;mso-wrap-distance-left:0;mso-wrap-distance-right:0;mso-position-horizontal-relative:page" filled="f" strokeweight=".48pt">
            <v:textbox inset="0,0,0,0">
              <w:txbxContent>
                <w:p w14:paraId="21F86D3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$sqlite3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database_name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"PRAGMA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auto_vacuum;"</w:t>
                  </w:r>
                </w:p>
              </w:txbxContent>
            </v:textbox>
            <w10:wrap type="topAndBottom" anchorx="page"/>
          </v:shape>
        </w:pict>
      </w:r>
    </w:p>
    <w:p w14:paraId="269AC647" w14:textId="77777777" w:rsidR="00C26E74" w:rsidRDefault="00C26E74">
      <w:pPr>
        <w:rPr>
          <w:sz w:val="10"/>
        </w:rPr>
        <w:sectPr w:rsidR="00C26E74">
          <w:headerReference w:type="default" r:id="rId292"/>
          <w:footerReference w:type="default" r:id="rId293"/>
          <w:pgSz w:w="11910" w:h="16840"/>
          <w:pgMar w:top="620" w:right="0" w:bottom="1520" w:left="0" w:header="0" w:footer="1330" w:gutter="0"/>
          <w:cols w:space="720"/>
        </w:sectPr>
      </w:pPr>
    </w:p>
    <w:p w14:paraId="1AB54B7E" w14:textId="77777777" w:rsidR="00C26E74" w:rsidRDefault="00C26E74">
      <w:pPr>
        <w:pStyle w:val="BodyText"/>
      </w:pPr>
    </w:p>
    <w:p w14:paraId="381DCF01" w14:textId="77777777" w:rsidR="00C26E74" w:rsidRDefault="00C26E74">
      <w:pPr>
        <w:pStyle w:val="BodyText"/>
      </w:pPr>
    </w:p>
    <w:p w14:paraId="6A9B35F9" w14:textId="77777777" w:rsidR="00C26E74" w:rsidRDefault="00C26E74">
      <w:pPr>
        <w:pStyle w:val="BodyText"/>
      </w:pPr>
    </w:p>
    <w:p w14:paraId="5F727EC7" w14:textId="77777777" w:rsidR="00C26E74" w:rsidRDefault="00C26E74">
      <w:pPr>
        <w:pStyle w:val="BodyText"/>
      </w:pPr>
    </w:p>
    <w:p w14:paraId="467672A8" w14:textId="77777777" w:rsidR="00C26E74" w:rsidRDefault="00C26E74">
      <w:pPr>
        <w:pStyle w:val="BodyText"/>
      </w:pPr>
    </w:p>
    <w:p w14:paraId="4919731E" w14:textId="77777777" w:rsidR="00C26E74" w:rsidRDefault="00C26E74">
      <w:pPr>
        <w:pStyle w:val="BodyText"/>
      </w:pPr>
    </w:p>
    <w:p w14:paraId="706228CD" w14:textId="77777777" w:rsidR="00C26E74" w:rsidRDefault="00C26E74">
      <w:pPr>
        <w:pStyle w:val="BodyText"/>
      </w:pPr>
    </w:p>
    <w:p w14:paraId="00C437B0" w14:textId="77777777" w:rsidR="00C26E74" w:rsidRDefault="00C26E74">
      <w:pPr>
        <w:pStyle w:val="BodyText"/>
      </w:pPr>
    </w:p>
    <w:p w14:paraId="02990E1E" w14:textId="77777777" w:rsidR="00C26E74" w:rsidRDefault="00C26E74">
      <w:pPr>
        <w:pStyle w:val="BodyText"/>
      </w:pPr>
    </w:p>
    <w:p w14:paraId="44BF4AB3" w14:textId="77777777" w:rsidR="00C26E74" w:rsidRDefault="00C26E74">
      <w:pPr>
        <w:pStyle w:val="BodyText"/>
      </w:pPr>
    </w:p>
    <w:p w14:paraId="79A18409" w14:textId="77777777" w:rsidR="00C26E74" w:rsidRDefault="00C26E74">
      <w:pPr>
        <w:pStyle w:val="BodyText"/>
        <w:spacing w:before="2"/>
        <w:rPr>
          <w:sz w:val="27"/>
        </w:rPr>
      </w:pPr>
    </w:p>
    <w:p w14:paraId="4453380B" w14:textId="77777777" w:rsidR="00C26E74" w:rsidRDefault="009C77D2">
      <w:pPr>
        <w:pStyle w:val="BodyText"/>
        <w:spacing w:before="99"/>
        <w:ind w:left="1440"/>
        <w:jc w:val="both"/>
      </w:pPr>
      <w:r>
        <w:pict w14:anchorId="688A284D">
          <v:shape id="_x0000_s1375" type="#_x0000_t202" style="position:absolute;left:0;text-align:left;margin-left:490.55pt;margin-top:-102.9pt;width:32.95pt;height:12.15pt;z-index:-30049792;mso-position-horizontal-relative:page" filled="f" stroked="f">
            <v:textbox inset="0,0,0,0">
              <w:txbxContent>
                <w:p w14:paraId="0FEDC650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1738EFC9">
          <v:group id="_x0000_s1370" style="position:absolute;left:0;text-align:left;margin-left:0;margin-top:-139pt;width:595.35pt;height:108.05pt;z-index:16061952;mso-position-horizontal-relative:page" coordorigin=",-2780" coordsize="11907,2161">
            <v:rect id="_x0000_s1374" style="position:absolute;left:48;top:-2720;width:11810;height:2041" fillcolor="#003a56" stroked="f"/>
            <v:shape id="_x0000_s1373" type="#_x0000_t75" style="position:absolute;left:3451;top:-2014;width:609;height:345">
              <v:imagedata r:id="rId294" o:title=""/>
            </v:shape>
            <v:shape id="_x0000_s1372" style="position:absolute;top:-2780;width:11907;height:2161" coordorigin=",-2780" coordsize="11907,2161" path="m11906,-2780r-48,l11858,-2720r,2041l48,-679r,-2041l11858,-2720r,-60l48,-2780r-48,l,-2720,,-679r,60l48,-619r11810,l11906,-619r,-60l11906,-2720r,-60xe" fillcolor="#7a7a7a" stroked="f">
              <v:path arrowok="t"/>
            </v:shape>
            <v:shape id="_x0000_s1371" type="#_x0000_t202" style="position:absolute;top:-2780;width:11907;height:2161" filled="f" stroked="f">
              <v:textbox inset="0,0,0,0">
                <w:txbxContent>
                  <w:p w14:paraId="6792FDB6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0D1C2356" w14:textId="77777777" w:rsidR="00C26E74" w:rsidRDefault="009C77D2">
                    <w:pPr>
                      <w:spacing w:before="1"/>
                      <w:ind w:left="2997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Date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9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0"/>
                        <w:sz w:val="52"/>
                      </w:rPr>
                      <w:t>&amp;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9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0"/>
                        <w:sz w:val="52"/>
                      </w:rPr>
                      <w:t>Time</w:t>
                    </w:r>
                  </w:p>
                </w:txbxContent>
              </v:textbox>
            </v:shape>
            <w10:wrap anchorx="page"/>
          </v:group>
        </w:pict>
      </w:r>
      <w:r>
        <w:t>SQLite</w:t>
      </w:r>
      <w:r>
        <w:rPr>
          <w:spacing w:val="-3"/>
        </w:rPr>
        <w:t xml:space="preserve"> </w:t>
      </w:r>
      <w:r>
        <w:t>supports five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as follows:</w:t>
      </w:r>
    </w:p>
    <w:p w14:paraId="4799D1B1" w14:textId="77777777" w:rsidR="00C26E74" w:rsidRDefault="00C26E74">
      <w:pPr>
        <w:pStyle w:val="BodyText"/>
        <w:spacing w:before="11"/>
        <w:rPr>
          <w:sz w:val="14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2319"/>
        <w:gridCol w:w="6039"/>
      </w:tblGrid>
      <w:tr w:rsidR="00C26E74" w14:paraId="6842E9AF" w14:textId="77777777">
        <w:trPr>
          <w:trHeight w:val="786"/>
        </w:trPr>
        <w:tc>
          <w:tcPr>
            <w:tcW w:w="703" w:type="dxa"/>
            <w:shd w:val="clear" w:color="auto" w:fill="BEBEBE"/>
          </w:tcPr>
          <w:p w14:paraId="730E4904" w14:textId="77777777" w:rsidR="00C26E74" w:rsidRDefault="009C77D2">
            <w:pPr>
              <w:pStyle w:val="TableParagraph"/>
              <w:spacing w:line="243" w:lineRule="exact"/>
              <w:ind w:left="194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Sr.</w:t>
            </w:r>
          </w:p>
          <w:p w14:paraId="061416DE" w14:textId="77777777" w:rsidR="00C26E74" w:rsidRDefault="009C77D2">
            <w:pPr>
              <w:pStyle w:val="TableParagraph"/>
              <w:spacing w:line="243" w:lineRule="exact"/>
              <w:ind w:left="160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No.</w:t>
            </w:r>
          </w:p>
        </w:tc>
        <w:tc>
          <w:tcPr>
            <w:tcW w:w="2319" w:type="dxa"/>
            <w:shd w:val="clear" w:color="auto" w:fill="BEBEBE"/>
          </w:tcPr>
          <w:p w14:paraId="4BBDF23A" w14:textId="77777777" w:rsidR="00C26E74" w:rsidRDefault="009C77D2">
            <w:pPr>
              <w:pStyle w:val="TableParagraph"/>
              <w:spacing w:before="122"/>
              <w:ind w:left="671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Function</w:t>
            </w:r>
          </w:p>
        </w:tc>
        <w:tc>
          <w:tcPr>
            <w:tcW w:w="6039" w:type="dxa"/>
            <w:shd w:val="clear" w:color="auto" w:fill="BEBEBE"/>
          </w:tcPr>
          <w:p w14:paraId="51028205" w14:textId="77777777" w:rsidR="00C26E74" w:rsidRDefault="009C77D2">
            <w:pPr>
              <w:pStyle w:val="TableParagraph"/>
              <w:spacing w:before="122"/>
              <w:ind w:left="2518" w:right="2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Example</w:t>
            </w:r>
          </w:p>
        </w:tc>
      </w:tr>
      <w:tr w:rsidR="00C26E74" w14:paraId="47C30957" w14:textId="77777777">
        <w:trPr>
          <w:trHeight w:val="784"/>
        </w:trPr>
        <w:tc>
          <w:tcPr>
            <w:tcW w:w="703" w:type="dxa"/>
          </w:tcPr>
          <w:p w14:paraId="6A0BBFAE" w14:textId="77777777" w:rsidR="00C26E74" w:rsidRDefault="009C77D2">
            <w:pPr>
              <w:pStyle w:val="TableParagraph"/>
              <w:spacing w:before="120"/>
              <w:ind w:left="287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2319" w:type="dxa"/>
          </w:tcPr>
          <w:p w14:paraId="5FC55FA2" w14:textId="77777777" w:rsidR="00C26E74" w:rsidRDefault="009C77D2">
            <w:pPr>
              <w:pStyle w:val="TableParagraph"/>
              <w:ind w:left="107" w:right="553"/>
              <w:rPr>
                <w:sz w:val="20"/>
              </w:rPr>
            </w:pPr>
            <w:r>
              <w:rPr>
                <w:color w:val="303030"/>
                <w:sz w:val="20"/>
              </w:rPr>
              <w:t>date(timestring,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modifiers...)</w:t>
            </w:r>
          </w:p>
        </w:tc>
        <w:tc>
          <w:tcPr>
            <w:tcW w:w="6039" w:type="dxa"/>
          </w:tcPr>
          <w:p w14:paraId="31F2B97F" w14:textId="77777777" w:rsidR="00C26E74" w:rsidRDefault="009C77D2">
            <w:pPr>
              <w:pStyle w:val="TableParagraph"/>
              <w:spacing w:before="120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returns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date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format: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YYYY-MM-DD</w:t>
            </w:r>
          </w:p>
        </w:tc>
      </w:tr>
      <w:tr w:rsidR="00C26E74" w14:paraId="4ABF89A4" w14:textId="77777777">
        <w:trPr>
          <w:trHeight w:val="787"/>
        </w:trPr>
        <w:tc>
          <w:tcPr>
            <w:tcW w:w="703" w:type="dxa"/>
          </w:tcPr>
          <w:p w14:paraId="204A1E08" w14:textId="77777777" w:rsidR="00C26E74" w:rsidRDefault="009C77D2">
            <w:pPr>
              <w:pStyle w:val="TableParagraph"/>
              <w:spacing w:before="122"/>
              <w:ind w:left="287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2</w:t>
            </w:r>
          </w:p>
        </w:tc>
        <w:tc>
          <w:tcPr>
            <w:tcW w:w="2319" w:type="dxa"/>
          </w:tcPr>
          <w:p w14:paraId="566EE110" w14:textId="77777777" w:rsidR="00C26E74" w:rsidRDefault="009C77D2">
            <w:pPr>
              <w:pStyle w:val="TableParagraph"/>
              <w:spacing w:before="2"/>
              <w:ind w:left="107" w:right="549"/>
              <w:rPr>
                <w:sz w:val="20"/>
              </w:rPr>
            </w:pPr>
            <w:r>
              <w:rPr>
                <w:color w:val="303030"/>
                <w:sz w:val="20"/>
              </w:rPr>
              <w:t>time(timestring,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modifiers...)</w:t>
            </w:r>
          </w:p>
        </w:tc>
        <w:tc>
          <w:tcPr>
            <w:tcW w:w="6039" w:type="dxa"/>
          </w:tcPr>
          <w:p w14:paraId="76BCF994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returns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time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as HH:MM:SS</w:t>
            </w:r>
          </w:p>
        </w:tc>
      </w:tr>
      <w:tr w:rsidR="00C26E74" w14:paraId="1F4A18A7" w14:textId="77777777">
        <w:trPr>
          <w:trHeight w:val="786"/>
        </w:trPr>
        <w:tc>
          <w:tcPr>
            <w:tcW w:w="703" w:type="dxa"/>
          </w:tcPr>
          <w:p w14:paraId="3110418E" w14:textId="77777777" w:rsidR="00C26E74" w:rsidRDefault="009C77D2">
            <w:pPr>
              <w:pStyle w:val="TableParagraph"/>
              <w:spacing w:before="122"/>
              <w:ind w:left="287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3</w:t>
            </w:r>
          </w:p>
        </w:tc>
        <w:tc>
          <w:tcPr>
            <w:tcW w:w="2319" w:type="dxa"/>
          </w:tcPr>
          <w:p w14:paraId="57AFAA6B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w w:val="95"/>
                <w:sz w:val="20"/>
              </w:rPr>
              <w:t>datetime(timestring,</w:t>
            </w:r>
            <w:r>
              <w:rPr>
                <w:color w:val="303030"/>
                <w:spacing w:val="1"/>
                <w:w w:val="9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modifiers...)</w:t>
            </w:r>
          </w:p>
        </w:tc>
        <w:tc>
          <w:tcPr>
            <w:tcW w:w="6039" w:type="dxa"/>
          </w:tcPr>
          <w:p w14:paraId="0929AFCE" w14:textId="77777777" w:rsidR="00C26E74" w:rsidRDefault="009C77D2"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returns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YYYY-MM-DD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HH:MM:SS</w:t>
            </w:r>
          </w:p>
        </w:tc>
      </w:tr>
      <w:tr w:rsidR="00C26E74" w14:paraId="72B1C7A6" w14:textId="77777777">
        <w:trPr>
          <w:trHeight w:val="786"/>
        </w:trPr>
        <w:tc>
          <w:tcPr>
            <w:tcW w:w="703" w:type="dxa"/>
          </w:tcPr>
          <w:p w14:paraId="78A07596" w14:textId="77777777" w:rsidR="00C26E74" w:rsidRDefault="009C77D2">
            <w:pPr>
              <w:pStyle w:val="TableParagraph"/>
              <w:spacing w:before="122"/>
              <w:ind w:left="287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4</w:t>
            </w:r>
          </w:p>
        </w:tc>
        <w:tc>
          <w:tcPr>
            <w:tcW w:w="2319" w:type="dxa"/>
          </w:tcPr>
          <w:p w14:paraId="3ECC012A" w14:textId="77777777" w:rsidR="00C26E74" w:rsidRDefault="009C77D2">
            <w:pPr>
              <w:pStyle w:val="TableParagraph"/>
              <w:ind w:left="107" w:right="81"/>
              <w:rPr>
                <w:sz w:val="20"/>
              </w:rPr>
            </w:pPr>
            <w:r>
              <w:rPr>
                <w:color w:val="303030"/>
                <w:sz w:val="20"/>
              </w:rPr>
              <w:t>julianday(timestring,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modifiers...)</w:t>
            </w:r>
          </w:p>
        </w:tc>
        <w:tc>
          <w:tcPr>
            <w:tcW w:w="6039" w:type="dxa"/>
          </w:tcPr>
          <w:p w14:paraId="335583E5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returns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days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since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noon</w:t>
            </w:r>
            <w:r>
              <w:rPr>
                <w:color w:val="303030"/>
                <w:spacing w:val="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Greenwich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November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24,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4714</w:t>
            </w:r>
            <w:r>
              <w:rPr>
                <w:color w:val="303030"/>
                <w:spacing w:val="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B.C.</w:t>
            </w:r>
          </w:p>
        </w:tc>
      </w:tr>
      <w:tr w:rsidR="00C26E74" w14:paraId="391C6099" w14:textId="77777777">
        <w:trPr>
          <w:trHeight w:val="1029"/>
        </w:trPr>
        <w:tc>
          <w:tcPr>
            <w:tcW w:w="703" w:type="dxa"/>
          </w:tcPr>
          <w:p w14:paraId="294514E1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5A3ED307" w14:textId="77777777" w:rsidR="00C26E74" w:rsidRDefault="009C77D2">
            <w:pPr>
              <w:pStyle w:val="TableParagraph"/>
              <w:spacing w:before="1"/>
              <w:ind w:left="287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5</w:t>
            </w:r>
          </w:p>
        </w:tc>
        <w:tc>
          <w:tcPr>
            <w:tcW w:w="2319" w:type="dxa"/>
          </w:tcPr>
          <w:p w14:paraId="3732A4D6" w14:textId="77777777" w:rsidR="00C26E74" w:rsidRDefault="009C77D2">
            <w:pPr>
              <w:pStyle w:val="TableParagraph"/>
              <w:spacing w:before="120"/>
              <w:ind w:left="107" w:right="210"/>
              <w:rPr>
                <w:sz w:val="20"/>
              </w:rPr>
            </w:pPr>
            <w:r>
              <w:rPr>
                <w:color w:val="303030"/>
                <w:sz w:val="20"/>
              </w:rPr>
              <w:t>strftime(timestring,</w:t>
            </w:r>
            <w:r>
              <w:rPr>
                <w:color w:val="303030"/>
                <w:spacing w:val="-6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modifiers...)</w:t>
            </w:r>
          </w:p>
        </w:tc>
        <w:tc>
          <w:tcPr>
            <w:tcW w:w="6039" w:type="dxa"/>
          </w:tcPr>
          <w:p w14:paraId="2CEA71CC" w14:textId="77777777" w:rsidR="00C26E74" w:rsidRDefault="009C77D2">
            <w:pPr>
              <w:pStyle w:val="TableParagraph"/>
              <w:ind w:left="107" w:right="101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This returns the date formatted according to the format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string specified as the first argument formatted as per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formatters explained below.</w:t>
            </w:r>
          </w:p>
        </w:tc>
      </w:tr>
    </w:tbl>
    <w:p w14:paraId="10B29DFC" w14:textId="77777777" w:rsidR="00C26E74" w:rsidRDefault="00C26E74">
      <w:pPr>
        <w:pStyle w:val="BodyText"/>
        <w:spacing w:before="9"/>
        <w:rPr>
          <w:sz w:val="34"/>
        </w:rPr>
      </w:pPr>
    </w:p>
    <w:p w14:paraId="2F637C34" w14:textId="77777777" w:rsidR="00C26E74" w:rsidRDefault="009C77D2">
      <w:pPr>
        <w:pStyle w:val="BodyText"/>
        <w:spacing w:line="259" w:lineRule="auto"/>
        <w:ind w:left="1440" w:right="1441"/>
        <w:jc w:val="both"/>
      </w:pPr>
      <w:r>
        <w:t>All the above five date and time functions take a time string as an argument. The time</w:t>
      </w:r>
      <w:r>
        <w:rPr>
          <w:spacing w:val="1"/>
        </w:rPr>
        <w:t xml:space="preserve"> </w:t>
      </w:r>
      <w:r>
        <w:t>string is followed by zero or more modifiers. The strftime() function also takes a format</w:t>
      </w:r>
      <w:r>
        <w:rPr>
          <w:spacing w:val="1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argument.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section</w:t>
      </w:r>
      <w:r>
        <w:rPr>
          <w:spacing w:val="-8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give</w:t>
      </w:r>
      <w:r>
        <w:rPr>
          <w:spacing w:val="-1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detail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time</w:t>
      </w:r>
      <w:r>
        <w:rPr>
          <w:spacing w:val="-68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and modifiers.</w:t>
      </w:r>
    </w:p>
    <w:p w14:paraId="16A09E73" w14:textId="77777777" w:rsidR="00C26E74" w:rsidRDefault="00C26E74">
      <w:pPr>
        <w:pStyle w:val="BodyText"/>
        <w:spacing w:before="4"/>
        <w:rPr>
          <w:sz w:val="29"/>
        </w:rPr>
      </w:pPr>
    </w:p>
    <w:p w14:paraId="2AEB672A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73" w:name="_TOC_250052"/>
      <w:r>
        <w:rPr>
          <w:spacing w:val="-22"/>
          <w:u w:val="single"/>
        </w:rPr>
        <w:t>Time</w:t>
      </w:r>
      <w:r>
        <w:rPr>
          <w:spacing w:val="-51"/>
          <w:u w:val="single"/>
        </w:rPr>
        <w:t xml:space="preserve"> </w:t>
      </w:r>
      <w:bookmarkEnd w:id="73"/>
      <w:r>
        <w:rPr>
          <w:spacing w:val="-21"/>
          <w:u w:val="single"/>
        </w:rPr>
        <w:t>Strings</w:t>
      </w:r>
      <w:r>
        <w:rPr>
          <w:spacing w:val="-21"/>
          <w:u w:val="single"/>
        </w:rPr>
        <w:tab/>
      </w:r>
    </w:p>
    <w:p w14:paraId="23E17161" w14:textId="77777777" w:rsidR="00C26E74" w:rsidRDefault="009C77D2">
      <w:pPr>
        <w:pStyle w:val="BodyText"/>
        <w:spacing w:before="151"/>
        <w:ind w:left="1440"/>
        <w:jc w:val="both"/>
      </w:pPr>
      <w:r>
        <w:t>A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formats:</w:t>
      </w:r>
    </w:p>
    <w:p w14:paraId="1AC755C8" w14:textId="77777777" w:rsidR="00C26E74" w:rsidRDefault="00C26E74">
      <w:pPr>
        <w:pStyle w:val="BodyText"/>
        <w:spacing w:before="11"/>
        <w:rPr>
          <w:sz w:val="14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3360"/>
        <w:gridCol w:w="4949"/>
      </w:tblGrid>
      <w:tr w:rsidR="00C26E74" w14:paraId="783C7F4A" w14:textId="77777777">
        <w:trPr>
          <w:trHeight w:val="784"/>
        </w:trPr>
        <w:tc>
          <w:tcPr>
            <w:tcW w:w="751" w:type="dxa"/>
            <w:shd w:val="clear" w:color="auto" w:fill="BEBEBE"/>
          </w:tcPr>
          <w:p w14:paraId="6C328E54" w14:textId="77777777" w:rsidR="00C26E74" w:rsidRDefault="009C77D2">
            <w:pPr>
              <w:pStyle w:val="TableParagraph"/>
              <w:spacing w:line="243" w:lineRule="exact"/>
              <w:ind w:left="21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Sr.</w:t>
            </w:r>
          </w:p>
          <w:p w14:paraId="6A8B20F4" w14:textId="77777777" w:rsidR="00C26E74" w:rsidRDefault="009C77D2">
            <w:pPr>
              <w:pStyle w:val="TableParagraph"/>
              <w:spacing w:line="243" w:lineRule="exact"/>
              <w:ind w:left="184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No.</w:t>
            </w:r>
          </w:p>
        </w:tc>
        <w:tc>
          <w:tcPr>
            <w:tcW w:w="3360" w:type="dxa"/>
            <w:shd w:val="clear" w:color="auto" w:fill="BEBEBE"/>
          </w:tcPr>
          <w:p w14:paraId="767C14F7" w14:textId="77777777" w:rsidR="00C26E74" w:rsidRDefault="009C77D2">
            <w:pPr>
              <w:pStyle w:val="TableParagraph"/>
              <w:spacing w:before="120"/>
              <w:ind w:left="176" w:right="170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Time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String</w:t>
            </w:r>
          </w:p>
        </w:tc>
        <w:tc>
          <w:tcPr>
            <w:tcW w:w="4949" w:type="dxa"/>
            <w:shd w:val="clear" w:color="auto" w:fill="BEBEBE"/>
          </w:tcPr>
          <w:p w14:paraId="113D5041" w14:textId="77777777" w:rsidR="00C26E74" w:rsidRDefault="009C77D2">
            <w:pPr>
              <w:pStyle w:val="TableParagraph"/>
              <w:spacing w:before="120"/>
              <w:ind w:left="1118" w:right="1112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Example</w:t>
            </w:r>
          </w:p>
        </w:tc>
      </w:tr>
      <w:tr w:rsidR="00C26E74" w14:paraId="35829667" w14:textId="77777777">
        <w:trPr>
          <w:trHeight w:val="544"/>
        </w:trPr>
        <w:tc>
          <w:tcPr>
            <w:tcW w:w="751" w:type="dxa"/>
          </w:tcPr>
          <w:p w14:paraId="43EC2422" w14:textId="77777777" w:rsidR="00C26E74" w:rsidRDefault="009C77D2">
            <w:pPr>
              <w:pStyle w:val="TableParagraph"/>
              <w:spacing w:before="2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3360" w:type="dxa"/>
          </w:tcPr>
          <w:p w14:paraId="5532F5B5" w14:textId="77777777" w:rsidR="00C26E74" w:rsidRDefault="009C77D2">
            <w:pPr>
              <w:pStyle w:val="TableParagraph"/>
              <w:spacing w:before="2"/>
              <w:ind w:left="176" w:right="166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YYYY-MM-DD</w:t>
            </w:r>
          </w:p>
        </w:tc>
        <w:tc>
          <w:tcPr>
            <w:tcW w:w="4949" w:type="dxa"/>
          </w:tcPr>
          <w:p w14:paraId="1F08F3ED" w14:textId="77777777" w:rsidR="00C26E74" w:rsidRDefault="009C77D2">
            <w:pPr>
              <w:pStyle w:val="TableParagraph"/>
              <w:spacing w:before="2"/>
              <w:ind w:left="1121" w:right="1110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2010-12-30</w:t>
            </w:r>
          </w:p>
        </w:tc>
      </w:tr>
      <w:tr w:rsidR="00C26E74" w14:paraId="707930FE" w14:textId="77777777">
        <w:trPr>
          <w:trHeight w:val="541"/>
        </w:trPr>
        <w:tc>
          <w:tcPr>
            <w:tcW w:w="751" w:type="dxa"/>
          </w:tcPr>
          <w:p w14:paraId="6DD0B5F2" w14:textId="77777777" w:rsidR="00C26E74" w:rsidRDefault="009C77D2">
            <w:pPr>
              <w:pStyle w:val="TableParagraph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2</w:t>
            </w:r>
          </w:p>
        </w:tc>
        <w:tc>
          <w:tcPr>
            <w:tcW w:w="3360" w:type="dxa"/>
          </w:tcPr>
          <w:p w14:paraId="7AE0FE85" w14:textId="77777777" w:rsidR="00C26E74" w:rsidRDefault="009C77D2">
            <w:pPr>
              <w:pStyle w:val="TableParagraph"/>
              <w:ind w:left="175" w:right="17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YYYY-MM-DD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HH:MM</w:t>
            </w:r>
          </w:p>
        </w:tc>
        <w:tc>
          <w:tcPr>
            <w:tcW w:w="4949" w:type="dxa"/>
          </w:tcPr>
          <w:p w14:paraId="24912D07" w14:textId="77777777" w:rsidR="00C26E74" w:rsidRDefault="009C77D2">
            <w:pPr>
              <w:pStyle w:val="TableParagraph"/>
              <w:ind w:left="1119" w:right="1112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2010-12-30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12:10</w:t>
            </w:r>
          </w:p>
        </w:tc>
      </w:tr>
      <w:tr w:rsidR="00C26E74" w14:paraId="6CFFA882" w14:textId="77777777">
        <w:trPr>
          <w:trHeight w:val="545"/>
        </w:trPr>
        <w:tc>
          <w:tcPr>
            <w:tcW w:w="751" w:type="dxa"/>
          </w:tcPr>
          <w:p w14:paraId="74597D1A" w14:textId="77777777" w:rsidR="00C26E74" w:rsidRDefault="009C77D2">
            <w:pPr>
              <w:pStyle w:val="TableParagraph"/>
              <w:spacing w:before="1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3</w:t>
            </w:r>
          </w:p>
        </w:tc>
        <w:tc>
          <w:tcPr>
            <w:tcW w:w="3360" w:type="dxa"/>
          </w:tcPr>
          <w:p w14:paraId="28213FF7" w14:textId="77777777" w:rsidR="00C26E74" w:rsidRDefault="009C77D2">
            <w:pPr>
              <w:pStyle w:val="TableParagraph"/>
              <w:spacing w:before="1"/>
              <w:ind w:left="176" w:right="17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YYYY-MM-DD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HH:MM:SS.SSS</w:t>
            </w:r>
          </w:p>
        </w:tc>
        <w:tc>
          <w:tcPr>
            <w:tcW w:w="4949" w:type="dxa"/>
          </w:tcPr>
          <w:p w14:paraId="1E9FA167" w14:textId="77777777" w:rsidR="00C26E74" w:rsidRDefault="009C77D2">
            <w:pPr>
              <w:pStyle w:val="TableParagraph"/>
              <w:spacing w:before="1"/>
              <w:ind w:left="1121" w:right="1112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2010-12-30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12:10:04.100</w:t>
            </w:r>
          </w:p>
        </w:tc>
      </w:tr>
      <w:tr w:rsidR="00C26E74" w14:paraId="460224FB" w14:textId="77777777">
        <w:trPr>
          <w:trHeight w:val="541"/>
        </w:trPr>
        <w:tc>
          <w:tcPr>
            <w:tcW w:w="751" w:type="dxa"/>
          </w:tcPr>
          <w:p w14:paraId="26F076FE" w14:textId="77777777" w:rsidR="00C26E74" w:rsidRDefault="009C77D2">
            <w:pPr>
              <w:pStyle w:val="TableParagraph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4</w:t>
            </w:r>
          </w:p>
        </w:tc>
        <w:tc>
          <w:tcPr>
            <w:tcW w:w="3360" w:type="dxa"/>
          </w:tcPr>
          <w:p w14:paraId="7211BA2C" w14:textId="77777777" w:rsidR="00C26E74" w:rsidRDefault="009C77D2">
            <w:pPr>
              <w:pStyle w:val="TableParagraph"/>
              <w:ind w:left="174" w:right="17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MM-DD-YYYY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HH:MM</w:t>
            </w:r>
          </w:p>
        </w:tc>
        <w:tc>
          <w:tcPr>
            <w:tcW w:w="4949" w:type="dxa"/>
          </w:tcPr>
          <w:p w14:paraId="2D202A43" w14:textId="77777777" w:rsidR="00C26E74" w:rsidRDefault="009C77D2">
            <w:pPr>
              <w:pStyle w:val="TableParagraph"/>
              <w:ind w:left="1119" w:right="1112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30-12-2010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12:10</w:t>
            </w:r>
          </w:p>
        </w:tc>
      </w:tr>
      <w:tr w:rsidR="00C26E74" w14:paraId="68248659" w14:textId="77777777">
        <w:trPr>
          <w:trHeight w:val="544"/>
        </w:trPr>
        <w:tc>
          <w:tcPr>
            <w:tcW w:w="751" w:type="dxa"/>
          </w:tcPr>
          <w:p w14:paraId="5B518673" w14:textId="77777777" w:rsidR="00C26E74" w:rsidRDefault="009C77D2">
            <w:pPr>
              <w:pStyle w:val="TableParagraph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5</w:t>
            </w:r>
          </w:p>
        </w:tc>
        <w:tc>
          <w:tcPr>
            <w:tcW w:w="3360" w:type="dxa"/>
          </w:tcPr>
          <w:p w14:paraId="619FDEBD" w14:textId="77777777" w:rsidR="00C26E74" w:rsidRDefault="009C77D2">
            <w:pPr>
              <w:pStyle w:val="TableParagraph"/>
              <w:ind w:left="176" w:right="170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HH:MM</w:t>
            </w:r>
          </w:p>
        </w:tc>
        <w:tc>
          <w:tcPr>
            <w:tcW w:w="4949" w:type="dxa"/>
          </w:tcPr>
          <w:p w14:paraId="4D30E741" w14:textId="77777777" w:rsidR="00C26E74" w:rsidRDefault="009C77D2">
            <w:pPr>
              <w:pStyle w:val="TableParagraph"/>
              <w:ind w:left="1121" w:right="111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12:10</w:t>
            </w:r>
          </w:p>
        </w:tc>
      </w:tr>
      <w:tr w:rsidR="00C26E74" w14:paraId="17CB3A97" w14:textId="77777777">
        <w:trPr>
          <w:trHeight w:val="541"/>
        </w:trPr>
        <w:tc>
          <w:tcPr>
            <w:tcW w:w="751" w:type="dxa"/>
          </w:tcPr>
          <w:p w14:paraId="5C42E716" w14:textId="77777777" w:rsidR="00C26E74" w:rsidRDefault="009C77D2">
            <w:pPr>
              <w:pStyle w:val="TableParagraph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6</w:t>
            </w:r>
          </w:p>
        </w:tc>
        <w:tc>
          <w:tcPr>
            <w:tcW w:w="3360" w:type="dxa"/>
          </w:tcPr>
          <w:p w14:paraId="0DA82045" w14:textId="77777777" w:rsidR="00C26E74" w:rsidRDefault="009C77D2">
            <w:pPr>
              <w:pStyle w:val="TableParagraph"/>
              <w:ind w:left="176" w:right="169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YYYY-MM-DD</w:t>
            </w:r>
            <w:r>
              <w:rPr>
                <w:b/>
                <w:color w:val="303030"/>
                <w:sz w:val="20"/>
              </w:rPr>
              <w:t>T</w:t>
            </w:r>
            <w:r>
              <w:rPr>
                <w:color w:val="303030"/>
                <w:sz w:val="20"/>
              </w:rPr>
              <w:t>HH:MM</w:t>
            </w:r>
          </w:p>
        </w:tc>
        <w:tc>
          <w:tcPr>
            <w:tcW w:w="4949" w:type="dxa"/>
          </w:tcPr>
          <w:p w14:paraId="05EAB26A" w14:textId="77777777" w:rsidR="00C26E74" w:rsidRDefault="009C77D2">
            <w:pPr>
              <w:pStyle w:val="TableParagraph"/>
              <w:ind w:left="1119" w:right="1112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2010-12-30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12:10</w:t>
            </w:r>
          </w:p>
        </w:tc>
      </w:tr>
    </w:tbl>
    <w:p w14:paraId="6A938187" w14:textId="77777777" w:rsidR="00C26E74" w:rsidRDefault="00C26E74">
      <w:pPr>
        <w:jc w:val="center"/>
        <w:rPr>
          <w:sz w:val="20"/>
        </w:rPr>
        <w:sectPr w:rsidR="00C26E74">
          <w:headerReference w:type="default" r:id="rId295"/>
          <w:footerReference w:type="default" r:id="rId296"/>
          <w:pgSz w:w="11910" w:h="16840"/>
          <w:pgMar w:top="0" w:right="0" w:bottom="1520" w:left="0" w:header="0" w:footer="1330" w:gutter="0"/>
          <w:cols w:space="720"/>
        </w:sectPr>
      </w:pPr>
    </w:p>
    <w:p w14:paraId="37DD0D9B" w14:textId="77777777" w:rsidR="00C26E74" w:rsidRDefault="00C26E74">
      <w:pPr>
        <w:pStyle w:val="BodyText"/>
      </w:pPr>
    </w:p>
    <w:p w14:paraId="365FCCEC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3360"/>
        <w:gridCol w:w="4949"/>
      </w:tblGrid>
      <w:tr w:rsidR="00C26E74" w14:paraId="43F28E9D" w14:textId="77777777">
        <w:trPr>
          <w:trHeight w:val="542"/>
        </w:trPr>
        <w:tc>
          <w:tcPr>
            <w:tcW w:w="751" w:type="dxa"/>
          </w:tcPr>
          <w:p w14:paraId="14455CDE" w14:textId="77777777" w:rsidR="00C26E74" w:rsidRDefault="009C77D2">
            <w:pPr>
              <w:pStyle w:val="TableParagraph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7</w:t>
            </w:r>
          </w:p>
        </w:tc>
        <w:tc>
          <w:tcPr>
            <w:tcW w:w="3360" w:type="dxa"/>
          </w:tcPr>
          <w:p w14:paraId="4408700A" w14:textId="77777777" w:rsidR="00C26E74" w:rsidRDefault="009C77D2">
            <w:pPr>
              <w:pStyle w:val="TableParagraph"/>
              <w:ind w:left="176" w:right="17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HH:MM:SS</w:t>
            </w:r>
          </w:p>
        </w:tc>
        <w:tc>
          <w:tcPr>
            <w:tcW w:w="4949" w:type="dxa"/>
          </w:tcPr>
          <w:p w14:paraId="12BEFCBD" w14:textId="77777777" w:rsidR="00C26E74" w:rsidRDefault="009C77D2">
            <w:pPr>
              <w:pStyle w:val="TableParagraph"/>
              <w:ind w:left="1121" w:right="1112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12:10:01</w:t>
            </w:r>
          </w:p>
        </w:tc>
      </w:tr>
      <w:tr w:rsidR="00C26E74" w14:paraId="188227EF" w14:textId="77777777">
        <w:trPr>
          <w:trHeight w:val="544"/>
        </w:trPr>
        <w:tc>
          <w:tcPr>
            <w:tcW w:w="751" w:type="dxa"/>
          </w:tcPr>
          <w:p w14:paraId="4B560077" w14:textId="77777777" w:rsidR="00C26E74" w:rsidRDefault="009C77D2">
            <w:pPr>
              <w:pStyle w:val="TableParagraph"/>
              <w:spacing w:before="2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8</w:t>
            </w:r>
          </w:p>
        </w:tc>
        <w:tc>
          <w:tcPr>
            <w:tcW w:w="3360" w:type="dxa"/>
          </w:tcPr>
          <w:p w14:paraId="3D5CB07E" w14:textId="77777777" w:rsidR="00C26E74" w:rsidRDefault="009C77D2">
            <w:pPr>
              <w:pStyle w:val="TableParagraph"/>
              <w:spacing w:before="2"/>
              <w:ind w:left="174" w:right="171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YYYYMMDD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HHMMSS</w:t>
            </w:r>
          </w:p>
        </w:tc>
        <w:tc>
          <w:tcPr>
            <w:tcW w:w="4949" w:type="dxa"/>
          </w:tcPr>
          <w:p w14:paraId="27EBB4C1" w14:textId="77777777" w:rsidR="00C26E74" w:rsidRDefault="009C77D2">
            <w:pPr>
              <w:pStyle w:val="TableParagraph"/>
              <w:spacing w:before="2"/>
              <w:ind w:left="1121" w:right="1112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20101230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121001</w:t>
            </w:r>
          </w:p>
        </w:tc>
      </w:tr>
      <w:tr w:rsidR="00C26E74" w14:paraId="670303F0" w14:textId="77777777">
        <w:trPr>
          <w:trHeight w:val="542"/>
        </w:trPr>
        <w:tc>
          <w:tcPr>
            <w:tcW w:w="751" w:type="dxa"/>
          </w:tcPr>
          <w:p w14:paraId="5442AACE" w14:textId="77777777" w:rsidR="00C26E74" w:rsidRDefault="009C77D2">
            <w:pPr>
              <w:pStyle w:val="TableParagraph"/>
              <w:ind w:right="30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9</w:t>
            </w:r>
          </w:p>
        </w:tc>
        <w:tc>
          <w:tcPr>
            <w:tcW w:w="3360" w:type="dxa"/>
          </w:tcPr>
          <w:p w14:paraId="1C9F7668" w14:textId="77777777" w:rsidR="00C26E74" w:rsidRDefault="009C77D2">
            <w:pPr>
              <w:pStyle w:val="TableParagraph"/>
              <w:ind w:left="176" w:right="169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now</w:t>
            </w:r>
          </w:p>
        </w:tc>
        <w:tc>
          <w:tcPr>
            <w:tcW w:w="4949" w:type="dxa"/>
          </w:tcPr>
          <w:p w14:paraId="2C8E37E5" w14:textId="77777777" w:rsidR="00C26E74" w:rsidRDefault="009C77D2">
            <w:pPr>
              <w:pStyle w:val="TableParagraph"/>
              <w:ind w:left="1121" w:right="1110"/>
              <w:jc w:val="center"/>
              <w:rPr>
                <w:sz w:val="20"/>
              </w:rPr>
            </w:pPr>
            <w:r>
              <w:rPr>
                <w:color w:val="303030"/>
                <w:sz w:val="20"/>
              </w:rPr>
              <w:t>2013-05-07</w:t>
            </w:r>
          </w:p>
        </w:tc>
      </w:tr>
    </w:tbl>
    <w:p w14:paraId="79BAED6B" w14:textId="77777777" w:rsidR="00C26E74" w:rsidRDefault="00C26E74">
      <w:pPr>
        <w:pStyle w:val="BodyText"/>
        <w:spacing w:before="5"/>
        <w:rPr>
          <w:sz w:val="26"/>
        </w:rPr>
      </w:pPr>
    </w:p>
    <w:p w14:paraId="13331CE8" w14:textId="77777777" w:rsidR="00C26E74" w:rsidRDefault="009C77D2">
      <w:pPr>
        <w:pStyle w:val="BodyText"/>
        <w:spacing w:before="99"/>
        <w:ind w:left="1440"/>
      </w:pPr>
      <w:r>
        <w:t>You</w:t>
      </w:r>
      <w:r>
        <w:rPr>
          <w:spacing w:val="-2"/>
        </w:rPr>
        <w:t xml:space="preserve"> </w:t>
      </w:r>
      <w:r>
        <w:t>can 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"T"</w:t>
      </w:r>
      <w:r>
        <w:rPr>
          <w:spacing w:val="-4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literal</w:t>
      </w:r>
      <w:r>
        <w:rPr>
          <w:spacing w:val="2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separating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time.</w:t>
      </w:r>
    </w:p>
    <w:p w14:paraId="2AE8ADA6" w14:textId="77777777" w:rsidR="00C26E74" w:rsidRDefault="00C26E74">
      <w:pPr>
        <w:pStyle w:val="BodyText"/>
        <w:spacing w:before="1"/>
        <w:rPr>
          <w:sz w:val="31"/>
        </w:rPr>
      </w:pPr>
    </w:p>
    <w:p w14:paraId="3B5A8A14" w14:textId="77777777" w:rsidR="00C26E74" w:rsidRDefault="009C77D2">
      <w:pPr>
        <w:pStyle w:val="Heading2"/>
        <w:spacing w:before="0"/>
      </w:pPr>
      <w:r>
        <w:pict w14:anchorId="7E53B560">
          <v:rect id="_x0000_s1369" style="position:absolute;left:0;text-align:left;margin-left:70.6pt;margin-top:19.7pt;width:454.25pt;height:.5pt;z-index:-15394816;mso-wrap-distance-left:0;mso-wrap-distance-right:0;mso-position-horizontal-relative:page" fillcolor="black" stroked="f">
            <w10:wrap type="topAndBottom" anchorx="page"/>
          </v:rect>
        </w:pict>
      </w:r>
      <w:bookmarkStart w:id="74" w:name="_TOC_250051"/>
      <w:bookmarkEnd w:id="74"/>
      <w:r>
        <w:t>Modifiers</w:t>
      </w:r>
    </w:p>
    <w:p w14:paraId="1B6FF3C4" w14:textId="77777777" w:rsidR="00C26E74" w:rsidRDefault="009C77D2">
      <w:pPr>
        <w:pStyle w:val="BodyText"/>
        <w:spacing w:before="91" w:line="256" w:lineRule="auto"/>
        <w:ind w:left="1440" w:right="1429"/>
      </w:pPr>
      <w:r>
        <w:t>The time string can be followed by zero or more modifiers that will alter date and/or time</w:t>
      </w:r>
      <w:r>
        <w:rPr>
          <w:spacing w:val="-68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any 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functions.</w:t>
      </w:r>
      <w:r>
        <w:rPr>
          <w:spacing w:val="-4"/>
        </w:rPr>
        <w:t xml:space="preserve"> </w:t>
      </w:r>
      <w:r>
        <w:t>Modifiers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right.</w:t>
      </w:r>
    </w:p>
    <w:p w14:paraId="30E75928" w14:textId="77777777" w:rsidR="00C26E74" w:rsidRDefault="009C77D2">
      <w:pPr>
        <w:pStyle w:val="BodyText"/>
        <w:spacing w:before="162"/>
        <w:ind w:left="1440"/>
      </w:pPr>
      <w:r>
        <w:t>Following</w:t>
      </w:r>
      <w:r>
        <w:rPr>
          <w:spacing w:val="-2"/>
        </w:rPr>
        <w:t xml:space="preserve"> </w:t>
      </w:r>
      <w:r>
        <w:t>modifiers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SQLite:</w:t>
      </w:r>
    </w:p>
    <w:p w14:paraId="36541ACA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80"/>
        <w:ind w:hanging="361"/>
        <w:rPr>
          <w:sz w:val="20"/>
        </w:rPr>
      </w:pPr>
      <w:r>
        <w:rPr>
          <w:sz w:val="20"/>
        </w:rPr>
        <w:t>NNN</w:t>
      </w:r>
      <w:r>
        <w:rPr>
          <w:spacing w:val="-2"/>
          <w:sz w:val="20"/>
        </w:rPr>
        <w:t xml:space="preserve"> </w:t>
      </w:r>
      <w:r>
        <w:rPr>
          <w:sz w:val="20"/>
        </w:rPr>
        <w:t>days</w:t>
      </w:r>
    </w:p>
    <w:p w14:paraId="53948741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19"/>
        <w:ind w:hanging="361"/>
        <w:rPr>
          <w:sz w:val="20"/>
        </w:rPr>
      </w:pPr>
      <w:r>
        <w:rPr>
          <w:sz w:val="20"/>
        </w:rPr>
        <w:t>NNN</w:t>
      </w:r>
      <w:r>
        <w:rPr>
          <w:spacing w:val="-2"/>
          <w:sz w:val="20"/>
        </w:rPr>
        <w:t xml:space="preserve"> </w:t>
      </w:r>
      <w:r>
        <w:rPr>
          <w:sz w:val="20"/>
        </w:rPr>
        <w:t>hours</w:t>
      </w:r>
    </w:p>
    <w:p w14:paraId="0415BA95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NNN</w:t>
      </w:r>
      <w:r>
        <w:rPr>
          <w:spacing w:val="-3"/>
          <w:sz w:val="20"/>
        </w:rPr>
        <w:t xml:space="preserve"> </w:t>
      </w:r>
      <w:r>
        <w:rPr>
          <w:sz w:val="20"/>
        </w:rPr>
        <w:t>minutes</w:t>
      </w:r>
    </w:p>
    <w:p w14:paraId="50A3A42B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NNN.NNNN</w:t>
      </w:r>
      <w:r>
        <w:rPr>
          <w:spacing w:val="-3"/>
          <w:sz w:val="20"/>
        </w:rPr>
        <w:t xml:space="preserve"> </w:t>
      </w:r>
      <w:r>
        <w:rPr>
          <w:sz w:val="20"/>
        </w:rPr>
        <w:t>seconds</w:t>
      </w:r>
    </w:p>
    <w:p w14:paraId="30DDEEBF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17"/>
        <w:ind w:hanging="361"/>
        <w:rPr>
          <w:sz w:val="20"/>
        </w:rPr>
      </w:pPr>
      <w:r>
        <w:rPr>
          <w:sz w:val="20"/>
        </w:rPr>
        <w:t>NNN</w:t>
      </w:r>
      <w:r>
        <w:rPr>
          <w:spacing w:val="-2"/>
          <w:sz w:val="20"/>
        </w:rPr>
        <w:t xml:space="preserve"> </w:t>
      </w:r>
      <w:r>
        <w:rPr>
          <w:sz w:val="20"/>
        </w:rPr>
        <w:t>months</w:t>
      </w:r>
    </w:p>
    <w:p w14:paraId="4D1CE928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NNN</w:t>
      </w:r>
      <w:r>
        <w:rPr>
          <w:spacing w:val="-2"/>
          <w:sz w:val="20"/>
        </w:rPr>
        <w:t xml:space="preserve"> </w:t>
      </w:r>
      <w:r>
        <w:rPr>
          <w:sz w:val="20"/>
        </w:rPr>
        <w:t>years</w:t>
      </w:r>
    </w:p>
    <w:p w14:paraId="69298037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start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month</w:t>
      </w:r>
    </w:p>
    <w:p w14:paraId="7828B244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start</w:t>
      </w:r>
      <w:r>
        <w:rPr>
          <w:spacing w:val="-1"/>
          <w:sz w:val="20"/>
        </w:rPr>
        <w:t xml:space="preserve"> </w:t>
      </w:r>
      <w:r>
        <w:rPr>
          <w:sz w:val="20"/>
        </w:rPr>
        <w:t>of year</w:t>
      </w:r>
    </w:p>
    <w:p w14:paraId="4C4BD74F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19"/>
        <w:ind w:hanging="361"/>
        <w:rPr>
          <w:sz w:val="20"/>
        </w:rPr>
      </w:pPr>
      <w:r>
        <w:rPr>
          <w:sz w:val="20"/>
        </w:rPr>
        <w:t>start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day</w:t>
      </w:r>
    </w:p>
    <w:p w14:paraId="148FCE3D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weekday</w:t>
      </w:r>
      <w:r>
        <w:rPr>
          <w:spacing w:val="-1"/>
          <w:sz w:val="20"/>
        </w:rPr>
        <w:t xml:space="preserve"> </w:t>
      </w:r>
      <w:r>
        <w:rPr>
          <w:sz w:val="20"/>
        </w:rPr>
        <w:t>N</w:t>
      </w:r>
    </w:p>
    <w:p w14:paraId="6BE7BA26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unixepoch</w:t>
      </w:r>
    </w:p>
    <w:p w14:paraId="33DD224A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localtime</w:t>
      </w:r>
    </w:p>
    <w:p w14:paraId="45794CAC" w14:textId="77777777" w:rsidR="00C26E74" w:rsidRDefault="009C77D2">
      <w:pPr>
        <w:pStyle w:val="ListParagraph"/>
        <w:numPr>
          <w:ilvl w:val="1"/>
          <w:numId w:val="1"/>
        </w:numPr>
        <w:tabs>
          <w:tab w:val="left" w:pos="2160"/>
          <w:tab w:val="left" w:pos="2161"/>
        </w:tabs>
        <w:spacing w:before="120"/>
        <w:ind w:hanging="361"/>
        <w:rPr>
          <w:sz w:val="20"/>
        </w:rPr>
      </w:pPr>
      <w:r>
        <w:rPr>
          <w:sz w:val="20"/>
        </w:rPr>
        <w:t>utc</w:t>
      </w:r>
    </w:p>
    <w:p w14:paraId="597F2984" w14:textId="77777777" w:rsidR="00C26E74" w:rsidRDefault="00C26E74">
      <w:pPr>
        <w:pStyle w:val="BodyText"/>
        <w:rPr>
          <w:sz w:val="24"/>
        </w:rPr>
      </w:pPr>
    </w:p>
    <w:p w14:paraId="7E688E48" w14:textId="77777777" w:rsidR="00C26E74" w:rsidRDefault="009C77D2">
      <w:pPr>
        <w:pStyle w:val="Heading2"/>
        <w:spacing w:before="185"/>
      </w:pPr>
      <w:r>
        <w:pict w14:anchorId="6C622F64">
          <v:rect id="_x0000_s1368" style="position:absolute;left:0;text-align:left;margin-left:70.6pt;margin-top:28.95pt;width:454.25pt;height:.5pt;z-index:-15394304;mso-wrap-distance-left:0;mso-wrap-distance-right:0;mso-position-horizontal-relative:page" fillcolor="black" stroked="f">
            <w10:wrap type="topAndBottom" anchorx="page"/>
          </v:rect>
        </w:pict>
      </w:r>
      <w:bookmarkStart w:id="75" w:name="_TOC_250050"/>
      <w:bookmarkEnd w:id="75"/>
      <w:r>
        <w:t>Formatters</w:t>
      </w:r>
    </w:p>
    <w:p w14:paraId="0C275E7D" w14:textId="77777777" w:rsidR="00C26E74" w:rsidRDefault="009C77D2">
      <w:pPr>
        <w:pStyle w:val="BodyText"/>
        <w:spacing w:before="91" w:line="256" w:lineRule="auto"/>
        <w:ind w:left="1440" w:right="1427"/>
      </w:pPr>
      <w:r>
        <w:t>SQLite</w:t>
      </w:r>
      <w:r>
        <w:rPr>
          <w:spacing w:val="8"/>
        </w:rPr>
        <w:t xml:space="preserve"> </w:t>
      </w:r>
      <w:r>
        <w:t>provides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very</w:t>
      </w:r>
      <w:r>
        <w:rPr>
          <w:spacing w:val="11"/>
        </w:rPr>
        <w:t xml:space="preserve"> </w:t>
      </w:r>
      <w:r>
        <w:t>handy</w:t>
      </w:r>
      <w:r>
        <w:rPr>
          <w:spacing w:val="8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rPr>
          <w:b/>
        </w:rPr>
        <w:t>strftime()</w:t>
      </w:r>
      <w:r>
        <w:rPr>
          <w:b/>
          <w:spacing w:val="-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format</w:t>
      </w:r>
      <w:r>
        <w:rPr>
          <w:spacing w:val="10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date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time.</w:t>
      </w:r>
      <w:r>
        <w:rPr>
          <w:spacing w:val="8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 following substitutions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format your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and time.</w:t>
      </w:r>
    </w:p>
    <w:p w14:paraId="5D609E7A" w14:textId="77777777" w:rsidR="00C26E74" w:rsidRDefault="00C26E74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8"/>
        <w:gridCol w:w="5514"/>
      </w:tblGrid>
      <w:tr w:rsidR="00C26E74" w14:paraId="1EA295FD" w14:textId="77777777">
        <w:trPr>
          <w:trHeight w:val="542"/>
        </w:trPr>
        <w:tc>
          <w:tcPr>
            <w:tcW w:w="3548" w:type="dxa"/>
            <w:shd w:val="clear" w:color="auto" w:fill="BEBEBE"/>
          </w:tcPr>
          <w:p w14:paraId="5EAC8995" w14:textId="77777777" w:rsidR="00C26E74" w:rsidRDefault="009C77D2">
            <w:pPr>
              <w:pStyle w:val="TableParagraph"/>
              <w:ind w:left="1062" w:right="1059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Substitution</w:t>
            </w:r>
          </w:p>
        </w:tc>
        <w:tc>
          <w:tcPr>
            <w:tcW w:w="5514" w:type="dxa"/>
            <w:shd w:val="clear" w:color="auto" w:fill="BEBEBE"/>
          </w:tcPr>
          <w:p w14:paraId="1C26FC1D" w14:textId="77777777" w:rsidR="00C26E74" w:rsidRDefault="009C77D2">
            <w:pPr>
              <w:pStyle w:val="TableParagraph"/>
              <w:ind w:left="2090" w:right="2090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0B891630" w14:textId="77777777">
        <w:trPr>
          <w:trHeight w:val="544"/>
        </w:trPr>
        <w:tc>
          <w:tcPr>
            <w:tcW w:w="3548" w:type="dxa"/>
          </w:tcPr>
          <w:p w14:paraId="5E60E040" w14:textId="77777777" w:rsidR="00C26E74" w:rsidRDefault="009C77D2">
            <w:pPr>
              <w:pStyle w:val="TableParagraph"/>
              <w:ind w:left="1062" w:right="105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%d</w:t>
            </w:r>
          </w:p>
        </w:tc>
        <w:tc>
          <w:tcPr>
            <w:tcW w:w="5514" w:type="dxa"/>
          </w:tcPr>
          <w:p w14:paraId="4587F32E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Day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month,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01-31</w:t>
            </w:r>
          </w:p>
        </w:tc>
      </w:tr>
      <w:tr w:rsidR="00C26E74" w14:paraId="27950C5F" w14:textId="77777777">
        <w:trPr>
          <w:trHeight w:val="542"/>
        </w:trPr>
        <w:tc>
          <w:tcPr>
            <w:tcW w:w="3548" w:type="dxa"/>
          </w:tcPr>
          <w:p w14:paraId="2524E730" w14:textId="77777777" w:rsidR="00C26E74" w:rsidRDefault="009C77D2">
            <w:pPr>
              <w:pStyle w:val="TableParagraph"/>
              <w:spacing w:before="1"/>
              <w:ind w:left="1062" w:right="1055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%f</w:t>
            </w:r>
          </w:p>
        </w:tc>
        <w:tc>
          <w:tcPr>
            <w:tcW w:w="5514" w:type="dxa"/>
          </w:tcPr>
          <w:p w14:paraId="13C5D550" w14:textId="77777777" w:rsidR="00C26E74" w:rsidRDefault="009C77D2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Fractional seconds,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SS.SSS</w:t>
            </w:r>
          </w:p>
        </w:tc>
      </w:tr>
      <w:tr w:rsidR="00C26E74" w14:paraId="1AF6C54F" w14:textId="77777777">
        <w:trPr>
          <w:trHeight w:val="544"/>
        </w:trPr>
        <w:tc>
          <w:tcPr>
            <w:tcW w:w="3548" w:type="dxa"/>
          </w:tcPr>
          <w:p w14:paraId="1C0855BB" w14:textId="77777777" w:rsidR="00C26E74" w:rsidRDefault="009C77D2">
            <w:pPr>
              <w:pStyle w:val="TableParagraph"/>
              <w:ind w:left="1062" w:right="105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%H</w:t>
            </w:r>
          </w:p>
        </w:tc>
        <w:tc>
          <w:tcPr>
            <w:tcW w:w="5514" w:type="dxa"/>
          </w:tcPr>
          <w:p w14:paraId="06CDA9C6" w14:textId="77777777" w:rsidR="00C26E74" w:rsidRDefault="009C77D2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303030"/>
                <w:sz w:val="20"/>
              </w:rPr>
              <w:t>Hour,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00-23</w:t>
            </w:r>
          </w:p>
        </w:tc>
      </w:tr>
    </w:tbl>
    <w:p w14:paraId="07FC19E8" w14:textId="77777777" w:rsidR="00C26E74" w:rsidRDefault="00C26E74">
      <w:pPr>
        <w:rPr>
          <w:sz w:val="20"/>
        </w:rPr>
        <w:sectPr w:rsidR="00C26E74">
          <w:headerReference w:type="default" r:id="rId297"/>
          <w:footerReference w:type="default" r:id="rId298"/>
          <w:pgSz w:w="11910" w:h="16840"/>
          <w:pgMar w:top="960" w:right="0" w:bottom="1520" w:left="0" w:header="721" w:footer="1330" w:gutter="0"/>
          <w:cols w:space="720"/>
        </w:sectPr>
      </w:pPr>
    </w:p>
    <w:p w14:paraId="6D7A8137" w14:textId="77777777" w:rsidR="00C26E74" w:rsidRDefault="00C26E74">
      <w:pPr>
        <w:pStyle w:val="BodyText"/>
      </w:pPr>
    </w:p>
    <w:p w14:paraId="0FBC1411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6"/>
        <w:gridCol w:w="5466"/>
      </w:tblGrid>
      <w:tr w:rsidR="00C26E74" w14:paraId="7C81B840" w14:textId="77777777">
        <w:trPr>
          <w:trHeight w:val="542"/>
        </w:trPr>
        <w:tc>
          <w:tcPr>
            <w:tcW w:w="3596" w:type="dxa"/>
          </w:tcPr>
          <w:p w14:paraId="3D5A9808" w14:textId="77777777" w:rsidR="00C26E74" w:rsidRDefault="009C77D2">
            <w:pPr>
              <w:pStyle w:val="TableParagraph"/>
              <w:ind w:left="1522" w:right="1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%j</w:t>
            </w:r>
          </w:p>
        </w:tc>
        <w:tc>
          <w:tcPr>
            <w:tcW w:w="5466" w:type="dxa"/>
          </w:tcPr>
          <w:p w14:paraId="57874C29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Day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year,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001-366</w:t>
            </w:r>
          </w:p>
        </w:tc>
      </w:tr>
      <w:tr w:rsidR="00C26E74" w14:paraId="71FF9129" w14:textId="77777777">
        <w:trPr>
          <w:trHeight w:val="544"/>
        </w:trPr>
        <w:tc>
          <w:tcPr>
            <w:tcW w:w="3596" w:type="dxa"/>
          </w:tcPr>
          <w:p w14:paraId="17867D04" w14:textId="77777777" w:rsidR="00C26E74" w:rsidRDefault="009C77D2">
            <w:pPr>
              <w:pStyle w:val="TableParagraph"/>
              <w:spacing w:before="2"/>
              <w:ind w:left="1522" w:right="151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%J</w:t>
            </w:r>
          </w:p>
        </w:tc>
        <w:tc>
          <w:tcPr>
            <w:tcW w:w="5466" w:type="dxa"/>
          </w:tcPr>
          <w:p w14:paraId="1D76CF68" w14:textId="77777777" w:rsidR="00C26E74" w:rsidRDefault="009C77D2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Julian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day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number,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DDDD.DDDD</w:t>
            </w:r>
          </w:p>
        </w:tc>
      </w:tr>
      <w:tr w:rsidR="00C26E74" w14:paraId="43D28168" w14:textId="77777777">
        <w:trPr>
          <w:trHeight w:val="542"/>
        </w:trPr>
        <w:tc>
          <w:tcPr>
            <w:tcW w:w="3596" w:type="dxa"/>
          </w:tcPr>
          <w:p w14:paraId="7470BD90" w14:textId="77777777" w:rsidR="00C26E74" w:rsidRDefault="009C77D2">
            <w:pPr>
              <w:pStyle w:val="TableParagraph"/>
              <w:ind w:left="1522" w:right="151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%m</w:t>
            </w:r>
          </w:p>
        </w:tc>
        <w:tc>
          <w:tcPr>
            <w:tcW w:w="5466" w:type="dxa"/>
          </w:tcPr>
          <w:p w14:paraId="24253E44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Month,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00-12</w:t>
            </w:r>
          </w:p>
        </w:tc>
      </w:tr>
      <w:tr w:rsidR="00C26E74" w14:paraId="36905D6F" w14:textId="77777777">
        <w:trPr>
          <w:trHeight w:val="544"/>
        </w:trPr>
        <w:tc>
          <w:tcPr>
            <w:tcW w:w="3596" w:type="dxa"/>
          </w:tcPr>
          <w:p w14:paraId="7DBB504A" w14:textId="77777777" w:rsidR="00C26E74" w:rsidRDefault="009C77D2">
            <w:pPr>
              <w:pStyle w:val="TableParagraph"/>
              <w:ind w:left="1520" w:right="1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%M</w:t>
            </w:r>
          </w:p>
        </w:tc>
        <w:tc>
          <w:tcPr>
            <w:tcW w:w="5466" w:type="dxa"/>
          </w:tcPr>
          <w:p w14:paraId="16041B19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Minute,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00-59</w:t>
            </w:r>
          </w:p>
        </w:tc>
      </w:tr>
      <w:tr w:rsidR="00C26E74" w14:paraId="21F7C6D3" w14:textId="77777777">
        <w:trPr>
          <w:trHeight w:val="542"/>
        </w:trPr>
        <w:tc>
          <w:tcPr>
            <w:tcW w:w="3596" w:type="dxa"/>
          </w:tcPr>
          <w:p w14:paraId="5B5D2C83" w14:textId="77777777" w:rsidR="00C26E74" w:rsidRDefault="009C77D2">
            <w:pPr>
              <w:pStyle w:val="TableParagraph"/>
              <w:ind w:left="1521" w:right="1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%s</w:t>
            </w:r>
          </w:p>
        </w:tc>
        <w:tc>
          <w:tcPr>
            <w:tcW w:w="5466" w:type="dxa"/>
          </w:tcPr>
          <w:p w14:paraId="2081787B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Seconds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since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1970-01-01</w:t>
            </w:r>
          </w:p>
        </w:tc>
      </w:tr>
      <w:tr w:rsidR="00C26E74" w14:paraId="129FD8AC" w14:textId="77777777">
        <w:trPr>
          <w:trHeight w:val="544"/>
        </w:trPr>
        <w:tc>
          <w:tcPr>
            <w:tcW w:w="3596" w:type="dxa"/>
          </w:tcPr>
          <w:p w14:paraId="399352B6" w14:textId="77777777" w:rsidR="00C26E74" w:rsidRDefault="009C77D2">
            <w:pPr>
              <w:pStyle w:val="TableParagraph"/>
              <w:ind w:left="1521" w:right="1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%S</w:t>
            </w:r>
          </w:p>
        </w:tc>
        <w:tc>
          <w:tcPr>
            <w:tcW w:w="5466" w:type="dxa"/>
          </w:tcPr>
          <w:p w14:paraId="63D8E396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Seconds,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00-59</w:t>
            </w:r>
          </w:p>
        </w:tc>
      </w:tr>
      <w:tr w:rsidR="00C26E74" w14:paraId="6845605A" w14:textId="77777777">
        <w:trPr>
          <w:trHeight w:val="542"/>
        </w:trPr>
        <w:tc>
          <w:tcPr>
            <w:tcW w:w="3596" w:type="dxa"/>
          </w:tcPr>
          <w:p w14:paraId="1947F689" w14:textId="77777777" w:rsidR="00C26E74" w:rsidRDefault="009C77D2">
            <w:pPr>
              <w:pStyle w:val="TableParagraph"/>
              <w:ind w:left="1521" w:right="1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%w</w:t>
            </w:r>
          </w:p>
        </w:tc>
        <w:tc>
          <w:tcPr>
            <w:tcW w:w="5466" w:type="dxa"/>
          </w:tcPr>
          <w:p w14:paraId="78C99426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Day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week,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0-6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(0 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Sunday)</w:t>
            </w:r>
          </w:p>
        </w:tc>
      </w:tr>
      <w:tr w:rsidR="00C26E74" w14:paraId="22C662D3" w14:textId="77777777">
        <w:trPr>
          <w:trHeight w:val="544"/>
        </w:trPr>
        <w:tc>
          <w:tcPr>
            <w:tcW w:w="3596" w:type="dxa"/>
          </w:tcPr>
          <w:p w14:paraId="488E41EC" w14:textId="77777777" w:rsidR="00C26E74" w:rsidRDefault="009C77D2">
            <w:pPr>
              <w:pStyle w:val="TableParagraph"/>
              <w:ind w:left="1522" w:right="1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%W</w:t>
            </w:r>
          </w:p>
        </w:tc>
        <w:tc>
          <w:tcPr>
            <w:tcW w:w="5466" w:type="dxa"/>
          </w:tcPr>
          <w:p w14:paraId="1483E3C9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Week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year, 01-53</w:t>
            </w:r>
          </w:p>
        </w:tc>
      </w:tr>
      <w:tr w:rsidR="00C26E74" w14:paraId="4FE6C79D" w14:textId="77777777">
        <w:trPr>
          <w:trHeight w:val="542"/>
        </w:trPr>
        <w:tc>
          <w:tcPr>
            <w:tcW w:w="3596" w:type="dxa"/>
          </w:tcPr>
          <w:p w14:paraId="2FC9F319" w14:textId="77777777" w:rsidR="00C26E74" w:rsidRDefault="009C77D2">
            <w:pPr>
              <w:pStyle w:val="TableParagraph"/>
              <w:ind w:left="1521" w:right="1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%Y</w:t>
            </w:r>
          </w:p>
        </w:tc>
        <w:tc>
          <w:tcPr>
            <w:tcW w:w="5466" w:type="dxa"/>
          </w:tcPr>
          <w:p w14:paraId="717FD3A1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Year,</w:t>
            </w:r>
            <w:r>
              <w:rPr>
                <w:color w:val="303030"/>
                <w:spacing w:val="-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YYYY</w:t>
            </w:r>
          </w:p>
        </w:tc>
      </w:tr>
      <w:tr w:rsidR="00C26E74" w14:paraId="6DD4EDA2" w14:textId="77777777">
        <w:trPr>
          <w:trHeight w:val="544"/>
        </w:trPr>
        <w:tc>
          <w:tcPr>
            <w:tcW w:w="3596" w:type="dxa"/>
          </w:tcPr>
          <w:p w14:paraId="6384C340" w14:textId="77777777" w:rsidR="00C26E74" w:rsidRDefault="009C77D2">
            <w:pPr>
              <w:pStyle w:val="TableParagraph"/>
              <w:ind w:left="1522" w:right="1514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%%</w:t>
            </w:r>
          </w:p>
        </w:tc>
        <w:tc>
          <w:tcPr>
            <w:tcW w:w="5466" w:type="dxa"/>
          </w:tcPr>
          <w:p w14:paraId="774359B2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%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symbol</w:t>
            </w:r>
          </w:p>
        </w:tc>
      </w:tr>
    </w:tbl>
    <w:p w14:paraId="1CAD5651" w14:textId="77777777" w:rsidR="00C26E74" w:rsidRDefault="00C26E74">
      <w:pPr>
        <w:pStyle w:val="BodyText"/>
        <w:spacing w:before="1"/>
        <w:rPr>
          <w:sz w:val="17"/>
        </w:rPr>
      </w:pPr>
    </w:p>
    <w:p w14:paraId="40D51BA5" w14:textId="77777777" w:rsidR="00C26E74" w:rsidRDefault="009C77D2">
      <w:pPr>
        <w:pStyle w:val="Heading3"/>
      </w:pPr>
      <w:r>
        <w:t>Examples</w:t>
      </w:r>
    </w:p>
    <w:p w14:paraId="4A9267F3" w14:textId="77777777" w:rsidR="00C26E74" w:rsidRDefault="009C77D2">
      <w:pPr>
        <w:pStyle w:val="BodyText"/>
        <w:spacing w:before="123" w:line="256" w:lineRule="auto"/>
        <w:ind w:left="1440" w:right="1427"/>
      </w:pPr>
      <w:r>
        <w:t>Let's</w:t>
      </w:r>
      <w:r>
        <w:rPr>
          <w:spacing w:val="13"/>
        </w:rPr>
        <w:t xml:space="preserve"> </w:t>
      </w:r>
      <w:r>
        <w:t>try</w:t>
      </w:r>
      <w:r>
        <w:rPr>
          <w:spacing w:val="14"/>
        </w:rPr>
        <w:t xml:space="preserve"> </w:t>
      </w:r>
      <w:r>
        <w:t>various</w:t>
      </w:r>
      <w:r>
        <w:rPr>
          <w:spacing w:val="16"/>
        </w:rPr>
        <w:t xml:space="preserve"> </w:t>
      </w:r>
      <w:r>
        <w:t>examples</w:t>
      </w:r>
      <w:r>
        <w:rPr>
          <w:spacing w:val="14"/>
        </w:rPr>
        <w:t xml:space="preserve"> </w:t>
      </w:r>
      <w:r>
        <w:t>now</w:t>
      </w:r>
      <w:r>
        <w:rPr>
          <w:spacing w:val="14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SQLite</w:t>
      </w:r>
      <w:r>
        <w:rPr>
          <w:spacing w:val="13"/>
        </w:rPr>
        <w:t xml:space="preserve"> </w:t>
      </w:r>
      <w:r>
        <w:t>prompt.</w:t>
      </w:r>
      <w:r>
        <w:rPr>
          <w:spacing w:val="14"/>
        </w:rPr>
        <w:t xml:space="preserve"> </w:t>
      </w:r>
      <w:r>
        <w:t>Following</w:t>
      </w:r>
      <w:r>
        <w:rPr>
          <w:spacing w:val="21"/>
        </w:rPr>
        <w:t xml:space="preserve"> </w:t>
      </w:r>
      <w:r>
        <w:t>command</w:t>
      </w:r>
      <w:r>
        <w:rPr>
          <w:spacing w:val="16"/>
        </w:rPr>
        <w:t xml:space="preserve"> </w:t>
      </w:r>
      <w:r>
        <w:t>computes</w:t>
      </w:r>
      <w:r>
        <w:rPr>
          <w:spacing w:val="1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date.</w:t>
      </w:r>
    </w:p>
    <w:p w14:paraId="6DAABB67" w14:textId="77777777" w:rsidR="00C26E74" w:rsidRDefault="009C77D2">
      <w:pPr>
        <w:pStyle w:val="BodyText"/>
        <w:spacing w:before="2"/>
        <w:rPr>
          <w:sz w:val="10"/>
        </w:rPr>
      </w:pPr>
      <w:r>
        <w:pict w14:anchorId="0DC0F190">
          <v:shape id="_x0000_s1367" type="#_x0000_t202" style="position:absolute;margin-left:71.55pt;margin-top:8.4pt;width:452.4pt;height:43.8pt;z-index:-15393792;mso-wrap-distance-left:0;mso-wrap-distance-right:0;mso-position-horizontal-relative:page" filled="f" strokeweight=".48pt">
            <v:textbox inset="0,0,0,0">
              <w:txbxContent>
                <w:p w14:paraId="6C110FC0" w14:textId="77777777" w:rsidR="00C26E74" w:rsidRDefault="009C77D2">
                  <w:pPr>
                    <w:pStyle w:val="BodyText"/>
                    <w:spacing w:before="118" w:line="381" w:lineRule="auto"/>
                    <w:ind w:left="148" w:right="591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date('now');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2013-05-07</w:t>
                  </w:r>
                </w:p>
              </w:txbxContent>
            </v:textbox>
            <w10:wrap type="topAndBottom" anchorx="page"/>
          </v:shape>
        </w:pict>
      </w:r>
    </w:p>
    <w:p w14:paraId="49E44E5C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computes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day of 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month.</w:t>
      </w:r>
    </w:p>
    <w:p w14:paraId="569F07A5" w14:textId="77777777" w:rsidR="00C26E74" w:rsidRDefault="009C77D2">
      <w:pPr>
        <w:pStyle w:val="BodyText"/>
        <w:spacing w:before="8"/>
        <w:rPr>
          <w:sz w:val="11"/>
        </w:rPr>
      </w:pPr>
      <w:r>
        <w:pict w14:anchorId="3DFFD9E2">
          <v:shape id="_x0000_s1366" type="#_x0000_t202" style="position:absolute;margin-left:71.55pt;margin-top:9.3pt;width:452.4pt;height:43.8pt;z-index:-15393280;mso-wrap-distance-left:0;mso-wrap-distance-right:0;mso-position-horizontal-relative:page" filled="f" strokeweight=".48pt">
            <v:textbox inset="0,0,0,0">
              <w:txbxContent>
                <w:p w14:paraId="4A1A539B" w14:textId="77777777" w:rsidR="00C26E74" w:rsidRDefault="009C77D2">
                  <w:pPr>
                    <w:pStyle w:val="BodyText"/>
                    <w:spacing w:before="118" w:line="381" w:lineRule="auto"/>
                    <w:ind w:left="148" w:right="185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date('now','start of month','+1 month','-1 day');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2013-05-31</w:t>
                  </w:r>
                </w:p>
              </w:txbxContent>
            </v:textbox>
            <w10:wrap type="topAndBottom" anchorx="page"/>
          </v:shape>
        </w:pict>
      </w:r>
    </w:p>
    <w:p w14:paraId="2DF5382F" w14:textId="77777777" w:rsidR="00C26E74" w:rsidRDefault="009C77D2">
      <w:pPr>
        <w:pStyle w:val="BodyText"/>
        <w:spacing w:before="89"/>
        <w:ind w:left="2"/>
        <w:jc w:val="center"/>
      </w:pPr>
      <w:r>
        <w:rPr>
          <w:spacing w:val="-1"/>
        </w:rPr>
        <w:t>Following</w:t>
      </w:r>
      <w:r>
        <w:rPr>
          <w:spacing w:val="-15"/>
        </w:rPr>
        <w:t xml:space="preserve"> </w:t>
      </w:r>
      <w:r>
        <w:rPr>
          <w:spacing w:val="-1"/>
        </w:rPr>
        <w:t>command</w:t>
      </w:r>
      <w:r>
        <w:rPr>
          <w:spacing w:val="-14"/>
        </w:rPr>
        <w:t xml:space="preserve"> </w:t>
      </w:r>
      <w:r>
        <w:t>computes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date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given</w:t>
      </w:r>
      <w:r>
        <w:rPr>
          <w:spacing w:val="-15"/>
        </w:rPr>
        <w:t xml:space="preserve"> </w:t>
      </w:r>
      <w:r>
        <w:t>UNIX</w:t>
      </w:r>
      <w:r>
        <w:rPr>
          <w:spacing w:val="-13"/>
        </w:rPr>
        <w:t xml:space="preserve"> </w:t>
      </w:r>
      <w:r>
        <w:t>timestamp</w:t>
      </w:r>
      <w:r>
        <w:rPr>
          <w:spacing w:val="-15"/>
        </w:rPr>
        <w:t xml:space="preserve"> </w:t>
      </w:r>
      <w:r>
        <w:t>1092941466.</w:t>
      </w:r>
    </w:p>
    <w:p w14:paraId="3379247D" w14:textId="77777777" w:rsidR="00C26E74" w:rsidRDefault="009C77D2">
      <w:pPr>
        <w:pStyle w:val="BodyText"/>
        <w:spacing w:before="8"/>
        <w:rPr>
          <w:sz w:val="11"/>
        </w:rPr>
      </w:pPr>
      <w:r>
        <w:pict w14:anchorId="1B569243">
          <v:shape id="_x0000_s1365" type="#_x0000_t202" style="position:absolute;margin-left:71.55pt;margin-top:9.3pt;width:452.4pt;height:43.8pt;z-index:-15392768;mso-wrap-distance-left:0;mso-wrap-distance-right:0;mso-position-horizontal-relative:page" filled="f" strokeweight=".48pt">
            <v:textbox inset="0,0,0,0">
              <w:txbxContent>
                <w:p w14:paraId="5AA82E8A" w14:textId="77777777" w:rsidR="00C26E74" w:rsidRDefault="009C77D2">
                  <w:pPr>
                    <w:pStyle w:val="BodyText"/>
                    <w:spacing w:before="118" w:line="381" w:lineRule="auto"/>
                    <w:ind w:left="148" w:right="349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datetime(1092941466, 'unixepoch');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2004-08-19 18:51:06</w:t>
                  </w:r>
                </w:p>
              </w:txbxContent>
            </v:textbox>
            <w10:wrap type="topAndBottom" anchorx="page"/>
          </v:shape>
        </w:pict>
      </w:r>
    </w:p>
    <w:p w14:paraId="497998D7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-12"/>
        </w:rPr>
        <w:t xml:space="preserve"> </w:t>
      </w:r>
      <w:r>
        <w:t>command</w:t>
      </w:r>
      <w:r>
        <w:rPr>
          <w:spacing w:val="-9"/>
        </w:rPr>
        <w:t xml:space="preserve"> </w:t>
      </w:r>
      <w:r>
        <w:t>computes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UNIX</w:t>
      </w:r>
      <w:r>
        <w:rPr>
          <w:spacing w:val="-11"/>
        </w:rPr>
        <w:t xml:space="preserve"> </w:t>
      </w:r>
      <w:r>
        <w:t>timestamp</w:t>
      </w:r>
      <w:r>
        <w:rPr>
          <w:spacing w:val="-10"/>
        </w:rPr>
        <w:t xml:space="preserve"> </w:t>
      </w:r>
      <w:r>
        <w:t>1092941466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compensates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timezone.</w:t>
      </w:r>
    </w:p>
    <w:p w14:paraId="58E94A3E" w14:textId="77777777" w:rsidR="00C26E74" w:rsidRDefault="009C77D2">
      <w:pPr>
        <w:pStyle w:val="BodyText"/>
        <w:spacing w:before="2"/>
        <w:rPr>
          <w:sz w:val="10"/>
        </w:rPr>
      </w:pPr>
      <w:r>
        <w:pict w14:anchorId="6335E20A">
          <v:shape id="_x0000_s1364" type="#_x0000_t202" style="position:absolute;margin-left:71.55pt;margin-top:8.4pt;width:452.4pt;height:43.85pt;z-index:-15392256;mso-wrap-distance-left:0;mso-wrap-distance-right:0;mso-position-horizontal-relative:page" filled="f" strokeweight=".48pt">
            <v:textbox inset="0,0,0,0">
              <w:txbxContent>
                <w:p w14:paraId="1C26F737" w14:textId="77777777" w:rsidR="00C26E74" w:rsidRDefault="009C77D2">
                  <w:pPr>
                    <w:pStyle w:val="BodyText"/>
                    <w:spacing w:before="119" w:line="381" w:lineRule="auto"/>
                    <w:ind w:left="148" w:right="206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datetime(1092941466, 'unixepoch', 'localtime');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2004-08-19 13:51:06</w:t>
                  </w:r>
                </w:p>
              </w:txbxContent>
            </v:textbox>
            <w10:wrap type="topAndBottom" anchorx="page"/>
          </v:shape>
        </w:pict>
      </w:r>
    </w:p>
    <w:p w14:paraId="08D21A13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computes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UNIX</w:t>
      </w:r>
      <w:r>
        <w:rPr>
          <w:spacing w:val="-2"/>
        </w:rPr>
        <w:t xml:space="preserve"> </w:t>
      </w:r>
      <w:r>
        <w:t>timestamp.</w:t>
      </w:r>
    </w:p>
    <w:p w14:paraId="7F3EED71" w14:textId="77777777" w:rsidR="00C26E74" w:rsidRDefault="009C77D2">
      <w:pPr>
        <w:pStyle w:val="BodyText"/>
        <w:spacing w:before="8"/>
        <w:rPr>
          <w:sz w:val="11"/>
        </w:rPr>
      </w:pPr>
      <w:r>
        <w:pict w14:anchorId="252D8156">
          <v:shape id="_x0000_s1363" type="#_x0000_t202" style="position:absolute;margin-left:71.55pt;margin-top:9.3pt;width:452.4pt;height:41.9pt;z-index:-15391744;mso-wrap-distance-left:0;mso-wrap-distance-right:0;mso-position-horizontal-relative:page" filled="f" strokeweight=".48pt">
            <v:textbox inset="0,0,0,0">
              <w:txbxContent>
                <w:p w14:paraId="38024431" w14:textId="77777777" w:rsidR="00C26E74" w:rsidRDefault="009C77D2">
                  <w:pPr>
                    <w:pStyle w:val="BodyText"/>
                    <w:spacing w:before="118" w:line="362" w:lineRule="auto"/>
                    <w:ind w:left="148" w:right="49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strftime('%s','now');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1393348134</w:t>
                  </w:r>
                </w:p>
              </w:txbxContent>
            </v:textbox>
            <w10:wrap type="topAndBottom" anchorx="page"/>
          </v:shape>
        </w:pict>
      </w:r>
    </w:p>
    <w:p w14:paraId="2C27FE24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154D68BF" w14:textId="77777777" w:rsidR="00C26E74" w:rsidRDefault="00C26E74">
      <w:pPr>
        <w:pStyle w:val="BodyText"/>
      </w:pPr>
    </w:p>
    <w:p w14:paraId="55B82DAB" w14:textId="77777777" w:rsidR="00C26E74" w:rsidRDefault="00C26E74">
      <w:pPr>
        <w:pStyle w:val="BodyText"/>
        <w:spacing w:before="3"/>
        <w:rPr>
          <w:sz w:val="19"/>
        </w:rPr>
      </w:pPr>
    </w:p>
    <w:p w14:paraId="15BCE180" w14:textId="77777777" w:rsidR="00C26E74" w:rsidRDefault="009C77D2">
      <w:pPr>
        <w:pStyle w:val="BodyText"/>
        <w:spacing w:line="256" w:lineRule="auto"/>
        <w:ind w:left="1440" w:right="1427"/>
      </w:pP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computes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signing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Declaration</w:t>
      </w:r>
      <w:r>
        <w:rPr>
          <w:spacing w:val="-67"/>
        </w:rPr>
        <w:t xml:space="preserve"> </w:t>
      </w:r>
      <w:r>
        <w:t>of Independence.</w:t>
      </w:r>
    </w:p>
    <w:p w14:paraId="0A239FF4" w14:textId="77777777" w:rsidR="00C26E74" w:rsidRDefault="009C77D2">
      <w:pPr>
        <w:pStyle w:val="BodyText"/>
        <w:spacing w:before="3"/>
        <w:rPr>
          <w:sz w:val="10"/>
        </w:rPr>
      </w:pPr>
      <w:r>
        <w:pict w14:anchorId="5DC782B4">
          <v:shape id="_x0000_s1362" type="#_x0000_t202" style="position:absolute;margin-left:71.55pt;margin-top:8.45pt;width:452.4pt;height:43.8pt;z-index:-15391232;mso-wrap-distance-left:0;mso-wrap-distance-right:0;mso-position-horizontal-relative:page" filled="f" strokeweight=".48pt">
            <v:textbox inset="0,0,0,0">
              <w:txbxContent>
                <w:p w14:paraId="5208EE5F" w14:textId="77777777" w:rsidR="00C26E74" w:rsidRDefault="009C77D2">
                  <w:pPr>
                    <w:pStyle w:val="BodyText"/>
                    <w:spacing w:before="117" w:line="384" w:lineRule="auto"/>
                    <w:ind w:left="148" w:right="24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julianday('now') - julianday('1776-07-04');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86798.7094695023</w:t>
                  </w:r>
                </w:p>
              </w:txbxContent>
            </v:textbox>
            <w10:wrap type="topAndBottom" anchorx="page"/>
          </v:shape>
        </w:pict>
      </w:r>
    </w:p>
    <w:p w14:paraId="13BC0CD0" w14:textId="77777777" w:rsidR="00C26E74" w:rsidRDefault="009C77D2">
      <w:pPr>
        <w:pStyle w:val="BodyText"/>
        <w:spacing w:before="89"/>
        <w:ind w:left="1" w:right="3"/>
        <w:jc w:val="center"/>
      </w:pP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computes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seconds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moment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2004.</w:t>
      </w:r>
    </w:p>
    <w:p w14:paraId="304451BE" w14:textId="77777777" w:rsidR="00C26E74" w:rsidRDefault="009C77D2">
      <w:pPr>
        <w:pStyle w:val="BodyText"/>
        <w:spacing w:before="8"/>
        <w:rPr>
          <w:sz w:val="11"/>
        </w:rPr>
      </w:pPr>
      <w:r>
        <w:pict w14:anchorId="49EE11A6">
          <v:shape id="_x0000_s1361" type="#_x0000_t202" style="position:absolute;margin-left:71.55pt;margin-top:9.3pt;width:452.4pt;height:43.8pt;z-index:-15390720;mso-wrap-distance-left:0;mso-wrap-distance-right:0;mso-position-horizontal-relative:page" filled="f" strokeweight=".48pt">
            <v:textbox inset="0,0,0,0">
              <w:txbxContent>
                <w:p w14:paraId="0ABD7814" w14:textId="77777777" w:rsidR="00C26E74" w:rsidRDefault="009C77D2">
                  <w:pPr>
                    <w:pStyle w:val="BodyText"/>
                    <w:spacing w:before="117" w:line="384" w:lineRule="auto"/>
                    <w:ind w:left="148" w:right="62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strftime('%s','now') - strftime('%s','2004-01-01 02:34:56');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295001572</w:t>
                  </w:r>
                </w:p>
              </w:txbxContent>
            </v:textbox>
            <w10:wrap type="topAndBottom" anchorx="page"/>
          </v:shape>
        </w:pict>
      </w:r>
    </w:p>
    <w:p w14:paraId="4800B91E" w14:textId="77777777" w:rsidR="00C26E74" w:rsidRDefault="009C77D2">
      <w:pPr>
        <w:pStyle w:val="BodyText"/>
        <w:spacing w:before="89"/>
        <w:jc w:val="center"/>
      </w:pPr>
      <w:r>
        <w:t>Following</w:t>
      </w:r>
      <w:r>
        <w:rPr>
          <w:spacing w:val="-16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computes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date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first</w:t>
      </w:r>
      <w:r>
        <w:rPr>
          <w:spacing w:val="-15"/>
        </w:rPr>
        <w:t xml:space="preserve"> </w:t>
      </w:r>
      <w:r>
        <w:t>Tuesday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October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current</w:t>
      </w:r>
      <w:r>
        <w:rPr>
          <w:spacing w:val="-14"/>
        </w:rPr>
        <w:t xml:space="preserve"> </w:t>
      </w:r>
      <w:r>
        <w:t>year.</w:t>
      </w:r>
    </w:p>
    <w:p w14:paraId="5ECA9E98" w14:textId="77777777" w:rsidR="00C26E74" w:rsidRDefault="009C77D2">
      <w:pPr>
        <w:pStyle w:val="BodyText"/>
        <w:spacing w:before="8"/>
        <w:rPr>
          <w:sz w:val="11"/>
        </w:rPr>
      </w:pPr>
      <w:r>
        <w:pict w14:anchorId="4D27FA7A">
          <v:shape id="_x0000_s1360" type="#_x0000_t202" style="position:absolute;margin-left:71.55pt;margin-top:9.3pt;width:452.4pt;height:43.85pt;z-index:-15390208;mso-wrap-distance-left:0;mso-wrap-distance-right:0;mso-position-horizontal-relative:page" filled="f" strokeweight=".48pt">
            <v:textbox inset="0,0,0,0">
              <w:txbxContent>
                <w:p w14:paraId="1ECC13DE" w14:textId="77777777" w:rsidR="00C26E74" w:rsidRDefault="009C77D2">
                  <w:pPr>
                    <w:pStyle w:val="BodyText"/>
                    <w:spacing w:before="117" w:line="384" w:lineRule="auto"/>
                    <w:ind w:left="148" w:right="15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date('now','start of year','+9 months','weekday 2');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2013-10-01</w:t>
                  </w:r>
                </w:p>
              </w:txbxContent>
            </v:textbox>
            <w10:wrap type="topAndBottom" anchorx="page"/>
          </v:shape>
        </w:pict>
      </w:r>
    </w:p>
    <w:p w14:paraId="1E33203C" w14:textId="77777777" w:rsidR="00C26E74" w:rsidRDefault="00C26E74">
      <w:pPr>
        <w:pStyle w:val="BodyText"/>
      </w:pPr>
    </w:p>
    <w:p w14:paraId="2A6870AB" w14:textId="77777777" w:rsidR="00C26E74" w:rsidRDefault="00C26E74">
      <w:pPr>
        <w:pStyle w:val="BodyText"/>
        <w:spacing w:before="3"/>
        <w:rPr>
          <w:sz w:val="22"/>
        </w:rPr>
      </w:pPr>
    </w:p>
    <w:p w14:paraId="03B725EB" w14:textId="77777777" w:rsidR="00C26E74" w:rsidRDefault="009C77D2">
      <w:pPr>
        <w:pStyle w:val="BodyText"/>
        <w:spacing w:line="256" w:lineRule="auto"/>
        <w:ind w:left="1440" w:right="1427"/>
      </w:pPr>
      <w:r>
        <w:t>Following</w:t>
      </w:r>
      <w:r>
        <w:rPr>
          <w:spacing w:val="28"/>
        </w:rPr>
        <w:t xml:space="preserve"> </w:t>
      </w:r>
      <w:r>
        <w:t>command</w:t>
      </w:r>
      <w:r>
        <w:rPr>
          <w:spacing w:val="28"/>
        </w:rPr>
        <w:t xml:space="preserve"> </w:t>
      </w:r>
      <w:r>
        <w:t>computes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since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UNIX</w:t>
      </w:r>
      <w:r>
        <w:rPr>
          <w:spacing w:val="31"/>
        </w:rPr>
        <w:t xml:space="preserve"> </w:t>
      </w:r>
      <w:r>
        <w:t>epoch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seconds</w:t>
      </w:r>
      <w:r>
        <w:rPr>
          <w:spacing w:val="26"/>
        </w:rPr>
        <w:t xml:space="preserve"> </w:t>
      </w:r>
      <w:r>
        <w:t>(like</w:t>
      </w:r>
      <w:r>
        <w:rPr>
          <w:spacing w:val="25"/>
        </w:rPr>
        <w:t xml:space="preserve"> </w:t>
      </w:r>
      <w:r>
        <w:t>strftime</w:t>
      </w:r>
      <w:r>
        <w:rPr>
          <w:spacing w:val="-67"/>
        </w:rPr>
        <w:t xml:space="preserve"> </w:t>
      </w:r>
      <w:r>
        <w:t>('%s','now') except</w:t>
      </w:r>
      <w:r>
        <w:rPr>
          <w:spacing w:val="2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fractional</w:t>
      </w:r>
      <w:r>
        <w:rPr>
          <w:spacing w:val="2"/>
        </w:rPr>
        <w:t xml:space="preserve"> </w:t>
      </w:r>
      <w:r>
        <w:t>part).</w:t>
      </w:r>
    </w:p>
    <w:p w14:paraId="24365B06" w14:textId="77777777" w:rsidR="00C26E74" w:rsidRDefault="009C77D2">
      <w:pPr>
        <w:pStyle w:val="BodyText"/>
        <w:spacing w:before="2"/>
        <w:rPr>
          <w:sz w:val="10"/>
        </w:rPr>
      </w:pPr>
      <w:r>
        <w:pict w14:anchorId="11C0E6C0">
          <v:shape id="_x0000_s1359" type="#_x0000_t202" style="position:absolute;margin-left:71.55pt;margin-top:8.4pt;width:452.4pt;height:43.8pt;z-index:-15389696;mso-wrap-distance-left:0;mso-wrap-distance-right:0;mso-position-horizontal-relative:page" filled="f" strokeweight=".48pt">
            <v:textbox inset="0,0,0,0">
              <w:txbxContent>
                <w:p w14:paraId="54ED483E" w14:textId="77777777" w:rsidR="00C26E74" w:rsidRDefault="009C77D2">
                  <w:pPr>
                    <w:pStyle w:val="BodyText"/>
                    <w:spacing w:before="117" w:line="384" w:lineRule="auto"/>
                    <w:ind w:left="148" w:right="293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(julianday('now') - 2440587.5)*86400.0;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1367926077.12598</w:t>
                  </w:r>
                </w:p>
              </w:txbxContent>
            </v:textbox>
            <w10:wrap type="topAndBottom" anchorx="page"/>
          </v:shape>
        </w:pict>
      </w:r>
    </w:p>
    <w:p w14:paraId="544EC6ED" w14:textId="77777777" w:rsidR="00C26E74" w:rsidRDefault="009C77D2">
      <w:pPr>
        <w:pStyle w:val="BodyText"/>
        <w:spacing w:before="91" w:line="256" w:lineRule="auto"/>
        <w:ind w:left="1440" w:right="1427"/>
      </w:pPr>
      <w:r>
        <w:t>To</w:t>
      </w:r>
      <w:r>
        <w:rPr>
          <w:spacing w:val="22"/>
        </w:rPr>
        <w:t xml:space="preserve"> </w:t>
      </w:r>
      <w:r>
        <w:t>convert</w:t>
      </w:r>
      <w:r>
        <w:rPr>
          <w:spacing w:val="25"/>
        </w:rPr>
        <w:t xml:space="preserve"> </w:t>
      </w:r>
      <w:r>
        <w:t>between</w:t>
      </w:r>
      <w:r>
        <w:rPr>
          <w:spacing w:val="23"/>
        </w:rPr>
        <w:t xml:space="preserve"> </w:t>
      </w:r>
      <w:r>
        <w:t>UTC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local</w:t>
      </w:r>
      <w:r>
        <w:rPr>
          <w:spacing w:val="24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when</w:t>
      </w:r>
      <w:r>
        <w:rPr>
          <w:spacing w:val="25"/>
        </w:rPr>
        <w:t xml:space="preserve"> </w:t>
      </w:r>
      <w:r>
        <w:t>formatting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date,</w:t>
      </w:r>
      <w:r>
        <w:rPr>
          <w:spacing w:val="23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utc</w:t>
      </w:r>
      <w:r>
        <w:rPr>
          <w:spacing w:val="26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localtime</w:t>
      </w:r>
      <w:r>
        <w:rPr>
          <w:spacing w:val="-3"/>
        </w:rPr>
        <w:t xml:space="preserve"> </w:t>
      </w:r>
      <w:r>
        <w:t>modifiers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6D325274" w14:textId="77777777" w:rsidR="00C26E74" w:rsidRDefault="009C77D2">
      <w:pPr>
        <w:pStyle w:val="BodyText"/>
        <w:spacing w:before="2"/>
        <w:rPr>
          <w:sz w:val="10"/>
        </w:rPr>
      </w:pPr>
      <w:r>
        <w:pict w14:anchorId="306111B8">
          <v:shape id="_x0000_s1358" type="#_x0000_t202" style="position:absolute;margin-left:71.55pt;margin-top:8.4pt;width:452.4pt;height:43.85pt;z-index:-15389184;mso-wrap-distance-left:0;mso-wrap-distance-right:0;mso-position-horizontal-relative:page" filled="f" strokeweight=".48pt">
            <v:textbox inset="0,0,0,0">
              <w:txbxContent>
                <w:p w14:paraId="4FFEDCF0" w14:textId="77777777" w:rsidR="00C26E74" w:rsidRDefault="009C77D2">
                  <w:pPr>
                    <w:pStyle w:val="BodyText"/>
                    <w:spacing w:before="117" w:line="384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 SELECT time('12:00', 'localtime');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05:00:00</w:t>
                  </w:r>
                </w:p>
              </w:txbxContent>
            </v:textbox>
            <w10:wrap type="topAndBottom" anchorx="page"/>
          </v:shape>
        </w:pict>
      </w:r>
    </w:p>
    <w:p w14:paraId="3E921C9C" w14:textId="77777777" w:rsidR="00C26E74" w:rsidRDefault="00C26E74">
      <w:pPr>
        <w:pStyle w:val="BodyText"/>
      </w:pPr>
    </w:p>
    <w:p w14:paraId="066058E1" w14:textId="77777777" w:rsidR="00C26E74" w:rsidRDefault="009C77D2">
      <w:pPr>
        <w:pStyle w:val="BodyText"/>
        <w:rPr>
          <w:sz w:val="19"/>
        </w:rPr>
      </w:pPr>
      <w:r>
        <w:pict w14:anchorId="16F17BA4">
          <v:shape id="_x0000_s1357" type="#_x0000_t202" style="position:absolute;margin-left:71.55pt;margin-top:13.75pt;width:452.4pt;height:42pt;z-index:-15388672;mso-wrap-distance-left:0;mso-wrap-distance-right:0;mso-position-horizontal-relative:page" filled="f" strokeweight=".48pt">
            <v:textbox inset="0,0,0,0">
              <w:txbxContent>
                <w:p w14:paraId="598CA23A" w14:textId="77777777" w:rsidR="00C26E74" w:rsidRDefault="009C77D2">
                  <w:pPr>
                    <w:pStyle w:val="BodyText"/>
                    <w:spacing w:before="118" w:line="364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SELECT time('12:00', 'utc');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19:00:00</w:t>
                  </w:r>
                </w:p>
              </w:txbxContent>
            </v:textbox>
            <w10:wrap type="topAndBottom" anchorx="page"/>
          </v:shape>
        </w:pict>
      </w:r>
    </w:p>
    <w:p w14:paraId="393E58CD" w14:textId="77777777" w:rsidR="00C26E74" w:rsidRDefault="00C26E74">
      <w:pPr>
        <w:rPr>
          <w:sz w:val="19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27E178A1" w14:textId="77777777" w:rsidR="00C26E74" w:rsidRDefault="00C26E74">
      <w:pPr>
        <w:pStyle w:val="BodyText"/>
      </w:pPr>
    </w:p>
    <w:p w14:paraId="0FDD8F42" w14:textId="77777777" w:rsidR="00C26E74" w:rsidRDefault="00C26E74">
      <w:pPr>
        <w:pStyle w:val="BodyText"/>
      </w:pPr>
    </w:p>
    <w:p w14:paraId="41CD977D" w14:textId="77777777" w:rsidR="00C26E74" w:rsidRDefault="00C26E74">
      <w:pPr>
        <w:pStyle w:val="BodyText"/>
      </w:pPr>
    </w:p>
    <w:p w14:paraId="07397F50" w14:textId="77777777" w:rsidR="00C26E74" w:rsidRDefault="00C26E74">
      <w:pPr>
        <w:pStyle w:val="BodyText"/>
      </w:pPr>
    </w:p>
    <w:p w14:paraId="43D5DEED" w14:textId="77777777" w:rsidR="00C26E74" w:rsidRDefault="00C26E74">
      <w:pPr>
        <w:pStyle w:val="BodyText"/>
      </w:pPr>
    </w:p>
    <w:p w14:paraId="7ED61325" w14:textId="77777777" w:rsidR="00C26E74" w:rsidRDefault="00C26E74">
      <w:pPr>
        <w:pStyle w:val="BodyText"/>
      </w:pPr>
    </w:p>
    <w:p w14:paraId="75A9659A" w14:textId="77777777" w:rsidR="00C26E74" w:rsidRDefault="00C26E74">
      <w:pPr>
        <w:pStyle w:val="BodyText"/>
      </w:pPr>
    </w:p>
    <w:p w14:paraId="7EABCC30" w14:textId="77777777" w:rsidR="00C26E74" w:rsidRDefault="00C26E74">
      <w:pPr>
        <w:pStyle w:val="BodyText"/>
      </w:pPr>
    </w:p>
    <w:p w14:paraId="1FC54866" w14:textId="77777777" w:rsidR="00C26E74" w:rsidRDefault="00C26E74">
      <w:pPr>
        <w:pStyle w:val="BodyText"/>
      </w:pPr>
    </w:p>
    <w:p w14:paraId="6E772760" w14:textId="77777777" w:rsidR="00C26E74" w:rsidRDefault="00C26E74">
      <w:pPr>
        <w:pStyle w:val="BodyText"/>
      </w:pPr>
    </w:p>
    <w:p w14:paraId="6C2E8229" w14:textId="77777777" w:rsidR="00C26E74" w:rsidRDefault="00C26E74">
      <w:pPr>
        <w:pStyle w:val="BodyText"/>
        <w:spacing w:before="4"/>
        <w:rPr>
          <w:sz w:val="27"/>
        </w:rPr>
      </w:pPr>
    </w:p>
    <w:p w14:paraId="4F445B80" w14:textId="77777777" w:rsidR="00C26E74" w:rsidRDefault="009C77D2">
      <w:pPr>
        <w:pStyle w:val="BodyText"/>
        <w:spacing w:before="99" w:line="259" w:lineRule="auto"/>
        <w:ind w:left="1440" w:right="1432"/>
        <w:jc w:val="both"/>
      </w:pPr>
      <w:r>
        <w:pict w14:anchorId="4920F41B">
          <v:shape id="_x0000_s1356" type="#_x0000_t202" style="position:absolute;left:0;text-align:left;margin-left:490.55pt;margin-top:-103.05pt;width:32.95pt;height:12.15pt;z-index:-30042112;mso-position-horizontal-relative:page" filled="f" stroked="f">
            <v:textbox inset="0,0,0,0">
              <w:txbxContent>
                <w:p w14:paraId="270AFEBB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10418C20">
          <v:group id="_x0000_s1351" style="position:absolute;left:0;text-align:left;margin-left:0;margin-top:-139.1pt;width:595.35pt;height:108.05pt;z-index:16069632;mso-position-horizontal-relative:page" coordorigin=",-2782" coordsize="11907,2161">
            <v:rect id="_x0000_s1355" style="position:absolute;left:48;top:-2722;width:11810;height:2041" fillcolor="#003a56" stroked="f"/>
            <v:shape id="_x0000_s1354" type="#_x0000_t75" style="position:absolute;left:3043;top:-2017;width:609;height:347">
              <v:imagedata r:id="rId299" o:title=""/>
            </v:shape>
            <v:shape id="_x0000_s1353" style="position:absolute;top:-2782;width:11907;height:2161" coordorigin=",-2782" coordsize="11907,2161" path="m11906,-2782r-48,l11858,-2722r,2040l48,-682r,-2040l11858,-2722r,-60l48,-2782r-48,l,-2722,,-682r,60l48,-622r11810,l11906,-622r,-60l11906,-2722r,-60xe" fillcolor="#7a7a7a" stroked="f">
              <v:path arrowok="t"/>
            </v:shape>
            <v:shape id="_x0000_s1352" type="#_x0000_t202" style="position:absolute;top:-2782;width:11907;height:2161" filled="f" stroked="f">
              <v:textbox inset="0,0,0,0">
                <w:txbxContent>
                  <w:p w14:paraId="4DB2EEBB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647D5279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3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Useful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Functions</w:t>
                    </w:r>
                  </w:p>
                </w:txbxContent>
              </v:textbox>
            </v:shape>
            <w10:wrap anchorx="page"/>
          </v:group>
        </w:pict>
      </w:r>
      <w:r>
        <w:t>SQLite has many built-in functions to perform processing on string or numeric data.</w:t>
      </w:r>
      <w:r>
        <w:rPr>
          <w:spacing w:val="1"/>
        </w:rPr>
        <w:t xml:space="preserve"> </w:t>
      </w:r>
      <w:r>
        <w:t>Following is the list of few useful SQLite built-in functions and all are case in-sensitive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use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lower-case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upper-ca</w:t>
      </w:r>
      <w:r>
        <w:t>se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mixed</w:t>
      </w:r>
      <w:r>
        <w:rPr>
          <w:spacing w:val="-1"/>
        </w:rPr>
        <w:t xml:space="preserve"> </w:t>
      </w:r>
      <w:r>
        <w:t>form.</w:t>
      </w:r>
      <w:r>
        <w:rPr>
          <w:spacing w:val="-2"/>
        </w:rPr>
        <w:t xml:space="preserve"> </w:t>
      </w:r>
      <w:r>
        <w:t>For more</w:t>
      </w:r>
      <w:r>
        <w:rPr>
          <w:spacing w:val="-1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check official</w:t>
      </w:r>
      <w:r>
        <w:rPr>
          <w:spacing w:val="1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SQLite.</w:t>
      </w:r>
    </w:p>
    <w:p w14:paraId="0C771A0A" w14:textId="77777777" w:rsidR="00C26E74" w:rsidRDefault="00C26E74">
      <w:pPr>
        <w:pStyle w:val="BodyText"/>
        <w:spacing w:before="1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8327"/>
      </w:tblGrid>
      <w:tr w:rsidR="00C26E74" w14:paraId="64F0A702" w14:textId="77777777">
        <w:trPr>
          <w:trHeight w:val="786"/>
        </w:trPr>
        <w:tc>
          <w:tcPr>
            <w:tcW w:w="734" w:type="dxa"/>
            <w:shd w:val="clear" w:color="auto" w:fill="BEBEBE"/>
          </w:tcPr>
          <w:p w14:paraId="502EB19F" w14:textId="77777777" w:rsidR="00C26E74" w:rsidRDefault="009C77D2">
            <w:pPr>
              <w:pStyle w:val="TableParagraph"/>
              <w:spacing w:line="243" w:lineRule="exact"/>
              <w:ind w:left="211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Sr.</w:t>
            </w:r>
          </w:p>
          <w:p w14:paraId="2A60FF3F" w14:textId="77777777" w:rsidR="00C26E74" w:rsidRDefault="009C77D2">
            <w:pPr>
              <w:pStyle w:val="TableParagraph"/>
              <w:spacing w:line="243" w:lineRule="exact"/>
              <w:ind w:left="17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No.</w:t>
            </w:r>
          </w:p>
        </w:tc>
        <w:tc>
          <w:tcPr>
            <w:tcW w:w="8327" w:type="dxa"/>
            <w:shd w:val="clear" w:color="auto" w:fill="BEBEBE"/>
          </w:tcPr>
          <w:p w14:paraId="662CEF99" w14:textId="77777777" w:rsidR="00C26E74" w:rsidRDefault="009C77D2">
            <w:pPr>
              <w:pStyle w:val="TableParagraph"/>
              <w:spacing w:before="122"/>
              <w:ind w:left="2863" w:right="2857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Function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&amp;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17D046F2" w14:textId="77777777">
        <w:trPr>
          <w:trHeight w:val="1269"/>
        </w:trPr>
        <w:tc>
          <w:tcPr>
            <w:tcW w:w="734" w:type="dxa"/>
          </w:tcPr>
          <w:p w14:paraId="7F43DD2D" w14:textId="77777777" w:rsidR="00C26E74" w:rsidRDefault="00C26E74">
            <w:pPr>
              <w:pStyle w:val="TableParagraph"/>
              <w:spacing w:before="10"/>
              <w:rPr>
                <w:sz w:val="29"/>
              </w:rPr>
            </w:pPr>
          </w:p>
          <w:p w14:paraId="6989054D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8327" w:type="dxa"/>
          </w:tcPr>
          <w:p w14:paraId="489D41D9" w14:textId="77777777" w:rsidR="00C26E74" w:rsidRDefault="009C77D2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COUNT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53F40ABB" w14:textId="77777777" w:rsidR="00C26E74" w:rsidRDefault="00C26E74">
            <w:pPr>
              <w:pStyle w:val="TableParagraph"/>
              <w:spacing w:before="7"/>
              <w:rPr>
                <w:sz w:val="24"/>
              </w:rPr>
            </w:pPr>
          </w:p>
          <w:p w14:paraId="544C8D29" w14:textId="77777777" w:rsidR="00C26E74" w:rsidRDefault="009C77D2">
            <w:pPr>
              <w:pStyle w:val="TableParagraph"/>
              <w:spacing w:before="1"/>
              <w:ind w:left="15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aggregate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rows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table.</w:t>
            </w:r>
          </w:p>
        </w:tc>
      </w:tr>
      <w:tr w:rsidR="00C26E74" w14:paraId="13AB81FD" w14:textId="77777777">
        <w:trPr>
          <w:trHeight w:val="1454"/>
        </w:trPr>
        <w:tc>
          <w:tcPr>
            <w:tcW w:w="734" w:type="dxa"/>
          </w:tcPr>
          <w:p w14:paraId="2C3E7EB8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4901349" w14:textId="77777777" w:rsidR="00C26E74" w:rsidRDefault="00C26E74">
            <w:pPr>
              <w:pStyle w:val="TableParagraph"/>
              <w:spacing w:before="9"/>
              <w:rPr>
                <w:sz w:val="25"/>
              </w:rPr>
            </w:pPr>
          </w:p>
          <w:p w14:paraId="5640CB6F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2</w:t>
            </w:r>
          </w:p>
        </w:tc>
        <w:tc>
          <w:tcPr>
            <w:tcW w:w="8327" w:type="dxa"/>
          </w:tcPr>
          <w:p w14:paraId="0EC93B2B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58EF8BEE" w14:textId="77777777" w:rsidR="00C26E74" w:rsidRDefault="009C77D2"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MAX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78D802D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11F2336C" w14:textId="77777777" w:rsidR="00C26E74" w:rsidRDefault="009C77D2">
            <w:pPr>
              <w:pStyle w:val="TableParagraph"/>
              <w:spacing w:before="1"/>
              <w:ind w:left="15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MAX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aggregate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allows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highest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(maximum)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certain column.</w:t>
            </w:r>
          </w:p>
        </w:tc>
      </w:tr>
      <w:tr w:rsidR="00C26E74" w14:paraId="112EF696" w14:textId="77777777">
        <w:trPr>
          <w:trHeight w:val="1456"/>
        </w:trPr>
        <w:tc>
          <w:tcPr>
            <w:tcW w:w="734" w:type="dxa"/>
          </w:tcPr>
          <w:p w14:paraId="35A692E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25DEF59" w14:textId="77777777" w:rsidR="00C26E74" w:rsidRDefault="00C26E74">
            <w:pPr>
              <w:pStyle w:val="TableParagraph"/>
              <w:spacing w:before="12"/>
              <w:rPr>
                <w:sz w:val="25"/>
              </w:rPr>
            </w:pPr>
          </w:p>
          <w:p w14:paraId="78B3FDD9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3</w:t>
            </w:r>
          </w:p>
        </w:tc>
        <w:tc>
          <w:tcPr>
            <w:tcW w:w="8327" w:type="dxa"/>
          </w:tcPr>
          <w:p w14:paraId="2C1E69D7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25CF2843" w14:textId="77777777" w:rsidR="00C26E74" w:rsidRDefault="009C77D2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MIN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17484CF0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4BBC4850" w14:textId="77777777" w:rsidR="00C26E74" w:rsidRDefault="009C77D2">
            <w:pPr>
              <w:pStyle w:val="TableParagraph"/>
              <w:spacing w:before="1"/>
              <w:ind w:left="15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MIN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aggregate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allows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us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lowest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(minimum)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certain column.</w:t>
            </w:r>
          </w:p>
        </w:tc>
      </w:tr>
      <w:tr w:rsidR="00C26E74" w14:paraId="6AB35824" w14:textId="77777777">
        <w:trPr>
          <w:trHeight w:val="1459"/>
        </w:trPr>
        <w:tc>
          <w:tcPr>
            <w:tcW w:w="734" w:type="dxa"/>
          </w:tcPr>
          <w:p w14:paraId="51B6A3F2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6BC5161" w14:textId="77777777" w:rsidR="00C26E74" w:rsidRDefault="00C26E74">
            <w:pPr>
              <w:pStyle w:val="TableParagraph"/>
              <w:rPr>
                <w:sz w:val="26"/>
              </w:rPr>
            </w:pPr>
          </w:p>
          <w:p w14:paraId="618AE79A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4</w:t>
            </w:r>
          </w:p>
        </w:tc>
        <w:tc>
          <w:tcPr>
            <w:tcW w:w="8327" w:type="dxa"/>
          </w:tcPr>
          <w:p w14:paraId="28E3F855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4CBA923F" w14:textId="77777777" w:rsidR="00C26E74" w:rsidRDefault="009C77D2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AVG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2C894BA9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2A2864E4" w14:textId="77777777" w:rsidR="00C26E74" w:rsidRDefault="009C77D2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aggregate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selects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certain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column.</w:t>
            </w:r>
          </w:p>
        </w:tc>
      </w:tr>
      <w:tr w:rsidR="00C26E74" w14:paraId="50FEC46F" w14:textId="77777777">
        <w:trPr>
          <w:trHeight w:val="1456"/>
        </w:trPr>
        <w:tc>
          <w:tcPr>
            <w:tcW w:w="734" w:type="dxa"/>
          </w:tcPr>
          <w:p w14:paraId="7D494AB2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FC384E6" w14:textId="77777777" w:rsidR="00C26E74" w:rsidRDefault="00C26E74">
            <w:pPr>
              <w:pStyle w:val="TableParagraph"/>
              <w:spacing w:before="12"/>
              <w:rPr>
                <w:sz w:val="25"/>
              </w:rPr>
            </w:pPr>
          </w:p>
          <w:p w14:paraId="0ACE5DAD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5</w:t>
            </w:r>
          </w:p>
        </w:tc>
        <w:tc>
          <w:tcPr>
            <w:tcW w:w="8327" w:type="dxa"/>
          </w:tcPr>
          <w:p w14:paraId="29EC5B8A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6B807E9E" w14:textId="77777777" w:rsidR="00C26E74" w:rsidRDefault="009C77D2"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SUM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3B866A2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2EA37CFD" w14:textId="77777777" w:rsidR="00C26E74" w:rsidRDefault="009C77D2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SQLite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SUM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aggregate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allows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selecting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numeric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column.</w:t>
            </w:r>
          </w:p>
        </w:tc>
      </w:tr>
      <w:tr w:rsidR="00C26E74" w14:paraId="7889E0C6" w14:textId="77777777">
        <w:trPr>
          <w:trHeight w:val="1459"/>
        </w:trPr>
        <w:tc>
          <w:tcPr>
            <w:tcW w:w="734" w:type="dxa"/>
          </w:tcPr>
          <w:p w14:paraId="58C2BDF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1FDF522" w14:textId="77777777" w:rsidR="00C26E74" w:rsidRDefault="00C26E74">
            <w:pPr>
              <w:pStyle w:val="TableParagraph"/>
              <w:spacing w:before="2"/>
              <w:rPr>
                <w:sz w:val="26"/>
              </w:rPr>
            </w:pPr>
          </w:p>
          <w:p w14:paraId="46B1FBBB" w14:textId="77777777" w:rsidR="00C26E74" w:rsidRDefault="009C77D2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6</w:t>
            </w:r>
          </w:p>
        </w:tc>
        <w:tc>
          <w:tcPr>
            <w:tcW w:w="8327" w:type="dxa"/>
          </w:tcPr>
          <w:p w14:paraId="351321BB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3A01D2E2" w14:textId="77777777" w:rsidR="00C26E74" w:rsidRDefault="009C77D2"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RANDOM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7303FAAB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7AB478C4" w14:textId="77777777" w:rsidR="00C26E74" w:rsidRDefault="009C77D2">
            <w:pPr>
              <w:pStyle w:val="TableParagraph"/>
              <w:spacing w:before="1" w:line="242" w:lineRule="auto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RANDOM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pseudo-random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9223372036854775808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+9223372036854775807.</w:t>
            </w:r>
          </w:p>
        </w:tc>
      </w:tr>
    </w:tbl>
    <w:p w14:paraId="5C810995" w14:textId="77777777" w:rsidR="00C26E74" w:rsidRDefault="00C26E74">
      <w:pPr>
        <w:spacing w:line="242" w:lineRule="auto"/>
        <w:rPr>
          <w:sz w:val="20"/>
        </w:rPr>
        <w:sectPr w:rsidR="00C26E74">
          <w:headerReference w:type="default" r:id="rId300"/>
          <w:footerReference w:type="default" r:id="rId301"/>
          <w:pgSz w:w="11910" w:h="16840"/>
          <w:pgMar w:top="0" w:right="0" w:bottom="1520" w:left="0" w:header="0" w:footer="1330" w:gutter="0"/>
          <w:cols w:space="720"/>
        </w:sectPr>
      </w:pPr>
    </w:p>
    <w:p w14:paraId="5D598A7E" w14:textId="77777777" w:rsidR="00C26E74" w:rsidRDefault="00C26E74">
      <w:pPr>
        <w:pStyle w:val="BodyText"/>
      </w:pPr>
    </w:p>
    <w:p w14:paraId="4F22FD28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8346"/>
      </w:tblGrid>
      <w:tr w:rsidR="00C26E74" w14:paraId="01C37F1E" w14:textId="77777777">
        <w:trPr>
          <w:trHeight w:val="1216"/>
        </w:trPr>
        <w:tc>
          <w:tcPr>
            <w:tcW w:w="715" w:type="dxa"/>
          </w:tcPr>
          <w:p w14:paraId="0C56CB44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8C09A1C" w14:textId="77777777" w:rsidR="00C26E74" w:rsidRDefault="009C77D2">
            <w:pPr>
              <w:pStyle w:val="TableParagraph"/>
              <w:spacing w:before="196"/>
              <w:ind w:left="292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7</w:t>
            </w:r>
          </w:p>
        </w:tc>
        <w:tc>
          <w:tcPr>
            <w:tcW w:w="8346" w:type="dxa"/>
          </w:tcPr>
          <w:p w14:paraId="0FE51D0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6397954B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ABS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494752D6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5041A77E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ABS </w:t>
            </w:r>
            <w:r>
              <w:rPr>
                <w:color w:val="303030"/>
                <w:sz w:val="20"/>
              </w:rPr>
              <w:t xml:space="preserve">function </w:t>
            </w:r>
            <w:r>
              <w:rPr>
                <w:sz w:val="20"/>
              </w:rPr>
              <w:t>returns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absolute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numeric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argument.</w:t>
            </w:r>
          </w:p>
        </w:tc>
      </w:tr>
      <w:tr w:rsidR="00C26E74" w14:paraId="19A2D3D4" w14:textId="77777777">
        <w:trPr>
          <w:trHeight w:val="1214"/>
        </w:trPr>
        <w:tc>
          <w:tcPr>
            <w:tcW w:w="715" w:type="dxa"/>
          </w:tcPr>
          <w:p w14:paraId="43F05C6B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7164964" w14:textId="77777777" w:rsidR="00C26E74" w:rsidRDefault="009C77D2">
            <w:pPr>
              <w:pStyle w:val="TableParagraph"/>
              <w:spacing w:before="193"/>
              <w:ind w:left="292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8</w:t>
            </w:r>
          </w:p>
        </w:tc>
        <w:tc>
          <w:tcPr>
            <w:tcW w:w="8346" w:type="dxa"/>
          </w:tcPr>
          <w:p w14:paraId="2D0A6DFA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0429D1FC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UPPER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536972EF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0F6B121E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UPPER </w:t>
            </w:r>
            <w:r>
              <w:rPr>
                <w:color w:val="303030"/>
                <w:sz w:val="20"/>
              </w:rPr>
              <w:t>function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converts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upper-case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letters.</w:t>
            </w:r>
          </w:p>
        </w:tc>
      </w:tr>
      <w:tr w:rsidR="00C26E74" w14:paraId="0295AE37" w14:textId="77777777">
        <w:trPr>
          <w:trHeight w:val="1216"/>
        </w:trPr>
        <w:tc>
          <w:tcPr>
            <w:tcW w:w="715" w:type="dxa"/>
          </w:tcPr>
          <w:p w14:paraId="16A53812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B64CC06" w14:textId="77777777" w:rsidR="00C26E74" w:rsidRDefault="009C77D2">
            <w:pPr>
              <w:pStyle w:val="TableParagraph"/>
              <w:spacing w:before="196"/>
              <w:ind w:left="292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9</w:t>
            </w:r>
          </w:p>
        </w:tc>
        <w:tc>
          <w:tcPr>
            <w:tcW w:w="8346" w:type="dxa"/>
          </w:tcPr>
          <w:p w14:paraId="44F3F8F1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5EA20B91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LOWER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09A2A799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40045DF7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LOWER </w:t>
            </w:r>
            <w:r>
              <w:rPr>
                <w:color w:val="303030"/>
                <w:sz w:val="20"/>
              </w:rPr>
              <w:t>function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converts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lower-case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letters.</w:t>
            </w:r>
          </w:p>
        </w:tc>
      </w:tr>
      <w:tr w:rsidR="00C26E74" w14:paraId="44BF11D2" w14:textId="77777777">
        <w:trPr>
          <w:trHeight w:val="1214"/>
        </w:trPr>
        <w:tc>
          <w:tcPr>
            <w:tcW w:w="715" w:type="dxa"/>
          </w:tcPr>
          <w:p w14:paraId="43493385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A4A505B" w14:textId="77777777" w:rsidR="00C26E74" w:rsidRDefault="009C77D2">
            <w:pPr>
              <w:pStyle w:val="TableParagraph"/>
              <w:spacing w:before="194"/>
              <w:ind w:left="230"/>
              <w:rPr>
                <w:sz w:val="20"/>
              </w:rPr>
            </w:pPr>
            <w:r>
              <w:rPr>
                <w:color w:val="303030"/>
                <w:sz w:val="20"/>
              </w:rPr>
              <w:t>10</w:t>
            </w:r>
          </w:p>
        </w:tc>
        <w:tc>
          <w:tcPr>
            <w:tcW w:w="8346" w:type="dxa"/>
          </w:tcPr>
          <w:p w14:paraId="3FF99823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654E51D3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LENGTH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08A60710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6469AA81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function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returns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string.</w:t>
            </w:r>
          </w:p>
        </w:tc>
      </w:tr>
      <w:tr w:rsidR="00C26E74" w14:paraId="3792DF8E" w14:textId="77777777">
        <w:trPr>
          <w:trHeight w:val="1216"/>
        </w:trPr>
        <w:tc>
          <w:tcPr>
            <w:tcW w:w="715" w:type="dxa"/>
          </w:tcPr>
          <w:p w14:paraId="711B81E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75341E0" w14:textId="77777777" w:rsidR="00C26E74" w:rsidRDefault="009C77D2">
            <w:pPr>
              <w:pStyle w:val="TableParagraph"/>
              <w:spacing w:before="196"/>
              <w:ind w:left="230"/>
              <w:rPr>
                <w:sz w:val="20"/>
              </w:rPr>
            </w:pPr>
            <w:r>
              <w:rPr>
                <w:color w:val="303030"/>
                <w:sz w:val="20"/>
              </w:rPr>
              <w:t>11</w:t>
            </w:r>
          </w:p>
        </w:tc>
        <w:tc>
          <w:tcPr>
            <w:tcW w:w="8346" w:type="dxa"/>
          </w:tcPr>
          <w:p w14:paraId="601308D0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5545F69E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sqlite_version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Function</w:t>
            </w:r>
          </w:p>
          <w:p w14:paraId="7812EA2E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08AEDE4D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sqlite_version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library.</w:t>
            </w:r>
          </w:p>
        </w:tc>
      </w:tr>
    </w:tbl>
    <w:p w14:paraId="18970B2D" w14:textId="77777777" w:rsidR="00C26E74" w:rsidRDefault="00C26E74">
      <w:pPr>
        <w:pStyle w:val="BodyText"/>
        <w:spacing w:before="7"/>
        <w:rPr>
          <w:sz w:val="26"/>
        </w:rPr>
      </w:pPr>
    </w:p>
    <w:p w14:paraId="759486D9" w14:textId="77777777" w:rsidR="00C26E74" w:rsidRDefault="009C77D2">
      <w:pPr>
        <w:pStyle w:val="BodyText"/>
        <w:spacing w:before="100" w:line="256" w:lineRule="auto"/>
        <w:ind w:left="1440" w:right="1427"/>
      </w:pPr>
      <w:r>
        <w:pict w14:anchorId="3DA952B6">
          <v:shape id="_x0000_s1350" style="position:absolute;left:0;text-align:left;margin-left:71.3pt;margin-top:39.15pt;width:452.85pt;height:174.75pt;z-index:-30040064;mso-position-horizontal-relative:page" coordorigin="1426,783" coordsize="9057,3495" o:spt="100" adj="0,,0" path="m1436,2032r-10,l1426,2406r,372l1426,3150r,372l1426,3897r10,l1436,3522r,-372l1436,2778r,-372l1436,2032xm10473,4269r-9037,l1436,3897r-10,l1426,4269r,9l1436,4278r9037,l10473,4269xm10473,783r-9037,l1426,783r,10l1426,1287r,l1426,1660r,372l1436,2032r,-372l1436,1287r,l1436,793r9037,l10473,783xm10483,3897r-10,l10473,4269r,9l10483,4278r,-9l10483,3897xm10483,2032r-10,l10473,2406r,372l10473,3150r,372l10473,3897r10,l10483,3522r,-372l10483,2778r,-372l10483,2032xm10483,783r-10,l10473,793r,494l10473,1287r,373l10473,2032r10,l10483,1660r,-373l10483,1287r,-494l10483,783xe" fillcolor="black" stroked="f">
            <v:stroke joinstyle="round"/>
            <v:formulas/>
            <v:path arrowok="t" o:connecttype="segments"/>
            <w10:wrap anchorx="page"/>
          </v:shape>
        </w:pict>
      </w:r>
      <w:r>
        <w:t>Before</w:t>
      </w:r>
      <w:r>
        <w:rPr>
          <w:spacing w:val="17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start</w:t>
      </w:r>
      <w:r>
        <w:rPr>
          <w:spacing w:val="20"/>
        </w:rPr>
        <w:t xml:space="preserve"> </w:t>
      </w:r>
      <w:r>
        <w:t>giving</w:t>
      </w:r>
      <w:r>
        <w:rPr>
          <w:spacing w:val="17"/>
        </w:rPr>
        <w:t xml:space="preserve"> </w:t>
      </w:r>
      <w:r>
        <w:t>examples</w:t>
      </w:r>
      <w:r>
        <w:rPr>
          <w:spacing w:val="18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above-mentioned</w:t>
      </w:r>
      <w:r>
        <w:rPr>
          <w:spacing w:val="20"/>
        </w:rPr>
        <w:t xml:space="preserve"> </w:t>
      </w:r>
      <w:r>
        <w:t>functions,</w:t>
      </w:r>
      <w:r>
        <w:rPr>
          <w:spacing w:val="18"/>
        </w:rPr>
        <w:t xml:space="preserve"> </w:t>
      </w:r>
      <w:r>
        <w:t>consider</w:t>
      </w:r>
      <w:r>
        <w:rPr>
          <w:spacing w:val="17"/>
        </w:rPr>
        <w:t xml:space="preserve"> </w:t>
      </w:r>
      <w:r>
        <w:t>COMPANY</w:t>
      </w:r>
      <w:r>
        <w:rPr>
          <w:spacing w:val="-6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records.</w:t>
      </w:r>
    </w:p>
    <w:p w14:paraId="5E063A4D" w14:textId="77777777" w:rsidR="00C26E74" w:rsidRDefault="00C26E74">
      <w:pPr>
        <w:pStyle w:val="BodyText"/>
        <w:spacing w:before="11"/>
        <w:rPr>
          <w:sz w:val="26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100"/>
        <w:gridCol w:w="222"/>
        <w:gridCol w:w="1098"/>
        <w:gridCol w:w="225"/>
        <w:gridCol w:w="1099"/>
      </w:tblGrid>
      <w:tr w:rsidR="00C26E74" w14:paraId="666C7E1F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2FF78566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21" w:type="dxa"/>
          </w:tcPr>
          <w:p w14:paraId="45C5635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4080A672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222" w:type="dxa"/>
          </w:tcPr>
          <w:p w14:paraId="227E32D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bottom w:val="dashSmallGap" w:sz="8" w:space="0" w:color="000000"/>
            </w:tcBorders>
          </w:tcPr>
          <w:p w14:paraId="5E712A43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222" w:type="dxa"/>
          </w:tcPr>
          <w:p w14:paraId="366F231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bottom w:val="dashSmallGap" w:sz="8" w:space="0" w:color="000000"/>
            </w:tcBorders>
          </w:tcPr>
          <w:p w14:paraId="60A2A9AF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25" w:type="dxa"/>
          </w:tcPr>
          <w:p w14:paraId="5B54877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54DE122F" w14:textId="77777777" w:rsidR="00C26E74" w:rsidRDefault="009C77D2">
            <w:pPr>
              <w:pStyle w:val="TableParagraph"/>
              <w:spacing w:line="198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</w:tr>
      <w:tr w:rsidR="00C26E74" w14:paraId="2A103E8D" w14:textId="77777777">
        <w:trPr>
          <w:trHeight w:val="553"/>
        </w:trPr>
        <w:tc>
          <w:tcPr>
            <w:tcW w:w="1102" w:type="dxa"/>
            <w:tcBorders>
              <w:top w:val="dashed" w:sz="8" w:space="0" w:color="000000"/>
            </w:tcBorders>
          </w:tcPr>
          <w:p w14:paraId="6B2F5E6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3465C68" w14:textId="77777777" w:rsidR="00C26E74" w:rsidRDefault="009C77D2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221" w:type="dxa"/>
          </w:tcPr>
          <w:p w14:paraId="0D53CF5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6345C9A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75589A6" w14:textId="77777777" w:rsidR="00C26E74" w:rsidRDefault="009C77D2">
            <w:pPr>
              <w:pStyle w:val="TableParagraph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Paul</w:t>
            </w:r>
          </w:p>
        </w:tc>
        <w:tc>
          <w:tcPr>
            <w:tcW w:w="222" w:type="dxa"/>
          </w:tcPr>
          <w:p w14:paraId="778E5C7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tcBorders>
              <w:top w:val="dashSmallGap" w:sz="8" w:space="0" w:color="000000"/>
            </w:tcBorders>
          </w:tcPr>
          <w:p w14:paraId="2B7D9BFE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CD62EA0" w14:textId="77777777" w:rsidR="00C26E74" w:rsidRDefault="009C77D2">
            <w:pPr>
              <w:pStyle w:val="TableParagraph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32</w:t>
            </w:r>
          </w:p>
        </w:tc>
        <w:tc>
          <w:tcPr>
            <w:tcW w:w="222" w:type="dxa"/>
          </w:tcPr>
          <w:p w14:paraId="0FC7715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  <w:tcBorders>
              <w:top w:val="dashSmallGap" w:sz="8" w:space="0" w:color="000000"/>
            </w:tcBorders>
          </w:tcPr>
          <w:p w14:paraId="7152E4F3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142624C8" w14:textId="77777777" w:rsidR="00C26E74" w:rsidRDefault="009C77D2">
            <w:pPr>
              <w:pStyle w:val="TableParagraph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California</w:t>
            </w:r>
          </w:p>
        </w:tc>
        <w:tc>
          <w:tcPr>
            <w:tcW w:w="225" w:type="dxa"/>
          </w:tcPr>
          <w:p w14:paraId="165DD2B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286989F4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3DE1673" w14:textId="77777777" w:rsidR="00C26E74" w:rsidRDefault="009C77D2">
            <w:pPr>
              <w:pStyle w:val="TableParagraph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23DEF30E" w14:textId="77777777">
        <w:trPr>
          <w:trHeight w:val="373"/>
        </w:trPr>
        <w:tc>
          <w:tcPr>
            <w:tcW w:w="1102" w:type="dxa"/>
          </w:tcPr>
          <w:p w14:paraId="4C3C7BF7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221" w:type="dxa"/>
          </w:tcPr>
          <w:p w14:paraId="476C9D4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CDA91D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Allen</w:t>
            </w:r>
          </w:p>
        </w:tc>
        <w:tc>
          <w:tcPr>
            <w:tcW w:w="222" w:type="dxa"/>
          </w:tcPr>
          <w:p w14:paraId="581AF32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1CEDE7A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6DDD6B2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265984E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E90C50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2E3451B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15000.0</w:t>
            </w:r>
          </w:p>
        </w:tc>
      </w:tr>
      <w:tr w:rsidR="00C26E74" w14:paraId="7A28367F" w14:textId="77777777">
        <w:trPr>
          <w:trHeight w:val="373"/>
        </w:trPr>
        <w:tc>
          <w:tcPr>
            <w:tcW w:w="1102" w:type="dxa"/>
          </w:tcPr>
          <w:p w14:paraId="3B1F162F" w14:textId="77777777" w:rsidR="00C26E74" w:rsidRDefault="009C77D2">
            <w:pPr>
              <w:pStyle w:val="TableParagraph"/>
              <w:spacing w:before="51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221" w:type="dxa"/>
          </w:tcPr>
          <w:p w14:paraId="32A2E87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2EBCB31C" w14:textId="77777777" w:rsidR="00C26E74" w:rsidRDefault="009C77D2">
            <w:pPr>
              <w:pStyle w:val="TableParagraph"/>
              <w:spacing w:before="51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222" w:type="dxa"/>
          </w:tcPr>
          <w:p w14:paraId="18301483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078FA92E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222" w:type="dxa"/>
          </w:tcPr>
          <w:p w14:paraId="2D59F70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F6736B6" w14:textId="77777777" w:rsidR="00C26E74" w:rsidRDefault="009C77D2">
            <w:pPr>
              <w:pStyle w:val="TableParagraph"/>
              <w:spacing w:before="51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225" w:type="dxa"/>
          </w:tcPr>
          <w:p w14:paraId="65AADC8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66DAFCFC" w14:textId="77777777" w:rsidR="00C26E74" w:rsidRDefault="009C77D2">
            <w:pPr>
              <w:pStyle w:val="TableParagraph"/>
              <w:spacing w:before="51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20000.0</w:t>
            </w:r>
          </w:p>
        </w:tc>
      </w:tr>
      <w:tr w:rsidR="00C26E74" w14:paraId="1DB3A851" w14:textId="77777777">
        <w:trPr>
          <w:trHeight w:val="372"/>
        </w:trPr>
        <w:tc>
          <w:tcPr>
            <w:tcW w:w="1102" w:type="dxa"/>
          </w:tcPr>
          <w:p w14:paraId="73BF9600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221" w:type="dxa"/>
          </w:tcPr>
          <w:p w14:paraId="17EA858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1B1215F7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222" w:type="dxa"/>
          </w:tcPr>
          <w:p w14:paraId="1FE170D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6B37061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222" w:type="dxa"/>
          </w:tcPr>
          <w:p w14:paraId="4CEB058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6F3F6F58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Rich-Mond</w:t>
            </w:r>
          </w:p>
        </w:tc>
        <w:tc>
          <w:tcPr>
            <w:tcW w:w="225" w:type="dxa"/>
          </w:tcPr>
          <w:p w14:paraId="6F9F6D5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233864A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65000.0</w:t>
            </w:r>
          </w:p>
        </w:tc>
      </w:tr>
      <w:tr w:rsidR="00C26E74" w14:paraId="085FD96B" w14:textId="77777777">
        <w:trPr>
          <w:trHeight w:val="372"/>
        </w:trPr>
        <w:tc>
          <w:tcPr>
            <w:tcW w:w="1102" w:type="dxa"/>
          </w:tcPr>
          <w:p w14:paraId="104CE054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7046B3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352F72A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222" w:type="dxa"/>
          </w:tcPr>
          <w:p w14:paraId="00E101F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315364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222" w:type="dxa"/>
          </w:tcPr>
          <w:p w14:paraId="6FD0EC1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3CFDCB34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225" w:type="dxa"/>
          </w:tcPr>
          <w:p w14:paraId="6F69612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38C21301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85000.0</w:t>
            </w:r>
          </w:p>
        </w:tc>
      </w:tr>
      <w:tr w:rsidR="00C26E74" w14:paraId="1C8F6935" w14:textId="77777777">
        <w:trPr>
          <w:trHeight w:val="373"/>
        </w:trPr>
        <w:tc>
          <w:tcPr>
            <w:tcW w:w="1102" w:type="dxa"/>
          </w:tcPr>
          <w:p w14:paraId="60249F5B" w14:textId="77777777" w:rsidR="00C26E74" w:rsidRDefault="009C77D2">
            <w:pPr>
              <w:pStyle w:val="TableParagraph"/>
              <w:spacing w:before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221" w:type="dxa"/>
          </w:tcPr>
          <w:p w14:paraId="78025CD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0DAFBA4F" w14:textId="77777777" w:rsidR="00C26E74" w:rsidRDefault="009C77D2">
            <w:pPr>
              <w:pStyle w:val="TableParagraph"/>
              <w:spacing w:before="50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222" w:type="dxa"/>
          </w:tcPr>
          <w:p w14:paraId="298B3042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5BC7195C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222" w:type="dxa"/>
          </w:tcPr>
          <w:p w14:paraId="0024BFE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1CE2E6D3" w14:textId="77777777" w:rsidR="00C26E74" w:rsidRDefault="009C77D2">
            <w:pPr>
              <w:pStyle w:val="TableParagraph"/>
              <w:spacing w:before="50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South-Hall</w:t>
            </w:r>
          </w:p>
        </w:tc>
        <w:tc>
          <w:tcPr>
            <w:tcW w:w="225" w:type="dxa"/>
          </w:tcPr>
          <w:p w14:paraId="47BDE15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5A7A2FFA" w14:textId="77777777" w:rsidR="00C26E74" w:rsidRDefault="009C77D2">
            <w:pPr>
              <w:pStyle w:val="TableParagraph"/>
              <w:spacing w:before="50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45000.0</w:t>
            </w:r>
          </w:p>
        </w:tc>
      </w:tr>
      <w:tr w:rsidR="00C26E74" w14:paraId="35EBDD47" w14:textId="77777777">
        <w:trPr>
          <w:trHeight w:val="286"/>
        </w:trPr>
        <w:tc>
          <w:tcPr>
            <w:tcW w:w="1102" w:type="dxa"/>
          </w:tcPr>
          <w:p w14:paraId="44C3D27F" w14:textId="77777777" w:rsidR="00C26E74" w:rsidRDefault="009C77D2">
            <w:pPr>
              <w:pStyle w:val="TableParagraph"/>
              <w:spacing w:before="51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221" w:type="dxa"/>
          </w:tcPr>
          <w:p w14:paraId="276F2D7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6F3064E7" w14:textId="77777777" w:rsidR="00C26E74" w:rsidRDefault="009C77D2">
            <w:pPr>
              <w:pStyle w:val="TableParagraph"/>
              <w:spacing w:before="51"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222" w:type="dxa"/>
          </w:tcPr>
          <w:p w14:paraId="2E9BEBF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2EB8AB9D" w14:textId="77777777" w:rsidR="00C26E74" w:rsidRDefault="009C77D2">
            <w:pPr>
              <w:pStyle w:val="TableParagraph"/>
              <w:spacing w:before="51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22" w:type="dxa"/>
          </w:tcPr>
          <w:p w14:paraId="7D9C7F0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8" w:type="dxa"/>
          </w:tcPr>
          <w:p w14:paraId="77C2E777" w14:textId="77777777" w:rsidR="00C26E74" w:rsidRDefault="009C77D2">
            <w:pPr>
              <w:pStyle w:val="TableParagraph"/>
              <w:spacing w:before="51"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Houston</w:t>
            </w:r>
          </w:p>
        </w:tc>
        <w:tc>
          <w:tcPr>
            <w:tcW w:w="225" w:type="dxa"/>
          </w:tcPr>
          <w:p w14:paraId="0B36C70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4F7E28B1" w14:textId="77777777" w:rsidR="00C26E74" w:rsidRDefault="009C77D2">
            <w:pPr>
              <w:pStyle w:val="TableParagraph"/>
              <w:spacing w:before="51" w:line="215" w:lineRule="exact"/>
              <w:ind w:left="-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10000.0</w:t>
            </w:r>
          </w:p>
        </w:tc>
      </w:tr>
    </w:tbl>
    <w:p w14:paraId="3494B181" w14:textId="77777777" w:rsidR="00C26E74" w:rsidRDefault="00C26E74">
      <w:pPr>
        <w:pStyle w:val="BodyText"/>
        <w:rPr>
          <w:sz w:val="24"/>
        </w:rPr>
      </w:pPr>
    </w:p>
    <w:p w14:paraId="476A6AFE" w14:textId="77777777" w:rsidR="00C26E74" w:rsidRDefault="009C77D2">
      <w:pPr>
        <w:pStyle w:val="Heading2"/>
        <w:spacing w:before="211"/>
      </w:pPr>
      <w:r>
        <w:pict w14:anchorId="23D6D49B">
          <v:rect id="_x0000_s1349" style="position:absolute;left:0;text-align:left;margin-left:70.6pt;margin-top:30.25pt;width:454.25pt;height:.5pt;z-index:-15387136;mso-wrap-distance-left:0;mso-wrap-distance-right:0;mso-position-horizontal-relative:page" fillcolor="black" stroked="f">
            <w10:wrap type="topAndBottom" anchorx="page"/>
          </v:rect>
        </w:pict>
      </w:r>
      <w:bookmarkStart w:id="76" w:name="_TOC_250049"/>
      <w:r>
        <w:rPr>
          <w:spacing w:val="-12"/>
          <w:w w:val="95"/>
        </w:rPr>
        <w:t>SQLite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COUNT</w:t>
      </w:r>
      <w:r>
        <w:rPr>
          <w:spacing w:val="-47"/>
          <w:w w:val="95"/>
        </w:rPr>
        <w:t xml:space="preserve"> </w:t>
      </w:r>
      <w:bookmarkEnd w:id="76"/>
      <w:r>
        <w:rPr>
          <w:spacing w:val="-12"/>
          <w:w w:val="95"/>
        </w:rPr>
        <w:t>Function</w:t>
      </w:r>
    </w:p>
    <w:p w14:paraId="589776E7" w14:textId="77777777" w:rsidR="00C26E74" w:rsidRDefault="009C77D2">
      <w:pPr>
        <w:pStyle w:val="BodyText"/>
        <w:spacing w:before="92" w:line="256" w:lineRule="auto"/>
        <w:ind w:left="1440" w:right="1427"/>
      </w:pPr>
      <w:r>
        <w:t>SQLite</w:t>
      </w:r>
      <w:r>
        <w:rPr>
          <w:spacing w:val="-15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aggregate</w:t>
      </w:r>
      <w:r>
        <w:rPr>
          <w:spacing w:val="-15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count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database</w:t>
      </w:r>
      <w:r>
        <w:rPr>
          <w:spacing w:val="-13"/>
        </w:rPr>
        <w:t xml:space="preserve"> </w:t>
      </w:r>
      <w:r>
        <w:t>table.</w:t>
      </w:r>
      <w:r>
        <w:rPr>
          <w:spacing w:val="-6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example:</w:t>
      </w:r>
    </w:p>
    <w:p w14:paraId="45B95396" w14:textId="77777777" w:rsidR="00C26E74" w:rsidRDefault="009C77D2">
      <w:pPr>
        <w:pStyle w:val="BodyText"/>
        <w:spacing w:before="2"/>
        <w:rPr>
          <w:sz w:val="10"/>
        </w:rPr>
      </w:pPr>
      <w:r>
        <w:pict w14:anchorId="03A6F28A">
          <v:shape id="_x0000_s1348" type="#_x0000_t202" style="position:absolute;margin-left:71.55pt;margin-top:8.4pt;width:452.4pt;height:25.2pt;z-index:-15386624;mso-wrap-distance-left:0;mso-wrap-distance-right:0;mso-position-horizontal-relative:page" filled="f" strokeweight=".48pt">
            <v:textbox inset="0,0,0,0">
              <w:txbxContent>
                <w:p w14:paraId="2D2FE02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count(*)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71C868E5" w14:textId="77777777" w:rsidR="00C26E74" w:rsidRDefault="00C26E74">
      <w:pPr>
        <w:rPr>
          <w:sz w:val="10"/>
        </w:rPr>
        <w:sectPr w:rsidR="00C26E74">
          <w:headerReference w:type="default" r:id="rId302"/>
          <w:footerReference w:type="default" r:id="rId303"/>
          <w:pgSz w:w="11910" w:h="16840"/>
          <w:pgMar w:top="960" w:right="0" w:bottom="1520" w:left="0" w:header="721" w:footer="1330" w:gutter="0"/>
          <w:cols w:space="720"/>
        </w:sectPr>
      </w:pPr>
    </w:p>
    <w:p w14:paraId="306D1D5E" w14:textId="77777777" w:rsidR="00C26E74" w:rsidRDefault="009C77D2">
      <w:pPr>
        <w:pStyle w:val="BodyText"/>
      </w:pPr>
      <w:r>
        <w:lastRenderedPageBreak/>
        <w:pict w14:anchorId="36B33C66">
          <v:line id="_x0000_s1347" style="position:absolute;z-index:16078336;mso-position-horizontal-relative:page;mso-position-vertical-relative:page" from="79.2pt,706.15pt" to="167.3pt,706.15pt" strokeweight=".28136mm">
            <v:stroke dashstyle="dash"/>
            <w10:wrap anchorx="page" anchory="page"/>
          </v:line>
        </w:pict>
      </w:r>
    </w:p>
    <w:p w14:paraId="650C6282" w14:textId="77777777" w:rsidR="00C26E74" w:rsidRDefault="00C26E74">
      <w:pPr>
        <w:pStyle w:val="BodyText"/>
        <w:rPr>
          <w:sz w:val="19"/>
        </w:rPr>
      </w:pPr>
    </w:p>
    <w:p w14:paraId="272BFA62" w14:textId="77777777" w:rsidR="00C26E74" w:rsidRDefault="009C77D2">
      <w:pPr>
        <w:pStyle w:val="BodyText"/>
        <w:ind w:left="1440"/>
      </w:pPr>
      <w:r>
        <w:pict w14:anchorId="1520EB9A">
          <v:line id="_x0000_s1346" style="position:absolute;left:0;text-align:left;z-index:16076800;mso-position-horizontal-relative:page" from="79.2pt,52.8pt" to="134.3pt,52.8pt" strokecolor="#656500" strokeweight=".28136mm">
            <v:stroke dashstyle="dash"/>
            <w10:wrap anchorx="page"/>
          </v:line>
        </w:pic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SQLite</w:t>
      </w:r>
      <w:r>
        <w:rPr>
          <w:spacing w:val="-4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D313D51" w14:textId="77777777" w:rsidR="00C26E74" w:rsidRDefault="009C77D2">
      <w:pPr>
        <w:pStyle w:val="BodyText"/>
        <w:spacing w:before="9"/>
        <w:rPr>
          <w:sz w:val="11"/>
        </w:rPr>
      </w:pPr>
      <w:r>
        <w:pict w14:anchorId="2AFB1E8E">
          <v:shape id="_x0000_s1345" type="#_x0000_t202" style="position:absolute;margin-left:71.55pt;margin-top:9.35pt;width:452.4pt;height:62.45pt;z-index:-15385600;mso-wrap-distance-left:0;mso-wrap-distance-right:0;mso-position-horizontal-relative:page" filled="f" strokeweight=".48pt">
            <v:textbox inset="0,0,0,0">
              <w:txbxContent>
                <w:p w14:paraId="2044FB1D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count</w:t>
                  </w:r>
                  <w:r>
                    <w:rPr>
                      <w:rFonts w:ascii="Consolas"/>
                      <w:color w:val="666600"/>
                    </w:rPr>
                    <w:t>(*)</w:t>
                  </w:r>
                </w:p>
                <w:p w14:paraId="1162456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20E41CA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77FE9807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6666"/>
                      <w:w w:val="99"/>
                    </w:rPr>
                    <w:t>7</w:t>
                  </w:r>
                </w:p>
              </w:txbxContent>
            </v:textbox>
            <w10:wrap type="topAndBottom" anchorx="page"/>
          </v:shape>
        </w:pict>
      </w:r>
    </w:p>
    <w:p w14:paraId="450A43B6" w14:textId="77777777" w:rsidR="00C26E74" w:rsidRDefault="00C26E74">
      <w:pPr>
        <w:pStyle w:val="BodyText"/>
        <w:spacing w:before="6"/>
        <w:rPr>
          <w:sz w:val="19"/>
        </w:rPr>
      </w:pPr>
    </w:p>
    <w:p w14:paraId="35D47D8D" w14:textId="77777777" w:rsidR="00C26E74" w:rsidRDefault="009C77D2">
      <w:pPr>
        <w:pStyle w:val="Heading2"/>
      </w:pPr>
      <w:r>
        <w:pict w14:anchorId="7ECFFC7B">
          <v:rect id="_x0000_s1344" style="position:absolute;left:0;text-align:left;margin-left:70.6pt;margin-top:24.15pt;width:454.25pt;height:.5pt;z-index:-15385088;mso-wrap-distance-left:0;mso-wrap-distance-right:0;mso-position-horizontal-relative:page" fillcolor="black" stroked="f">
            <w10:wrap type="topAndBottom" anchorx="page"/>
          </v:rect>
        </w:pict>
      </w:r>
      <w:bookmarkStart w:id="77" w:name="_TOC_250048"/>
      <w:r>
        <w:rPr>
          <w:spacing w:val="-13"/>
          <w:w w:val="95"/>
        </w:rPr>
        <w:t>SQLite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MAX</w:t>
      </w:r>
      <w:r>
        <w:rPr>
          <w:spacing w:val="-43"/>
          <w:w w:val="95"/>
        </w:rPr>
        <w:t xml:space="preserve"> </w:t>
      </w:r>
      <w:bookmarkEnd w:id="77"/>
      <w:r>
        <w:rPr>
          <w:spacing w:val="-12"/>
          <w:w w:val="95"/>
        </w:rPr>
        <w:t>Function</w:t>
      </w:r>
    </w:p>
    <w:p w14:paraId="33E15B4C" w14:textId="77777777" w:rsidR="00C26E74" w:rsidRDefault="009C77D2">
      <w:pPr>
        <w:pStyle w:val="BodyText"/>
        <w:spacing w:before="91" w:line="256" w:lineRule="auto"/>
        <w:ind w:left="1440" w:right="1427"/>
      </w:pPr>
      <w:r>
        <w:t>SQLite</w:t>
      </w:r>
      <w:r>
        <w:rPr>
          <w:spacing w:val="24"/>
        </w:rPr>
        <w:t xml:space="preserve"> </w:t>
      </w:r>
      <w:r>
        <w:t>MAX</w:t>
      </w:r>
      <w:r>
        <w:rPr>
          <w:spacing w:val="27"/>
        </w:rPr>
        <w:t xml:space="preserve"> </w:t>
      </w:r>
      <w:r>
        <w:t>aggregate</w:t>
      </w:r>
      <w:r>
        <w:rPr>
          <w:spacing w:val="28"/>
        </w:rPr>
        <w:t xml:space="preserve"> </w:t>
      </w:r>
      <w:r>
        <w:t>function</w:t>
      </w:r>
      <w:r>
        <w:rPr>
          <w:spacing w:val="26"/>
        </w:rPr>
        <w:t xml:space="preserve"> </w:t>
      </w:r>
      <w:r>
        <w:t>allows</w:t>
      </w:r>
      <w:r>
        <w:rPr>
          <w:spacing w:val="26"/>
        </w:rPr>
        <w:t xml:space="preserve"> </w:t>
      </w:r>
      <w:r>
        <w:t>us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select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highest</w:t>
      </w:r>
      <w:r>
        <w:rPr>
          <w:spacing w:val="27"/>
        </w:rPr>
        <w:t xml:space="preserve"> </w:t>
      </w:r>
      <w:r>
        <w:t>(maximum)</w:t>
      </w:r>
      <w:r>
        <w:rPr>
          <w:spacing w:val="28"/>
        </w:rPr>
        <w:t xml:space="preserve"> </w:t>
      </w:r>
      <w:r>
        <w:t>value</w:t>
      </w:r>
      <w:r>
        <w:rPr>
          <w:spacing w:val="24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column.</w:t>
      </w:r>
      <w:r>
        <w:rPr>
          <w:spacing w:val="-2"/>
        </w:rPr>
        <w:t xml:space="preserve"> </w:t>
      </w:r>
      <w:r>
        <w:t>Following is</w:t>
      </w:r>
      <w:r>
        <w:rPr>
          <w:spacing w:val="1"/>
        </w:rPr>
        <w:t xml:space="preserve"> </w:t>
      </w:r>
      <w:r>
        <w:t>an example:</w:t>
      </w:r>
    </w:p>
    <w:p w14:paraId="67783A9D" w14:textId="77777777" w:rsidR="00C26E74" w:rsidRDefault="009C77D2">
      <w:pPr>
        <w:pStyle w:val="BodyText"/>
        <w:spacing w:before="3"/>
        <w:rPr>
          <w:sz w:val="10"/>
        </w:rPr>
      </w:pPr>
      <w:r>
        <w:pict w14:anchorId="0C160528">
          <v:shape id="_x0000_s1343" type="#_x0000_t202" style="position:absolute;margin-left:71.55pt;margin-top:8.45pt;width:452.4pt;height:25.2pt;z-index:-15384576;mso-wrap-distance-left:0;mso-wrap-distance-right:0;mso-position-horizontal-relative:page" filled="f" strokeweight=".48pt">
            <v:textbox inset="0,0,0,0">
              <w:txbxContent>
                <w:p w14:paraId="1A79B87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max(salary)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0A6D883B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27100831" w14:textId="77777777" w:rsidR="00C26E74" w:rsidRDefault="009C77D2">
      <w:pPr>
        <w:pStyle w:val="BodyText"/>
        <w:spacing w:before="8"/>
        <w:rPr>
          <w:sz w:val="11"/>
        </w:rPr>
      </w:pPr>
      <w:r>
        <w:pict w14:anchorId="43D0766B">
          <v:shape id="_x0000_s1342" type="#_x0000_t202" style="position:absolute;margin-left:71.55pt;margin-top:9.35pt;width:452.4pt;height:62.4pt;z-index:-15384064;mso-wrap-distance-left:0;mso-wrap-distance-right:0;mso-position-horizontal-relative:page" filled="f" strokeweight=".48pt">
            <v:textbox inset="0,0,0,0">
              <w:txbxContent>
                <w:p w14:paraId="4DA46D5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max(salary)</w:t>
                  </w:r>
                </w:p>
                <w:p w14:paraId="38026E1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046C5B1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461B06DE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85000.0</w:t>
                  </w:r>
                </w:p>
              </w:txbxContent>
            </v:textbox>
            <w10:wrap type="topAndBottom" anchorx="page"/>
          </v:shape>
        </w:pict>
      </w:r>
    </w:p>
    <w:p w14:paraId="2D170197" w14:textId="77777777" w:rsidR="00C26E74" w:rsidRDefault="00C26E74">
      <w:pPr>
        <w:pStyle w:val="BodyText"/>
        <w:spacing w:before="6"/>
        <w:rPr>
          <w:sz w:val="19"/>
        </w:rPr>
      </w:pPr>
    </w:p>
    <w:p w14:paraId="66A4C3C3" w14:textId="77777777" w:rsidR="00C26E74" w:rsidRDefault="009C77D2">
      <w:pPr>
        <w:pStyle w:val="Heading2"/>
      </w:pPr>
      <w:r>
        <w:pict w14:anchorId="2F5BCB20">
          <v:rect id="_x0000_s1341" style="position:absolute;left:0;text-align:left;margin-left:70.6pt;margin-top:24.15pt;width:454.25pt;height:.5pt;z-index:-15383552;mso-wrap-distance-left:0;mso-wrap-distance-right:0;mso-position-horizontal-relative:page" fillcolor="black" stroked="f">
            <w10:wrap type="topAndBottom" anchorx="page"/>
          </v:rect>
        </w:pict>
      </w:r>
      <w:r>
        <w:pict w14:anchorId="6F8C65CF">
          <v:line id="_x0000_s1340" style="position:absolute;left:0;text-align:left;z-index:16077312;mso-position-horizontal-relative:page" from="79.2pt,-44.65pt" to="139.8pt,-44.65pt" strokeweight=".28136mm">
            <v:stroke dashstyle="dash"/>
            <w10:wrap anchorx="page"/>
          </v:line>
        </w:pict>
      </w:r>
      <w:bookmarkStart w:id="78" w:name="_TOC_250047"/>
      <w:r>
        <w:rPr>
          <w:spacing w:val="-22"/>
        </w:rPr>
        <w:t>SQLite</w:t>
      </w:r>
      <w:r>
        <w:rPr>
          <w:spacing w:val="-49"/>
        </w:rPr>
        <w:t xml:space="preserve"> </w:t>
      </w:r>
      <w:r>
        <w:rPr>
          <w:spacing w:val="-21"/>
        </w:rPr>
        <w:t>MIN</w:t>
      </w:r>
      <w:r>
        <w:rPr>
          <w:spacing w:val="-49"/>
        </w:rPr>
        <w:t xml:space="preserve"> </w:t>
      </w:r>
      <w:bookmarkEnd w:id="78"/>
      <w:r>
        <w:rPr>
          <w:spacing w:val="-21"/>
        </w:rPr>
        <w:t>Function</w:t>
      </w:r>
    </w:p>
    <w:p w14:paraId="59F6FBBC" w14:textId="77777777" w:rsidR="00C26E74" w:rsidRDefault="009C77D2">
      <w:pPr>
        <w:pStyle w:val="BodyText"/>
        <w:spacing w:before="91" w:line="256" w:lineRule="auto"/>
        <w:ind w:left="1440" w:right="1427"/>
      </w:pPr>
      <w:r>
        <w:rPr>
          <w:w w:val="95"/>
        </w:rPr>
        <w:t>SQLite</w:t>
      </w:r>
      <w:r>
        <w:rPr>
          <w:spacing w:val="12"/>
          <w:w w:val="95"/>
        </w:rPr>
        <w:t xml:space="preserve"> </w:t>
      </w:r>
      <w:r>
        <w:rPr>
          <w:w w:val="95"/>
        </w:rPr>
        <w:t>MIN</w:t>
      </w:r>
      <w:r>
        <w:rPr>
          <w:spacing w:val="18"/>
          <w:w w:val="95"/>
        </w:rPr>
        <w:t xml:space="preserve"> </w:t>
      </w:r>
      <w:r>
        <w:rPr>
          <w:w w:val="95"/>
        </w:rPr>
        <w:t>aggregate</w:t>
      </w:r>
      <w:r>
        <w:rPr>
          <w:spacing w:val="13"/>
          <w:w w:val="95"/>
        </w:rPr>
        <w:t xml:space="preserve"> </w:t>
      </w:r>
      <w:r>
        <w:rPr>
          <w:w w:val="95"/>
        </w:rPr>
        <w:t>function</w:t>
      </w:r>
      <w:r>
        <w:rPr>
          <w:spacing w:val="16"/>
          <w:w w:val="95"/>
        </w:rPr>
        <w:t xml:space="preserve"> </w:t>
      </w:r>
      <w:r>
        <w:rPr>
          <w:w w:val="95"/>
        </w:rPr>
        <w:t>allows</w:t>
      </w:r>
      <w:r>
        <w:rPr>
          <w:spacing w:val="14"/>
          <w:w w:val="95"/>
        </w:rPr>
        <w:t xml:space="preserve"> </w:t>
      </w:r>
      <w:r>
        <w:rPr>
          <w:w w:val="95"/>
        </w:rPr>
        <w:t>us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select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lowest</w:t>
      </w:r>
      <w:r>
        <w:rPr>
          <w:spacing w:val="15"/>
          <w:w w:val="95"/>
        </w:rPr>
        <w:t xml:space="preserve"> </w:t>
      </w:r>
      <w:r>
        <w:rPr>
          <w:w w:val="95"/>
        </w:rPr>
        <w:t>(minimum)</w:t>
      </w:r>
      <w:r>
        <w:rPr>
          <w:spacing w:val="18"/>
          <w:w w:val="95"/>
        </w:rPr>
        <w:t xml:space="preserve"> </w:t>
      </w:r>
      <w:r>
        <w:rPr>
          <w:w w:val="95"/>
        </w:rPr>
        <w:t>value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certain</w:t>
      </w:r>
      <w:r>
        <w:rPr>
          <w:spacing w:val="-63"/>
          <w:w w:val="95"/>
        </w:rPr>
        <w:t xml:space="preserve"> </w:t>
      </w:r>
      <w:r>
        <w:t>column.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 an example:</w:t>
      </w:r>
    </w:p>
    <w:p w14:paraId="73244AB6" w14:textId="77777777" w:rsidR="00C26E74" w:rsidRDefault="009C77D2">
      <w:pPr>
        <w:pStyle w:val="BodyText"/>
        <w:spacing w:before="3"/>
        <w:rPr>
          <w:sz w:val="10"/>
        </w:rPr>
      </w:pPr>
      <w:r>
        <w:pict w14:anchorId="782AB892">
          <v:shape id="_x0000_s1339" type="#_x0000_t202" style="position:absolute;margin-left:71.55pt;margin-top:8.45pt;width:452.4pt;height:25.2pt;z-index:-15383040;mso-wrap-distance-left:0;mso-wrap-distance-right:0;mso-position-horizontal-relative:page" filled="f" strokeweight=".48pt">
            <v:textbox inset="0,0,0,0">
              <w:txbxContent>
                <w:p w14:paraId="4EA36A6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min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salary</w:t>
                  </w:r>
                  <w:r>
                    <w:rPr>
                      <w:rFonts w:ascii="Consolas"/>
                      <w:color w:val="666600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52532C24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5BD13D04" w14:textId="77777777" w:rsidR="00C26E74" w:rsidRDefault="009C77D2">
      <w:pPr>
        <w:pStyle w:val="BodyText"/>
        <w:spacing w:before="8"/>
        <w:rPr>
          <w:sz w:val="11"/>
        </w:rPr>
      </w:pPr>
      <w:r>
        <w:pict w14:anchorId="19F7BB58">
          <v:shape id="_x0000_s1338" type="#_x0000_t202" style="position:absolute;margin-left:71.55pt;margin-top:9.3pt;width:452.4pt;height:62.4pt;z-index:-15382528;mso-wrap-distance-left:0;mso-wrap-distance-right:0;mso-position-horizontal-relative:page" filled="f" strokeweight=".48pt">
            <v:textbox inset="0,0,0,0">
              <w:txbxContent>
                <w:p w14:paraId="4C0CA21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min(salary)</w:t>
                  </w:r>
                </w:p>
                <w:p w14:paraId="1BB36E4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D9A616D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36985EF3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10000.0</w:t>
                  </w:r>
                </w:p>
              </w:txbxContent>
            </v:textbox>
            <w10:wrap type="topAndBottom" anchorx="page"/>
          </v:shape>
        </w:pict>
      </w:r>
    </w:p>
    <w:p w14:paraId="051E976D" w14:textId="77777777" w:rsidR="00C26E74" w:rsidRDefault="00C26E74">
      <w:pPr>
        <w:pStyle w:val="BodyText"/>
        <w:spacing w:before="6"/>
        <w:rPr>
          <w:sz w:val="19"/>
        </w:rPr>
      </w:pPr>
    </w:p>
    <w:p w14:paraId="01A3E354" w14:textId="77777777" w:rsidR="00C26E74" w:rsidRDefault="009C77D2">
      <w:pPr>
        <w:pStyle w:val="Heading2"/>
      </w:pPr>
      <w:r>
        <w:pict w14:anchorId="4FDACDA6">
          <v:rect id="_x0000_s1337" style="position:absolute;left:0;text-align:left;margin-left:70.6pt;margin-top:24.15pt;width:454.25pt;height:.5pt;z-index:-15382016;mso-wrap-distance-left:0;mso-wrap-distance-right:0;mso-position-horizontal-relative:page" fillcolor="black" stroked="f">
            <w10:wrap type="topAndBottom" anchorx="page"/>
          </v:rect>
        </w:pict>
      </w:r>
      <w:r>
        <w:pict w14:anchorId="1810395E">
          <v:line id="_x0000_s1336" style="position:absolute;left:0;text-align:left;z-index:16077824;mso-position-horizontal-relative:page" from="79.2pt,-44.65pt" to="139.8pt,-44.65pt" strokeweight=".28136mm">
            <v:stroke dashstyle="dash"/>
            <w10:wrap anchorx="page"/>
          </v:line>
        </w:pict>
      </w:r>
      <w:bookmarkStart w:id="79" w:name="_TOC_250046"/>
      <w:r>
        <w:rPr>
          <w:spacing w:val="-14"/>
          <w:w w:val="95"/>
        </w:rPr>
        <w:t>SQLite</w:t>
      </w:r>
      <w:r>
        <w:rPr>
          <w:spacing w:val="-54"/>
          <w:w w:val="95"/>
        </w:rPr>
        <w:t xml:space="preserve"> </w:t>
      </w:r>
      <w:r>
        <w:rPr>
          <w:spacing w:val="-14"/>
          <w:w w:val="95"/>
        </w:rPr>
        <w:t>AVG</w:t>
      </w:r>
      <w:r>
        <w:rPr>
          <w:spacing w:val="-46"/>
          <w:w w:val="95"/>
        </w:rPr>
        <w:t xml:space="preserve"> </w:t>
      </w:r>
      <w:bookmarkEnd w:id="79"/>
      <w:r>
        <w:rPr>
          <w:spacing w:val="-13"/>
          <w:w w:val="95"/>
        </w:rPr>
        <w:t>Function</w:t>
      </w:r>
    </w:p>
    <w:p w14:paraId="0754BFDF" w14:textId="77777777" w:rsidR="00C26E74" w:rsidRDefault="009C77D2">
      <w:pPr>
        <w:pStyle w:val="BodyText"/>
        <w:spacing w:before="91" w:line="256" w:lineRule="auto"/>
        <w:ind w:left="1440" w:right="1427"/>
      </w:pPr>
      <w:r>
        <w:t>SQLite</w:t>
      </w:r>
      <w:r>
        <w:rPr>
          <w:spacing w:val="39"/>
        </w:rPr>
        <w:t xml:space="preserve"> </w:t>
      </w:r>
      <w:r>
        <w:t>AVG</w:t>
      </w:r>
      <w:r>
        <w:rPr>
          <w:spacing w:val="40"/>
        </w:rPr>
        <w:t xml:space="preserve"> </w:t>
      </w:r>
      <w:r>
        <w:t>aggregate</w:t>
      </w:r>
      <w:r>
        <w:rPr>
          <w:spacing w:val="45"/>
        </w:rPr>
        <w:t xml:space="preserve"> </w:t>
      </w:r>
      <w:r>
        <w:t>function</w:t>
      </w:r>
      <w:r>
        <w:rPr>
          <w:spacing w:val="41"/>
        </w:rPr>
        <w:t xml:space="preserve"> </w:t>
      </w:r>
      <w:r>
        <w:t>selects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average</w:t>
      </w:r>
      <w:r>
        <w:rPr>
          <w:spacing w:val="41"/>
        </w:rPr>
        <w:t xml:space="preserve"> </w:t>
      </w:r>
      <w:r>
        <w:t>value</w:t>
      </w:r>
      <w:r>
        <w:rPr>
          <w:spacing w:val="40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certain</w:t>
      </w:r>
      <w:r>
        <w:rPr>
          <w:spacing w:val="42"/>
        </w:rPr>
        <w:t xml:space="preserve"> </w:t>
      </w:r>
      <w:r>
        <w:t>table</w:t>
      </w:r>
      <w:r>
        <w:rPr>
          <w:spacing w:val="39"/>
        </w:rPr>
        <w:t xml:space="preserve"> </w:t>
      </w:r>
      <w:r>
        <w:t>column.</w:t>
      </w:r>
      <w:r>
        <w:rPr>
          <w:spacing w:val="-6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example:</w:t>
      </w:r>
    </w:p>
    <w:p w14:paraId="595183E3" w14:textId="77777777" w:rsidR="00C26E74" w:rsidRDefault="009C77D2">
      <w:pPr>
        <w:pStyle w:val="BodyText"/>
        <w:spacing w:before="3"/>
        <w:rPr>
          <w:sz w:val="10"/>
        </w:rPr>
      </w:pPr>
      <w:r>
        <w:pict w14:anchorId="41757961">
          <v:shape id="_x0000_s1335" type="#_x0000_t202" style="position:absolute;margin-left:71.55pt;margin-top:8.45pt;width:452.4pt;height:25.2pt;z-index:-15381504;mso-wrap-distance-left:0;mso-wrap-distance-right:0;mso-position-horizontal-relative:page" filled="f" strokeweight=".48pt">
            <v:textbox inset="0,0,0,0">
              <w:txbxContent>
                <w:p w14:paraId="499DEC7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avg(salary)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273D7172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7B35F9A1" w14:textId="77777777" w:rsidR="00C26E74" w:rsidRDefault="009C77D2">
      <w:pPr>
        <w:pStyle w:val="BodyText"/>
        <w:spacing w:before="8"/>
        <w:rPr>
          <w:sz w:val="11"/>
        </w:rPr>
      </w:pPr>
      <w:r>
        <w:pict w14:anchorId="52BE5AD9">
          <v:shape id="_x0000_s1334" type="#_x0000_t202" style="position:absolute;margin-left:71.55pt;margin-top:9.3pt;width:452.4pt;height:62.4pt;z-index:-15380992;mso-wrap-distance-left:0;mso-wrap-distance-right:0;mso-position-horizontal-relative:page" filled="f" strokeweight=".48pt">
            <v:textbox inset="0,0,0,0">
              <w:txbxContent>
                <w:p w14:paraId="234E77B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avg(salary)</w:t>
                  </w:r>
                </w:p>
                <w:p w14:paraId="14538D8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4698361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3EE20C6F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37142.8571428572</w:t>
                  </w:r>
                </w:p>
              </w:txbxContent>
            </v:textbox>
            <w10:wrap type="topAndBottom" anchorx="page"/>
          </v:shape>
        </w:pict>
      </w:r>
    </w:p>
    <w:p w14:paraId="60B67FCF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54521ECF" w14:textId="77777777" w:rsidR="00C26E74" w:rsidRDefault="00C26E74">
      <w:pPr>
        <w:pStyle w:val="BodyText"/>
      </w:pPr>
    </w:p>
    <w:p w14:paraId="6D74D9A4" w14:textId="77777777" w:rsidR="00C26E74" w:rsidRDefault="009C77D2">
      <w:pPr>
        <w:pStyle w:val="Heading2"/>
        <w:spacing w:before="228"/>
      </w:pPr>
      <w:r>
        <w:pict w14:anchorId="6BB02426">
          <v:rect id="_x0000_s1333" style="position:absolute;left:0;text-align:left;margin-left:70.6pt;margin-top:31.1pt;width:454.25pt;height:.5pt;z-index:-15378432;mso-wrap-distance-left:0;mso-wrap-distance-right:0;mso-position-horizontal-relative:page" fillcolor="black" stroked="f">
            <w10:wrap type="topAndBottom" anchorx="page"/>
          </v:rect>
        </w:pict>
      </w:r>
      <w:bookmarkStart w:id="80" w:name="_TOC_250045"/>
      <w:r>
        <w:rPr>
          <w:spacing w:val="-13"/>
          <w:w w:val="95"/>
        </w:rPr>
        <w:t>SQLite</w:t>
      </w:r>
      <w:r>
        <w:rPr>
          <w:spacing w:val="-46"/>
          <w:w w:val="95"/>
        </w:rPr>
        <w:t xml:space="preserve"> </w:t>
      </w:r>
      <w:r>
        <w:rPr>
          <w:spacing w:val="-12"/>
          <w:w w:val="95"/>
        </w:rPr>
        <w:t>SUM</w:t>
      </w:r>
      <w:r>
        <w:rPr>
          <w:spacing w:val="-43"/>
          <w:w w:val="95"/>
        </w:rPr>
        <w:t xml:space="preserve"> </w:t>
      </w:r>
      <w:bookmarkEnd w:id="80"/>
      <w:r>
        <w:rPr>
          <w:spacing w:val="-12"/>
          <w:w w:val="95"/>
        </w:rPr>
        <w:t>Function</w:t>
      </w:r>
    </w:p>
    <w:p w14:paraId="36CE5EBE" w14:textId="77777777" w:rsidR="00C26E74" w:rsidRDefault="009C77D2">
      <w:pPr>
        <w:pStyle w:val="BodyText"/>
        <w:spacing w:before="92" w:line="256" w:lineRule="auto"/>
        <w:ind w:left="1440" w:right="1439"/>
      </w:pPr>
      <w:r>
        <w:t>SQLite SUM aggregate function allows selecting the total for a numeric column. Following</w:t>
      </w:r>
      <w:r>
        <w:rPr>
          <w:spacing w:val="-6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 example:</w:t>
      </w:r>
    </w:p>
    <w:p w14:paraId="261563BC" w14:textId="77777777" w:rsidR="00C26E74" w:rsidRDefault="009C77D2">
      <w:pPr>
        <w:pStyle w:val="BodyText"/>
        <w:spacing w:before="2"/>
        <w:rPr>
          <w:sz w:val="10"/>
        </w:rPr>
      </w:pPr>
      <w:r>
        <w:pict w14:anchorId="5F67C688">
          <v:shape id="_x0000_s1332" type="#_x0000_t202" style="position:absolute;margin-left:71.55pt;margin-top:8.4pt;width:452.4pt;height:25.2pt;z-index:-15377920;mso-wrap-distance-left:0;mso-wrap-distance-right:0;mso-position-horizontal-relative:page" filled="f" strokeweight=".48pt">
            <v:textbox inset="0,0,0,0">
              <w:txbxContent>
                <w:p w14:paraId="0D3201C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sum(salary)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1D9FEC6E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1B3DF63B" w14:textId="77777777" w:rsidR="00C26E74" w:rsidRDefault="009C77D2">
      <w:pPr>
        <w:pStyle w:val="BodyText"/>
        <w:spacing w:before="8"/>
        <w:rPr>
          <w:sz w:val="11"/>
        </w:rPr>
      </w:pPr>
      <w:r>
        <w:pict w14:anchorId="2B382BA5">
          <v:shape id="_x0000_s1331" type="#_x0000_t202" style="position:absolute;margin-left:71.55pt;margin-top:9.3pt;width:452.4pt;height:62.4pt;z-index:-15377408;mso-wrap-distance-left:0;mso-wrap-distance-right:0;mso-position-horizontal-relative:page" filled="f" strokeweight=".48pt">
            <v:textbox inset="0,0,0,0">
              <w:txbxContent>
                <w:p w14:paraId="66DDADE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sum(salary)</w:t>
                  </w:r>
                </w:p>
                <w:p w14:paraId="61666DB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18BA853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55C53D63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260000.0</w:t>
                  </w:r>
                </w:p>
              </w:txbxContent>
            </v:textbox>
            <w10:wrap type="topAndBottom" anchorx="page"/>
          </v:shape>
        </w:pict>
      </w:r>
    </w:p>
    <w:p w14:paraId="331BE6BD" w14:textId="77777777" w:rsidR="00C26E74" w:rsidRDefault="00C26E74">
      <w:pPr>
        <w:pStyle w:val="BodyText"/>
        <w:spacing w:before="6"/>
        <w:rPr>
          <w:sz w:val="19"/>
        </w:rPr>
      </w:pPr>
    </w:p>
    <w:p w14:paraId="506FA811" w14:textId="77777777" w:rsidR="00C26E74" w:rsidRDefault="009C77D2">
      <w:pPr>
        <w:pStyle w:val="Heading2"/>
      </w:pPr>
      <w:r>
        <w:pict w14:anchorId="24EF236C">
          <v:rect id="_x0000_s1330" style="position:absolute;left:0;text-align:left;margin-left:70.6pt;margin-top:24.15pt;width:454.25pt;height:.5pt;z-index:-15376896;mso-wrap-distance-left:0;mso-wrap-distance-right:0;mso-position-horizontal-relative:page" fillcolor="black" stroked="f">
            <w10:wrap type="topAndBottom" anchorx="page"/>
          </v:rect>
        </w:pict>
      </w:r>
      <w:r>
        <w:pict w14:anchorId="052EAED8">
          <v:line id="_x0000_s1329" style="position:absolute;left:0;text-align:left;z-index:16083968;mso-position-horizontal-relative:page" from="79.2pt,-44.65pt" to="139.8pt,-44.65pt" strokeweight=".28136mm">
            <v:stroke dashstyle="dash"/>
            <w10:wrap anchorx="page"/>
          </v:line>
        </w:pict>
      </w:r>
      <w:bookmarkStart w:id="81" w:name="_TOC_250044"/>
      <w:r>
        <w:rPr>
          <w:spacing w:val="-13"/>
          <w:w w:val="95"/>
        </w:rPr>
        <w:t>SQLite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RANDOM</w:t>
      </w:r>
      <w:r>
        <w:rPr>
          <w:spacing w:val="-43"/>
          <w:w w:val="95"/>
        </w:rPr>
        <w:t xml:space="preserve"> </w:t>
      </w:r>
      <w:bookmarkEnd w:id="81"/>
      <w:r>
        <w:rPr>
          <w:spacing w:val="-12"/>
          <w:w w:val="95"/>
        </w:rPr>
        <w:t>Function</w:t>
      </w:r>
    </w:p>
    <w:p w14:paraId="668F71FC" w14:textId="77777777" w:rsidR="00C26E74" w:rsidRDefault="009C77D2">
      <w:pPr>
        <w:pStyle w:val="BodyText"/>
        <w:tabs>
          <w:tab w:val="left" w:pos="2418"/>
          <w:tab w:val="left" w:pos="3645"/>
          <w:tab w:val="left" w:pos="4779"/>
          <w:tab w:val="left" w:pos="5823"/>
          <w:tab w:val="left" w:pos="6267"/>
          <w:tab w:val="left" w:pos="8172"/>
          <w:tab w:val="left" w:pos="9201"/>
          <w:tab w:val="left" w:pos="10377"/>
        </w:tabs>
        <w:spacing w:before="91" w:line="256" w:lineRule="auto"/>
        <w:ind w:left="1440" w:right="1436"/>
      </w:pPr>
      <w:r>
        <w:t>SQLite</w:t>
      </w:r>
      <w:r>
        <w:tab/>
        <w:t>RANDOM</w:t>
      </w:r>
      <w:r>
        <w:tab/>
        <w:t>function</w:t>
      </w:r>
      <w:r>
        <w:tab/>
        <w:t>returns</w:t>
      </w:r>
      <w:r>
        <w:tab/>
        <w:t>a</w:t>
      </w:r>
      <w:r>
        <w:tab/>
        <w:t>pseudo-random</w:t>
      </w:r>
      <w:r>
        <w:tab/>
        <w:t>integer</w:t>
      </w:r>
      <w:r>
        <w:tab/>
        <w:t>between</w:t>
      </w:r>
      <w:r>
        <w:tab/>
      </w:r>
      <w:r>
        <w:rPr>
          <w:spacing w:val="-2"/>
        </w:rPr>
        <w:t>-</w:t>
      </w:r>
      <w:r>
        <w:rPr>
          <w:spacing w:val="-68"/>
        </w:rPr>
        <w:t xml:space="preserve"> </w:t>
      </w:r>
      <w:r>
        <w:t>9223372036854775808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+9223372036854775807.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example:</w:t>
      </w:r>
    </w:p>
    <w:p w14:paraId="2814BA46" w14:textId="77777777" w:rsidR="00C26E74" w:rsidRDefault="009C77D2">
      <w:pPr>
        <w:pStyle w:val="BodyText"/>
        <w:spacing w:before="3"/>
        <w:rPr>
          <w:sz w:val="10"/>
        </w:rPr>
      </w:pPr>
      <w:r>
        <w:pict w14:anchorId="6AF64851">
          <v:shape id="_x0000_s1328" type="#_x0000_t202" style="position:absolute;margin-left:71.55pt;margin-top:8.45pt;width:452.4pt;height:25.2pt;z-index:-15376384;mso-wrap-distance-left:0;mso-wrap-distance-right:0;mso-position-horizontal-relative:page" filled="f" strokeweight=".48pt">
            <v:textbox inset="0,0,0,0">
              <w:txbxContent>
                <w:p w14:paraId="0828B36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random()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Random;</w:t>
                  </w:r>
                </w:p>
              </w:txbxContent>
            </v:textbox>
            <w10:wrap type="topAndBottom" anchorx="page"/>
          </v:shape>
        </w:pict>
      </w:r>
    </w:p>
    <w:p w14:paraId="3E3ACE38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71061C6C" w14:textId="77777777" w:rsidR="00C26E74" w:rsidRDefault="009C77D2">
      <w:pPr>
        <w:pStyle w:val="BodyText"/>
        <w:spacing w:before="8"/>
        <w:rPr>
          <w:sz w:val="11"/>
        </w:rPr>
      </w:pPr>
      <w:r>
        <w:pict w14:anchorId="05413FF1">
          <v:shape id="_x0000_s1327" type="#_x0000_t202" style="position:absolute;margin-left:71.55pt;margin-top:9.3pt;width:452.4pt;height:62.4pt;z-index:-15375872;mso-wrap-distance-left:0;mso-wrap-distance-right:0;mso-position-horizontal-relative:page" filled="f" strokeweight=".48pt">
            <v:textbox inset="0,0,0,0">
              <w:txbxContent>
                <w:p w14:paraId="7A62169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Random</w:t>
                  </w:r>
                </w:p>
                <w:p w14:paraId="200985E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861FFA7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52996742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5876796417670984050</w:t>
                  </w:r>
                </w:p>
              </w:txbxContent>
            </v:textbox>
            <w10:wrap type="topAndBottom" anchorx="page"/>
          </v:shape>
        </w:pict>
      </w:r>
    </w:p>
    <w:p w14:paraId="127D5286" w14:textId="77777777" w:rsidR="00C26E74" w:rsidRDefault="00C26E74">
      <w:pPr>
        <w:pStyle w:val="BodyText"/>
        <w:spacing w:before="6"/>
        <w:rPr>
          <w:sz w:val="19"/>
        </w:rPr>
      </w:pPr>
    </w:p>
    <w:p w14:paraId="6CD398BF" w14:textId="77777777" w:rsidR="00C26E74" w:rsidRDefault="009C77D2">
      <w:pPr>
        <w:pStyle w:val="Heading2"/>
      </w:pPr>
      <w:r>
        <w:pict w14:anchorId="333EC569">
          <v:rect id="_x0000_s1326" style="position:absolute;left:0;text-align:left;margin-left:70.6pt;margin-top:24.15pt;width:454.25pt;height:.5pt;z-index:-15375360;mso-wrap-distance-left:0;mso-wrap-distance-right:0;mso-position-horizontal-relative:page" fillcolor="black" stroked="f">
            <w10:wrap type="topAndBottom" anchorx="page"/>
          </v:rect>
        </w:pict>
      </w:r>
      <w:r>
        <w:pict w14:anchorId="0A282437">
          <v:line id="_x0000_s1325" style="position:absolute;left:0;text-align:left;z-index:16084480;mso-position-horizontal-relative:page" from="79.2pt,-44.65pt" to="183.85pt,-44.65pt" strokeweight=".28136mm">
            <v:stroke dashstyle="dash"/>
            <w10:wrap anchorx="page"/>
          </v:line>
        </w:pict>
      </w:r>
      <w:bookmarkStart w:id="82" w:name="_TOC_250043"/>
      <w:r>
        <w:rPr>
          <w:spacing w:val="-13"/>
          <w:w w:val="95"/>
        </w:rPr>
        <w:t>SQLite</w:t>
      </w:r>
      <w:r>
        <w:rPr>
          <w:spacing w:val="-54"/>
          <w:w w:val="95"/>
        </w:rPr>
        <w:t xml:space="preserve"> </w:t>
      </w:r>
      <w:r>
        <w:rPr>
          <w:spacing w:val="-13"/>
          <w:w w:val="95"/>
        </w:rPr>
        <w:t>ABS</w:t>
      </w:r>
      <w:r>
        <w:rPr>
          <w:spacing w:val="-43"/>
          <w:w w:val="95"/>
        </w:rPr>
        <w:t xml:space="preserve"> </w:t>
      </w:r>
      <w:bookmarkEnd w:id="82"/>
      <w:r>
        <w:rPr>
          <w:spacing w:val="-12"/>
          <w:w w:val="95"/>
        </w:rPr>
        <w:t>Function</w:t>
      </w:r>
    </w:p>
    <w:p w14:paraId="0C97CED3" w14:textId="77777777" w:rsidR="00C26E74" w:rsidRDefault="009C77D2">
      <w:pPr>
        <w:pStyle w:val="BodyText"/>
        <w:spacing w:before="91" w:line="256" w:lineRule="auto"/>
        <w:ind w:left="1440" w:right="1427"/>
      </w:pPr>
      <w:r>
        <w:t>SQLite</w:t>
      </w:r>
      <w:r>
        <w:rPr>
          <w:spacing w:val="1"/>
        </w:rPr>
        <w:t xml:space="preserve"> </w:t>
      </w:r>
      <w:r>
        <w:t>ABS</w:t>
      </w:r>
      <w:r>
        <w:rPr>
          <w:spacing w:val="6"/>
        </w:rPr>
        <w:t xml:space="preserve"> </w:t>
      </w:r>
      <w:r>
        <w:t>function</w:t>
      </w:r>
      <w:r>
        <w:rPr>
          <w:spacing w:val="4"/>
        </w:rPr>
        <w:t xml:space="preserve"> </w:t>
      </w:r>
      <w:r>
        <w:t>returns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absolute</w:t>
      </w:r>
      <w:r>
        <w:rPr>
          <w:spacing w:val="2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numeric</w:t>
      </w:r>
      <w:r>
        <w:rPr>
          <w:spacing w:val="3"/>
        </w:rPr>
        <w:t xml:space="preserve"> </w:t>
      </w:r>
      <w:r>
        <w:t>argument.</w:t>
      </w:r>
      <w:r>
        <w:rPr>
          <w:spacing w:val="3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example:</w:t>
      </w:r>
    </w:p>
    <w:p w14:paraId="36E63CCF" w14:textId="77777777" w:rsidR="00C26E74" w:rsidRDefault="009C77D2">
      <w:pPr>
        <w:pStyle w:val="BodyText"/>
        <w:spacing w:before="3"/>
        <w:rPr>
          <w:sz w:val="10"/>
        </w:rPr>
      </w:pPr>
      <w:r>
        <w:pict w14:anchorId="41020801">
          <v:shape id="_x0000_s1324" type="#_x0000_t202" style="position:absolute;margin-left:71.55pt;margin-top:8.45pt;width:452.4pt;height:25.2pt;z-index:-15374848;mso-wrap-distance-left:0;mso-wrap-distance-right:0;mso-position-horizontal-relative:page" filled="f" strokeweight=".48pt">
            <v:textbox inset="0,0,0,0">
              <w:txbxContent>
                <w:p w14:paraId="48BFD72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abs(5),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abs(-15),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abs(NULL),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abs(0),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abs("ABC");</w:t>
                  </w:r>
                </w:p>
              </w:txbxContent>
            </v:textbox>
            <w10:wrap type="topAndBottom" anchorx="page"/>
          </v:shape>
        </w:pict>
      </w:r>
    </w:p>
    <w:p w14:paraId="39B7A7F8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55B3959B" w14:textId="77777777" w:rsidR="00C26E74" w:rsidRDefault="00C26E74">
      <w:pPr>
        <w:pStyle w:val="BodyText"/>
        <w:spacing w:before="2"/>
        <w:rPr>
          <w:sz w:val="28"/>
        </w:rPr>
      </w:pPr>
    </w:p>
    <w:tbl>
      <w:tblPr>
        <w:tblW w:w="0" w:type="auto"/>
        <w:tblInd w:w="15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21"/>
        <w:gridCol w:w="1097"/>
        <w:gridCol w:w="222"/>
        <w:gridCol w:w="1099"/>
        <w:gridCol w:w="222"/>
        <w:gridCol w:w="1097"/>
        <w:gridCol w:w="224"/>
        <w:gridCol w:w="1097"/>
      </w:tblGrid>
      <w:tr w:rsidR="00C26E74" w14:paraId="4FE5A6B2" w14:textId="77777777">
        <w:trPr>
          <w:trHeight w:val="459"/>
        </w:trPr>
        <w:tc>
          <w:tcPr>
            <w:tcW w:w="1102" w:type="dxa"/>
            <w:tcBorders>
              <w:bottom w:val="dashed" w:sz="8" w:space="0" w:color="000000"/>
            </w:tcBorders>
          </w:tcPr>
          <w:p w14:paraId="657F4435" w14:textId="77777777" w:rsidR="00C26E74" w:rsidRDefault="009C77D2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abs(5)</w:t>
            </w:r>
          </w:p>
        </w:tc>
        <w:tc>
          <w:tcPr>
            <w:tcW w:w="221" w:type="dxa"/>
          </w:tcPr>
          <w:p w14:paraId="5E688A7B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6B9579BB" w14:textId="77777777" w:rsidR="00C26E74" w:rsidRDefault="009C77D2">
            <w:pPr>
              <w:pStyle w:val="TableParagraph"/>
              <w:spacing w:line="198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abs(-15)</w:t>
            </w:r>
          </w:p>
        </w:tc>
        <w:tc>
          <w:tcPr>
            <w:tcW w:w="222" w:type="dxa"/>
          </w:tcPr>
          <w:p w14:paraId="606BEE1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bottom w:val="dashSmallGap" w:sz="8" w:space="0" w:color="000000"/>
            </w:tcBorders>
          </w:tcPr>
          <w:p w14:paraId="279A15F7" w14:textId="77777777" w:rsidR="00C26E74" w:rsidRDefault="009C77D2">
            <w:pPr>
              <w:pStyle w:val="TableParagraph"/>
              <w:spacing w:line="198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abs(NULL)</w:t>
            </w:r>
          </w:p>
        </w:tc>
        <w:tc>
          <w:tcPr>
            <w:tcW w:w="222" w:type="dxa"/>
          </w:tcPr>
          <w:p w14:paraId="5D49794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66BD61E4" w14:textId="77777777" w:rsidR="00C26E74" w:rsidRDefault="009C77D2">
            <w:pPr>
              <w:pStyle w:val="TableParagraph"/>
              <w:spacing w:line="198" w:lineRule="exact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abs(0)</w:t>
            </w:r>
          </w:p>
        </w:tc>
        <w:tc>
          <w:tcPr>
            <w:tcW w:w="224" w:type="dxa"/>
          </w:tcPr>
          <w:p w14:paraId="0A61594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bottom w:val="dashSmallGap" w:sz="8" w:space="0" w:color="000000"/>
            </w:tcBorders>
          </w:tcPr>
          <w:p w14:paraId="53AA860E" w14:textId="77777777" w:rsidR="00C26E74" w:rsidRDefault="009C77D2">
            <w:pPr>
              <w:pStyle w:val="TableParagraph"/>
              <w:spacing w:line="198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abs("ABC")</w:t>
            </w:r>
          </w:p>
        </w:tc>
      </w:tr>
      <w:tr w:rsidR="00C26E74" w14:paraId="46C8D320" w14:textId="77777777">
        <w:trPr>
          <w:trHeight w:val="466"/>
        </w:trPr>
        <w:tc>
          <w:tcPr>
            <w:tcW w:w="1102" w:type="dxa"/>
            <w:tcBorders>
              <w:top w:val="dashed" w:sz="8" w:space="0" w:color="000000"/>
            </w:tcBorders>
          </w:tcPr>
          <w:p w14:paraId="3838CBD0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75EFB989" w14:textId="77777777" w:rsidR="00C26E74" w:rsidRDefault="009C77D2">
            <w:pPr>
              <w:pStyle w:val="TableParagraph"/>
              <w:spacing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221" w:type="dxa"/>
          </w:tcPr>
          <w:p w14:paraId="08ADA7D9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090CD2AD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4BFAFC15" w14:textId="77777777" w:rsidR="00C26E74" w:rsidRDefault="009C77D2">
            <w:pPr>
              <w:pStyle w:val="TableParagraph"/>
              <w:spacing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</w:t>
            </w:r>
          </w:p>
        </w:tc>
        <w:tc>
          <w:tcPr>
            <w:tcW w:w="222" w:type="dxa"/>
          </w:tcPr>
          <w:p w14:paraId="76A5852C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  <w:tcBorders>
              <w:top w:val="dashSmallGap" w:sz="8" w:space="0" w:color="000000"/>
            </w:tcBorders>
          </w:tcPr>
          <w:p w14:paraId="46F2D72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2" w:type="dxa"/>
          </w:tcPr>
          <w:p w14:paraId="6D33E76D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7B4223A6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35E9C9A" w14:textId="77777777" w:rsidR="00C26E74" w:rsidRDefault="009C77D2">
            <w:pPr>
              <w:pStyle w:val="TableParagraph"/>
              <w:spacing w:line="215" w:lineRule="exact"/>
              <w:ind w:left="-3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224" w:type="dxa"/>
          </w:tcPr>
          <w:p w14:paraId="4FAA9F2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  <w:tcBorders>
              <w:top w:val="dashSmallGap" w:sz="8" w:space="0" w:color="000000"/>
            </w:tcBorders>
          </w:tcPr>
          <w:p w14:paraId="5FA97C61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041578D2" w14:textId="77777777" w:rsidR="00C26E74" w:rsidRDefault="009C77D2">
            <w:pPr>
              <w:pStyle w:val="TableParagraph"/>
              <w:spacing w:line="215" w:lineRule="exact"/>
              <w:ind w:left="-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0.0</w:t>
            </w:r>
          </w:p>
        </w:tc>
      </w:tr>
    </w:tbl>
    <w:p w14:paraId="21584D5E" w14:textId="77777777" w:rsidR="00C26E74" w:rsidRDefault="00C26E74">
      <w:pPr>
        <w:pStyle w:val="BodyText"/>
        <w:rPr>
          <w:sz w:val="24"/>
        </w:rPr>
      </w:pPr>
    </w:p>
    <w:p w14:paraId="539CC159" w14:textId="77777777" w:rsidR="00C26E74" w:rsidRDefault="009C77D2">
      <w:pPr>
        <w:pStyle w:val="Heading2"/>
        <w:spacing w:before="214"/>
      </w:pPr>
      <w:r>
        <w:pict w14:anchorId="05F9E6C8">
          <v:rect id="_x0000_s1323" style="position:absolute;left:0;text-align:left;margin-left:70.6pt;margin-top:30.4pt;width:454.25pt;height:.5pt;z-index:-15374336;mso-wrap-distance-left:0;mso-wrap-distance-right:0;mso-position-horizontal-relative:page" fillcolor="black" stroked="f">
            <w10:wrap type="topAndBottom" anchorx="page"/>
          </v:rect>
        </w:pict>
      </w:r>
      <w:r>
        <w:pict w14:anchorId="5F174705">
          <v:shape id="_x0000_s1322" style="position:absolute;left:0;text-align:left;margin-left:71.3pt;margin-top:-70.1pt;width:452.85pt;height:63pt;z-index:-30026240;mso-position-horizontal-relative:page" coordorigin="1426,-1402" coordsize="9057,1260" o:spt="100" adj="0,,0" path="m10473,-151r-9037,l1426,-151r,9l1436,-142r9037,l10473,-151xm10473,-1402r-9037,l1426,-1402r,10l1426,-898r,372l1426,-151r10,l1436,-526r,-372l1436,-1392r9037,l10473,-1402xm10483,-151r-10,l10473,-142r10,l10483,-151xm10483,-1402r-10,l10473,-1392r,494l10473,-526r,375l10483,-151r,-375l10483,-898r,-494l10483,-1402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83" w:name="_TOC_250042"/>
      <w:r>
        <w:rPr>
          <w:spacing w:val="-13"/>
          <w:w w:val="95"/>
        </w:rPr>
        <w:t>SQLite</w:t>
      </w:r>
      <w:r>
        <w:rPr>
          <w:spacing w:val="-45"/>
          <w:w w:val="95"/>
        </w:rPr>
        <w:t xml:space="preserve"> </w:t>
      </w:r>
      <w:r>
        <w:rPr>
          <w:spacing w:val="-13"/>
          <w:w w:val="95"/>
        </w:rPr>
        <w:t>UPPER</w:t>
      </w:r>
      <w:r>
        <w:rPr>
          <w:spacing w:val="-44"/>
          <w:w w:val="95"/>
        </w:rPr>
        <w:t xml:space="preserve"> </w:t>
      </w:r>
      <w:bookmarkEnd w:id="83"/>
      <w:r>
        <w:rPr>
          <w:spacing w:val="-12"/>
          <w:w w:val="95"/>
        </w:rPr>
        <w:t>Function</w:t>
      </w:r>
    </w:p>
    <w:p w14:paraId="3FB267FF" w14:textId="77777777" w:rsidR="00C26E74" w:rsidRDefault="009C77D2">
      <w:pPr>
        <w:pStyle w:val="BodyText"/>
        <w:spacing w:before="89"/>
        <w:ind w:left="1440"/>
      </w:pPr>
      <w:r>
        <w:t>SQLite</w:t>
      </w:r>
      <w:r>
        <w:rPr>
          <w:spacing w:val="-4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converts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upper-case</w:t>
      </w:r>
      <w:r>
        <w:rPr>
          <w:spacing w:val="-3"/>
        </w:rPr>
        <w:t xml:space="preserve"> </w:t>
      </w:r>
      <w:r>
        <w:t>letters.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example:</w:t>
      </w:r>
    </w:p>
    <w:p w14:paraId="3A4C745C" w14:textId="77777777" w:rsidR="00C26E74" w:rsidRDefault="009C77D2">
      <w:pPr>
        <w:pStyle w:val="BodyText"/>
        <w:spacing w:before="8"/>
        <w:rPr>
          <w:sz w:val="11"/>
        </w:rPr>
      </w:pPr>
      <w:r>
        <w:pict w14:anchorId="1B0C65C8">
          <v:shape id="_x0000_s1321" type="#_x0000_t202" style="position:absolute;margin-left:71.55pt;margin-top:9.3pt;width:452.4pt;height:25.1pt;z-index:-15373824;mso-wrap-distance-left:0;mso-wrap-distance-right:0;mso-position-horizontal-relative:page" filled="f" strokeweight=".48pt">
            <v:textbox inset="0,0,0,0">
              <w:txbxContent>
                <w:p w14:paraId="71F4CFB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upper(name)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2218B548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28EF460D" w14:textId="77777777" w:rsidR="00C26E74" w:rsidRDefault="009C77D2">
      <w:pPr>
        <w:pStyle w:val="BodyText"/>
      </w:pPr>
      <w:r>
        <w:lastRenderedPageBreak/>
        <w:pict w14:anchorId="45A970C3">
          <v:line id="_x0000_s1320" style="position:absolute;z-index:16089600;mso-position-horizontal-relative:page;mso-position-vertical-relative:page" from="79.2pt,417.3pt" to="139.8pt,417.3pt" strokeweight=".28136mm">
            <v:stroke dashstyle="dash"/>
            <w10:wrap anchorx="page" anchory="page"/>
          </v:line>
        </w:pict>
      </w:r>
      <w:r>
        <w:pict w14:anchorId="1057D125">
          <v:line id="_x0000_s1319" style="position:absolute;z-index:-30021120;mso-position-horizontal-relative:page;mso-position-vertical-relative:page" from="79.2pt,708.95pt" to="134.3pt,708.95pt" strokeweight=".28136mm">
            <v:stroke dashstyle="dash"/>
            <w10:wrap anchorx="page" anchory="page"/>
          </v:line>
        </w:pict>
      </w:r>
      <w:r>
        <w:pict w14:anchorId="13FF25ED">
          <v:group id="_x0000_s1313" style="position:absolute;margin-left:79.2pt;margin-top:686.4pt;width:133pt;height:63.15pt;z-index:-30020608;mso-position-horizontal-relative:page;mso-position-vertical-relative:page" coordorigin="1584,13728" coordsize="2660,1263">
            <v:line id="_x0000_s1318" style="position:absolute" from="2907,14179" to="4221,14179" strokeweight=".28136mm">
              <v:stroke dashstyle="3 1"/>
            </v:line>
            <v:shape id="_x0000_s1317" type="#_x0000_t202" style="position:absolute;left:1584;top:13728;width:462;height:200" filled="f" stroked="f">
              <v:textbox inset="0,0,0,0">
                <w:txbxContent>
                  <w:p w14:paraId="20A59CB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316" type="#_x0000_t202" style="position:absolute;left:2907;top:13728;width:1338;height:200" filled="f" stroked="f">
              <v:textbox inset="0,0,0,0">
                <w:txbxContent>
                  <w:p w14:paraId="3B60BBD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length(name)</w:t>
                    </w:r>
                  </w:p>
                </w:txbxContent>
              </v:textbox>
            </v:shape>
            <v:shape id="_x0000_s1315" type="#_x0000_t202" style="position:absolute;left:1584;top:14436;width:572;height:555" filled="f" stroked="f">
              <v:textbox inset="0,0,0,0">
                <w:txbxContent>
                  <w:p w14:paraId="30E2D42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Paul</w:t>
                    </w:r>
                  </w:p>
                  <w:p w14:paraId="08F096D0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Allen</w:t>
                    </w:r>
                  </w:p>
                </w:txbxContent>
              </v:textbox>
            </v:shape>
            <v:shape id="_x0000_s1314" type="#_x0000_t202" style="position:absolute;left:2906;top:14436;width:130;height:555" filled="f" stroked="f">
              <v:textbox inset="0,0,0,0">
                <w:txbxContent>
                  <w:p w14:paraId="0832778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4</w:t>
                    </w:r>
                  </w:p>
                  <w:p w14:paraId="13208070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E5F31B7" w14:textId="77777777" w:rsidR="00C26E74" w:rsidRDefault="00C26E74">
      <w:pPr>
        <w:pStyle w:val="BodyText"/>
        <w:rPr>
          <w:sz w:val="19"/>
        </w:rPr>
      </w:pPr>
    </w:p>
    <w:p w14:paraId="2503473F" w14:textId="77777777" w:rsidR="00C26E74" w:rsidRDefault="009C77D2">
      <w:pPr>
        <w:pStyle w:val="BodyText"/>
        <w:ind w:left="1440"/>
      </w:pPr>
      <w:r>
        <w:pict w14:anchorId="3E5EB264">
          <v:line id="_x0000_s1312" style="position:absolute;left:0;text-align:left;z-index:16089088;mso-position-horizontal-relative:page" from="79.2pt,52.8pt" to="139.8pt,52.8pt" strokeweight=".28136mm">
            <v:stroke dashstyle="dash"/>
            <w10:wrap anchorx="page"/>
          </v:line>
        </w:pic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9D108D7" w14:textId="77777777" w:rsidR="00C26E74" w:rsidRDefault="009C77D2">
      <w:pPr>
        <w:pStyle w:val="BodyText"/>
        <w:spacing w:before="9"/>
        <w:rPr>
          <w:sz w:val="11"/>
        </w:rPr>
      </w:pPr>
      <w:r>
        <w:pict w14:anchorId="51EE7022">
          <v:shape id="_x0000_s1311" type="#_x0000_t202" style="position:absolute;margin-left:71.55pt;margin-top:9.35pt;width:452.4pt;height:174.3pt;z-index:-15371776;mso-wrap-distance-left:0;mso-wrap-distance-right:0;mso-position-horizontal-relative:page" filled="f" strokeweight=".48pt">
            <v:textbox inset="0,0,0,0">
              <w:txbxContent>
                <w:p w14:paraId="5B072878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upper(name)</w:t>
                  </w:r>
                </w:p>
                <w:p w14:paraId="3CA85E6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23A9B51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3D653C9B" w14:textId="77777777" w:rsidR="00C26E74" w:rsidRDefault="009C77D2">
                  <w:pPr>
                    <w:pStyle w:val="BodyText"/>
                    <w:spacing w:line="381" w:lineRule="auto"/>
                    <w:ind w:left="148" w:right="83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PAUL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ALLEN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TEDDY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DAVID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KIM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JAMES</w:t>
                  </w:r>
                </w:p>
              </w:txbxContent>
            </v:textbox>
            <w10:wrap type="topAndBottom" anchorx="page"/>
          </v:shape>
        </w:pict>
      </w:r>
    </w:p>
    <w:p w14:paraId="334CE87D" w14:textId="77777777" w:rsidR="00C26E74" w:rsidRDefault="00C26E74">
      <w:pPr>
        <w:pStyle w:val="BodyText"/>
        <w:spacing w:before="6"/>
        <w:rPr>
          <w:sz w:val="19"/>
        </w:rPr>
      </w:pPr>
    </w:p>
    <w:p w14:paraId="287FC8B8" w14:textId="77777777" w:rsidR="00C26E74" w:rsidRDefault="009C77D2">
      <w:pPr>
        <w:pStyle w:val="Heading2"/>
      </w:pPr>
      <w:r>
        <w:pict w14:anchorId="43509EF8">
          <v:rect id="_x0000_s1310" style="position:absolute;left:0;text-align:left;margin-left:70.6pt;margin-top:24.15pt;width:454.25pt;height:.5pt;z-index:-15371264;mso-wrap-distance-left:0;mso-wrap-distance-right:0;mso-position-horizontal-relative:page" fillcolor="black" stroked="f">
            <w10:wrap type="topAndBottom" anchorx="page"/>
          </v:rect>
        </w:pict>
      </w:r>
      <w:bookmarkStart w:id="84" w:name="_TOC_250041"/>
      <w:r>
        <w:rPr>
          <w:spacing w:val="-13"/>
          <w:w w:val="95"/>
        </w:rPr>
        <w:t>SQLite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LOWER</w:t>
      </w:r>
      <w:r>
        <w:rPr>
          <w:spacing w:val="-44"/>
          <w:w w:val="95"/>
        </w:rPr>
        <w:t xml:space="preserve"> </w:t>
      </w:r>
      <w:bookmarkEnd w:id="84"/>
      <w:r>
        <w:rPr>
          <w:spacing w:val="-12"/>
          <w:w w:val="95"/>
        </w:rPr>
        <w:t>Function</w:t>
      </w:r>
    </w:p>
    <w:p w14:paraId="4944155B" w14:textId="77777777" w:rsidR="00C26E74" w:rsidRDefault="009C77D2">
      <w:pPr>
        <w:pStyle w:val="BodyText"/>
        <w:spacing w:before="89"/>
        <w:ind w:left="1440"/>
      </w:pPr>
      <w:r>
        <w:t>SQLite</w:t>
      </w:r>
      <w:r>
        <w:rPr>
          <w:spacing w:val="-7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converts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lower-case</w:t>
      </w:r>
      <w:r>
        <w:rPr>
          <w:spacing w:val="-6"/>
        </w:rPr>
        <w:t xml:space="preserve"> </w:t>
      </w:r>
      <w:r>
        <w:t>letters.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example:</w:t>
      </w:r>
    </w:p>
    <w:p w14:paraId="53F42E15" w14:textId="77777777" w:rsidR="00C26E74" w:rsidRDefault="009C77D2">
      <w:pPr>
        <w:pStyle w:val="BodyText"/>
        <w:spacing w:before="8"/>
        <w:rPr>
          <w:sz w:val="11"/>
        </w:rPr>
      </w:pPr>
      <w:r>
        <w:pict w14:anchorId="06EF690A">
          <v:shape id="_x0000_s1309" type="#_x0000_t202" style="position:absolute;margin-left:71.55pt;margin-top:9.3pt;width:452.4pt;height:25.1pt;z-index:-15370752;mso-wrap-distance-left:0;mso-wrap-distance-right:0;mso-position-horizontal-relative:page" filled="f" strokeweight=".48pt">
            <v:textbox inset="0,0,0,0">
              <w:txbxContent>
                <w:p w14:paraId="06EB2F1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303030"/>
                    </w:rPr>
                    <w:t>sqlite</w:t>
                  </w:r>
                  <w:r>
                    <w:rPr>
                      <w:rFonts w:ascii="Consolas"/>
                      <w:color w:val="666600"/>
                    </w:rPr>
                    <w:t>&gt;</w:t>
                  </w:r>
                  <w:r>
                    <w:rPr>
                      <w:rFonts w:ascii="Consolas"/>
                      <w:color w:val="666600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SELECT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lower</w:t>
                  </w:r>
                  <w:r>
                    <w:rPr>
                      <w:rFonts w:ascii="Consolas"/>
                      <w:color w:val="666600"/>
                    </w:rPr>
                    <w:t>(</w:t>
                  </w:r>
                  <w:r>
                    <w:rPr>
                      <w:rFonts w:ascii="Consolas"/>
                      <w:color w:val="303030"/>
                    </w:rPr>
                    <w:t>name</w:t>
                  </w:r>
                  <w:r>
                    <w:rPr>
                      <w:rFonts w:ascii="Consolas"/>
                      <w:color w:val="666600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FROM</w:t>
                  </w:r>
                  <w:r>
                    <w:rPr>
                      <w:rFonts w:ascii="Consolas"/>
                      <w:color w:val="30303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303030"/>
                    </w:rPr>
                    <w:t>COMPANY</w:t>
                  </w:r>
                  <w:r>
                    <w:rPr>
                      <w:rFonts w:ascii="Consolas"/>
                      <w:color w:val="666600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5998B64A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52962CD8" w14:textId="77777777" w:rsidR="00C26E74" w:rsidRDefault="009C77D2">
      <w:pPr>
        <w:pStyle w:val="BodyText"/>
        <w:spacing w:before="8"/>
        <w:rPr>
          <w:sz w:val="11"/>
        </w:rPr>
      </w:pPr>
      <w:r>
        <w:pict w14:anchorId="299D490D">
          <v:shape id="_x0000_s1308" type="#_x0000_t202" style="position:absolute;margin-left:71.55pt;margin-top:9.3pt;width:452.4pt;height:174.3pt;z-index:-15370240;mso-wrap-distance-left:0;mso-wrap-distance-right:0;mso-position-horizontal-relative:page" filled="f" strokeweight=".48pt">
            <v:textbox inset="0,0,0,0">
              <w:txbxContent>
                <w:p w14:paraId="22E71A1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lower(name)</w:t>
                  </w:r>
                </w:p>
                <w:p w14:paraId="16E0E08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C11DA9B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63FC3E0E" w14:textId="77777777" w:rsidR="00C26E74" w:rsidRDefault="009C77D2">
                  <w:pPr>
                    <w:pStyle w:val="BodyText"/>
                    <w:spacing w:line="381" w:lineRule="auto"/>
                    <w:ind w:left="148" w:right="83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paul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allen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teddy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david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kim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james</w:t>
                  </w:r>
                </w:p>
              </w:txbxContent>
            </v:textbox>
            <w10:wrap type="topAndBottom" anchorx="page"/>
          </v:shape>
        </w:pict>
      </w:r>
    </w:p>
    <w:p w14:paraId="66432CE3" w14:textId="77777777" w:rsidR="00C26E74" w:rsidRDefault="00C26E74">
      <w:pPr>
        <w:pStyle w:val="BodyText"/>
        <w:spacing w:before="6"/>
        <w:rPr>
          <w:sz w:val="19"/>
        </w:rPr>
      </w:pPr>
    </w:p>
    <w:p w14:paraId="3A1DF92D" w14:textId="77777777" w:rsidR="00C26E74" w:rsidRDefault="009C77D2">
      <w:pPr>
        <w:pStyle w:val="Heading2"/>
      </w:pPr>
      <w:r>
        <w:pict w14:anchorId="120835D7">
          <v:rect id="_x0000_s1307" style="position:absolute;left:0;text-align:left;margin-left:70.6pt;margin-top:24.15pt;width:454.25pt;height:.5pt;z-index:-15369728;mso-wrap-distance-left:0;mso-wrap-distance-right:0;mso-position-horizontal-relative:page" fillcolor="black" stroked="f">
            <w10:wrap type="topAndBottom" anchorx="page"/>
          </v:rect>
        </w:pict>
      </w:r>
      <w:bookmarkStart w:id="85" w:name="_TOC_250040"/>
      <w:r>
        <w:rPr>
          <w:spacing w:val="-13"/>
          <w:w w:val="95"/>
        </w:rPr>
        <w:t>SQLite</w:t>
      </w:r>
      <w:r>
        <w:rPr>
          <w:spacing w:val="-45"/>
          <w:w w:val="95"/>
        </w:rPr>
        <w:t xml:space="preserve"> </w:t>
      </w:r>
      <w:r>
        <w:rPr>
          <w:spacing w:val="-13"/>
          <w:w w:val="95"/>
        </w:rPr>
        <w:t>LENGTH</w:t>
      </w:r>
      <w:r>
        <w:rPr>
          <w:spacing w:val="-44"/>
          <w:w w:val="95"/>
        </w:rPr>
        <w:t xml:space="preserve"> </w:t>
      </w:r>
      <w:bookmarkEnd w:id="85"/>
      <w:r>
        <w:rPr>
          <w:spacing w:val="-12"/>
          <w:w w:val="95"/>
        </w:rPr>
        <w:t>Function</w:t>
      </w:r>
    </w:p>
    <w:p w14:paraId="2AECFEBA" w14:textId="77777777" w:rsidR="00C26E74" w:rsidRDefault="009C77D2">
      <w:pPr>
        <w:pStyle w:val="BodyText"/>
        <w:spacing w:before="89"/>
        <w:ind w:left="1440"/>
      </w:pPr>
      <w:r>
        <w:t>SQLite</w:t>
      </w:r>
      <w:r>
        <w:rPr>
          <w:spacing w:val="-4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string.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example:</w:t>
      </w:r>
    </w:p>
    <w:p w14:paraId="60F4F511" w14:textId="77777777" w:rsidR="00C26E74" w:rsidRDefault="009C77D2">
      <w:pPr>
        <w:pStyle w:val="BodyText"/>
        <w:spacing w:before="8"/>
        <w:rPr>
          <w:sz w:val="11"/>
        </w:rPr>
      </w:pPr>
      <w:r>
        <w:pict w14:anchorId="600642D5">
          <v:shape id="_x0000_s1306" type="#_x0000_t202" style="position:absolute;margin-left:71.55pt;margin-top:9.3pt;width:452.4pt;height:25.2pt;z-index:-15369216;mso-wrap-distance-left:0;mso-wrap-distance-right:0;mso-position-horizontal-relative:page" filled="f" strokeweight=".48pt">
            <v:textbox inset="0,0,0,0">
              <w:txbxContent>
                <w:p w14:paraId="2557028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name,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length(name)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</w:txbxContent>
            </v:textbox>
            <w10:wrap type="topAndBottom" anchorx="page"/>
          </v:shape>
        </w:pict>
      </w:r>
    </w:p>
    <w:p w14:paraId="306A82AA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1238668" w14:textId="77777777" w:rsidR="00C26E74" w:rsidRDefault="009C77D2">
      <w:pPr>
        <w:pStyle w:val="BodyText"/>
        <w:spacing w:before="9"/>
        <w:rPr>
          <w:sz w:val="11"/>
        </w:rPr>
      </w:pPr>
      <w:r>
        <w:pict w14:anchorId="6B3EDB63">
          <v:shape id="_x0000_s1305" style="position:absolute;margin-left:71.3pt;margin-top:9.1pt;width:452.85pt;height:77.8pt;z-index:-15368704;mso-wrap-distance-left:0;mso-wrap-distance-right:0;mso-position-horizontal-relative:page" coordorigin="1426,182" coordsize="9057,1556" o:spt="100" adj="0,,0" path="m1436,667r-10,l1426,1019r,355l1426,1375r,352l1436,1727r,-352l1436,1374r,-355l1436,667xm10473,1727r-9037,l1426,1727r,10l1436,1737r9037,l10473,1727xm10473,182r-9037,l1426,182r,9l1426,667r10,l1436,191r9037,l10473,182xm10483,1727r-10,l10473,1737r10,l10483,1727xm10483,667r-10,l10473,1019r,355l10473,1375r,352l10483,1727r,-352l10483,1374r,-355l10483,667xm10483,182r-10,l10473,191r,476l10483,667r,-476l10483,18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AE804AB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4207F980" w14:textId="77777777" w:rsidR="00C26E74" w:rsidRDefault="009C77D2">
      <w:pPr>
        <w:pStyle w:val="BodyText"/>
      </w:pPr>
      <w:r>
        <w:lastRenderedPageBreak/>
        <w:pict w14:anchorId="65736863">
          <v:line id="_x0000_s1304" style="position:absolute;z-index:16093696;mso-position-horizontal-relative:page;mso-position-vertical-relative:page" from="79.2pt,330.05pt" to="156.2pt,330.05pt" strokeweight=".28136mm">
            <v:stroke dashstyle="dash"/>
            <w10:wrap anchorx="page" anchory="page"/>
          </v:line>
        </w:pict>
      </w:r>
    </w:p>
    <w:p w14:paraId="46FB7F96" w14:textId="77777777" w:rsidR="00C26E74" w:rsidRDefault="00C26E74">
      <w:pPr>
        <w:pStyle w:val="BodyText"/>
      </w:pPr>
    </w:p>
    <w:p w14:paraId="395A8066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1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1"/>
        <w:gridCol w:w="545"/>
      </w:tblGrid>
      <w:tr w:rsidR="00C26E74" w14:paraId="084CE0CC" w14:textId="77777777">
        <w:trPr>
          <w:trHeight w:val="277"/>
        </w:trPr>
        <w:tc>
          <w:tcPr>
            <w:tcW w:w="1091" w:type="dxa"/>
          </w:tcPr>
          <w:p w14:paraId="5FFC99E7" w14:textId="77777777" w:rsidR="00C26E74" w:rsidRDefault="009C77D2">
            <w:pPr>
              <w:pStyle w:val="TableParagraph"/>
              <w:spacing w:line="198" w:lineRule="exact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Teddy</w:t>
            </w:r>
          </w:p>
        </w:tc>
        <w:tc>
          <w:tcPr>
            <w:tcW w:w="545" w:type="dxa"/>
          </w:tcPr>
          <w:p w14:paraId="78A90C61" w14:textId="77777777" w:rsidR="00C26E74" w:rsidRDefault="009C77D2">
            <w:pPr>
              <w:pStyle w:val="TableParagraph"/>
              <w:spacing w:line="198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</w:tr>
      <w:tr w:rsidR="00C26E74" w14:paraId="1CDBFC21" w14:textId="77777777">
        <w:trPr>
          <w:trHeight w:val="354"/>
        </w:trPr>
        <w:tc>
          <w:tcPr>
            <w:tcW w:w="1091" w:type="dxa"/>
          </w:tcPr>
          <w:p w14:paraId="0858B9D2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545" w:type="dxa"/>
          </w:tcPr>
          <w:p w14:paraId="4EDD5A3F" w14:textId="77777777" w:rsidR="00C26E74" w:rsidRDefault="009C77D2">
            <w:pPr>
              <w:pStyle w:val="TableParagraph"/>
              <w:spacing w:before="42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</w:tr>
      <w:tr w:rsidR="00C26E74" w14:paraId="2ED5F99D" w14:textId="77777777">
        <w:trPr>
          <w:trHeight w:val="353"/>
        </w:trPr>
        <w:tc>
          <w:tcPr>
            <w:tcW w:w="1091" w:type="dxa"/>
          </w:tcPr>
          <w:p w14:paraId="3E643E47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David</w:t>
            </w:r>
          </w:p>
        </w:tc>
        <w:tc>
          <w:tcPr>
            <w:tcW w:w="545" w:type="dxa"/>
          </w:tcPr>
          <w:p w14:paraId="26B5FDCA" w14:textId="77777777" w:rsidR="00C26E74" w:rsidRDefault="009C77D2">
            <w:pPr>
              <w:pStyle w:val="TableParagraph"/>
              <w:spacing w:before="40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</w:tr>
      <w:tr w:rsidR="00C26E74" w14:paraId="66A1D52C" w14:textId="77777777">
        <w:trPr>
          <w:trHeight w:val="354"/>
        </w:trPr>
        <w:tc>
          <w:tcPr>
            <w:tcW w:w="1091" w:type="dxa"/>
          </w:tcPr>
          <w:p w14:paraId="61D5BD98" w14:textId="77777777" w:rsidR="00C26E74" w:rsidRDefault="009C77D2">
            <w:pPr>
              <w:pStyle w:val="TableParagraph"/>
              <w:spacing w:before="42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Kim</w:t>
            </w:r>
          </w:p>
        </w:tc>
        <w:tc>
          <w:tcPr>
            <w:tcW w:w="545" w:type="dxa"/>
          </w:tcPr>
          <w:p w14:paraId="5FD76DF2" w14:textId="77777777" w:rsidR="00C26E74" w:rsidRDefault="009C77D2">
            <w:pPr>
              <w:pStyle w:val="TableParagraph"/>
              <w:spacing w:before="42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</w:tr>
      <w:tr w:rsidR="00C26E74" w14:paraId="1636C7B2" w14:textId="77777777">
        <w:trPr>
          <w:trHeight w:val="402"/>
        </w:trPr>
        <w:tc>
          <w:tcPr>
            <w:tcW w:w="1091" w:type="dxa"/>
          </w:tcPr>
          <w:p w14:paraId="697BE747" w14:textId="77777777" w:rsidR="00C26E74" w:rsidRDefault="009C77D2">
            <w:pPr>
              <w:pStyle w:val="TableParagraph"/>
              <w:spacing w:before="40"/>
              <w:ind w:left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James</w:t>
            </w:r>
          </w:p>
        </w:tc>
        <w:tc>
          <w:tcPr>
            <w:tcW w:w="545" w:type="dxa"/>
          </w:tcPr>
          <w:p w14:paraId="51647704" w14:textId="77777777" w:rsidR="00C26E74" w:rsidRDefault="009C77D2">
            <w:pPr>
              <w:pStyle w:val="TableParagraph"/>
              <w:spacing w:before="40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</w:tr>
    </w:tbl>
    <w:p w14:paraId="4E97B913" w14:textId="77777777" w:rsidR="00C26E74" w:rsidRDefault="00C26E74">
      <w:pPr>
        <w:pStyle w:val="BodyText"/>
        <w:spacing w:before="3"/>
        <w:rPr>
          <w:sz w:val="22"/>
        </w:rPr>
      </w:pPr>
    </w:p>
    <w:p w14:paraId="2DA3FDB2" w14:textId="77777777" w:rsidR="00C26E74" w:rsidRDefault="009C77D2">
      <w:pPr>
        <w:pStyle w:val="Heading2"/>
      </w:pPr>
      <w:r>
        <w:pict w14:anchorId="17788EE2">
          <v:rect id="_x0000_s1303" style="position:absolute;left:0;text-align:left;margin-left:70.6pt;margin-top:24.15pt;width:454.25pt;height:.5pt;z-index:-15366144;mso-wrap-distance-left:0;mso-wrap-distance-right:0;mso-position-horizontal-relative:page" fillcolor="black" stroked="f">
            <w10:wrap type="topAndBottom" anchorx="page"/>
          </v:rect>
        </w:pict>
      </w:r>
      <w:r>
        <w:pict w14:anchorId="070E43AE">
          <v:shape id="_x0000_s1302" style="position:absolute;left:0;text-align:left;margin-left:71.3pt;margin-top:-108.85pt;width:452.85pt;height:95.55pt;z-index:-30018560;mso-position-horizontal-relative:page" coordorigin="1426,-2177" coordsize="9057,1911" o:spt="100" adj="0,,0" path="m10473,-276r-9037,l1426,-276r,10l1436,-266r9037,l10473,-276xm10473,-2177r-9037,l1426,-2177r,10l1426,-2167r,475l1436,-1692r,-475l10473,-2167r,-10xm10483,-2177r-10,l10473,-2167r,l10473,-1692r,353l10473,-984r,353l10473,-276r,10l10483,-266r,-10l10483,-631r,-353l10483,-1339r,-353l10483,-2167r,l10483,-217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94719F1">
          <v:shape id="_x0000_s1301" style="position:absolute;left:0;text-align:left;margin-left:71.3pt;margin-top:-84.6pt;width:.5pt;height:70.8pt;z-index:16093184;mso-position-horizontal-relative:page" coordorigin="1426,-1692" coordsize="10,1416" path="m1436,-1692r-10,l1426,-1339r,355l1426,-631r,355l1436,-276r,-355l1436,-984r,-355l1436,-1692xe" fillcolor="black" stroked="f">
            <v:path arrowok="t"/>
            <w10:wrap anchorx="page"/>
          </v:shape>
        </w:pict>
      </w:r>
      <w:bookmarkStart w:id="86" w:name="_TOC_250039"/>
      <w:r>
        <w:rPr>
          <w:spacing w:val="-23"/>
        </w:rPr>
        <w:t>SQLite</w:t>
      </w:r>
      <w:r>
        <w:rPr>
          <w:spacing w:val="-49"/>
        </w:rPr>
        <w:t xml:space="preserve"> </w:t>
      </w:r>
      <w:r>
        <w:rPr>
          <w:spacing w:val="-23"/>
        </w:rPr>
        <w:t>sqlite_version</w:t>
      </w:r>
      <w:r>
        <w:rPr>
          <w:spacing w:val="-49"/>
        </w:rPr>
        <w:t xml:space="preserve"> </w:t>
      </w:r>
      <w:bookmarkEnd w:id="86"/>
      <w:r>
        <w:rPr>
          <w:spacing w:val="-22"/>
        </w:rPr>
        <w:t>Function</w:t>
      </w:r>
    </w:p>
    <w:p w14:paraId="07486FCE" w14:textId="77777777" w:rsidR="00C26E74" w:rsidRDefault="009C77D2">
      <w:pPr>
        <w:pStyle w:val="BodyText"/>
        <w:spacing w:before="91" w:line="256" w:lineRule="auto"/>
        <w:ind w:left="1440" w:right="1427"/>
      </w:pPr>
      <w:r>
        <w:t>SQLite</w:t>
      </w:r>
      <w:r>
        <w:rPr>
          <w:spacing w:val="22"/>
        </w:rPr>
        <w:t xml:space="preserve"> </w:t>
      </w:r>
      <w:r>
        <w:t>sqlite_version</w:t>
      </w:r>
      <w:r>
        <w:rPr>
          <w:spacing w:val="24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returns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version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SQLite</w:t>
      </w:r>
      <w:r>
        <w:rPr>
          <w:spacing w:val="22"/>
        </w:rPr>
        <w:t xml:space="preserve"> </w:t>
      </w:r>
      <w:r>
        <w:t>library.</w:t>
      </w:r>
      <w:r>
        <w:rPr>
          <w:spacing w:val="24"/>
        </w:rPr>
        <w:t xml:space="preserve"> </w:t>
      </w:r>
      <w:r>
        <w:t>Following</w:t>
      </w:r>
      <w:r>
        <w:rPr>
          <w:spacing w:val="2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an</w:t>
      </w:r>
      <w:r>
        <w:rPr>
          <w:spacing w:val="-68"/>
        </w:rPr>
        <w:t xml:space="preserve"> </w:t>
      </w:r>
      <w:r>
        <w:t>example:</w:t>
      </w:r>
    </w:p>
    <w:p w14:paraId="00F5F906" w14:textId="77777777" w:rsidR="00C26E74" w:rsidRDefault="009C77D2">
      <w:pPr>
        <w:pStyle w:val="BodyText"/>
        <w:spacing w:before="3"/>
        <w:rPr>
          <w:sz w:val="10"/>
        </w:rPr>
      </w:pPr>
      <w:r>
        <w:pict w14:anchorId="47BB0113">
          <v:shape id="_x0000_s1300" type="#_x0000_t202" style="position:absolute;margin-left:71.55pt;margin-top:8.45pt;width:452.4pt;height:25.2pt;z-index:-15365632;mso-wrap-distance-left:0;mso-wrap-distance-right:0;mso-position-horizontal-relative:page" filled="f" strokeweight=".48pt">
            <v:textbox inset="0,0,0,0">
              <w:txbxContent>
                <w:p w14:paraId="5D6801D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sqlite&gt;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sqlite_version()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'SQLite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Version';</w:t>
                  </w:r>
                </w:p>
              </w:txbxContent>
            </v:textbox>
            <w10:wrap type="topAndBottom" anchorx="page"/>
          </v:shape>
        </w:pict>
      </w:r>
    </w:p>
    <w:p w14:paraId="775EFDB8" w14:textId="77777777" w:rsidR="00C26E74" w:rsidRDefault="009C77D2">
      <w:pPr>
        <w:pStyle w:val="BodyText"/>
        <w:spacing w:before="89"/>
        <w:ind w:left="144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SQL statement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123871EF" w14:textId="77777777" w:rsidR="00C26E74" w:rsidRDefault="009C77D2">
      <w:pPr>
        <w:pStyle w:val="BodyText"/>
        <w:spacing w:before="8"/>
        <w:rPr>
          <w:sz w:val="11"/>
        </w:rPr>
      </w:pPr>
      <w:r>
        <w:pict w14:anchorId="6C251D87">
          <v:shape id="_x0000_s1299" type="#_x0000_t202" style="position:absolute;margin-left:71.55pt;margin-top:9.3pt;width:452.4pt;height:62.4pt;z-index:-15365120;mso-wrap-distance-left:0;mso-wrap-distance-right:0;mso-position-horizontal-relative:page" filled="f" strokeweight=".48pt">
            <v:textbox inset="0,0,0,0">
              <w:txbxContent>
                <w:p w14:paraId="3571B14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Version</w:t>
                  </w:r>
                </w:p>
                <w:p w14:paraId="65AAB4E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0EAE007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2DA14BC7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3.6.20</w:t>
                  </w:r>
                </w:p>
              </w:txbxContent>
            </v:textbox>
            <w10:wrap type="topAndBottom" anchorx="page"/>
          </v:shape>
        </w:pict>
      </w:r>
    </w:p>
    <w:p w14:paraId="1A77A708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7B4FA323" w14:textId="77777777" w:rsidR="00C26E74" w:rsidRDefault="00C26E74">
      <w:pPr>
        <w:pStyle w:val="BodyText"/>
      </w:pPr>
    </w:p>
    <w:p w14:paraId="39326FA0" w14:textId="77777777" w:rsidR="00C26E74" w:rsidRDefault="00C26E74">
      <w:pPr>
        <w:pStyle w:val="BodyText"/>
      </w:pPr>
    </w:p>
    <w:p w14:paraId="5EF114FB" w14:textId="77777777" w:rsidR="00C26E74" w:rsidRDefault="00C26E74">
      <w:pPr>
        <w:pStyle w:val="BodyText"/>
      </w:pPr>
    </w:p>
    <w:p w14:paraId="61BEC270" w14:textId="77777777" w:rsidR="00C26E74" w:rsidRDefault="00C26E74">
      <w:pPr>
        <w:pStyle w:val="BodyText"/>
      </w:pPr>
    </w:p>
    <w:p w14:paraId="6E363A0C" w14:textId="77777777" w:rsidR="00C26E74" w:rsidRDefault="00C26E74">
      <w:pPr>
        <w:pStyle w:val="BodyText"/>
      </w:pPr>
    </w:p>
    <w:p w14:paraId="315DC5C3" w14:textId="77777777" w:rsidR="00C26E74" w:rsidRDefault="00C26E74">
      <w:pPr>
        <w:pStyle w:val="BodyText"/>
      </w:pPr>
    </w:p>
    <w:p w14:paraId="757896CA" w14:textId="77777777" w:rsidR="00C26E74" w:rsidRDefault="00C26E74">
      <w:pPr>
        <w:pStyle w:val="BodyText"/>
      </w:pPr>
    </w:p>
    <w:p w14:paraId="2E3DB221" w14:textId="77777777" w:rsidR="00C26E74" w:rsidRDefault="00C26E74">
      <w:pPr>
        <w:pStyle w:val="BodyText"/>
      </w:pPr>
    </w:p>
    <w:p w14:paraId="0FE76173" w14:textId="77777777" w:rsidR="00C26E74" w:rsidRDefault="00C26E74">
      <w:pPr>
        <w:pStyle w:val="BodyText"/>
      </w:pPr>
    </w:p>
    <w:p w14:paraId="3A923ADD" w14:textId="77777777" w:rsidR="00C26E74" w:rsidRDefault="00C26E74">
      <w:pPr>
        <w:pStyle w:val="BodyText"/>
      </w:pPr>
    </w:p>
    <w:p w14:paraId="16E91212" w14:textId="77777777" w:rsidR="00C26E74" w:rsidRDefault="00C26E74">
      <w:pPr>
        <w:pStyle w:val="BodyText"/>
      </w:pPr>
    </w:p>
    <w:p w14:paraId="0666F198" w14:textId="77777777" w:rsidR="00C26E74" w:rsidRDefault="00C26E74">
      <w:pPr>
        <w:pStyle w:val="BodyText"/>
      </w:pPr>
    </w:p>
    <w:p w14:paraId="364EF869" w14:textId="77777777" w:rsidR="00C26E74" w:rsidRDefault="00C26E74">
      <w:pPr>
        <w:pStyle w:val="BodyText"/>
      </w:pPr>
    </w:p>
    <w:p w14:paraId="0E9CA3B9" w14:textId="77777777" w:rsidR="00C26E74" w:rsidRDefault="00C26E74">
      <w:pPr>
        <w:pStyle w:val="BodyText"/>
      </w:pPr>
    </w:p>
    <w:p w14:paraId="2A419FF0" w14:textId="77777777" w:rsidR="00C26E74" w:rsidRDefault="00C26E74">
      <w:pPr>
        <w:pStyle w:val="BodyText"/>
      </w:pPr>
    </w:p>
    <w:p w14:paraId="32A188B7" w14:textId="77777777" w:rsidR="00C26E74" w:rsidRDefault="00C26E74">
      <w:pPr>
        <w:pStyle w:val="BodyText"/>
      </w:pPr>
    </w:p>
    <w:p w14:paraId="7A0695BD" w14:textId="77777777" w:rsidR="00C26E74" w:rsidRDefault="00C26E74">
      <w:pPr>
        <w:pStyle w:val="BodyText"/>
      </w:pPr>
    </w:p>
    <w:p w14:paraId="69AB7BE1" w14:textId="77777777" w:rsidR="00C26E74" w:rsidRDefault="00C26E74">
      <w:pPr>
        <w:pStyle w:val="BodyText"/>
      </w:pPr>
    </w:p>
    <w:p w14:paraId="72BC4944" w14:textId="77777777" w:rsidR="00C26E74" w:rsidRDefault="00C26E74">
      <w:pPr>
        <w:pStyle w:val="BodyText"/>
      </w:pPr>
    </w:p>
    <w:p w14:paraId="3C53B070" w14:textId="77777777" w:rsidR="00C26E74" w:rsidRDefault="00C26E74">
      <w:pPr>
        <w:pStyle w:val="BodyText"/>
      </w:pPr>
    </w:p>
    <w:p w14:paraId="71A4808B" w14:textId="77777777" w:rsidR="00C26E74" w:rsidRDefault="00C26E74">
      <w:pPr>
        <w:pStyle w:val="BodyText"/>
      </w:pPr>
    </w:p>
    <w:p w14:paraId="4EE435C1" w14:textId="77777777" w:rsidR="00C26E74" w:rsidRDefault="00C26E74">
      <w:pPr>
        <w:pStyle w:val="BodyText"/>
      </w:pPr>
    </w:p>
    <w:p w14:paraId="23EEFE43" w14:textId="77777777" w:rsidR="00C26E74" w:rsidRDefault="00C26E74">
      <w:pPr>
        <w:pStyle w:val="BodyText"/>
      </w:pPr>
    </w:p>
    <w:p w14:paraId="229D1F51" w14:textId="77777777" w:rsidR="00C26E74" w:rsidRDefault="00C26E74">
      <w:pPr>
        <w:pStyle w:val="BodyText"/>
      </w:pPr>
    </w:p>
    <w:p w14:paraId="00C72B24" w14:textId="77777777" w:rsidR="00C26E74" w:rsidRDefault="00C26E74">
      <w:pPr>
        <w:pStyle w:val="BodyText"/>
      </w:pPr>
    </w:p>
    <w:p w14:paraId="73CEA6D8" w14:textId="77777777" w:rsidR="00C26E74" w:rsidRDefault="00C26E74">
      <w:pPr>
        <w:pStyle w:val="BodyText"/>
      </w:pPr>
    </w:p>
    <w:p w14:paraId="59E39119" w14:textId="77777777" w:rsidR="00C26E74" w:rsidRDefault="00C26E74">
      <w:pPr>
        <w:pStyle w:val="BodyText"/>
      </w:pPr>
    </w:p>
    <w:p w14:paraId="0A424F5E" w14:textId="77777777" w:rsidR="00C26E74" w:rsidRDefault="00C26E74">
      <w:pPr>
        <w:pStyle w:val="BodyText"/>
        <w:spacing w:before="6"/>
        <w:rPr>
          <w:sz w:val="29"/>
        </w:rPr>
      </w:pPr>
    </w:p>
    <w:p w14:paraId="2CEB701D" w14:textId="77777777" w:rsidR="00C26E74" w:rsidRDefault="009C77D2">
      <w:pPr>
        <w:pStyle w:val="Heading1"/>
        <w:spacing w:before="101" w:line="240" w:lineRule="auto"/>
        <w:ind w:left="0"/>
        <w:jc w:val="center"/>
        <w:rPr>
          <w:rFonts w:ascii="Verdana"/>
        </w:rPr>
      </w:pPr>
      <w:bookmarkStart w:id="87" w:name="_TOC_250038"/>
      <w:r>
        <w:rPr>
          <w:rFonts w:ascii="Verdana"/>
        </w:rPr>
        <w:t>SQLite</w:t>
      </w:r>
      <w:r>
        <w:rPr>
          <w:rFonts w:ascii="Verdana"/>
          <w:spacing w:val="-3"/>
        </w:rPr>
        <w:t xml:space="preserve"> </w:t>
      </w:r>
      <w:bookmarkEnd w:id="87"/>
      <w:r>
        <w:rPr>
          <w:rFonts w:ascii="Verdana"/>
        </w:rPr>
        <w:t>Interfaces</w:t>
      </w:r>
    </w:p>
    <w:p w14:paraId="5F38CD65" w14:textId="77777777" w:rsidR="00C26E74" w:rsidRDefault="00C26E74">
      <w:pPr>
        <w:jc w:val="center"/>
        <w:sectPr w:rsidR="00C26E74">
          <w:pgSz w:w="11910" w:h="16840"/>
          <w:pgMar w:top="960" w:right="0" w:bottom="1520" w:left="0" w:header="721" w:footer="1330" w:gutter="0"/>
          <w:cols w:space="720"/>
        </w:sectPr>
      </w:pPr>
    </w:p>
    <w:p w14:paraId="212C72C3" w14:textId="77777777" w:rsidR="00C26E74" w:rsidRDefault="00C26E74">
      <w:pPr>
        <w:pStyle w:val="BodyText"/>
        <w:rPr>
          <w:b/>
        </w:rPr>
      </w:pPr>
    </w:p>
    <w:p w14:paraId="413B58DD" w14:textId="77777777" w:rsidR="00C26E74" w:rsidRDefault="00C26E74">
      <w:pPr>
        <w:pStyle w:val="BodyText"/>
        <w:rPr>
          <w:b/>
        </w:rPr>
      </w:pPr>
    </w:p>
    <w:p w14:paraId="1CCCEEB4" w14:textId="77777777" w:rsidR="00C26E74" w:rsidRDefault="00C26E74">
      <w:pPr>
        <w:pStyle w:val="BodyText"/>
        <w:rPr>
          <w:b/>
        </w:rPr>
      </w:pPr>
    </w:p>
    <w:p w14:paraId="7CEE2FC0" w14:textId="77777777" w:rsidR="00C26E74" w:rsidRDefault="00C26E74">
      <w:pPr>
        <w:pStyle w:val="BodyText"/>
        <w:rPr>
          <w:b/>
        </w:rPr>
      </w:pPr>
    </w:p>
    <w:p w14:paraId="58AADA13" w14:textId="77777777" w:rsidR="00C26E74" w:rsidRDefault="00C26E74">
      <w:pPr>
        <w:pStyle w:val="BodyText"/>
        <w:rPr>
          <w:b/>
        </w:rPr>
      </w:pPr>
    </w:p>
    <w:p w14:paraId="2D7CF886" w14:textId="77777777" w:rsidR="00C26E74" w:rsidRDefault="00C26E74">
      <w:pPr>
        <w:pStyle w:val="BodyText"/>
        <w:rPr>
          <w:b/>
        </w:rPr>
      </w:pPr>
    </w:p>
    <w:p w14:paraId="2E56FC8E" w14:textId="77777777" w:rsidR="00C26E74" w:rsidRDefault="00C26E74">
      <w:pPr>
        <w:pStyle w:val="BodyText"/>
        <w:rPr>
          <w:b/>
        </w:rPr>
      </w:pPr>
    </w:p>
    <w:p w14:paraId="5A239F30" w14:textId="77777777" w:rsidR="00C26E74" w:rsidRDefault="00C26E74">
      <w:pPr>
        <w:pStyle w:val="BodyText"/>
        <w:rPr>
          <w:b/>
        </w:rPr>
      </w:pPr>
    </w:p>
    <w:p w14:paraId="239ED8D8" w14:textId="77777777" w:rsidR="00C26E74" w:rsidRDefault="00C26E74">
      <w:pPr>
        <w:pStyle w:val="BodyText"/>
        <w:rPr>
          <w:b/>
        </w:rPr>
      </w:pPr>
    </w:p>
    <w:p w14:paraId="1FF1993B" w14:textId="77777777" w:rsidR="00C26E74" w:rsidRDefault="00C26E74">
      <w:pPr>
        <w:pStyle w:val="BodyText"/>
        <w:rPr>
          <w:b/>
        </w:rPr>
      </w:pPr>
    </w:p>
    <w:p w14:paraId="12904035" w14:textId="77777777" w:rsidR="00C26E74" w:rsidRDefault="00C26E74">
      <w:pPr>
        <w:pStyle w:val="BodyText"/>
        <w:spacing w:before="2"/>
        <w:rPr>
          <w:b/>
          <w:sz w:val="27"/>
        </w:rPr>
      </w:pPr>
    </w:p>
    <w:p w14:paraId="42FBE794" w14:textId="77777777" w:rsidR="00C26E74" w:rsidRDefault="009C77D2">
      <w:pPr>
        <w:pStyle w:val="BodyText"/>
        <w:spacing w:before="99"/>
        <w:ind w:left="1440"/>
        <w:jc w:val="both"/>
      </w:pPr>
      <w:r>
        <w:pict w14:anchorId="66EAA5E6">
          <v:shape id="_x0000_s1298" type="#_x0000_t202" style="position:absolute;left:0;text-align:left;margin-left:490.55pt;margin-top:-102.9pt;width:32.95pt;height:12.15pt;z-index:-30017024;mso-position-horizontal-relative:page" filled="f" stroked="f">
            <v:textbox inset="0,0,0,0">
              <w:txbxContent>
                <w:p w14:paraId="2B56F1F3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52EB4B16">
          <v:group id="_x0000_s1293" style="position:absolute;left:0;text-align:left;margin-left:0;margin-top:-139pt;width:595.35pt;height:108.05pt;z-index:16094720;mso-position-horizontal-relative:page" coordorigin=",-2780" coordsize="11907,2161">
            <v:rect id="_x0000_s1297" style="position:absolute;left:48;top:-2720;width:11810;height:2041" fillcolor="#003a56" stroked="f"/>
            <v:shape id="_x0000_s1296" type="#_x0000_t75" style="position:absolute;left:4108;top:-2019;width:609;height:352">
              <v:imagedata r:id="rId304" o:title=""/>
            </v:shape>
            <v:shape id="_x0000_s1295" style="position:absolute;top:-2780;width:11907;height:2161" coordorigin=",-2780" coordsize="11907,2161" path="m11906,-2780r-48,l11858,-2720r,2041l48,-679r,-2041l11858,-2720r,-60l48,-2780r-48,l,-2720,,-679r,60l48,-619r11810,l11906,-619r,-60l11906,-2720r,-60xe" fillcolor="#7a7a7a" stroked="f">
              <v:path arrowok="t"/>
            </v:shape>
            <v:shape id="_x0000_s1294" type="#_x0000_t202" style="position:absolute;top:-2780;width:11907;height:2161" filled="f" stroked="f">
              <v:textbox inset="0,0,0,0">
                <w:txbxContent>
                  <w:p w14:paraId="4ECCC546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20B8E6FF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C/C++</w:t>
                    </w:r>
                  </w:p>
                </w:txbxContent>
              </v:textbox>
            </v:shape>
            <w10:wrap anchorx="page"/>
          </v:group>
        </w:pic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C/C++</w:t>
      </w:r>
      <w:r>
        <w:rPr>
          <w:spacing w:val="-2"/>
        </w:rPr>
        <w:t xml:space="preserve"> </w:t>
      </w:r>
      <w:r>
        <w:t>programs.</w:t>
      </w:r>
    </w:p>
    <w:p w14:paraId="54EFE6B1" w14:textId="77777777" w:rsidR="00C26E74" w:rsidRDefault="00C26E74">
      <w:pPr>
        <w:pStyle w:val="BodyText"/>
        <w:spacing w:before="3"/>
        <w:rPr>
          <w:sz w:val="26"/>
        </w:rPr>
      </w:pPr>
    </w:p>
    <w:p w14:paraId="1271EA8C" w14:textId="77777777" w:rsidR="00C26E74" w:rsidRDefault="009C77D2">
      <w:pPr>
        <w:pStyle w:val="Heading3"/>
        <w:spacing w:before="0"/>
      </w:pPr>
      <w:r>
        <w:t>Installation</w:t>
      </w:r>
    </w:p>
    <w:p w14:paraId="373FB2F5" w14:textId="77777777" w:rsidR="00C26E74" w:rsidRDefault="009C77D2">
      <w:pPr>
        <w:pStyle w:val="BodyText"/>
        <w:spacing w:before="123" w:line="259" w:lineRule="auto"/>
        <w:ind w:left="1440" w:right="1437"/>
        <w:jc w:val="both"/>
      </w:pPr>
      <w:r>
        <w:t>Before you start using SQLite in our C/C++ programs, you need to make sure that you</w:t>
      </w:r>
      <w:r>
        <w:rPr>
          <w:spacing w:val="1"/>
        </w:rPr>
        <w:t xml:space="preserve"> </w:t>
      </w:r>
      <w:r>
        <w:t>have SQLite library set up on the machine. You can check SQLite Installation chapter to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 process.</w:t>
      </w:r>
    </w:p>
    <w:p w14:paraId="21C14064" w14:textId="77777777" w:rsidR="00C26E74" w:rsidRDefault="00C26E74">
      <w:pPr>
        <w:pStyle w:val="BodyText"/>
        <w:spacing w:before="4"/>
        <w:rPr>
          <w:sz w:val="29"/>
        </w:rPr>
      </w:pPr>
    </w:p>
    <w:p w14:paraId="0DCFF893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88" w:name="_TOC_250037"/>
      <w:r>
        <w:rPr>
          <w:spacing w:val="-22"/>
          <w:u w:val="single"/>
        </w:rPr>
        <w:t>C/C++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Interface</w:t>
      </w:r>
      <w:r>
        <w:rPr>
          <w:spacing w:val="-57"/>
          <w:u w:val="single"/>
        </w:rPr>
        <w:t xml:space="preserve"> </w:t>
      </w:r>
      <w:bookmarkEnd w:id="88"/>
      <w:r>
        <w:rPr>
          <w:spacing w:val="-21"/>
          <w:u w:val="single"/>
        </w:rPr>
        <w:t>APIs</w:t>
      </w:r>
      <w:r>
        <w:rPr>
          <w:spacing w:val="-21"/>
          <w:u w:val="single"/>
        </w:rPr>
        <w:tab/>
      </w:r>
    </w:p>
    <w:p w14:paraId="7E7FD460" w14:textId="77777777" w:rsidR="00C26E74" w:rsidRDefault="009C77D2">
      <w:pPr>
        <w:pStyle w:val="BodyText"/>
        <w:spacing w:before="154" w:line="259" w:lineRule="auto"/>
        <w:ind w:left="1440" w:right="1438"/>
        <w:jc w:val="both"/>
      </w:pP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C/C++</w:t>
      </w:r>
      <w:r>
        <w:rPr>
          <w:spacing w:val="1"/>
        </w:rPr>
        <w:t xml:space="preserve"> </w:t>
      </w:r>
      <w:r>
        <w:t>SQLite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routines,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suffice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requirement to work with SQLite database from your C/C++ program. If you are looking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sophisticated</w:t>
      </w:r>
      <w:r>
        <w:rPr>
          <w:spacing w:val="-6"/>
        </w:rPr>
        <w:t xml:space="preserve"> </w:t>
      </w:r>
      <w:r>
        <w:t>application,</w:t>
      </w:r>
      <w:r>
        <w:rPr>
          <w:spacing w:val="-8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SQLite</w:t>
      </w:r>
      <w:r>
        <w:rPr>
          <w:spacing w:val="-7"/>
        </w:rPr>
        <w:t xml:space="preserve"> </w:t>
      </w:r>
      <w:r>
        <w:t>official</w:t>
      </w:r>
      <w:r>
        <w:rPr>
          <w:spacing w:val="-5"/>
        </w:rPr>
        <w:t xml:space="preserve"> </w:t>
      </w:r>
      <w:r>
        <w:t>documentation.</w:t>
      </w:r>
    </w:p>
    <w:p w14:paraId="090350D4" w14:textId="77777777" w:rsidR="00C26E74" w:rsidRDefault="00C26E74">
      <w:pPr>
        <w:pStyle w:val="BodyText"/>
        <w:spacing w:before="2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8075"/>
      </w:tblGrid>
      <w:tr w:rsidR="00C26E74" w14:paraId="1A45A68E" w14:textId="77777777">
        <w:trPr>
          <w:trHeight w:val="541"/>
        </w:trPr>
        <w:tc>
          <w:tcPr>
            <w:tcW w:w="986" w:type="dxa"/>
            <w:shd w:val="clear" w:color="auto" w:fill="BEBEBE"/>
          </w:tcPr>
          <w:p w14:paraId="5F40827F" w14:textId="77777777" w:rsidR="00C26E74" w:rsidRDefault="009C77D2">
            <w:pPr>
              <w:pStyle w:val="TableParagraph"/>
              <w:ind w:left="88" w:right="8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Sr.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No.</w:t>
            </w:r>
          </w:p>
        </w:tc>
        <w:tc>
          <w:tcPr>
            <w:tcW w:w="8075" w:type="dxa"/>
            <w:shd w:val="clear" w:color="auto" w:fill="BEBEBE"/>
          </w:tcPr>
          <w:p w14:paraId="48DB25CB" w14:textId="77777777" w:rsidR="00C26E74" w:rsidRDefault="009C77D2">
            <w:pPr>
              <w:pStyle w:val="TableParagraph"/>
              <w:ind w:left="3014" w:right="3013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API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&amp;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38771F66" w14:textId="77777777">
        <w:trPr>
          <w:trHeight w:val="2915"/>
        </w:trPr>
        <w:tc>
          <w:tcPr>
            <w:tcW w:w="986" w:type="dxa"/>
          </w:tcPr>
          <w:p w14:paraId="7D1345D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76B220B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405F137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3039011" w14:textId="77777777" w:rsidR="00C26E74" w:rsidRDefault="00C26E74">
            <w:pPr>
              <w:pStyle w:val="TableParagraph"/>
              <w:spacing w:before="9"/>
              <w:rPr>
                <w:sz w:val="25"/>
              </w:rPr>
            </w:pPr>
          </w:p>
          <w:p w14:paraId="7ABAA1C8" w14:textId="77777777" w:rsidR="00C26E74" w:rsidRDefault="009C77D2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8075" w:type="dxa"/>
          </w:tcPr>
          <w:p w14:paraId="64DD6C0B" w14:textId="77777777" w:rsidR="00C26E74" w:rsidRDefault="009C77D2">
            <w:pPr>
              <w:pStyle w:val="TableParagraph"/>
              <w:ind w:left="105"/>
              <w:jc w:val="both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sqlite3_open(const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char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*filename,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</w:t>
            </w:r>
            <w:r>
              <w:rPr>
                <w:b/>
                <w:color w:val="303030"/>
                <w:spacing w:val="-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**ppDb)</w:t>
            </w:r>
          </w:p>
          <w:p w14:paraId="1D86BB8A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54D552EE" w14:textId="77777777" w:rsidR="00C26E74" w:rsidRDefault="009C77D2">
            <w:pPr>
              <w:pStyle w:val="TableParagraph"/>
              <w:ind w:left="153" w:right="153"/>
              <w:jc w:val="both"/>
              <w:rPr>
                <w:sz w:val="20"/>
              </w:rPr>
            </w:pPr>
            <w:r>
              <w:rPr>
                <w:sz w:val="20"/>
              </w:rPr>
              <w:t>This routine opens a connection to an SQLite database file and returns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 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 other SQLite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routines.</w:t>
            </w:r>
          </w:p>
          <w:p w14:paraId="16DB5E56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78BED5F7" w14:textId="77777777" w:rsidR="00C26E74" w:rsidRDefault="009C77D2">
            <w:pPr>
              <w:pStyle w:val="TableParagraph"/>
              <w:ind w:left="153" w:right="150"/>
              <w:jc w:val="both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filename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argument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NULL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':memory:',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sqlite3_open()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in-memory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lasts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duration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session.</w:t>
            </w:r>
          </w:p>
          <w:p w14:paraId="4C2364EF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04E3F693" w14:textId="77777777" w:rsidR="00C26E74" w:rsidRDefault="009C77D2">
            <w:pPr>
              <w:pStyle w:val="TableParagraph"/>
              <w:spacing w:before="1"/>
              <w:ind w:left="153" w:right="147"/>
              <w:jc w:val="both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filename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NULL,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sqlite3_open()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attempts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 using its value. If no file by that name exists, sqlite3</w:t>
            </w:r>
            <w:r>
              <w:rPr>
                <w:sz w:val="20"/>
              </w:rPr>
              <w:t>_open() will open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 name.</w:t>
            </w:r>
          </w:p>
        </w:tc>
      </w:tr>
      <w:tr w:rsidR="00C26E74" w14:paraId="3E32AA25" w14:textId="77777777">
        <w:trPr>
          <w:trHeight w:val="3396"/>
        </w:trPr>
        <w:tc>
          <w:tcPr>
            <w:tcW w:w="986" w:type="dxa"/>
          </w:tcPr>
          <w:p w14:paraId="4CFC5629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7822F07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852C1A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9DB567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3E91F62B" w14:textId="77777777" w:rsidR="00C26E74" w:rsidRDefault="00C26E74">
            <w:pPr>
              <w:pStyle w:val="TableParagraph"/>
              <w:spacing w:before="9"/>
              <w:rPr>
                <w:sz w:val="33"/>
              </w:rPr>
            </w:pPr>
          </w:p>
          <w:p w14:paraId="009D93A9" w14:textId="77777777" w:rsidR="00C26E74" w:rsidRDefault="009C77D2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2</w:t>
            </w:r>
          </w:p>
        </w:tc>
        <w:tc>
          <w:tcPr>
            <w:tcW w:w="8075" w:type="dxa"/>
          </w:tcPr>
          <w:p w14:paraId="38366B2C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1ABA5A58" w14:textId="77777777" w:rsidR="00C26E74" w:rsidRDefault="009C77D2">
            <w:pPr>
              <w:pStyle w:val="TableParagraph"/>
              <w:ind w:left="105" w:right="103"/>
              <w:jc w:val="both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sqlite3_exec(sqlite3*, const char *sql, sqlite_callback, void *data,</w:t>
            </w:r>
            <w:r>
              <w:rPr>
                <w:b/>
                <w:color w:val="303030"/>
                <w:spacing w:val="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char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**errmsg)</w:t>
            </w:r>
          </w:p>
          <w:p w14:paraId="7A289B5C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02DD1DE0" w14:textId="77777777" w:rsidR="00C26E74" w:rsidRDefault="009C77D2">
            <w:pPr>
              <w:pStyle w:val="TableParagraph"/>
              <w:ind w:left="153" w:right="151"/>
              <w:jc w:val="both"/>
              <w:rPr>
                <w:sz w:val="20"/>
              </w:rPr>
            </w:pPr>
            <w:r>
              <w:rPr>
                <w:sz w:val="20"/>
              </w:rPr>
              <w:t>This routine provides a quick, easy way to execute SQL commands provided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sql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argument,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 consist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SQL command.</w:t>
            </w:r>
          </w:p>
          <w:p w14:paraId="77CFBAD1" w14:textId="77777777" w:rsidR="00C26E74" w:rsidRDefault="00C26E74">
            <w:pPr>
              <w:pStyle w:val="TableParagraph"/>
              <w:spacing w:before="8"/>
              <w:rPr>
                <w:sz w:val="19"/>
              </w:rPr>
            </w:pPr>
          </w:p>
          <w:p w14:paraId="773ED6B7" w14:textId="77777777" w:rsidR="00C26E74" w:rsidRDefault="009C77D2">
            <w:pPr>
              <w:pStyle w:val="TableParagraph"/>
              <w:ind w:left="153" w:right="143"/>
              <w:jc w:val="both"/>
              <w:rPr>
                <w:sz w:val="20"/>
              </w:rPr>
            </w:pPr>
            <w:r>
              <w:rPr>
                <w:sz w:val="20"/>
              </w:rPr>
              <w:t>Here,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argument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sqlite3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sqlite_callback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 xml:space="preserve">a callback for which </w:t>
            </w:r>
            <w:r>
              <w:rPr>
                <w:i/>
                <w:sz w:val="20"/>
              </w:rPr>
              <w:t xml:space="preserve">data </w:t>
            </w:r>
            <w:r>
              <w:rPr>
                <w:sz w:val="20"/>
              </w:rPr>
              <w:t>is the 1st argument and errmsg will be returned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capture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error raised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routine.</w:t>
            </w:r>
          </w:p>
          <w:p w14:paraId="40C025E3" w14:textId="77777777" w:rsidR="00C26E74" w:rsidRDefault="00C26E74">
            <w:pPr>
              <w:pStyle w:val="TableParagraph"/>
              <w:spacing w:before="9"/>
              <w:rPr>
                <w:sz w:val="19"/>
              </w:rPr>
            </w:pPr>
          </w:p>
          <w:p w14:paraId="267A559A" w14:textId="77777777" w:rsidR="00C26E74" w:rsidRDefault="009C77D2">
            <w:pPr>
              <w:pStyle w:val="TableParagraph"/>
              <w:ind w:left="153" w:right="150"/>
              <w:jc w:val="both"/>
              <w:rPr>
                <w:sz w:val="20"/>
              </w:rPr>
            </w:pPr>
            <w:r>
              <w:rPr>
                <w:sz w:val="20"/>
              </w:rPr>
              <w:t>The sqlite3_exec()</w:t>
            </w:r>
            <w:r>
              <w:rPr>
                <w:spacing w:val="70"/>
                <w:sz w:val="20"/>
              </w:rPr>
              <w:t xml:space="preserve"> </w:t>
            </w:r>
            <w:r>
              <w:rPr>
                <w:sz w:val="20"/>
              </w:rPr>
              <w:t>routine parses and</w:t>
            </w:r>
            <w:r>
              <w:rPr>
                <w:spacing w:val="70"/>
                <w:sz w:val="20"/>
              </w:rPr>
              <w:t xml:space="preserve"> </w:t>
            </w:r>
            <w:r>
              <w:rPr>
                <w:sz w:val="20"/>
              </w:rPr>
              <w:t>executes every command given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sql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argument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until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reaches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encounte</w:t>
            </w:r>
            <w:r>
              <w:rPr>
                <w:sz w:val="20"/>
              </w:rPr>
              <w:t>rs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error.</w:t>
            </w:r>
          </w:p>
        </w:tc>
      </w:tr>
    </w:tbl>
    <w:p w14:paraId="38B625EF" w14:textId="77777777" w:rsidR="00C26E74" w:rsidRDefault="00C26E74">
      <w:pPr>
        <w:jc w:val="both"/>
        <w:rPr>
          <w:sz w:val="20"/>
        </w:rPr>
        <w:sectPr w:rsidR="00C26E74">
          <w:headerReference w:type="default" r:id="rId305"/>
          <w:footerReference w:type="default" r:id="rId306"/>
          <w:pgSz w:w="11910" w:h="16840"/>
          <w:pgMar w:top="0" w:right="0" w:bottom="1520" w:left="0" w:header="0" w:footer="1330" w:gutter="0"/>
          <w:cols w:space="720"/>
        </w:sectPr>
      </w:pPr>
    </w:p>
    <w:p w14:paraId="3EDA0928" w14:textId="77777777" w:rsidR="00C26E74" w:rsidRDefault="00C26E74">
      <w:pPr>
        <w:pStyle w:val="BodyText"/>
      </w:pPr>
    </w:p>
    <w:p w14:paraId="4D9E1A5F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8075"/>
      </w:tblGrid>
      <w:tr w:rsidR="00C26E74" w14:paraId="40902612" w14:textId="77777777">
        <w:trPr>
          <w:trHeight w:val="2668"/>
        </w:trPr>
        <w:tc>
          <w:tcPr>
            <w:tcW w:w="986" w:type="dxa"/>
          </w:tcPr>
          <w:p w14:paraId="45669C5B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C8933D7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6967E59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679DB7F" w14:textId="77777777" w:rsidR="00C26E74" w:rsidRDefault="00C26E74">
            <w:pPr>
              <w:pStyle w:val="TableParagraph"/>
              <w:spacing w:before="9"/>
              <w:rPr>
                <w:sz w:val="27"/>
              </w:rPr>
            </w:pPr>
          </w:p>
          <w:p w14:paraId="1BE675B3" w14:textId="77777777" w:rsidR="00C26E74" w:rsidRDefault="009C77D2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3</w:t>
            </w:r>
          </w:p>
        </w:tc>
        <w:tc>
          <w:tcPr>
            <w:tcW w:w="8075" w:type="dxa"/>
          </w:tcPr>
          <w:p w14:paraId="733E1058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2F05E247" w14:textId="77777777" w:rsidR="00C26E74" w:rsidRDefault="009C77D2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sqlite3_close(sqlite3*)</w:t>
            </w:r>
          </w:p>
          <w:p w14:paraId="0FC67D43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4CC0210C" w14:textId="77777777" w:rsidR="00C26E74" w:rsidRDefault="009C77D2">
            <w:pPr>
              <w:pStyle w:val="TableParagraph"/>
              <w:ind w:left="153" w:right="150"/>
              <w:jc w:val="both"/>
              <w:rPr>
                <w:sz w:val="20"/>
              </w:rPr>
            </w:pPr>
            <w:r>
              <w:rPr>
                <w:sz w:val="20"/>
              </w:rPr>
              <w:t>This routine closes a database connection previously opened by a call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sqlite3_open().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prepared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associated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finalized prior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closing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connection.</w:t>
            </w:r>
          </w:p>
          <w:p w14:paraId="01C09B8F" w14:textId="77777777" w:rsidR="00C26E74" w:rsidRDefault="00C26E74">
            <w:pPr>
              <w:pStyle w:val="TableParagraph"/>
              <w:spacing w:before="9"/>
              <w:rPr>
                <w:sz w:val="19"/>
              </w:rPr>
            </w:pPr>
          </w:p>
          <w:p w14:paraId="551C7A64" w14:textId="77777777" w:rsidR="00C26E74" w:rsidRDefault="009C77D2">
            <w:pPr>
              <w:pStyle w:val="TableParagraph"/>
              <w:ind w:left="153" w:right="143"/>
              <w:jc w:val="both"/>
              <w:rPr>
                <w:sz w:val="20"/>
              </w:rPr>
            </w:pPr>
            <w:r>
              <w:rPr>
                <w:sz w:val="20"/>
              </w:rPr>
              <w:t>If any queries remain that have not been finalized, sqlite3_close() will return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SQLITE_BUSY with the error message Unable to close due to unfinalized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statements.</w:t>
            </w:r>
          </w:p>
        </w:tc>
      </w:tr>
    </w:tbl>
    <w:p w14:paraId="751165EA" w14:textId="77777777" w:rsidR="00C26E74" w:rsidRDefault="00C26E74">
      <w:pPr>
        <w:pStyle w:val="BodyText"/>
        <w:spacing w:before="11"/>
        <w:rPr>
          <w:sz w:val="21"/>
        </w:rPr>
      </w:pPr>
    </w:p>
    <w:p w14:paraId="377FB8FF" w14:textId="77777777" w:rsidR="00C26E74" w:rsidRDefault="009C77D2">
      <w:pPr>
        <w:pStyle w:val="Heading2"/>
      </w:pPr>
      <w:r>
        <w:pict w14:anchorId="27AC5F5D">
          <v:rect id="_x0000_s1292" style="position:absolute;left:0;text-align:left;margin-left:70.6pt;margin-top:24.15pt;width:454.25pt;height:.5pt;z-index:-15362048;mso-wrap-distance-left:0;mso-wrap-distance-right:0;mso-position-horizontal-relative:page" fillcolor="black" stroked="f">
            <w10:wrap type="topAndBottom" anchorx="page"/>
          </v:rect>
        </w:pict>
      </w:r>
      <w:bookmarkStart w:id="89" w:name="_TOC_250036"/>
      <w:r>
        <w:rPr>
          <w:spacing w:val="-13"/>
          <w:w w:val="95"/>
        </w:rPr>
        <w:t>Connect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to</w:t>
      </w:r>
      <w:r>
        <w:rPr>
          <w:spacing w:val="-44"/>
          <w:w w:val="95"/>
        </w:rPr>
        <w:t xml:space="preserve"> </w:t>
      </w:r>
      <w:bookmarkEnd w:id="89"/>
      <w:r>
        <w:rPr>
          <w:spacing w:val="-12"/>
          <w:w w:val="95"/>
        </w:rPr>
        <w:t>Database</w:t>
      </w:r>
    </w:p>
    <w:p w14:paraId="39E8D332" w14:textId="77777777" w:rsidR="00C26E74" w:rsidRDefault="009C77D2">
      <w:pPr>
        <w:pStyle w:val="BodyText"/>
        <w:spacing w:before="91" w:line="256" w:lineRule="auto"/>
        <w:ind w:left="1440" w:right="1436"/>
      </w:pPr>
      <w:r>
        <w:t>Following C code segment shows how to connect to an existing database. If the database</w:t>
      </w:r>
      <w:r>
        <w:rPr>
          <w:spacing w:val="-68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 exist,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returned.</w:t>
      </w:r>
    </w:p>
    <w:p w14:paraId="33FB06B9" w14:textId="77777777" w:rsidR="00C26E74" w:rsidRDefault="009C77D2">
      <w:pPr>
        <w:pStyle w:val="BodyText"/>
        <w:spacing w:before="3"/>
        <w:rPr>
          <w:sz w:val="10"/>
        </w:rPr>
      </w:pPr>
      <w:r>
        <w:pict w14:anchorId="1AD33A7E">
          <v:shape id="_x0000_s1291" type="#_x0000_t202" style="position:absolute;margin-left:71.55pt;margin-top:8.45pt;width:452.4pt;height:360.65pt;z-index:-15361536;mso-wrap-distance-left:0;mso-wrap-distance-right:0;mso-position-horizontal-relative:page" filled="f" strokeweight=".48pt">
            <v:textbox inset="0,0,0,0">
              <w:txbxContent>
                <w:p w14:paraId="5C4BD3E8" w14:textId="77777777" w:rsidR="00C26E74" w:rsidRDefault="009C77D2">
                  <w:pPr>
                    <w:pStyle w:val="BodyText"/>
                    <w:spacing w:before="118" w:line="381" w:lineRule="auto"/>
                    <w:ind w:left="148" w:right="668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#include &lt;stdio.h&gt;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&lt;sqlite3.h&gt;</w:t>
                  </w:r>
                </w:p>
                <w:p w14:paraId="640D598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F2F64C1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main(int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argc,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char*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argv[])</w:t>
                  </w:r>
                </w:p>
                <w:p w14:paraId="0839377A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16120470" w14:textId="77777777" w:rsidR="00C26E74" w:rsidRDefault="009C77D2">
                  <w:pPr>
                    <w:pStyle w:val="BodyText"/>
                    <w:spacing w:before="14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sqlite3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*db;</w:t>
                  </w:r>
                </w:p>
                <w:p w14:paraId="4C40EA3E" w14:textId="77777777" w:rsidR="00C26E74" w:rsidRDefault="009C77D2">
                  <w:pPr>
                    <w:pStyle w:val="BodyText"/>
                    <w:spacing w:before="138" w:line="381" w:lineRule="auto"/>
                    <w:ind w:left="480" w:right="65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char *zErrMsg = 0;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int rc;</w:t>
                  </w:r>
                </w:p>
                <w:p w14:paraId="7167372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FBB727E" w14:textId="77777777" w:rsidR="00C26E74" w:rsidRDefault="009C77D2">
                  <w:pPr>
                    <w:pStyle w:val="BodyText"/>
                    <w:spacing w:before="139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rc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sqlite3_open("test.db",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&amp;db);</w:t>
                  </w:r>
                </w:p>
                <w:p w14:paraId="7523FC8D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09C9095" w14:textId="77777777" w:rsidR="00C26E74" w:rsidRDefault="00C26E74">
                  <w:pPr>
                    <w:pStyle w:val="BodyText"/>
                    <w:spacing w:before="7"/>
                    <w:rPr>
                      <w:rFonts w:ascii="Consolas"/>
                      <w:sz w:val="23"/>
                    </w:rPr>
                  </w:pPr>
                </w:p>
                <w:p w14:paraId="11635237" w14:textId="77777777" w:rsidR="00C26E74" w:rsidRDefault="009C77D2">
                  <w:pPr>
                    <w:pStyle w:val="BodyTex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if(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rc ){</w:t>
                  </w:r>
                </w:p>
                <w:p w14:paraId="2A55B04B" w14:textId="77777777" w:rsidR="00C26E74" w:rsidRDefault="009C77D2">
                  <w:pPr>
                    <w:pStyle w:val="BodyText"/>
                    <w:spacing w:before="140" w:line="381" w:lineRule="auto"/>
                    <w:ind w:left="811" w:right="10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fprintf(stderr, "Can't open database: %s\n", sqlite3_errmsg(db));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return(0);</w:t>
                  </w:r>
                </w:p>
                <w:p w14:paraId="345907F3" w14:textId="77777777" w:rsidR="00C26E74" w:rsidRDefault="009C77D2">
                  <w:pPr>
                    <w:pStyle w:val="BodyText"/>
                    <w:spacing w:line="233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}else{</w:t>
                  </w:r>
                </w:p>
                <w:p w14:paraId="5692B72D" w14:textId="77777777" w:rsidR="00C26E74" w:rsidRDefault="009C77D2">
                  <w:pPr>
                    <w:pStyle w:val="BodyText"/>
                    <w:spacing w:before="140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fprintf(stderr,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successfully\n");</w:t>
                  </w:r>
                </w:p>
                <w:p w14:paraId="558A1CE4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2E832967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sqlite3_close(db);</w:t>
                  </w:r>
                </w:p>
                <w:p w14:paraId="78D80E56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03DADB7" w14:textId="77777777" w:rsidR="00C26E74" w:rsidRDefault="009C77D2">
      <w:pPr>
        <w:pStyle w:val="BodyText"/>
        <w:spacing w:before="92" w:line="256" w:lineRule="auto"/>
        <w:ind w:left="1440" w:right="1427"/>
      </w:pPr>
      <w:r>
        <w:t>Now,</w:t>
      </w:r>
      <w:r>
        <w:rPr>
          <w:spacing w:val="39"/>
        </w:rPr>
        <w:t xml:space="preserve"> </w:t>
      </w:r>
      <w:r>
        <w:t>let's</w:t>
      </w:r>
      <w:r>
        <w:rPr>
          <w:spacing w:val="40"/>
        </w:rPr>
        <w:t xml:space="preserve"> </w:t>
      </w:r>
      <w:r>
        <w:t>compile</w:t>
      </w:r>
      <w:r>
        <w:rPr>
          <w:spacing w:val="37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run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above</w:t>
      </w:r>
      <w:r>
        <w:rPr>
          <w:spacing w:val="37"/>
        </w:rPr>
        <w:t xml:space="preserve"> </w:t>
      </w:r>
      <w:r>
        <w:t>program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create</w:t>
      </w:r>
      <w:r>
        <w:rPr>
          <w:spacing w:val="38"/>
        </w:rPr>
        <w:t xml:space="preserve"> </w:t>
      </w:r>
      <w:r>
        <w:t>our</w:t>
      </w:r>
      <w:r>
        <w:rPr>
          <w:spacing w:val="37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rPr>
          <w:b/>
        </w:rPr>
        <w:t xml:space="preserve">test.db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You can change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requirement.</w:t>
      </w:r>
    </w:p>
    <w:p w14:paraId="193E1C66" w14:textId="77777777" w:rsidR="00C26E74" w:rsidRDefault="009C77D2">
      <w:pPr>
        <w:pStyle w:val="BodyText"/>
        <w:spacing w:before="2"/>
        <w:rPr>
          <w:sz w:val="10"/>
        </w:rPr>
      </w:pPr>
      <w:r>
        <w:pict w14:anchorId="3477C718">
          <v:shape id="_x0000_s1290" type="#_x0000_t202" style="position:absolute;margin-left:71.55pt;margin-top:8.4pt;width:452.4pt;height:62.4pt;z-index:-15361024;mso-wrap-distance-left:0;mso-wrap-distance-right:0;mso-position-horizontal-relative:page" filled="f" strokeweight=".48pt">
            <v:textbox inset="0,0,0,0">
              <w:txbxContent>
                <w:p w14:paraId="1DC9634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$gcc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test.c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-l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51F23C83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$./a.out</w:t>
                  </w:r>
                </w:p>
                <w:p w14:paraId="55083D63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7ED44380" w14:textId="77777777" w:rsidR="00C26E74" w:rsidRDefault="00C26E74">
      <w:pPr>
        <w:rPr>
          <w:sz w:val="10"/>
        </w:rPr>
        <w:sectPr w:rsidR="00C26E74">
          <w:headerReference w:type="default" r:id="rId307"/>
          <w:footerReference w:type="default" r:id="rId308"/>
          <w:pgSz w:w="11910" w:h="16840"/>
          <w:pgMar w:top="960" w:right="0" w:bottom="1400" w:left="0" w:header="721" w:footer="1204" w:gutter="0"/>
          <w:cols w:space="720"/>
        </w:sectPr>
      </w:pPr>
    </w:p>
    <w:p w14:paraId="302E8C86" w14:textId="77777777" w:rsidR="00C26E74" w:rsidRDefault="00C26E74">
      <w:pPr>
        <w:pStyle w:val="BodyText"/>
      </w:pPr>
    </w:p>
    <w:p w14:paraId="04D1B073" w14:textId="77777777" w:rsidR="00C26E74" w:rsidRDefault="00C26E74">
      <w:pPr>
        <w:pStyle w:val="BodyText"/>
        <w:rPr>
          <w:sz w:val="19"/>
        </w:rPr>
      </w:pPr>
    </w:p>
    <w:p w14:paraId="7B6ACEFE" w14:textId="77777777" w:rsidR="00C26E74" w:rsidRDefault="009C77D2">
      <w:pPr>
        <w:pStyle w:val="BodyText"/>
        <w:ind w:left="31" w:right="451"/>
        <w:jc w:val="center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C++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then you</w:t>
      </w:r>
      <w:r>
        <w:rPr>
          <w:spacing w:val="-2"/>
        </w:rPr>
        <w:t xml:space="preserve"> </w:t>
      </w:r>
      <w:r>
        <w:t>can compile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as follows:</w:t>
      </w:r>
    </w:p>
    <w:p w14:paraId="4B93CE59" w14:textId="77777777" w:rsidR="00C26E74" w:rsidRDefault="009C77D2">
      <w:pPr>
        <w:pStyle w:val="BodyText"/>
        <w:spacing w:before="9"/>
        <w:rPr>
          <w:sz w:val="11"/>
        </w:rPr>
      </w:pPr>
      <w:r>
        <w:pict w14:anchorId="721DBCF5">
          <v:shape id="_x0000_s1289" type="#_x0000_t202" style="position:absolute;margin-left:71.55pt;margin-top:9.35pt;width:452.4pt;height:25.25pt;z-index:-15360512;mso-wrap-distance-left:0;mso-wrap-distance-right:0;mso-position-horizontal-relative:page" filled="f" strokeweight=".48pt">
            <v:textbox inset="0,0,0,0">
              <w:txbxContent>
                <w:p w14:paraId="6E476AE4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$g++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test.c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-l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</w:txbxContent>
            </v:textbox>
            <w10:wrap type="topAndBottom" anchorx="page"/>
          </v:shape>
        </w:pict>
      </w:r>
    </w:p>
    <w:p w14:paraId="006011B7" w14:textId="77777777" w:rsidR="00C26E74" w:rsidRDefault="009C77D2">
      <w:pPr>
        <w:pStyle w:val="BodyText"/>
        <w:spacing w:before="91" w:line="256" w:lineRule="auto"/>
        <w:ind w:left="1440" w:right="1442"/>
        <w:jc w:val="both"/>
      </w:pPr>
      <w:r>
        <w:t>Here, we are linking our program with sqlite3 library to provide required functions to C</w:t>
      </w:r>
      <w:r>
        <w:rPr>
          <w:spacing w:val="1"/>
        </w:rPr>
        <w:t xml:space="preserve"> </w:t>
      </w:r>
      <w:r>
        <w:t>program. This will create a database file test.db in your directory and you will have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09443BF" w14:textId="77777777" w:rsidR="00C26E74" w:rsidRDefault="009C77D2">
      <w:pPr>
        <w:pStyle w:val="BodyText"/>
        <w:spacing w:before="4"/>
        <w:rPr>
          <w:sz w:val="10"/>
        </w:rPr>
      </w:pPr>
      <w:r>
        <w:pict w14:anchorId="79E6E9A7">
          <v:group id="_x0000_s1284" style="position:absolute;margin-left:71.3pt;margin-top:8.25pt;width:452.85pt;height:62.9pt;z-index:-15360000;mso-wrap-distance-left:0;mso-wrap-distance-right:0;mso-position-horizontal-relative:page" coordorigin="1426,165" coordsize="9057,1258">
            <v:shape id="_x0000_s1288" style="position:absolute;left:1426;top:165;width:9057;height:1258" coordorigin="1426,165" coordsize="9057,1258" o:spt="100" adj="0,,0" path="m10473,165r-9037,l1426,165r,10l1426,669r,372l1426,1413r,10l1436,1423r9037,l10473,1413r-9037,l1436,1041r,-372l1436,175r9037,l10473,165xm10483,165r-10,l10473,175r,494l10473,1041r,372l10473,1423r10,l10483,1413r,-372l10483,669r,-494l10483,165xe" fillcolor="black" stroked="f">
              <v:stroke joinstyle="round"/>
              <v:formulas/>
              <v:path arrowok="t" o:connecttype="segments"/>
            </v:shape>
            <v:shape id="_x0000_s1287" type="#_x0000_t202" style="position:absolute;left:1584;top:329;width:5301;height:574" filled="f" stroked="f">
              <v:textbox inset="0,0,0,0">
                <w:txbxContent>
                  <w:p w14:paraId="5D632635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-rwxr-xr-x.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7383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May</w:t>
                    </w:r>
                    <w:r>
                      <w:rPr>
                        <w:rFonts w:ascii="Consolas"/>
                        <w:spacing w:val="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8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02:06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a.out</w:t>
                    </w:r>
                  </w:p>
                  <w:p w14:paraId="3FBD981F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-rw-r--r--.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10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323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May</w:t>
                    </w:r>
                    <w:r>
                      <w:rPr>
                        <w:rFonts w:ascii="Consolas"/>
                        <w:spacing w:val="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8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02:05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test.c</w:t>
                    </w:r>
                  </w:p>
                </w:txbxContent>
              </v:textbox>
            </v:shape>
            <v:shape id="_x0000_s1286" type="#_x0000_t202" style="position:absolute;left:1584;top:1075;width:2548;height:200" filled="f" stroked="f">
              <v:textbox inset="0,0,0,0">
                <w:txbxContent>
                  <w:p w14:paraId="730D182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-rw-r--r--.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</w:p>
                </w:txbxContent>
              </v:textbox>
            </v:shape>
            <v:shape id="_x0000_s1285" type="#_x0000_t202" style="position:absolute;left:4556;top:1075;width:2440;height:200" filled="f" stroked="f">
              <v:textbox inset="0,0,0,0">
                <w:txbxContent>
                  <w:p w14:paraId="0B8C039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0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May</w:t>
                    </w:r>
                    <w:r>
                      <w:rPr>
                        <w:rFonts w:ascii="Consolas"/>
                        <w:spacing w:val="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8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02:06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test.db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F79495" w14:textId="77777777" w:rsidR="00C26E74" w:rsidRDefault="00C26E74">
      <w:pPr>
        <w:pStyle w:val="BodyText"/>
        <w:spacing w:before="6"/>
        <w:rPr>
          <w:sz w:val="19"/>
        </w:rPr>
      </w:pPr>
    </w:p>
    <w:p w14:paraId="7F0C080E" w14:textId="77777777" w:rsidR="00C26E74" w:rsidRDefault="009C77D2">
      <w:pPr>
        <w:pStyle w:val="Heading2"/>
      </w:pPr>
      <w:r>
        <w:pict w14:anchorId="2A9EA62D">
          <v:rect id="_x0000_s1283" style="position:absolute;left:0;text-align:left;margin-left:70.6pt;margin-top:24.15pt;width:454.25pt;height:.5pt;z-index:-15359488;mso-wrap-distance-left:0;mso-wrap-distance-right:0;mso-position-horizontal-relative:page" fillcolor="black" stroked="f">
            <w10:wrap type="topAndBottom" anchorx="page"/>
          </v:rect>
        </w:pict>
      </w:r>
      <w:bookmarkStart w:id="90" w:name="_TOC_250035"/>
      <w:r>
        <w:rPr>
          <w:spacing w:val="-13"/>
          <w:w w:val="95"/>
        </w:rPr>
        <w:t>Create</w:t>
      </w:r>
      <w:r>
        <w:rPr>
          <w:spacing w:val="-47"/>
          <w:w w:val="95"/>
        </w:rPr>
        <w:t xml:space="preserve"> </w:t>
      </w:r>
      <w:r>
        <w:rPr>
          <w:spacing w:val="-13"/>
          <w:w w:val="95"/>
        </w:rPr>
        <w:t>a</w:t>
      </w:r>
      <w:r>
        <w:rPr>
          <w:spacing w:val="-45"/>
          <w:w w:val="95"/>
        </w:rPr>
        <w:t xml:space="preserve"> </w:t>
      </w:r>
      <w:bookmarkEnd w:id="90"/>
      <w:r>
        <w:rPr>
          <w:spacing w:val="-12"/>
          <w:w w:val="95"/>
        </w:rPr>
        <w:t>Table</w:t>
      </w:r>
    </w:p>
    <w:p w14:paraId="0B9E0424" w14:textId="77777777" w:rsidR="00C26E74" w:rsidRDefault="009C77D2">
      <w:pPr>
        <w:pStyle w:val="BodyText"/>
        <w:spacing w:before="89"/>
        <w:ind w:left="1440"/>
      </w:pPr>
      <w:r>
        <w:rPr>
          <w:w w:val="95"/>
        </w:rPr>
        <w:t>Following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8"/>
          <w:w w:val="95"/>
        </w:rPr>
        <w:t xml:space="preserve"> </w:t>
      </w:r>
      <w:r>
        <w:rPr>
          <w:w w:val="95"/>
        </w:rPr>
        <w:t>code</w:t>
      </w:r>
      <w:r>
        <w:rPr>
          <w:spacing w:val="10"/>
          <w:w w:val="95"/>
        </w:rPr>
        <w:t xml:space="preserve"> </w:t>
      </w:r>
      <w:r>
        <w:rPr>
          <w:w w:val="95"/>
        </w:rPr>
        <w:t>segment</w:t>
      </w:r>
      <w:r>
        <w:rPr>
          <w:spacing w:val="10"/>
          <w:w w:val="95"/>
        </w:rPr>
        <w:t xml:space="preserve"> </w:t>
      </w:r>
      <w:r>
        <w:rPr>
          <w:w w:val="95"/>
        </w:rPr>
        <w:t>will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create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table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previously</w:t>
      </w:r>
      <w:r>
        <w:rPr>
          <w:spacing w:val="12"/>
          <w:w w:val="95"/>
        </w:rPr>
        <w:t xml:space="preserve"> </w:t>
      </w:r>
      <w:r>
        <w:rPr>
          <w:w w:val="95"/>
        </w:rPr>
        <w:t>created</w:t>
      </w:r>
      <w:r>
        <w:rPr>
          <w:spacing w:val="12"/>
          <w:w w:val="95"/>
        </w:rPr>
        <w:t xml:space="preserve"> </w:t>
      </w:r>
      <w:r>
        <w:rPr>
          <w:w w:val="95"/>
        </w:rPr>
        <w:t>database.</w:t>
      </w:r>
    </w:p>
    <w:p w14:paraId="481180B7" w14:textId="77777777" w:rsidR="00C26E74" w:rsidRDefault="009C77D2">
      <w:pPr>
        <w:pStyle w:val="BodyText"/>
        <w:spacing w:before="9"/>
        <w:rPr>
          <w:sz w:val="11"/>
        </w:rPr>
      </w:pPr>
      <w:r>
        <w:pict w14:anchorId="2359E597">
          <v:shape id="_x0000_s1282" type="#_x0000_t202" style="position:absolute;margin-left:71.55pt;margin-top:9.35pt;width:452.4pt;height:453.9pt;z-index:-15358976;mso-wrap-distance-left:0;mso-wrap-distance-right:0;mso-position-horizontal-relative:page" filled="f" strokeweight=".48pt">
            <v:textbox inset="0,0,0,0">
              <w:txbxContent>
                <w:p w14:paraId="496B2379" w14:textId="77777777" w:rsidR="00C26E74" w:rsidRDefault="009C77D2">
                  <w:pPr>
                    <w:pStyle w:val="BodyText"/>
                    <w:spacing w:before="118" w:line="381" w:lineRule="auto"/>
                    <w:ind w:left="148" w:right="668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#include &lt;stdio.h&gt;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 &lt;stdlib.h&gt;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&lt;sqlite3.h&gt;</w:t>
                  </w:r>
                </w:p>
                <w:p w14:paraId="2E3CAC9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8B57883" w14:textId="77777777" w:rsidR="00C26E74" w:rsidRDefault="009C77D2">
                  <w:pPr>
                    <w:pStyle w:val="BodyText"/>
                    <w:spacing w:before="142" w:line="381" w:lineRule="auto"/>
                    <w:ind w:left="480" w:right="513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static int callback(void *NotUsed, int argc, char **argv, char **azColName){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int i;</w:t>
                  </w:r>
                </w:p>
                <w:p w14:paraId="14DD3620" w14:textId="77777777" w:rsidR="00C26E74" w:rsidRDefault="009C77D2">
                  <w:pPr>
                    <w:pStyle w:val="BodyText"/>
                    <w:spacing w:line="233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for(i=0;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i&lt;argc;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i++){</w:t>
                  </w:r>
                </w:p>
                <w:p w14:paraId="057218C2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printf("%s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%s\n",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azColName[i],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argv[i]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?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argv[i]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"NULL");</w:t>
                  </w:r>
                </w:p>
                <w:p w14:paraId="052C879F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185B9AA2" w14:textId="77777777" w:rsidR="00C26E74" w:rsidRDefault="009C77D2">
                  <w:pPr>
                    <w:pStyle w:val="BodyText"/>
                    <w:spacing w:before="138" w:line="381" w:lineRule="auto"/>
                    <w:ind w:left="480" w:right="7121"/>
                    <w:rPr>
                      <w:rFonts w:ascii="Consolas"/>
                    </w:rPr>
                  </w:pPr>
                  <w:r>
                    <w:rPr>
                      <w:rFonts w:ascii="Consolas"/>
                      <w:spacing w:val="-1"/>
                    </w:rPr>
                    <w:t>printf("\n");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return 0;</w:t>
                  </w:r>
                </w:p>
                <w:p w14:paraId="0D47F15A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1C02BB8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FE0D581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5F6B76D3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main(int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argc,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char*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argv[])</w:t>
                  </w:r>
                </w:p>
                <w:p w14:paraId="38BA6900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625AF180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sqlite3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*db;</w:t>
                  </w:r>
                </w:p>
                <w:p w14:paraId="55EFA6CC" w14:textId="77777777" w:rsidR="00C26E74" w:rsidRDefault="009C77D2">
                  <w:pPr>
                    <w:pStyle w:val="BodyText"/>
                    <w:spacing w:before="138" w:line="381" w:lineRule="auto"/>
                    <w:ind w:left="480" w:right="65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char *zErrMsg = 0;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int</w:t>
                  </w:r>
                  <w:r>
                    <w:rPr>
                      <w:rFonts w:ascii="Consolas"/>
                      <w:spacing w:val="108"/>
                    </w:rPr>
                    <w:t xml:space="preserve"> </w:t>
                  </w:r>
                  <w:r>
                    <w:rPr>
                      <w:rFonts w:ascii="Consolas"/>
                    </w:rPr>
                    <w:t>rc;</w:t>
                  </w:r>
                </w:p>
                <w:p w14:paraId="65DEBE24" w14:textId="77777777" w:rsidR="00C26E74" w:rsidRDefault="009C77D2">
                  <w:pPr>
                    <w:pStyle w:val="BodyText"/>
                    <w:spacing w:before="2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char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*sql;</w:t>
                  </w:r>
                </w:p>
                <w:p w14:paraId="2D3169B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BB11D8B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34C740B4" w14:textId="77777777" w:rsidR="00C26E74" w:rsidRDefault="009C77D2">
                  <w:pPr>
                    <w:pStyle w:val="BodyText"/>
                    <w:spacing w:before="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/*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Open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*/</w:t>
                  </w:r>
                </w:p>
                <w:p w14:paraId="5B09FFBF" w14:textId="77777777" w:rsidR="00C26E74" w:rsidRDefault="009C77D2">
                  <w:pPr>
                    <w:pStyle w:val="BodyText"/>
                    <w:spacing w:before="140" w:line="381" w:lineRule="auto"/>
                    <w:ind w:left="480" w:right="479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rc = sqlite3_open("test.db", &amp;db);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if( rc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){</w:t>
                  </w:r>
                </w:p>
                <w:p w14:paraId="29A531BB" w14:textId="77777777" w:rsidR="00C26E74" w:rsidRDefault="009C77D2">
                  <w:pPr>
                    <w:pStyle w:val="BodyText"/>
                    <w:spacing w:line="233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fprintf(stderr,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"Can't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open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database: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%s\n",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sqlite3_errmsg(db));</w:t>
                  </w:r>
                </w:p>
              </w:txbxContent>
            </v:textbox>
            <w10:wrap type="topAndBottom" anchorx="page"/>
          </v:shape>
        </w:pict>
      </w:r>
    </w:p>
    <w:p w14:paraId="6283C9B1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204" w:gutter="0"/>
          <w:cols w:space="720"/>
        </w:sectPr>
      </w:pPr>
    </w:p>
    <w:p w14:paraId="74DD63A3" w14:textId="77777777" w:rsidR="00C26E74" w:rsidRDefault="00C26E74">
      <w:pPr>
        <w:pStyle w:val="BodyText"/>
      </w:pPr>
    </w:p>
    <w:p w14:paraId="6C446A56" w14:textId="77777777" w:rsidR="00C26E74" w:rsidRDefault="00C26E74">
      <w:pPr>
        <w:pStyle w:val="BodyText"/>
        <w:spacing w:before="2"/>
        <w:rPr>
          <w:sz w:val="19"/>
        </w:rPr>
      </w:pPr>
    </w:p>
    <w:p w14:paraId="17B0447B" w14:textId="77777777" w:rsidR="00C26E74" w:rsidRDefault="009C77D2">
      <w:pPr>
        <w:pStyle w:val="BodyText"/>
        <w:ind w:left="1425"/>
      </w:pPr>
      <w:r>
        <w:pict w14:anchorId="31F86970">
          <v:group id="_x0000_s1268" style="width:452.85pt;height:454.4pt;mso-position-horizontal-relative:char;mso-position-vertical-relative:line" coordsize="9057,9088">
            <v:shape id="_x0000_s1281" style="position:absolute;width:9057;height:502" coordsize="9057,502" o:spt="100" adj="0,,0" path="m9047,l10,,,,,10r,l,502r10,l10,10r9037,l9047,xm9057,r-10,l9047,10r,l9047,502r10,l9057,10r,l9057,xe" fillcolor="black" stroked="f">
              <v:stroke joinstyle="round"/>
              <v:formulas/>
              <v:path arrowok="t" o:connecttype="segments"/>
            </v:shape>
            <v:line id="_x0000_s1280" style="position:absolute" from="5,502" to="5,8704" strokeweight=".48pt"/>
            <v:line id="_x0000_s1279" style="position:absolute" from="9052,502" to="9052,8704" strokeweight=".48pt"/>
            <v:shape id="_x0000_s1278" style="position:absolute;top:8703;width:9057;height:384" coordorigin=",8704" coordsize="9057,384" o:spt="100" adj="0,,0" path="m9047,9078r-9037,l10,8704r-10,l,9078r,10l10,9088r9037,l9047,9078xm9057,8704r-10,l9047,9078r,10l9057,9088r,-10l9057,8704xe" fillcolor="black" stroked="f">
              <v:stroke joinstyle="round"/>
              <v:formulas/>
              <v:path arrowok="t" o:connecttype="segments"/>
            </v:shape>
            <v:shape id="_x0000_s1277" type="#_x0000_t202" style="position:absolute;left:489;top:164;width:5851;height:1318" filled="f" stroked="f">
              <v:textbox inset="0,0,0,0">
                <w:txbxContent>
                  <w:p w14:paraId="40853F09" w14:textId="77777777" w:rsidR="00C26E74" w:rsidRDefault="009C77D2">
                    <w:pPr>
                      <w:spacing w:line="198" w:lineRule="exact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return(0);</w:t>
                    </w:r>
                  </w:p>
                  <w:p w14:paraId="52D002ED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}else{</w:t>
                    </w:r>
                  </w:p>
                  <w:p w14:paraId="110D22F4" w14:textId="77777777" w:rsidR="00C26E74" w:rsidRDefault="009C77D2">
                    <w:pPr>
                      <w:spacing w:before="140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fprintf(stdout,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"Opened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database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successfully\n");</w:t>
                    </w:r>
                  </w:p>
                  <w:p w14:paraId="4002B0D9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276" type="#_x0000_t202" style="position:absolute;left:489;top:2029;width:3541;height:944" filled="f" stroked="f">
              <v:textbox inset="0,0,0,0">
                <w:txbxContent>
                  <w:p w14:paraId="45C4411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/*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statement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*/</w:t>
                    </w:r>
                  </w:p>
                  <w:p w14:paraId="150214E1" w14:textId="77777777" w:rsidR="00C26E74" w:rsidRDefault="009C77D2">
                    <w:pPr>
                      <w:spacing w:before="2" w:line="370" w:lineRule="atLeast"/>
                      <w:ind w:left="659" w:hanging="66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sql = "CREATE TABLE COMPANY("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\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"ID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275" type="#_x0000_t202" style="position:absolute;left:1149;top:3147;width:568;height:572" filled="f" stroked="f">
              <v:textbox inset="0,0,0,0">
                <w:txbxContent>
                  <w:p w14:paraId="5627B56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"NAME</w:t>
                    </w:r>
                  </w:p>
                  <w:p w14:paraId="4C667FCA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"AGE</w:t>
                    </w:r>
                  </w:p>
                </w:txbxContent>
              </v:textbox>
            </v:shape>
            <v:shape id="_x0000_s1274" type="#_x0000_t202" style="position:absolute;left:2905;top:3147;width:460;height:572" filled="f" stroked="f">
              <v:textbox inset="0,0,0,0">
                <w:txbxContent>
                  <w:p w14:paraId="4A3FEEC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  <w:p w14:paraId="11B7082E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273" type="#_x0000_t202" style="position:absolute;left:3784;top:2773;width:1343;height:946" filled="f" stroked="f">
              <v:textbox inset="0,0,0,0">
                <w:txbxContent>
                  <w:p w14:paraId="5CF1F10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NULL,"</w:t>
                    </w:r>
                    <w:r>
                      <w:rPr>
                        <w:rFonts w:ascii="Consolas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\</w:t>
                    </w:r>
                  </w:p>
                  <w:p w14:paraId="48B78B41" w14:textId="77777777" w:rsidR="00C26E74" w:rsidRDefault="009C77D2">
                    <w:pPr>
                      <w:spacing w:before="4" w:line="370" w:lineRule="atLeast"/>
                      <w:ind w:left="5" w:right="4" w:hanging="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NULL," \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NULL,"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\</w:t>
                    </w:r>
                  </w:p>
                </w:txbxContent>
              </v:textbox>
            </v:shape>
            <v:shape id="_x0000_s1272" type="#_x0000_t202" style="position:absolute;left:1149;top:3891;width:899;height:572" filled="f" stroked="f">
              <v:textbox inset="0,0,0,0">
                <w:txbxContent>
                  <w:p w14:paraId="1BD70D8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"ADDRESS</w:t>
                    </w:r>
                  </w:p>
                  <w:p w14:paraId="242F7859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"SALARY</w:t>
                    </w:r>
                  </w:p>
                </w:txbxContent>
              </v:textbox>
            </v:shape>
            <v:shape id="_x0000_s1271" type="#_x0000_t202" style="position:absolute;left:2905;top:3891;width:1343;height:572" filled="f" stroked="f">
              <v:textbox inset="0,0,0,0">
                <w:txbxContent>
                  <w:p w14:paraId="4DF1129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CHAR(50),"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\</w:t>
                    </w:r>
                  </w:p>
                  <w:p w14:paraId="34628E4F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);";</w:t>
                    </w:r>
                  </w:p>
                </w:txbxContent>
              </v:textbox>
            </v:shape>
            <v:shape id="_x0000_s1270" type="#_x0000_t202" style="position:absolute;left:489;top:5010;width:5630;height:3555" filled="f" stroked="f">
              <v:textbox inset="0,0,0,0">
                <w:txbxContent>
                  <w:p w14:paraId="72431B6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/*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Execute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statement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*/</w:t>
                    </w:r>
                  </w:p>
                  <w:p w14:paraId="137E62B5" w14:textId="77777777" w:rsidR="00C26E74" w:rsidRDefault="009C77D2">
                    <w:pPr>
                      <w:spacing w:before="138" w:line="384" w:lineRule="auto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rc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sqlite3_exec(db,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sql,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callback,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&amp;zErrMsg);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if( rc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!=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SQLITE_OK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){</w:t>
                    </w:r>
                  </w:p>
                  <w:p w14:paraId="729D8701" w14:textId="77777777" w:rsidR="00C26E74" w:rsidRDefault="009C77D2">
                    <w:pPr>
                      <w:spacing w:line="381" w:lineRule="auto"/>
                      <w:ind w:left="331" w:right="772" w:hanging="33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fprintf(stderr, "SQL error: %s\n", zErrMsg);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sqlite3_free(zErrMsg);</w:t>
                    </w:r>
                  </w:p>
                  <w:p w14:paraId="2051159F" w14:textId="77777777" w:rsidR="00C26E74" w:rsidRDefault="009C77D2">
                    <w:pPr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}else{</w:t>
                    </w:r>
                  </w:p>
                  <w:p w14:paraId="61B729BC" w14:textId="77777777" w:rsidR="00C26E74" w:rsidRDefault="009C77D2">
                    <w:pPr>
                      <w:spacing w:before="136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fprintf(stdout,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"Table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created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successfully\n");</w:t>
                    </w:r>
                  </w:p>
                  <w:p w14:paraId="4AC8FB3F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 w14:paraId="1B5B7396" w14:textId="77777777" w:rsidR="00C26E74" w:rsidRDefault="009C77D2">
                    <w:pPr>
                      <w:spacing w:line="374" w:lineRule="exact"/>
                      <w:ind w:right="302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pacing w:val="-1"/>
                        <w:sz w:val="20"/>
                      </w:rPr>
                      <w:t>sqlite3_close(db);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</w:p>
                </w:txbxContent>
              </v:textbox>
            </v:shape>
            <v:shape id="_x0000_s1269" type="#_x0000_t202" style="position:absolute;left:158;top:8738;width:130;height:200" filled="f" stroked="f">
              <v:textbox inset="0,0,0,0">
                <w:txbxContent>
                  <w:p w14:paraId="7ABD86E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603FD110" w14:textId="77777777" w:rsidR="00C26E74" w:rsidRDefault="009C77D2">
      <w:pPr>
        <w:pStyle w:val="BodyText"/>
        <w:spacing w:before="93" w:line="256" w:lineRule="auto"/>
        <w:ind w:left="1440" w:right="1427"/>
      </w:pPr>
      <w:r>
        <w:t>When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above program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compiled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executed,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create COMPANY</w:t>
      </w:r>
      <w:r>
        <w:rPr>
          <w:spacing w:val="1"/>
        </w:rPr>
        <w:t xml:space="preserve"> </w:t>
      </w:r>
      <w:r>
        <w:t>table in</w:t>
      </w:r>
      <w:r>
        <w:rPr>
          <w:spacing w:val="2"/>
        </w:rPr>
        <w:t xml:space="preserve"> </w:t>
      </w:r>
      <w:r>
        <w:t>your</w:t>
      </w:r>
      <w:r>
        <w:rPr>
          <w:spacing w:val="-68"/>
        </w:rPr>
        <w:t xml:space="preserve"> </w:t>
      </w:r>
      <w:r>
        <w:t>test.db</w:t>
      </w:r>
      <w:r>
        <w:rPr>
          <w:spacing w:val="-1"/>
        </w:rPr>
        <w:t xml:space="preserve"> </w:t>
      </w:r>
      <w:r>
        <w:t>and the final</w:t>
      </w:r>
      <w:r>
        <w:rPr>
          <w:spacing w:val="-1"/>
        </w:rPr>
        <w:t xml:space="preserve"> </w:t>
      </w:r>
      <w:r>
        <w:t>listing of</w:t>
      </w:r>
      <w:r>
        <w:rPr>
          <w:spacing w:val="-2"/>
        </w:rPr>
        <w:t xml:space="preserve"> </w:t>
      </w:r>
      <w:r>
        <w:t>the file</w:t>
      </w:r>
      <w:r>
        <w:rPr>
          <w:spacing w:val="-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0B443D5D" w14:textId="77777777" w:rsidR="00C26E74" w:rsidRDefault="009C77D2">
      <w:pPr>
        <w:pStyle w:val="BodyText"/>
        <w:spacing w:before="2"/>
        <w:rPr>
          <w:sz w:val="10"/>
        </w:rPr>
      </w:pPr>
      <w:r>
        <w:pict w14:anchorId="21F1B8EB">
          <v:shape id="_x0000_s1267" type="#_x0000_t202" style="position:absolute;margin-left:71.55pt;margin-top:8.4pt;width:452.4pt;height:62.4pt;z-index:-15357952;mso-wrap-distance-left:0;mso-wrap-distance-right:0;mso-position-horizontal-relative:page" filled="f" strokeweight=".48pt">
            <v:textbox inset="0,0,0,0">
              <w:txbxContent>
                <w:p w14:paraId="28B7897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-rwxr-xr-x.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root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root 9567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May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8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02:31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a.out</w:t>
                  </w:r>
                </w:p>
                <w:p w14:paraId="24208F9D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-rw-r--r--.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root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root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1207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May</w:t>
                  </w:r>
                  <w:r>
                    <w:rPr>
                      <w:rFonts w:ascii="Consolas"/>
                      <w:spacing w:val="108"/>
                    </w:rPr>
                    <w:t xml:space="preserve"> </w:t>
                  </w:r>
                  <w:r>
                    <w:rPr>
                      <w:rFonts w:ascii="Consolas"/>
                    </w:rPr>
                    <w:t>8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02:31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test.c</w:t>
                  </w:r>
                </w:p>
                <w:p w14:paraId="10325287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-rw-r--r--.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root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root 3072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May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8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02:31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test.db</w:t>
                  </w:r>
                </w:p>
              </w:txbxContent>
            </v:textbox>
            <w10:wrap type="topAndBottom" anchorx="page"/>
          </v:shape>
        </w:pict>
      </w:r>
    </w:p>
    <w:p w14:paraId="53F2D780" w14:textId="77777777" w:rsidR="00C26E74" w:rsidRDefault="00C26E74">
      <w:pPr>
        <w:pStyle w:val="BodyText"/>
        <w:spacing w:before="6"/>
        <w:rPr>
          <w:sz w:val="19"/>
        </w:rPr>
      </w:pPr>
    </w:p>
    <w:p w14:paraId="2642249D" w14:textId="77777777" w:rsidR="00C26E74" w:rsidRDefault="009C77D2">
      <w:pPr>
        <w:pStyle w:val="Heading2"/>
      </w:pPr>
      <w:r>
        <w:pict w14:anchorId="514FD0EF">
          <v:rect id="_x0000_s1266" style="position:absolute;left:0;text-align:left;margin-left:70.6pt;margin-top:24.15pt;width:454.25pt;height:.5pt;z-index:-15357440;mso-wrap-distance-left:0;mso-wrap-distance-right:0;mso-position-horizontal-relative:page" fillcolor="black" stroked="f">
            <w10:wrap type="topAndBottom" anchorx="page"/>
          </v:rect>
        </w:pict>
      </w:r>
      <w:bookmarkStart w:id="91" w:name="_TOC_250034"/>
      <w:r>
        <w:rPr>
          <w:spacing w:val="-22"/>
        </w:rPr>
        <w:t>INSERT</w:t>
      </w:r>
      <w:r>
        <w:rPr>
          <w:spacing w:val="-49"/>
        </w:rPr>
        <w:t xml:space="preserve"> </w:t>
      </w:r>
      <w:bookmarkEnd w:id="91"/>
      <w:r>
        <w:rPr>
          <w:spacing w:val="-22"/>
        </w:rPr>
        <w:t>Operation</w:t>
      </w:r>
    </w:p>
    <w:p w14:paraId="52837014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8"/>
        </w:rPr>
        <w:t xml:space="preserve"> </w:t>
      </w:r>
      <w:r>
        <w:t>C</w:t>
      </w:r>
      <w:r>
        <w:rPr>
          <w:spacing w:val="9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segment</w:t>
      </w:r>
      <w:r>
        <w:rPr>
          <w:spacing w:val="9"/>
        </w:rPr>
        <w:t xml:space="preserve"> </w:t>
      </w:r>
      <w:r>
        <w:t>shows</w:t>
      </w:r>
      <w:r>
        <w:rPr>
          <w:spacing w:val="8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records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COMPANY</w:t>
      </w:r>
      <w:r>
        <w:rPr>
          <w:spacing w:val="9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created</w:t>
      </w:r>
      <w:r>
        <w:rPr>
          <w:spacing w:val="-6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example:</w:t>
      </w:r>
    </w:p>
    <w:p w14:paraId="176F8F54" w14:textId="77777777" w:rsidR="00C26E74" w:rsidRDefault="009C77D2">
      <w:pPr>
        <w:pStyle w:val="BodyText"/>
        <w:spacing w:before="3"/>
        <w:rPr>
          <w:sz w:val="10"/>
        </w:rPr>
      </w:pPr>
      <w:r>
        <w:pict w14:anchorId="7E0F3830">
          <v:shape id="_x0000_s1265" type="#_x0000_t202" style="position:absolute;margin-left:71.55pt;margin-top:8.45pt;width:452.4pt;height:59.65pt;z-index:-15356928;mso-wrap-distance-left:0;mso-wrap-distance-right:0;mso-position-horizontal-relative:page" filled="f" strokeweight=".48pt">
            <v:textbox inset="0,0,0,0">
              <w:txbxContent>
                <w:p w14:paraId="687155B7" w14:textId="77777777" w:rsidR="00C26E74" w:rsidRDefault="009C77D2">
                  <w:pPr>
                    <w:pStyle w:val="BodyText"/>
                    <w:spacing w:before="118" w:line="362" w:lineRule="auto"/>
                    <w:ind w:left="148" w:right="668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#include &lt;stdio.h&gt;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 &lt;stdlib.h&gt;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&lt;sqlite3.h&gt;</w:t>
                  </w:r>
                </w:p>
              </w:txbxContent>
            </v:textbox>
            <w10:wrap type="topAndBottom" anchorx="page"/>
          </v:shape>
        </w:pict>
      </w:r>
    </w:p>
    <w:p w14:paraId="2DDA37BF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400" w:left="0" w:header="721" w:footer="1204" w:gutter="0"/>
          <w:cols w:space="720"/>
        </w:sectPr>
      </w:pPr>
    </w:p>
    <w:p w14:paraId="27997700" w14:textId="77777777" w:rsidR="00C26E74" w:rsidRDefault="00C26E74">
      <w:pPr>
        <w:pStyle w:val="BodyText"/>
      </w:pPr>
    </w:p>
    <w:p w14:paraId="457701F5" w14:textId="77777777" w:rsidR="00C26E74" w:rsidRDefault="00C26E74">
      <w:pPr>
        <w:pStyle w:val="BodyText"/>
      </w:pPr>
    </w:p>
    <w:p w14:paraId="0192EE5F" w14:textId="77777777" w:rsidR="00C26E74" w:rsidRDefault="00C26E74">
      <w:pPr>
        <w:pStyle w:val="BodyText"/>
      </w:pPr>
    </w:p>
    <w:p w14:paraId="7CCF683B" w14:textId="77777777" w:rsidR="00C26E74" w:rsidRDefault="00C26E74">
      <w:pPr>
        <w:pStyle w:val="BodyText"/>
        <w:rPr>
          <w:sz w:val="19"/>
        </w:rPr>
      </w:pPr>
    </w:p>
    <w:p w14:paraId="3BDEA8B4" w14:textId="77777777" w:rsidR="00C26E74" w:rsidRDefault="009C77D2">
      <w:pPr>
        <w:pStyle w:val="BodyText"/>
        <w:spacing w:line="362" w:lineRule="auto"/>
        <w:ind w:left="1915" w:right="1949" w:hanging="332"/>
        <w:rPr>
          <w:rFonts w:ascii="Consolas"/>
        </w:rPr>
      </w:pPr>
      <w:r>
        <w:pict w14:anchorId="28EB81B3">
          <v:group id="_x0000_s1260" style="position:absolute;left:0;text-align:left;margin-left:71.3pt;margin-top:-24.2pt;width:452.85pt;height:697.8pt;z-index:-30010368;mso-position-horizontal-relative:page" coordorigin="1426,-484" coordsize="9057,13956">
            <v:shape id="_x0000_s1264" style="position:absolute;left:1426;top:-484;width:9057;height:486" coordorigin="1426,-484" coordsize="9057,486" o:spt="100" adj="0,,0" path="m10473,-484r-9037,l1426,-484r,10l1426,-474r,476l1436,2r,-476l10473,-474r,-10xm10483,-484r-10,l10473,-474r,l10473,2r10,l10483,-474r,l10483,-484xe" fillcolor="black" stroked="f">
              <v:stroke joinstyle="round"/>
              <v:formulas/>
              <v:path arrowok="t" o:connecttype="segments"/>
            </v:shape>
            <v:line id="_x0000_s1263" style="position:absolute" from="1431,2" to="1431,13107" strokeweight=".48pt"/>
            <v:line id="_x0000_s1262" style="position:absolute" from="10478,2" to="10478,13107" strokeweight=".48pt"/>
            <v:shape id="_x0000_s1261" style="position:absolute;left:1426;top:13107;width:9057;height:365" coordorigin="1426,13107" coordsize="9057,365" o:spt="100" adj="0,,0" path="m1436,13107r-10,l1426,13462r10,l1436,13107xm10473,13462r-9037,l1426,13462r,10l1436,13472r9037,l10473,13462xm10483,13462r-10,l10473,13472r10,l10483,13462xm10483,13107r-10,l10473,13462r10,l10483,1310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onsolas"/>
        </w:rPr>
        <w:t>static int callback(void *NotUsed, int argc, char **argv, char **azColName){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int i;</w:t>
      </w:r>
    </w:p>
    <w:p w14:paraId="67FADDC6" w14:textId="77777777" w:rsidR="00C26E74" w:rsidRDefault="009C77D2">
      <w:pPr>
        <w:pStyle w:val="BodyText"/>
        <w:spacing w:before="1"/>
        <w:ind w:left="1915"/>
        <w:rPr>
          <w:rFonts w:ascii="Consolas"/>
        </w:rPr>
      </w:pPr>
      <w:r>
        <w:rPr>
          <w:rFonts w:ascii="Consolas"/>
        </w:rPr>
        <w:t>for(i=0;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i&lt;argc;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i++){</w:t>
      </w:r>
    </w:p>
    <w:p w14:paraId="1E1AF3B6" w14:textId="77777777" w:rsidR="00C26E74" w:rsidRDefault="009C77D2">
      <w:pPr>
        <w:pStyle w:val="BodyText"/>
        <w:spacing w:before="118"/>
        <w:ind w:left="2246"/>
        <w:rPr>
          <w:rFonts w:ascii="Consolas"/>
        </w:rPr>
      </w:pPr>
      <w:r>
        <w:rPr>
          <w:rFonts w:ascii="Consolas"/>
        </w:rPr>
        <w:t>printf("%s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%s\n",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azColName[i],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argv[i]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?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argv[i]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: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"NULL");</w:t>
      </w:r>
    </w:p>
    <w:p w14:paraId="0B044D7C" w14:textId="77777777" w:rsidR="00C26E74" w:rsidRDefault="009C77D2">
      <w:pPr>
        <w:pStyle w:val="BodyText"/>
        <w:spacing w:before="121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3F1D42A6" w14:textId="77777777" w:rsidR="00C26E74" w:rsidRDefault="009C77D2">
      <w:pPr>
        <w:pStyle w:val="BodyText"/>
        <w:spacing w:before="121" w:line="362" w:lineRule="auto"/>
        <w:ind w:left="1915" w:right="8545"/>
        <w:rPr>
          <w:rFonts w:ascii="Consolas"/>
        </w:rPr>
      </w:pPr>
      <w:r>
        <w:rPr>
          <w:rFonts w:ascii="Consolas"/>
        </w:rPr>
        <w:t>printf("\n");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 0;</w:t>
      </w:r>
    </w:p>
    <w:p w14:paraId="6092A169" w14:textId="77777777" w:rsidR="00C26E74" w:rsidRDefault="009C77D2">
      <w:pPr>
        <w:pStyle w:val="BodyText"/>
        <w:spacing w:before="1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74472171" w14:textId="77777777" w:rsidR="00C26E74" w:rsidRDefault="00C26E74">
      <w:pPr>
        <w:pStyle w:val="BodyText"/>
        <w:rPr>
          <w:rFonts w:ascii="Consolas"/>
        </w:rPr>
      </w:pPr>
    </w:p>
    <w:p w14:paraId="67DAE642" w14:textId="77777777" w:rsidR="00C26E74" w:rsidRDefault="00C26E74">
      <w:pPr>
        <w:pStyle w:val="BodyText"/>
        <w:spacing w:before="5"/>
        <w:rPr>
          <w:rFonts w:ascii="Consolas"/>
        </w:rPr>
      </w:pPr>
    </w:p>
    <w:p w14:paraId="53C055B5" w14:textId="77777777" w:rsidR="00C26E74" w:rsidRDefault="009C77D2">
      <w:pPr>
        <w:pStyle w:val="BodyText"/>
        <w:ind w:left="1584"/>
        <w:rPr>
          <w:rFonts w:ascii="Consolas"/>
        </w:rPr>
      </w:pPr>
      <w:r>
        <w:rPr>
          <w:rFonts w:ascii="Consolas"/>
        </w:rPr>
        <w:t>int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main(int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argc,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char*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argv[])</w:t>
      </w:r>
    </w:p>
    <w:p w14:paraId="14A4D188" w14:textId="77777777" w:rsidR="00C26E74" w:rsidRDefault="009C77D2">
      <w:pPr>
        <w:pStyle w:val="BodyText"/>
        <w:spacing w:before="119"/>
        <w:ind w:left="1584"/>
        <w:rPr>
          <w:rFonts w:ascii="Consolas"/>
        </w:rPr>
      </w:pPr>
      <w:r>
        <w:rPr>
          <w:rFonts w:ascii="Consolas"/>
          <w:w w:val="99"/>
        </w:rPr>
        <w:t>{</w:t>
      </w:r>
    </w:p>
    <w:p w14:paraId="1206FA8B" w14:textId="77777777" w:rsidR="00C26E74" w:rsidRDefault="009C77D2">
      <w:pPr>
        <w:pStyle w:val="BodyText"/>
        <w:spacing w:before="122"/>
        <w:ind w:left="1915"/>
        <w:rPr>
          <w:rFonts w:ascii="Consolas"/>
        </w:rPr>
      </w:pPr>
      <w:r>
        <w:rPr>
          <w:rFonts w:ascii="Consolas"/>
        </w:rPr>
        <w:t>sqlite3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*db;</w:t>
      </w:r>
    </w:p>
    <w:p w14:paraId="30C65973" w14:textId="77777777" w:rsidR="00C26E74" w:rsidRDefault="009C77D2">
      <w:pPr>
        <w:pStyle w:val="BodyText"/>
        <w:spacing w:before="121" w:line="362" w:lineRule="auto"/>
        <w:ind w:left="1915" w:right="7995"/>
        <w:rPr>
          <w:rFonts w:ascii="Consolas"/>
        </w:rPr>
      </w:pPr>
      <w:r>
        <w:rPr>
          <w:rFonts w:ascii="Consolas"/>
        </w:rPr>
        <w:t>char *zErrMsg = 0;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int rc;</w:t>
      </w:r>
    </w:p>
    <w:p w14:paraId="44625809" w14:textId="77777777" w:rsidR="00C26E74" w:rsidRDefault="009C77D2">
      <w:pPr>
        <w:pStyle w:val="BodyText"/>
        <w:ind w:left="1915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*sql;</w:t>
      </w:r>
    </w:p>
    <w:p w14:paraId="0BD82126" w14:textId="77777777" w:rsidR="00C26E74" w:rsidRDefault="00C26E74">
      <w:pPr>
        <w:pStyle w:val="BodyText"/>
        <w:rPr>
          <w:rFonts w:ascii="Consolas"/>
        </w:rPr>
      </w:pPr>
    </w:p>
    <w:p w14:paraId="7D7C540A" w14:textId="77777777" w:rsidR="00C26E74" w:rsidRDefault="00C26E74">
      <w:pPr>
        <w:pStyle w:val="BodyText"/>
        <w:spacing w:before="6"/>
        <w:rPr>
          <w:rFonts w:ascii="Consolas"/>
        </w:rPr>
      </w:pPr>
    </w:p>
    <w:p w14:paraId="25B10E67" w14:textId="77777777" w:rsidR="00C26E74" w:rsidRDefault="009C77D2">
      <w:pPr>
        <w:pStyle w:val="BodyText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Open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*/</w:t>
      </w:r>
    </w:p>
    <w:p w14:paraId="1482482F" w14:textId="77777777" w:rsidR="00C26E74" w:rsidRDefault="009C77D2">
      <w:pPr>
        <w:pStyle w:val="BodyText"/>
        <w:spacing w:before="121" w:line="362" w:lineRule="auto"/>
        <w:ind w:left="1915" w:right="6236"/>
        <w:rPr>
          <w:rFonts w:ascii="Consolas"/>
        </w:rPr>
      </w:pPr>
      <w:r>
        <w:rPr>
          <w:rFonts w:ascii="Consolas"/>
        </w:rPr>
        <w:t>rc = sqlite3_open("test.db", &amp;db);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 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){</w:t>
      </w:r>
    </w:p>
    <w:p w14:paraId="6517E07B" w14:textId="77777777" w:rsidR="00C26E74" w:rsidRDefault="009C77D2">
      <w:pPr>
        <w:pStyle w:val="BodyText"/>
        <w:spacing w:before="1" w:line="362" w:lineRule="auto"/>
        <w:ind w:left="2246" w:right="2496"/>
        <w:rPr>
          <w:rFonts w:ascii="Consolas"/>
        </w:rPr>
      </w:pPr>
      <w:r>
        <w:rPr>
          <w:rFonts w:ascii="Consolas"/>
        </w:rPr>
        <w:t>fprintf(stderr, "Can't open database: %s\n", sqlite3_errmsg(db));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return(0);</w:t>
      </w:r>
    </w:p>
    <w:p w14:paraId="600BAB5E" w14:textId="77777777" w:rsidR="00C26E74" w:rsidRDefault="009C77D2">
      <w:pPr>
        <w:pStyle w:val="BodyText"/>
        <w:spacing w:before="1"/>
        <w:ind w:left="1915"/>
        <w:rPr>
          <w:rFonts w:ascii="Consolas"/>
        </w:rPr>
      </w:pPr>
      <w:r>
        <w:rPr>
          <w:rFonts w:ascii="Consolas"/>
        </w:rPr>
        <w:t>}else{</w:t>
      </w:r>
    </w:p>
    <w:p w14:paraId="3ABA2970" w14:textId="77777777" w:rsidR="00C26E74" w:rsidRDefault="009C77D2">
      <w:pPr>
        <w:pStyle w:val="BodyText"/>
        <w:spacing w:before="119"/>
        <w:ind w:left="2246"/>
        <w:rPr>
          <w:rFonts w:ascii="Consolas"/>
        </w:rPr>
      </w:pPr>
      <w:r>
        <w:rPr>
          <w:rFonts w:ascii="Consolas"/>
        </w:rPr>
        <w:t>fprintf(stderr,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"Opened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successfully\n");</w:t>
      </w:r>
    </w:p>
    <w:p w14:paraId="12D483EF" w14:textId="77777777" w:rsidR="00C26E74" w:rsidRDefault="009C77D2">
      <w:pPr>
        <w:pStyle w:val="BodyText"/>
        <w:spacing w:before="121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7DD61DEB" w14:textId="77777777" w:rsidR="00C26E74" w:rsidRDefault="00C26E74">
      <w:pPr>
        <w:pStyle w:val="BodyText"/>
        <w:rPr>
          <w:rFonts w:ascii="Consolas"/>
        </w:rPr>
      </w:pPr>
    </w:p>
    <w:p w14:paraId="1A46C61F" w14:textId="77777777" w:rsidR="00C26E74" w:rsidRDefault="00C26E74">
      <w:pPr>
        <w:pStyle w:val="BodyText"/>
        <w:spacing w:before="5"/>
        <w:rPr>
          <w:rFonts w:ascii="Consolas"/>
        </w:rPr>
      </w:pPr>
    </w:p>
    <w:p w14:paraId="282B4F95" w14:textId="77777777" w:rsidR="00C26E74" w:rsidRDefault="009C77D2">
      <w:pPr>
        <w:pStyle w:val="BodyText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Create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statement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*/</w:t>
      </w:r>
    </w:p>
    <w:p w14:paraId="2098C313" w14:textId="77777777" w:rsidR="00C26E74" w:rsidRDefault="009C77D2">
      <w:pPr>
        <w:pStyle w:val="BodyText"/>
        <w:tabs>
          <w:tab w:val="left" w:pos="8295"/>
        </w:tabs>
        <w:spacing w:before="121" w:line="362" w:lineRule="auto"/>
        <w:ind w:left="2575" w:right="3388" w:hanging="660"/>
        <w:rPr>
          <w:rFonts w:ascii="Consolas"/>
        </w:rPr>
      </w:pPr>
      <w:r>
        <w:rPr>
          <w:rFonts w:ascii="Consolas"/>
        </w:rPr>
        <w:t>sql = "INSERT INTO COMPANY (ID,NAME,AGE,ADDRESS,SALARY) "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\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"VALUES (1, 'Paul', 32, 'California', 20000.00 ); " \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"INSERT INTO COMPANY (ID,NAME,AGE,ADDRESS,SALARY) "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\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"VALUES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(2,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'Allen',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25,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'Texas',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15000.00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);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</w:t>
      </w:r>
      <w:r>
        <w:rPr>
          <w:rFonts w:ascii="Consolas"/>
        </w:rPr>
        <w:tab/>
        <w:t>\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"INSERT INTO C</w:t>
      </w:r>
      <w:r>
        <w:rPr>
          <w:rFonts w:ascii="Consolas"/>
        </w:rPr>
        <w:t>OMPANY (ID,NAME,AGE,ADDRESS,SALARY)" \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"VALUES (3, 'Teddy', 23, 'Norway', 20000.00 );" \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"INSERT INTO COMPANY (ID,NAME,AGE,ADDRESS,SALARY)" \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"VALUES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(4,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'Mark',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25,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'Rich-Mond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',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65000.00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);";</w:t>
      </w:r>
    </w:p>
    <w:p w14:paraId="1F806F5E" w14:textId="77777777" w:rsidR="00C26E74" w:rsidRDefault="00C26E74">
      <w:pPr>
        <w:pStyle w:val="BodyText"/>
        <w:spacing w:before="2"/>
        <w:rPr>
          <w:rFonts w:ascii="Consolas"/>
          <w:sz w:val="25"/>
        </w:rPr>
      </w:pPr>
    </w:p>
    <w:p w14:paraId="1D3D3D38" w14:textId="77777777" w:rsidR="00C26E74" w:rsidRDefault="009C77D2">
      <w:pPr>
        <w:pStyle w:val="BodyText"/>
        <w:spacing w:before="64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Execute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statement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*/</w:t>
      </w:r>
    </w:p>
    <w:p w14:paraId="51625F8A" w14:textId="77777777" w:rsidR="00C26E74" w:rsidRDefault="009C77D2">
      <w:pPr>
        <w:pStyle w:val="BodyText"/>
        <w:spacing w:before="18" w:line="356" w:lineRule="exact"/>
        <w:ind w:left="1915" w:right="4476"/>
        <w:rPr>
          <w:rFonts w:ascii="Consolas"/>
        </w:rPr>
      </w:pPr>
      <w:r>
        <w:rPr>
          <w:rFonts w:ascii="Consolas"/>
        </w:rPr>
        <w:t>rc = sqlite3_exec(db, sql, callback, 0, &amp;zErrMsg);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 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!=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SQLITE_OK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){</w:t>
      </w:r>
    </w:p>
    <w:p w14:paraId="45F814F0" w14:textId="77777777" w:rsidR="00C26E74" w:rsidRDefault="009C77D2">
      <w:pPr>
        <w:pStyle w:val="BodyText"/>
        <w:spacing w:before="22"/>
        <w:ind w:right="1436"/>
        <w:jc w:val="right"/>
      </w:pPr>
      <w:r>
        <w:t>144</w:t>
      </w:r>
    </w:p>
    <w:p w14:paraId="594812ED" w14:textId="7BCA0F87" w:rsidR="00C26E74" w:rsidRDefault="00C26E74">
      <w:pPr>
        <w:pStyle w:val="BodyText"/>
        <w:ind w:left="1440"/>
      </w:pPr>
    </w:p>
    <w:p w14:paraId="3D0B02D6" w14:textId="77777777" w:rsidR="00C26E74" w:rsidRDefault="00C26E74">
      <w:pPr>
        <w:sectPr w:rsidR="00C26E74">
          <w:headerReference w:type="default" r:id="rId309"/>
          <w:footerReference w:type="default" r:id="rId310"/>
          <w:pgSz w:w="11910" w:h="16840"/>
          <w:pgMar w:top="960" w:right="0" w:bottom="0" w:left="0" w:header="721" w:footer="0" w:gutter="0"/>
          <w:cols w:space="720"/>
        </w:sectPr>
      </w:pPr>
    </w:p>
    <w:p w14:paraId="6A78A56E" w14:textId="77777777" w:rsidR="00C26E74" w:rsidRDefault="00C26E74">
      <w:pPr>
        <w:pStyle w:val="BodyText"/>
      </w:pPr>
    </w:p>
    <w:p w14:paraId="316F5710" w14:textId="77777777" w:rsidR="00C26E74" w:rsidRDefault="00C26E74">
      <w:pPr>
        <w:pStyle w:val="BodyText"/>
        <w:spacing w:before="2"/>
        <w:rPr>
          <w:sz w:val="19"/>
        </w:rPr>
      </w:pPr>
    </w:p>
    <w:p w14:paraId="176BBC15" w14:textId="77777777" w:rsidR="00C26E74" w:rsidRDefault="009C77D2">
      <w:pPr>
        <w:pStyle w:val="BodyText"/>
        <w:ind w:left="1425"/>
      </w:pPr>
      <w:r>
        <w:pict w14:anchorId="7833CCAD">
          <v:shape id="_x0000_s1259" type="#_x0000_t202" style="width:452.4pt;height:148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DDDA3CE" w14:textId="77777777" w:rsidR="00C26E74" w:rsidRDefault="009C77D2">
                  <w:pPr>
                    <w:pStyle w:val="BodyText"/>
                    <w:spacing w:before="118" w:line="364" w:lineRule="auto"/>
                    <w:ind w:left="811" w:right="33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fprintf(stderr, "SQL error: %s\n", zErrMsg);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sqlite3_free(zErrMsg);</w:t>
                  </w:r>
                </w:p>
                <w:p w14:paraId="0AE1D0F5" w14:textId="77777777" w:rsidR="00C26E74" w:rsidRDefault="009C77D2">
                  <w:pPr>
                    <w:pStyle w:val="BodyText"/>
                    <w:spacing w:line="231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}else{</w:t>
                  </w:r>
                </w:p>
                <w:p w14:paraId="141A068C" w14:textId="77777777" w:rsidR="00C26E74" w:rsidRDefault="009C77D2">
                  <w:pPr>
                    <w:pStyle w:val="BodyText"/>
                    <w:spacing w:before="12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fprintf(stdout,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"Records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successfully\n");</w:t>
                  </w:r>
                </w:p>
                <w:p w14:paraId="4579DD89" w14:textId="77777777" w:rsidR="00C26E74" w:rsidRDefault="009C77D2">
                  <w:pPr>
                    <w:pStyle w:val="BodyText"/>
                    <w:spacing w:before="119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6F349ED8" w14:textId="77777777" w:rsidR="00C26E74" w:rsidRDefault="009C77D2">
                  <w:pPr>
                    <w:pStyle w:val="BodyText"/>
                    <w:spacing w:before="121" w:line="364" w:lineRule="auto"/>
                    <w:ind w:left="480" w:right="6451"/>
                    <w:rPr>
                      <w:rFonts w:ascii="Consolas"/>
                    </w:rPr>
                  </w:pPr>
                  <w:r>
                    <w:rPr>
                      <w:rFonts w:ascii="Consolas"/>
                      <w:spacing w:val="-1"/>
                    </w:rPr>
                    <w:t>sqlite3_close(db);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return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0;</w:t>
                  </w:r>
                </w:p>
                <w:p w14:paraId="50BEA8A6" w14:textId="77777777" w:rsidR="00C26E74" w:rsidRDefault="009C77D2">
                  <w:pPr>
                    <w:pStyle w:val="BodyText"/>
                    <w:spacing w:line="230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B1B3F1B" w14:textId="77777777" w:rsidR="00C26E74" w:rsidRDefault="009C77D2">
      <w:pPr>
        <w:pStyle w:val="BodyText"/>
        <w:spacing w:before="84" w:line="256" w:lineRule="auto"/>
        <w:ind w:left="1440" w:right="1427"/>
      </w:pPr>
      <w:r>
        <w:t>When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above</w:t>
      </w:r>
      <w:r>
        <w:rPr>
          <w:spacing w:val="24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compiled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executed,</w:t>
      </w:r>
      <w:r>
        <w:rPr>
          <w:spacing w:val="25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create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given</w:t>
      </w:r>
      <w:r>
        <w:rPr>
          <w:spacing w:val="27"/>
        </w:rPr>
        <w:t xml:space="preserve"> </w:t>
      </w:r>
      <w:r>
        <w:t>records</w:t>
      </w:r>
      <w:r>
        <w:rPr>
          <w:spacing w:val="25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 will 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two</w:t>
      </w:r>
      <w:r>
        <w:rPr>
          <w:spacing w:val="-2"/>
        </w:rPr>
        <w:t xml:space="preserve"> </w:t>
      </w:r>
      <w:r>
        <w:t>lines:</w:t>
      </w:r>
    </w:p>
    <w:p w14:paraId="7F50C19A" w14:textId="77777777" w:rsidR="00C26E74" w:rsidRDefault="009C77D2">
      <w:pPr>
        <w:pStyle w:val="BodyText"/>
        <w:spacing w:before="2"/>
        <w:rPr>
          <w:sz w:val="10"/>
        </w:rPr>
      </w:pPr>
      <w:r>
        <w:pict w14:anchorId="763FF51E">
          <v:shape id="_x0000_s1258" type="#_x0000_t202" style="position:absolute;margin-left:71.55pt;margin-top:8.4pt;width:452.4pt;height:43.85pt;z-index:-15355392;mso-wrap-distance-left:0;mso-wrap-distance-right:0;mso-position-horizontal-relative:page" filled="f" strokeweight=".48pt">
            <v:textbox inset="0,0,0,0">
              <w:txbxContent>
                <w:p w14:paraId="104820B0" w14:textId="77777777" w:rsidR="00C26E74" w:rsidRDefault="009C77D2">
                  <w:pPr>
                    <w:pStyle w:val="BodyText"/>
                    <w:spacing w:before="117" w:line="38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Records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58202622" w14:textId="77777777" w:rsidR="00C26E74" w:rsidRDefault="00C26E74">
      <w:pPr>
        <w:pStyle w:val="BodyText"/>
        <w:spacing w:before="6"/>
        <w:rPr>
          <w:sz w:val="19"/>
        </w:rPr>
      </w:pPr>
    </w:p>
    <w:p w14:paraId="6463C37C" w14:textId="77777777" w:rsidR="00C26E74" w:rsidRDefault="009C77D2">
      <w:pPr>
        <w:pStyle w:val="Heading2"/>
      </w:pPr>
      <w:r>
        <w:pict w14:anchorId="0EAB6BE0">
          <v:rect id="_x0000_s1257" style="position:absolute;left:0;text-align:left;margin-left:70.6pt;margin-top:24.15pt;width:454.25pt;height:.5pt;z-index:-15354880;mso-wrap-distance-left:0;mso-wrap-distance-right:0;mso-position-horizontal-relative:page" fillcolor="black" stroked="f">
            <w10:wrap type="topAndBottom" anchorx="page"/>
          </v:rect>
        </w:pict>
      </w:r>
      <w:bookmarkStart w:id="92" w:name="_TOC_250033"/>
      <w:r>
        <w:rPr>
          <w:spacing w:val="-23"/>
        </w:rPr>
        <w:t>SELECT</w:t>
      </w:r>
      <w:r>
        <w:rPr>
          <w:spacing w:val="-49"/>
        </w:rPr>
        <w:t xml:space="preserve"> </w:t>
      </w:r>
      <w:bookmarkEnd w:id="92"/>
      <w:r>
        <w:rPr>
          <w:spacing w:val="-22"/>
        </w:rPr>
        <w:t>Operation</w:t>
      </w:r>
    </w:p>
    <w:p w14:paraId="624F63C8" w14:textId="77777777" w:rsidR="00C26E74" w:rsidRDefault="009C77D2">
      <w:pPr>
        <w:pStyle w:val="BodyText"/>
        <w:spacing w:before="91" w:line="259" w:lineRule="auto"/>
        <w:ind w:left="1440" w:right="1435"/>
        <w:jc w:val="both"/>
      </w:pPr>
      <w:r>
        <w:t>Before proceeding with actual example to fetch records, let us look at some detail about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callback</w:t>
      </w:r>
      <w:r>
        <w:rPr>
          <w:spacing w:val="-8"/>
        </w:rPr>
        <w:t xml:space="preserve"> </w:t>
      </w:r>
      <w:r>
        <w:t>function,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examples.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callback</w:t>
      </w:r>
      <w:r>
        <w:rPr>
          <w:spacing w:val="-10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SELECT statements.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declaration:</w:t>
      </w:r>
    </w:p>
    <w:p w14:paraId="1AB3D38A" w14:textId="77777777" w:rsidR="00C26E74" w:rsidRDefault="009C77D2">
      <w:pPr>
        <w:pStyle w:val="BodyText"/>
        <w:spacing w:before="9"/>
        <w:rPr>
          <w:sz w:val="9"/>
        </w:rPr>
      </w:pPr>
      <w:r>
        <w:pict w14:anchorId="61561A1C">
          <v:group id="_x0000_s1251" style="position:absolute;margin-left:71.3pt;margin-top:7.9pt;width:452.85pt;height:118.95pt;z-index:-15354368;mso-wrap-distance-left:0;mso-wrap-distance-right:0;mso-position-horizontal-relative:page" coordorigin="1426,158" coordsize="9057,2379">
            <v:shape id="_x0000_s1256" style="position:absolute;left:1426;top:158;width:9057;height:2379" coordorigin="1426,158" coordsize="9057,2379" o:spt="100" adj="0,,0" path="m10473,2527r-9037,l1426,2527r,10l1436,2537r9037,l10473,2527xm10473,158r-9037,l1426,158r,10l1426,662r,372l1426,1408r,l1426,1781r,372l1426,2527r10,l1436,2153r,-372l1436,1408r,l1436,1034r,-372l1436,168r9037,l10473,158xm10483,2527r-10,l10473,2537r10,l10483,2527xm10483,158r-10,l10473,168r,494l10473,1034r,374l10473,1408r,373l10473,2153r,374l10483,2527r,-374l10483,1781r,-373l10483,1408r,-374l10483,662r,-494l10483,158xe" fillcolor="black" stroked="f">
              <v:stroke joinstyle="round"/>
              <v:formulas/>
              <v:path arrowok="t" o:connecttype="segments"/>
            </v:shape>
            <v:shape id="_x0000_s1255" type="#_x0000_t202" style="position:absolute;left:1584;top:322;width:3542;height:200" filled="f" stroked="f">
              <v:textbox inset="0,0,0,0">
                <w:txbxContent>
                  <w:p w14:paraId="2D05BF5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typedef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(*sqlite3_callback)(</w:t>
                    </w:r>
                  </w:p>
                </w:txbxContent>
              </v:textbox>
            </v:shape>
            <v:shape id="_x0000_s1254" type="#_x0000_t202" style="position:absolute;left:1584;top:696;width:683;height:572" filled="f" stroked="f">
              <v:textbox inset="0,0,0,0">
                <w:txbxContent>
                  <w:p w14:paraId="43B1862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void*,</w:t>
                    </w:r>
                  </w:p>
                  <w:p w14:paraId="0C75826F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int,</w:t>
                    </w:r>
                  </w:p>
                </w:txbxContent>
              </v:textbox>
            </v:shape>
            <v:shape id="_x0000_s1253" type="#_x0000_t202" style="position:absolute;left:2686;top:696;width:6275;height:572" filled="f" stroked="f">
              <v:textbox inset="0,0,0,0">
                <w:txbxContent>
                  <w:p w14:paraId="55AEA8A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/*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Data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provided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4th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argument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of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sqlite3_exec()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*/</w:t>
                    </w:r>
                  </w:p>
                  <w:p w14:paraId="2888FD90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/*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number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of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columns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row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*/</w:t>
                    </w:r>
                  </w:p>
                </w:txbxContent>
              </v:textbox>
            </v:shape>
            <v:shape id="_x0000_s1252" type="#_x0000_t202" style="position:absolute;left:1584;top:1442;width:7268;height:944" filled="f" stroked="f">
              <v:textbox inset="0,0,0,0">
                <w:txbxContent>
                  <w:p w14:paraId="4B435038" w14:textId="77777777" w:rsidR="00C26E74" w:rsidRDefault="009C77D2">
                    <w:pPr>
                      <w:tabs>
                        <w:tab w:val="left" w:pos="1101"/>
                      </w:tabs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char**,</w:t>
                    </w:r>
                    <w:r>
                      <w:rPr>
                        <w:rFonts w:ascii="Consolas"/>
                        <w:sz w:val="20"/>
                      </w:rPr>
                      <w:tab/>
                      <w:t>/*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array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of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strings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representing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fields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row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*/</w:t>
                    </w:r>
                  </w:p>
                  <w:p w14:paraId="70695F1D" w14:textId="77777777" w:rsidR="00C26E74" w:rsidRDefault="009C77D2">
                    <w:pPr>
                      <w:tabs>
                        <w:tab w:val="left" w:pos="1101"/>
                      </w:tabs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char**</w:t>
                    </w:r>
                    <w:r>
                      <w:rPr>
                        <w:rFonts w:ascii="Consolas"/>
                        <w:sz w:val="20"/>
                      </w:rPr>
                      <w:tab/>
                      <w:t>/*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array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of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strings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representing</w:t>
                    </w:r>
                    <w:r>
                      <w:rPr>
                        <w:rFonts w:ascii="Consolas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column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names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*/</w:t>
                    </w:r>
                  </w:p>
                  <w:p w14:paraId="1572D585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C70D7A" w14:textId="77777777" w:rsidR="00C26E74" w:rsidRDefault="009C77D2">
      <w:pPr>
        <w:pStyle w:val="BodyText"/>
        <w:spacing w:before="91" w:line="256" w:lineRule="auto"/>
        <w:ind w:left="1440" w:right="1442"/>
        <w:jc w:val="both"/>
      </w:pP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callback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provided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sqlite_exec()</w:t>
      </w:r>
      <w:r>
        <w:rPr>
          <w:spacing w:val="-11"/>
        </w:rPr>
        <w:t xml:space="preserve"> </w:t>
      </w:r>
      <w:r>
        <w:t>routine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third</w:t>
      </w:r>
      <w:r>
        <w:rPr>
          <w:spacing w:val="-11"/>
        </w:rPr>
        <w:t xml:space="preserve"> </w:t>
      </w:r>
      <w:r>
        <w:t>argument,</w:t>
      </w:r>
      <w:r>
        <w:rPr>
          <w:spacing w:val="-12"/>
        </w:rPr>
        <w:t xml:space="preserve"> </w:t>
      </w:r>
      <w:r>
        <w:t>SQLite</w:t>
      </w:r>
      <w:r>
        <w:rPr>
          <w:spacing w:val="-13"/>
        </w:rPr>
        <w:t xml:space="preserve"> </w:t>
      </w:r>
      <w:r>
        <w:t>will</w:t>
      </w:r>
      <w:r>
        <w:rPr>
          <w:spacing w:val="-68"/>
        </w:rPr>
        <w:t xml:space="preserve"> </w:t>
      </w:r>
      <w:r>
        <w:t>call this callback function for each record processed in each SELECT statement executed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argument.</w:t>
      </w:r>
    </w:p>
    <w:p w14:paraId="125CF1F1" w14:textId="77777777" w:rsidR="00C26E74" w:rsidRDefault="009C77D2">
      <w:pPr>
        <w:pStyle w:val="BodyText"/>
        <w:spacing w:before="166" w:line="256" w:lineRule="auto"/>
        <w:ind w:left="1440" w:right="1436"/>
        <w:jc w:val="both"/>
      </w:pPr>
      <w:r>
        <w:rPr>
          <w:w w:val="95"/>
        </w:rPr>
        <w:t>Following C code segment shows how you can fetch and display records from the COMPANY</w:t>
      </w:r>
      <w:r>
        <w:rPr>
          <w:spacing w:val="1"/>
          <w:w w:val="9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created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example.</w:t>
      </w:r>
    </w:p>
    <w:p w14:paraId="12BA5E54" w14:textId="77777777" w:rsidR="00C26E74" w:rsidRDefault="009C77D2">
      <w:pPr>
        <w:pStyle w:val="BodyText"/>
        <w:spacing w:before="2"/>
        <w:rPr>
          <w:sz w:val="10"/>
        </w:rPr>
      </w:pPr>
      <w:r>
        <w:pict w14:anchorId="3F3484AE">
          <v:shape id="_x0000_s1250" type="#_x0000_t202" style="position:absolute;margin-left:71.55pt;margin-top:8.4pt;width:452.4pt;height:166pt;z-index:-15353856;mso-wrap-distance-left:0;mso-wrap-distance-right:0;mso-position-horizontal-relative:page" filled="f" strokeweight=".48pt">
            <v:textbox inset="0,0,0,0">
              <w:txbxContent>
                <w:p w14:paraId="5B6C4858" w14:textId="77777777" w:rsidR="00C26E74" w:rsidRDefault="009C77D2">
                  <w:pPr>
                    <w:pStyle w:val="BodyText"/>
                    <w:spacing w:before="118" w:line="364" w:lineRule="auto"/>
                    <w:ind w:left="148" w:right="668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#include &lt;stdio.h&gt;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 &lt;stdlib.h&gt;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&lt;sqlite3.h&gt;</w:t>
                  </w:r>
                </w:p>
                <w:p w14:paraId="64202D9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182AB1D" w14:textId="77777777" w:rsidR="00C26E74" w:rsidRDefault="009C77D2">
                  <w:pPr>
                    <w:pStyle w:val="BodyText"/>
                    <w:spacing w:before="117" w:line="362" w:lineRule="auto"/>
                    <w:ind w:left="480" w:right="843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 xml:space="preserve">static int callback(void *data, int argc, char **argv, char </w:t>
                  </w:r>
                  <w:r>
                    <w:rPr>
                      <w:rFonts w:ascii="Consolas"/>
                    </w:rPr>
                    <w:t>**azColName){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int i;</w:t>
                  </w:r>
                </w:p>
                <w:p w14:paraId="4CEB5186" w14:textId="77777777" w:rsidR="00C26E74" w:rsidRDefault="009C77D2">
                  <w:pPr>
                    <w:pStyle w:val="BodyText"/>
                    <w:spacing w:before="1" w:line="364" w:lineRule="auto"/>
                    <w:ind w:left="480" w:right="381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fprintf(stderr, "%s: ", (const char*)data);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for(i=0; i&lt;argc;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i++){</w:t>
                  </w:r>
                </w:p>
                <w:p w14:paraId="7AA36149" w14:textId="77777777" w:rsidR="00C26E74" w:rsidRDefault="009C77D2">
                  <w:pPr>
                    <w:pStyle w:val="BodyText"/>
                    <w:spacing w:line="230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printf("%s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%s\n",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azColName[i],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argv[i]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?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argv[i]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"NULL");</w:t>
                  </w:r>
                </w:p>
              </w:txbxContent>
            </v:textbox>
            <w10:wrap type="topAndBottom" anchorx="page"/>
          </v:shape>
        </w:pict>
      </w:r>
    </w:p>
    <w:p w14:paraId="12C183B3" w14:textId="77777777" w:rsidR="00C26E74" w:rsidRDefault="00C26E74">
      <w:pPr>
        <w:rPr>
          <w:sz w:val="10"/>
        </w:rPr>
        <w:sectPr w:rsidR="00C26E74">
          <w:headerReference w:type="default" r:id="rId311"/>
          <w:footerReference w:type="default" r:id="rId312"/>
          <w:pgSz w:w="11910" w:h="16840"/>
          <w:pgMar w:top="960" w:right="0" w:bottom="1380" w:left="0" w:header="721" w:footer="1187" w:gutter="0"/>
          <w:pgNumType w:start="145"/>
          <w:cols w:space="720"/>
        </w:sectPr>
      </w:pPr>
    </w:p>
    <w:p w14:paraId="24E632EF" w14:textId="77777777" w:rsidR="00C26E74" w:rsidRDefault="00C26E74">
      <w:pPr>
        <w:pStyle w:val="BodyText"/>
      </w:pPr>
    </w:p>
    <w:p w14:paraId="2E3CCA8D" w14:textId="77777777" w:rsidR="00C26E74" w:rsidRDefault="00C26E74">
      <w:pPr>
        <w:pStyle w:val="BodyText"/>
        <w:spacing w:before="5"/>
        <w:rPr>
          <w:sz w:val="24"/>
        </w:rPr>
      </w:pPr>
    </w:p>
    <w:p w14:paraId="6D3340E3" w14:textId="77777777" w:rsidR="00C26E74" w:rsidRDefault="009C77D2">
      <w:pPr>
        <w:pStyle w:val="BodyText"/>
        <w:spacing w:before="65"/>
        <w:ind w:left="1915"/>
        <w:rPr>
          <w:rFonts w:ascii="Consolas"/>
        </w:rPr>
      </w:pPr>
      <w:r>
        <w:pict w14:anchorId="5CD2DF40">
          <v:group id="_x0000_s1245" style="position:absolute;left:0;text-align:left;margin-left:71.3pt;margin-top:-3.15pt;width:452.85pt;height:626.9pt;z-index:-30007296;mso-position-horizontal-relative:page" coordorigin="1426,-63" coordsize="9057,12538">
            <v:shape id="_x0000_s1249" style="position:absolute;left:1426;top:-64;width:9057;height:486" coordorigin="1426,-63" coordsize="9057,486" o:spt="100" adj="0,,0" path="m10473,-63r-9037,l1426,-63r,10l1426,-53r,475l1436,422r,-475l10473,-53r,-10xm10483,-63r-10,l10473,-53r,l10473,422r10,l10483,-53r,l10483,-63xe" fillcolor="black" stroked="f">
              <v:stroke joinstyle="round"/>
              <v:formulas/>
              <v:path arrowok="t" o:connecttype="segments"/>
            </v:shape>
            <v:line id="_x0000_s1248" style="position:absolute" from="1431,422" to="1431,12112" strokeweight=".48pt"/>
            <v:line id="_x0000_s1247" style="position:absolute" from="10478,422" to="10478,12112" strokeweight=".48pt"/>
            <v:shape id="_x0000_s1246" style="position:absolute;left:1426;top:12111;width:9057;height:363" coordorigin="1426,12112" coordsize="9057,363" o:spt="100" adj="0,,0" path="m10473,12465r-9037,l1436,12112r-10,l1426,12465r,9l1436,12474r9037,l10473,12465xm10483,12112r-10,l10473,12465r,9l10483,12474r,-9l10483,1211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onsolas"/>
          <w:w w:val="99"/>
        </w:rPr>
        <w:t>}</w:t>
      </w:r>
    </w:p>
    <w:p w14:paraId="624D311C" w14:textId="77777777" w:rsidR="00C26E74" w:rsidRDefault="009C77D2">
      <w:pPr>
        <w:pStyle w:val="BodyText"/>
        <w:spacing w:before="121" w:line="362" w:lineRule="auto"/>
        <w:ind w:left="1915" w:right="8545"/>
        <w:rPr>
          <w:rFonts w:ascii="Consolas"/>
        </w:rPr>
      </w:pPr>
      <w:r>
        <w:rPr>
          <w:rFonts w:ascii="Consolas"/>
        </w:rPr>
        <w:t>printf("\n");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 0;</w:t>
      </w:r>
    </w:p>
    <w:p w14:paraId="4661E7B2" w14:textId="77777777" w:rsidR="00C26E74" w:rsidRDefault="009C77D2">
      <w:pPr>
        <w:pStyle w:val="BodyText"/>
        <w:spacing w:before="1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3502806A" w14:textId="77777777" w:rsidR="00C26E74" w:rsidRDefault="00C26E74">
      <w:pPr>
        <w:pStyle w:val="BodyText"/>
        <w:rPr>
          <w:rFonts w:ascii="Consolas"/>
        </w:rPr>
      </w:pPr>
    </w:p>
    <w:p w14:paraId="3C0539CD" w14:textId="77777777" w:rsidR="00C26E74" w:rsidRDefault="00C26E74">
      <w:pPr>
        <w:pStyle w:val="BodyText"/>
        <w:spacing w:before="5"/>
        <w:rPr>
          <w:rFonts w:ascii="Consolas"/>
        </w:rPr>
      </w:pPr>
    </w:p>
    <w:p w14:paraId="2F873867" w14:textId="77777777" w:rsidR="00C26E74" w:rsidRDefault="009C77D2">
      <w:pPr>
        <w:pStyle w:val="BodyText"/>
        <w:ind w:left="1584"/>
        <w:rPr>
          <w:rFonts w:ascii="Consolas"/>
        </w:rPr>
      </w:pPr>
      <w:r>
        <w:rPr>
          <w:rFonts w:ascii="Consolas"/>
        </w:rPr>
        <w:t>int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main(int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argc,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char*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argv[])</w:t>
      </w:r>
    </w:p>
    <w:p w14:paraId="718B9378" w14:textId="77777777" w:rsidR="00C26E74" w:rsidRDefault="009C77D2">
      <w:pPr>
        <w:pStyle w:val="BodyText"/>
        <w:spacing w:before="121"/>
        <w:ind w:left="1584"/>
        <w:rPr>
          <w:rFonts w:ascii="Consolas"/>
        </w:rPr>
      </w:pPr>
      <w:r>
        <w:rPr>
          <w:rFonts w:ascii="Consolas"/>
          <w:w w:val="99"/>
        </w:rPr>
        <w:t>{</w:t>
      </w:r>
    </w:p>
    <w:p w14:paraId="12A54A73" w14:textId="77777777" w:rsidR="00C26E74" w:rsidRDefault="009C77D2">
      <w:pPr>
        <w:pStyle w:val="BodyText"/>
        <w:spacing w:before="119"/>
        <w:ind w:left="1915"/>
        <w:rPr>
          <w:rFonts w:ascii="Consolas"/>
        </w:rPr>
      </w:pPr>
      <w:r>
        <w:rPr>
          <w:rFonts w:ascii="Consolas"/>
        </w:rPr>
        <w:t>sqlite3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*db;</w:t>
      </w:r>
    </w:p>
    <w:p w14:paraId="6A25C7F6" w14:textId="77777777" w:rsidR="00C26E74" w:rsidRDefault="009C77D2">
      <w:pPr>
        <w:pStyle w:val="BodyText"/>
        <w:spacing w:before="121" w:line="362" w:lineRule="auto"/>
        <w:ind w:left="1915" w:right="7995"/>
        <w:rPr>
          <w:rFonts w:ascii="Consolas"/>
        </w:rPr>
      </w:pPr>
      <w:r>
        <w:rPr>
          <w:rFonts w:ascii="Consolas"/>
        </w:rPr>
        <w:t>char *zErrMsg = 0;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int rc;</w:t>
      </w:r>
    </w:p>
    <w:p w14:paraId="46750C52" w14:textId="77777777" w:rsidR="00C26E74" w:rsidRDefault="009C77D2">
      <w:pPr>
        <w:pStyle w:val="BodyText"/>
        <w:spacing w:before="1"/>
        <w:ind w:left="1915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*sql;</w:t>
      </w:r>
    </w:p>
    <w:p w14:paraId="13668B78" w14:textId="77777777" w:rsidR="00C26E74" w:rsidRDefault="009C77D2">
      <w:pPr>
        <w:pStyle w:val="BodyText"/>
        <w:spacing w:before="118"/>
        <w:ind w:left="1915"/>
        <w:rPr>
          <w:rFonts w:ascii="Consolas"/>
        </w:rPr>
      </w:pPr>
      <w:r>
        <w:rPr>
          <w:rFonts w:ascii="Consolas"/>
        </w:rPr>
        <w:t>const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char*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data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"Callback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function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called";</w:t>
      </w:r>
    </w:p>
    <w:p w14:paraId="600140BA" w14:textId="77777777" w:rsidR="00C26E74" w:rsidRDefault="00C26E74">
      <w:pPr>
        <w:pStyle w:val="BodyText"/>
        <w:rPr>
          <w:rFonts w:ascii="Consolas"/>
        </w:rPr>
      </w:pPr>
    </w:p>
    <w:p w14:paraId="2B1CFA03" w14:textId="77777777" w:rsidR="00C26E74" w:rsidRDefault="00C26E74">
      <w:pPr>
        <w:pStyle w:val="BodyText"/>
        <w:spacing w:before="9"/>
        <w:rPr>
          <w:rFonts w:ascii="Consolas"/>
        </w:rPr>
      </w:pPr>
    </w:p>
    <w:p w14:paraId="11B001C9" w14:textId="77777777" w:rsidR="00C26E74" w:rsidRDefault="009C77D2">
      <w:pPr>
        <w:pStyle w:val="BodyText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Open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*/</w:t>
      </w:r>
    </w:p>
    <w:p w14:paraId="28413471" w14:textId="77777777" w:rsidR="00C26E74" w:rsidRDefault="009C77D2">
      <w:pPr>
        <w:pStyle w:val="BodyText"/>
        <w:spacing w:before="118" w:line="364" w:lineRule="auto"/>
        <w:ind w:left="1915" w:right="6236"/>
        <w:rPr>
          <w:rFonts w:ascii="Consolas"/>
        </w:rPr>
      </w:pPr>
      <w:r>
        <w:rPr>
          <w:rFonts w:ascii="Consolas"/>
        </w:rPr>
        <w:t>rc = sqlite3_open("test.db", &amp;db);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 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){</w:t>
      </w:r>
    </w:p>
    <w:p w14:paraId="6885A445" w14:textId="77777777" w:rsidR="00C26E74" w:rsidRDefault="009C77D2">
      <w:pPr>
        <w:pStyle w:val="BodyText"/>
        <w:spacing w:line="364" w:lineRule="auto"/>
        <w:ind w:left="2246" w:right="2496"/>
        <w:rPr>
          <w:rFonts w:ascii="Consolas"/>
        </w:rPr>
      </w:pPr>
      <w:r>
        <w:rPr>
          <w:rFonts w:ascii="Consolas"/>
        </w:rPr>
        <w:t>fprintf(stderr, "Can't open database: %s\n", sqlite3_errmsg(db));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return(0);</w:t>
      </w:r>
    </w:p>
    <w:p w14:paraId="69FBE75F" w14:textId="77777777" w:rsidR="00C26E74" w:rsidRDefault="009C77D2">
      <w:pPr>
        <w:pStyle w:val="BodyText"/>
        <w:spacing w:line="233" w:lineRule="exact"/>
        <w:ind w:left="1915"/>
        <w:rPr>
          <w:rFonts w:ascii="Consolas"/>
        </w:rPr>
      </w:pPr>
      <w:r>
        <w:rPr>
          <w:rFonts w:ascii="Consolas"/>
        </w:rPr>
        <w:t>}else{</w:t>
      </w:r>
    </w:p>
    <w:p w14:paraId="7FE80E76" w14:textId="77777777" w:rsidR="00C26E74" w:rsidRDefault="009C77D2">
      <w:pPr>
        <w:pStyle w:val="BodyText"/>
        <w:spacing w:before="115"/>
        <w:ind w:left="2246"/>
        <w:rPr>
          <w:rFonts w:ascii="Consolas"/>
        </w:rPr>
      </w:pPr>
      <w:r>
        <w:rPr>
          <w:rFonts w:ascii="Consolas"/>
        </w:rPr>
        <w:t>fprintf(stderr,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"Opened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successfully\n");</w:t>
      </w:r>
    </w:p>
    <w:p w14:paraId="047FB4BD" w14:textId="77777777" w:rsidR="00C26E74" w:rsidRDefault="009C77D2">
      <w:pPr>
        <w:pStyle w:val="BodyText"/>
        <w:spacing w:before="121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3245717B" w14:textId="77777777" w:rsidR="00C26E74" w:rsidRDefault="009C77D2">
      <w:pPr>
        <w:pStyle w:val="BodyText"/>
        <w:spacing w:before="119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Create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statement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*/</w:t>
      </w:r>
    </w:p>
    <w:p w14:paraId="2D1F45B7" w14:textId="77777777" w:rsidR="00C26E74" w:rsidRDefault="009C77D2">
      <w:pPr>
        <w:pStyle w:val="BodyText"/>
        <w:spacing w:before="121"/>
        <w:ind w:left="1915"/>
        <w:rPr>
          <w:rFonts w:ascii="Consolas"/>
        </w:rPr>
      </w:pPr>
      <w:r>
        <w:rPr>
          <w:rFonts w:ascii="Consolas"/>
        </w:rPr>
        <w:t>sql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"SELECT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*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from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COMPANY";</w:t>
      </w:r>
    </w:p>
    <w:p w14:paraId="23C242A4" w14:textId="77777777" w:rsidR="00C26E74" w:rsidRDefault="00C26E74">
      <w:pPr>
        <w:pStyle w:val="BodyText"/>
        <w:rPr>
          <w:rFonts w:ascii="Consolas"/>
        </w:rPr>
      </w:pPr>
    </w:p>
    <w:p w14:paraId="6E835A27" w14:textId="77777777" w:rsidR="00C26E74" w:rsidRDefault="00C26E74">
      <w:pPr>
        <w:pStyle w:val="BodyText"/>
        <w:spacing w:before="5"/>
        <w:rPr>
          <w:rFonts w:ascii="Consolas"/>
        </w:rPr>
      </w:pPr>
    </w:p>
    <w:p w14:paraId="40267C6F" w14:textId="77777777" w:rsidR="00C26E74" w:rsidRDefault="009C77D2">
      <w:pPr>
        <w:pStyle w:val="BodyText"/>
        <w:spacing w:before="1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Execute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statement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*/</w:t>
      </w:r>
    </w:p>
    <w:p w14:paraId="1F808851" w14:textId="77777777" w:rsidR="00C26E74" w:rsidRDefault="009C77D2">
      <w:pPr>
        <w:pStyle w:val="BodyText"/>
        <w:spacing w:before="121" w:line="362" w:lineRule="auto"/>
        <w:ind w:left="1915" w:right="3377"/>
        <w:rPr>
          <w:rFonts w:ascii="Consolas"/>
        </w:rPr>
      </w:pPr>
      <w:r>
        <w:rPr>
          <w:rFonts w:ascii="Consolas"/>
        </w:rPr>
        <w:t>rc = sqlite3_exec(db, sql, callback, (void*)data, &amp;zErrMsg);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 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!=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SQLITE_OK ){</w:t>
      </w:r>
    </w:p>
    <w:p w14:paraId="20FA44AC" w14:textId="77777777" w:rsidR="00C26E74" w:rsidRDefault="009C77D2">
      <w:pPr>
        <w:pStyle w:val="BodyText"/>
        <w:spacing w:line="362" w:lineRule="auto"/>
        <w:ind w:left="2246" w:right="4805"/>
        <w:rPr>
          <w:rFonts w:ascii="Consolas"/>
        </w:rPr>
      </w:pPr>
      <w:r>
        <w:rPr>
          <w:rFonts w:ascii="Consolas"/>
        </w:rPr>
        <w:t>fprintf(stderr, "SQL error: %s\n", zErrMsg);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sqlite3_free(zErrMsg);</w:t>
      </w:r>
    </w:p>
    <w:p w14:paraId="3C294BA2" w14:textId="77777777" w:rsidR="00C26E74" w:rsidRDefault="009C77D2">
      <w:pPr>
        <w:pStyle w:val="BodyText"/>
        <w:spacing w:before="1"/>
        <w:ind w:left="1915"/>
        <w:rPr>
          <w:rFonts w:ascii="Consolas"/>
        </w:rPr>
      </w:pPr>
      <w:r>
        <w:rPr>
          <w:rFonts w:ascii="Consolas"/>
        </w:rPr>
        <w:t>}else{</w:t>
      </w:r>
    </w:p>
    <w:p w14:paraId="174754D4" w14:textId="77777777" w:rsidR="00C26E74" w:rsidRDefault="009C77D2">
      <w:pPr>
        <w:pStyle w:val="BodyText"/>
        <w:spacing w:before="119"/>
        <w:ind w:left="2246"/>
        <w:rPr>
          <w:rFonts w:ascii="Consolas"/>
        </w:rPr>
      </w:pPr>
      <w:r>
        <w:rPr>
          <w:rFonts w:ascii="Consolas"/>
        </w:rPr>
        <w:t>fprintf(stdout,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"Operation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done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successfully\n");</w:t>
      </w:r>
    </w:p>
    <w:p w14:paraId="268E0DBA" w14:textId="77777777" w:rsidR="00C26E74" w:rsidRDefault="009C77D2">
      <w:pPr>
        <w:pStyle w:val="BodyText"/>
        <w:spacing w:before="121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32B161B4" w14:textId="77777777" w:rsidR="00C26E74" w:rsidRDefault="009C77D2">
      <w:pPr>
        <w:pStyle w:val="BodyText"/>
        <w:spacing w:before="121" w:line="362" w:lineRule="auto"/>
        <w:ind w:left="1915" w:right="7995"/>
        <w:rPr>
          <w:rFonts w:ascii="Consolas"/>
        </w:rPr>
      </w:pPr>
      <w:r>
        <w:rPr>
          <w:rFonts w:ascii="Consolas"/>
        </w:rPr>
        <w:t>sqlite3_close(db);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0;</w:t>
      </w:r>
    </w:p>
    <w:p w14:paraId="59FDF4A8" w14:textId="77777777" w:rsidR="00C26E74" w:rsidRDefault="009C77D2">
      <w:pPr>
        <w:pStyle w:val="BodyText"/>
        <w:spacing w:before="1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7E9FA8B2" w14:textId="77777777" w:rsidR="00C26E74" w:rsidRDefault="00C26E74">
      <w:pPr>
        <w:pStyle w:val="BodyText"/>
        <w:spacing w:before="8"/>
        <w:rPr>
          <w:rFonts w:ascii="Consolas"/>
          <w:sz w:val="12"/>
        </w:rPr>
      </w:pPr>
    </w:p>
    <w:p w14:paraId="4E17A26F" w14:textId="77777777" w:rsidR="00C26E74" w:rsidRDefault="009C77D2">
      <w:pPr>
        <w:pStyle w:val="BodyText"/>
        <w:spacing w:before="100"/>
        <w:ind w:left="31" w:right="244"/>
        <w:jc w:val="center"/>
      </w:pPr>
      <w:r>
        <w:pict w14:anchorId="20CB8480">
          <v:shape id="_x0000_s1244" type="#_x0000_t202" style="position:absolute;left:0;text-align:left;margin-left:71.55pt;margin-top:26.45pt;width:452.4pt;height:43.8pt;z-index:16104448;mso-position-horizontal-relative:page" filled="f" strokeweight=".48pt">
            <v:textbox inset="0,0,0,0">
              <w:txbxContent>
                <w:p w14:paraId="471172F5" w14:textId="77777777" w:rsidR="00C26E74" w:rsidRDefault="009C77D2">
                  <w:pPr>
                    <w:pStyle w:val="BodyText"/>
                    <w:spacing w:before="117" w:line="384" w:lineRule="auto"/>
                    <w:ind w:left="148" w:right="524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 database successfully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Callback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function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called: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result.</w:t>
      </w:r>
    </w:p>
    <w:p w14:paraId="7BBF5A35" w14:textId="77777777" w:rsidR="00C26E74" w:rsidRDefault="00C26E74">
      <w:pPr>
        <w:jc w:val="center"/>
        <w:sectPr w:rsidR="00C26E74">
          <w:pgSz w:w="11910" w:h="16840"/>
          <w:pgMar w:top="960" w:right="0" w:bottom="1500" w:left="0" w:header="721" w:footer="1187" w:gutter="0"/>
          <w:cols w:space="720"/>
        </w:sectPr>
      </w:pPr>
    </w:p>
    <w:p w14:paraId="76F493F1" w14:textId="77777777" w:rsidR="00C26E74" w:rsidRDefault="00C26E74">
      <w:pPr>
        <w:pStyle w:val="BodyText"/>
      </w:pPr>
    </w:p>
    <w:p w14:paraId="1FDC8BF3" w14:textId="77777777" w:rsidR="00C26E74" w:rsidRDefault="00C26E74">
      <w:pPr>
        <w:pStyle w:val="BodyText"/>
      </w:pPr>
    </w:p>
    <w:p w14:paraId="6AF1A571" w14:textId="77777777" w:rsidR="00C26E74" w:rsidRDefault="00C26E74">
      <w:pPr>
        <w:pStyle w:val="BodyText"/>
      </w:pPr>
    </w:p>
    <w:p w14:paraId="5364DAC8" w14:textId="77777777" w:rsidR="00C26E74" w:rsidRDefault="00C26E74">
      <w:pPr>
        <w:pStyle w:val="BodyText"/>
      </w:pPr>
    </w:p>
    <w:p w14:paraId="5F2A18E0" w14:textId="77777777" w:rsidR="00C26E74" w:rsidRDefault="00C26E74">
      <w:pPr>
        <w:pStyle w:val="BodyText"/>
      </w:pPr>
    </w:p>
    <w:p w14:paraId="6D092AA1" w14:textId="77777777" w:rsidR="00C26E74" w:rsidRDefault="00C26E74">
      <w:pPr>
        <w:pStyle w:val="BodyText"/>
      </w:pPr>
    </w:p>
    <w:p w14:paraId="13B559DA" w14:textId="77777777" w:rsidR="00C26E74" w:rsidRDefault="00C26E74">
      <w:pPr>
        <w:pStyle w:val="BodyText"/>
      </w:pPr>
    </w:p>
    <w:p w14:paraId="2F44C14F" w14:textId="77777777" w:rsidR="00C26E74" w:rsidRDefault="00C26E74">
      <w:pPr>
        <w:pStyle w:val="BodyText"/>
      </w:pPr>
    </w:p>
    <w:p w14:paraId="7BB8C79E" w14:textId="77777777" w:rsidR="00C26E74" w:rsidRDefault="00C26E74">
      <w:pPr>
        <w:pStyle w:val="BodyText"/>
      </w:pPr>
    </w:p>
    <w:p w14:paraId="7ACEE305" w14:textId="77777777" w:rsidR="00C26E74" w:rsidRDefault="00C26E74">
      <w:pPr>
        <w:pStyle w:val="BodyText"/>
        <w:spacing w:before="2"/>
        <w:rPr>
          <w:sz w:val="26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6"/>
        <w:gridCol w:w="880"/>
        <w:gridCol w:w="332"/>
        <w:gridCol w:w="219"/>
        <w:gridCol w:w="214"/>
      </w:tblGrid>
      <w:tr w:rsidR="00C26E74" w14:paraId="68B6E2C9" w14:textId="77777777">
        <w:trPr>
          <w:trHeight w:val="1403"/>
        </w:trPr>
        <w:tc>
          <w:tcPr>
            <w:tcW w:w="1976" w:type="dxa"/>
          </w:tcPr>
          <w:p w14:paraId="6DE822EF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Callback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</w:t>
            </w:r>
          </w:p>
          <w:p w14:paraId="7D912F38" w14:textId="77777777" w:rsidR="00C26E74" w:rsidRDefault="009C77D2">
            <w:pPr>
              <w:pStyle w:val="TableParagraph"/>
              <w:spacing w:before="138" w:line="381" w:lineRule="auto"/>
              <w:ind w:left="50" w:right="58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 = Allen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AGE =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</w:t>
            </w:r>
          </w:p>
          <w:p w14:paraId="45CD760C" w14:textId="77777777" w:rsidR="00C26E74" w:rsidRDefault="009C77D2">
            <w:pPr>
              <w:pStyle w:val="TableParagraph"/>
              <w:spacing w:before="1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Texas</w:t>
            </w:r>
          </w:p>
        </w:tc>
        <w:tc>
          <w:tcPr>
            <w:tcW w:w="880" w:type="dxa"/>
          </w:tcPr>
          <w:p w14:paraId="76368A31" w14:textId="77777777" w:rsidR="00C26E74" w:rsidRDefault="009C77D2">
            <w:pPr>
              <w:pStyle w:val="TableParagraph"/>
              <w:spacing w:line="198" w:lineRule="exact"/>
              <w:ind w:left="35" w:right="3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called:</w:t>
            </w:r>
          </w:p>
        </w:tc>
        <w:tc>
          <w:tcPr>
            <w:tcW w:w="332" w:type="dxa"/>
          </w:tcPr>
          <w:p w14:paraId="25605FDB" w14:textId="77777777" w:rsidR="00C26E74" w:rsidRDefault="009C77D2">
            <w:pPr>
              <w:pStyle w:val="TableParagraph"/>
              <w:spacing w:line="198" w:lineRule="exact"/>
              <w:ind w:left="36" w:right="3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19" w:type="dxa"/>
          </w:tcPr>
          <w:p w14:paraId="7D4A1751" w14:textId="77777777" w:rsidR="00C26E74" w:rsidRDefault="009C77D2">
            <w:pPr>
              <w:pStyle w:val="TableParagraph"/>
              <w:spacing w:line="198" w:lineRule="exact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=</w:t>
            </w:r>
          </w:p>
        </w:tc>
        <w:tc>
          <w:tcPr>
            <w:tcW w:w="214" w:type="dxa"/>
          </w:tcPr>
          <w:p w14:paraId="1E6D7890" w14:textId="77777777" w:rsidR="00C26E74" w:rsidRDefault="009C77D2">
            <w:pPr>
              <w:pStyle w:val="TableParagraph"/>
              <w:spacing w:line="198" w:lineRule="exact"/>
              <w:ind w:left="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</w:tr>
      <w:tr w:rsidR="00C26E74" w14:paraId="72B30926" w14:textId="77777777">
        <w:trPr>
          <w:trHeight w:val="558"/>
        </w:trPr>
        <w:tc>
          <w:tcPr>
            <w:tcW w:w="1976" w:type="dxa"/>
          </w:tcPr>
          <w:p w14:paraId="4B2714E2" w14:textId="77777777" w:rsidR="00C26E74" w:rsidRDefault="009C77D2">
            <w:pPr>
              <w:pStyle w:val="TableParagraph"/>
              <w:spacing w:before="50"/>
              <w:ind w:left="34" w:right="148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15000.0</w:t>
            </w:r>
          </w:p>
        </w:tc>
        <w:tc>
          <w:tcPr>
            <w:tcW w:w="880" w:type="dxa"/>
          </w:tcPr>
          <w:p w14:paraId="3558F01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" w:type="dxa"/>
          </w:tcPr>
          <w:p w14:paraId="2FFFF2A8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" w:type="dxa"/>
          </w:tcPr>
          <w:p w14:paraId="090CEF60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5047EF45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26E74" w14:paraId="3360983F" w14:textId="77777777">
        <w:trPr>
          <w:trHeight w:val="559"/>
        </w:trPr>
        <w:tc>
          <w:tcPr>
            <w:tcW w:w="1976" w:type="dxa"/>
          </w:tcPr>
          <w:p w14:paraId="5972E3E6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279DDA61" w14:textId="77777777" w:rsidR="00C26E74" w:rsidRDefault="009C77D2">
            <w:pPr>
              <w:pStyle w:val="TableParagraph"/>
              <w:ind w:left="34" w:right="38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Callback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</w:t>
            </w:r>
          </w:p>
        </w:tc>
        <w:tc>
          <w:tcPr>
            <w:tcW w:w="880" w:type="dxa"/>
          </w:tcPr>
          <w:p w14:paraId="6DCF7D53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4C07BAEF" w14:textId="77777777" w:rsidR="00C26E74" w:rsidRDefault="009C77D2">
            <w:pPr>
              <w:pStyle w:val="TableParagraph"/>
              <w:ind w:left="35" w:right="3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called:</w:t>
            </w:r>
          </w:p>
        </w:tc>
        <w:tc>
          <w:tcPr>
            <w:tcW w:w="332" w:type="dxa"/>
          </w:tcPr>
          <w:p w14:paraId="5F9B3E4F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61B25495" w14:textId="77777777" w:rsidR="00C26E74" w:rsidRDefault="009C77D2">
            <w:pPr>
              <w:pStyle w:val="TableParagraph"/>
              <w:ind w:left="36" w:right="3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19" w:type="dxa"/>
          </w:tcPr>
          <w:p w14:paraId="1163C9F3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3C471F62" w14:textId="77777777" w:rsidR="00C26E74" w:rsidRDefault="009C77D2">
            <w:pPr>
              <w:pStyle w:val="TableParagraph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=</w:t>
            </w:r>
          </w:p>
        </w:tc>
        <w:tc>
          <w:tcPr>
            <w:tcW w:w="214" w:type="dxa"/>
          </w:tcPr>
          <w:p w14:paraId="0F8BBD9C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7EF5B653" w14:textId="77777777" w:rsidR="00C26E74" w:rsidRDefault="009C77D2">
            <w:pPr>
              <w:pStyle w:val="TableParagraph"/>
              <w:ind w:left="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</w:tr>
      <w:tr w:rsidR="00C26E74" w14:paraId="4E2BA616" w14:textId="77777777">
        <w:trPr>
          <w:trHeight w:val="1118"/>
        </w:trPr>
        <w:tc>
          <w:tcPr>
            <w:tcW w:w="1976" w:type="dxa"/>
          </w:tcPr>
          <w:p w14:paraId="1BBD79BD" w14:textId="77777777" w:rsidR="00C26E74" w:rsidRDefault="009C77D2">
            <w:pPr>
              <w:pStyle w:val="TableParagraph"/>
              <w:spacing w:before="51" w:line="381" w:lineRule="auto"/>
              <w:ind w:left="50" w:right="58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 = Teddy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AGE =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23</w:t>
            </w:r>
          </w:p>
          <w:p w14:paraId="4EF3FAC3" w14:textId="77777777" w:rsidR="00C26E74" w:rsidRDefault="009C77D2">
            <w:pPr>
              <w:pStyle w:val="TableParagraph"/>
              <w:spacing w:line="233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880" w:type="dxa"/>
          </w:tcPr>
          <w:p w14:paraId="00E7E00A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" w:type="dxa"/>
          </w:tcPr>
          <w:p w14:paraId="5A8A80E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" w:type="dxa"/>
          </w:tcPr>
          <w:p w14:paraId="0E7FEA4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5C4B41E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26E74" w14:paraId="6115CACC" w14:textId="77777777">
        <w:trPr>
          <w:trHeight w:val="559"/>
        </w:trPr>
        <w:tc>
          <w:tcPr>
            <w:tcW w:w="1976" w:type="dxa"/>
          </w:tcPr>
          <w:p w14:paraId="7B8F8729" w14:textId="77777777" w:rsidR="00C26E74" w:rsidRDefault="009C77D2">
            <w:pPr>
              <w:pStyle w:val="TableParagraph"/>
              <w:spacing w:before="51"/>
              <w:ind w:left="34" w:right="148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880" w:type="dxa"/>
          </w:tcPr>
          <w:p w14:paraId="4C4122A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" w:type="dxa"/>
          </w:tcPr>
          <w:p w14:paraId="79DC77E6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" w:type="dxa"/>
          </w:tcPr>
          <w:p w14:paraId="19F0BB14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43459FF1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26E74" w14:paraId="6537571A" w14:textId="77777777">
        <w:trPr>
          <w:trHeight w:val="471"/>
        </w:trPr>
        <w:tc>
          <w:tcPr>
            <w:tcW w:w="1976" w:type="dxa"/>
          </w:tcPr>
          <w:p w14:paraId="1C11E3AE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75584F71" w14:textId="77777777" w:rsidR="00C26E74" w:rsidRDefault="009C77D2">
            <w:pPr>
              <w:pStyle w:val="TableParagraph"/>
              <w:spacing w:line="215" w:lineRule="exact"/>
              <w:ind w:left="34" w:right="38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Callback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</w:t>
            </w:r>
          </w:p>
        </w:tc>
        <w:tc>
          <w:tcPr>
            <w:tcW w:w="880" w:type="dxa"/>
          </w:tcPr>
          <w:p w14:paraId="57EC9BF5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2B27F43A" w14:textId="77777777" w:rsidR="00C26E74" w:rsidRDefault="009C77D2">
            <w:pPr>
              <w:pStyle w:val="TableParagraph"/>
              <w:spacing w:line="215" w:lineRule="exact"/>
              <w:ind w:left="35" w:right="3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called:</w:t>
            </w:r>
          </w:p>
        </w:tc>
        <w:tc>
          <w:tcPr>
            <w:tcW w:w="332" w:type="dxa"/>
          </w:tcPr>
          <w:p w14:paraId="36D10FF7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0D5E47BB" w14:textId="77777777" w:rsidR="00C26E74" w:rsidRDefault="009C77D2">
            <w:pPr>
              <w:pStyle w:val="TableParagraph"/>
              <w:spacing w:line="215" w:lineRule="exact"/>
              <w:ind w:left="36" w:right="3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19" w:type="dxa"/>
          </w:tcPr>
          <w:p w14:paraId="74F291F8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18D6CA69" w14:textId="77777777" w:rsidR="00C26E74" w:rsidRDefault="009C77D2">
            <w:pPr>
              <w:pStyle w:val="TableParagraph"/>
              <w:spacing w:line="215" w:lineRule="exact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=</w:t>
            </w:r>
          </w:p>
        </w:tc>
        <w:tc>
          <w:tcPr>
            <w:tcW w:w="214" w:type="dxa"/>
          </w:tcPr>
          <w:p w14:paraId="031FE69B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79DE6E38" w14:textId="77777777" w:rsidR="00C26E74" w:rsidRDefault="009C77D2">
            <w:pPr>
              <w:pStyle w:val="TableParagraph"/>
              <w:spacing w:line="215" w:lineRule="exact"/>
              <w:ind w:left="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</w:tr>
    </w:tbl>
    <w:p w14:paraId="17155B7C" w14:textId="77777777" w:rsidR="00C26E74" w:rsidRDefault="00C26E74">
      <w:pPr>
        <w:pStyle w:val="BodyText"/>
      </w:pPr>
    </w:p>
    <w:p w14:paraId="29637220" w14:textId="77777777" w:rsidR="00C26E74" w:rsidRDefault="00C26E74">
      <w:pPr>
        <w:pStyle w:val="BodyText"/>
      </w:pPr>
    </w:p>
    <w:p w14:paraId="671DF370" w14:textId="77777777" w:rsidR="00C26E74" w:rsidRDefault="00C26E74">
      <w:pPr>
        <w:pStyle w:val="BodyText"/>
      </w:pPr>
    </w:p>
    <w:p w14:paraId="03110A46" w14:textId="77777777" w:rsidR="00C26E74" w:rsidRDefault="00C26E74">
      <w:pPr>
        <w:pStyle w:val="BodyText"/>
      </w:pPr>
    </w:p>
    <w:p w14:paraId="3FC3D933" w14:textId="77777777" w:rsidR="00C26E74" w:rsidRDefault="00C26E74">
      <w:pPr>
        <w:pStyle w:val="BodyText"/>
      </w:pPr>
    </w:p>
    <w:p w14:paraId="57705517" w14:textId="77777777" w:rsidR="00C26E74" w:rsidRDefault="00C26E74">
      <w:pPr>
        <w:pStyle w:val="BodyText"/>
      </w:pPr>
    </w:p>
    <w:p w14:paraId="0B7D42DA" w14:textId="77777777" w:rsidR="00C26E74" w:rsidRDefault="00C26E74">
      <w:pPr>
        <w:pStyle w:val="BodyText"/>
      </w:pPr>
    </w:p>
    <w:p w14:paraId="5F7A6376" w14:textId="77777777" w:rsidR="00C26E74" w:rsidRDefault="00C26E74">
      <w:pPr>
        <w:pStyle w:val="BodyText"/>
      </w:pPr>
    </w:p>
    <w:p w14:paraId="75467D88" w14:textId="77777777" w:rsidR="00C26E74" w:rsidRDefault="00C26E74">
      <w:pPr>
        <w:pStyle w:val="BodyText"/>
      </w:pPr>
    </w:p>
    <w:p w14:paraId="2C4AB82D" w14:textId="77777777" w:rsidR="00C26E74" w:rsidRDefault="00C26E74">
      <w:pPr>
        <w:pStyle w:val="BodyText"/>
      </w:pPr>
    </w:p>
    <w:p w14:paraId="4988743C" w14:textId="77777777" w:rsidR="00C26E74" w:rsidRDefault="00C26E74">
      <w:pPr>
        <w:pStyle w:val="BodyText"/>
        <w:spacing w:before="4"/>
        <w:rPr>
          <w:sz w:val="18"/>
        </w:rPr>
      </w:pPr>
    </w:p>
    <w:p w14:paraId="12DFEC21" w14:textId="77777777" w:rsidR="00C26E74" w:rsidRDefault="009C77D2">
      <w:pPr>
        <w:pStyle w:val="Heading2"/>
        <w:tabs>
          <w:tab w:val="left" w:pos="10496"/>
        </w:tabs>
      </w:pPr>
      <w:r>
        <w:pict w14:anchorId="3AA6EBB5">
          <v:group id="_x0000_s1236" style="position:absolute;left:0;text-align:left;margin-left:71.3pt;margin-top:-467.7pt;width:452.85pt;height:454.4pt;z-index:-30006272;mso-position-horizontal-relative:page" coordorigin="1426,-9354" coordsize="9057,9088">
            <v:shape id="_x0000_s1243" style="position:absolute;left:1426;top:-9354;width:9057;height:502" coordorigin="1426,-9354" coordsize="9057,502" o:spt="100" adj="0,,0" path="m10473,-9354r-9037,l1426,-9354r,10l1426,-9344r,492l1436,-8852r,-492l10473,-9344r,-10xm10483,-9354r-10,l10473,-9344r,l10473,-8852r10,l10483,-9344r,l10483,-9354xe" fillcolor="black" stroked="f">
              <v:stroke joinstyle="round"/>
              <v:formulas/>
              <v:path arrowok="t" o:connecttype="segments"/>
            </v:shape>
            <v:line id="_x0000_s1242" style="position:absolute" from="1431,-8852" to="1431,-650" strokeweight=".48pt"/>
            <v:line id="_x0000_s1241" style="position:absolute" from="10478,-8852" to="10478,-650" strokeweight=".48pt"/>
            <v:shape id="_x0000_s1240" style="position:absolute;left:1426;top:-651;width:9057;height:384" coordorigin="1426,-650" coordsize="9057,384" o:spt="100" adj="0,,0" path="m10473,-276r-9037,l1436,-650r-10,l1426,-276r,10l1436,-266r9037,l10473,-276xm10483,-650r-10,l10473,-276r,10l10483,-266r,-10l10483,-650xe" fillcolor="black" stroked="f">
              <v:stroke joinstyle="round"/>
              <v:formulas/>
              <v:path arrowok="t" o:connecttype="segments"/>
            </v:shape>
            <v:shape id="_x0000_s1239" type="#_x0000_t202" style="position:absolute;left:1584;top:-9190;width:2219;height:1318" filled="f" stroked="f">
              <v:textbox inset="0,0,0,0">
                <w:txbxContent>
                  <w:p w14:paraId="114BBA9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Paul</w:t>
                    </w:r>
                  </w:p>
                  <w:p w14:paraId="2141CB22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 = 32</w:t>
                    </w:r>
                  </w:p>
                  <w:p w14:paraId="741AAB7E" w14:textId="77777777" w:rsidR="00C26E74" w:rsidRDefault="009C77D2">
                    <w:pPr>
                      <w:spacing w:before="4" w:line="370" w:lineRule="atLeast"/>
                      <w:ind w:right="1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California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20000.0</w:t>
                    </w:r>
                  </w:p>
                </w:txbxContent>
              </v:textbox>
            </v:shape>
            <v:shape id="_x0000_s1238" type="#_x0000_t202" style="position:absolute;left:1584;top:-2479;width:2113;height:1316" filled="f" stroked="f">
              <v:textbox inset="0,0,0,0">
                <w:txbxContent>
                  <w:p w14:paraId="1F4269C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Mark</w:t>
                    </w:r>
                  </w:p>
                  <w:p w14:paraId="51E1E9E3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 = 25</w:t>
                    </w:r>
                  </w:p>
                  <w:p w14:paraId="62D69270" w14:textId="77777777" w:rsidR="00C26E74" w:rsidRDefault="009C77D2">
                    <w:pPr>
                      <w:spacing w:before="1" w:line="372" w:lineRule="exact"/>
                      <w:ind w:right="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 = Rich-Mond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65000.0</w:t>
                    </w:r>
                  </w:p>
                </w:txbxContent>
              </v:textbox>
            </v:shape>
            <v:shape id="_x0000_s1237" type="#_x0000_t202" style="position:absolute;left:1584;top:-616;width:2988;height:200" filled="f" stroked="f">
              <v:textbox inset="0,0,0,0">
                <w:txbxContent>
                  <w:p w14:paraId="4FF3C90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Operation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done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</w:t>
                    </w:r>
                  </w:p>
                </w:txbxContent>
              </v:textbox>
            </v:shape>
            <w10:wrap anchorx="page"/>
          </v:group>
        </w:pict>
      </w:r>
      <w:bookmarkStart w:id="93" w:name="_TOC_250032"/>
      <w:r>
        <w:rPr>
          <w:spacing w:val="-24"/>
          <w:u w:val="single"/>
        </w:rPr>
        <w:t>UPDATE</w:t>
      </w:r>
      <w:r>
        <w:rPr>
          <w:spacing w:val="-48"/>
          <w:u w:val="single"/>
        </w:rPr>
        <w:t xml:space="preserve"> </w:t>
      </w:r>
      <w:bookmarkEnd w:id="93"/>
      <w:r>
        <w:rPr>
          <w:spacing w:val="-24"/>
          <w:u w:val="single"/>
        </w:rPr>
        <w:t>Operation</w:t>
      </w:r>
      <w:r>
        <w:rPr>
          <w:spacing w:val="-24"/>
          <w:u w:val="single"/>
        </w:rPr>
        <w:tab/>
      </w:r>
    </w:p>
    <w:p w14:paraId="337268A9" w14:textId="77777777" w:rsidR="00C26E74" w:rsidRDefault="009C77D2">
      <w:pPr>
        <w:pStyle w:val="BodyText"/>
        <w:spacing w:before="153" w:line="259" w:lineRule="auto"/>
        <w:ind w:left="1440" w:right="1427"/>
      </w:pPr>
      <w:r>
        <w:pict w14:anchorId="30AD43FD">
          <v:shape id="_x0000_s1235" type="#_x0000_t202" style="position:absolute;left:0;text-align:left;margin-left:71.55pt;margin-top:42.2pt;width:452.4pt;height:165.9pt;z-index:16105472;mso-position-horizontal-relative:page" filled="f" strokeweight=".48pt">
            <v:textbox inset="0,0,0,0">
              <w:txbxContent>
                <w:p w14:paraId="3BF3D3EA" w14:textId="77777777" w:rsidR="00C26E74" w:rsidRDefault="009C77D2">
                  <w:pPr>
                    <w:pStyle w:val="BodyText"/>
                    <w:spacing w:before="118" w:line="362" w:lineRule="auto"/>
                    <w:ind w:left="148" w:right="668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#include &lt;stdio.h&gt;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 &lt;stdlib.h&gt;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&lt;sqlite3.h&gt;</w:t>
                  </w:r>
                </w:p>
                <w:p w14:paraId="1415975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B5ADA11" w14:textId="77777777" w:rsidR="00C26E74" w:rsidRDefault="009C77D2">
                  <w:pPr>
                    <w:pStyle w:val="BodyText"/>
                    <w:spacing w:before="122" w:line="364" w:lineRule="auto"/>
                    <w:ind w:left="480" w:right="843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static int callback(void *data, int argc, char **argv, char **azColName){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int i;</w:t>
                  </w:r>
                </w:p>
                <w:p w14:paraId="076C7746" w14:textId="77777777" w:rsidR="00C26E74" w:rsidRDefault="009C77D2">
                  <w:pPr>
                    <w:pStyle w:val="BodyText"/>
                    <w:spacing w:line="364" w:lineRule="auto"/>
                    <w:ind w:left="480" w:right="381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fprintf(stderr, "%s: ", (const char*)data);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for(i=0; i&lt;argc;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i++){</w:t>
                  </w:r>
                </w:p>
                <w:p w14:paraId="67287BA3" w14:textId="77777777" w:rsidR="00C26E74" w:rsidRDefault="009C77D2">
                  <w:pPr>
                    <w:pStyle w:val="BodyText"/>
                    <w:spacing w:line="230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printf("%s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%s\n",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azColName[i],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argv[i]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?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argv[i]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"NULL");</w:t>
                  </w:r>
                </w:p>
              </w:txbxContent>
            </v:textbox>
            <w10:wrap anchorx="page"/>
          </v:shape>
        </w:pict>
      </w:r>
      <w:r>
        <w:t>Following</w:t>
      </w:r>
      <w:r>
        <w:rPr>
          <w:spacing w:val="-12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segment</w:t>
      </w:r>
      <w:r>
        <w:rPr>
          <w:spacing w:val="-9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update</w:t>
      </w:r>
      <w:r>
        <w:rPr>
          <w:spacing w:val="-12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record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fetch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updated records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table.</w:t>
      </w:r>
    </w:p>
    <w:p w14:paraId="4725D77D" w14:textId="77777777" w:rsidR="00C26E74" w:rsidRDefault="00C26E74">
      <w:pPr>
        <w:spacing w:line="259" w:lineRule="auto"/>
        <w:sectPr w:rsidR="00C26E74">
          <w:pgSz w:w="11910" w:h="16840"/>
          <w:pgMar w:top="960" w:right="0" w:bottom="1460" w:left="0" w:header="721" w:footer="1187" w:gutter="0"/>
          <w:cols w:space="720"/>
        </w:sectPr>
      </w:pPr>
    </w:p>
    <w:p w14:paraId="11C8A3D0" w14:textId="77777777" w:rsidR="00C26E74" w:rsidRDefault="009C77D2">
      <w:pPr>
        <w:pStyle w:val="BodyText"/>
      </w:pPr>
      <w:r>
        <w:lastRenderedPageBreak/>
        <w:pict w14:anchorId="02161476">
          <v:group id="_x0000_s1230" style="position:absolute;margin-left:71.3pt;margin-top:1in;width:452.85pt;height:662.4pt;z-index:-30005248;mso-position-horizontal-relative:page;mso-position-vertical-relative:page" coordorigin="1426,1440" coordsize="9057,13248">
            <v:shape id="_x0000_s1234" style="position:absolute;left:1426;top:1440;width:9057;height:486" coordorigin="1426,1440" coordsize="9057,486" o:spt="100" adj="0,,0" path="m10473,1440r-9037,l1426,1440r,10l1426,1450r,475l1436,1925r,-475l10473,1450r,-10xm10483,1440r-10,l10473,1450r,l10473,1925r10,l10483,1450r,l10483,1440xe" fillcolor="black" stroked="f">
              <v:stroke joinstyle="round"/>
              <v:formulas/>
              <v:path arrowok="t" o:connecttype="segments"/>
            </v:shape>
            <v:line id="_x0000_s1233" style="position:absolute" from="1431,1925" to="1431,14323" strokeweight=".48pt"/>
            <v:line id="_x0000_s1232" style="position:absolute" from="10478,1925" to="10478,14323" strokeweight=".48pt"/>
            <v:shape id="_x0000_s1231" style="position:absolute;left:1426;top:14322;width:9057;height:365" coordorigin="1426,14323" coordsize="9057,365" o:spt="100" adj="0,,0" path="m1436,14323r-10,l1426,14678r10,l1436,14323xm10473,14678r-9037,l1426,14678r,10l1436,14688r9037,l10473,14678xm10483,14678r-10,l10473,14688r10,l10483,14678xm10483,14323r-10,l10473,14678r10,l10483,1432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9412E64" w14:textId="77777777" w:rsidR="00C26E74" w:rsidRDefault="00C26E74">
      <w:pPr>
        <w:pStyle w:val="BodyText"/>
        <w:spacing w:before="5"/>
        <w:rPr>
          <w:sz w:val="24"/>
        </w:rPr>
      </w:pPr>
    </w:p>
    <w:p w14:paraId="349D8546" w14:textId="77777777" w:rsidR="00C26E74" w:rsidRDefault="009C77D2">
      <w:pPr>
        <w:pStyle w:val="BodyText"/>
        <w:spacing w:before="65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1A0EAB32" w14:textId="77777777" w:rsidR="00C26E74" w:rsidRDefault="009C77D2">
      <w:pPr>
        <w:pStyle w:val="BodyText"/>
        <w:spacing w:before="121" w:line="362" w:lineRule="auto"/>
        <w:ind w:left="1915" w:right="8545"/>
        <w:rPr>
          <w:rFonts w:ascii="Consolas"/>
        </w:rPr>
      </w:pPr>
      <w:r>
        <w:rPr>
          <w:rFonts w:ascii="Consolas"/>
        </w:rPr>
        <w:t>printf("\n");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 0;</w:t>
      </w:r>
    </w:p>
    <w:p w14:paraId="3FCA4BB2" w14:textId="77777777" w:rsidR="00C26E74" w:rsidRDefault="009C77D2">
      <w:pPr>
        <w:pStyle w:val="BodyText"/>
        <w:spacing w:before="1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4EC6BDC9" w14:textId="77777777" w:rsidR="00C26E74" w:rsidRDefault="00C26E74">
      <w:pPr>
        <w:pStyle w:val="BodyText"/>
        <w:rPr>
          <w:rFonts w:ascii="Consolas"/>
        </w:rPr>
      </w:pPr>
    </w:p>
    <w:p w14:paraId="396BA4DB" w14:textId="77777777" w:rsidR="00C26E74" w:rsidRDefault="00C26E74">
      <w:pPr>
        <w:pStyle w:val="BodyText"/>
        <w:spacing w:before="5"/>
        <w:rPr>
          <w:rFonts w:ascii="Consolas"/>
        </w:rPr>
      </w:pPr>
    </w:p>
    <w:p w14:paraId="71A0416B" w14:textId="77777777" w:rsidR="00C26E74" w:rsidRDefault="009C77D2">
      <w:pPr>
        <w:pStyle w:val="BodyText"/>
        <w:ind w:left="1584"/>
        <w:rPr>
          <w:rFonts w:ascii="Consolas"/>
        </w:rPr>
      </w:pPr>
      <w:r>
        <w:rPr>
          <w:rFonts w:ascii="Consolas"/>
        </w:rPr>
        <w:t>int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main(int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argc,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char*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argv[])</w:t>
      </w:r>
    </w:p>
    <w:p w14:paraId="2BFA9A3C" w14:textId="77777777" w:rsidR="00C26E74" w:rsidRDefault="009C77D2">
      <w:pPr>
        <w:pStyle w:val="BodyText"/>
        <w:spacing w:before="121"/>
        <w:ind w:left="1584"/>
        <w:rPr>
          <w:rFonts w:ascii="Consolas"/>
        </w:rPr>
      </w:pPr>
      <w:r>
        <w:rPr>
          <w:rFonts w:ascii="Consolas"/>
          <w:w w:val="99"/>
        </w:rPr>
        <w:t>{</w:t>
      </w:r>
    </w:p>
    <w:p w14:paraId="47FBCD15" w14:textId="77777777" w:rsidR="00C26E74" w:rsidRDefault="009C77D2">
      <w:pPr>
        <w:pStyle w:val="BodyText"/>
        <w:spacing w:before="119"/>
        <w:ind w:left="1915"/>
        <w:rPr>
          <w:rFonts w:ascii="Consolas"/>
        </w:rPr>
      </w:pPr>
      <w:r>
        <w:rPr>
          <w:rFonts w:ascii="Consolas"/>
        </w:rPr>
        <w:t>sqlite3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*db;</w:t>
      </w:r>
    </w:p>
    <w:p w14:paraId="21F77DF1" w14:textId="77777777" w:rsidR="00C26E74" w:rsidRDefault="009C77D2">
      <w:pPr>
        <w:pStyle w:val="BodyText"/>
        <w:spacing w:before="121" w:line="362" w:lineRule="auto"/>
        <w:ind w:left="1915" w:right="7995"/>
        <w:rPr>
          <w:rFonts w:ascii="Consolas"/>
        </w:rPr>
      </w:pPr>
      <w:r>
        <w:rPr>
          <w:rFonts w:ascii="Consolas"/>
        </w:rPr>
        <w:t>char *zErrMsg = 0;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int rc;</w:t>
      </w:r>
    </w:p>
    <w:p w14:paraId="2EA73BD4" w14:textId="77777777" w:rsidR="00C26E74" w:rsidRDefault="009C77D2">
      <w:pPr>
        <w:pStyle w:val="BodyText"/>
        <w:spacing w:before="1"/>
        <w:ind w:left="1915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*sql;</w:t>
      </w:r>
    </w:p>
    <w:p w14:paraId="60AEED1C" w14:textId="77777777" w:rsidR="00C26E74" w:rsidRDefault="009C77D2">
      <w:pPr>
        <w:pStyle w:val="BodyText"/>
        <w:spacing w:before="118"/>
        <w:ind w:left="1915"/>
        <w:rPr>
          <w:rFonts w:ascii="Consolas"/>
        </w:rPr>
      </w:pPr>
      <w:r>
        <w:rPr>
          <w:rFonts w:ascii="Consolas"/>
        </w:rPr>
        <w:t>const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char*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data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"Callback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function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called";</w:t>
      </w:r>
    </w:p>
    <w:p w14:paraId="31CB34BF" w14:textId="77777777" w:rsidR="00C26E74" w:rsidRDefault="00C26E74">
      <w:pPr>
        <w:pStyle w:val="BodyText"/>
        <w:rPr>
          <w:rFonts w:ascii="Consolas"/>
        </w:rPr>
      </w:pPr>
    </w:p>
    <w:p w14:paraId="5BB35A9A" w14:textId="77777777" w:rsidR="00C26E74" w:rsidRDefault="00C26E74">
      <w:pPr>
        <w:pStyle w:val="BodyText"/>
        <w:spacing w:before="9"/>
        <w:rPr>
          <w:rFonts w:ascii="Consolas"/>
        </w:rPr>
      </w:pPr>
    </w:p>
    <w:p w14:paraId="0AA7B046" w14:textId="77777777" w:rsidR="00C26E74" w:rsidRDefault="009C77D2">
      <w:pPr>
        <w:pStyle w:val="BodyText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Open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*/</w:t>
      </w:r>
    </w:p>
    <w:p w14:paraId="5E22173D" w14:textId="77777777" w:rsidR="00C26E74" w:rsidRDefault="009C77D2">
      <w:pPr>
        <w:pStyle w:val="BodyText"/>
        <w:spacing w:before="118" w:line="364" w:lineRule="auto"/>
        <w:ind w:left="1915" w:right="6236"/>
        <w:rPr>
          <w:rFonts w:ascii="Consolas"/>
        </w:rPr>
      </w:pPr>
      <w:r>
        <w:rPr>
          <w:rFonts w:ascii="Consolas"/>
        </w:rPr>
        <w:t>rc = sqlite3_open("test.db", &amp;db);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 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){</w:t>
      </w:r>
    </w:p>
    <w:p w14:paraId="5CE266A2" w14:textId="77777777" w:rsidR="00C26E74" w:rsidRDefault="009C77D2">
      <w:pPr>
        <w:pStyle w:val="BodyText"/>
        <w:spacing w:line="364" w:lineRule="auto"/>
        <w:ind w:left="2246" w:right="2496"/>
        <w:rPr>
          <w:rFonts w:ascii="Consolas"/>
        </w:rPr>
      </w:pPr>
      <w:r>
        <w:rPr>
          <w:rFonts w:ascii="Consolas"/>
        </w:rPr>
        <w:t>fprintf(stderr, "Can't open database: %s\n", sqlite3_errmsg(db));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return(0);</w:t>
      </w:r>
    </w:p>
    <w:p w14:paraId="74884F22" w14:textId="77777777" w:rsidR="00C26E74" w:rsidRDefault="009C77D2">
      <w:pPr>
        <w:pStyle w:val="BodyText"/>
        <w:spacing w:line="233" w:lineRule="exact"/>
        <w:ind w:left="1915"/>
        <w:rPr>
          <w:rFonts w:ascii="Consolas"/>
        </w:rPr>
      </w:pPr>
      <w:r>
        <w:rPr>
          <w:rFonts w:ascii="Consolas"/>
        </w:rPr>
        <w:t>}else{</w:t>
      </w:r>
    </w:p>
    <w:p w14:paraId="2C50B5FA" w14:textId="77777777" w:rsidR="00C26E74" w:rsidRDefault="009C77D2">
      <w:pPr>
        <w:pStyle w:val="BodyText"/>
        <w:spacing w:before="115"/>
        <w:ind w:left="2246"/>
        <w:rPr>
          <w:rFonts w:ascii="Consolas"/>
        </w:rPr>
      </w:pPr>
      <w:r>
        <w:rPr>
          <w:rFonts w:ascii="Consolas"/>
        </w:rPr>
        <w:t>fprintf(stderr,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"Opened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successfully\n");</w:t>
      </w:r>
    </w:p>
    <w:p w14:paraId="2F61FD94" w14:textId="77777777" w:rsidR="00C26E74" w:rsidRDefault="009C77D2">
      <w:pPr>
        <w:pStyle w:val="BodyText"/>
        <w:spacing w:before="121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5D49F4B9" w14:textId="77777777" w:rsidR="00C26E74" w:rsidRDefault="00C26E74">
      <w:pPr>
        <w:pStyle w:val="BodyText"/>
        <w:rPr>
          <w:rFonts w:ascii="Consolas"/>
        </w:rPr>
      </w:pPr>
    </w:p>
    <w:p w14:paraId="793E54DD" w14:textId="77777777" w:rsidR="00C26E74" w:rsidRDefault="00C26E74">
      <w:pPr>
        <w:pStyle w:val="BodyText"/>
        <w:spacing w:before="6"/>
        <w:rPr>
          <w:rFonts w:ascii="Consolas"/>
        </w:rPr>
      </w:pPr>
    </w:p>
    <w:p w14:paraId="674AA58F" w14:textId="77777777" w:rsidR="00C26E74" w:rsidRDefault="009C77D2">
      <w:pPr>
        <w:pStyle w:val="BodyText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Create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merged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statement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*/</w:t>
      </w:r>
    </w:p>
    <w:p w14:paraId="35BE41C8" w14:textId="77777777" w:rsidR="00C26E74" w:rsidRDefault="009C77D2">
      <w:pPr>
        <w:pStyle w:val="BodyText"/>
        <w:spacing w:before="119" w:line="364" w:lineRule="auto"/>
        <w:ind w:left="2575" w:right="3487" w:hanging="660"/>
        <w:rPr>
          <w:rFonts w:ascii="Consolas"/>
        </w:rPr>
      </w:pPr>
      <w:r>
        <w:rPr>
          <w:rFonts w:ascii="Consolas"/>
        </w:rPr>
        <w:t>sql = "UPDATE COMPANY set SALARY = 25000.00 where ID=1; " \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"SELECT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from COMPANY";</w:t>
      </w:r>
    </w:p>
    <w:p w14:paraId="5EEE5F89" w14:textId="77777777" w:rsidR="00C26E74" w:rsidRDefault="00C26E74">
      <w:pPr>
        <w:pStyle w:val="BodyText"/>
        <w:spacing w:before="6"/>
        <w:rPr>
          <w:rFonts w:ascii="Consolas"/>
          <w:sz w:val="24"/>
        </w:rPr>
      </w:pPr>
    </w:p>
    <w:p w14:paraId="79D3E85A" w14:textId="77777777" w:rsidR="00C26E74" w:rsidRDefault="009C77D2">
      <w:pPr>
        <w:pStyle w:val="BodyText"/>
        <w:spacing w:before="64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Execute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statement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*/</w:t>
      </w:r>
    </w:p>
    <w:p w14:paraId="5185BFE0" w14:textId="77777777" w:rsidR="00C26E74" w:rsidRDefault="009C77D2">
      <w:pPr>
        <w:pStyle w:val="BodyText"/>
        <w:spacing w:before="121" w:line="362" w:lineRule="auto"/>
        <w:ind w:left="1915" w:right="3377"/>
        <w:rPr>
          <w:rFonts w:ascii="Consolas"/>
        </w:rPr>
      </w:pPr>
      <w:r>
        <w:rPr>
          <w:rFonts w:ascii="Consolas"/>
        </w:rPr>
        <w:t>rc = sqlite3_exec(db, sql, callback, (void*)data, &amp;zErrMsg);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 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!=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SQLITE_OK ){</w:t>
      </w:r>
    </w:p>
    <w:p w14:paraId="131EE5E5" w14:textId="77777777" w:rsidR="00C26E74" w:rsidRDefault="009C77D2">
      <w:pPr>
        <w:pStyle w:val="BodyText"/>
        <w:spacing w:before="1" w:line="362" w:lineRule="auto"/>
        <w:ind w:left="2246" w:right="4805"/>
        <w:rPr>
          <w:rFonts w:ascii="Consolas"/>
        </w:rPr>
      </w:pPr>
      <w:r>
        <w:rPr>
          <w:rFonts w:ascii="Consolas"/>
        </w:rPr>
        <w:t>fprintf(stderr, "SQL error: %s\n", zErrMsg);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sqlite3_free(zErrMsg);</w:t>
      </w:r>
    </w:p>
    <w:p w14:paraId="23663CCA" w14:textId="77777777" w:rsidR="00C26E74" w:rsidRDefault="009C77D2">
      <w:pPr>
        <w:pStyle w:val="BodyText"/>
        <w:ind w:left="1915"/>
        <w:rPr>
          <w:rFonts w:ascii="Consolas"/>
        </w:rPr>
      </w:pPr>
      <w:r>
        <w:rPr>
          <w:rFonts w:ascii="Consolas"/>
        </w:rPr>
        <w:t>}else{</w:t>
      </w:r>
    </w:p>
    <w:p w14:paraId="2436C682" w14:textId="77777777" w:rsidR="00C26E74" w:rsidRDefault="009C77D2">
      <w:pPr>
        <w:pStyle w:val="BodyText"/>
        <w:spacing w:before="121"/>
        <w:ind w:left="2246"/>
        <w:rPr>
          <w:rFonts w:ascii="Consolas"/>
        </w:rPr>
      </w:pPr>
      <w:r>
        <w:rPr>
          <w:rFonts w:ascii="Consolas"/>
        </w:rPr>
        <w:t>fprintf(stdout,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"Operation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done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successfully\n");</w:t>
      </w:r>
    </w:p>
    <w:p w14:paraId="646A3ABF" w14:textId="77777777" w:rsidR="00C26E74" w:rsidRDefault="009C77D2">
      <w:pPr>
        <w:pStyle w:val="BodyText"/>
        <w:spacing w:before="120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5A5CA334" w14:textId="77777777" w:rsidR="00C26E74" w:rsidRDefault="009C77D2">
      <w:pPr>
        <w:pStyle w:val="BodyText"/>
        <w:spacing w:before="121" w:line="362" w:lineRule="auto"/>
        <w:ind w:left="1915" w:right="7995"/>
        <w:rPr>
          <w:rFonts w:ascii="Consolas"/>
        </w:rPr>
      </w:pPr>
      <w:r>
        <w:rPr>
          <w:rFonts w:ascii="Consolas"/>
        </w:rPr>
        <w:t>sqlite3_close(db);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0;</w:t>
      </w:r>
    </w:p>
    <w:p w14:paraId="2EEDD85C" w14:textId="77777777" w:rsidR="00C26E74" w:rsidRDefault="009C77D2">
      <w:pPr>
        <w:pStyle w:val="BodyText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75920C6C" w14:textId="77777777" w:rsidR="00C26E74" w:rsidRDefault="00C26E74">
      <w:pPr>
        <w:pStyle w:val="BodyText"/>
        <w:spacing w:before="11"/>
        <w:rPr>
          <w:rFonts w:ascii="Consolas"/>
          <w:sz w:val="12"/>
        </w:rPr>
      </w:pPr>
    </w:p>
    <w:p w14:paraId="7EF3849D" w14:textId="77777777" w:rsidR="00C26E74" w:rsidRDefault="009C77D2">
      <w:pPr>
        <w:pStyle w:val="BodyText"/>
        <w:spacing w:before="99"/>
        <w:ind w:left="31" w:right="244"/>
        <w:jc w:val="center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</w:t>
      </w:r>
      <w:r>
        <w:t>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5F338520" w14:textId="77777777" w:rsidR="00C26E74" w:rsidRDefault="00C26E74">
      <w:pPr>
        <w:jc w:val="center"/>
        <w:sectPr w:rsidR="00C26E74">
          <w:pgSz w:w="11910" w:h="16840"/>
          <w:pgMar w:top="960" w:right="0" w:bottom="1520" w:left="0" w:header="721" w:footer="1187" w:gutter="0"/>
          <w:cols w:space="720"/>
        </w:sectPr>
      </w:pPr>
    </w:p>
    <w:p w14:paraId="568713D6" w14:textId="77777777" w:rsidR="00C26E74" w:rsidRDefault="00C26E74">
      <w:pPr>
        <w:pStyle w:val="BodyText"/>
      </w:pPr>
    </w:p>
    <w:p w14:paraId="1710D236" w14:textId="77777777" w:rsidR="00C26E74" w:rsidRDefault="00C26E74">
      <w:pPr>
        <w:pStyle w:val="BodyText"/>
        <w:spacing w:before="2"/>
        <w:rPr>
          <w:sz w:val="19"/>
        </w:rPr>
      </w:pPr>
    </w:p>
    <w:p w14:paraId="7B5D1072" w14:textId="77777777" w:rsidR="00C26E74" w:rsidRDefault="009C77D2">
      <w:pPr>
        <w:pStyle w:val="BodyText"/>
        <w:ind w:left="1425"/>
      </w:pPr>
      <w:r>
        <w:pict w14:anchorId="51148ECF">
          <v:shape id="_x0000_s1229" type="#_x0000_t202" style="width:452.4pt;height:491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C166B12" w14:textId="77777777" w:rsidR="00C26E74" w:rsidRDefault="009C77D2">
                  <w:pPr>
                    <w:pStyle w:val="BodyText"/>
                    <w:spacing w:before="118" w:line="381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 database successfully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Callback function called: ID = 1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731661B6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AGE = 32</w:t>
                  </w:r>
                </w:p>
                <w:p w14:paraId="3CAF6A98" w14:textId="77777777" w:rsidR="00C26E74" w:rsidRDefault="009C77D2">
                  <w:pPr>
                    <w:pStyle w:val="BodyText"/>
                    <w:spacing w:before="138" w:line="384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25000.0</w:t>
                  </w:r>
                </w:p>
                <w:p w14:paraId="30991D3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D029234" w14:textId="77777777" w:rsidR="00C26E74" w:rsidRDefault="009C77D2">
                  <w:pPr>
                    <w:pStyle w:val="BodyText"/>
                    <w:spacing w:before="135" w:line="384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Callback function called: ID = 2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Allen</w:t>
                  </w:r>
                </w:p>
                <w:p w14:paraId="66AFE32D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AGE = 25</w:t>
                  </w:r>
                </w:p>
                <w:p w14:paraId="04AB3328" w14:textId="77777777" w:rsidR="00C26E74" w:rsidRDefault="009C77D2">
                  <w:pPr>
                    <w:pStyle w:val="BodyText"/>
                    <w:spacing w:before="137" w:line="381" w:lineRule="auto"/>
                    <w:ind w:left="148" w:right="71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Texas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15000.0</w:t>
                  </w:r>
                </w:p>
                <w:p w14:paraId="36D6380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3307514" w14:textId="77777777" w:rsidR="00C26E74" w:rsidRDefault="009C77D2">
                  <w:pPr>
                    <w:pStyle w:val="BodyText"/>
                    <w:spacing w:before="140" w:line="381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Callback function called: ID = 3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Teddy</w:t>
                  </w:r>
                </w:p>
                <w:p w14:paraId="050868DF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AGE = 23</w:t>
                  </w:r>
                </w:p>
                <w:p w14:paraId="2EABD601" w14:textId="77777777" w:rsidR="00C26E74" w:rsidRDefault="009C77D2">
                  <w:pPr>
                    <w:pStyle w:val="BodyText"/>
                    <w:spacing w:before="138" w:line="381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113DB78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7B6CE14" w14:textId="77777777" w:rsidR="00C26E74" w:rsidRDefault="009C77D2">
                  <w:pPr>
                    <w:pStyle w:val="BodyText"/>
                    <w:spacing w:before="140" w:line="381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Callback function called: ID = 4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</w:p>
                <w:p w14:paraId="0B0C7770" w14:textId="77777777" w:rsidR="00C26E74" w:rsidRDefault="009C77D2">
                  <w:pPr>
                    <w:pStyle w:val="BodyText"/>
                    <w:spacing w:line="234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AGE = 25</w:t>
                  </w:r>
                </w:p>
                <w:p w14:paraId="784EB091" w14:textId="77777777" w:rsidR="00C26E74" w:rsidRDefault="009C77D2">
                  <w:pPr>
                    <w:pStyle w:val="BodyText"/>
                    <w:spacing w:before="140" w:line="381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65000.0</w:t>
                  </w:r>
                </w:p>
                <w:p w14:paraId="7DD8A34F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AFDF89E" w14:textId="77777777" w:rsidR="00C26E74" w:rsidRDefault="009C77D2">
                  <w:pPr>
                    <w:pStyle w:val="BodyText"/>
                    <w:spacing w:before="13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anchorlock/>
          </v:shape>
        </w:pict>
      </w:r>
    </w:p>
    <w:p w14:paraId="3C4CD369" w14:textId="77777777" w:rsidR="00C26E74" w:rsidRDefault="00C26E74">
      <w:pPr>
        <w:pStyle w:val="BodyText"/>
      </w:pPr>
    </w:p>
    <w:p w14:paraId="6A572F7F" w14:textId="77777777" w:rsidR="00C26E74" w:rsidRDefault="00C26E74">
      <w:pPr>
        <w:pStyle w:val="BodyText"/>
      </w:pPr>
    </w:p>
    <w:p w14:paraId="2DC5F880" w14:textId="77777777" w:rsidR="00C26E74" w:rsidRDefault="00C26E74">
      <w:pPr>
        <w:pStyle w:val="BodyText"/>
      </w:pPr>
    </w:p>
    <w:p w14:paraId="1EDB066B" w14:textId="77777777" w:rsidR="00C26E74" w:rsidRDefault="00C26E74">
      <w:pPr>
        <w:pStyle w:val="BodyText"/>
      </w:pPr>
    </w:p>
    <w:p w14:paraId="5391E806" w14:textId="77777777" w:rsidR="00C26E74" w:rsidRDefault="00C26E74">
      <w:pPr>
        <w:pStyle w:val="BodyText"/>
      </w:pPr>
    </w:p>
    <w:p w14:paraId="1F7F0E04" w14:textId="77777777" w:rsidR="00C26E74" w:rsidRDefault="00C26E74">
      <w:pPr>
        <w:pStyle w:val="BodyText"/>
        <w:spacing w:before="3"/>
      </w:pPr>
    </w:p>
    <w:p w14:paraId="68496F24" w14:textId="77777777" w:rsidR="00C26E74" w:rsidRDefault="009C77D2">
      <w:pPr>
        <w:pStyle w:val="Heading2"/>
      </w:pPr>
      <w:r>
        <w:pict w14:anchorId="1CB78753">
          <v:rect id="_x0000_s1228" style="position:absolute;left:0;text-align:left;margin-left:70.6pt;margin-top:24.05pt;width:454.25pt;height:.5pt;z-index:-15350272;mso-wrap-distance-left:0;mso-wrap-distance-right:0;mso-position-horizontal-relative:page" fillcolor="black" stroked="f">
            <w10:wrap type="topAndBottom" anchorx="page"/>
          </v:rect>
        </w:pict>
      </w:r>
      <w:bookmarkStart w:id="94" w:name="_TOC_250031"/>
      <w:r>
        <w:rPr>
          <w:spacing w:val="-23"/>
        </w:rPr>
        <w:t>DELETE</w:t>
      </w:r>
      <w:r>
        <w:rPr>
          <w:spacing w:val="-50"/>
        </w:rPr>
        <w:t xml:space="preserve"> </w:t>
      </w:r>
      <w:bookmarkEnd w:id="94"/>
      <w:r>
        <w:rPr>
          <w:spacing w:val="-22"/>
        </w:rPr>
        <w:t>Operation</w:t>
      </w:r>
    </w:p>
    <w:p w14:paraId="6439A10D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-11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segment</w:t>
      </w:r>
      <w:r>
        <w:rPr>
          <w:spacing w:val="-7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DELETE</w:t>
      </w:r>
      <w:r>
        <w:rPr>
          <w:spacing w:val="-10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record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fetch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 remaining</w:t>
      </w:r>
      <w:r>
        <w:rPr>
          <w:spacing w:val="-1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table.</w:t>
      </w:r>
    </w:p>
    <w:p w14:paraId="11E45BEC" w14:textId="77777777" w:rsidR="00C26E74" w:rsidRDefault="009C77D2">
      <w:pPr>
        <w:pStyle w:val="BodyText"/>
        <w:spacing w:before="3"/>
        <w:rPr>
          <w:sz w:val="10"/>
        </w:rPr>
      </w:pPr>
      <w:r>
        <w:pict w14:anchorId="47CF32C0">
          <v:shape id="_x0000_s1227" type="#_x0000_t202" style="position:absolute;margin-left:71.55pt;margin-top:8.45pt;width:452.4pt;height:62.55pt;z-index:-15349760;mso-wrap-distance-left:0;mso-wrap-distance-right:0;mso-position-horizontal-relative:page" filled="f" strokeweight=".48pt">
            <v:textbox inset="0,0,0,0">
              <w:txbxContent>
                <w:p w14:paraId="03CF693F" w14:textId="77777777" w:rsidR="00C26E74" w:rsidRDefault="009C77D2">
                  <w:pPr>
                    <w:pStyle w:val="BodyText"/>
                    <w:spacing w:before="118" w:line="381" w:lineRule="auto"/>
                    <w:ind w:left="148" w:right="668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#include &lt;stdio.h&gt;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 &lt;stdlib.h&gt;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#include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&lt;sqlite3.h&gt;</w:t>
                  </w:r>
                </w:p>
              </w:txbxContent>
            </v:textbox>
            <w10:wrap type="topAndBottom" anchorx="page"/>
          </v:shape>
        </w:pict>
      </w:r>
    </w:p>
    <w:p w14:paraId="00A72B4E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420" w:left="0" w:header="721" w:footer="1187" w:gutter="0"/>
          <w:cols w:space="720"/>
        </w:sectPr>
      </w:pPr>
    </w:p>
    <w:p w14:paraId="2834F627" w14:textId="77777777" w:rsidR="00C26E74" w:rsidRDefault="009C77D2">
      <w:pPr>
        <w:pStyle w:val="BodyText"/>
      </w:pPr>
      <w:r>
        <w:lastRenderedPageBreak/>
        <w:pict w14:anchorId="72DAC10B">
          <v:group id="_x0000_s1224" style="position:absolute;margin-left:71.3pt;margin-top:1in;width:452.85pt;height:696.6pt;z-index:-30003200;mso-position-horizontal-relative:page;mso-position-vertical-relative:page" coordorigin="1426,1440" coordsize="9057,13932">
            <v:shape id="_x0000_s1226" style="position:absolute;left:1426;top:1440;width:9057;height:12432" coordorigin="1426,1440" coordsize="9057,12432" o:spt="100" adj="0,,0" path="m1436,13125r-10,l1426,13500r,372l1436,13872r,-372l1436,13125xm1436,12009r-10,l1426,12381r,372l1426,13125r10,l1436,12753r,-372l1436,12009xm1436,5297r-10,l1426,5670r,374l1426,6416r,372l1426,7163r,372l1426,7907r,374l1426,8653r,372l1426,9397r,l1426,9772r,372l1426,10516r,374l1426,11262r,372l1426,11634r,375l1436,12009r,-375l1436,11634r,-372l1436,10890r,-374l1436,10144r,-372l1436,9397r,l1436,9025r,-372l1436,8281r,-374l1436,7535r,-372l1436,6788r,-372l1436,6044r,-374l1436,5297xm10473,1440r-9037,l1426,1440r,10l1426,1450r,492l1426,2316r,372l1426,3060r,375l1426,3807r,372l1426,4553r,372l1426,5297r10,l1436,4925r,-372l1436,4179r,-372l1436,3435r,-375l1436,2688r,-372l1436,1942r,-492l10473,1450r,-10xm10483,13125r-10,l10473,13500r,372l10483,13872r,-372l10483,13125xm10483,12009r-10,l10473,12381r,372l10473,13125r10,l10483,12753r,-372l10483,12009xm10483,5297r-10,l10473,5670r,374l10473,6416r,372l10473,7163r,372l10473,7907r,374l10473,8653r,372l10473,9397r,l10473,9772r,372l10473,10516r,374l10473,11262r,372l10473,11634r,375l10483,12009r,-375l10483,11634r,-372l10483,10890r,-374l10483,10144r,-372l10483,9397r,l10483,9025r,-372l10483,8281r,-374l10483,7535r,-372l10483,6788r,-372l10483,6044r,-374l10483,5297xm10483,1440r-10,l10473,1450r,l10473,1942r,374l10473,2688r,372l10473,3435r,372l10473,4179r,374l10473,4925r,372l10483,5297r,-372l10483,4553r,-374l10483,3807r,-372l10483,3060r,-372l10483,2316r,-374l10483,1450r,l10483,1440xe" fillcolor="black" stroked="f">
              <v:stroke joinstyle="round"/>
              <v:formulas/>
              <v:path arrowok="t" o:connecttype="segments"/>
            </v:shape>
            <v:shape id="_x0000_s1225" style="position:absolute;left:1426;top:13499;width:9057;height:1872" coordorigin="1426,13500" coordsize="9057,1872" o:spt="100" adj="0,,0" path="m1436,13872r-10,l1426,14244r,374l1426,14618r,372l1426,15362r10,l1436,14990r,-372l1436,14618r,-374l1436,13872xm10473,15362r-9037,l1426,15362r,10l1436,15372r9037,l10473,15362xm10483,15362r-10,l10473,15372r10,l10483,15362xm10483,13500r-10,l10473,13872r,372l10473,14618r,l10473,14990r,372l10483,15362r,-372l10483,14618r,l10483,14244r,-372l10483,1350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2D3ED18" w14:textId="77777777" w:rsidR="00C26E74" w:rsidRDefault="00C26E74">
      <w:pPr>
        <w:pStyle w:val="BodyText"/>
      </w:pPr>
    </w:p>
    <w:p w14:paraId="673B762A" w14:textId="77777777" w:rsidR="00C26E74" w:rsidRDefault="00C26E74">
      <w:pPr>
        <w:pStyle w:val="BodyText"/>
      </w:pPr>
    </w:p>
    <w:p w14:paraId="6F31138B" w14:textId="77777777" w:rsidR="00C26E74" w:rsidRDefault="00C26E74">
      <w:pPr>
        <w:pStyle w:val="BodyText"/>
        <w:spacing w:before="1"/>
        <w:rPr>
          <w:sz w:val="15"/>
        </w:rPr>
      </w:pPr>
    </w:p>
    <w:p w14:paraId="48C79B67" w14:textId="77777777" w:rsidR="00C26E74" w:rsidRDefault="009C77D2">
      <w:pPr>
        <w:pStyle w:val="BodyText"/>
        <w:spacing w:before="64" w:line="384" w:lineRule="auto"/>
        <w:ind w:left="1915" w:right="2279" w:hanging="332"/>
        <w:rPr>
          <w:rFonts w:ascii="Consolas"/>
        </w:rPr>
      </w:pPr>
      <w:r>
        <w:rPr>
          <w:rFonts w:ascii="Consolas"/>
        </w:rPr>
        <w:t>static int callback(void *data, int argc, char **argv, char **azColName){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int i;</w:t>
      </w:r>
    </w:p>
    <w:p w14:paraId="2CA1AB71" w14:textId="77777777" w:rsidR="00C26E74" w:rsidRDefault="009C77D2">
      <w:pPr>
        <w:pStyle w:val="BodyText"/>
        <w:spacing w:line="381" w:lineRule="auto"/>
        <w:ind w:left="1915" w:right="5246"/>
        <w:rPr>
          <w:rFonts w:ascii="Consolas"/>
        </w:rPr>
      </w:pPr>
      <w:r>
        <w:rPr>
          <w:rFonts w:ascii="Consolas"/>
        </w:rPr>
        <w:t>fprintf(stderr, "%s: ", (const char*)data);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for(i=0; i&lt;argc;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i++){</w:t>
      </w:r>
    </w:p>
    <w:p w14:paraId="513ACC8A" w14:textId="77777777" w:rsidR="00C26E74" w:rsidRDefault="009C77D2">
      <w:pPr>
        <w:pStyle w:val="BodyText"/>
        <w:ind w:left="2246"/>
        <w:rPr>
          <w:rFonts w:ascii="Consolas"/>
        </w:rPr>
      </w:pPr>
      <w:r>
        <w:rPr>
          <w:rFonts w:ascii="Consolas"/>
        </w:rPr>
        <w:t>printf("%s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%s\n",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azColName[i],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argv[i]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?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argv[i]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: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"NULL");</w:t>
      </w:r>
    </w:p>
    <w:p w14:paraId="57C5B6B4" w14:textId="77777777" w:rsidR="00C26E74" w:rsidRDefault="009C77D2">
      <w:pPr>
        <w:pStyle w:val="BodyText"/>
        <w:spacing w:before="137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56FEF8CC" w14:textId="77777777" w:rsidR="00C26E74" w:rsidRDefault="009C77D2">
      <w:pPr>
        <w:pStyle w:val="BodyText"/>
        <w:spacing w:before="138" w:line="384" w:lineRule="auto"/>
        <w:ind w:left="1915" w:right="8545"/>
        <w:rPr>
          <w:rFonts w:ascii="Consolas"/>
        </w:rPr>
      </w:pPr>
      <w:r>
        <w:rPr>
          <w:rFonts w:ascii="Consolas"/>
        </w:rPr>
        <w:t>printf("\n");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 0;</w:t>
      </w:r>
    </w:p>
    <w:p w14:paraId="0E9B890C" w14:textId="77777777" w:rsidR="00C26E74" w:rsidRDefault="009C77D2">
      <w:pPr>
        <w:pStyle w:val="BodyText"/>
        <w:spacing w:line="231" w:lineRule="exact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7FE54A27" w14:textId="77777777" w:rsidR="00C26E74" w:rsidRDefault="00C26E74">
      <w:pPr>
        <w:pStyle w:val="BodyText"/>
        <w:rPr>
          <w:rFonts w:ascii="Consolas"/>
        </w:rPr>
      </w:pPr>
    </w:p>
    <w:p w14:paraId="1A5AAE3C" w14:textId="77777777" w:rsidR="00C26E74" w:rsidRDefault="00C26E74">
      <w:pPr>
        <w:pStyle w:val="BodyText"/>
        <w:spacing w:before="1"/>
        <w:rPr>
          <w:rFonts w:ascii="Consolas"/>
          <w:sz w:val="18"/>
        </w:rPr>
      </w:pPr>
    </w:p>
    <w:p w14:paraId="23DAF536" w14:textId="77777777" w:rsidR="00C26E74" w:rsidRDefault="009C77D2">
      <w:pPr>
        <w:pStyle w:val="BodyText"/>
        <w:spacing w:before="64"/>
        <w:ind w:left="1584"/>
        <w:rPr>
          <w:rFonts w:ascii="Consolas"/>
        </w:rPr>
      </w:pPr>
      <w:r>
        <w:rPr>
          <w:rFonts w:ascii="Consolas"/>
        </w:rPr>
        <w:t>int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main(int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argc,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char*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argv[])</w:t>
      </w:r>
    </w:p>
    <w:p w14:paraId="21FDE20D" w14:textId="77777777" w:rsidR="00C26E74" w:rsidRDefault="009C77D2">
      <w:pPr>
        <w:pStyle w:val="BodyText"/>
        <w:spacing w:before="140"/>
        <w:ind w:left="1584"/>
        <w:rPr>
          <w:rFonts w:ascii="Consolas"/>
        </w:rPr>
      </w:pPr>
      <w:r>
        <w:rPr>
          <w:rFonts w:ascii="Consolas"/>
          <w:w w:val="99"/>
        </w:rPr>
        <w:t>{</w:t>
      </w:r>
    </w:p>
    <w:p w14:paraId="23D5C080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</w:rPr>
        <w:t>sqlite3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*db;</w:t>
      </w:r>
    </w:p>
    <w:p w14:paraId="5A46B5AE" w14:textId="77777777" w:rsidR="00C26E74" w:rsidRDefault="009C77D2">
      <w:pPr>
        <w:pStyle w:val="BodyText"/>
        <w:spacing w:before="138" w:line="384" w:lineRule="auto"/>
        <w:ind w:left="1915" w:right="7995"/>
        <w:rPr>
          <w:rFonts w:ascii="Consolas"/>
        </w:rPr>
      </w:pPr>
      <w:r>
        <w:rPr>
          <w:rFonts w:ascii="Consolas"/>
        </w:rPr>
        <w:t>char *zErrMsg = 0;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int rc;</w:t>
      </w:r>
    </w:p>
    <w:p w14:paraId="65B4C37A" w14:textId="77777777" w:rsidR="00C26E74" w:rsidRDefault="009C77D2">
      <w:pPr>
        <w:pStyle w:val="BodyText"/>
        <w:spacing w:line="231" w:lineRule="exact"/>
        <w:ind w:left="1915"/>
        <w:rPr>
          <w:rFonts w:ascii="Consolas"/>
        </w:rPr>
      </w:pPr>
      <w:r>
        <w:rPr>
          <w:rFonts w:ascii="Consolas"/>
        </w:rPr>
        <w:t>char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*sql;</w:t>
      </w:r>
    </w:p>
    <w:p w14:paraId="62BC1568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</w:rPr>
        <w:t>const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char*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data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"Callback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function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called";</w:t>
      </w:r>
    </w:p>
    <w:p w14:paraId="648E1ACF" w14:textId="77777777" w:rsidR="00C26E74" w:rsidRDefault="00C26E74">
      <w:pPr>
        <w:pStyle w:val="BodyText"/>
        <w:rPr>
          <w:rFonts w:ascii="Consolas"/>
        </w:rPr>
      </w:pPr>
    </w:p>
    <w:p w14:paraId="3AA763D9" w14:textId="77777777" w:rsidR="00C26E74" w:rsidRDefault="00C26E74">
      <w:pPr>
        <w:pStyle w:val="BodyText"/>
        <w:spacing w:before="3"/>
        <w:rPr>
          <w:rFonts w:ascii="Consolas"/>
          <w:sz w:val="18"/>
        </w:rPr>
      </w:pPr>
    </w:p>
    <w:p w14:paraId="42AE3DD8" w14:textId="77777777" w:rsidR="00C26E74" w:rsidRDefault="009C77D2">
      <w:pPr>
        <w:pStyle w:val="BodyText"/>
        <w:spacing w:before="64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Open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*/</w:t>
      </w:r>
    </w:p>
    <w:p w14:paraId="31876248" w14:textId="77777777" w:rsidR="00C26E74" w:rsidRDefault="009C77D2">
      <w:pPr>
        <w:pStyle w:val="BodyText"/>
        <w:spacing w:before="138" w:line="381" w:lineRule="auto"/>
        <w:ind w:left="1915" w:right="6236"/>
        <w:rPr>
          <w:rFonts w:ascii="Consolas"/>
        </w:rPr>
      </w:pPr>
      <w:r>
        <w:rPr>
          <w:rFonts w:ascii="Consolas"/>
        </w:rPr>
        <w:t>rc = sqlite3_open("test.db", &amp;db);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 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){</w:t>
      </w:r>
    </w:p>
    <w:p w14:paraId="31D243B1" w14:textId="77777777" w:rsidR="00C26E74" w:rsidRDefault="009C77D2">
      <w:pPr>
        <w:pStyle w:val="BodyText"/>
        <w:spacing w:before="2" w:line="381" w:lineRule="auto"/>
        <w:ind w:left="2246" w:right="2496"/>
        <w:rPr>
          <w:rFonts w:ascii="Consolas"/>
        </w:rPr>
      </w:pPr>
      <w:r>
        <w:rPr>
          <w:rFonts w:ascii="Consolas"/>
        </w:rPr>
        <w:t>fprintf(stderr, "Can't open database: %s\n", sqlite3_errmsg(db));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return(0);</w:t>
      </w:r>
    </w:p>
    <w:p w14:paraId="6A7BA77A" w14:textId="77777777" w:rsidR="00C26E74" w:rsidRDefault="009C77D2">
      <w:pPr>
        <w:pStyle w:val="BodyText"/>
        <w:spacing w:line="233" w:lineRule="exact"/>
        <w:ind w:left="1915"/>
        <w:rPr>
          <w:rFonts w:ascii="Consolas"/>
        </w:rPr>
      </w:pPr>
      <w:r>
        <w:rPr>
          <w:rFonts w:ascii="Consolas"/>
        </w:rPr>
        <w:t>}else{</w:t>
      </w:r>
    </w:p>
    <w:p w14:paraId="24D4ECC8" w14:textId="77777777" w:rsidR="00C26E74" w:rsidRDefault="009C77D2">
      <w:pPr>
        <w:pStyle w:val="BodyText"/>
        <w:spacing w:before="140"/>
        <w:ind w:left="2246"/>
        <w:rPr>
          <w:rFonts w:ascii="Consolas"/>
        </w:rPr>
      </w:pPr>
      <w:r>
        <w:rPr>
          <w:rFonts w:ascii="Consolas"/>
        </w:rPr>
        <w:t>fprintf(stderr,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"Opened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successfully\n");</w:t>
      </w:r>
    </w:p>
    <w:p w14:paraId="178C78FE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030A74EE" w14:textId="77777777" w:rsidR="00C26E74" w:rsidRDefault="00C26E74">
      <w:pPr>
        <w:pStyle w:val="BodyText"/>
        <w:rPr>
          <w:rFonts w:ascii="Consolas"/>
        </w:rPr>
      </w:pPr>
    </w:p>
    <w:p w14:paraId="43347AF8" w14:textId="77777777" w:rsidR="00C26E74" w:rsidRDefault="00C26E74">
      <w:pPr>
        <w:pStyle w:val="BodyText"/>
        <w:spacing w:before="3"/>
        <w:rPr>
          <w:rFonts w:ascii="Consolas"/>
          <w:sz w:val="18"/>
        </w:rPr>
      </w:pPr>
    </w:p>
    <w:p w14:paraId="4F5E51E3" w14:textId="77777777" w:rsidR="00C26E74" w:rsidRDefault="009C77D2">
      <w:pPr>
        <w:pStyle w:val="BodyText"/>
        <w:spacing w:before="64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Create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merged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statement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*/</w:t>
      </w:r>
    </w:p>
    <w:p w14:paraId="7078617B" w14:textId="77777777" w:rsidR="00C26E74" w:rsidRDefault="009C77D2">
      <w:pPr>
        <w:pStyle w:val="BodyText"/>
        <w:spacing w:before="138" w:line="381" w:lineRule="auto"/>
        <w:ind w:left="2575" w:right="5356" w:hanging="660"/>
        <w:rPr>
          <w:rFonts w:ascii="Consolas"/>
        </w:rPr>
      </w:pPr>
      <w:r>
        <w:rPr>
          <w:rFonts w:ascii="Consolas"/>
        </w:rPr>
        <w:t>sql = "DELETE from COMPANY where ID=2; " \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"SELECT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from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COMPANY";</w:t>
      </w:r>
    </w:p>
    <w:p w14:paraId="55409ABA" w14:textId="77777777" w:rsidR="00C26E74" w:rsidRDefault="00C26E74">
      <w:pPr>
        <w:pStyle w:val="BodyText"/>
        <w:spacing w:before="6"/>
        <w:rPr>
          <w:rFonts w:ascii="Consolas"/>
          <w:sz w:val="26"/>
        </w:rPr>
      </w:pPr>
    </w:p>
    <w:p w14:paraId="2A7CB2E7" w14:textId="77777777" w:rsidR="00C26E74" w:rsidRDefault="009C77D2">
      <w:pPr>
        <w:pStyle w:val="BodyText"/>
        <w:spacing w:before="64"/>
        <w:ind w:left="1915"/>
        <w:rPr>
          <w:rFonts w:ascii="Consolas"/>
        </w:rPr>
      </w:pPr>
      <w:r>
        <w:rPr>
          <w:rFonts w:ascii="Consolas"/>
        </w:rPr>
        <w:t>/*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Execute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statement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*/</w:t>
      </w:r>
    </w:p>
    <w:p w14:paraId="0CE81FE3" w14:textId="77777777" w:rsidR="00C26E74" w:rsidRDefault="009C77D2">
      <w:pPr>
        <w:pStyle w:val="BodyText"/>
        <w:spacing w:before="138" w:line="381" w:lineRule="auto"/>
        <w:ind w:left="1915" w:right="3377"/>
        <w:rPr>
          <w:rFonts w:ascii="Consolas"/>
        </w:rPr>
      </w:pPr>
      <w:r>
        <w:rPr>
          <w:rFonts w:ascii="Consolas"/>
        </w:rPr>
        <w:t>rc = sqlite3_exec(db, sql, callback, (void*)data, &amp;zErrMsg);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 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!=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SQLITE_OK ){</w:t>
      </w:r>
    </w:p>
    <w:p w14:paraId="401C0462" w14:textId="77777777" w:rsidR="00C26E74" w:rsidRDefault="009C77D2">
      <w:pPr>
        <w:pStyle w:val="BodyText"/>
        <w:spacing w:before="1" w:line="381" w:lineRule="auto"/>
        <w:ind w:left="2246" w:right="4805"/>
        <w:rPr>
          <w:rFonts w:ascii="Consolas"/>
        </w:rPr>
      </w:pPr>
      <w:r>
        <w:rPr>
          <w:rFonts w:ascii="Consolas"/>
        </w:rPr>
        <w:t>fprintf(stderr, "SQL error: %s\n", zErrMsg);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sqlite3_free(zErrMsg);</w:t>
      </w:r>
    </w:p>
    <w:p w14:paraId="0DE0F0EE" w14:textId="77777777" w:rsidR="00C26E74" w:rsidRDefault="00C26E74">
      <w:pPr>
        <w:spacing w:line="381" w:lineRule="auto"/>
        <w:rPr>
          <w:rFonts w:ascii="Consolas"/>
        </w:rPr>
        <w:sectPr w:rsidR="00C26E74">
          <w:pgSz w:w="11910" w:h="16840"/>
          <w:pgMar w:top="960" w:right="0" w:bottom="1380" w:left="0" w:header="721" w:footer="1187" w:gutter="0"/>
          <w:cols w:space="720"/>
        </w:sectPr>
      </w:pPr>
    </w:p>
    <w:p w14:paraId="09879F53" w14:textId="77777777" w:rsidR="00C26E74" w:rsidRDefault="00C26E74">
      <w:pPr>
        <w:pStyle w:val="BodyText"/>
        <w:rPr>
          <w:rFonts w:ascii="Consolas"/>
        </w:rPr>
      </w:pPr>
    </w:p>
    <w:p w14:paraId="32F7E3DB" w14:textId="77777777" w:rsidR="00C26E74" w:rsidRDefault="00C26E74">
      <w:pPr>
        <w:pStyle w:val="BodyText"/>
        <w:spacing w:before="8"/>
        <w:rPr>
          <w:rFonts w:ascii="Consolas"/>
        </w:rPr>
      </w:pPr>
    </w:p>
    <w:p w14:paraId="6AED24F1" w14:textId="77777777" w:rsidR="00C26E74" w:rsidRDefault="009C77D2">
      <w:pPr>
        <w:pStyle w:val="BodyText"/>
        <w:ind w:left="1425"/>
        <w:rPr>
          <w:rFonts w:ascii="Consolas"/>
        </w:rPr>
      </w:pPr>
      <w:r>
        <w:rPr>
          <w:rFonts w:ascii="Consolas"/>
        </w:rPr>
      </w:r>
      <w:r>
        <w:rPr>
          <w:rFonts w:ascii="Consolas"/>
        </w:rPr>
        <w:pict w14:anchorId="49BF27E6">
          <v:shape id="_x0000_s1223" type="#_x0000_t202" style="width:452.4pt;height:118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0DC4675" w14:textId="77777777" w:rsidR="00C26E74" w:rsidRDefault="009C77D2">
                  <w:pPr>
                    <w:pStyle w:val="BodyText"/>
                    <w:spacing w:before="11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}else{</w:t>
                  </w:r>
                </w:p>
                <w:p w14:paraId="0D87CFE6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fprintf(stdout,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"Operation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successfully\n");</w:t>
                  </w:r>
                </w:p>
                <w:p w14:paraId="2E3F526B" w14:textId="77777777" w:rsidR="00C26E74" w:rsidRDefault="009C77D2">
                  <w:pPr>
                    <w:pStyle w:val="BodyText"/>
                    <w:spacing w:before="14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4E499EA0" w14:textId="77777777" w:rsidR="00C26E74" w:rsidRDefault="009C77D2">
                  <w:pPr>
                    <w:pStyle w:val="BodyText"/>
                    <w:spacing w:before="137" w:line="381" w:lineRule="auto"/>
                    <w:ind w:left="480" w:right="6451"/>
                    <w:rPr>
                      <w:rFonts w:ascii="Consolas"/>
                    </w:rPr>
                  </w:pPr>
                  <w:r>
                    <w:rPr>
                      <w:rFonts w:ascii="Consolas"/>
                      <w:spacing w:val="-1"/>
                    </w:rPr>
                    <w:t>sqlite3_close(db);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return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0;</w:t>
                  </w:r>
                </w:p>
                <w:p w14:paraId="79572C19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6AF3055" w14:textId="77777777" w:rsidR="00C26E74" w:rsidRDefault="009C77D2">
      <w:pPr>
        <w:pStyle w:val="BodyText"/>
        <w:spacing w:before="84"/>
        <w:ind w:left="31" w:right="244"/>
        <w:jc w:val="center"/>
      </w:pPr>
      <w:r>
        <w:pict w14:anchorId="456A6C6F">
          <v:group id="_x0000_s1219" style="position:absolute;left:0;text-align:left;margin-left:71.3pt;margin-top:25.4pt;width:452.85pt;height:379.75pt;z-index:-30002176;mso-position-horizontal-relative:page" coordorigin="1426,508" coordsize="9057,7595">
            <v:shape id="_x0000_s1222" style="position:absolute;left:1426;top:508;width:9057;height:7595" coordorigin="1426,508" coordsize="9057,7595" o:spt="100" adj="0,,0" path="m1436,1756r-10,l1426,2129r,374l1426,2875r,372l1426,3622r,372l1426,4366r,374l1426,5112r,372l1426,5484r,372l1426,6231r,372l1426,6975r,374l1426,7721r,372l1436,8093r,-372l1436,7349r,-374l1436,6603r,-372l1436,5856r,-372l1436,5484r,-372l1436,4740r,-374l1436,3994r,-372l1436,3247r,-372l1436,2503r,-374l1436,1756xm10473,8093r-9037,l1426,8093r,10l1436,8103r9037,l10473,8093xm10473,508r-9037,l1426,508r,10l1426,1012r,372l1426,1756r10,l1436,1384r,-372l1436,518r9037,l10473,508xm10483,8093r-10,l10473,8103r10,l10483,8093xm10483,1756r-10,l10473,2129r,374l10473,2875r,372l10473,3622r,372l10473,4366r,374l10473,5112r,372l10473,5484r,372l10473,6231r,372l10473,6975r,374l10473,7721r,372l10483,8093r,-372l10483,7349r,-374l10483,6603r,-372l10483,5856r,-372l10483,5484r,-372l10483,4740r,-374l10483,3994r,-372l10483,3247r,-372l10483,2503r,-374l10483,1756xm10483,508r-10,l10473,518r,494l10473,1384r,372l10483,1756r,-372l10483,1012r,-494l10483,508xe" fillcolor="black" stroked="f">
              <v:stroke joinstyle="round"/>
              <v:formulas/>
              <v:path arrowok="t" o:connecttype="segments"/>
            </v:shape>
            <v:shape id="_x0000_s1221" type="#_x0000_t202" style="position:absolute;left:1584;top:672;width:3097;height:200" filled="f" stroked="f">
              <v:textbox inset="0,0,0,0">
                <w:txbxContent>
                  <w:p w14:paraId="6282E51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Opened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database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</w:t>
                    </w:r>
                  </w:p>
                </w:txbxContent>
              </v:textbox>
            </v:shape>
            <v:shape id="_x0000_s1220" type="#_x0000_t202" style="position:absolute;left:1584;top:7755;width:2988;height:200" filled="f" stroked="f">
              <v:textbox inset="0,0,0,0">
                <w:txbxContent>
                  <w:p w14:paraId="4F47C8F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Operation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done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</w:t>
                    </w:r>
                  </w:p>
                </w:txbxContent>
              </v:textbox>
            </v:shape>
            <w10:wrap anchorx="page"/>
          </v:group>
        </w:pic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29DDED3E" w14:textId="77777777" w:rsidR="00C26E74" w:rsidRDefault="00C26E74">
      <w:pPr>
        <w:pStyle w:val="BodyText"/>
      </w:pPr>
    </w:p>
    <w:p w14:paraId="41E33E7D" w14:textId="77777777" w:rsidR="00C26E74" w:rsidRDefault="00C26E74">
      <w:pPr>
        <w:pStyle w:val="BodyText"/>
      </w:pPr>
    </w:p>
    <w:p w14:paraId="45E10884" w14:textId="77777777" w:rsidR="00C26E74" w:rsidRDefault="00C26E74">
      <w:pPr>
        <w:pStyle w:val="BodyText"/>
        <w:spacing w:before="2" w:after="1"/>
        <w:rPr>
          <w:sz w:val="19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6"/>
        <w:gridCol w:w="332"/>
        <w:gridCol w:w="219"/>
        <w:gridCol w:w="214"/>
      </w:tblGrid>
      <w:tr w:rsidR="00C26E74" w14:paraId="5AEF0AE1" w14:textId="77777777">
        <w:trPr>
          <w:trHeight w:val="1030"/>
        </w:trPr>
        <w:tc>
          <w:tcPr>
            <w:tcW w:w="2856" w:type="dxa"/>
          </w:tcPr>
          <w:p w14:paraId="65109840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Callback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called:</w:t>
            </w:r>
          </w:p>
          <w:p w14:paraId="48ADC975" w14:textId="77777777" w:rsidR="00C26E74" w:rsidRDefault="009C77D2">
            <w:pPr>
              <w:pStyle w:val="TableParagraph"/>
              <w:spacing w:before="24" w:line="372" w:lineRule="exact"/>
              <w:ind w:left="50" w:right="157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 = Paul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AGE = 32</w:t>
            </w:r>
          </w:p>
        </w:tc>
        <w:tc>
          <w:tcPr>
            <w:tcW w:w="332" w:type="dxa"/>
          </w:tcPr>
          <w:p w14:paraId="4E167128" w14:textId="77777777" w:rsidR="00C26E74" w:rsidRDefault="009C77D2">
            <w:pPr>
              <w:pStyle w:val="TableParagraph"/>
              <w:spacing w:line="198" w:lineRule="exact"/>
              <w:ind w:left="36" w:right="3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19" w:type="dxa"/>
          </w:tcPr>
          <w:p w14:paraId="4DFFFBB3" w14:textId="77777777" w:rsidR="00C26E74" w:rsidRDefault="009C77D2">
            <w:pPr>
              <w:pStyle w:val="TableParagraph"/>
              <w:spacing w:line="198" w:lineRule="exact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=</w:t>
            </w:r>
          </w:p>
        </w:tc>
        <w:tc>
          <w:tcPr>
            <w:tcW w:w="214" w:type="dxa"/>
          </w:tcPr>
          <w:p w14:paraId="7067D8A4" w14:textId="77777777" w:rsidR="00C26E74" w:rsidRDefault="009C77D2">
            <w:pPr>
              <w:pStyle w:val="TableParagraph"/>
              <w:spacing w:line="198" w:lineRule="exact"/>
              <w:ind w:left="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</w:tr>
      <w:tr w:rsidR="00C26E74" w14:paraId="051671A8" w14:textId="77777777">
        <w:trPr>
          <w:trHeight w:val="373"/>
        </w:trPr>
        <w:tc>
          <w:tcPr>
            <w:tcW w:w="2856" w:type="dxa"/>
          </w:tcPr>
          <w:p w14:paraId="1F814AF5" w14:textId="77777777" w:rsidR="00C26E74" w:rsidRDefault="009C77D2">
            <w:pPr>
              <w:pStyle w:val="TableParagraph"/>
              <w:spacing w:before="50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California</w:t>
            </w:r>
          </w:p>
        </w:tc>
        <w:tc>
          <w:tcPr>
            <w:tcW w:w="332" w:type="dxa"/>
          </w:tcPr>
          <w:p w14:paraId="3E255E1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" w:type="dxa"/>
          </w:tcPr>
          <w:p w14:paraId="3A975DF7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5BFC9CC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55119845" w14:textId="77777777">
        <w:trPr>
          <w:trHeight w:val="559"/>
        </w:trPr>
        <w:tc>
          <w:tcPr>
            <w:tcW w:w="2856" w:type="dxa"/>
          </w:tcPr>
          <w:p w14:paraId="4912EFD4" w14:textId="77777777" w:rsidR="00C26E74" w:rsidRDefault="009C77D2">
            <w:pPr>
              <w:pStyle w:val="TableParagraph"/>
              <w:spacing w:before="51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332" w:type="dxa"/>
          </w:tcPr>
          <w:p w14:paraId="768781E3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" w:type="dxa"/>
          </w:tcPr>
          <w:p w14:paraId="478ED48E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4D7D256D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1338FB7E" w14:textId="77777777">
        <w:trPr>
          <w:trHeight w:val="559"/>
        </w:trPr>
        <w:tc>
          <w:tcPr>
            <w:tcW w:w="2856" w:type="dxa"/>
          </w:tcPr>
          <w:p w14:paraId="1F0B6875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13B31EBB" w14:textId="77777777" w:rsidR="00C26E74" w:rsidRDefault="009C77D2">
            <w:pPr>
              <w:pStyle w:val="TableParagraph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Callback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called:</w:t>
            </w:r>
          </w:p>
        </w:tc>
        <w:tc>
          <w:tcPr>
            <w:tcW w:w="332" w:type="dxa"/>
          </w:tcPr>
          <w:p w14:paraId="59AEB7AF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1EC9A6EB" w14:textId="77777777" w:rsidR="00C26E74" w:rsidRDefault="009C77D2">
            <w:pPr>
              <w:pStyle w:val="TableParagraph"/>
              <w:ind w:left="36" w:right="3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19" w:type="dxa"/>
          </w:tcPr>
          <w:p w14:paraId="39153FE4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7F40E258" w14:textId="77777777" w:rsidR="00C26E74" w:rsidRDefault="009C77D2">
            <w:pPr>
              <w:pStyle w:val="TableParagraph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=</w:t>
            </w:r>
          </w:p>
        </w:tc>
        <w:tc>
          <w:tcPr>
            <w:tcW w:w="214" w:type="dxa"/>
          </w:tcPr>
          <w:p w14:paraId="773845F9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44E152F9" w14:textId="77777777" w:rsidR="00C26E74" w:rsidRDefault="009C77D2">
            <w:pPr>
              <w:pStyle w:val="TableParagraph"/>
              <w:ind w:left="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</w:tr>
      <w:tr w:rsidR="00C26E74" w14:paraId="7624B27E" w14:textId="77777777">
        <w:trPr>
          <w:trHeight w:val="1118"/>
        </w:trPr>
        <w:tc>
          <w:tcPr>
            <w:tcW w:w="2856" w:type="dxa"/>
          </w:tcPr>
          <w:p w14:paraId="0C14CCDF" w14:textId="77777777" w:rsidR="00C26E74" w:rsidRDefault="009C77D2">
            <w:pPr>
              <w:pStyle w:val="TableParagraph"/>
              <w:spacing w:before="51" w:line="381" w:lineRule="auto"/>
              <w:ind w:left="50" w:right="146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 = Teddy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AGE =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23</w:t>
            </w:r>
          </w:p>
          <w:p w14:paraId="15042E0D" w14:textId="77777777" w:rsidR="00C26E74" w:rsidRDefault="009C77D2">
            <w:pPr>
              <w:pStyle w:val="TableParagraph"/>
              <w:spacing w:line="233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Norway</w:t>
            </w:r>
          </w:p>
        </w:tc>
        <w:tc>
          <w:tcPr>
            <w:tcW w:w="332" w:type="dxa"/>
          </w:tcPr>
          <w:p w14:paraId="5C67748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" w:type="dxa"/>
          </w:tcPr>
          <w:p w14:paraId="07EF182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7A7F0661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61B51641" w14:textId="77777777">
        <w:trPr>
          <w:trHeight w:val="559"/>
        </w:trPr>
        <w:tc>
          <w:tcPr>
            <w:tcW w:w="2856" w:type="dxa"/>
          </w:tcPr>
          <w:p w14:paraId="78E08454" w14:textId="77777777" w:rsidR="00C26E74" w:rsidRDefault="009C77D2">
            <w:pPr>
              <w:pStyle w:val="TableParagraph"/>
              <w:spacing w:before="51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20000.0</w:t>
            </w:r>
          </w:p>
        </w:tc>
        <w:tc>
          <w:tcPr>
            <w:tcW w:w="332" w:type="dxa"/>
          </w:tcPr>
          <w:p w14:paraId="584194C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" w:type="dxa"/>
          </w:tcPr>
          <w:p w14:paraId="66F4B542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54DA9C9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26E74" w14:paraId="5517B45F" w14:textId="77777777">
        <w:trPr>
          <w:trHeight w:val="931"/>
        </w:trPr>
        <w:tc>
          <w:tcPr>
            <w:tcW w:w="2856" w:type="dxa"/>
          </w:tcPr>
          <w:p w14:paraId="7B23A290" w14:textId="77777777" w:rsidR="00C26E74" w:rsidRDefault="009C77D2">
            <w:pPr>
              <w:pStyle w:val="TableParagraph"/>
              <w:spacing w:before="100" w:line="370" w:lineRule="atLeast"/>
              <w:ind w:left="50" w:right="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Callback function called: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 =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Mark</w:t>
            </w:r>
          </w:p>
        </w:tc>
        <w:tc>
          <w:tcPr>
            <w:tcW w:w="332" w:type="dxa"/>
          </w:tcPr>
          <w:p w14:paraId="21205E2F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71C9EBE4" w14:textId="77777777" w:rsidR="00C26E74" w:rsidRDefault="009C77D2">
            <w:pPr>
              <w:pStyle w:val="TableParagraph"/>
              <w:ind w:left="36" w:right="36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19" w:type="dxa"/>
          </w:tcPr>
          <w:p w14:paraId="6A6B7A38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383CA1DE" w14:textId="77777777" w:rsidR="00C26E74" w:rsidRDefault="009C77D2">
            <w:pPr>
              <w:pStyle w:val="TableParagraph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=</w:t>
            </w:r>
          </w:p>
        </w:tc>
        <w:tc>
          <w:tcPr>
            <w:tcW w:w="214" w:type="dxa"/>
          </w:tcPr>
          <w:p w14:paraId="091A8E3B" w14:textId="77777777" w:rsidR="00C26E74" w:rsidRDefault="00C26E74">
            <w:pPr>
              <w:pStyle w:val="TableParagraph"/>
              <w:spacing w:before="5"/>
              <w:rPr>
                <w:sz w:val="19"/>
              </w:rPr>
            </w:pPr>
          </w:p>
          <w:p w14:paraId="5ACF12F9" w14:textId="77777777" w:rsidR="00C26E74" w:rsidRDefault="009C77D2">
            <w:pPr>
              <w:pStyle w:val="TableParagraph"/>
              <w:ind w:left="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</w:tr>
      <w:tr w:rsidR="00C26E74" w14:paraId="743223E5" w14:textId="77777777">
        <w:trPr>
          <w:trHeight w:val="1030"/>
        </w:trPr>
        <w:tc>
          <w:tcPr>
            <w:tcW w:w="2856" w:type="dxa"/>
          </w:tcPr>
          <w:p w14:paraId="096F7928" w14:textId="77777777" w:rsidR="00C26E74" w:rsidRDefault="009C77D2">
            <w:pPr>
              <w:pStyle w:val="TableParagraph"/>
              <w:spacing w:before="51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 = 25</w:t>
            </w:r>
          </w:p>
          <w:p w14:paraId="1487A270" w14:textId="77777777" w:rsidR="00C26E74" w:rsidRDefault="009C77D2">
            <w:pPr>
              <w:pStyle w:val="TableParagraph"/>
              <w:spacing w:line="370" w:lineRule="atLeast"/>
              <w:ind w:left="50" w:right="69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 = Rich-Mond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SALARY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65000.0</w:t>
            </w:r>
          </w:p>
        </w:tc>
        <w:tc>
          <w:tcPr>
            <w:tcW w:w="332" w:type="dxa"/>
          </w:tcPr>
          <w:p w14:paraId="326F714A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" w:type="dxa"/>
          </w:tcPr>
          <w:p w14:paraId="7859EC1C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2CC3F246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297F86F" w14:textId="77777777" w:rsidR="00C26E74" w:rsidRDefault="00C26E74">
      <w:pPr>
        <w:rPr>
          <w:rFonts w:ascii="Times New Roman"/>
          <w:sz w:val="18"/>
        </w:rPr>
        <w:sectPr w:rsidR="00C26E74">
          <w:pgSz w:w="11910" w:h="16840"/>
          <w:pgMar w:top="960" w:right="0" w:bottom="1520" w:left="0" w:header="721" w:footer="1187" w:gutter="0"/>
          <w:cols w:space="720"/>
        </w:sectPr>
      </w:pPr>
    </w:p>
    <w:p w14:paraId="5B22980F" w14:textId="77777777" w:rsidR="00C26E74" w:rsidRDefault="00C26E74">
      <w:pPr>
        <w:pStyle w:val="BodyText"/>
      </w:pPr>
    </w:p>
    <w:p w14:paraId="59305A34" w14:textId="77777777" w:rsidR="00C26E74" w:rsidRDefault="00C26E74">
      <w:pPr>
        <w:pStyle w:val="BodyText"/>
      </w:pPr>
    </w:p>
    <w:p w14:paraId="2F01662B" w14:textId="77777777" w:rsidR="00C26E74" w:rsidRDefault="00C26E74">
      <w:pPr>
        <w:pStyle w:val="BodyText"/>
      </w:pPr>
    </w:p>
    <w:p w14:paraId="63B93AF6" w14:textId="77777777" w:rsidR="00C26E74" w:rsidRDefault="00C26E74">
      <w:pPr>
        <w:pStyle w:val="BodyText"/>
      </w:pPr>
    </w:p>
    <w:p w14:paraId="5417EA2C" w14:textId="77777777" w:rsidR="00C26E74" w:rsidRDefault="00C26E74">
      <w:pPr>
        <w:pStyle w:val="BodyText"/>
      </w:pPr>
    </w:p>
    <w:p w14:paraId="347F8F06" w14:textId="77777777" w:rsidR="00C26E74" w:rsidRDefault="00C26E74">
      <w:pPr>
        <w:pStyle w:val="BodyText"/>
      </w:pPr>
    </w:p>
    <w:p w14:paraId="1C9EA862" w14:textId="77777777" w:rsidR="00C26E74" w:rsidRDefault="00C26E74">
      <w:pPr>
        <w:pStyle w:val="BodyText"/>
      </w:pPr>
    </w:p>
    <w:p w14:paraId="0DAE6ADB" w14:textId="77777777" w:rsidR="00C26E74" w:rsidRDefault="00C26E74">
      <w:pPr>
        <w:pStyle w:val="BodyText"/>
      </w:pPr>
    </w:p>
    <w:p w14:paraId="77461053" w14:textId="77777777" w:rsidR="00C26E74" w:rsidRDefault="00C26E74">
      <w:pPr>
        <w:pStyle w:val="BodyText"/>
      </w:pPr>
    </w:p>
    <w:p w14:paraId="55ED25E7" w14:textId="77777777" w:rsidR="00C26E74" w:rsidRDefault="00C26E74">
      <w:pPr>
        <w:pStyle w:val="BodyText"/>
      </w:pPr>
    </w:p>
    <w:p w14:paraId="05D40289" w14:textId="77777777" w:rsidR="00C26E74" w:rsidRDefault="00C26E74">
      <w:pPr>
        <w:pStyle w:val="BodyText"/>
        <w:spacing w:before="2"/>
        <w:rPr>
          <w:sz w:val="27"/>
        </w:rPr>
      </w:pPr>
    </w:p>
    <w:p w14:paraId="3171FFA9" w14:textId="77777777" w:rsidR="00C26E74" w:rsidRDefault="009C77D2">
      <w:pPr>
        <w:pStyle w:val="BodyText"/>
        <w:spacing w:before="99"/>
        <w:ind w:left="1440"/>
        <w:jc w:val="both"/>
      </w:pPr>
      <w:r>
        <w:pict w14:anchorId="1ECEBBE9">
          <v:shape id="_x0000_s1218" type="#_x0000_t202" style="position:absolute;left:0;text-align:left;margin-left:490.55pt;margin-top:-102.9pt;width:32.95pt;height:12.15pt;z-index:-30000640;mso-position-horizontal-relative:page" filled="f" stroked="f">
            <v:textbox inset="0,0,0,0">
              <w:txbxContent>
                <w:p w14:paraId="6A655C29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7C0BAE76">
          <v:group id="_x0000_s1213" style="position:absolute;left:0;text-align:left;margin-left:0;margin-top:-139pt;width:595.35pt;height:108.05pt;z-index:16111104;mso-position-horizontal-relative:page" coordorigin=",-2780" coordsize="11907,2161">
            <v:rect id="_x0000_s1217" style="position:absolute;left:48;top:-2720;width:11810;height:2041" fillcolor="#003a56" stroked="f"/>
            <v:shape id="_x0000_s1216" type="#_x0000_t75" style="position:absolute;left:4281;top:-2014;width:609;height:345">
              <v:imagedata r:id="rId313" o:title=""/>
            </v:shape>
            <v:shape id="_x0000_s1215" style="position:absolute;top:-2780;width:11907;height:2161" coordorigin=",-2780" coordsize="11907,2161" path="m11906,-2780r-48,l11858,-2720r,2041l48,-679r,-2041l11858,-2720r,-60l48,-2780r-48,l,-2720,,-679r,60l48,-619r11810,l11906,-619r,-60l11906,-2720r,-60xe" fillcolor="#7a7a7a" stroked="f">
              <v:path arrowok="t"/>
            </v:shape>
            <v:shape id="_x0000_s1214" type="#_x0000_t202" style="position:absolute;top:-2780;width:11907;height:2161" filled="f" stroked="f">
              <v:textbox inset="0,0,0,0">
                <w:txbxContent>
                  <w:p w14:paraId="46A05052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0F363342" w14:textId="77777777" w:rsidR="00C26E74" w:rsidRDefault="009C77D2">
                    <w:pPr>
                      <w:spacing w:before="1"/>
                      <w:ind w:left="2997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8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Java</w:t>
                    </w:r>
                  </w:p>
                </w:txbxContent>
              </v:textbox>
            </v:shape>
            <w10:wrap anchorx="page"/>
          </v:group>
        </w:pic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 use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programs.</w:t>
      </w:r>
    </w:p>
    <w:p w14:paraId="7D69D194" w14:textId="77777777" w:rsidR="00C26E74" w:rsidRDefault="00C26E74">
      <w:pPr>
        <w:pStyle w:val="BodyText"/>
        <w:spacing w:before="1"/>
        <w:rPr>
          <w:sz w:val="31"/>
        </w:rPr>
      </w:pPr>
    </w:p>
    <w:p w14:paraId="5F9A1D24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95" w:name="_TOC_250030"/>
      <w:bookmarkEnd w:id="95"/>
      <w:r>
        <w:rPr>
          <w:u w:val="single"/>
        </w:rPr>
        <w:t>Installation</w:t>
      </w:r>
      <w:r>
        <w:rPr>
          <w:u w:val="single"/>
        </w:rPr>
        <w:tab/>
      </w:r>
    </w:p>
    <w:p w14:paraId="365CCA04" w14:textId="77777777" w:rsidR="00C26E74" w:rsidRDefault="009C77D2">
      <w:pPr>
        <w:pStyle w:val="BodyText"/>
        <w:spacing w:before="154" w:line="259" w:lineRule="auto"/>
        <w:ind w:left="1440" w:right="1437"/>
        <w:jc w:val="both"/>
      </w:pPr>
      <w:r>
        <w:t>Before you start using SQLite in your Java programs, you need to make sure that you</w:t>
      </w:r>
      <w:r>
        <w:rPr>
          <w:spacing w:val="1"/>
        </w:rPr>
        <w:t xml:space="preserve"> </w:t>
      </w:r>
      <w:r>
        <w:t>have SQLite JDBC Driver and Java set up on the machine. You can check Java tutorial for</w:t>
      </w:r>
      <w:r>
        <w:rPr>
          <w:spacing w:val="-68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 machine.</w:t>
      </w:r>
      <w:r>
        <w:rPr>
          <w:spacing w:val="-4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JDBC drive</w:t>
      </w:r>
      <w:r>
        <w:t>r.</w:t>
      </w:r>
    </w:p>
    <w:p w14:paraId="20BED06D" w14:textId="77777777" w:rsidR="00C26E74" w:rsidRDefault="009C77D2">
      <w:pPr>
        <w:pStyle w:val="BodyText"/>
        <w:spacing w:before="158"/>
        <w:ind w:left="1440"/>
        <w:jc w:val="both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1</w:t>
      </w:r>
      <w:r>
        <w:t>:</w:t>
      </w:r>
      <w:r>
        <w:rPr>
          <w:spacing w:val="-6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latest</w:t>
      </w:r>
      <w:r>
        <w:rPr>
          <w:spacing w:val="-6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sqlite-jdbc-(VERSION).jar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hyperlink r:id="rId314">
        <w:r>
          <w:rPr>
            <w:color w:val="0000FF"/>
            <w:u w:val="single" w:color="0000FF"/>
          </w:rPr>
          <w:t>sqlite-jdbc</w:t>
        </w:r>
        <w:r>
          <w:rPr>
            <w:color w:val="0000FF"/>
            <w:spacing w:val="-5"/>
          </w:rPr>
          <w:t xml:space="preserve"> </w:t>
        </w:r>
      </w:hyperlink>
      <w:r>
        <w:t>repository.</w:t>
      </w:r>
    </w:p>
    <w:p w14:paraId="534E9853" w14:textId="77777777" w:rsidR="00C26E74" w:rsidRDefault="009C77D2">
      <w:pPr>
        <w:pStyle w:val="BodyText"/>
        <w:spacing w:before="181" w:line="256" w:lineRule="auto"/>
        <w:ind w:left="1440" w:right="1439"/>
        <w:jc w:val="both"/>
      </w:pPr>
      <w:r>
        <w:rPr>
          <w:b/>
        </w:rPr>
        <w:t>Step 2</w:t>
      </w:r>
      <w:r>
        <w:t>: Add downloaded jar file sqlite-jdbc-(VERSION).jar in your class path, or you can</w:t>
      </w:r>
      <w:r>
        <w:rPr>
          <w:spacing w:val="-68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-classpath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explained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examples.</w:t>
      </w:r>
    </w:p>
    <w:p w14:paraId="093680DF" w14:textId="77777777" w:rsidR="00C26E74" w:rsidRDefault="009C77D2">
      <w:pPr>
        <w:pStyle w:val="BodyText"/>
        <w:spacing w:before="165" w:line="256" w:lineRule="auto"/>
        <w:ind w:left="1440" w:right="1440"/>
        <w:jc w:val="both"/>
      </w:pPr>
      <w:r>
        <w:t>Following section assumes you have little knowledge about Java JDBC concepts. If you</w:t>
      </w:r>
      <w:r>
        <w:rPr>
          <w:spacing w:val="1"/>
        </w:rPr>
        <w:t xml:space="preserve"> </w:t>
      </w:r>
      <w:r>
        <w:t>don't,</w:t>
      </w:r>
      <w:r>
        <w:rPr>
          <w:spacing w:val="-11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suggested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spent</w:t>
      </w:r>
      <w:r>
        <w:rPr>
          <w:spacing w:val="-10"/>
        </w:rPr>
        <w:t xml:space="preserve"> </w:t>
      </w:r>
      <w:r>
        <w:t>half</w:t>
      </w:r>
      <w:r>
        <w:rPr>
          <w:spacing w:val="-1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hour</w:t>
      </w:r>
      <w:r>
        <w:rPr>
          <w:spacing w:val="-9"/>
        </w:rPr>
        <w:t xml:space="preserve"> </w:t>
      </w:r>
      <w:r>
        <w:t>with</w:t>
      </w:r>
      <w:r>
        <w:rPr>
          <w:spacing w:val="2"/>
        </w:rPr>
        <w:t xml:space="preserve"> </w:t>
      </w:r>
      <w:hyperlink r:id="rId315">
        <w:r>
          <w:rPr>
            <w:color w:val="303030"/>
            <w:u w:val="single" w:color="303030"/>
          </w:rPr>
          <w:t>JDBC</w:t>
        </w:r>
        <w:r>
          <w:rPr>
            <w:color w:val="303030"/>
            <w:spacing w:val="-10"/>
            <w:u w:val="single" w:color="303030"/>
          </w:rPr>
          <w:t xml:space="preserve"> </w:t>
        </w:r>
        <w:r>
          <w:rPr>
            <w:color w:val="303030"/>
            <w:u w:val="single" w:color="303030"/>
          </w:rPr>
          <w:t>Tutorial</w:t>
        </w:r>
        <w:r>
          <w:rPr>
            <w:color w:val="303030"/>
            <w:spacing w:val="1"/>
          </w:rPr>
          <w:t xml:space="preserve"> </w:t>
        </w:r>
      </w:hyperlink>
      <w:r>
        <w:t>to</w:t>
      </w:r>
      <w:r>
        <w:rPr>
          <w:spacing w:val="-10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comfortable</w:t>
      </w:r>
      <w:r>
        <w:rPr>
          <w:spacing w:val="-6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explained below.</w:t>
      </w:r>
    </w:p>
    <w:p w14:paraId="0AFAA0E4" w14:textId="77777777" w:rsidR="00C26E74" w:rsidRDefault="00C26E74">
      <w:pPr>
        <w:pStyle w:val="BodyText"/>
        <w:spacing w:before="9"/>
        <w:rPr>
          <w:sz w:val="29"/>
        </w:rPr>
      </w:pPr>
    </w:p>
    <w:p w14:paraId="4BFAEEF1" w14:textId="77777777" w:rsidR="00C26E74" w:rsidRDefault="009C77D2">
      <w:pPr>
        <w:pStyle w:val="Heading2"/>
        <w:spacing w:before="0"/>
      </w:pPr>
      <w:r>
        <w:pict w14:anchorId="6730D662">
          <v:rect id="_x0000_s1212" style="position:absolute;left:0;text-align:left;margin-left:70.6pt;margin-top:19.7pt;width:454.25pt;height:.5pt;z-index:-15347712;mso-wrap-distance-left:0;mso-wrap-distance-right:0;mso-position-horizontal-relative:page" fillcolor="black" stroked="f">
            <w10:wrap type="topAndBottom" anchorx="page"/>
          </v:rect>
        </w:pict>
      </w:r>
      <w:bookmarkStart w:id="96" w:name="_TOC_250029"/>
      <w:r>
        <w:rPr>
          <w:spacing w:val="-13"/>
          <w:w w:val="95"/>
        </w:rPr>
        <w:t>Connect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to</w:t>
      </w:r>
      <w:r>
        <w:rPr>
          <w:spacing w:val="-44"/>
          <w:w w:val="95"/>
        </w:rPr>
        <w:t xml:space="preserve"> </w:t>
      </w:r>
      <w:bookmarkEnd w:id="96"/>
      <w:r>
        <w:rPr>
          <w:spacing w:val="-12"/>
          <w:w w:val="95"/>
        </w:rPr>
        <w:t>Database</w:t>
      </w:r>
    </w:p>
    <w:p w14:paraId="74AD8284" w14:textId="77777777" w:rsidR="00C26E74" w:rsidRDefault="009C77D2">
      <w:pPr>
        <w:pStyle w:val="BodyText"/>
        <w:spacing w:before="91" w:line="256" w:lineRule="auto"/>
        <w:ind w:left="1440" w:right="1437"/>
        <w:jc w:val="both"/>
      </w:pPr>
      <w:r>
        <w:t>Following Java programs show how to connect to an existing database. If the database</w:t>
      </w:r>
      <w:r>
        <w:rPr>
          <w:spacing w:val="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 exist,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returned.</w:t>
      </w:r>
    </w:p>
    <w:p w14:paraId="3F750288" w14:textId="77777777" w:rsidR="00C26E74" w:rsidRDefault="009C77D2">
      <w:pPr>
        <w:pStyle w:val="BodyText"/>
        <w:spacing w:before="3"/>
        <w:rPr>
          <w:sz w:val="10"/>
        </w:rPr>
      </w:pPr>
      <w:r>
        <w:pict w14:anchorId="579D4EA2">
          <v:shape id="_x0000_s1211" type="#_x0000_t202" style="position:absolute;margin-left:71.55pt;margin-top:8.45pt;width:452.4pt;height:304.75pt;z-index:-15347200;mso-wrap-distance-left:0;mso-wrap-distance-right:0;mso-position-horizontal-relative:page" filled="f" strokeweight=".48pt">
            <v:textbox inset="0,0,0,0">
              <w:txbxContent>
                <w:p w14:paraId="4E3FE1D5" w14:textId="77777777" w:rsidR="00C26E74" w:rsidRDefault="009C77D2">
                  <w:pPr>
                    <w:pStyle w:val="BodyText"/>
                    <w:spacing w:before="118" w:line="381" w:lineRule="auto"/>
                    <w:ind w:left="148" w:right="635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 java.sql.*;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SQLiteJDBC</w:t>
                  </w:r>
                </w:p>
                <w:p w14:paraId="03C774BC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15D6074C" w14:textId="77777777" w:rsidR="00C26E74" w:rsidRDefault="009C77D2">
                  <w:pPr>
                    <w:pStyle w:val="BodyText"/>
                    <w:spacing w:before="138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static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void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arg</w:t>
                  </w:r>
                  <w:r>
                    <w:rPr>
                      <w:rFonts w:ascii="Consolas"/>
                    </w:rPr>
                    <w:t>s[]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</w:p>
                <w:p w14:paraId="4EE2AE86" w14:textId="77777777" w:rsidR="00C26E74" w:rsidRDefault="009C77D2">
                  <w:pPr>
                    <w:pStyle w:val="BodyText"/>
                    <w:spacing w:before="138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694E2232" w14:textId="77777777" w:rsidR="00C26E74" w:rsidRDefault="009C77D2">
                  <w:pPr>
                    <w:pStyle w:val="BodyText"/>
                    <w:spacing w:before="140" w:line="381" w:lineRule="auto"/>
                    <w:ind w:left="590" w:right="62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Connection c = null;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try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  <w:p w14:paraId="7582B7FF" w14:textId="77777777" w:rsidR="00C26E74" w:rsidRDefault="009C77D2">
                  <w:pPr>
                    <w:pStyle w:val="BodyText"/>
                    <w:spacing w:line="233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Class.forName("org.sqlite.JDBC");</w:t>
                  </w:r>
                </w:p>
                <w:p w14:paraId="32D997B1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DriverManager.getConnection("jdbc:sqlite:test.db");</w:t>
                  </w:r>
                </w:p>
                <w:p w14:paraId="609D240F" w14:textId="77777777" w:rsidR="00C26E74" w:rsidRDefault="009C77D2">
                  <w:pPr>
                    <w:pStyle w:val="BodyText"/>
                    <w:spacing w:before="140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catch (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Exception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  <w:p w14:paraId="077D4D96" w14:textId="77777777" w:rsidR="00C26E74" w:rsidRDefault="009C77D2">
                  <w:pPr>
                    <w:pStyle w:val="BodyText"/>
                    <w:spacing w:before="138" w:line="381" w:lineRule="auto"/>
                    <w:ind w:left="811" w:right="6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System.err.println( e.getClass().getName() + ": " + e.getMessage() 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System.exit(0);</w:t>
                  </w:r>
                </w:p>
                <w:p w14:paraId="6D1629D0" w14:textId="77777777" w:rsidR="00C26E74" w:rsidRDefault="009C77D2">
                  <w:pPr>
                    <w:pStyle w:val="BodyText"/>
                    <w:spacing w:before="2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064F04DB" w14:textId="77777777" w:rsidR="00C26E74" w:rsidRDefault="009C77D2">
                  <w:pPr>
                    <w:pStyle w:val="BodyText"/>
                    <w:spacing w:before="138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System.out.println("Opened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successfully");</w:t>
                  </w:r>
                </w:p>
                <w:p w14:paraId="2079F571" w14:textId="77777777" w:rsidR="00C26E74" w:rsidRDefault="009C77D2">
                  <w:pPr>
                    <w:pStyle w:val="BodyText"/>
                    <w:spacing w:before="138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01C9A627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6EEE98F" w14:textId="77777777" w:rsidR="00C26E74" w:rsidRDefault="00C26E74">
      <w:pPr>
        <w:rPr>
          <w:sz w:val="10"/>
        </w:rPr>
        <w:sectPr w:rsidR="00C26E74">
          <w:headerReference w:type="default" r:id="rId316"/>
          <w:footerReference w:type="default" r:id="rId317"/>
          <w:pgSz w:w="11910" w:h="16840"/>
          <w:pgMar w:top="0" w:right="0" w:bottom="1520" w:left="0" w:header="0" w:footer="1330" w:gutter="0"/>
          <w:cols w:space="720"/>
        </w:sectPr>
      </w:pPr>
    </w:p>
    <w:p w14:paraId="1682D7BC" w14:textId="77777777" w:rsidR="00C26E74" w:rsidRDefault="00C26E74">
      <w:pPr>
        <w:pStyle w:val="BodyText"/>
      </w:pPr>
    </w:p>
    <w:p w14:paraId="349B1765" w14:textId="77777777" w:rsidR="00C26E74" w:rsidRDefault="00C26E74">
      <w:pPr>
        <w:pStyle w:val="BodyText"/>
        <w:spacing w:before="3"/>
        <w:rPr>
          <w:sz w:val="19"/>
        </w:rPr>
      </w:pPr>
    </w:p>
    <w:p w14:paraId="3CDD5E33" w14:textId="77777777" w:rsidR="00C26E74" w:rsidRDefault="009C77D2">
      <w:pPr>
        <w:pStyle w:val="BodyText"/>
        <w:spacing w:line="259" w:lineRule="auto"/>
        <w:ind w:left="1440" w:right="1435"/>
        <w:jc w:val="both"/>
      </w:pPr>
      <w:r>
        <w:t xml:space="preserve">Now, let's compile and run the above program to create our database </w:t>
      </w:r>
      <w:r>
        <w:rPr>
          <w:b/>
        </w:rPr>
        <w:t xml:space="preserve">test.db </w:t>
      </w:r>
      <w:r>
        <w:t>in the</w:t>
      </w:r>
      <w:r>
        <w:rPr>
          <w:spacing w:val="1"/>
        </w:rPr>
        <w:t xml:space="preserve"> </w:t>
      </w:r>
      <w:r>
        <w:t>current directory. You can change your path as per your requirement. We are assuming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 version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JDBC</w:t>
      </w:r>
      <w:r>
        <w:rPr>
          <w:spacing w:val="-1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rPr>
          <w:i/>
        </w:rPr>
        <w:t xml:space="preserve">sqlite-jdbc-3.7.2.jar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pat</w:t>
      </w:r>
      <w:r>
        <w:t>h.</w:t>
      </w:r>
    </w:p>
    <w:p w14:paraId="1373A292" w14:textId="77777777" w:rsidR="00C26E74" w:rsidRDefault="009C77D2">
      <w:pPr>
        <w:pStyle w:val="BodyText"/>
        <w:spacing w:before="11"/>
        <w:rPr>
          <w:sz w:val="9"/>
        </w:rPr>
      </w:pPr>
      <w:r>
        <w:pict w14:anchorId="48DE7F4F">
          <v:shape id="_x0000_s1210" type="#_x0000_t202" style="position:absolute;margin-left:71.55pt;margin-top:8.25pt;width:452.4pt;height:62.4pt;z-index:-15345664;mso-wrap-distance-left:0;mso-wrap-distance-right:0;mso-position-horizontal-relative:page" filled="f" strokeweight=".48pt">
            <v:textbox inset="0,0,0,0">
              <w:txbxContent>
                <w:p w14:paraId="533A170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$javac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SQLiteJDBC.java</w:t>
                  </w:r>
                </w:p>
                <w:p w14:paraId="7692F355" w14:textId="77777777" w:rsidR="00C26E74" w:rsidRDefault="009C77D2">
                  <w:pPr>
                    <w:pStyle w:val="BodyText"/>
                    <w:spacing w:before="138" w:line="381" w:lineRule="auto"/>
                    <w:ind w:left="148" w:right="30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$java -classpath ".:sqlite-jdbc-3.7.2.jar" SQLiteJDBC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Open database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56307EEC" w14:textId="77777777" w:rsidR="00C26E74" w:rsidRDefault="009C77D2">
      <w:pPr>
        <w:pStyle w:val="BodyText"/>
        <w:spacing w:before="91" w:line="256" w:lineRule="auto"/>
        <w:ind w:left="1440" w:right="1427"/>
      </w:pPr>
      <w:r>
        <w:t>If</w:t>
      </w:r>
      <w:r>
        <w:rPr>
          <w:spacing w:val="20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going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Windows</w:t>
      </w:r>
      <w:r>
        <w:rPr>
          <w:spacing w:val="19"/>
        </w:rPr>
        <w:t xml:space="preserve"> </w:t>
      </w:r>
      <w:r>
        <w:t>machine,</w:t>
      </w:r>
      <w:r>
        <w:rPr>
          <w:spacing w:val="19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compile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run</w:t>
      </w:r>
      <w:r>
        <w:rPr>
          <w:spacing w:val="20"/>
        </w:rPr>
        <w:t xml:space="preserve"> </w:t>
      </w:r>
      <w:r>
        <w:t>your</w:t>
      </w:r>
      <w:r>
        <w:rPr>
          <w:spacing w:val="18"/>
        </w:rPr>
        <w:t xml:space="preserve"> </w:t>
      </w:r>
      <w:r>
        <w:t>code</w:t>
      </w:r>
      <w:r>
        <w:rPr>
          <w:spacing w:val="20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follows:</w:t>
      </w:r>
    </w:p>
    <w:p w14:paraId="1D82134E" w14:textId="77777777" w:rsidR="00C26E74" w:rsidRDefault="009C77D2">
      <w:pPr>
        <w:pStyle w:val="BodyText"/>
        <w:spacing w:before="2"/>
        <w:rPr>
          <w:sz w:val="10"/>
        </w:rPr>
      </w:pPr>
      <w:r>
        <w:pict w14:anchorId="1AC6C71A">
          <v:shape id="_x0000_s1209" type="#_x0000_t202" style="position:absolute;margin-left:71.55pt;margin-top:8.4pt;width:452.4pt;height:62.45pt;z-index:-15345152;mso-wrap-distance-left:0;mso-wrap-distance-right:0;mso-position-horizontal-relative:page" filled="f" strokeweight=".48pt">
            <v:textbox inset="0,0,0,0">
              <w:txbxContent>
                <w:p w14:paraId="2A4D9F3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$javac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SQLiteJDBC.java</w:t>
                  </w:r>
                </w:p>
                <w:p w14:paraId="7EE20407" w14:textId="77777777" w:rsidR="00C26E74" w:rsidRDefault="009C77D2">
                  <w:pPr>
                    <w:pStyle w:val="BodyText"/>
                    <w:spacing w:before="140" w:line="381" w:lineRule="auto"/>
                    <w:ind w:left="148" w:right="30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$java -classpath ".;sqlite-jdbc-3.7.2.jar" SQLiteJDBC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Opened database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222B5C92" w14:textId="77777777" w:rsidR="00C26E74" w:rsidRDefault="00C26E74">
      <w:pPr>
        <w:pStyle w:val="BodyText"/>
        <w:spacing w:before="6"/>
        <w:rPr>
          <w:sz w:val="19"/>
        </w:rPr>
      </w:pPr>
    </w:p>
    <w:p w14:paraId="748B2095" w14:textId="77777777" w:rsidR="00C26E74" w:rsidRDefault="009C77D2">
      <w:pPr>
        <w:pStyle w:val="Heading2"/>
      </w:pPr>
      <w:r>
        <w:pict w14:anchorId="56D0FC46">
          <v:rect id="_x0000_s1208" style="position:absolute;left:0;text-align:left;margin-left:70.6pt;margin-top:24.15pt;width:454.25pt;height:.5pt;z-index:-15344640;mso-wrap-distance-left:0;mso-wrap-distance-right:0;mso-position-horizontal-relative:page" fillcolor="black" stroked="f">
            <w10:wrap type="topAndBottom" anchorx="page"/>
          </v:rect>
        </w:pict>
      </w:r>
      <w:bookmarkStart w:id="97" w:name="_TOC_250028"/>
      <w:r>
        <w:rPr>
          <w:spacing w:val="-13"/>
          <w:w w:val="95"/>
        </w:rPr>
        <w:t>Create</w:t>
      </w:r>
      <w:r>
        <w:rPr>
          <w:spacing w:val="-47"/>
          <w:w w:val="95"/>
        </w:rPr>
        <w:t xml:space="preserve"> </w:t>
      </w:r>
      <w:r>
        <w:rPr>
          <w:spacing w:val="-13"/>
          <w:w w:val="95"/>
        </w:rPr>
        <w:t>a</w:t>
      </w:r>
      <w:r>
        <w:rPr>
          <w:spacing w:val="-45"/>
          <w:w w:val="95"/>
        </w:rPr>
        <w:t xml:space="preserve"> </w:t>
      </w:r>
      <w:bookmarkEnd w:id="97"/>
      <w:r>
        <w:rPr>
          <w:spacing w:val="-12"/>
          <w:w w:val="95"/>
        </w:rPr>
        <w:t>Table</w:t>
      </w:r>
    </w:p>
    <w:p w14:paraId="186DE247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database.</w:t>
      </w:r>
    </w:p>
    <w:p w14:paraId="4A8E71DE" w14:textId="77777777" w:rsidR="00C26E74" w:rsidRDefault="009C77D2">
      <w:pPr>
        <w:pStyle w:val="BodyText"/>
        <w:spacing w:before="8"/>
        <w:rPr>
          <w:sz w:val="11"/>
        </w:rPr>
      </w:pPr>
      <w:r>
        <w:pict w14:anchorId="2A6ADC60">
          <v:group id="_x0000_s1190" style="position:absolute;margin-left:71.3pt;margin-top:9.05pt;width:452.85pt;height:417.05pt;z-index:-15344128;mso-wrap-distance-left:0;mso-wrap-distance-right:0;mso-position-horizontal-relative:page" coordorigin="1426,181" coordsize="9057,8341">
            <v:shape id="_x0000_s1207" style="position:absolute;left:1426;top:180;width:9057;height:504" coordorigin="1426,181" coordsize="9057,504" o:spt="100" adj="0,,0" path="m10473,181r-9037,l1426,181r,9l1426,685r10,l1436,190r9037,l10473,181xm10483,181r-10,l10473,190r,495l10483,685r,-495l10483,181xe" fillcolor="black" stroked="f">
              <v:stroke joinstyle="round"/>
              <v:formulas/>
              <v:path arrowok="t" o:connecttype="segments"/>
            </v:shape>
            <v:line id="_x0000_s1206" style="position:absolute" from="1431,685" to="1431,8140" strokeweight=".48pt"/>
            <v:line id="_x0000_s1205" style="position:absolute" from="10478,685" to="10478,8140" strokeweight=".48pt"/>
            <v:shape id="_x0000_s1204" style="position:absolute;left:1426;top:8140;width:9057;height:382" coordorigin="1426,8140" coordsize="9057,382" o:spt="100" adj="0,,0" path="m10473,8512r-9037,l1436,8140r-10,l1426,8512r,10l1436,8522r9037,l10473,8512xm10483,8140r-10,l10473,8512r,10l10483,8522r,-10l10483,8140xe" fillcolor="black" stroked="f">
              <v:stroke joinstyle="round"/>
              <v:formulas/>
              <v:path arrowok="t" o:connecttype="segments"/>
            </v:shape>
            <v:shape id="_x0000_s1203" type="#_x0000_t202" style="position:absolute;left:1584;top:344;width:2003;height:200" filled="f" stroked="f">
              <v:textbox inset="0,0,0,0">
                <w:txbxContent>
                  <w:p w14:paraId="7BABE59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java.sql.*;</w:t>
                    </w:r>
                  </w:p>
                </w:txbxContent>
              </v:textbox>
            </v:shape>
            <v:shape id="_x0000_s1202" type="#_x0000_t202" style="position:absolute;left:1584;top:1091;width:6732;height:3555" filled="f" stroked="f">
              <v:textbox inset="0,0,0,0">
                <w:txbxContent>
                  <w:p w14:paraId="4691273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public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class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SQLiteJDBC</w:t>
                    </w:r>
                  </w:p>
                  <w:p w14:paraId="499B3FB4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 w14:paraId="63E7AF7C" w14:textId="77777777" w:rsidR="00C26E74" w:rsidRDefault="009C77D2">
                    <w:pPr>
                      <w:spacing w:before="137"/>
                      <w:ind w:left="22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public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static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void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main(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String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args[]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)</w:t>
                    </w:r>
                  </w:p>
                  <w:p w14:paraId="4A4412BF" w14:textId="77777777" w:rsidR="00C26E74" w:rsidRDefault="009C77D2">
                    <w:pPr>
                      <w:spacing w:before="141"/>
                      <w:ind w:left="22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 w14:paraId="308FF60A" w14:textId="77777777" w:rsidR="00C26E74" w:rsidRDefault="009C77D2">
                    <w:pPr>
                      <w:spacing w:before="138" w:line="381" w:lineRule="auto"/>
                      <w:ind w:left="441" w:right="385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Connection c = null;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Statement stmt = null;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try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{</w:t>
                    </w:r>
                  </w:p>
                  <w:p w14:paraId="1DDEB082" w14:textId="77777777" w:rsidR="00C26E74" w:rsidRDefault="009C77D2">
                    <w:pPr>
                      <w:spacing w:before="1"/>
                      <w:ind w:left="6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Class.forName("org.sqlite.JDBC");</w:t>
                    </w:r>
                  </w:p>
                  <w:p w14:paraId="03261AA9" w14:textId="77777777" w:rsidR="00C26E74" w:rsidRDefault="009C77D2">
                    <w:pPr>
                      <w:spacing w:line="374" w:lineRule="exact"/>
                      <w:ind w:left="662" w:right="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 = DriverManager.getConnection("jdbc:sqlite:test.db");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System.out.println("Opened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database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successfully");</w:t>
                    </w:r>
                  </w:p>
                </w:txbxContent>
              </v:textbox>
            </v:shape>
            <v:shape id="_x0000_s1201" type="#_x0000_t202" style="position:absolute;left:2246;top:5190;width:5519;height:946" filled="f" stroked="f">
              <v:textbox inset="0,0,0,0">
                <w:txbxContent>
                  <w:p w14:paraId="1CDF361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stmt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c.createStatement();</w:t>
                    </w:r>
                  </w:p>
                  <w:p w14:paraId="3A2BA12C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String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"CREATE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+</w:t>
                    </w:r>
                  </w:p>
                  <w:p w14:paraId="36D2D606" w14:textId="77777777" w:rsidR="00C26E74" w:rsidRDefault="009C77D2">
                    <w:pPr>
                      <w:tabs>
                        <w:tab w:val="left" w:pos="4170"/>
                      </w:tabs>
                      <w:spacing w:before="140"/>
                      <w:ind w:left="142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"(ID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  <w:r>
                      <w:rPr>
                        <w:rFonts w:ascii="Consolas"/>
                        <w:sz w:val="20"/>
                      </w:rPr>
                      <w:tab/>
                      <w:t>NOT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NULL,"</w:t>
                    </w:r>
                    <w:r>
                      <w:rPr>
                        <w:rFonts w:ascii="Consolas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+</w:t>
                    </w:r>
                  </w:p>
                </w:txbxContent>
              </v:textbox>
            </v:shape>
            <v:shape id="_x0000_s1200" type="#_x0000_t202" style="position:absolute;left:3674;top:6309;width:679;height:200" filled="f" stroked="f">
              <v:textbox inset="0,0,0,0">
                <w:txbxContent>
                  <w:p w14:paraId="5525EDB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1199" type="#_x0000_t202" style="position:absolute;left:5540;top:6309;width:460;height:200" filled="f" stroked="f">
              <v:textbox inset="0,0,0,0">
                <w:txbxContent>
                  <w:p w14:paraId="3A89B6D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</w:txbxContent>
              </v:textbox>
            </v:shape>
            <v:shape id="_x0000_s1198" type="#_x0000_t202" style="position:absolute;left:6417;top:6309;width:1458;height:200" filled="f" stroked="f">
              <v:textbox inset="0,0,0,0">
                <w:txbxContent>
                  <w:p w14:paraId="7C4257B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+</w:t>
                    </w:r>
                  </w:p>
                </w:txbxContent>
              </v:textbox>
            </v:shape>
            <v:shape id="_x0000_s1197" type="#_x0000_t202" style="position:absolute;left:3674;top:6681;width:1009;height:574" filled="f" stroked="f">
              <v:textbox inset="0,0,0,0">
                <w:txbxContent>
                  <w:p w14:paraId="7672E01D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AGE</w:t>
                    </w:r>
                  </w:p>
                  <w:p w14:paraId="300CB837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</w:txbxContent>
              </v:textbox>
            </v:shape>
            <v:shape id="_x0000_s1196" type="#_x0000_t202" style="position:absolute;left:5540;top:6681;width:350;height:200" filled="f" stroked="f">
              <v:textbox inset="0,0,0,0">
                <w:txbxContent>
                  <w:p w14:paraId="764B3D0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195" type="#_x0000_t202" style="position:absolute;left:6417;top:6681;width:1458;height:200" filled="f" stroked="f">
              <v:textbox inset="0,0,0,0">
                <w:txbxContent>
                  <w:p w14:paraId="78CB083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+</w:t>
                    </w:r>
                  </w:p>
                </w:txbxContent>
              </v:textbox>
            </v:shape>
            <v:shape id="_x0000_s1194" type="#_x0000_t202" style="position:absolute;left:5540;top:7056;width:1455;height:200" filled="f" stroked="f">
              <v:textbox inset="0,0,0,0">
                <w:txbxContent>
                  <w:p w14:paraId="60A96C1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+</w:t>
                    </w:r>
                  </w:p>
                </w:txbxContent>
              </v:textbox>
            </v:shape>
            <v:shape id="_x0000_s1193" type="#_x0000_t202" style="position:absolute;left:3674;top:7428;width:899;height:200" filled="f" stroked="f">
              <v:textbox inset="0,0,0,0">
                <w:txbxContent>
                  <w:p w14:paraId="480F53A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192" type="#_x0000_t202" style="position:absolute;left:5540;top:7428;width:794;height:200" filled="f" stroked="f">
              <v:textbox inset="0,0,0,0">
                <w:txbxContent>
                  <w:p w14:paraId="7C7CD10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REAL)";</w:t>
                    </w:r>
                  </w:p>
                </w:txbxContent>
              </v:textbox>
            </v:shape>
            <v:shape id="_x0000_s1191" type="#_x0000_t202" style="position:absolute;left:2246;top:7800;width:2661;height:574" filled="f" stroked="f">
              <v:textbox inset="0,0,0,0">
                <w:txbxContent>
                  <w:p w14:paraId="76792B3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stmt.executeUpdate(sql);</w:t>
                    </w:r>
                  </w:p>
                  <w:p w14:paraId="217C2F3B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stmt.close();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B334B4" w14:textId="77777777" w:rsidR="00C26E74" w:rsidRDefault="00C26E74">
      <w:pPr>
        <w:rPr>
          <w:sz w:val="11"/>
        </w:rPr>
        <w:sectPr w:rsidR="00C26E74">
          <w:headerReference w:type="default" r:id="rId318"/>
          <w:footerReference w:type="default" r:id="rId319"/>
          <w:pgSz w:w="11910" w:h="16840"/>
          <w:pgMar w:top="960" w:right="0" w:bottom="1400" w:left="0" w:header="721" w:footer="1208" w:gutter="0"/>
          <w:cols w:space="720"/>
        </w:sectPr>
      </w:pPr>
    </w:p>
    <w:p w14:paraId="56F9BC2D" w14:textId="77777777" w:rsidR="00C26E74" w:rsidRDefault="00C26E74">
      <w:pPr>
        <w:pStyle w:val="BodyText"/>
      </w:pPr>
    </w:p>
    <w:p w14:paraId="45B4DB92" w14:textId="77777777" w:rsidR="00C26E74" w:rsidRDefault="00C26E74">
      <w:pPr>
        <w:pStyle w:val="BodyText"/>
        <w:spacing w:before="2"/>
        <w:rPr>
          <w:sz w:val="19"/>
        </w:rPr>
      </w:pPr>
    </w:p>
    <w:p w14:paraId="465845FB" w14:textId="77777777" w:rsidR="00C26E74" w:rsidRDefault="009C77D2">
      <w:pPr>
        <w:pStyle w:val="BodyText"/>
        <w:ind w:left="1425"/>
      </w:pPr>
      <w:r>
        <w:pict w14:anchorId="55B7E11C">
          <v:shape id="_x0000_s1189" type="#_x0000_t202" style="width:452.4pt;height:155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2A697CB" w14:textId="77777777" w:rsidR="00C26E74" w:rsidRDefault="009C77D2">
                  <w:pPr>
                    <w:pStyle w:val="BodyText"/>
                    <w:spacing w:before="11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c.close();</w:t>
                  </w:r>
                </w:p>
                <w:p w14:paraId="3C1A2754" w14:textId="77777777" w:rsidR="00C26E74" w:rsidRDefault="009C77D2">
                  <w:pPr>
                    <w:pStyle w:val="BodyText"/>
                    <w:spacing w:before="138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catch (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Exception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  <w:p w14:paraId="5263A086" w14:textId="77777777" w:rsidR="00C26E74" w:rsidRDefault="009C77D2">
                  <w:pPr>
                    <w:pStyle w:val="BodyText"/>
                    <w:spacing w:before="141" w:line="381" w:lineRule="auto"/>
                    <w:ind w:left="811" w:right="6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System.err.println( e.getClass().getName() + ": " + e.getMessage() 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System.exit(0);</w:t>
                  </w:r>
                </w:p>
                <w:p w14:paraId="53121ACE" w14:textId="77777777" w:rsidR="00C26E74" w:rsidRDefault="009C77D2">
                  <w:pPr>
                    <w:pStyle w:val="BodyText"/>
                    <w:spacing w:line="233" w:lineRule="exact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89B40C7" w14:textId="77777777" w:rsidR="00C26E74" w:rsidRDefault="009C77D2">
                  <w:pPr>
                    <w:pStyle w:val="BodyText"/>
                    <w:spacing w:before="140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System.out.println("Table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successfully");</w:t>
                  </w:r>
                </w:p>
                <w:p w14:paraId="7710FA5E" w14:textId="77777777" w:rsidR="00C26E74" w:rsidRDefault="009C77D2">
                  <w:pPr>
                    <w:pStyle w:val="BodyText"/>
                    <w:spacing w:before="138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6161CD86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3819523" w14:textId="77777777" w:rsidR="00C26E74" w:rsidRDefault="009C77D2">
      <w:pPr>
        <w:pStyle w:val="BodyText"/>
        <w:spacing w:before="83" w:line="256" w:lineRule="auto"/>
        <w:ind w:left="1440" w:right="1427"/>
      </w:pPr>
      <w:r>
        <w:t>When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above</w:t>
      </w:r>
      <w:r>
        <w:rPr>
          <w:spacing w:val="41"/>
        </w:rPr>
        <w:t xml:space="preserve"> </w:t>
      </w:r>
      <w:r>
        <w:t>program</w:t>
      </w:r>
      <w:r>
        <w:rPr>
          <w:spacing w:val="43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compiled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executed,</w:t>
      </w:r>
      <w:r>
        <w:rPr>
          <w:spacing w:val="42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create</w:t>
      </w:r>
      <w:r>
        <w:rPr>
          <w:spacing w:val="41"/>
        </w:rPr>
        <w:t xml:space="preserve"> </w:t>
      </w:r>
      <w:r>
        <w:t>COMPANY</w:t>
      </w:r>
      <w:r>
        <w:rPr>
          <w:spacing w:val="43"/>
        </w:rPr>
        <w:t xml:space="preserve"> </w:t>
      </w:r>
      <w:r>
        <w:t>table</w:t>
      </w:r>
      <w:r>
        <w:rPr>
          <w:spacing w:val="41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b/>
        </w:rPr>
        <w:t xml:space="preserve">test.db </w:t>
      </w:r>
      <w:r>
        <w:t>and final listing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5D432938" w14:textId="77777777" w:rsidR="00C26E74" w:rsidRDefault="009C77D2">
      <w:pPr>
        <w:pStyle w:val="BodyText"/>
        <w:spacing w:before="2"/>
        <w:rPr>
          <w:sz w:val="10"/>
        </w:rPr>
      </w:pPr>
      <w:r>
        <w:pict w14:anchorId="0A43C14C">
          <v:group id="_x0000_s1180" style="position:absolute;margin-left:71.3pt;margin-top:8.15pt;width:452.85pt;height:81.65pt;z-index:-15343104;mso-wrap-distance-left:0;mso-wrap-distance-right:0;mso-position-horizontal-relative:page" coordorigin="1426,163" coordsize="9057,1633">
            <v:shape id="_x0000_s1188" style="position:absolute;left:1426;top:163;width:9057;height:1633" coordorigin="1426,163" coordsize="9057,1633" o:spt="100" adj="0,,0" path="m10473,1786r-9037,l1436,1412r,-372l1436,666r,-493l1426,173r,493l1426,1040r,372l1426,1786r,10l1436,1796r9037,l10473,1786xm10473,163r-9037,l1426,163r,10l1436,173r9037,l10473,163xm10483,173r-10,l10473,666r,374l10473,1412r,374l10473,1796r10,l10483,1786r,-374l10483,1040r,-374l10483,173xm10483,163r-10,l10473,173r10,l10483,163xe" fillcolor="black" stroked="f">
              <v:stroke joinstyle="round"/>
              <v:formulas/>
              <v:path arrowok="t" o:connecttype="segments"/>
            </v:shape>
            <v:shape id="_x0000_s1187" type="#_x0000_t202" style="position:absolute;left:1584;top:328;width:7280;height:200" filled="f" stroked="f">
              <v:textbox inset="0,0,0,0">
                <w:txbxContent>
                  <w:p w14:paraId="7AEF388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-rw-r--r--.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3201128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Jan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22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19:04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sqlite-jdbc-3.7.2.jar</w:t>
                    </w:r>
                  </w:p>
                </w:txbxContent>
              </v:textbox>
            </v:shape>
            <v:shape id="_x0000_s1186" type="#_x0000_t202" style="position:absolute;left:1584;top:700;width:2548;height:200" filled="f" stroked="f">
              <v:textbox inset="0,0,0,0">
                <w:txbxContent>
                  <w:p w14:paraId="6C5E65F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-rw-r--r--.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</w:p>
                </w:txbxContent>
              </v:textbox>
            </v:shape>
            <v:shape id="_x0000_s1185" type="#_x0000_t202" style="position:absolute;left:4556;top:700;width:3758;height:200" filled="f" stroked="f">
              <v:textbox inset="0,0,0,0">
                <w:txbxContent>
                  <w:p w14:paraId="27A516A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1506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May</w:t>
                    </w:r>
                    <w:r>
                      <w:rPr>
                        <w:rFonts w:ascii="Consolas"/>
                        <w:spacing w:val="10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8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05:43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SQLiteJDBC.class</w:t>
                    </w:r>
                  </w:p>
                </w:txbxContent>
              </v:textbox>
            </v:shape>
            <v:shape id="_x0000_s1184" type="#_x0000_t202" style="position:absolute;left:1584;top:1074;width:2548;height:200" filled="f" stroked="f">
              <v:textbox inset="0,0,0,0">
                <w:txbxContent>
                  <w:p w14:paraId="6C16FAB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-rw-r--r--.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</w:p>
                </w:txbxContent>
              </v:textbox>
            </v:shape>
            <v:shape id="_x0000_s1183" type="#_x0000_t202" style="position:absolute;left:4666;top:1074;width:3538;height:200" filled="f" stroked="f">
              <v:textbox inset="0,0,0,0">
                <w:txbxContent>
                  <w:p w14:paraId="59F8069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832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May</w:t>
                    </w:r>
                    <w:r>
                      <w:rPr>
                        <w:rFonts w:ascii="Consolas"/>
                        <w:spacing w:val="10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8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05:42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SQLiteJDBC.java</w:t>
                    </w:r>
                  </w:p>
                </w:txbxContent>
              </v:textbox>
            </v:shape>
            <v:shape id="_x0000_s1182" type="#_x0000_t202" style="position:absolute;left:1584;top:1446;width:2548;height:200" filled="f" stroked="f">
              <v:textbox inset="0,0,0,0">
                <w:txbxContent>
                  <w:p w14:paraId="5908AC1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-rw-r--r--.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root</w:t>
                    </w:r>
                  </w:p>
                </w:txbxContent>
              </v:textbox>
            </v:shape>
            <v:shape id="_x0000_s1181" type="#_x0000_t202" style="position:absolute;left:4556;top:1446;width:2771;height:200" filled="f" stroked="f">
              <v:textbox inset="0,0,0,0">
                <w:txbxContent>
                  <w:p w14:paraId="186D685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3072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May</w:t>
                    </w:r>
                    <w:r>
                      <w:rPr>
                        <w:rFonts w:ascii="Consolas"/>
                        <w:spacing w:val="10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8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05:43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test.db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912A73" w14:textId="77777777" w:rsidR="00C26E74" w:rsidRDefault="00C26E74">
      <w:pPr>
        <w:pStyle w:val="BodyText"/>
        <w:spacing w:before="6"/>
        <w:rPr>
          <w:sz w:val="19"/>
        </w:rPr>
      </w:pPr>
    </w:p>
    <w:p w14:paraId="00166735" w14:textId="77777777" w:rsidR="00C26E74" w:rsidRDefault="009C77D2">
      <w:pPr>
        <w:pStyle w:val="Heading2"/>
        <w:tabs>
          <w:tab w:val="left" w:pos="10496"/>
        </w:tabs>
      </w:pPr>
      <w:bookmarkStart w:id="98" w:name="_TOC_250027"/>
      <w:r>
        <w:rPr>
          <w:spacing w:val="-22"/>
          <w:u w:val="single"/>
        </w:rPr>
        <w:t>INSERT</w:t>
      </w:r>
      <w:r>
        <w:rPr>
          <w:spacing w:val="-49"/>
          <w:u w:val="single"/>
        </w:rPr>
        <w:t xml:space="preserve"> </w:t>
      </w:r>
      <w:bookmarkEnd w:id="98"/>
      <w:r>
        <w:rPr>
          <w:spacing w:val="-22"/>
          <w:u w:val="single"/>
        </w:rPr>
        <w:t>Operation</w:t>
      </w:r>
      <w:r>
        <w:rPr>
          <w:spacing w:val="-22"/>
          <w:u w:val="single"/>
        </w:rPr>
        <w:tab/>
      </w:r>
    </w:p>
    <w:p w14:paraId="7681FF3E" w14:textId="77777777" w:rsidR="00C26E74" w:rsidRDefault="009C77D2">
      <w:pPr>
        <w:pStyle w:val="BodyText"/>
        <w:spacing w:before="153" w:line="259" w:lineRule="auto"/>
        <w:ind w:left="1440" w:right="1427"/>
      </w:pPr>
      <w:r>
        <w:t>Following</w:t>
      </w:r>
      <w:r>
        <w:rPr>
          <w:spacing w:val="21"/>
        </w:rPr>
        <w:t xml:space="preserve"> </w:t>
      </w:r>
      <w:r>
        <w:t>Java</w:t>
      </w:r>
      <w:r>
        <w:rPr>
          <w:spacing w:val="23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shows</w:t>
      </w:r>
      <w:r>
        <w:rPr>
          <w:spacing w:val="22"/>
        </w:rPr>
        <w:t xml:space="preserve"> </w:t>
      </w:r>
      <w:r>
        <w:t>how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create</w:t>
      </w:r>
      <w:r>
        <w:rPr>
          <w:spacing w:val="22"/>
        </w:rPr>
        <w:t xml:space="preserve"> </w:t>
      </w:r>
      <w:r>
        <w:t>records</w:t>
      </w:r>
      <w:r>
        <w:rPr>
          <w:spacing w:val="22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COMPANY</w:t>
      </w:r>
      <w:r>
        <w:rPr>
          <w:spacing w:val="26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created</w:t>
      </w:r>
      <w:r>
        <w:rPr>
          <w:spacing w:val="2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example.</w:t>
      </w:r>
    </w:p>
    <w:p w14:paraId="7429E70E" w14:textId="77777777" w:rsidR="00C26E74" w:rsidRDefault="009C77D2">
      <w:pPr>
        <w:pStyle w:val="BodyText"/>
        <w:rPr>
          <w:sz w:val="10"/>
        </w:rPr>
      </w:pPr>
      <w:r>
        <w:pict w14:anchorId="645B3715">
          <v:shape id="_x0000_s1179" type="#_x0000_t202" style="position:absolute;margin-left:71.55pt;margin-top:8.3pt;width:452.4pt;height:341.95pt;z-index:-15342592;mso-wrap-distance-left:0;mso-wrap-distance-right:0;mso-position-horizontal-relative:page" filled="f" strokeweight=".48pt">
            <v:textbox inset="0,0,0,0">
              <w:txbxContent>
                <w:p w14:paraId="2827807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java.sql.*;</w:t>
                  </w:r>
                </w:p>
                <w:p w14:paraId="0E785C8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A8368B6" w14:textId="77777777" w:rsidR="00C26E74" w:rsidRDefault="00C26E74">
                  <w:pPr>
                    <w:pStyle w:val="BodyText"/>
                    <w:spacing w:before="7"/>
                    <w:rPr>
                      <w:rFonts w:ascii="Consolas"/>
                      <w:sz w:val="23"/>
                    </w:rPr>
                  </w:pPr>
                </w:p>
                <w:p w14:paraId="5E54DFA3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SQLiteJDBC</w:t>
                  </w:r>
                </w:p>
                <w:p w14:paraId="79146207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1E01A360" w14:textId="77777777" w:rsidR="00C26E74" w:rsidRDefault="009C77D2">
                  <w:pPr>
                    <w:pStyle w:val="BodyText"/>
                    <w:spacing w:before="138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static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void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args[]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</w:p>
                <w:p w14:paraId="3FE56507" w14:textId="77777777" w:rsidR="00C26E74" w:rsidRDefault="009C77D2">
                  <w:pPr>
                    <w:pStyle w:val="BodyText"/>
                    <w:spacing w:before="138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5E619E80" w14:textId="77777777" w:rsidR="00C26E74" w:rsidRDefault="009C77D2">
                  <w:pPr>
                    <w:pStyle w:val="BodyText"/>
                    <w:spacing w:before="140" w:line="381" w:lineRule="auto"/>
                    <w:ind w:left="590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Connection c = null;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Statement stmt = null;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  <w:p w14:paraId="620A6FFC" w14:textId="77777777" w:rsidR="00C26E74" w:rsidRDefault="009C77D2">
                  <w:pPr>
                    <w:pStyle w:val="BodyText"/>
                    <w:spacing w:line="233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Class.forName("org.sqlite.JDBC");</w:t>
                  </w:r>
                </w:p>
                <w:p w14:paraId="45770E6F" w14:textId="77777777" w:rsidR="00C26E74" w:rsidRDefault="009C77D2">
                  <w:pPr>
                    <w:pStyle w:val="BodyText"/>
                    <w:spacing w:before="140" w:line="381" w:lineRule="auto"/>
                    <w:ind w:left="811" w:right="21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 = DriverManager.getConnection("jdbc:sqlite:test.db");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c.setAutoCommit(false);</w:t>
                  </w:r>
                </w:p>
                <w:p w14:paraId="037183C8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System.out.println("Opened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successfully");</w:t>
                  </w:r>
                </w:p>
                <w:p w14:paraId="34D93FC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D6FE6D9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18F7BF7E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c.createStatement();</w:t>
                  </w:r>
                </w:p>
                <w:p w14:paraId="737A0223" w14:textId="77777777" w:rsidR="00C26E74" w:rsidRDefault="009C77D2">
                  <w:pPr>
                    <w:pStyle w:val="BodyText"/>
                    <w:spacing w:before="138" w:line="384" w:lineRule="auto"/>
                    <w:ind w:left="2239" w:right="949" w:hanging="142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String sql = "INSERT INTO COMPANY (ID,NAME,AGE,ADDRESS,SALARY) " +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"VALUES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(1,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'Paul',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32,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'California',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);";</w:t>
                  </w:r>
                </w:p>
                <w:p w14:paraId="2AB0EFDA" w14:textId="77777777" w:rsidR="00C26E74" w:rsidRDefault="009C77D2">
                  <w:pPr>
                    <w:pStyle w:val="BodyText"/>
                    <w:spacing w:line="231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stmt.executeUpdate(sql);</w:t>
                  </w:r>
                </w:p>
              </w:txbxContent>
            </v:textbox>
            <w10:wrap type="topAndBottom" anchorx="page"/>
          </v:shape>
        </w:pict>
      </w:r>
    </w:p>
    <w:p w14:paraId="0692038B" w14:textId="77777777" w:rsidR="00C26E74" w:rsidRDefault="00C26E74">
      <w:pPr>
        <w:rPr>
          <w:sz w:val="10"/>
        </w:rPr>
        <w:sectPr w:rsidR="00C26E74">
          <w:headerReference w:type="default" r:id="rId320"/>
          <w:footerReference w:type="default" r:id="rId321"/>
          <w:pgSz w:w="11910" w:h="16840"/>
          <w:pgMar w:top="960" w:right="0" w:bottom="1340" w:left="0" w:header="721" w:footer="1148" w:gutter="0"/>
          <w:cols w:space="720"/>
        </w:sectPr>
      </w:pPr>
    </w:p>
    <w:p w14:paraId="2A9E9DED" w14:textId="77777777" w:rsidR="00C26E74" w:rsidRDefault="00C26E74">
      <w:pPr>
        <w:pStyle w:val="BodyText"/>
      </w:pPr>
    </w:p>
    <w:p w14:paraId="221D49F1" w14:textId="77777777" w:rsidR="00C26E74" w:rsidRDefault="00C26E74">
      <w:pPr>
        <w:pStyle w:val="BodyText"/>
        <w:spacing w:before="2"/>
        <w:rPr>
          <w:sz w:val="19"/>
        </w:rPr>
      </w:pPr>
    </w:p>
    <w:p w14:paraId="58AA68E8" w14:textId="77777777" w:rsidR="00C26E74" w:rsidRDefault="009C77D2">
      <w:pPr>
        <w:pStyle w:val="BodyText"/>
        <w:ind w:left="1425"/>
      </w:pPr>
      <w:r>
        <w:pict w14:anchorId="7C4F3BC5">
          <v:shape id="_x0000_s1178" type="#_x0000_t202" style="width:452.4pt;height:435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1A02F5C" w14:textId="77777777" w:rsidR="00C26E74" w:rsidRDefault="00C26E74">
                  <w:pPr>
                    <w:pStyle w:val="BodyText"/>
                  </w:pPr>
                </w:p>
                <w:p w14:paraId="69459B6F" w14:textId="77777777" w:rsidR="00C26E74" w:rsidRDefault="00C26E74">
                  <w:pPr>
                    <w:pStyle w:val="BodyText"/>
                    <w:spacing w:before="4"/>
                  </w:pPr>
                </w:p>
                <w:p w14:paraId="2E68E850" w14:textId="77777777" w:rsidR="00C26E74" w:rsidRDefault="009C77D2">
                  <w:pPr>
                    <w:pStyle w:val="BodyText"/>
                    <w:spacing w:line="384" w:lineRule="auto"/>
                    <w:ind w:left="1471" w:right="1719" w:hanging="66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 = "INSERT INTO COMPANY (ID,NAME,AGE,ADDRESS,SALARY) " +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"VALUES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(2,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'Allen',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'Texas',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15000.00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);";</w:t>
                  </w:r>
                </w:p>
                <w:p w14:paraId="09A509A0" w14:textId="77777777" w:rsidR="00C26E74" w:rsidRDefault="009C77D2">
                  <w:pPr>
                    <w:pStyle w:val="BodyText"/>
                    <w:spacing w:line="231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stmt.executeUpdate(sql);</w:t>
                  </w:r>
                </w:p>
                <w:p w14:paraId="1B6EFA5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B85E24D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2A475487" w14:textId="77777777" w:rsidR="00C26E74" w:rsidRDefault="009C77D2">
                  <w:pPr>
                    <w:pStyle w:val="BodyText"/>
                    <w:spacing w:line="381" w:lineRule="auto"/>
                    <w:ind w:left="1471" w:right="1719" w:hanging="66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 = "INSERT INTO COMPANY (ID,NAME,AGE,ADDRESS,SALARY) " +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"VALUES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(3,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'Teddy',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23,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'Norway',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);";</w:t>
                  </w:r>
                </w:p>
                <w:p w14:paraId="0D828D7F" w14:textId="77777777" w:rsidR="00C26E74" w:rsidRDefault="009C77D2">
                  <w:pPr>
                    <w:pStyle w:val="BodyText"/>
                    <w:spacing w:line="233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stmt.executeUpdate(sql);</w:t>
                  </w:r>
                </w:p>
                <w:p w14:paraId="647AFB6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D0C90F0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46212932" w14:textId="77777777" w:rsidR="00C26E74" w:rsidRDefault="009C77D2">
                  <w:pPr>
                    <w:pStyle w:val="BodyText"/>
                    <w:spacing w:line="381" w:lineRule="auto"/>
                    <w:ind w:left="1471" w:right="1719" w:hanging="66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sql = "INSERT INTO COMPANY (ID,NAME,AGE,ADDRESS,SALARY) " +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"VALUES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(4,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'Mark',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'Rich-Mond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65000.00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);";</w:t>
                  </w:r>
                </w:p>
                <w:p w14:paraId="01362D1F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stmt.executeUpdate(sql);</w:t>
                  </w:r>
                </w:p>
                <w:p w14:paraId="166DBC7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AE37ED8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5485D522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stmt.close();</w:t>
                  </w:r>
                </w:p>
                <w:p w14:paraId="2D4E6570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c.commit();</w:t>
                  </w:r>
                </w:p>
                <w:p w14:paraId="33964105" w14:textId="77777777" w:rsidR="00C26E74" w:rsidRDefault="009C77D2">
                  <w:pPr>
                    <w:pStyle w:val="BodyText"/>
                    <w:spacing w:before="14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c.close();</w:t>
                  </w:r>
                </w:p>
                <w:p w14:paraId="264933A9" w14:textId="77777777" w:rsidR="00C26E74" w:rsidRDefault="009C77D2">
                  <w:pPr>
                    <w:pStyle w:val="BodyText"/>
                    <w:spacing w:before="137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catch (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Exception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  <w:p w14:paraId="614FA1E0" w14:textId="77777777" w:rsidR="00C26E74" w:rsidRDefault="009C77D2">
                  <w:pPr>
                    <w:pStyle w:val="BodyText"/>
                    <w:spacing w:before="138" w:line="384" w:lineRule="auto"/>
                    <w:ind w:left="811" w:right="6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System.err.println( e.getClass().getName() + ": " + e.getMessage() 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System.exit(0);</w:t>
                  </w:r>
                </w:p>
                <w:p w14:paraId="4701F327" w14:textId="77777777" w:rsidR="00C26E74" w:rsidRDefault="009C77D2">
                  <w:pPr>
                    <w:pStyle w:val="BodyText"/>
                    <w:spacing w:line="231" w:lineRule="exact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30DA04C6" w14:textId="77777777" w:rsidR="00C26E74" w:rsidRDefault="009C77D2">
                  <w:pPr>
                    <w:pStyle w:val="BodyText"/>
                    <w:spacing w:before="138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System.out.println("Records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successfully");</w:t>
                  </w:r>
                </w:p>
                <w:p w14:paraId="36F5DF18" w14:textId="77777777" w:rsidR="00C26E74" w:rsidRDefault="009C77D2">
                  <w:pPr>
                    <w:pStyle w:val="BodyText"/>
                    <w:spacing w:before="138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117C7A48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C877BA1" w14:textId="77777777" w:rsidR="00C26E74" w:rsidRDefault="009C77D2">
      <w:pPr>
        <w:pStyle w:val="BodyText"/>
        <w:spacing w:before="93" w:line="259" w:lineRule="auto"/>
        <w:ind w:left="1440" w:right="1422"/>
      </w:pPr>
      <w:r>
        <w:t>When the above program is compiled and executed, it will create the given records in the</w:t>
      </w:r>
      <w:r>
        <w:rPr>
          <w:spacing w:val="-68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 will</w:t>
      </w:r>
      <w:r>
        <w:rPr>
          <w:spacing w:val="-1"/>
        </w:rPr>
        <w:t xml:space="preserve"> </w:t>
      </w:r>
      <w:r>
        <w:t>display the</w:t>
      </w:r>
      <w:r>
        <w:rPr>
          <w:spacing w:val="-2"/>
        </w:rPr>
        <w:t xml:space="preserve"> </w:t>
      </w:r>
      <w:r>
        <w:t>following two</w:t>
      </w:r>
      <w:r>
        <w:rPr>
          <w:spacing w:val="-3"/>
        </w:rPr>
        <w:t xml:space="preserve"> </w:t>
      </w:r>
      <w:r>
        <w:t>lines.</w:t>
      </w:r>
    </w:p>
    <w:p w14:paraId="149E7FD2" w14:textId="77777777" w:rsidR="00C26E74" w:rsidRDefault="009C77D2">
      <w:pPr>
        <w:pStyle w:val="BodyText"/>
        <w:spacing w:before="10"/>
        <w:rPr>
          <w:sz w:val="9"/>
        </w:rPr>
      </w:pPr>
      <w:r>
        <w:pict w14:anchorId="06B4F825">
          <v:shape id="_x0000_s1177" type="#_x0000_t202" style="position:absolute;margin-left:71.55pt;margin-top:8.2pt;width:452.4pt;height:43.8pt;z-index:-15341568;mso-wrap-distance-left:0;mso-wrap-distance-right:0;mso-position-horizontal-relative:page" filled="f" strokeweight=".48pt">
            <v:textbox inset="0,0,0,0">
              <w:txbxContent>
                <w:p w14:paraId="175C7C44" w14:textId="77777777" w:rsidR="00C26E74" w:rsidRDefault="009C77D2">
                  <w:pPr>
                    <w:pStyle w:val="BodyText"/>
                    <w:spacing w:before="117" w:line="38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Records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1F9A54D6" w14:textId="77777777" w:rsidR="00C26E74" w:rsidRDefault="00C26E74">
      <w:pPr>
        <w:pStyle w:val="BodyText"/>
        <w:spacing w:before="6"/>
        <w:rPr>
          <w:sz w:val="19"/>
        </w:rPr>
      </w:pPr>
    </w:p>
    <w:p w14:paraId="7EB55C65" w14:textId="77777777" w:rsidR="00C26E74" w:rsidRDefault="009C77D2">
      <w:pPr>
        <w:pStyle w:val="Heading2"/>
      </w:pPr>
      <w:r>
        <w:pict w14:anchorId="67A0556B">
          <v:rect id="_x0000_s1176" style="position:absolute;left:0;text-align:left;margin-left:70.6pt;margin-top:24.15pt;width:454.25pt;height:.5pt;z-index:-15341056;mso-wrap-distance-left:0;mso-wrap-distance-right:0;mso-position-horizontal-relative:page" fillcolor="black" stroked="f">
            <w10:wrap type="topAndBottom" anchorx="page"/>
          </v:rect>
        </w:pict>
      </w:r>
      <w:bookmarkStart w:id="99" w:name="_TOC_250026"/>
      <w:r>
        <w:rPr>
          <w:spacing w:val="-23"/>
        </w:rPr>
        <w:t>SELECT</w:t>
      </w:r>
      <w:r>
        <w:rPr>
          <w:spacing w:val="-49"/>
        </w:rPr>
        <w:t xml:space="preserve"> </w:t>
      </w:r>
      <w:bookmarkEnd w:id="99"/>
      <w:r>
        <w:rPr>
          <w:spacing w:val="-22"/>
        </w:rPr>
        <w:t>Oper</w:t>
      </w:r>
      <w:r>
        <w:rPr>
          <w:spacing w:val="-22"/>
        </w:rPr>
        <w:t>ation</w:t>
      </w:r>
    </w:p>
    <w:p w14:paraId="0EA699E9" w14:textId="77777777" w:rsidR="00C26E74" w:rsidRDefault="009C77D2">
      <w:pPr>
        <w:pStyle w:val="BodyText"/>
        <w:spacing w:before="91" w:line="259" w:lineRule="auto"/>
        <w:ind w:left="1440" w:right="1427"/>
      </w:pPr>
      <w:r>
        <w:t>Following</w:t>
      </w:r>
      <w:r>
        <w:rPr>
          <w:spacing w:val="-1"/>
        </w:rPr>
        <w:t xml:space="preserve"> </w:t>
      </w:r>
      <w:r>
        <w:t>Java program</w:t>
      </w:r>
      <w:r>
        <w:rPr>
          <w:spacing w:val="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fetch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 records</w:t>
      </w:r>
      <w:r>
        <w:rPr>
          <w:spacing w:val="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 table</w:t>
      </w:r>
      <w:r>
        <w:rPr>
          <w:spacing w:val="-6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example.</w:t>
      </w:r>
    </w:p>
    <w:p w14:paraId="286B4601" w14:textId="77777777" w:rsidR="00C26E74" w:rsidRDefault="009C77D2">
      <w:pPr>
        <w:pStyle w:val="BodyText"/>
        <w:spacing w:before="1"/>
        <w:rPr>
          <w:sz w:val="10"/>
        </w:rPr>
      </w:pPr>
      <w:r>
        <w:pict w14:anchorId="0CF9C9A2">
          <v:shape id="_x0000_s1175" type="#_x0000_t202" style="position:absolute;margin-left:71.55pt;margin-top:8.35pt;width:452.4pt;height:95.05pt;z-index:-15340544;mso-wrap-distance-left:0;mso-wrap-distance-right:0;mso-position-horizontal-relative:page" filled="f" strokeweight=".48pt">
            <v:textbox inset="0,0,0,0">
              <w:txbxContent>
                <w:p w14:paraId="7D31D1B0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java.sql.*;</w:t>
                  </w:r>
                </w:p>
                <w:p w14:paraId="7B46457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1E4FD04" w14:textId="77777777" w:rsidR="00C26E74" w:rsidRDefault="00C26E74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58CB613C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SQLiteJDBC</w:t>
                  </w:r>
                </w:p>
                <w:p w14:paraId="0D5E326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71BFAF8B" w14:textId="77777777" w:rsidR="00C26E74" w:rsidRDefault="009C77D2">
                  <w:pPr>
                    <w:pStyle w:val="BodyText"/>
                    <w:spacing w:before="121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static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void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args[]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36695D58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420" w:left="0" w:header="721" w:footer="1148" w:gutter="0"/>
          <w:cols w:space="720"/>
        </w:sectPr>
      </w:pPr>
    </w:p>
    <w:p w14:paraId="032ECFAA" w14:textId="77777777" w:rsidR="00C26E74" w:rsidRDefault="00C26E74">
      <w:pPr>
        <w:pStyle w:val="BodyText"/>
      </w:pPr>
    </w:p>
    <w:p w14:paraId="35E1664E" w14:textId="77777777" w:rsidR="00C26E74" w:rsidRDefault="00C26E74">
      <w:pPr>
        <w:pStyle w:val="BodyText"/>
        <w:spacing w:before="2"/>
        <w:rPr>
          <w:sz w:val="19"/>
        </w:rPr>
      </w:pPr>
    </w:p>
    <w:p w14:paraId="231E84FF" w14:textId="77777777" w:rsidR="00C26E74" w:rsidRDefault="009C77D2">
      <w:pPr>
        <w:pStyle w:val="BodyText"/>
        <w:ind w:left="1425"/>
      </w:pPr>
      <w:r>
        <w:pict w14:anchorId="05F14223">
          <v:shape id="_x0000_s1174" type="#_x0000_t202" style="width:452.4pt;height:608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CD45B6E" w14:textId="77777777" w:rsidR="00C26E74" w:rsidRDefault="009C77D2">
                  <w:pPr>
                    <w:pStyle w:val="BodyText"/>
                    <w:spacing w:before="118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59C47A01" w14:textId="77777777" w:rsidR="00C26E74" w:rsidRDefault="009C77D2">
                  <w:pPr>
                    <w:pStyle w:val="BodyText"/>
                    <w:spacing w:before="122" w:line="362" w:lineRule="auto"/>
                    <w:ind w:left="590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Connection c = null;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Statement stmt = null;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  <w:p w14:paraId="6189598B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Class.forName("org.sqlite.JDBC");</w:t>
                  </w:r>
                </w:p>
                <w:p w14:paraId="6D3D19E3" w14:textId="77777777" w:rsidR="00C26E74" w:rsidRDefault="009C77D2">
                  <w:pPr>
                    <w:pStyle w:val="BodyText"/>
                    <w:spacing w:before="121" w:line="364" w:lineRule="auto"/>
                    <w:ind w:left="811" w:right="21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 = DriverManager.getConnection("jdbc:sqlite:test.db");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c.setAutoCommit(false);</w:t>
                  </w:r>
                </w:p>
                <w:p w14:paraId="5C1704FC" w14:textId="77777777" w:rsidR="00C26E74" w:rsidRDefault="009C77D2">
                  <w:pPr>
                    <w:pStyle w:val="BodyText"/>
                    <w:spacing w:line="230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System.out.println("Opened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successfully");</w:t>
                  </w:r>
                </w:p>
                <w:p w14:paraId="7A272A8F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B98A92F" w14:textId="77777777" w:rsidR="00C26E74" w:rsidRDefault="00C26E74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3A9F4605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c.createStatement();</w:t>
                  </w:r>
                </w:p>
                <w:p w14:paraId="0B4DEE68" w14:textId="77777777" w:rsidR="00C26E74" w:rsidRDefault="009C77D2">
                  <w:pPr>
                    <w:pStyle w:val="BodyText"/>
                    <w:spacing w:before="121" w:line="362" w:lineRule="auto"/>
                    <w:ind w:left="811" w:right="125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ResultSet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rs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stmt.executeQuery(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COMPANY;"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while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rs.next()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) {</w:t>
                  </w:r>
                </w:p>
                <w:p w14:paraId="47BFD549" w14:textId="77777777" w:rsidR="00C26E74" w:rsidRDefault="009C77D2">
                  <w:pPr>
                    <w:pStyle w:val="BodyText"/>
                    <w:spacing w:before="1"/>
                    <w:ind w:left="11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rs.getInt("id");</w:t>
                  </w:r>
                </w:p>
                <w:p w14:paraId="256632A1" w14:textId="77777777" w:rsidR="00C26E74" w:rsidRDefault="009C77D2">
                  <w:pPr>
                    <w:pStyle w:val="BodyText"/>
                    <w:spacing w:before="121" w:line="362" w:lineRule="auto"/>
                    <w:ind w:left="1139" w:right="39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100"/>
                    </w:rPr>
                    <w:t xml:space="preserve"> </w:t>
                  </w: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rs.getString("name");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rs.getInt("age");</w:t>
                  </w:r>
                </w:p>
                <w:p w14:paraId="5CB10D8C" w14:textId="77777777" w:rsidR="00C26E74" w:rsidRDefault="009C77D2">
                  <w:pPr>
                    <w:pStyle w:val="BodyText"/>
                    <w:spacing w:before="1" w:line="362" w:lineRule="auto"/>
                    <w:ind w:left="1139" w:right="29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rs.getString("address");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float salary = rs.getFloat("salary");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"ID = " + id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"NAME = " + name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"AGE = " + age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"ADDRESS = " + address 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"SA</w:t>
                  </w:r>
                  <w:r>
                    <w:rPr>
                      <w:rFonts w:ascii="Consolas"/>
                    </w:rPr>
                    <w:t>LARY = " + salary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System.out.println();</w:t>
                  </w:r>
                </w:p>
                <w:p w14:paraId="0F61A381" w14:textId="77777777" w:rsidR="00C26E74" w:rsidRDefault="009C77D2">
                  <w:pPr>
                    <w:pStyle w:val="BodyText"/>
                    <w:spacing w:before="4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2FCA5811" w14:textId="77777777" w:rsidR="00C26E74" w:rsidRDefault="009C77D2">
                  <w:pPr>
                    <w:pStyle w:val="BodyText"/>
                    <w:spacing w:before="12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rs.close();</w:t>
                  </w:r>
                </w:p>
                <w:p w14:paraId="00A1539B" w14:textId="77777777" w:rsidR="00C26E74" w:rsidRDefault="009C77D2">
                  <w:pPr>
                    <w:pStyle w:val="BodyText"/>
                    <w:spacing w:before="12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stmt.close();</w:t>
                  </w:r>
                </w:p>
                <w:p w14:paraId="4811031A" w14:textId="77777777" w:rsidR="00C26E74" w:rsidRDefault="009C77D2">
                  <w:pPr>
                    <w:pStyle w:val="BodyText"/>
                    <w:spacing w:before="11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c.close();</w:t>
                  </w:r>
                </w:p>
                <w:p w14:paraId="4FB0D336" w14:textId="77777777" w:rsidR="00C26E74" w:rsidRDefault="009C77D2">
                  <w:pPr>
                    <w:pStyle w:val="BodyText"/>
                    <w:spacing w:before="121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catch (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Exception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  <w:p w14:paraId="4DA3B0F5" w14:textId="77777777" w:rsidR="00C26E74" w:rsidRDefault="009C77D2">
                  <w:pPr>
                    <w:pStyle w:val="BodyText"/>
                    <w:spacing w:before="119" w:line="364" w:lineRule="auto"/>
                    <w:ind w:left="811" w:right="6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System.err.println( e.getClass().getName() + ": " + e.getMessage() 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System.exit(0);</w:t>
                  </w:r>
                </w:p>
                <w:p w14:paraId="1BC887E4" w14:textId="77777777" w:rsidR="00C26E74" w:rsidRDefault="009C77D2">
                  <w:pPr>
                    <w:pStyle w:val="BodyText"/>
                    <w:spacing w:line="230" w:lineRule="exact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711E3FB" w14:textId="77777777" w:rsidR="00C26E74" w:rsidRDefault="009C77D2">
                  <w:pPr>
                    <w:pStyle w:val="BodyText"/>
                    <w:spacing w:before="121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System.out.println("Operation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successfully");</w:t>
                  </w:r>
                </w:p>
                <w:p w14:paraId="04641032" w14:textId="77777777" w:rsidR="00C26E74" w:rsidRDefault="009C77D2">
                  <w:pPr>
                    <w:pStyle w:val="BodyText"/>
                    <w:spacing w:before="121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0DCDF2F5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4E10021" w14:textId="77777777" w:rsidR="00C26E74" w:rsidRDefault="00C26E74">
      <w:pPr>
        <w:pStyle w:val="BodyText"/>
      </w:pPr>
    </w:p>
    <w:p w14:paraId="26CED57F" w14:textId="77777777" w:rsidR="00C26E74" w:rsidRDefault="00C26E74">
      <w:pPr>
        <w:pStyle w:val="BodyText"/>
        <w:spacing w:before="6"/>
        <w:rPr>
          <w:sz w:val="21"/>
        </w:rPr>
      </w:pPr>
    </w:p>
    <w:p w14:paraId="67E12501" w14:textId="77777777" w:rsidR="00C26E74" w:rsidRDefault="009C77D2">
      <w:pPr>
        <w:pStyle w:val="BodyText"/>
        <w:ind w:left="31" w:right="244"/>
        <w:jc w:val="center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43557639" w14:textId="77777777" w:rsidR="00C26E74" w:rsidRDefault="009C77D2">
      <w:pPr>
        <w:pStyle w:val="BodyText"/>
        <w:spacing w:before="8"/>
        <w:rPr>
          <w:sz w:val="11"/>
        </w:rPr>
      </w:pPr>
      <w:r>
        <w:pict w14:anchorId="1382FE2D">
          <v:shape id="_x0000_s1173" type="#_x0000_t202" style="position:absolute;margin-left:71.55pt;margin-top:9.3pt;width:452.4pt;height:25.1pt;z-index:-15339520;mso-wrap-distance-left:0;mso-wrap-distance-right:0;mso-position-horizontal-relative:page" filled="f" strokeweight=".48pt">
            <v:textbox inset="0,0,0,0">
              <w:txbxContent>
                <w:p w14:paraId="433CD81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40A540E6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1EB78961" w14:textId="77777777" w:rsidR="00C26E74" w:rsidRDefault="00C26E74">
      <w:pPr>
        <w:pStyle w:val="BodyText"/>
      </w:pPr>
    </w:p>
    <w:p w14:paraId="021E0F35" w14:textId="77777777" w:rsidR="00C26E74" w:rsidRDefault="00C26E74">
      <w:pPr>
        <w:pStyle w:val="BodyText"/>
        <w:spacing w:before="2"/>
        <w:rPr>
          <w:sz w:val="19"/>
        </w:rPr>
      </w:pPr>
    </w:p>
    <w:p w14:paraId="563A03DF" w14:textId="77777777" w:rsidR="00C26E74" w:rsidRDefault="009C77D2">
      <w:pPr>
        <w:pStyle w:val="BodyText"/>
        <w:ind w:left="1425"/>
      </w:pPr>
      <w:r>
        <w:pict w14:anchorId="5F92721B">
          <v:shape id="_x0000_s1172" type="#_x0000_t202" style="width:452.4pt;height:472.5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B87BD45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4174B02C" w14:textId="77777777" w:rsidR="00C26E74" w:rsidRDefault="009C77D2">
                  <w:pPr>
                    <w:pStyle w:val="BodyText"/>
                    <w:spacing w:before="138" w:line="384" w:lineRule="auto"/>
                    <w:ind w:left="148" w:right="766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Paul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 32</w:t>
                  </w:r>
                </w:p>
                <w:p w14:paraId="349752FD" w14:textId="77777777" w:rsidR="00C26E74" w:rsidRDefault="009C77D2">
                  <w:pPr>
                    <w:pStyle w:val="BodyText"/>
                    <w:spacing w:line="381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2C5786EF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4E03C31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1971F493" w14:textId="77777777" w:rsidR="00C26E74" w:rsidRDefault="009C77D2">
                  <w:pPr>
                    <w:pStyle w:val="BodyText"/>
                    <w:spacing w:before="138" w:line="384" w:lineRule="auto"/>
                    <w:ind w:left="148" w:right="755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Allen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25</w:t>
                  </w:r>
                </w:p>
                <w:p w14:paraId="43C07DE6" w14:textId="77777777" w:rsidR="00C26E74" w:rsidRDefault="009C77D2">
                  <w:pPr>
                    <w:pStyle w:val="BodyText"/>
                    <w:spacing w:line="381" w:lineRule="auto"/>
                    <w:ind w:left="148" w:right="71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Texas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15000.0</w:t>
                  </w:r>
                </w:p>
                <w:p w14:paraId="4AAAB9D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2A96746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07EB91F2" w14:textId="77777777" w:rsidR="00C26E74" w:rsidRDefault="009C77D2">
                  <w:pPr>
                    <w:pStyle w:val="BodyText"/>
                    <w:spacing w:before="138" w:line="381" w:lineRule="auto"/>
                    <w:ind w:left="148" w:right="755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23</w:t>
                  </w:r>
                </w:p>
                <w:p w14:paraId="734A9627" w14:textId="77777777" w:rsidR="00C26E74" w:rsidRDefault="009C77D2">
                  <w:pPr>
                    <w:pStyle w:val="BodyText"/>
                    <w:spacing w:before="1" w:line="381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0F6F3A9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926DC2A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22D90B08" w14:textId="77777777" w:rsidR="00C26E74" w:rsidRDefault="009C77D2">
                  <w:pPr>
                    <w:pStyle w:val="BodyText"/>
                    <w:spacing w:before="138" w:line="381" w:lineRule="auto"/>
                    <w:ind w:left="148" w:right="766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Mark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 25</w:t>
                  </w:r>
                </w:p>
                <w:p w14:paraId="7B88E83A" w14:textId="77777777" w:rsidR="00C26E74" w:rsidRDefault="009C77D2">
                  <w:pPr>
                    <w:pStyle w:val="BodyText"/>
                    <w:spacing w:line="384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65000.0</w:t>
                  </w:r>
                </w:p>
                <w:p w14:paraId="4E41ED5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23BB8AA" w14:textId="77777777" w:rsidR="00C26E74" w:rsidRDefault="009C77D2">
                  <w:pPr>
                    <w:pStyle w:val="BodyText"/>
                    <w:spacing w:before="134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anchorlock/>
          </v:shape>
        </w:pict>
      </w:r>
    </w:p>
    <w:p w14:paraId="0AB374E2" w14:textId="77777777" w:rsidR="00C26E74" w:rsidRDefault="00C26E74">
      <w:pPr>
        <w:pStyle w:val="BodyText"/>
        <w:spacing w:before="4"/>
        <w:rPr>
          <w:sz w:val="19"/>
        </w:rPr>
      </w:pPr>
    </w:p>
    <w:p w14:paraId="2197B7AD" w14:textId="77777777" w:rsidR="00C26E74" w:rsidRDefault="009C77D2">
      <w:pPr>
        <w:pStyle w:val="Heading2"/>
      </w:pPr>
      <w:r>
        <w:pict w14:anchorId="10305139">
          <v:rect id="_x0000_s1171" style="position:absolute;left:0;text-align:left;margin-left:70.6pt;margin-top:24.15pt;width:454.25pt;height:.5pt;z-index:-15338496;mso-wrap-distance-left:0;mso-wrap-distance-right:0;mso-position-horizontal-relative:page" fillcolor="black" stroked="f">
            <w10:wrap type="topAndBottom" anchorx="page"/>
          </v:rect>
        </w:pict>
      </w:r>
      <w:r>
        <w:pict w14:anchorId="28A8C243">
          <v:shape id="_x0000_s1170" type="#_x0000_t202" style="position:absolute;left:0;text-align:left;margin-left:71.55pt;margin-top:65.05pt;width:452.4pt;height:148.25pt;z-index:16119296;mso-position-horizontal-relative:page" filled="f" strokeweight=".48pt">
            <v:textbox inset="0,0,0,0">
              <w:txbxContent>
                <w:p w14:paraId="1881F9BB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java.sql.*;</w:t>
                  </w:r>
                </w:p>
                <w:p w14:paraId="4D56372D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F8F94AF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4247E786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SQLiteJDBC</w:t>
                  </w:r>
                </w:p>
                <w:p w14:paraId="5B89D386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51849F55" w14:textId="77777777" w:rsidR="00C26E74" w:rsidRDefault="009C77D2">
                  <w:pPr>
                    <w:pStyle w:val="BodyText"/>
                    <w:spacing w:before="119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static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void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args[]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</w:p>
                <w:p w14:paraId="67E1700B" w14:textId="77777777" w:rsidR="00C26E74" w:rsidRDefault="009C77D2">
                  <w:pPr>
                    <w:pStyle w:val="BodyText"/>
                    <w:spacing w:before="121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4E9452FA" w14:textId="77777777" w:rsidR="00C26E74" w:rsidRDefault="009C77D2">
                  <w:pPr>
                    <w:pStyle w:val="BodyText"/>
                    <w:spacing w:before="121" w:line="362" w:lineRule="auto"/>
                    <w:ind w:left="590" w:right="60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Connection c = null;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Statement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stmt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null;</w:t>
                  </w:r>
                </w:p>
              </w:txbxContent>
            </v:textbox>
            <w10:wrap anchorx="page"/>
          </v:shape>
        </w:pict>
      </w:r>
      <w:bookmarkStart w:id="100" w:name="_TOC_250025"/>
      <w:r>
        <w:rPr>
          <w:spacing w:val="-24"/>
        </w:rPr>
        <w:t>UPDATE</w:t>
      </w:r>
      <w:r>
        <w:rPr>
          <w:spacing w:val="-48"/>
        </w:rPr>
        <w:t xml:space="preserve"> </w:t>
      </w:r>
      <w:bookmarkEnd w:id="100"/>
      <w:r>
        <w:rPr>
          <w:spacing w:val="-24"/>
        </w:rPr>
        <w:t>Operation</w:t>
      </w:r>
    </w:p>
    <w:p w14:paraId="546E3CD1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-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 UPDATE</w:t>
      </w:r>
      <w:r>
        <w:rPr>
          <w:spacing w:val="1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 any</w:t>
      </w:r>
      <w:r>
        <w:rPr>
          <w:spacing w:val="1"/>
        </w:rPr>
        <w:t xml:space="preserve"> </w:t>
      </w:r>
      <w:r>
        <w:t>record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and 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updated records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 COMPANY</w:t>
      </w:r>
      <w:r>
        <w:rPr>
          <w:spacing w:val="-2"/>
        </w:rPr>
        <w:t xml:space="preserve"> </w:t>
      </w:r>
      <w:r>
        <w:t>table.</w:t>
      </w:r>
    </w:p>
    <w:p w14:paraId="241FF704" w14:textId="77777777" w:rsidR="00C26E74" w:rsidRDefault="00C26E74">
      <w:pPr>
        <w:spacing w:line="256" w:lineRule="auto"/>
        <w:sectPr w:rsidR="00C26E74">
          <w:pgSz w:w="11910" w:h="16840"/>
          <w:pgMar w:top="960" w:right="0" w:bottom="1440" w:left="0" w:header="721" w:footer="1148" w:gutter="0"/>
          <w:cols w:space="720"/>
        </w:sectPr>
      </w:pPr>
    </w:p>
    <w:p w14:paraId="79542D2A" w14:textId="77777777" w:rsidR="00C26E74" w:rsidRDefault="00C26E74">
      <w:pPr>
        <w:pStyle w:val="BodyText"/>
      </w:pPr>
    </w:p>
    <w:p w14:paraId="2D55A6DC" w14:textId="77777777" w:rsidR="00C26E74" w:rsidRDefault="00C26E74">
      <w:pPr>
        <w:pStyle w:val="BodyText"/>
        <w:spacing w:before="5"/>
        <w:rPr>
          <w:sz w:val="24"/>
        </w:rPr>
      </w:pPr>
    </w:p>
    <w:p w14:paraId="49EF107A" w14:textId="77777777" w:rsidR="00C26E74" w:rsidRDefault="009C77D2">
      <w:pPr>
        <w:pStyle w:val="BodyText"/>
        <w:spacing w:before="65"/>
        <w:ind w:left="2026"/>
        <w:rPr>
          <w:rFonts w:ascii="Consolas"/>
        </w:rPr>
      </w:pPr>
      <w:r>
        <w:pict w14:anchorId="6D3153E9">
          <v:group id="_x0000_s1165" style="position:absolute;left:0;text-align:left;margin-left:71.3pt;margin-top:-3.15pt;width:452.85pt;height:626.9pt;z-index:-29991424;mso-position-horizontal-relative:page" coordorigin="1426,-63" coordsize="9057,12538">
            <v:shape id="_x0000_s1169" style="position:absolute;left:1426;top:-64;width:9057;height:486" coordorigin="1426,-63" coordsize="9057,486" o:spt="100" adj="0,,0" path="m10473,-63r-9037,l1426,-63r,10l1426,-53r,475l1436,422r,-475l10473,-53r,-10xm10483,-63r-10,l10473,-53r,l10473,422r10,l10483,-53r,l10483,-63xe" fillcolor="black" stroked="f">
              <v:stroke joinstyle="round"/>
              <v:formulas/>
              <v:path arrowok="t" o:connecttype="segments"/>
            </v:shape>
            <v:line id="_x0000_s1168" style="position:absolute" from="1431,422" to="1431,12112" strokeweight=".48pt"/>
            <v:line id="_x0000_s1167" style="position:absolute" from="10478,422" to="10478,12112" strokeweight=".48pt"/>
            <v:shape id="_x0000_s1166" style="position:absolute;left:1426;top:12111;width:9057;height:363" coordorigin="1426,12112" coordsize="9057,363" o:spt="100" adj="0,,0" path="m10473,12465r-9037,l1436,12112r-10,l1426,12465r,9l1436,12474r9037,l10473,12465xm10483,12112r-10,l10473,12465r,9l10483,12474r,-9l10483,1211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onsolas"/>
        </w:rPr>
        <w:t>try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{</w:t>
      </w:r>
    </w:p>
    <w:p w14:paraId="7357E7E4" w14:textId="77777777" w:rsidR="00C26E74" w:rsidRDefault="009C77D2">
      <w:pPr>
        <w:pStyle w:val="BodyText"/>
        <w:spacing w:before="121"/>
        <w:ind w:left="2246"/>
        <w:rPr>
          <w:rFonts w:ascii="Consolas"/>
        </w:rPr>
      </w:pPr>
      <w:r>
        <w:rPr>
          <w:rFonts w:ascii="Consolas"/>
        </w:rPr>
        <w:t>Class.forName("org.sqlite.JDBC");</w:t>
      </w:r>
    </w:p>
    <w:p w14:paraId="0E68124A" w14:textId="77777777" w:rsidR="00C26E74" w:rsidRDefault="009C77D2">
      <w:pPr>
        <w:pStyle w:val="BodyText"/>
        <w:spacing w:before="119" w:line="364" w:lineRule="auto"/>
        <w:ind w:left="2246" w:right="3596"/>
        <w:rPr>
          <w:rFonts w:ascii="Consolas"/>
        </w:rPr>
      </w:pPr>
      <w:r>
        <w:rPr>
          <w:rFonts w:ascii="Consolas"/>
        </w:rPr>
        <w:t>c = DriverManager.getConnection("jdbc:sqlite:test.db");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c.setAutoCommit(false);</w:t>
      </w:r>
    </w:p>
    <w:p w14:paraId="4992491E" w14:textId="77777777" w:rsidR="00C26E74" w:rsidRDefault="009C77D2">
      <w:pPr>
        <w:pStyle w:val="BodyText"/>
        <w:spacing w:line="230" w:lineRule="exact"/>
        <w:ind w:left="2246"/>
        <w:rPr>
          <w:rFonts w:ascii="Consolas"/>
        </w:rPr>
      </w:pPr>
      <w:r>
        <w:rPr>
          <w:rFonts w:ascii="Consolas"/>
        </w:rPr>
        <w:t>System.out.println("Opened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successfully");</w:t>
      </w:r>
    </w:p>
    <w:p w14:paraId="0C0BF27F" w14:textId="77777777" w:rsidR="00C26E74" w:rsidRDefault="00C26E74">
      <w:pPr>
        <w:pStyle w:val="BodyText"/>
        <w:rPr>
          <w:rFonts w:ascii="Consolas"/>
        </w:rPr>
      </w:pPr>
    </w:p>
    <w:p w14:paraId="4162A982" w14:textId="77777777" w:rsidR="00C26E74" w:rsidRDefault="00C26E74">
      <w:pPr>
        <w:pStyle w:val="BodyText"/>
        <w:spacing w:before="7"/>
        <w:rPr>
          <w:rFonts w:ascii="Consolas"/>
        </w:rPr>
      </w:pPr>
    </w:p>
    <w:p w14:paraId="010DC2FC" w14:textId="77777777" w:rsidR="00C26E74" w:rsidRDefault="009C77D2">
      <w:pPr>
        <w:pStyle w:val="BodyText"/>
        <w:ind w:left="2246"/>
        <w:rPr>
          <w:rFonts w:ascii="Consolas"/>
        </w:rPr>
      </w:pPr>
      <w:r>
        <w:rPr>
          <w:rFonts w:ascii="Consolas"/>
        </w:rPr>
        <w:t>stmt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c.createStatement();</w:t>
      </w:r>
    </w:p>
    <w:p w14:paraId="07FE0076" w14:textId="77777777" w:rsidR="00C26E74" w:rsidRDefault="009C77D2">
      <w:pPr>
        <w:pStyle w:val="BodyText"/>
        <w:spacing w:before="119"/>
        <w:ind w:left="2246"/>
        <w:rPr>
          <w:rFonts w:ascii="Consolas"/>
        </w:rPr>
      </w:pPr>
      <w:r>
        <w:rPr>
          <w:rFonts w:ascii="Consolas"/>
        </w:rPr>
        <w:t>String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sql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"UPDATE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COMPANY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set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SALARY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25000.00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where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ID=1;";</w:t>
      </w:r>
    </w:p>
    <w:p w14:paraId="36646A36" w14:textId="77777777" w:rsidR="00C26E74" w:rsidRDefault="009C77D2">
      <w:pPr>
        <w:pStyle w:val="BodyText"/>
        <w:spacing w:before="121" w:line="362" w:lineRule="auto"/>
        <w:ind w:left="2246" w:right="7004"/>
        <w:rPr>
          <w:rFonts w:ascii="Consolas"/>
        </w:rPr>
      </w:pPr>
      <w:r>
        <w:rPr>
          <w:rFonts w:ascii="Consolas"/>
        </w:rPr>
        <w:t>stmt.executeUpdate(sql);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c.co</w:t>
      </w:r>
      <w:r>
        <w:rPr>
          <w:rFonts w:ascii="Consolas"/>
        </w:rPr>
        <w:t>mmit();</w:t>
      </w:r>
    </w:p>
    <w:p w14:paraId="454B7990" w14:textId="77777777" w:rsidR="00C26E74" w:rsidRDefault="00C26E74">
      <w:pPr>
        <w:pStyle w:val="BodyText"/>
        <w:spacing w:before="9"/>
        <w:rPr>
          <w:rFonts w:ascii="Consolas"/>
          <w:sz w:val="24"/>
        </w:rPr>
      </w:pPr>
    </w:p>
    <w:p w14:paraId="7B8366AB" w14:textId="77777777" w:rsidR="00C26E74" w:rsidRDefault="009C77D2">
      <w:pPr>
        <w:pStyle w:val="BodyText"/>
        <w:spacing w:before="64" w:line="364" w:lineRule="auto"/>
        <w:ind w:left="2246" w:right="2936"/>
        <w:rPr>
          <w:rFonts w:ascii="Consolas"/>
        </w:rPr>
      </w:pPr>
      <w:r>
        <w:rPr>
          <w:rFonts w:ascii="Consolas"/>
        </w:rPr>
        <w:t>ResultSet rs = stmt.executeQuery( "SELECT * FROM COMPANY;" 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while (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rs.next()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) {</w:t>
      </w:r>
    </w:p>
    <w:p w14:paraId="7B06BAC2" w14:textId="77777777" w:rsidR="00C26E74" w:rsidRDefault="009C77D2">
      <w:pPr>
        <w:pStyle w:val="BodyText"/>
        <w:spacing w:line="233" w:lineRule="exact"/>
        <w:ind w:left="2575"/>
        <w:rPr>
          <w:rFonts w:ascii="Consolas"/>
        </w:rPr>
      </w:pPr>
      <w:r>
        <w:rPr>
          <w:rFonts w:ascii="Consolas"/>
        </w:rPr>
        <w:t>int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id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rs.getInt("id");</w:t>
      </w:r>
    </w:p>
    <w:p w14:paraId="4C37A26E" w14:textId="77777777" w:rsidR="00C26E74" w:rsidRDefault="009C77D2">
      <w:pPr>
        <w:pStyle w:val="BodyText"/>
        <w:spacing w:before="118" w:line="364" w:lineRule="auto"/>
        <w:ind w:left="2575" w:right="5246"/>
        <w:rPr>
          <w:rFonts w:ascii="Consolas"/>
        </w:rPr>
      </w:pPr>
      <w:r>
        <w:rPr>
          <w:rFonts w:ascii="Consolas"/>
        </w:rPr>
        <w:t>String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name = rs.getString("name");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int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age</w:t>
      </w:r>
      <w:r>
        <w:rPr>
          <w:rFonts w:ascii="Consolas"/>
          <w:spacing w:val="109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rs.getInt("age");</w:t>
      </w:r>
    </w:p>
    <w:p w14:paraId="0D5F3CD7" w14:textId="77777777" w:rsidR="00C26E74" w:rsidRDefault="009C77D2">
      <w:pPr>
        <w:pStyle w:val="BodyText"/>
        <w:spacing w:line="362" w:lineRule="auto"/>
        <w:ind w:left="2575" w:right="4366"/>
        <w:rPr>
          <w:rFonts w:ascii="Consolas"/>
        </w:rPr>
      </w:pPr>
      <w:r>
        <w:rPr>
          <w:rFonts w:ascii="Consolas"/>
        </w:rPr>
        <w:t>String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address = rs.getString("address");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float salary = rs.getFloat("salary");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System.out.println( "ID = " + id );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System.out.println( "NAME = " + name );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System.out.println( "AGE = " + age );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System.out.println( "ADDRESS = " + address 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System.out.println( "SA</w:t>
      </w:r>
      <w:r>
        <w:rPr>
          <w:rFonts w:ascii="Consolas"/>
        </w:rPr>
        <w:t>LARY = " + salary );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System.out.println();</w:t>
      </w:r>
    </w:p>
    <w:p w14:paraId="19ADC6A5" w14:textId="77777777" w:rsidR="00C26E74" w:rsidRDefault="009C77D2">
      <w:pPr>
        <w:pStyle w:val="BodyText"/>
        <w:spacing w:before="2"/>
        <w:ind w:left="2246"/>
        <w:rPr>
          <w:rFonts w:ascii="Consolas"/>
        </w:rPr>
      </w:pPr>
      <w:r>
        <w:rPr>
          <w:rFonts w:ascii="Consolas"/>
          <w:w w:val="99"/>
        </w:rPr>
        <w:t>}</w:t>
      </w:r>
    </w:p>
    <w:p w14:paraId="3AAA66CF" w14:textId="77777777" w:rsidR="00C26E74" w:rsidRDefault="009C77D2">
      <w:pPr>
        <w:pStyle w:val="BodyText"/>
        <w:spacing w:before="121"/>
        <w:ind w:left="2246"/>
        <w:rPr>
          <w:rFonts w:ascii="Consolas"/>
        </w:rPr>
      </w:pPr>
      <w:r>
        <w:rPr>
          <w:rFonts w:ascii="Consolas"/>
        </w:rPr>
        <w:t>rs.close();</w:t>
      </w:r>
    </w:p>
    <w:p w14:paraId="3636D5E3" w14:textId="77777777" w:rsidR="00C26E74" w:rsidRDefault="009C77D2">
      <w:pPr>
        <w:pStyle w:val="BodyText"/>
        <w:spacing w:before="119"/>
        <w:ind w:left="2246"/>
        <w:rPr>
          <w:rFonts w:ascii="Consolas"/>
        </w:rPr>
      </w:pPr>
      <w:r>
        <w:rPr>
          <w:rFonts w:ascii="Consolas"/>
        </w:rPr>
        <w:t>stmt.close();</w:t>
      </w:r>
    </w:p>
    <w:p w14:paraId="70B83244" w14:textId="77777777" w:rsidR="00C26E74" w:rsidRDefault="009C77D2">
      <w:pPr>
        <w:pStyle w:val="BodyText"/>
        <w:spacing w:before="121"/>
        <w:ind w:left="2246"/>
        <w:rPr>
          <w:rFonts w:ascii="Consolas"/>
        </w:rPr>
      </w:pPr>
      <w:r>
        <w:rPr>
          <w:rFonts w:ascii="Consolas"/>
        </w:rPr>
        <w:t>c.close();</w:t>
      </w:r>
    </w:p>
    <w:p w14:paraId="656D3B82" w14:textId="77777777" w:rsidR="00C26E74" w:rsidRDefault="009C77D2">
      <w:pPr>
        <w:pStyle w:val="BodyText"/>
        <w:spacing w:before="119"/>
        <w:ind w:left="2026"/>
        <w:rPr>
          <w:rFonts w:ascii="Consolas"/>
        </w:rPr>
      </w:pPr>
      <w:r>
        <w:rPr>
          <w:rFonts w:ascii="Consolas"/>
        </w:rPr>
        <w:t>}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catch (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Exception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e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)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{</w:t>
      </w:r>
    </w:p>
    <w:p w14:paraId="2A90DE24" w14:textId="77777777" w:rsidR="00C26E74" w:rsidRDefault="009C77D2">
      <w:pPr>
        <w:pStyle w:val="BodyText"/>
        <w:spacing w:before="121" w:line="362" w:lineRule="auto"/>
        <w:ind w:left="2246" w:right="2056"/>
        <w:rPr>
          <w:rFonts w:ascii="Consolas"/>
        </w:rPr>
      </w:pPr>
      <w:r>
        <w:rPr>
          <w:rFonts w:ascii="Consolas"/>
        </w:rPr>
        <w:t>System.err.println( e.getClass().getName() + ": " + e.getMessage() 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System.exit(0);</w:t>
      </w:r>
    </w:p>
    <w:p w14:paraId="12A6E4D8" w14:textId="77777777" w:rsidR="00C26E74" w:rsidRDefault="009C77D2">
      <w:pPr>
        <w:pStyle w:val="BodyText"/>
        <w:ind w:left="2026"/>
        <w:rPr>
          <w:rFonts w:ascii="Consolas"/>
        </w:rPr>
      </w:pPr>
      <w:r>
        <w:rPr>
          <w:rFonts w:ascii="Consolas"/>
          <w:w w:val="99"/>
        </w:rPr>
        <w:t>}</w:t>
      </w:r>
    </w:p>
    <w:p w14:paraId="27A5FD2D" w14:textId="77777777" w:rsidR="00C26E74" w:rsidRDefault="009C77D2">
      <w:pPr>
        <w:pStyle w:val="BodyText"/>
        <w:spacing w:before="121"/>
        <w:ind w:left="2026"/>
        <w:rPr>
          <w:rFonts w:ascii="Consolas"/>
        </w:rPr>
      </w:pPr>
      <w:r>
        <w:rPr>
          <w:rFonts w:ascii="Consolas"/>
        </w:rPr>
        <w:t>System.out.println("Operation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done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successfully");</w:t>
      </w:r>
    </w:p>
    <w:p w14:paraId="25EE5E7F" w14:textId="77777777" w:rsidR="00C26E74" w:rsidRDefault="009C77D2">
      <w:pPr>
        <w:pStyle w:val="BodyText"/>
        <w:spacing w:before="120"/>
        <w:ind w:left="1805"/>
        <w:rPr>
          <w:rFonts w:ascii="Consolas"/>
        </w:rPr>
      </w:pPr>
      <w:r>
        <w:rPr>
          <w:rFonts w:ascii="Consolas"/>
          <w:w w:val="99"/>
        </w:rPr>
        <w:t>}</w:t>
      </w:r>
    </w:p>
    <w:p w14:paraId="44ABFBFD" w14:textId="77777777" w:rsidR="00C26E74" w:rsidRDefault="009C77D2">
      <w:pPr>
        <w:pStyle w:val="BodyText"/>
        <w:spacing w:before="121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14EEE830" w14:textId="77777777" w:rsidR="00C26E74" w:rsidRDefault="00C26E74">
      <w:pPr>
        <w:pStyle w:val="BodyText"/>
        <w:spacing w:before="8"/>
        <w:rPr>
          <w:rFonts w:ascii="Consolas"/>
          <w:sz w:val="12"/>
        </w:rPr>
      </w:pPr>
    </w:p>
    <w:p w14:paraId="2C4E33A9" w14:textId="77777777" w:rsidR="00C26E74" w:rsidRDefault="009C77D2">
      <w:pPr>
        <w:pStyle w:val="BodyText"/>
        <w:spacing w:before="99"/>
        <w:ind w:left="31" w:right="244"/>
        <w:jc w:val="center"/>
      </w:pPr>
      <w:r>
        <w:pict w14:anchorId="186D0E1A">
          <v:shape id="_x0000_s1164" type="#_x0000_t202" style="position:absolute;left:0;text-align:left;margin-left:71.55pt;margin-top:26.4pt;width:452.4pt;height:43.8pt;z-index:16120320;mso-position-horizontal-relative:page" filled="f" strokeweight=".48pt">
            <v:textbox inset="0,0,0,0">
              <w:txbxContent>
                <w:p w14:paraId="5529189E" w14:textId="77777777" w:rsidR="00C26E74" w:rsidRDefault="009C77D2">
                  <w:pPr>
                    <w:pStyle w:val="BodyText"/>
                    <w:spacing w:before="117" w:line="38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4F20930A" w14:textId="77777777" w:rsidR="00C26E74" w:rsidRDefault="00C26E74">
      <w:pPr>
        <w:jc w:val="center"/>
        <w:sectPr w:rsidR="00C26E74">
          <w:pgSz w:w="11910" w:h="16840"/>
          <w:pgMar w:top="960" w:right="0" w:bottom="1500" w:left="0" w:header="721" w:footer="1148" w:gutter="0"/>
          <w:cols w:space="720"/>
        </w:sectPr>
      </w:pPr>
    </w:p>
    <w:p w14:paraId="2FB5CCC3" w14:textId="77777777" w:rsidR="00C26E74" w:rsidRDefault="00C26E74">
      <w:pPr>
        <w:pStyle w:val="BodyText"/>
      </w:pPr>
    </w:p>
    <w:p w14:paraId="6C7D1E6B" w14:textId="77777777" w:rsidR="00C26E74" w:rsidRDefault="00C26E74">
      <w:pPr>
        <w:pStyle w:val="BodyText"/>
        <w:spacing w:before="2"/>
        <w:rPr>
          <w:sz w:val="19"/>
        </w:rPr>
      </w:pPr>
    </w:p>
    <w:p w14:paraId="1704D6F3" w14:textId="77777777" w:rsidR="00C26E74" w:rsidRDefault="009C77D2">
      <w:pPr>
        <w:pStyle w:val="BodyText"/>
        <w:ind w:left="1425"/>
      </w:pPr>
      <w:r>
        <w:pict w14:anchorId="0DCDF698">
          <v:shape id="_x0000_s1163" type="#_x0000_t202" style="width:452.4pt;height:453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0F90679" w14:textId="77777777" w:rsidR="00C26E74" w:rsidRDefault="009C77D2">
                  <w:pPr>
                    <w:pStyle w:val="BodyText"/>
                    <w:spacing w:before="118" w:line="381" w:lineRule="auto"/>
                    <w:ind w:left="148" w:right="766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Paul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 32</w:t>
                  </w:r>
                </w:p>
                <w:p w14:paraId="6C79F93D" w14:textId="77777777" w:rsidR="00C26E74" w:rsidRDefault="009C77D2">
                  <w:pPr>
                    <w:pStyle w:val="BodyText"/>
                    <w:spacing w:before="2" w:line="381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25000.0</w:t>
                  </w:r>
                </w:p>
                <w:p w14:paraId="1E5B9C9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B92FC6F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10EB1547" w14:textId="77777777" w:rsidR="00C26E74" w:rsidRDefault="009C77D2">
                  <w:pPr>
                    <w:pStyle w:val="BodyText"/>
                    <w:spacing w:before="138" w:line="381" w:lineRule="auto"/>
                    <w:ind w:left="148" w:right="755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Allen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25</w:t>
                  </w:r>
                </w:p>
                <w:p w14:paraId="259C0E4D" w14:textId="77777777" w:rsidR="00C26E74" w:rsidRDefault="009C77D2">
                  <w:pPr>
                    <w:pStyle w:val="BodyText"/>
                    <w:spacing w:before="1" w:line="381" w:lineRule="auto"/>
                    <w:ind w:left="148" w:right="71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Texas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15000.0</w:t>
                  </w:r>
                </w:p>
                <w:p w14:paraId="6EDD5AB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CEE07E8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12B218A4" w14:textId="77777777" w:rsidR="00C26E74" w:rsidRDefault="009C77D2">
                  <w:pPr>
                    <w:pStyle w:val="BodyText"/>
                    <w:spacing w:before="140" w:line="381" w:lineRule="auto"/>
                    <w:ind w:left="148" w:right="755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23</w:t>
                  </w:r>
                </w:p>
                <w:p w14:paraId="5567F862" w14:textId="77777777" w:rsidR="00C26E74" w:rsidRDefault="009C77D2">
                  <w:pPr>
                    <w:pStyle w:val="BodyText"/>
                    <w:spacing w:line="384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10B0B94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6C05498" w14:textId="77777777" w:rsidR="00C26E74" w:rsidRDefault="009C77D2">
                  <w:pPr>
                    <w:pStyle w:val="BodyText"/>
                    <w:spacing w:before="134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7B7A44D3" w14:textId="77777777" w:rsidR="00C26E74" w:rsidRDefault="009C77D2">
                  <w:pPr>
                    <w:pStyle w:val="BodyText"/>
                    <w:spacing w:before="141" w:line="381" w:lineRule="auto"/>
                    <w:ind w:left="148" w:right="766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Mark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 25</w:t>
                  </w:r>
                </w:p>
                <w:p w14:paraId="1CAF4B4A" w14:textId="77777777" w:rsidR="00C26E74" w:rsidRDefault="009C77D2">
                  <w:pPr>
                    <w:pStyle w:val="BodyText"/>
                    <w:spacing w:line="381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65000.0</w:t>
                  </w:r>
                </w:p>
                <w:p w14:paraId="0BE81A7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24B429B" w14:textId="77777777" w:rsidR="00C26E74" w:rsidRDefault="009C77D2">
                  <w:pPr>
                    <w:pStyle w:val="BodyText"/>
                    <w:spacing w:before="13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anchorlock/>
          </v:shape>
        </w:pict>
      </w:r>
    </w:p>
    <w:p w14:paraId="2FB6E74B" w14:textId="77777777" w:rsidR="00C26E74" w:rsidRDefault="00C26E74">
      <w:pPr>
        <w:pStyle w:val="BodyText"/>
        <w:spacing w:before="7"/>
        <w:rPr>
          <w:sz w:val="19"/>
        </w:rPr>
      </w:pPr>
    </w:p>
    <w:p w14:paraId="16D3F8DF" w14:textId="77777777" w:rsidR="00C26E74" w:rsidRDefault="009C77D2">
      <w:pPr>
        <w:pStyle w:val="Heading2"/>
        <w:tabs>
          <w:tab w:val="left" w:pos="10496"/>
        </w:tabs>
      </w:pPr>
      <w:bookmarkStart w:id="101" w:name="_TOC_250024"/>
      <w:r>
        <w:rPr>
          <w:spacing w:val="-23"/>
          <w:u w:val="single"/>
        </w:rPr>
        <w:t>DELETE</w:t>
      </w:r>
      <w:r>
        <w:rPr>
          <w:spacing w:val="-50"/>
          <w:u w:val="single"/>
        </w:rPr>
        <w:t xml:space="preserve"> </w:t>
      </w:r>
      <w:bookmarkEnd w:id="101"/>
      <w:r>
        <w:rPr>
          <w:spacing w:val="-22"/>
          <w:u w:val="single"/>
        </w:rPr>
        <w:t>Operation</w:t>
      </w:r>
      <w:r>
        <w:rPr>
          <w:spacing w:val="-22"/>
          <w:u w:val="single"/>
        </w:rPr>
        <w:tab/>
      </w:r>
    </w:p>
    <w:p w14:paraId="5CFF4792" w14:textId="77777777" w:rsidR="00C26E74" w:rsidRDefault="009C77D2">
      <w:pPr>
        <w:pStyle w:val="BodyText"/>
        <w:spacing w:before="154" w:line="259" w:lineRule="auto"/>
        <w:ind w:left="1440" w:right="1427"/>
      </w:pPr>
      <w:r>
        <w:pict w14:anchorId="3179DC98">
          <v:shape id="_x0000_s1162" type="#_x0000_t202" style="position:absolute;left:0;text-align:left;margin-left:71.55pt;margin-top:42.25pt;width:452.4pt;height:165.9pt;z-index:16121344;mso-position-horizontal-relative:page" filled="f" strokeweight=".48pt">
            <v:textbox inset="0,0,0,0">
              <w:txbxContent>
                <w:p w14:paraId="4FD0B8A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java.sql.*;</w:t>
                  </w:r>
                </w:p>
                <w:p w14:paraId="1547C6F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DA7C5D7" w14:textId="77777777" w:rsidR="00C26E74" w:rsidRDefault="00C26E74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285DD573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SQLiteJDBC</w:t>
                  </w:r>
                </w:p>
                <w:p w14:paraId="32D2587F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4A99D10F" w14:textId="77777777" w:rsidR="00C26E74" w:rsidRDefault="009C77D2">
                  <w:pPr>
                    <w:pStyle w:val="BodyText"/>
                    <w:spacing w:before="119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public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static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void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main(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args[]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</w:p>
                <w:p w14:paraId="09F60CE3" w14:textId="77777777" w:rsidR="00C26E74" w:rsidRDefault="009C77D2">
                  <w:pPr>
                    <w:pStyle w:val="BodyText"/>
                    <w:spacing w:before="121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3F590B2D" w14:textId="77777777" w:rsidR="00C26E74" w:rsidRDefault="009C77D2">
                  <w:pPr>
                    <w:pStyle w:val="BodyText"/>
                    <w:spacing w:before="118" w:line="362" w:lineRule="auto"/>
                    <w:ind w:left="590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Connection c = null;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Statement stmt = null;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</w:txbxContent>
            </v:textbox>
            <w10:wrap anchorx="page"/>
          </v:shape>
        </w:pict>
      </w:r>
      <w:r>
        <w:t>Following</w:t>
      </w:r>
      <w:r>
        <w:rPr>
          <w:spacing w:val="9"/>
        </w:rPr>
        <w:t xml:space="preserve"> </w:t>
      </w:r>
      <w:r>
        <w:t>Java</w:t>
      </w:r>
      <w:r>
        <w:rPr>
          <w:spacing w:val="9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shows</w:t>
      </w:r>
      <w:r>
        <w:rPr>
          <w:spacing w:val="8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DELETE</w:t>
      </w:r>
      <w:r>
        <w:rPr>
          <w:spacing w:val="12"/>
        </w:rPr>
        <w:t xml:space="preserve"> </w:t>
      </w:r>
      <w:r>
        <w:t>statement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delete</w:t>
      </w:r>
      <w:r>
        <w:rPr>
          <w:spacing w:val="9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record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and 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remaining records</w:t>
      </w:r>
      <w:r>
        <w:rPr>
          <w:spacing w:val="-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table.</w:t>
      </w:r>
    </w:p>
    <w:p w14:paraId="48698D98" w14:textId="77777777" w:rsidR="00C26E74" w:rsidRDefault="00C26E74">
      <w:pPr>
        <w:spacing w:line="259" w:lineRule="auto"/>
        <w:sectPr w:rsidR="00C26E74">
          <w:pgSz w:w="11910" w:h="16840"/>
          <w:pgMar w:top="960" w:right="0" w:bottom="1460" w:left="0" w:header="721" w:footer="1148" w:gutter="0"/>
          <w:cols w:space="720"/>
        </w:sectPr>
      </w:pPr>
    </w:p>
    <w:p w14:paraId="1469ED18" w14:textId="77777777" w:rsidR="00C26E74" w:rsidRDefault="00C26E74">
      <w:pPr>
        <w:pStyle w:val="BodyText"/>
      </w:pPr>
    </w:p>
    <w:p w14:paraId="3EB96246" w14:textId="77777777" w:rsidR="00C26E74" w:rsidRDefault="00C26E74">
      <w:pPr>
        <w:pStyle w:val="BodyText"/>
        <w:spacing w:before="2"/>
        <w:rPr>
          <w:sz w:val="19"/>
        </w:rPr>
      </w:pPr>
    </w:p>
    <w:p w14:paraId="68FBE5E1" w14:textId="77777777" w:rsidR="00C26E74" w:rsidRDefault="009C77D2">
      <w:pPr>
        <w:pStyle w:val="BodyText"/>
        <w:ind w:left="1425"/>
      </w:pPr>
      <w:r>
        <w:pict w14:anchorId="30969CF3">
          <v:shape id="_x0000_s1161" type="#_x0000_t202" style="width:452.4pt;height:608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61EBCE5" w14:textId="77777777" w:rsidR="00C26E74" w:rsidRDefault="009C77D2">
                  <w:pPr>
                    <w:pStyle w:val="BodyText"/>
                    <w:spacing w:before="11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Class.forName("org.sqlite.JDBC");</w:t>
                  </w:r>
                </w:p>
                <w:p w14:paraId="64413F95" w14:textId="77777777" w:rsidR="00C26E74" w:rsidRDefault="009C77D2">
                  <w:pPr>
                    <w:pStyle w:val="BodyText"/>
                    <w:spacing w:before="122" w:line="362" w:lineRule="auto"/>
                    <w:ind w:left="811" w:right="21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 = DriverManager.getConnection("jdbc:sqlite:test.db");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c.setAutoCommit(false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36311F48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System.out.println("Opened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successfully");</w:t>
                  </w:r>
                </w:p>
                <w:p w14:paraId="1589D31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372F8B5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4CBC272C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c.createStatement();</w:t>
                  </w:r>
                </w:p>
                <w:p w14:paraId="6937A0A4" w14:textId="77777777" w:rsidR="00C26E74" w:rsidRDefault="009C77D2">
                  <w:pPr>
                    <w:pStyle w:val="BodyText"/>
                    <w:spacing w:before="121" w:line="362" w:lineRule="auto"/>
                    <w:ind w:left="811" w:right="30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String sql = "DELETE from COMPANY where ID=2;";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stmt.executeUpdate(sql);</w:t>
                  </w:r>
                </w:p>
                <w:p w14:paraId="161AB5BB" w14:textId="77777777" w:rsidR="00C26E74" w:rsidRDefault="009C77D2">
                  <w:pPr>
                    <w:pStyle w:val="BodyText"/>
                    <w:spacing w:before="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c.commit();</w:t>
                  </w:r>
                </w:p>
                <w:p w14:paraId="19BA8DF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4E51E10" w14:textId="77777777" w:rsidR="00C26E74" w:rsidRDefault="00C26E74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04BF23C8" w14:textId="77777777" w:rsidR="00C26E74" w:rsidRDefault="009C77D2">
                  <w:pPr>
                    <w:pStyle w:val="BodyText"/>
                    <w:spacing w:line="362" w:lineRule="auto"/>
                    <w:ind w:left="811" w:right="125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ResultSet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rs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stmt.executeQuery(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"SELECT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COMPANY;"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while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rs.next()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) {</w:t>
                  </w:r>
                </w:p>
                <w:p w14:paraId="33CC6C93" w14:textId="77777777" w:rsidR="00C26E74" w:rsidRDefault="009C77D2">
                  <w:pPr>
                    <w:pStyle w:val="BodyText"/>
                    <w:spacing w:before="1"/>
                    <w:ind w:left="11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rs.getInt("id");</w:t>
                  </w:r>
                </w:p>
                <w:p w14:paraId="446E10BA" w14:textId="77777777" w:rsidR="00C26E74" w:rsidRDefault="009C77D2">
                  <w:pPr>
                    <w:pStyle w:val="BodyText"/>
                    <w:spacing w:before="121" w:line="362" w:lineRule="auto"/>
                    <w:ind w:left="1139" w:right="39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100"/>
                    </w:rPr>
                    <w:t xml:space="preserve"> </w:t>
                  </w: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rs.getString("name");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age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rs.getInt("age");</w:t>
                  </w:r>
                </w:p>
                <w:p w14:paraId="4D849ACB" w14:textId="77777777" w:rsidR="00C26E74" w:rsidRDefault="009C77D2">
                  <w:pPr>
                    <w:pStyle w:val="BodyText"/>
                    <w:spacing w:before="1" w:line="362" w:lineRule="auto"/>
                    <w:ind w:left="1139" w:right="29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String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rs.getString("address");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float salary = rs.getFloat("salary");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"ID = " + id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"NAME = " + name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"AGE = " + age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"ADDRESS = " + address 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 "SALARY = " + salary 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System.out.println();</w:t>
                  </w:r>
                </w:p>
                <w:p w14:paraId="733334CF" w14:textId="77777777" w:rsidR="00C26E74" w:rsidRDefault="009C77D2">
                  <w:pPr>
                    <w:pStyle w:val="BodyText"/>
                    <w:spacing w:before="4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0E7DEBF4" w14:textId="77777777" w:rsidR="00C26E74" w:rsidRDefault="009C77D2">
                  <w:pPr>
                    <w:pStyle w:val="BodyText"/>
                    <w:spacing w:before="12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rs.close();</w:t>
                  </w:r>
                </w:p>
                <w:p w14:paraId="0FD1A1C5" w14:textId="77777777" w:rsidR="00C26E74" w:rsidRDefault="009C77D2">
                  <w:pPr>
                    <w:pStyle w:val="BodyText"/>
                    <w:spacing w:before="12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stmt.close();</w:t>
                  </w:r>
                </w:p>
                <w:p w14:paraId="7837C9E5" w14:textId="77777777" w:rsidR="00C26E74" w:rsidRDefault="009C77D2">
                  <w:pPr>
                    <w:pStyle w:val="BodyText"/>
                    <w:spacing w:before="11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c.close();</w:t>
                  </w:r>
                </w:p>
                <w:p w14:paraId="0F495366" w14:textId="77777777" w:rsidR="00C26E74" w:rsidRDefault="009C77D2">
                  <w:pPr>
                    <w:pStyle w:val="BodyText"/>
                    <w:spacing w:before="121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catch (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Exception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</w:p>
                <w:p w14:paraId="0B11379D" w14:textId="77777777" w:rsidR="00C26E74" w:rsidRDefault="009C77D2">
                  <w:pPr>
                    <w:pStyle w:val="BodyText"/>
                    <w:spacing w:before="119" w:line="364" w:lineRule="auto"/>
                    <w:ind w:left="811" w:right="6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</w:t>
                  </w:r>
                  <w:r>
                    <w:rPr>
                      <w:rFonts w:ascii="Consolas"/>
                    </w:rPr>
                    <w:t>ystem.err.println( e.getClass().getName() + ": " + e.getMessage() 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System.exit(0);</w:t>
                  </w:r>
                </w:p>
                <w:p w14:paraId="2E8F476C" w14:textId="77777777" w:rsidR="00C26E74" w:rsidRDefault="009C77D2">
                  <w:pPr>
                    <w:pStyle w:val="BodyText"/>
                    <w:spacing w:line="230" w:lineRule="exact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49B3B55A" w14:textId="77777777" w:rsidR="00C26E74" w:rsidRDefault="009C77D2">
                  <w:pPr>
                    <w:pStyle w:val="BodyText"/>
                    <w:spacing w:before="121"/>
                    <w:ind w:left="5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System.out.println("Operation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successfully");</w:t>
                  </w:r>
                </w:p>
                <w:p w14:paraId="0E41239A" w14:textId="77777777" w:rsidR="00C26E74" w:rsidRDefault="009C77D2">
                  <w:pPr>
                    <w:pStyle w:val="BodyText"/>
                    <w:spacing w:before="121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3FF7F9E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2AEC966" w14:textId="77777777" w:rsidR="00C26E74" w:rsidRDefault="009C77D2">
      <w:pPr>
        <w:pStyle w:val="BodyText"/>
        <w:spacing w:before="82"/>
        <w:ind w:left="31" w:right="244"/>
        <w:jc w:val="center"/>
      </w:pPr>
      <w:r>
        <w:pict w14:anchorId="1D0FD19F">
          <v:shape id="_x0000_s1160" type="#_x0000_t202" style="position:absolute;left:0;text-align:left;margin-left:71.55pt;margin-top:25.55pt;width:452.4pt;height:62.4pt;z-index:16122368;mso-position-horizontal-relative:page" filled="f" strokeweight=".48pt">
            <v:textbox inset="0,0,0,0">
              <w:txbxContent>
                <w:p w14:paraId="5CBF2A12" w14:textId="77777777" w:rsidR="00C26E74" w:rsidRDefault="009C77D2">
                  <w:pPr>
                    <w:pStyle w:val="BodyText"/>
                    <w:spacing w:before="118" w:line="381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2CBDD6B2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</w:txbxContent>
            </v:textbox>
            <w10:wrap anchorx="page"/>
          </v:shape>
        </w:pic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26710DAC" w14:textId="77777777" w:rsidR="00C26E74" w:rsidRDefault="00C26E74">
      <w:pPr>
        <w:jc w:val="center"/>
        <w:sectPr w:rsidR="00C26E74">
          <w:pgSz w:w="11910" w:h="16840"/>
          <w:pgMar w:top="960" w:right="0" w:bottom="1480" w:left="0" w:header="721" w:footer="1148" w:gutter="0"/>
          <w:cols w:space="720"/>
        </w:sectPr>
      </w:pPr>
    </w:p>
    <w:p w14:paraId="5A263B20" w14:textId="77777777" w:rsidR="00C26E74" w:rsidRDefault="00C26E74">
      <w:pPr>
        <w:pStyle w:val="BodyText"/>
      </w:pPr>
    </w:p>
    <w:p w14:paraId="07B72AF2" w14:textId="77777777" w:rsidR="00C26E74" w:rsidRDefault="00C26E74">
      <w:pPr>
        <w:pStyle w:val="BodyText"/>
        <w:spacing w:before="2"/>
        <w:rPr>
          <w:sz w:val="19"/>
        </w:rPr>
      </w:pPr>
    </w:p>
    <w:p w14:paraId="18F7441B" w14:textId="77777777" w:rsidR="00C26E74" w:rsidRDefault="009C77D2">
      <w:pPr>
        <w:pStyle w:val="BodyText"/>
        <w:ind w:left="1425"/>
      </w:pPr>
      <w:r>
        <w:pict w14:anchorId="560DE0ED">
          <v:shape id="_x0000_s1159" type="#_x0000_t202" style="width:452.4pt;height:32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8201DE6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AGE = 32</w:t>
                  </w:r>
                </w:p>
                <w:p w14:paraId="1327D201" w14:textId="77777777" w:rsidR="00C26E74" w:rsidRDefault="009C77D2">
                  <w:pPr>
                    <w:pStyle w:val="BodyText"/>
                    <w:spacing w:before="138" w:line="384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25000.0</w:t>
                  </w:r>
                </w:p>
                <w:p w14:paraId="79B034D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7E8436B" w14:textId="77777777" w:rsidR="00C26E74" w:rsidRDefault="009C77D2">
                  <w:pPr>
                    <w:pStyle w:val="BodyText"/>
                    <w:spacing w:before="135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246F50F1" w14:textId="77777777" w:rsidR="00C26E74" w:rsidRDefault="009C77D2">
                  <w:pPr>
                    <w:pStyle w:val="BodyText"/>
                    <w:spacing w:before="140" w:line="381" w:lineRule="auto"/>
                    <w:ind w:left="148" w:right="755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23</w:t>
                  </w:r>
                </w:p>
                <w:p w14:paraId="5D80E4C5" w14:textId="77777777" w:rsidR="00C26E74" w:rsidRDefault="009C77D2">
                  <w:pPr>
                    <w:pStyle w:val="BodyText"/>
                    <w:spacing w:line="384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34D554C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72114E6" w14:textId="77777777" w:rsidR="00C26E74" w:rsidRDefault="009C77D2">
                  <w:pPr>
                    <w:pStyle w:val="BodyText"/>
                    <w:spacing w:before="135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4B2BC2E0" w14:textId="77777777" w:rsidR="00C26E74" w:rsidRDefault="009C77D2">
                  <w:pPr>
                    <w:pStyle w:val="BodyText"/>
                    <w:spacing w:before="138" w:line="384" w:lineRule="auto"/>
                    <w:ind w:left="148" w:right="766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Mark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AGE = 25</w:t>
                  </w:r>
                </w:p>
                <w:p w14:paraId="68DFE703" w14:textId="77777777" w:rsidR="00C26E74" w:rsidRDefault="009C77D2">
                  <w:pPr>
                    <w:pStyle w:val="BodyText"/>
                    <w:spacing w:line="381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65000.0</w:t>
                  </w:r>
                </w:p>
                <w:p w14:paraId="70AE3D8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77C0D6E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anchorlock/>
          </v:shape>
        </w:pict>
      </w:r>
    </w:p>
    <w:p w14:paraId="60FC9081" w14:textId="77777777" w:rsidR="00C26E74" w:rsidRDefault="00C26E74">
      <w:pPr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544096C1" w14:textId="77777777" w:rsidR="00C26E74" w:rsidRDefault="00C26E74">
      <w:pPr>
        <w:pStyle w:val="BodyText"/>
      </w:pPr>
    </w:p>
    <w:p w14:paraId="4CE4478C" w14:textId="77777777" w:rsidR="00C26E74" w:rsidRDefault="00C26E74">
      <w:pPr>
        <w:pStyle w:val="BodyText"/>
      </w:pPr>
    </w:p>
    <w:p w14:paraId="6C99B31A" w14:textId="77777777" w:rsidR="00C26E74" w:rsidRDefault="00C26E74">
      <w:pPr>
        <w:pStyle w:val="BodyText"/>
      </w:pPr>
    </w:p>
    <w:p w14:paraId="5F78E634" w14:textId="77777777" w:rsidR="00C26E74" w:rsidRDefault="00C26E74">
      <w:pPr>
        <w:pStyle w:val="BodyText"/>
      </w:pPr>
    </w:p>
    <w:p w14:paraId="3C24392D" w14:textId="77777777" w:rsidR="00C26E74" w:rsidRDefault="00C26E74">
      <w:pPr>
        <w:pStyle w:val="BodyText"/>
      </w:pPr>
    </w:p>
    <w:p w14:paraId="54B2367C" w14:textId="77777777" w:rsidR="00C26E74" w:rsidRDefault="00C26E74">
      <w:pPr>
        <w:pStyle w:val="BodyText"/>
      </w:pPr>
    </w:p>
    <w:p w14:paraId="53E1034B" w14:textId="77777777" w:rsidR="00C26E74" w:rsidRDefault="00C26E74">
      <w:pPr>
        <w:pStyle w:val="BodyText"/>
      </w:pPr>
    </w:p>
    <w:p w14:paraId="7A4842B0" w14:textId="77777777" w:rsidR="00C26E74" w:rsidRDefault="00C26E74">
      <w:pPr>
        <w:pStyle w:val="BodyText"/>
      </w:pPr>
    </w:p>
    <w:p w14:paraId="4133501A" w14:textId="77777777" w:rsidR="00C26E74" w:rsidRDefault="00C26E74">
      <w:pPr>
        <w:pStyle w:val="BodyText"/>
      </w:pPr>
    </w:p>
    <w:p w14:paraId="6894BA27" w14:textId="77777777" w:rsidR="00C26E74" w:rsidRDefault="00C26E74">
      <w:pPr>
        <w:pStyle w:val="BodyText"/>
      </w:pPr>
    </w:p>
    <w:p w14:paraId="2CB659AA" w14:textId="77777777" w:rsidR="00C26E74" w:rsidRDefault="00C26E74">
      <w:pPr>
        <w:pStyle w:val="BodyText"/>
        <w:spacing w:before="2"/>
        <w:rPr>
          <w:sz w:val="27"/>
        </w:rPr>
      </w:pPr>
    </w:p>
    <w:p w14:paraId="6A9A8D05" w14:textId="77777777" w:rsidR="00C26E74" w:rsidRDefault="009C77D2">
      <w:pPr>
        <w:pStyle w:val="BodyText"/>
        <w:spacing w:before="99"/>
        <w:ind w:left="1440"/>
      </w:pPr>
      <w:r>
        <w:pict w14:anchorId="6D7AD9A9">
          <v:shape id="_x0000_s1158" type="#_x0000_t202" style="position:absolute;left:0;text-align:left;margin-left:490.55pt;margin-top:-102.9pt;width:32.95pt;height:12.15pt;z-index:-29987840;mso-position-horizontal-relative:page" filled="f" stroked="f">
            <v:textbox inset="0,0,0,0">
              <w:txbxContent>
                <w:p w14:paraId="5DCEA253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1CFD1904">
          <v:group id="_x0000_s1153" style="position:absolute;left:0;text-align:left;margin-left:0;margin-top:-139pt;width:595.35pt;height:108.05pt;z-index:16123904;mso-position-horizontal-relative:page" coordorigin=",-2780" coordsize="11907,2161">
            <v:rect id="_x0000_s1157" style="position:absolute;left:48;top:-2720;width:11810;height:2041" fillcolor="#003a56" stroked="f"/>
            <v:shape id="_x0000_s1156" type="#_x0000_t75" style="position:absolute;left:4298;top:-2019;width:609;height:352">
              <v:imagedata r:id="rId322" o:title=""/>
            </v:shape>
            <v:shape id="_x0000_s1155" style="position:absolute;top:-2780;width:11907;height:2161" coordorigin=",-2780" coordsize="11907,2161" path="m11906,-2780r-48,l11858,-2720r,2041l48,-679r,-2041l11858,-2720r,-60l48,-2780r-48,l,-2720,,-679r,60l48,-619r11810,l11906,-619r,-60l11906,-2720r,-60xe" fillcolor="#7a7a7a" stroked="f">
              <v:path arrowok="t"/>
            </v:shape>
            <v:shape id="_x0000_s1154" type="#_x0000_t202" style="position:absolute;top:-2780;width:11907;height:2161" filled="f" stroked="f">
              <v:textbox inset="0,0,0,0">
                <w:txbxContent>
                  <w:p w14:paraId="4ABE6E87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06A30172" w14:textId="77777777" w:rsidR="00C26E74" w:rsidRDefault="009C77D2">
                    <w:pPr>
                      <w:spacing w:before="1"/>
                      <w:ind w:left="2996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0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0"/>
                        <w:sz w:val="52"/>
                      </w:rPr>
                      <w:t>PHP</w:t>
                    </w:r>
                  </w:p>
                </w:txbxContent>
              </v:textbox>
            </v:shape>
            <w10:wrap anchorx="page"/>
          </v:group>
        </w:pic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 use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programs.</w:t>
      </w:r>
    </w:p>
    <w:p w14:paraId="4620F6D9" w14:textId="77777777" w:rsidR="00C26E74" w:rsidRDefault="00C26E74">
      <w:pPr>
        <w:pStyle w:val="BodyText"/>
        <w:spacing w:before="1"/>
        <w:rPr>
          <w:sz w:val="31"/>
        </w:rPr>
      </w:pPr>
    </w:p>
    <w:p w14:paraId="79AAAA3C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102" w:name="_TOC_250023"/>
      <w:bookmarkEnd w:id="102"/>
      <w:r>
        <w:rPr>
          <w:u w:val="single"/>
        </w:rPr>
        <w:t>Installation</w:t>
      </w:r>
      <w:r>
        <w:rPr>
          <w:u w:val="single"/>
        </w:rPr>
        <w:tab/>
      </w:r>
    </w:p>
    <w:p w14:paraId="2351C3F9" w14:textId="77777777" w:rsidR="00C26E74" w:rsidRDefault="009C77D2">
      <w:pPr>
        <w:pStyle w:val="BodyText"/>
        <w:spacing w:before="154"/>
        <w:ind w:left="1440"/>
        <w:rPr>
          <w:b/>
        </w:rPr>
      </w:pPr>
      <w:r>
        <w:rPr>
          <w:w w:val="95"/>
        </w:rPr>
        <w:t>SQLite3</w:t>
      </w:r>
      <w:r>
        <w:rPr>
          <w:spacing w:val="7"/>
          <w:w w:val="95"/>
        </w:rPr>
        <w:t xml:space="preserve"> </w:t>
      </w:r>
      <w:r>
        <w:rPr>
          <w:w w:val="95"/>
        </w:rPr>
        <w:t>extension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enabled</w:t>
      </w:r>
      <w:r>
        <w:rPr>
          <w:spacing w:val="5"/>
          <w:w w:val="95"/>
        </w:rPr>
        <w:t xml:space="preserve"> </w:t>
      </w:r>
      <w:r>
        <w:rPr>
          <w:w w:val="95"/>
        </w:rPr>
        <w:t>by</w:t>
      </w:r>
      <w:r>
        <w:rPr>
          <w:spacing w:val="4"/>
          <w:w w:val="95"/>
        </w:rPr>
        <w:t xml:space="preserve"> </w:t>
      </w:r>
      <w:r>
        <w:rPr>
          <w:w w:val="95"/>
        </w:rPr>
        <w:t>default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PHP</w:t>
      </w:r>
      <w:r>
        <w:rPr>
          <w:spacing w:val="7"/>
          <w:w w:val="95"/>
        </w:rPr>
        <w:t xml:space="preserve"> </w:t>
      </w:r>
      <w:r>
        <w:rPr>
          <w:w w:val="95"/>
        </w:rPr>
        <w:t>5.3.0.</w:t>
      </w:r>
      <w:r>
        <w:rPr>
          <w:spacing w:val="10"/>
          <w:w w:val="95"/>
        </w:rPr>
        <w:t xml:space="preserve"> </w:t>
      </w:r>
      <w:r>
        <w:rPr>
          <w:w w:val="95"/>
        </w:rPr>
        <w:t>It's</w:t>
      </w:r>
      <w:r>
        <w:rPr>
          <w:spacing w:val="9"/>
          <w:w w:val="95"/>
        </w:rPr>
        <w:t xml:space="preserve"> </w:t>
      </w:r>
      <w:r>
        <w:rPr>
          <w:w w:val="95"/>
        </w:rPr>
        <w:t>possible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disable</w:t>
      </w:r>
      <w:r>
        <w:rPr>
          <w:spacing w:val="2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by</w:t>
      </w:r>
      <w:r>
        <w:rPr>
          <w:spacing w:val="4"/>
          <w:w w:val="95"/>
        </w:rPr>
        <w:t xml:space="preserve"> </w:t>
      </w:r>
      <w:r>
        <w:rPr>
          <w:w w:val="95"/>
        </w:rPr>
        <w:t>using</w:t>
      </w:r>
      <w:r>
        <w:rPr>
          <w:spacing w:val="30"/>
          <w:w w:val="95"/>
        </w:rPr>
        <w:t xml:space="preserve"> </w:t>
      </w:r>
      <w:r>
        <w:rPr>
          <w:b/>
          <w:w w:val="95"/>
        </w:rPr>
        <w:t>-</w:t>
      </w:r>
    </w:p>
    <w:p w14:paraId="12D7EAD2" w14:textId="77777777" w:rsidR="00C26E74" w:rsidRDefault="009C77D2">
      <w:pPr>
        <w:spacing w:before="16"/>
        <w:ind w:left="1440"/>
        <w:rPr>
          <w:sz w:val="20"/>
        </w:rPr>
      </w:pPr>
      <w:r>
        <w:rPr>
          <w:b/>
          <w:sz w:val="20"/>
        </w:rPr>
        <w:t>-without-sqlite3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compile</w:t>
      </w:r>
      <w:r>
        <w:rPr>
          <w:spacing w:val="-4"/>
          <w:sz w:val="20"/>
        </w:rPr>
        <w:t xml:space="preserve"> </w:t>
      </w:r>
      <w:r>
        <w:rPr>
          <w:sz w:val="20"/>
        </w:rPr>
        <w:t>time.</w:t>
      </w:r>
    </w:p>
    <w:p w14:paraId="00583915" w14:textId="77777777" w:rsidR="00C26E74" w:rsidRDefault="009C77D2">
      <w:pPr>
        <w:pStyle w:val="BodyText"/>
        <w:spacing w:before="182" w:line="259" w:lineRule="auto"/>
        <w:ind w:left="1440" w:right="1442"/>
        <w:jc w:val="both"/>
      </w:pPr>
      <w:r>
        <w:t xml:space="preserve">Windows users must enable </w:t>
      </w:r>
      <w:r>
        <w:rPr>
          <w:b/>
        </w:rPr>
        <w:t xml:space="preserve">php_sqlite3.dll </w:t>
      </w:r>
      <w:r>
        <w:t>in order to use this extension. This DLL is</w:t>
      </w:r>
      <w:r>
        <w:rPr>
          <w:spacing w:val="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with Windows distributions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PHP as of</w:t>
      </w:r>
      <w:r>
        <w:rPr>
          <w:spacing w:val="-2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5.3.0.</w:t>
      </w:r>
    </w:p>
    <w:p w14:paraId="53929659" w14:textId="77777777" w:rsidR="00C26E74" w:rsidRDefault="009C77D2">
      <w:pPr>
        <w:pStyle w:val="BodyText"/>
        <w:spacing w:before="158"/>
        <w:ind w:left="1440"/>
      </w:pPr>
      <w:r>
        <w:t>For</w:t>
      </w:r>
      <w:r>
        <w:rPr>
          <w:spacing w:val="-4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instructions,</w:t>
      </w:r>
      <w:r>
        <w:rPr>
          <w:spacing w:val="-3"/>
        </w:rPr>
        <w:t xml:space="preserve"> </w:t>
      </w:r>
      <w:r>
        <w:t>kindly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tutorial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official website.</w:t>
      </w:r>
    </w:p>
    <w:p w14:paraId="399EA542" w14:textId="77777777" w:rsidR="00C26E74" w:rsidRDefault="00C26E74">
      <w:pPr>
        <w:pStyle w:val="BodyText"/>
        <w:spacing w:before="2"/>
        <w:rPr>
          <w:sz w:val="31"/>
        </w:rPr>
      </w:pPr>
    </w:p>
    <w:p w14:paraId="16369D6F" w14:textId="77777777" w:rsidR="00C26E74" w:rsidRDefault="009C77D2">
      <w:pPr>
        <w:pStyle w:val="Heading2"/>
        <w:tabs>
          <w:tab w:val="left" w:pos="10496"/>
        </w:tabs>
        <w:spacing w:before="0"/>
      </w:pPr>
      <w:bookmarkStart w:id="103" w:name="_TOC_250022"/>
      <w:r>
        <w:rPr>
          <w:spacing w:val="-22"/>
          <w:u w:val="single"/>
        </w:rPr>
        <w:t>PHP</w:t>
      </w:r>
      <w:r>
        <w:rPr>
          <w:spacing w:val="-55"/>
          <w:u w:val="single"/>
        </w:rPr>
        <w:t xml:space="preserve"> </w:t>
      </w:r>
      <w:r>
        <w:rPr>
          <w:spacing w:val="-21"/>
          <w:u w:val="single"/>
        </w:rPr>
        <w:t>Interface</w:t>
      </w:r>
      <w:r>
        <w:rPr>
          <w:spacing w:val="-58"/>
          <w:u w:val="single"/>
        </w:rPr>
        <w:t xml:space="preserve"> </w:t>
      </w:r>
      <w:bookmarkEnd w:id="103"/>
      <w:r>
        <w:rPr>
          <w:spacing w:val="-21"/>
          <w:u w:val="single"/>
        </w:rPr>
        <w:t>APIs</w:t>
      </w:r>
      <w:r>
        <w:rPr>
          <w:spacing w:val="-21"/>
          <w:u w:val="single"/>
        </w:rPr>
        <w:tab/>
      </w:r>
    </w:p>
    <w:p w14:paraId="4842779A" w14:textId="77777777" w:rsidR="00C26E74" w:rsidRDefault="009C77D2">
      <w:pPr>
        <w:pStyle w:val="BodyText"/>
        <w:spacing w:before="154" w:line="256" w:lineRule="auto"/>
        <w:ind w:left="1440" w:right="1443"/>
        <w:jc w:val="both"/>
      </w:pPr>
      <w:r>
        <w:t>Following are important PHP routines which can suffice your requirement to work with</w:t>
      </w:r>
      <w:r>
        <w:rPr>
          <w:spacing w:val="1"/>
        </w:rPr>
        <w:t xml:space="preserve"> </w:t>
      </w:r>
      <w:r>
        <w:t>SQLite database from your PHP program. If you are looking for a more sophisticated</w:t>
      </w:r>
      <w:r>
        <w:rPr>
          <w:spacing w:val="1"/>
        </w:rPr>
        <w:t xml:space="preserve"> </w:t>
      </w:r>
      <w:r>
        <w:t>application,</w:t>
      </w:r>
      <w:r>
        <w:rPr>
          <w:spacing w:val="-3"/>
        </w:rPr>
        <w:t xml:space="preserve"> </w:t>
      </w:r>
      <w:r>
        <w:t xml:space="preserve">then </w:t>
      </w:r>
      <w:r>
        <w:t>you</w:t>
      </w:r>
      <w:r>
        <w:rPr>
          <w:spacing w:val="-1"/>
        </w:rPr>
        <w:t xml:space="preserve"> </w:t>
      </w:r>
      <w:r>
        <w:t>can look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PHP official</w:t>
      </w:r>
      <w:r>
        <w:rPr>
          <w:spacing w:val="2"/>
        </w:rPr>
        <w:t xml:space="preserve"> </w:t>
      </w:r>
      <w:r>
        <w:t>documentation.</w:t>
      </w:r>
    </w:p>
    <w:p w14:paraId="38F32557" w14:textId="77777777" w:rsidR="00C26E74" w:rsidRDefault="00C26E74">
      <w:pPr>
        <w:pStyle w:val="BodyText"/>
        <w:spacing w:before="6" w:after="1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8166"/>
      </w:tblGrid>
      <w:tr w:rsidR="00C26E74" w14:paraId="18FAC6D3" w14:textId="77777777">
        <w:trPr>
          <w:trHeight w:val="786"/>
        </w:trPr>
        <w:tc>
          <w:tcPr>
            <w:tcW w:w="895" w:type="dxa"/>
            <w:shd w:val="clear" w:color="auto" w:fill="BEBEBE"/>
          </w:tcPr>
          <w:p w14:paraId="62EC3EA3" w14:textId="77777777" w:rsidR="00C26E74" w:rsidRDefault="009C77D2">
            <w:pPr>
              <w:pStyle w:val="TableParagraph"/>
              <w:ind w:left="290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Sr.</w:t>
            </w:r>
          </w:p>
          <w:p w14:paraId="1C2BF0B9" w14:textId="77777777" w:rsidR="00C26E74" w:rsidRDefault="009C77D2">
            <w:pPr>
              <w:pStyle w:val="TableParagraph"/>
              <w:spacing w:before="2"/>
              <w:ind w:left="256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No.</w:t>
            </w:r>
          </w:p>
        </w:tc>
        <w:tc>
          <w:tcPr>
            <w:tcW w:w="8166" w:type="dxa"/>
            <w:shd w:val="clear" w:color="auto" w:fill="BEBEBE"/>
          </w:tcPr>
          <w:p w14:paraId="5CBEA632" w14:textId="77777777" w:rsidR="00C26E74" w:rsidRDefault="009C77D2">
            <w:pPr>
              <w:pStyle w:val="TableParagraph"/>
              <w:spacing w:before="122"/>
              <w:ind w:left="3062" w:right="305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API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&amp;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610F929B" w14:textId="77777777">
        <w:trPr>
          <w:trHeight w:val="4190"/>
        </w:trPr>
        <w:tc>
          <w:tcPr>
            <w:tcW w:w="895" w:type="dxa"/>
          </w:tcPr>
          <w:p w14:paraId="67AA4D6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B67CCC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8277A6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D90B82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3F4D8F5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333D1FE" w14:textId="77777777" w:rsidR="00C26E74" w:rsidRDefault="00C26E74">
            <w:pPr>
              <w:pStyle w:val="TableParagraph"/>
              <w:spacing w:before="1"/>
              <w:rPr>
                <w:sz w:val="30"/>
              </w:rPr>
            </w:pPr>
          </w:p>
          <w:p w14:paraId="560BF6CE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8166" w:type="dxa"/>
          </w:tcPr>
          <w:p w14:paraId="24082E81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8ECD364" w14:textId="77777777" w:rsidR="00C26E74" w:rsidRDefault="00C26E74">
            <w:pPr>
              <w:pStyle w:val="TableParagraph"/>
              <w:spacing w:before="7"/>
              <w:rPr>
                <w:sz w:val="20"/>
              </w:rPr>
            </w:pPr>
          </w:p>
          <w:p w14:paraId="60769CEF" w14:textId="77777777" w:rsidR="00C26E74" w:rsidRDefault="009C77D2">
            <w:pPr>
              <w:pStyle w:val="TableParagraph"/>
              <w:spacing w:before="1"/>
              <w:ind w:left="107"/>
              <w:jc w:val="both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public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void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SQLite3::open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(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filename,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flags,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encryption_key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)</w:t>
            </w:r>
          </w:p>
          <w:p w14:paraId="416F7576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6BF9F446" w14:textId="77777777" w:rsidR="00C26E74" w:rsidRDefault="009C77D2">
            <w:pPr>
              <w:pStyle w:val="TableParagraph"/>
              <w:ind w:left="155" w:right="150"/>
              <w:jc w:val="both"/>
              <w:rPr>
                <w:sz w:val="20"/>
              </w:rPr>
            </w:pPr>
            <w:r>
              <w:rPr>
                <w:sz w:val="20"/>
              </w:rPr>
              <w:t>Opens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build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includes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encryption,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attempt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key.</w:t>
            </w:r>
          </w:p>
          <w:p w14:paraId="6F1D1B6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4AB18042" w14:textId="77777777" w:rsidR="00C26E74" w:rsidRDefault="009C77D2">
            <w:pPr>
              <w:pStyle w:val="TableParagraph"/>
              <w:spacing w:before="1"/>
              <w:ind w:left="155" w:right="139"/>
              <w:jc w:val="both"/>
              <w:rPr>
                <w:sz w:val="20"/>
              </w:rPr>
            </w:pPr>
            <w:r>
              <w:rPr>
                <w:sz w:val="20"/>
              </w:rPr>
              <w:t xml:space="preserve">If the </w:t>
            </w:r>
            <w:r>
              <w:rPr>
                <w:i/>
                <w:sz w:val="20"/>
              </w:rPr>
              <w:t xml:space="preserve">filename </w:t>
            </w:r>
            <w:r>
              <w:rPr>
                <w:sz w:val="20"/>
              </w:rPr>
              <w:t xml:space="preserve">is given as </w:t>
            </w:r>
            <w:r>
              <w:rPr>
                <w:b/>
                <w:sz w:val="20"/>
              </w:rPr>
              <w:t>':memory:'</w:t>
            </w:r>
            <w:r>
              <w:rPr>
                <w:sz w:val="20"/>
              </w:rPr>
              <w:t>, SQLite3::open() will create an in-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memory database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lasts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duration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session.</w:t>
            </w:r>
          </w:p>
          <w:p w14:paraId="16923A3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02D052CF" w14:textId="77777777" w:rsidR="00C26E74" w:rsidRDefault="009C77D2">
            <w:pPr>
              <w:pStyle w:val="TableParagraph"/>
              <w:ind w:left="155" w:right="145"/>
              <w:jc w:val="both"/>
              <w:rPr>
                <w:sz w:val="20"/>
              </w:rPr>
            </w:pPr>
            <w:r>
              <w:rPr>
                <w:sz w:val="20"/>
              </w:rPr>
              <w:t>If the filename is actual device file name, SQLite3::open() attempts to open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the database file by using its </w:t>
            </w:r>
            <w:r>
              <w:rPr>
                <w:sz w:val="20"/>
              </w:rPr>
              <w:t>value. If no file by that name exists, then a new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 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created.</w:t>
            </w:r>
          </w:p>
          <w:p w14:paraId="0D058839" w14:textId="77777777" w:rsidR="00C26E74" w:rsidRDefault="00C26E74">
            <w:pPr>
              <w:pStyle w:val="TableParagraph"/>
              <w:spacing w:before="12"/>
              <w:rPr>
                <w:sz w:val="19"/>
              </w:rPr>
            </w:pPr>
          </w:p>
          <w:p w14:paraId="2847AEF4" w14:textId="77777777" w:rsidR="00C26E74" w:rsidRDefault="009C77D2">
            <w:pPr>
              <w:pStyle w:val="TableParagraph"/>
              <w:ind w:left="155" w:right="147"/>
              <w:jc w:val="both"/>
              <w:rPr>
                <w:sz w:val="20"/>
              </w:rPr>
            </w:pPr>
            <w:r>
              <w:rPr>
                <w:sz w:val="20"/>
              </w:rPr>
              <w:t>Optional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flags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determine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default,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uses SQLITE3_OPEN_READWRITE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|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SQLITE3_OPEN_CREATE.</w:t>
            </w:r>
          </w:p>
        </w:tc>
      </w:tr>
      <w:tr w:rsidR="00C26E74" w14:paraId="5C54395D" w14:textId="77777777">
        <w:trPr>
          <w:trHeight w:val="1697"/>
        </w:trPr>
        <w:tc>
          <w:tcPr>
            <w:tcW w:w="895" w:type="dxa"/>
          </w:tcPr>
          <w:p w14:paraId="2D783C4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8AE6562" w14:textId="77777777" w:rsidR="00C26E74" w:rsidRDefault="00C26E74">
            <w:pPr>
              <w:pStyle w:val="TableParagraph"/>
              <w:spacing w:before="11"/>
              <w:rPr>
                <w:sz w:val="35"/>
              </w:rPr>
            </w:pPr>
          </w:p>
          <w:p w14:paraId="557453C4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2</w:t>
            </w:r>
          </w:p>
        </w:tc>
        <w:tc>
          <w:tcPr>
            <w:tcW w:w="8166" w:type="dxa"/>
          </w:tcPr>
          <w:p w14:paraId="6ABE6715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25858B83" w14:textId="77777777" w:rsidR="00C26E74" w:rsidRDefault="009C77D2">
            <w:pPr>
              <w:pStyle w:val="TableParagraph"/>
              <w:spacing w:before="1"/>
              <w:ind w:left="107"/>
              <w:jc w:val="both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public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bool</w:t>
            </w:r>
            <w:r>
              <w:rPr>
                <w:b/>
                <w:color w:val="303030"/>
                <w:spacing w:val="-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SQLite3::exec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( string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$query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)</w:t>
            </w:r>
          </w:p>
          <w:p w14:paraId="0F45F63C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0A0426E1" w14:textId="77777777" w:rsidR="00C26E74" w:rsidRDefault="009C77D2">
            <w:pPr>
              <w:pStyle w:val="TableParagraph"/>
              <w:ind w:left="155" w:right="149"/>
              <w:jc w:val="both"/>
              <w:rPr>
                <w:sz w:val="20"/>
              </w:rPr>
            </w:pPr>
            <w:r>
              <w:rPr>
                <w:sz w:val="20"/>
              </w:rPr>
              <w:t>This routine provides a quick, easy way to execute SQL commands provided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 sql argument, which can consist of more than one SQL command. 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to execute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result-less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</w:p>
        </w:tc>
      </w:tr>
      <w:tr w:rsidR="00C26E74" w14:paraId="1C87D6BD" w14:textId="77777777">
        <w:trPr>
          <w:trHeight w:val="971"/>
        </w:trPr>
        <w:tc>
          <w:tcPr>
            <w:tcW w:w="895" w:type="dxa"/>
          </w:tcPr>
          <w:p w14:paraId="26298465" w14:textId="77777777" w:rsidR="00C26E74" w:rsidRDefault="00C26E74">
            <w:pPr>
              <w:pStyle w:val="TableParagraph"/>
              <w:rPr>
                <w:sz w:val="30"/>
              </w:rPr>
            </w:pPr>
          </w:p>
          <w:p w14:paraId="21C8E7D7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3</w:t>
            </w:r>
          </w:p>
        </w:tc>
        <w:tc>
          <w:tcPr>
            <w:tcW w:w="8166" w:type="dxa"/>
          </w:tcPr>
          <w:p w14:paraId="3372F215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5BBDD456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public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SQLite3Result</w:t>
            </w:r>
            <w:r>
              <w:rPr>
                <w:b/>
                <w:color w:val="303030"/>
                <w:spacing w:val="-1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SQLite3::query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(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string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$query</w:t>
            </w:r>
            <w:r>
              <w:rPr>
                <w:b/>
                <w:color w:val="303030"/>
                <w:spacing w:val="-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)</w:t>
            </w:r>
          </w:p>
        </w:tc>
      </w:tr>
    </w:tbl>
    <w:p w14:paraId="2245CEED" w14:textId="77777777" w:rsidR="00C26E74" w:rsidRDefault="00C26E74">
      <w:pPr>
        <w:rPr>
          <w:sz w:val="20"/>
        </w:rPr>
        <w:sectPr w:rsidR="00C26E74">
          <w:headerReference w:type="default" r:id="rId323"/>
          <w:footerReference w:type="default" r:id="rId324"/>
          <w:pgSz w:w="11910" w:h="16840"/>
          <w:pgMar w:top="0" w:right="0" w:bottom="1520" w:left="0" w:header="0" w:footer="1330" w:gutter="0"/>
          <w:cols w:space="720"/>
        </w:sectPr>
      </w:pPr>
    </w:p>
    <w:p w14:paraId="6B2031C3" w14:textId="77777777" w:rsidR="00C26E74" w:rsidRDefault="00C26E74">
      <w:pPr>
        <w:pStyle w:val="BodyText"/>
      </w:pPr>
    </w:p>
    <w:p w14:paraId="4D21F39C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8166"/>
      </w:tblGrid>
      <w:tr w:rsidR="00C26E74" w14:paraId="2E9249D4" w14:textId="77777777">
        <w:trPr>
          <w:trHeight w:val="727"/>
        </w:trPr>
        <w:tc>
          <w:tcPr>
            <w:tcW w:w="895" w:type="dxa"/>
          </w:tcPr>
          <w:p w14:paraId="2A8B858F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66" w:type="dxa"/>
          </w:tcPr>
          <w:p w14:paraId="458F8947" w14:textId="77777777" w:rsidR="00C26E74" w:rsidRDefault="009C77D2"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SQL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query,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returning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b/>
                <w:sz w:val="20"/>
              </w:rPr>
              <w:t>SQLite3Result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query returns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results.</w:t>
            </w:r>
          </w:p>
        </w:tc>
      </w:tr>
      <w:tr w:rsidR="00C26E74" w14:paraId="0B6A68D9" w14:textId="77777777">
        <w:trPr>
          <w:trHeight w:val="1453"/>
        </w:trPr>
        <w:tc>
          <w:tcPr>
            <w:tcW w:w="895" w:type="dxa"/>
          </w:tcPr>
          <w:p w14:paraId="3D27061C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D222D93" w14:textId="77777777" w:rsidR="00C26E74" w:rsidRDefault="00C26E74">
            <w:pPr>
              <w:pStyle w:val="TableParagraph"/>
              <w:spacing w:before="9"/>
              <w:rPr>
                <w:sz w:val="25"/>
              </w:rPr>
            </w:pPr>
          </w:p>
          <w:p w14:paraId="433B2C3B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4</w:t>
            </w:r>
          </w:p>
        </w:tc>
        <w:tc>
          <w:tcPr>
            <w:tcW w:w="8166" w:type="dxa"/>
          </w:tcPr>
          <w:p w14:paraId="501CA661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7627B3FF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public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int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SQLite3::lastErrorCode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(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void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)</w:t>
            </w:r>
          </w:p>
          <w:p w14:paraId="6C3138E4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37607B63" w14:textId="77777777" w:rsidR="00C26E74" w:rsidRDefault="009C77D2">
            <w:pPr>
              <w:pStyle w:val="TableParagraph"/>
              <w:spacing w:before="1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numeric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most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recent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failed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request.</w:t>
            </w:r>
          </w:p>
        </w:tc>
      </w:tr>
      <w:tr w:rsidR="00C26E74" w14:paraId="042C7CE4" w14:textId="77777777">
        <w:trPr>
          <w:trHeight w:val="1696"/>
        </w:trPr>
        <w:tc>
          <w:tcPr>
            <w:tcW w:w="895" w:type="dxa"/>
          </w:tcPr>
          <w:p w14:paraId="0C45052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EE47FF7" w14:textId="77777777" w:rsidR="00C26E74" w:rsidRDefault="00C26E74">
            <w:pPr>
              <w:pStyle w:val="TableParagraph"/>
              <w:spacing w:before="10"/>
              <w:rPr>
                <w:sz w:val="35"/>
              </w:rPr>
            </w:pPr>
          </w:p>
          <w:p w14:paraId="2F0E00CC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5</w:t>
            </w:r>
          </w:p>
        </w:tc>
        <w:tc>
          <w:tcPr>
            <w:tcW w:w="8166" w:type="dxa"/>
          </w:tcPr>
          <w:p w14:paraId="47415253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3000072E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public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string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SQLite3::lastErrorMsg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(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void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)</w:t>
            </w:r>
          </w:p>
          <w:p w14:paraId="0C203F10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C200A00" w14:textId="77777777" w:rsidR="00C26E74" w:rsidRDefault="009C77D2">
            <w:pPr>
              <w:pStyle w:val="TableParagraph"/>
              <w:spacing w:before="190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English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describing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most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recent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failed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request.</w:t>
            </w:r>
          </w:p>
        </w:tc>
      </w:tr>
      <w:tr w:rsidR="00C26E74" w14:paraId="37250AD1" w14:textId="77777777">
        <w:trPr>
          <w:trHeight w:val="1694"/>
        </w:trPr>
        <w:tc>
          <w:tcPr>
            <w:tcW w:w="895" w:type="dxa"/>
          </w:tcPr>
          <w:p w14:paraId="39BFF6F8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4724E28" w14:textId="77777777" w:rsidR="00C26E74" w:rsidRDefault="00C26E74">
            <w:pPr>
              <w:pStyle w:val="TableParagraph"/>
              <w:spacing w:before="11"/>
              <w:rPr>
                <w:sz w:val="35"/>
              </w:rPr>
            </w:pPr>
          </w:p>
          <w:p w14:paraId="002D01A4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6</w:t>
            </w:r>
          </w:p>
        </w:tc>
        <w:tc>
          <w:tcPr>
            <w:tcW w:w="8166" w:type="dxa"/>
          </w:tcPr>
          <w:p w14:paraId="59A4B164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1E3627BE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public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int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SQLite3::changes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(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void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)</w:t>
            </w:r>
          </w:p>
          <w:p w14:paraId="1E9F60CB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3510B22" w14:textId="77777777" w:rsidR="00C26E74" w:rsidRDefault="009C77D2">
            <w:pPr>
              <w:pStyle w:val="TableParagraph"/>
              <w:spacing w:before="192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updated,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inserted,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deleted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recent SQL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statement.</w:t>
            </w:r>
          </w:p>
        </w:tc>
      </w:tr>
      <w:tr w:rsidR="00C26E74" w14:paraId="1CEBCB1A" w14:textId="77777777">
        <w:trPr>
          <w:trHeight w:val="1696"/>
        </w:trPr>
        <w:tc>
          <w:tcPr>
            <w:tcW w:w="895" w:type="dxa"/>
          </w:tcPr>
          <w:p w14:paraId="231CCA3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2878FF5" w14:textId="77777777" w:rsidR="00C26E74" w:rsidRDefault="00C26E74">
            <w:pPr>
              <w:pStyle w:val="TableParagraph"/>
              <w:spacing w:before="10"/>
              <w:rPr>
                <w:sz w:val="35"/>
              </w:rPr>
            </w:pPr>
          </w:p>
          <w:p w14:paraId="45AA5EE7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7</w:t>
            </w:r>
          </w:p>
        </w:tc>
        <w:tc>
          <w:tcPr>
            <w:tcW w:w="8166" w:type="dxa"/>
          </w:tcPr>
          <w:p w14:paraId="3407A6E6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249A9D5F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public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bool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SQLite3::close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(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void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)</w:t>
            </w:r>
          </w:p>
          <w:p w14:paraId="5A941ADB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ED71920" w14:textId="77777777" w:rsidR="00C26E74" w:rsidRDefault="009C77D2">
            <w:pPr>
              <w:pStyle w:val="TableParagraph"/>
              <w:spacing w:before="190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closes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previously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opened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call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SQLite3::open().</w:t>
            </w:r>
          </w:p>
        </w:tc>
      </w:tr>
      <w:tr w:rsidR="00C26E74" w14:paraId="2B9D654F" w14:textId="77777777">
        <w:trPr>
          <w:trHeight w:val="1696"/>
        </w:trPr>
        <w:tc>
          <w:tcPr>
            <w:tcW w:w="895" w:type="dxa"/>
          </w:tcPr>
          <w:p w14:paraId="1CDB5C45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66F82E8" w14:textId="77777777" w:rsidR="00C26E74" w:rsidRDefault="00C26E74">
            <w:pPr>
              <w:pStyle w:val="TableParagraph"/>
              <w:spacing w:before="10"/>
              <w:rPr>
                <w:sz w:val="35"/>
              </w:rPr>
            </w:pPr>
          </w:p>
          <w:p w14:paraId="1EFDCED5" w14:textId="77777777" w:rsidR="00C26E74" w:rsidRDefault="009C77D2">
            <w:pPr>
              <w:pStyle w:val="TableParagraph"/>
              <w:spacing w:before="1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8</w:t>
            </w:r>
          </w:p>
        </w:tc>
        <w:tc>
          <w:tcPr>
            <w:tcW w:w="8166" w:type="dxa"/>
          </w:tcPr>
          <w:p w14:paraId="09F47EF9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03B7D5C7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public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string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SQLite3::escapeString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( string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$value</w:t>
            </w:r>
            <w:r>
              <w:rPr>
                <w:b/>
                <w:color w:val="303030"/>
                <w:spacing w:val="-4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)</w:t>
            </w:r>
          </w:p>
          <w:p w14:paraId="3E90D310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4FDE740" w14:textId="77777777" w:rsidR="00C26E74" w:rsidRDefault="009C77D2">
            <w:pPr>
              <w:pStyle w:val="TableParagraph"/>
              <w:spacing w:before="192"/>
              <w:ind w:left="155" w:right="135"/>
              <w:rPr>
                <w:sz w:val="20"/>
              </w:rPr>
            </w:pPr>
            <w:r>
              <w:rPr>
                <w:sz w:val="20"/>
              </w:rPr>
              <w:t>This routine returns a string that has been properly escaped for safe inclusion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 SQL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statement.</w:t>
            </w:r>
          </w:p>
        </w:tc>
      </w:tr>
    </w:tbl>
    <w:p w14:paraId="5044401F" w14:textId="77777777" w:rsidR="00C26E74" w:rsidRDefault="00C26E74">
      <w:pPr>
        <w:pStyle w:val="BodyText"/>
      </w:pPr>
    </w:p>
    <w:p w14:paraId="655CB67B" w14:textId="77777777" w:rsidR="00C26E74" w:rsidRDefault="00C26E74">
      <w:pPr>
        <w:pStyle w:val="BodyText"/>
        <w:spacing w:before="7"/>
        <w:rPr>
          <w:sz w:val="23"/>
        </w:rPr>
      </w:pPr>
    </w:p>
    <w:p w14:paraId="30D188FE" w14:textId="77777777" w:rsidR="00C26E74" w:rsidRDefault="009C77D2">
      <w:pPr>
        <w:pStyle w:val="Heading2"/>
        <w:tabs>
          <w:tab w:val="left" w:pos="10496"/>
        </w:tabs>
      </w:pPr>
      <w:bookmarkStart w:id="104" w:name="_TOC_250021"/>
      <w:r>
        <w:rPr>
          <w:spacing w:val="-13"/>
          <w:w w:val="95"/>
          <w:u w:val="single"/>
        </w:rPr>
        <w:t>Connect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to</w:t>
      </w:r>
      <w:r>
        <w:rPr>
          <w:spacing w:val="-44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Database</w:t>
      </w:r>
      <w:bookmarkEnd w:id="104"/>
      <w:r>
        <w:rPr>
          <w:spacing w:val="-12"/>
          <w:u w:val="single"/>
        </w:rPr>
        <w:tab/>
      </w:r>
    </w:p>
    <w:p w14:paraId="718138DC" w14:textId="77777777" w:rsidR="00C26E74" w:rsidRDefault="009C77D2">
      <w:pPr>
        <w:pStyle w:val="BodyText"/>
        <w:spacing w:before="154" w:line="256" w:lineRule="auto"/>
        <w:ind w:left="1440" w:right="1427"/>
      </w:pPr>
      <w:r>
        <w:pict w14:anchorId="34B5623B">
          <v:shape id="_x0000_s1152" type="#_x0000_t202" style="position:absolute;left:0;text-align:left;margin-left:71.55pt;margin-top:42.1pt;width:452.4pt;height:155.7pt;z-index:-29986816;mso-position-horizontal-relative:page" filled="f" strokeweight=".48pt">
            <v:textbox inset="0,0,0,0">
              <w:txbxContent>
                <w:p w14:paraId="2CD6D41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&lt;?php</w:t>
                  </w:r>
                </w:p>
                <w:p w14:paraId="48938877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MyDB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extends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5EE71EB6" w14:textId="77777777" w:rsidR="00C26E74" w:rsidRDefault="009C77D2">
                  <w:pPr>
                    <w:pStyle w:val="BodyText"/>
                    <w:spacing w:before="139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63921205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function</w:t>
                  </w:r>
                  <w:r>
                    <w:rPr>
                      <w:rFonts w:ascii="Consolas"/>
                      <w:spacing w:val="104"/>
                      <w:u w:val="single"/>
                    </w:rPr>
                    <w:t xml:space="preserve"> </w:t>
                  </w:r>
                  <w:r>
                    <w:rPr>
                      <w:rFonts w:ascii="Consolas"/>
                    </w:rPr>
                    <w:t>construct()</w:t>
                  </w:r>
                </w:p>
                <w:p w14:paraId="75CA24DA" w14:textId="77777777" w:rsidR="00C26E74" w:rsidRDefault="009C77D2">
                  <w:pPr>
                    <w:pStyle w:val="BodyText"/>
                    <w:spacing w:before="137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66F4B3A2" w14:textId="77777777" w:rsidR="00C26E74" w:rsidRDefault="009C77D2">
                  <w:pPr>
                    <w:pStyle w:val="BodyText"/>
                    <w:spacing w:before="141"/>
                    <w:ind w:left="11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$this-&gt;open('test.db');</w:t>
                  </w:r>
                </w:p>
                <w:p w14:paraId="549C322E" w14:textId="77777777" w:rsidR="00C26E74" w:rsidRDefault="009C77D2">
                  <w:pPr>
                    <w:pStyle w:val="BodyText"/>
                    <w:spacing w:before="137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073DF0DF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t>Following</w:t>
      </w:r>
      <w:r>
        <w:rPr>
          <w:spacing w:val="7"/>
        </w:rPr>
        <w:t xml:space="preserve"> </w:t>
      </w:r>
      <w:r>
        <w:t>PHP</w:t>
      </w:r>
      <w:r>
        <w:rPr>
          <w:spacing w:val="8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shows</w:t>
      </w:r>
      <w:r>
        <w:rPr>
          <w:spacing w:val="8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connect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database.</w:t>
      </w:r>
      <w:r>
        <w:rPr>
          <w:spacing w:val="8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database</w:t>
      </w:r>
      <w:r>
        <w:rPr>
          <w:spacing w:val="7"/>
        </w:rPr>
        <w:t xml:space="preserve"> </w:t>
      </w:r>
      <w:r>
        <w:t>does</w:t>
      </w:r>
      <w:r>
        <w:rPr>
          <w:spacing w:val="9"/>
        </w:rPr>
        <w:t xml:space="preserve"> </w:t>
      </w:r>
      <w:r>
        <w:t>not</w:t>
      </w:r>
      <w:r>
        <w:rPr>
          <w:spacing w:val="-68"/>
        </w:rPr>
        <w:t xml:space="preserve"> </w:t>
      </w:r>
      <w:r>
        <w:t>exist,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returned.</w:t>
      </w:r>
    </w:p>
    <w:p w14:paraId="056F3FCB" w14:textId="77777777" w:rsidR="00C26E74" w:rsidRDefault="00C26E74">
      <w:pPr>
        <w:spacing w:line="256" w:lineRule="auto"/>
        <w:sectPr w:rsidR="00C26E74">
          <w:headerReference w:type="default" r:id="rId325"/>
          <w:footerReference w:type="default" r:id="rId326"/>
          <w:pgSz w:w="11910" w:h="16840"/>
          <w:pgMar w:top="960" w:right="0" w:bottom="1480" w:left="0" w:header="721" w:footer="1287" w:gutter="0"/>
          <w:cols w:space="720"/>
        </w:sectPr>
      </w:pPr>
    </w:p>
    <w:p w14:paraId="17EF0991" w14:textId="77777777" w:rsidR="00C26E74" w:rsidRDefault="00C26E74">
      <w:pPr>
        <w:pStyle w:val="BodyText"/>
      </w:pPr>
    </w:p>
    <w:p w14:paraId="484EC9B4" w14:textId="77777777" w:rsidR="00C26E74" w:rsidRDefault="00C26E74">
      <w:pPr>
        <w:pStyle w:val="BodyText"/>
        <w:spacing w:before="2"/>
        <w:rPr>
          <w:sz w:val="19"/>
        </w:rPr>
      </w:pPr>
    </w:p>
    <w:p w14:paraId="119CE9EA" w14:textId="77777777" w:rsidR="00C26E74" w:rsidRDefault="009C77D2">
      <w:pPr>
        <w:pStyle w:val="BodyText"/>
        <w:ind w:left="1425"/>
      </w:pPr>
      <w:r>
        <w:pict w14:anchorId="1136CE4F">
          <v:shape id="_x0000_s1151" type="#_x0000_t202" style="width:452.4pt;height:136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CDB2672" w14:textId="77777777" w:rsidR="00C26E74" w:rsidRDefault="009C77D2">
                  <w:pPr>
                    <w:pStyle w:val="BodyText"/>
                    <w:spacing w:before="118" w:line="381" w:lineRule="auto"/>
                    <w:ind w:left="480" w:right="66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 = new MyDB();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if(!$db){</w:t>
                  </w:r>
                </w:p>
                <w:p w14:paraId="0E5EB4DD" w14:textId="77777777" w:rsidR="00C26E74" w:rsidRDefault="009C77D2">
                  <w:pPr>
                    <w:pStyle w:val="BodyText"/>
                    <w:spacing w:before="2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$db-&gt;lastErrorMsg();</w:t>
                  </w:r>
                </w:p>
                <w:p w14:paraId="624D46C5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else {</w:t>
                  </w:r>
                </w:p>
                <w:p w14:paraId="49A0CE28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39119F29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413BE6F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4BC68296" w14:textId="77777777" w:rsidR="00C26E74" w:rsidRDefault="009C77D2">
      <w:pPr>
        <w:pStyle w:val="BodyText"/>
        <w:spacing w:before="83" w:line="259" w:lineRule="auto"/>
        <w:ind w:left="1440" w:right="1441"/>
        <w:jc w:val="both"/>
      </w:pPr>
      <w:r>
        <w:t>Now,</w:t>
      </w:r>
      <w:r>
        <w:rPr>
          <w:spacing w:val="-6"/>
        </w:rPr>
        <w:t xml:space="preserve"> </w:t>
      </w:r>
      <w:r>
        <w:t>let's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rPr>
          <w:b/>
        </w:rPr>
        <w:t>test.db</w:t>
      </w:r>
      <w:r>
        <w:rPr>
          <w:b/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directory.</w:t>
      </w:r>
      <w:r>
        <w:rPr>
          <w:spacing w:val="-68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change</w:t>
      </w:r>
      <w:r>
        <w:rPr>
          <w:spacing w:val="-16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path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per</w:t>
      </w:r>
      <w:r>
        <w:rPr>
          <w:spacing w:val="-16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requirement.</w:t>
      </w:r>
      <w:r>
        <w:rPr>
          <w:spacing w:val="-16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database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successfully</w:t>
      </w:r>
      <w:r>
        <w:rPr>
          <w:spacing w:val="-15"/>
        </w:rPr>
        <w:t xml:space="preserve"> </w:t>
      </w:r>
      <w:r>
        <w:t>created,</w:t>
      </w:r>
      <w:r>
        <w:rPr>
          <w:spacing w:val="-6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 will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message:</w:t>
      </w:r>
    </w:p>
    <w:p w14:paraId="198C8066" w14:textId="77777777" w:rsidR="00C26E74" w:rsidRDefault="009C77D2">
      <w:pPr>
        <w:pStyle w:val="BodyText"/>
        <w:spacing w:before="12"/>
        <w:rPr>
          <w:sz w:val="9"/>
        </w:rPr>
      </w:pPr>
      <w:r>
        <w:pict w14:anchorId="7E95560E">
          <v:shape id="_x0000_s1150" type="#_x0000_t202" style="position:absolute;margin-left:71.55pt;margin-top:8.25pt;width:452.4pt;height:25.25pt;z-index:-15331840;mso-wrap-distance-left:0;mso-wrap-distance-right:0;mso-position-horizontal-relative:page" filled="f" strokeweight=".48pt">
            <v:textbox inset="0,0,0,0">
              <w:txbxContent>
                <w:p w14:paraId="5289427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3E267C9B" w14:textId="77777777" w:rsidR="00C26E74" w:rsidRDefault="00C26E74">
      <w:pPr>
        <w:pStyle w:val="BodyText"/>
        <w:spacing w:before="6"/>
        <w:rPr>
          <w:sz w:val="19"/>
        </w:rPr>
      </w:pPr>
    </w:p>
    <w:p w14:paraId="65871EF2" w14:textId="77777777" w:rsidR="00C26E74" w:rsidRDefault="009C77D2">
      <w:pPr>
        <w:pStyle w:val="Heading2"/>
        <w:tabs>
          <w:tab w:val="left" w:pos="10496"/>
        </w:tabs>
      </w:pPr>
      <w:bookmarkStart w:id="105" w:name="_TOC_250020"/>
      <w:r>
        <w:rPr>
          <w:spacing w:val="-13"/>
          <w:w w:val="95"/>
          <w:u w:val="single"/>
        </w:rPr>
        <w:t>Create</w:t>
      </w:r>
      <w:r>
        <w:rPr>
          <w:spacing w:val="-47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a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Table</w:t>
      </w:r>
      <w:bookmarkEnd w:id="105"/>
      <w:r>
        <w:rPr>
          <w:spacing w:val="-12"/>
          <w:u w:val="single"/>
        </w:rPr>
        <w:tab/>
      </w:r>
    </w:p>
    <w:p w14:paraId="0BBB258D" w14:textId="77777777" w:rsidR="00C26E74" w:rsidRDefault="009C77D2">
      <w:pPr>
        <w:pStyle w:val="BodyText"/>
        <w:spacing w:before="151"/>
        <w:ind w:left="1440"/>
      </w:pPr>
      <w:r>
        <w:t>Following</w:t>
      </w:r>
      <w:r>
        <w:rPr>
          <w:spacing w:val="-2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database.</w:t>
      </w:r>
    </w:p>
    <w:p w14:paraId="259C3A76" w14:textId="77777777" w:rsidR="00C26E74" w:rsidRDefault="009C77D2">
      <w:pPr>
        <w:pStyle w:val="BodyText"/>
        <w:spacing w:before="8"/>
        <w:rPr>
          <w:sz w:val="11"/>
        </w:rPr>
      </w:pPr>
      <w:r>
        <w:pict w14:anchorId="4213617B">
          <v:group id="_x0000_s1138" style="position:absolute;margin-left:71.3pt;margin-top:9.05pt;width:452.85pt;height:414.45pt;z-index:-15331328;mso-wrap-distance-left:0;mso-wrap-distance-right:0;mso-position-horizontal-relative:page" coordorigin="1426,181" coordsize="9057,8289">
            <v:shape id="_x0000_s1149" style="position:absolute;left:1426;top:180;width:9057;height:485" coordorigin="1426,181" coordsize="9057,485" o:spt="100" adj="0,,0" path="m10473,181r-9037,l1426,181r,9l1426,665r10,l1436,190r9037,l10473,181xm10483,181r-10,l10473,190r,475l10483,665r,-475l10483,181xe" fillcolor="black" stroked="f">
              <v:stroke joinstyle="round"/>
              <v:formulas/>
              <v:path arrowok="t" o:connecttype="segments"/>
            </v:shape>
            <v:line id="_x0000_s1148" style="position:absolute" from="1431,665" to="1431,8104" strokeweight=".48pt"/>
            <v:line id="_x0000_s1147" style="position:absolute" from="10478,665" to="10478,8104" strokeweight=".48pt"/>
            <v:shape id="_x0000_s1146" style="position:absolute;left:1426;top:8104;width:9057;height:365" coordorigin="1426,8104" coordsize="9057,365" o:spt="100" adj="0,,0" path="m10473,8459r-9037,l1436,8104r-10,l1426,8459r,10l1436,8469r9037,l10473,8459xm10483,8104r-10,l10473,8459r,10l10483,8469r,-10l10483,8104xe" fillcolor="black" stroked="f">
              <v:stroke joinstyle="round"/>
              <v:formulas/>
              <v:path arrowok="t" o:connecttype="segments"/>
            </v:shape>
            <v:shape id="_x0000_s1145" type="#_x0000_t202" style="position:absolute;left:1584;top:344;width:4861;height:4806" filled="f" stroked="f">
              <v:textbox inset="0,0,0,0">
                <w:txbxContent>
                  <w:p w14:paraId="45CFECBA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&lt;?php</w:t>
                    </w:r>
                  </w:p>
                  <w:p w14:paraId="54B980A6" w14:textId="77777777" w:rsidR="00C26E74" w:rsidRDefault="009C77D2">
                    <w:pPr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class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MyDB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extends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SQLite3</w:t>
                    </w:r>
                  </w:p>
                  <w:p w14:paraId="6B893B6A" w14:textId="77777777" w:rsidR="00C26E74" w:rsidRDefault="009C77D2">
                    <w:pPr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 w14:paraId="0AB94CEB" w14:textId="77777777" w:rsidR="00C26E74" w:rsidRDefault="009C77D2">
                    <w:pPr>
                      <w:spacing w:before="118"/>
                      <w:ind w:left="6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function</w:t>
                    </w:r>
                    <w:r>
                      <w:rPr>
                        <w:rFonts w:ascii="Consolas"/>
                        <w:spacing w:val="104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construct()</w:t>
                    </w:r>
                  </w:p>
                  <w:p w14:paraId="01C88D25" w14:textId="77777777" w:rsidR="00C26E74" w:rsidRDefault="009C77D2">
                    <w:pPr>
                      <w:spacing w:before="121"/>
                      <w:ind w:left="6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 w14:paraId="05DB79A5" w14:textId="77777777" w:rsidR="00C26E74" w:rsidRDefault="009C77D2">
                    <w:pPr>
                      <w:spacing w:before="119"/>
                      <w:ind w:left="99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$this-&gt;open('test.db');</w:t>
                    </w:r>
                  </w:p>
                  <w:p w14:paraId="4FD66112" w14:textId="77777777" w:rsidR="00C26E74" w:rsidRDefault="009C77D2">
                    <w:pPr>
                      <w:spacing w:before="121"/>
                      <w:ind w:left="6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 w14:paraId="6E56CDDD" w14:textId="77777777" w:rsidR="00C26E74" w:rsidRDefault="009C77D2">
                    <w:pPr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 w14:paraId="13247C24" w14:textId="77777777" w:rsidR="00C26E74" w:rsidRDefault="009C77D2">
                    <w:pPr>
                      <w:spacing w:before="119" w:line="364" w:lineRule="auto"/>
                      <w:ind w:left="331" w:right="26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$db = new MyDB();</w:t>
                    </w:r>
                    <w:r>
                      <w:rPr>
                        <w:rFonts w:ascii="Consolas"/>
                        <w:spacing w:val="-10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if(!$db){</w:t>
                    </w:r>
                  </w:p>
                  <w:p w14:paraId="79BB376F" w14:textId="77777777" w:rsidR="00C26E74" w:rsidRDefault="009C77D2">
                    <w:pPr>
                      <w:spacing w:line="230" w:lineRule="exact"/>
                      <w:ind w:left="6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echo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$db-&gt;lastErrorMsg();</w:t>
                    </w:r>
                  </w:p>
                  <w:p w14:paraId="1E4A8CAC" w14:textId="77777777" w:rsidR="00C26E74" w:rsidRDefault="009C77D2">
                    <w:pPr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}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else {</w:t>
                    </w:r>
                  </w:p>
                  <w:p w14:paraId="2D0352F7" w14:textId="77777777" w:rsidR="00C26E74" w:rsidRDefault="009C77D2">
                    <w:pPr>
                      <w:spacing w:before="119"/>
                      <w:ind w:left="6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echo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"Opened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database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successfully\n";</w:t>
                    </w:r>
                  </w:p>
                  <w:p w14:paraId="73929536" w14:textId="77777777" w:rsidR="00C26E74" w:rsidRDefault="009C77D2">
                    <w:pPr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144" type="#_x0000_t202" style="position:absolute;left:1915;top:5658;width:2545;height:908" filled="f" stroked="f">
              <v:textbox inset="0,0,0,0">
                <w:txbxContent>
                  <w:p w14:paraId="303B915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$sql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=&lt;&lt;&lt;EOF</w:t>
                    </w:r>
                  </w:p>
                  <w:p w14:paraId="7844AFA4" w14:textId="77777777" w:rsidR="00C26E74" w:rsidRDefault="009C77D2">
                    <w:pPr>
                      <w:spacing w:before="5" w:line="350" w:lineRule="atLeast"/>
                      <w:ind w:left="331" w:right="1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CREATE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TABLE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COMPANY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(ID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PRIMARY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KEY</w:t>
                    </w:r>
                  </w:p>
                </w:txbxContent>
              </v:textbox>
            </v:shape>
            <v:shape id="_x0000_s1143" type="#_x0000_t202" style="position:absolute;left:2246;top:6722;width:789;height:1263" filled="f" stroked="f">
              <v:textbox inset="0,0,0,0">
                <w:txbxContent>
                  <w:p w14:paraId="3FDA975E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NAME</w:t>
                    </w:r>
                  </w:p>
                  <w:p w14:paraId="3FEDD6FA" w14:textId="77777777" w:rsidR="00C26E74" w:rsidRDefault="009C77D2">
                    <w:pPr>
                      <w:spacing w:line="356" w:lineRule="exact"/>
                      <w:ind w:right="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AGE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ADDRESS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142" type="#_x0000_t202" style="position:absolute;left:3892;top:6722;width:458;height:552" filled="f" stroked="f">
              <v:textbox inset="0,0,0,0">
                <w:txbxContent>
                  <w:p w14:paraId="662AE50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TEXT</w:t>
                    </w:r>
                  </w:p>
                  <w:p w14:paraId="16A0FAFD" w14:textId="77777777" w:rsidR="00C26E74" w:rsidRDefault="009C77D2">
                    <w:pPr>
                      <w:spacing w:before="11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</w:p>
                </w:txbxContent>
              </v:textbox>
            </v:shape>
            <v:shape id="_x0000_s1141" type="#_x0000_t202" style="position:absolute;left:4771;top:6367;width:1124;height:908" filled="f" stroked="f">
              <v:textbox inset="0,0,0,0">
                <w:txbxContent>
                  <w:p w14:paraId="22727E43" w14:textId="77777777" w:rsidR="00C26E74" w:rsidRDefault="009C77D2">
                    <w:pPr>
                      <w:spacing w:line="198" w:lineRule="exact"/>
                      <w:ind w:left="10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  <w:p w14:paraId="1D6283AB" w14:textId="77777777" w:rsidR="00C26E74" w:rsidRDefault="009C77D2">
                    <w:pPr>
                      <w:spacing w:before="5" w:line="350" w:lineRule="atLeast"/>
                      <w:ind w:right="114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NOT NULL,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NOT</w:t>
                    </w:r>
                    <w:r>
                      <w:rPr>
                        <w:rFonts w:ascii="Consolas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NULL,</w:t>
                    </w:r>
                  </w:p>
                </w:txbxContent>
              </v:textbox>
            </v:shape>
            <v:shape id="_x0000_s1140" type="#_x0000_t202" style="position:absolute;left:3892;top:7430;width:1015;height:555" filled="f" stroked="f">
              <v:textbox inset="0,0,0,0">
                <w:txbxContent>
                  <w:p w14:paraId="34E1853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  <w:p w14:paraId="4ABF7647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REAL);</w:t>
                    </w:r>
                  </w:p>
                </w:txbxContent>
              </v:textbox>
            </v:shape>
            <v:shape id="_x0000_s1139" type="#_x0000_t202" style="position:absolute;left:1584;top:8138;width:461;height:200" filled="f" stroked="f">
              <v:textbox inset="0,0,0,0">
                <w:txbxContent>
                  <w:p w14:paraId="029EF3A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EOF;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57B8918" w14:textId="77777777" w:rsidR="00C26E74" w:rsidRDefault="00C26E74">
      <w:pPr>
        <w:rPr>
          <w:sz w:val="11"/>
        </w:rPr>
        <w:sectPr w:rsidR="00C26E74">
          <w:headerReference w:type="default" r:id="rId327"/>
          <w:footerReference w:type="default" r:id="rId328"/>
          <w:pgSz w:w="11910" w:h="16840"/>
          <w:pgMar w:top="960" w:right="0" w:bottom="1320" w:left="0" w:header="721" w:footer="1127" w:gutter="0"/>
          <w:cols w:space="720"/>
        </w:sectPr>
      </w:pPr>
    </w:p>
    <w:p w14:paraId="1F4761D2" w14:textId="77777777" w:rsidR="00C26E74" w:rsidRDefault="00C26E74">
      <w:pPr>
        <w:pStyle w:val="BodyText"/>
      </w:pPr>
    </w:p>
    <w:p w14:paraId="108071C2" w14:textId="77777777" w:rsidR="00C26E74" w:rsidRDefault="00C26E74">
      <w:pPr>
        <w:pStyle w:val="BodyText"/>
        <w:spacing w:before="2"/>
        <w:rPr>
          <w:sz w:val="19"/>
        </w:rPr>
      </w:pPr>
    </w:p>
    <w:p w14:paraId="2A98E95C" w14:textId="77777777" w:rsidR="00C26E74" w:rsidRDefault="009C77D2">
      <w:pPr>
        <w:pStyle w:val="BodyText"/>
        <w:ind w:left="1425"/>
      </w:pPr>
      <w:r>
        <w:pict w14:anchorId="2616D8FA">
          <v:shape id="_x0000_s1137" type="#_x0000_t202" style="width:452.4pt;height:16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51322B4" w14:textId="77777777" w:rsidR="00C26E74" w:rsidRDefault="00C26E74">
                  <w:pPr>
                    <w:pStyle w:val="BodyText"/>
                  </w:pPr>
                </w:p>
                <w:p w14:paraId="7A274E45" w14:textId="77777777" w:rsidR="00C26E74" w:rsidRDefault="00C26E74">
                  <w:pPr>
                    <w:pStyle w:val="BodyText"/>
                    <w:rPr>
                      <w:sz w:val="19"/>
                    </w:rPr>
                  </w:pPr>
                </w:p>
                <w:p w14:paraId="50F2A912" w14:textId="77777777" w:rsidR="00C26E74" w:rsidRDefault="009C77D2">
                  <w:pPr>
                    <w:pStyle w:val="BodyText"/>
                    <w:spacing w:line="362" w:lineRule="auto"/>
                    <w:ind w:left="480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$ret = $db-&gt;exec($sql);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if(!$ret){</w:t>
                  </w:r>
                </w:p>
                <w:p w14:paraId="084D090F" w14:textId="77777777" w:rsidR="00C26E74" w:rsidRDefault="009C77D2">
                  <w:pPr>
                    <w:pStyle w:val="BodyText"/>
                    <w:spacing w:before="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$db-&gt;lastErrorMsg();</w:t>
                  </w:r>
                </w:p>
                <w:p w14:paraId="0E613F0C" w14:textId="77777777" w:rsidR="00C26E74" w:rsidRDefault="009C77D2">
                  <w:pPr>
                    <w:pStyle w:val="BodyText"/>
                    <w:spacing w:before="11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else {</w:t>
                  </w:r>
                </w:p>
                <w:p w14:paraId="43BC647C" w14:textId="77777777" w:rsidR="00C26E74" w:rsidRDefault="009C77D2">
                  <w:pPr>
                    <w:pStyle w:val="BodyText"/>
                    <w:spacing w:before="12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"Table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2D67BA92" w14:textId="77777777" w:rsidR="00C26E74" w:rsidRDefault="009C77D2">
                  <w:pPr>
                    <w:pStyle w:val="BodyText"/>
                    <w:spacing w:before="12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F6D3E7D" w14:textId="77777777" w:rsidR="00C26E74" w:rsidRDefault="009C77D2">
                  <w:pPr>
                    <w:pStyle w:val="BodyText"/>
                    <w:spacing w:before="119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$db-&gt;close();</w:t>
                  </w:r>
                </w:p>
                <w:p w14:paraId="1D033E3E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473D25A5" w14:textId="77777777" w:rsidR="00C26E74" w:rsidRDefault="009C77D2">
      <w:pPr>
        <w:pStyle w:val="BodyText"/>
        <w:spacing w:before="94" w:line="256" w:lineRule="auto"/>
        <w:ind w:left="1440" w:right="1427"/>
      </w:pPr>
      <w:r>
        <w:rPr>
          <w:spacing w:val="-1"/>
        </w:rPr>
        <w:t>When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above</w:t>
      </w:r>
      <w:r>
        <w:rPr>
          <w:spacing w:val="-19"/>
        </w:rPr>
        <w:t xml:space="preserve"> </w:t>
      </w:r>
      <w:r>
        <w:rPr>
          <w:spacing w:val="-1"/>
        </w:rPr>
        <w:t>program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t>executed,</w:t>
      </w:r>
      <w:r>
        <w:rPr>
          <w:spacing w:val="-18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COMPANY</w:t>
      </w:r>
      <w:r>
        <w:rPr>
          <w:spacing w:val="-18"/>
        </w:rPr>
        <w:t xml:space="preserve"> </w:t>
      </w:r>
      <w:r>
        <w:t>table</w:t>
      </w:r>
      <w:r>
        <w:rPr>
          <w:spacing w:val="-19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b/>
        </w:rPr>
        <w:t>test.db</w:t>
      </w:r>
      <w:r>
        <w:rPr>
          <w:b/>
          <w:spacing w:val="1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messages:</w:t>
      </w:r>
    </w:p>
    <w:p w14:paraId="0FD9FFC3" w14:textId="77777777" w:rsidR="00C26E74" w:rsidRDefault="009C77D2">
      <w:pPr>
        <w:pStyle w:val="BodyText"/>
        <w:spacing w:before="3"/>
        <w:rPr>
          <w:sz w:val="10"/>
        </w:rPr>
      </w:pPr>
      <w:r>
        <w:pict w14:anchorId="558EC5A9">
          <v:shape id="_x0000_s1136" type="#_x0000_t202" style="position:absolute;margin-left:71.55pt;margin-top:8.45pt;width:452.4pt;height:43.85pt;z-index:-15330304;mso-wrap-distance-left:0;mso-wrap-distance-right:0;mso-position-horizontal-relative:page" filled="f" strokeweight=".48pt">
            <v:textbox inset="0,0,0,0">
              <w:txbxContent>
                <w:p w14:paraId="279C1CCF" w14:textId="77777777" w:rsidR="00C26E74" w:rsidRDefault="009C77D2">
                  <w:pPr>
                    <w:pStyle w:val="BodyText"/>
                    <w:spacing w:before="119" w:line="381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3935A6FE" w14:textId="77777777" w:rsidR="00C26E74" w:rsidRDefault="00C26E74">
      <w:pPr>
        <w:pStyle w:val="BodyText"/>
        <w:spacing w:before="6"/>
        <w:rPr>
          <w:sz w:val="19"/>
        </w:rPr>
      </w:pPr>
    </w:p>
    <w:p w14:paraId="5A543F3B" w14:textId="77777777" w:rsidR="00C26E74" w:rsidRDefault="009C77D2">
      <w:pPr>
        <w:pStyle w:val="Heading2"/>
      </w:pPr>
      <w:r>
        <w:pict w14:anchorId="6141D23D">
          <v:rect id="_x0000_s1135" style="position:absolute;left:0;text-align:left;margin-left:70.6pt;margin-top:24.15pt;width:454.25pt;height:.5pt;z-index:-15329792;mso-wrap-distance-left:0;mso-wrap-distance-right:0;mso-position-horizontal-relative:page" fillcolor="black" stroked="f">
            <w10:wrap type="topAndBottom" anchorx="page"/>
          </v:rect>
        </w:pict>
      </w:r>
      <w:bookmarkStart w:id="106" w:name="_TOC_250019"/>
      <w:r>
        <w:rPr>
          <w:spacing w:val="-22"/>
        </w:rPr>
        <w:t>INSERT</w:t>
      </w:r>
      <w:r>
        <w:rPr>
          <w:spacing w:val="-49"/>
        </w:rPr>
        <w:t xml:space="preserve"> </w:t>
      </w:r>
      <w:bookmarkEnd w:id="106"/>
      <w:r>
        <w:rPr>
          <w:spacing w:val="-22"/>
        </w:rPr>
        <w:t>Operation</w:t>
      </w:r>
    </w:p>
    <w:p w14:paraId="6D0A95EB" w14:textId="77777777" w:rsidR="00C26E74" w:rsidRDefault="009C77D2">
      <w:pPr>
        <w:pStyle w:val="BodyText"/>
        <w:spacing w:before="91" w:line="256" w:lineRule="auto"/>
        <w:ind w:left="1440" w:right="1421"/>
      </w:pPr>
      <w:r>
        <w:t>Following PHP program shows how to create records in the COMPANY table created in the</w:t>
      </w:r>
      <w:r>
        <w:rPr>
          <w:spacing w:val="-68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example.</w:t>
      </w:r>
    </w:p>
    <w:p w14:paraId="4A265042" w14:textId="77777777" w:rsidR="00C26E74" w:rsidRDefault="009C77D2">
      <w:pPr>
        <w:pStyle w:val="BodyText"/>
        <w:spacing w:before="3"/>
        <w:rPr>
          <w:sz w:val="10"/>
        </w:rPr>
      </w:pPr>
      <w:r>
        <w:pict w14:anchorId="352B52F1">
          <v:shape id="_x0000_s1134" type="#_x0000_t202" style="position:absolute;margin-left:71.55pt;margin-top:8.45pt;width:452.4pt;height:360.8pt;z-index:-15329280;mso-wrap-distance-left:0;mso-wrap-distance-right:0;mso-position-horizontal-relative:page" filled="f" strokeweight=".48pt">
            <v:textbox inset="0,0,0,0">
              <w:txbxContent>
                <w:p w14:paraId="35D5CFAD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&lt;?php</w:t>
                  </w:r>
                </w:p>
                <w:p w14:paraId="668CEB4C" w14:textId="77777777" w:rsidR="00C26E74" w:rsidRDefault="009C77D2">
                  <w:pPr>
                    <w:pStyle w:val="BodyText"/>
                    <w:spacing w:before="12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MyDB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extends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472BBF71" w14:textId="77777777" w:rsidR="00C26E74" w:rsidRDefault="009C77D2">
                  <w:pPr>
                    <w:pStyle w:val="BodyText"/>
                    <w:spacing w:before="119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745C1D0D" w14:textId="77777777" w:rsidR="00C26E74" w:rsidRDefault="009C77D2">
                  <w:pPr>
                    <w:pStyle w:val="BodyText"/>
                    <w:spacing w:before="12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function</w:t>
                  </w:r>
                  <w:r>
                    <w:rPr>
                      <w:rFonts w:ascii="Consolas"/>
                      <w:spacing w:val="104"/>
                      <w:u w:val="single"/>
                    </w:rPr>
                    <w:t xml:space="preserve"> </w:t>
                  </w:r>
                  <w:r>
                    <w:rPr>
                      <w:rFonts w:ascii="Consolas"/>
                    </w:rPr>
                    <w:t>construct()</w:t>
                  </w:r>
                </w:p>
                <w:p w14:paraId="0CD3751C" w14:textId="77777777" w:rsidR="00C26E74" w:rsidRDefault="009C77D2">
                  <w:pPr>
                    <w:pStyle w:val="BodyText"/>
                    <w:spacing w:before="119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2740708A" w14:textId="77777777" w:rsidR="00C26E74" w:rsidRDefault="009C77D2">
                  <w:pPr>
                    <w:pStyle w:val="BodyText"/>
                    <w:spacing w:before="121"/>
                    <w:ind w:left="11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$this-&gt;open('test.db');</w:t>
                  </w:r>
                </w:p>
                <w:p w14:paraId="6E2A2EE7" w14:textId="77777777" w:rsidR="00C26E74" w:rsidRDefault="009C77D2">
                  <w:pPr>
                    <w:pStyle w:val="BodyText"/>
                    <w:spacing w:before="11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63564CC7" w14:textId="77777777" w:rsidR="00C26E74" w:rsidRDefault="009C77D2">
                  <w:pPr>
                    <w:pStyle w:val="BodyText"/>
                    <w:spacing w:before="12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00CC47B0" w14:textId="77777777" w:rsidR="00C26E74" w:rsidRDefault="009C77D2">
                  <w:pPr>
                    <w:pStyle w:val="BodyText"/>
                    <w:spacing w:before="121" w:line="362" w:lineRule="auto"/>
                    <w:ind w:left="480" w:right="66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 = new MyDB();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if(!$db){</w:t>
                  </w:r>
                </w:p>
                <w:p w14:paraId="37E6D2CD" w14:textId="77777777" w:rsidR="00C26E74" w:rsidRDefault="009C77D2">
                  <w:pPr>
                    <w:pStyle w:val="BodyText"/>
                    <w:spacing w:before="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$db-&gt;lastErrorMsg();</w:t>
                  </w:r>
                </w:p>
                <w:p w14:paraId="2D31CE3A" w14:textId="77777777" w:rsidR="00C26E74" w:rsidRDefault="009C77D2">
                  <w:pPr>
                    <w:pStyle w:val="BodyText"/>
                    <w:spacing w:before="119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else {</w:t>
                  </w:r>
                </w:p>
                <w:p w14:paraId="6AC15E82" w14:textId="77777777" w:rsidR="00C26E74" w:rsidRDefault="009C77D2">
                  <w:pPr>
                    <w:pStyle w:val="BodyText"/>
                    <w:spacing w:before="12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1753A075" w14:textId="77777777" w:rsidR="00C26E74" w:rsidRDefault="009C77D2">
                  <w:pPr>
                    <w:pStyle w:val="BodyText"/>
                    <w:spacing w:before="119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E3F6C4F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22B21A9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</w:rPr>
                  </w:pPr>
                </w:p>
                <w:p w14:paraId="2BB7401D" w14:textId="77777777" w:rsidR="00C26E74" w:rsidRDefault="009C77D2">
                  <w:pPr>
                    <w:pStyle w:val="BodyTex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=&lt;&lt;&lt;EOF</w:t>
                  </w:r>
                </w:p>
                <w:p w14:paraId="30236BB5" w14:textId="77777777" w:rsidR="00C26E74" w:rsidRDefault="009C77D2">
                  <w:pPr>
                    <w:pStyle w:val="BodyText"/>
                    <w:spacing w:before="119" w:line="364" w:lineRule="auto"/>
                    <w:ind w:left="811" w:right="29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(1,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'Paul',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32,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'California',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59E7CA0E" w14:textId="77777777" w:rsidR="00C26E74" w:rsidRDefault="00C26E74">
                  <w:pPr>
                    <w:pStyle w:val="BodyText"/>
                    <w:spacing w:before="11"/>
                    <w:rPr>
                      <w:rFonts w:ascii="Consolas"/>
                      <w:sz w:val="29"/>
                    </w:rPr>
                  </w:pPr>
                </w:p>
                <w:p w14:paraId="2C3F69FB" w14:textId="77777777" w:rsidR="00C26E74" w:rsidRDefault="009C77D2">
                  <w:pPr>
                    <w:pStyle w:val="BodyTex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INSERT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11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(ID,NAME,AGE,ADDRESS,SALARY)</w:t>
                  </w:r>
                </w:p>
              </w:txbxContent>
            </v:textbox>
            <w10:wrap type="topAndBottom" anchorx="page"/>
          </v:shape>
        </w:pict>
      </w:r>
    </w:p>
    <w:p w14:paraId="3AE1BF6E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00" w:left="0" w:header="721" w:footer="1127" w:gutter="0"/>
          <w:cols w:space="720"/>
        </w:sectPr>
      </w:pPr>
    </w:p>
    <w:p w14:paraId="0179B56F" w14:textId="77777777" w:rsidR="00C26E74" w:rsidRDefault="00C26E74">
      <w:pPr>
        <w:pStyle w:val="BodyText"/>
      </w:pPr>
    </w:p>
    <w:p w14:paraId="353207F7" w14:textId="77777777" w:rsidR="00C26E74" w:rsidRDefault="00C26E74">
      <w:pPr>
        <w:pStyle w:val="BodyText"/>
      </w:pPr>
    </w:p>
    <w:p w14:paraId="5B6861C0" w14:textId="77777777" w:rsidR="00C26E74" w:rsidRDefault="00C26E74">
      <w:pPr>
        <w:pStyle w:val="BodyText"/>
        <w:spacing w:before="8"/>
        <w:rPr>
          <w:sz w:val="12"/>
        </w:rPr>
      </w:pPr>
    </w:p>
    <w:tbl>
      <w:tblPr>
        <w:tblW w:w="0" w:type="auto"/>
        <w:tblInd w:w="22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2"/>
        <w:gridCol w:w="1431"/>
        <w:gridCol w:w="3184"/>
      </w:tblGrid>
      <w:tr w:rsidR="00C26E74" w14:paraId="2F93E0CC" w14:textId="77777777">
        <w:trPr>
          <w:trHeight w:val="985"/>
        </w:trPr>
        <w:tc>
          <w:tcPr>
            <w:tcW w:w="762" w:type="dxa"/>
          </w:tcPr>
          <w:p w14:paraId="4E7AF1FB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VALUES</w:t>
            </w:r>
          </w:p>
          <w:p w14:paraId="5DA209A4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2C58C227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41D2962" w14:textId="77777777" w:rsidR="00C26E74" w:rsidRDefault="009C77D2">
            <w:pPr>
              <w:pStyle w:val="TableParagraph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INSERT</w:t>
            </w:r>
          </w:p>
        </w:tc>
        <w:tc>
          <w:tcPr>
            <w:tcW w:w="1431" w:type="dxa"/>
          </w:tcPr>
          <w:p w14:paraId="4DC97EED" w14:textId="77777777" w:rsidR="00C26E74" w:rsidRDefault="009C77D2">
            <w:pPr>
              <w:pStyle w:val="TableParagraph"/>
              <w:spacing w:line="198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(2,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'Allen',</w:t>
            </w:r>
          </w:p>
          <w:p w14:paraId="46171A45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7F57B08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621C986A" w14:textId="77777777" w:rsidR="00C26E74" w:rsidRDefault="009C77D2">
            <w:pPr>
              <w:pStyle w:val="TableParagraph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INTO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COMPANY</w:t>
            </w:r>
          </w:p>
        </w:tc>
        <w:tc>
          <w:tcPr>
            <w:tcW w:w="3184" w:type="dxa"/>
          </w:tcPr>
          <w:p w14:paraId="7E100521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'Texas',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15000.00 );</w:t>
            </w:r>
          </w:p>
          <w:p w14:paraId="47A1AF0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20C4C36A" w14:textId="77777777" w:rsidR="00C26E74" w:rsidRDefault="00C26E74">
            <w:pPr>
              <w:pStyle w:val="TableParagraph"/>
              <w:rPr>
                <w:sz w:val="19"/>
              </w:rPr>
            </w:pPr>
          </w:p>
          <w:p w14:paraId="37897680" w14:textId="77777777" w:rsidR="00C26E74" w:rsidRDefault="009C77D2">
            <w:pPr>
              <w:pStyle w:val="TableParagraph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(ID,NAME,AGE,ADDRESS,SALARY)</w:t>
            </w:r>
          </w:p>
        </w:tc>
      </w:tr>
      <w:tr w:rsidR="00C26E74" w14:paraId="2DA21B6C" w14:textId="77777777">
        <w:trPr>
          <w:trHeight w:val="531"/>
        </w:trPr>
        <w:tc>
          <w:tcPr>
            <w:tcW w:w="762" w:type="dxa"/>
          </w:tcPr>
          <w:p w14:paraId="5723B2D9" w14:textId="77777777" w:rsidR="00C26E74" w:rsidRDefault="009C77D2">
            <w:pPr>
              <w:pStyle w:val="TableParagraph"/>
              <w:spacing w:before="42"/>
              <w:ind w:left="30" w:right="31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VALUES</w:t>
            </w:r>
          </w:p>
        </w:tc>
        <w:tc>
          <w:tcPr>
            <w:tcW w:w="1431" w:type="dxa"/>
          </w:tcPr>
          <w:p w14:paraId="0F910647" w14:textId="77777777" w:rsidR="00C26E74" w:rsidRDefault="009C77D2">
            <w:pPr>
              <w:pStyle w:val="TableParagraph"/>
              <w:spacing w:before="42"/>
              <w:ind w:left="37" w:right="37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(3,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'Teddy',</w:t>
            </w:r>
          </w:p>
        </w:tc>
        <w:tc>
          <w:tcPr>
            <w:tcW w:w="3184" w:type="dxa"/>
          </w:tcPr>
          <w:p w14:paraId="49AA844B" w14:textId="77777777" w:rsidR="00C26E74" w:rsidRDefault="009C77D2">
            <w:pPr>
              <w:pStyle w:val="TableParagraph"/>
              <w:spacing w:before="42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'Norway',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20000.00 );</w:t>
            </w:r>
          </w:p>
        </w:tc>
      </w:tr>
      <w:tr w:rsidR="00C26E74" w14:paraId="16002173" w14:textId="77777777">
        <w:trPr>
          <w:trHeight w:val="453"/>
        </w:trPr>
        <w:tc>
          <w:tcPr>
            <w:tcW w:w="762" w:type="dxa"/>
          </w:tcPr>
          <w:p w14:paraId="3F02C079" w14:textId="77777777" w:rsidR="00C26E74" w:rsidRDefault="00C26E74">
            <w:pPr>
              <w:pStyle w:val="TableParagraph"/>
              <w:spacing w:before="11"/>
              <w:rPr>
                <w:sz w:val="17"/>
              </w:rPr>
            </w:pPr>
          </w:p>
          <w:p w14:paraId="679EAB4F" w14:textId="77777777" w:rsidR="00C26E74" w:rsidRDefault="009C77D2">
            <w:pPr>
              <w:pStyle w:val="TableParagraph"/>
              <w:spacing w:line="215" w:lineRule="exact"/>
              <w:ind w:left="30" w:right="31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INSERT</w:t>
            </w:r>
          </w:p>
        </w:tc>
        <w:tc>
          <w:tcPr>
            <w:tcW w:w="1431" w:type="dxa"/>
          </w:tcPr>
          <w:p w14:paraId="4D1EEF3C" w14:textId="77777777" w:rsidR="00C26E74" w:rsidRDefault="00C26E74">
            <w:pPr>
              <w:pStyle w:val="TableParagraph"/>
              <w:spacing w:before="11"/>
              <w:rPr>
                <w:sz w:val="17"/>
              </w:rPr>
            </w:pPr>
          </w:p>
          <w:p w14:paraId="36CC9C1A" w14:textId="77777777" w:rsidR="00C26E74" w:rsidRDefault="009C77D2">
            <w:pPr>
              <w:pStyle w:val="TableParagraph"/>
              <w:spacing w:line="215" w:lineRule="exact"/>
              <w:ind w:left="35" w:right="37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INTO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COMPANY</w:t>
            </w:r>
          </w:p>
        </w:tc>
        <w:tc>
          <w:tcPr>
            <w:tcW w:w="3184" w:type="dxa"/>
          </w:tcPr>
          <w:p w14:paraId="628D59F9" w14:textId="77777777" w:rsidR="00C26E74" w:rsidRDefault="00C26E74">
            <w:pPr>
              <w:pStyle w:val="TableParagraph"/>
              <w:spacing w:before="11"/>
              <w:rPr>
                <w:sz w:val="17"/>
              </w:rPr>
            </w:pPr>
          </w:p>
          <w:p w14:paraId="63C19F10" w14:textId="77777777" w:rsidR="00C26E74" w:rsidRDefault="009C77D2">
            <w:pPr>
              <w:pStyle w:val="TableParagraph"/>
              <w:spacing w:line="215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(ID,NAME,AGE,ADDRESS,SALARY)</w:t>
            </w:r>
          </w:p>
        </w:tc>
      </w:tr>
    </w:tbl>
    <w:p w14:paraId="1E0FFD30" w14:textId="77777777" w:rsidR="00C26E74" w:rsidRDefault="00C26E74">
      <w:pPr>
        <w:pStyle w:val="BodyText"/>
      </w:pPr>
    </w:p>
    <w:p w14:paraId="6670EE0E" w14:textId="77777777" w:rsidR="00C26E74" w:rsidRDefault="00C26E74">
      <w:pPr>
        <w:pStyle w:val="BodyText"/>
      </w:pPr>
    </w:p>
    <w:p w14:paraId="15698434" w14:textId="77777777" w:rsidR="00C26E74" w:rsidRDefault="00C26E74">
      <w:pPr>
        <w:pStyle w:val="BodyText"/>
      </w:pPr>
    </w:p>
    <w:p w14:paraId="0C016EB3" w14:textId="77777777" w:rsidR="00C26E74" w:rsidRDefault="00C26E74">
      <w:pPr>
        <w:pStyle w:val="BodyText"/>
      </w:pPr>
    </w:p>
    <w:p w14:paraId="2E007829" w14:textId="77777777" w:rsidR="00C26E74" w:rsidRDefault="00C26E74">
      <w:pPr>
        <w:pStyle w:val="BodyText"/>
      </w:pPr>
    </w:p>
    <w:p w14:paraId="630E7A09" w14:textId="77777777" w:rsidR="00C26E74" w:rsidRDefault="00C26E74">
      <w:pPr>
        <w:pStyle w:val="BodyText"/>
      </w:pPr>
    </w:p>
    <w:p w14:paraId="3D6C8D80" w14:textId="77777777" w:rsidR="00C26E74" w:rsidRDefault="00C26E74">
      <w:pPr>
        <w:pStyle w:val="BodyText"/>
      </w:pPr>
    </w:p>
    <w:p w14:paraId="087D465D" w14:textId="77777777" w:rsidR="00C26E74" w:rsidRDefault="00C26E74">
      <w:pPr>
        <w:pStyle w:val="BodyText"/>
      </w:pPr>
    </w:p>
    <w:p w14:paraId="49010F9D" w14:textId="77777777" w:rsidR="00C26E74" w:rsidRDefault="00C26E74">
      <w:pPr>
        <w:pStyle w:val="BodyText"/>
      </w:pPr>
    </w:p>
    <w:p w14:paraId="48C0CBDB" w14:textId="77777777" w:rsidR="00C26E74" w:rsidRDefault="00C26E74">
      <w:pPr>
        <w:pStyle w:val="BodyText"/>
      </w:pPr>
    </w:p>
    <w:p w14:paraId="275977E3" w14:textId="77777777" w:rsidR="00C26E74" w:rsidRDefault="00C26E74">
      <w:pPr>
        <w:pStyle w:val="BodyText"/>
      </w:pPr>
    </w:p>
    <w:p w14:paraId="2E590573" w14:textId="77777777" w:rsidR="00C26E74" w:rsidRDefault="00C26E74">
      <w:pPr>
        <w:pStyle w:val="BodyText"/>
      </w:pPr>
    </w:p>
    <w:p w14:paraId="2832D948" w14:textId="77777777" w:rsidR="00C26E74" w:rsidRDefault="00C26E74">
      <w:pPr>
        <w:pStyle w:val="BodyText"/>
      </w:pPr>
    </w:p>
    <w:p w14:paraId="41C66417" w14:textId="77777777" w:rsidR="00C26E74" w:rsidRDefault="00C26E74">
      <w:pPr>
        <w:pStyle w:val="BodyText"/>
      </w:pPr>
    </w:p>
    <w:p w14:paraId="72FAA463" w14:textId="77777777" w:rsidR="00C26E74" w:rsidRDefault="00C26E74">
      <w:pPr>
        <w:pStyle w:val="BodyText"/>
      </w:pPr>
    </w:p>
    <w:p w14:paraId="14816899" w14:textId="77777777" w:rsidR="00C26E74" w:rsidRDefault="00C26E74">
      <w:pPr>
        <w:pStyle w:val="BodyText"/>
      </w:pPr>
    </w:p>
    <w:p w14:paraId="43966829" w14:textId="77777777" w:rsidR="00C26E74" w:rsidRDefault="00C26E74">
      <w:pPr>
        <w:pStyle w:val="BodyText"/>
        <w:spacing w:before="3"/>
        <w:rPr>
          <w:sz w:val="21"/>
        </w:rPr>
      </w:pPr>
    </w:p>
    <w:p w14:paraId="7C26B7AB" w14:textId="77777777" w:rsidR="00C26E74" w:rsidRDefault="009C77D2">
      <w:pPr>
        <w:pStyle w:val="BodyText"/>
        <w:spacing w:line="256" w:lineRule="auto"/>
        <w:ind w:left="1440" w:right="1427"/>
      </w:pPr>
      <w:r>
        <w:pict w14:anchorId="5A19A6CA">
          <v:group id="_x0000_s1125" style="position:absolute;left:0;text-align:left;margin-left:71.3pt;margin-top:-314.1pt;width:452.85pt;height:308.1pt;z-index:-29981184;mso-position-horizontal-relative:page" coordorigin="1426,-6282" coordsize="9057,6162">
            <v:shape id="_x0000_s1133" style="position:absolute;left:1426;top:-6283;width:9057;height:486" coordorigin="1426,-6282" coordsize="9057,486" o:spt="100" adj="0,,0" path="m10473,-6282r-9037,l1426,-6282r,9l1426,-6273r,476l1436,-5797r,-476l10473,-6273r,-9xm10483,-6282r-10,l10473,-6273r,l10473,-5797r10,l10483,-6273r,l10483,-6282xe" fillcolor="black" stroked="f">
              <v:stroke joinstyle="round"/>
              <v:formulas/>
              <v:path arrowok="t" o:connecttype="segments"/>
            </v:shape>
            <v:line id="_x0000_s1132" style="position:absolute" from="1431,-5797" to="1431,-485" strokeweight=".48pt"/>
            <v:line id="_x0000_s1131" style="position:absolute" from="10478,-5797" to="10478,-485" strokeweight=".48pt"/>
            <v:shape id="_x0000_s1130" style="position:absolute;left:1426;top:-486;width:9057;height:365" coordorigin="1426,-485" coordsize="9057,365" o:spt="100" adj="0,,0" path="m10473,-130r-9037,l1436,-485r-10,l1426,-130r,9l1436,-121r9037,l10473,-130xm10483,-485r-10,l10473,-130r,9l10483,-121r,-9l10483,-485xe" fillcolor="black" stroked="f">
              <v:stroke joinstyle="round"/>
              <v:formulas/>
              <v:path arrowok="t" o:connecttype="segments"/>
            </v:shape>
            <v:shape id="_x0000_s1129" type="#_x0000_t202" style="position:absolute;left:2246;top:-3992;width:5299;height:200" filled="f" stroked="f">
              <v:textbox inset="0,0,0,0">
                <w:txbxContent>
                  <w:p w14:paraId="5E5E6F3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VALUES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(4,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'Mark',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25,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'Rich-Mond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',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65000.00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);</w:t>
                    </w:r>
                  </w:p>
                </w:txbxContent>
              </v:textbox>
            </v:shape>
            <v:shape id="_x0000_s1128" type="#_x0000_t202" style="position:absolute;left:1584;top:-3639;width:461;height:200" filled="f" stroked="f">
              <v:textbox inset="0,0,0,0">
                <w:txbxContent>
                  <w:p w14:paraId="4DE065E0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EOF;</w:t>
                    </w:r>
                  </w:p>
                </w:txbxContent>
              </v:textbox>
            </v:shape>
            <v:shape id="_x0000_s1127" type="#_x0000_t202" style="position:absolute;left:1915;top:-2931;width:4530;height:2327" filled="f" stroked="f">
              <v:textbox inset="0,0,0,0">
                <w:txbxContent>
                  <w:p w14:paraId="07EACEC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$ret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$db-&gt;exec($sql);</w:t>
                    </w:r>
                  </w:p>
                  <w:p w14:paraId="560C173D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if(!$ret){</w:t>
                    </w:r>
                  </w:p>
                  <w:p w14:paraId="28E462AB" w14:textId="77777777" w:rsidR="00C26E74" w:rsidRDefault="009C77D2">
                    <w:pPr>
                      <w:spacing w:before="118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echo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$db-&gt;lastErrorMsg();</w:t>
                    </w:r>
                  </w:p>
                  <w:p w14:paraId="5CA9F5FD" w14:textId="77777777" w:rsidR="00C26E74" w:rsidRDefault="009C77D2">
                    <w:pPr>
                      <w:spacing w:before="12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}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else {</w:t>
                    </w:r>
                  </w:p>
                  <w:p w14:paraId="7F4EC9C4" w14:textId="77777777" w:rsidR="00C26E74" w:rsidRDefault="009C77D2">
                    <w:pPr>
                      <w:spacing w:before="121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echo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"Records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created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successfully\n";</w:t>
                    </w:r>
                  </w:p>
                  <w:p w14:paraId="0C9F62C3" w14:textId="77777777" w:rsidR="00C26E74" w:rsidRDefault="009C77D2">
                    <w:pPr>
                      <w:spacing w:before="119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 w14:paraId="599C7E5F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$db-&gt;close();</w:t>
                    </w:r>
                  </w:p>
                </w:txbxContent>
              </v:textbox>
            </v:shape>
            <v:shape id="_x0000_s1126" type="#_x0000_t202" style="position:absolute;left:1584;top:-451;width:241;height:200" filled="f" stroked="f">
              <v:textbox inset="0,0,0,0">
                <w:txbxContent>
                  <w:p w14:paraId="632AF70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?&gt;</w:t>
                    </w:r>
                  </w:p>
                </w:txbxContent>
              </v:textbox>
            </v:shape>
            <w10:wrap anchorx="page"/>
          </v:group>
        </w:pict>
      </w:r>
      <w:r>
        <w:t>When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above</w:t>
      </w:r>
      <w:r>
        <w:rPr>
          <w:spacing w:val="21"/>
        </w:rPr>
        <w:t xml:space="preserve"> </w:t>
      </w:r>
      <w:r>
        <w:t>program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executed,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create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records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COMPANY</w:t>
      </w:r>
      <w:r>
        <w:rPr>
          <w:spacing w:val="-6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 will</w:t>
      </w:r>
      <w:r>
        <w:rPr>
          <w:spacing w:val="2"/>
        </w:rPr>
        <w:t xml:space="preserve"> </w:t>
      </w:r>
      <w:r>
        <w:t>display the</w:t>
      </w:r>
      <w:r>
        <w:rPr>
          <w:spacing w:val="-3"/>
        </w:rPr>
        <w:t xml:space="preserve"> </w:t>
      </w:r>
      <w:r>
        <w:t>following two</w:t>
      </w:r>
      <w:r>
        <w:rPr>
          <w:spacing w:val="-2"/>
        </w:rPr>
        <w:t xml:space="preserve"> </w:t>
      </w:r>
      <w:r>
        <w:t>lines.</w:t>
      </w:r>
    </w:p>
    <w:p w14:paraId="746125F6" w14:textId="77777777" w:rsidR="00C26E74" w:rsidRDefault="009C77D2">
      <w:pPr>
        <w:pStyle w:val="BodyText"/>
        <w:spacing w:before="2"/>
        <w:rPr>
          <w:sz w:val="10"/>
        </w:rPr>
      </w:pPr>
      <w:r>
        <w:pict w14:anchorId="252078EA">
          <v:shape id="_x0000_s1124" type="#_x0000_t202" style="position:absolute;margin-left:71.55pt;margin-top:8.4pt;width:452.4pt;height:42pt;z-index:-15328768;mso-wrap-distance-left:0;mso-wrap-distance-right:0;mso-position-horizontal-relative:page" filled="f" strokeweight=".48pt">
            <v:textbox inset="0,0,0,0">
              <w:txbxContent>
                <w:p w14:paraId="0F2F60B7" w14:textId="77777777" w:rsidR="00C26E74" w:rsidRDefault="009C77D2">
                  <w:pPr>
                    <w:pStyle w:val="BodyText"/>
                    <w:spacing w:before="118" w:line="36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Records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4DFA3E89" w14:textId="77777777" w:rsidR="00C26E74" w:rsidRDefault="00C26E74">
      <w:pPr>
        <w:pStyle w:val="BodyText"/>
        <w:spacing w:before="6"/>
        <w:rPr>
          <w:sz w:val="19"/>
        </w:rPr>
      </w:pPr>
    </w:p>
    <w:p w14:paraId="143DE477" w14:textId="77777777" w:rsidR="00C26E74" w:rsidRDefault="009C77D2">
      <w:pPr>
        <w:pStyle w:val="Heading2"/>
      </w:pPr>
      <w:r>
        <w:pict w14:anchorId="69CB6134">
          <v:rect id="_x0000_s1123" style="position:absolute;left:0;text-align:left;margin-left:70.6pt;margin-top:24.15pt;width:454.25pt;height:.5pt;z-index:-15328256;mso-wrap-distance-left:0;mso-wrap-distance-right:0;mso-position-horizontal-relative:page" fillcolor="black" stroked="f">
            <w10:wrap type="topAndBottom" anchorx="page"/>
          </v:rect>
        </w:pict>
      </w:r>
      <w:bookmarkStart w:id="107" w:name="_TOC_250018"/>
      <w:r>
        <w:rPr>
          <w:spacing w:val="-23"/>
        </w:rPr>
        <w:t>SELECT</w:t>
      </w:r>
      <w:r>
        <w:rPr>
          <w:spacing w:val="-49"/>
        </w:rPr>
        <w:t xml:space="preserve"> </w:t>
      </w:r>
      <w:bookmarkEnd w:id="107"/>
      <w:r>
        <w:rPr>
          <w:spacing w:val="-22"/>
        </w:rPr>
        <w:t>Operation</w:t>
      </w:r>
    </w:p>
    <w:p w14:paraId="257262C7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4"/>
        </w:rPr>
        <w:t xml:space="preserve"> </w:t>
      </w:r>
      <w:r>
        <w:t>PHP</w:t>
      </w:r>
      <w:r>
        <w:rPr>
          <w:spacing w:val="4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fetch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display</w:t>
      </w:r>
      <w:r>
        <w:rPr>
          <w:spacing w:val="4"/>
        </w:rPr>
        <w:t xml:space="preserve"> </w:t>
      </w:r>
      <w:r>
        <w:t>records</w:t>
      </w:r>
      <w:r>
        <w:rPr>
          <w:spacing w:val="3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COMPANY</w:t>
      </w:r>
      <w:r>
        <w:rPr>
          <w:spacing w:val="4"/>
        </w:rPr>
        <w:t xml:space="preserve"> </w:t>
      </w:r>
      <w:r>
        <w:t>table</w:t>
      </w:r>
      <w:r>
        <w:rPr>
          <w:spacing w:val="-6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example.</w:t>
      </w:r>
    </w:p>
    <w:p w14:paraId="304432F4" w14:textId="77777777" w:rsidR="00C26E74" w:rsidRDefault="009C77D2">
      <w:pPr>
        <w:pStyle w:val="BodyText"/>
        <w:spacing w:before="3"/>
        <w:rPr>
          <w:sz w:val="10"/>
        </w:rPr>
      </w:pPr>
      <w:r>
        <w:pict w14:anchorId="3A5CEA92">
          <v:shape id="_x0000_s1122" type="#_x0000_t202" style="position:absolute;margin-left:71.55pt;margin-top:8.45pt;width:452.4pt;height:230.2pt;z-index:-15327744;mso-wrap-distance-left:0;mso-wrap-distance-right:0;mso-position-horizontal-relative:page" filled="f" strokeweight=".48pt">
            <v:textbox inset="0,0,0,0">
              <w:txbxContent>
                <w:p w14:paraId="76BB7CC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&lt;?php</w:t>
                  </w:r>
                </w:p>
                <w:p w14:paraId="11AF0F80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MyDB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extends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03F26B4F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060B65F5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function</w:t>
                  </w:r>
                  <w:r>
                    <w:rPr>
                      <w:rFonts w:ascii="Consolas"/>
                      <w:spacing w:val="104"/>
                      <w:u w:val="single"/>
                    </w:rPr>
                    <w:t xml:space="preserve"> </w:t>
                  </w:r>
                  <w:r>
                    <w:rPr>
                      <w:rFonts w:ascii="Consolas"/>
                    </w:rPr>
                    <w:t>construct()</w:t>
                  </w:r>
                </w:p>
                <w:p w14:paraId="7E531A94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552F90E8" w14:textId="77777777" w:rsidR="00C26E74" w:rsidRDefault="009C77D2">
                  <w:pPr>
                    <w:pStyle w:val="BodyText"/>
                    <w:spacing w:before="140"/>
                    <w:ind w:left="11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$this-&gt;open('test.db');</w:t>
                  </w:r>
                </w:p>
                <w:p w14:paraId="1CD6F8EA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E17DA4F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41EF677" w14:textId="77777777" w:rsidR="00C26E74" w:rsidRDefault="009C77D2">
                  <w:pPr>
                    <w:pStyle w:val="BodyText"/>
                    <w:spacing w:before="138" w:line="384" w:lineRule="auto"/>
                    <w:ind w:left="480" w:right="66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 = new MyDB();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if(!$db){</w:t>
                  </w:r>
                </w:p>
                <w:p w14:paraId="62E2377A" w14:textId="77777777" w:rsidR="00C26E74" w:rsidRDefault="009C77D2">
                  <w:pPr>
                    <w:pStyle w:val="BodyText"/>
                    <w:spacing w:line="231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$db-&gt;lastErrorMsg();</w:t>
                  </w:r>
                </w:p>
                <w:p w14:paraId="1B773417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else {</w:t>
                  </w:r>
                </w:p>
              </w:txbxContent>
            </v:textbox>
            <w10:wrap type="topAndBottom" anchorx="page"/>
          </v:shape>
        </w:pict>
      </w:r>
    </w:p>
    <w:p w14:paraId="43637922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320" w:left="0" w:header="721" w:footer="1127" w:gutter="0"/>
          <w:cols w:space="720"/>
        </w:sectPr>
      </w:pPr>
    </w:p>
    <w:p w14:paraId="5A2AD38F" w14:textId="77777777" w:rsidR="00C26E74" w:rsidRDefault="00C26E74">
      <w:pPr>
        <w:pStyle w:val="BodyText"/>
      </w:pPr>
    </w:p>
    <w:p w14:paraId="3802F65B" w14:textId="77777777" w:rsidR="00C26E74" w:rsidRDefault="00C26E74">
      <w:pPr>
        <w:pStyle w:val="BodyText"/>
        <w:spacing w:before="2"/>
        <w:rPr>
          <w:sz w:val="19"/>
        </w:rPr>
      </w:pPr>
    </w:p>
    <w:p w14:paraId="64B1DFFE" w14:textId="77777777" w:rsidR="00C26E74" w:rsidRDefault="009C77D2">
      <w:pPr>
        <w:pStyle w:val="BodyText"/>
        <w:ind w:left="1425"/>
      </w:pPr>
      <w:r>
        <w:pict w14:anchorId="2162A6CC">
          <v:shape id="_x0000_s1121" type="#_x0000_t202" style="width:452.4pt;height:32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5A3499C" w14:textId="77777777" w:rsidR="00C26E74" w:rsidRDefault="009C77D2">
                  <w:pPr>
                    <w:pStyle w:val="BodyText"/>
                    <w:spacing w:before="11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544BB372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77300B1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9260956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1340E084" w14:textId="77777777" w:rsidR="00C26E74" w:rsidRDefault="009C77D2">
                  <w:pPr>
                    <w:pStyle w:val="BodyTex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=&lt;&lt;&lt;EOF</w:t>
                  </w:r>
                </w:p>
                <w:p w14:paraId="3AF1EB3D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  <w:p w14:paraId="6DDA6158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EOF;</w:t>
                  </w:r>
                </w:p>
                <w:p w14:paraId="6DD5532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BE48F89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7A63386F" w14:textId="77777777" w:rsidR="00C26E74" w:rsidRDefault="009C77D2">
                  <w:pPr>
                    <w:pStyle w:val="BodyTex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$ret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$db-&gt;query($sql);</w:t>
                  </w:r>
                </w:p>
                <w:p w14:paraId="4B78E6F8" w14:textId="77777777" w:rsidR="00C26E74" w:rsidRDefault="009C77D2">
                  <w:pPr>
                    <w:pStyle w:val="BodyText"/>
                    <w:spacing w:before="141" w:line="381" w:lineRule="auto"/>
                    <w:ind w:left="811" w:right="3371" w:hanging="33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while($row = $ret-&gt;fetchArray(SQLITE3_ASSOC) ){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echo "ID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$row['ID']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. "\n";</w:t>
                  </w:r>
                </w:p>
                <w:p w14:paraId="7841A09E" w14:textId="77777777" w:rsidR="00C26E74" w:rsidRDefault="009C77D2">
                  <w:pPr>
                    <w:pStyle w:val="BodyText"/>
                    <w:spacing w:line="233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"NAME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$row['NAME']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."\n";</w:t>
                  </w:r>
                </w:p>
                <w:p w14:paraId="08BBB627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"ADDRESS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$row['ADDRESS'</w:t>
                  </w:r>
                  <w:r>
                    <w:rPr>
                      <w:rFonts w:ascii="Consolas"/>
                    </w:rPr>
                    <w:t>]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."\n";</w:t>
                  </w:r>
                </w:p>
                <w:p w14:paraId="2447A73F" w14:textId="77777777" w:rsidR="00C26E74" w:rsidRDefault="009C77D2">
                  <w:pPr>
                    <w:pStyle w:val="BodyText"/>
                    <w:spacing w:before="140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"SALARY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99"/>
                    </w:rPr>
                    <w:t xml:space="preserve"> </w:t>
                  </w:r>
                  <w:r>
                    <w:rPr>
                      <w:rFonts w:ascii="Consolas"/>
                    </w:rPr>
                    <w:t>".$row['SALARY']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."\n\n";</w:t>
                  </w:r>
                </w:p>
                <w:p w14:paraId="6BE7F4C0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3CA553ED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"Operation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2D916D69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$db-&gt;close();</w:t>
                  </w:r>
                </w:p>
                <w:p w14:paraId="3F1F2578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16EAF26F" w14:textId="77777777" w:rsidR="00C26E74" w:rsidRDefault="009C77D2">
      <w:pPr>
        <w:pStyle w:val="BodyText"/>
        <w:spacing w:before="89"/>
        <w:ind w:left="1440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4E635A06" w14:textId="77777777" w:rsidR="00C26E74" w:rsidRDefault="009C77D2">
      <w:pPr>
        <w:pStyle w:val="BodyText"/>
        <w:spacing w:before="8"/>
        <w:rPr>
          <w:sz w:val="11"/>
        </w:rPr>
      </w:pPr>
      <w:r>
        <w:pict w14:anchorId="60A5B42D">
          <v:shape id="_x0000_s1120" type="#_x0000_t202" style="position:absolute;margin-left:71.55pt;margin-top:9.3pt;width:452.4pt;height:343.15pt;z-index:-15326208;mso-wrap-distance-left:0;mso-wrap-distance-right:0;mso-position-horizontal-relative:page" filled="f" strokeweight=".48pt">
            <v:textbox inset="0,0,0,0">
              <w:txbxContent>
                <w:p w14:paraId="3015F49F" w14:textId="77777777" w:rsidR="00C26E74" w:rsidRDefault="009C77D2">
                  <w:pPr>
                    <w:pStyle w:val="BodyText"/>
                    <w:spacing w:before="118" w:line="36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55563CC5" w14:textId="77777777" w:rsidR="00C26E74" w:rsidRDefault="009C77D2">
                  <w:pPr>
                    <w:pStyle w:val="BodyText"/>
                    <w:spacing w:line="233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68663691" w14:textId="77777777" w:rsidR="00C26E74" w:rsidRDefault="009C77D2">
                  <w:pPr>
                    <w:pStyle w:val="BodyText"/>
                    <w:spacing w:before="119" w:line="364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20000</w:t>
                  </w:r>
                </w:p>
                <w:p w14:paraId="3448532F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5AC0B3D" w14:textId="77777777" w:rsidR="00C26E74" w:rsidRDefault="009C77D2">
                  <w:pPr>
                    <w:pStyle w:val="BodyText"/>
                    <w:spacing w:before="11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443802D8" w14:textId="77777777" w:rsidR="00C26E74" w:rsidRDefault="009C77D2">
                  <w:pPr>
                    <w:pStyle w:val="BodyText"/>
                    <w:spacing w:before="121" w:line="362" w:lineRule="auto"/>
                    <w:ind w:left="148" w:right="72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Allen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Texas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15000</w:t>
                  </w:r>
                </w:p>
                <w:p w14:paraId="33D1F09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8077559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712D9C6A" w14:textId="77777777" w:rsidR="00C26E74" w:rsidRDefault="009C77D2">
                  <w:pPr>
                    <w:pStyle w:val="BodyText"/>
                    <w:spacing w:before="118" w:line="364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20000</w:t>
                  </w:r>
                </w:p>
                <w:p w14:paraId="7DD67A7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82590C9" w14:textId="77777777" w:rsidR="00C26E74" w:rsidRDefault="009C77D2">
                  <w:pPr>
                    <w:pStyle w:val="BodyText"/>
                    <w:spacing w:before="11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4430293D" w14:textId="77777777" w:rsidR="00C26E74" w:rsidRDefault="009C77D2">
                  <w:pPr>
                    <w:pStyle w:val="BodyText"/>
                    <w:spacing w:before="119" w:line="364" w:lineRule="auto"/>
                    <w:ind w:left="148" w:right="679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10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Rich-Mond</w:t>
                  </w:r>
                </w:p>
              </w:txbxContent>
            </v:textbox>
            <w10:wrap type="topAndBottom" anchorx="page"/>
          </v:shape>
        </w:pict>
      </w:r>
    </w:p>
    <w:p w14:paraId="54817FE1" w14:textId="77777777" w:rsidR="00C26E74" w:rsidRDefault="00C26E74">
      <w:pPr>
        <w:rPr>
          <w:sz w:val="11"/>
        </w:rPr>
        <w:sectPr w:rsidR="00C26E74">
          <w:headerReference w:type="default" r:id="rId329"/>
          <w:footerReference w:type="default" r:id="rId330"/>
          <w:pgSz w:w="11910" w:h="16840"/>
          <w:pgMar w:top="960" w:right="0" w:bottom="1420" w:left="0" w:header="721" w:footer="1228" w:gutter="0"/>
          <w:cols w:space="720"/>
        </w:sectPr>
      </w:pPr>
    </w:p>
    <w:p w14:paraId="0713C391" w14:textId="77777777" w:rsidR="00C26E74" w:rsidRDefault="00C26E74">
      <w:pPr>
        <w:pStyle w:val="BodyText"/>
      </w:pPr>
    </w:p>
    <w:p w14:paraId="1C424993" w14:textId="77777777" w:rsidR="00C26E74" w:rsidRDefault="00C26E74">
      <w:pPr>
        <w:pStyle w:val="BodyText"/>
        <w:spacing w:before="2"/>
        <w:rPr>
          <w:sz w:val="19"/>
        </w:rPr>
      </w:pPr>
    </w:p>
    <w:p w14:paraId="360D5336" w14:textId="77777777" w:rsidR="00C26E74" w:rsidRDefault="009C77D2">
      <w:pPr>
        <w:pStyle w:val="BodyText"/>
        <w:ind w:left="1425"/>
      </w:pPr>
      <w:r>
        <w:pict w14:anchorId="625B1A15">
          <v:shape id="_x0000_s1119" type="#_x0000_t202" style="width:452.4pt;height:59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5999FB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6"/>
                    </w:rPr>
                    <w:t xml:space="preserve"> </w:t>
                  </w:r>
                  <w:r>
                    <w:rPr>
                      <w:rFonts w:ascii="Consolas"/>
                    </w:rPr>
                    <w:t>65000</w:t>
                  </w:r>
                </w:p>
                <w:p w14:paraId="5192525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56D4897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7C86AE28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anchorlock/>
          </v:shape>
        </w:pict>
      </w:r>
    </w:p>
    <w:p w14:paraId="383E0B0B" w14:textId="77777777" w:rsidR="00C26E74" w:rsidRDefault="00C26E74">
      <w:pPr>
        <w:pStyle w:val="BodyText"/>
        <w:spacing w:before="10"/>
        <w:rPr>
          <w:sz w:val="18"/>
        </w:rPr>
      </w:pPr>
    </w:p>
    <w:p w14:paraId="3F3A8953" w14:textId="77777777" w:rsidR="00C26E74" w:rsidRDefault="009C77D2">
      <w:pPr>
        <w:pStyle w:val="Heading2"/>
      </w:pPr>
      <w:r>
        <w:pict w14:anchorId="5C0495BB">
          <v:rect id="_x0000_s1118" style="position:absolute;left:0;text-align:left;margin-left:70.6pt;margin-top:24.15pt;width:454.25pt;height:.5pt;z-index:-15325184;mso-wrap-distance-left:0;mso-wrap-distance-right:0;mso-position-horizontal-relative:page" fillcolor="black" stroked="f">
            <w10:wrap type="topAndBottom" anchorx="page"/>
          </v:rect>
        </w:pict>
      </w:r>
      <w:bookmarkStart w:id="108" w:name="_TOC_250017"/>
      <w:r>
        <w:rPr>
          <w:spacing w:val="-24"/>
        </w:rPr>
        <w:t>UPDATE</w:t>
      </w:r>
      <w:r>
        <w:rPr>
          <w:spacing w:val="-48"/>
        </w:rPr>
        <w:t xml:space="preserve"> </w:t>
      </w:r>
      <w:bookmarkEnd w:id="108"/>
      <w:r>
        <w:rPr>
          <w:spacing w:val="-24"/>
        </w:rPr>
        <w:t>Operation</w:t>
      </w:r>
    </w:p>
    <w:p w14:paraId="43B3174F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4"/>
        </w:rPr>
        <w:t xml:space="preserve"> </w:t>
      </w:r>
      <w:r>
        <w:t>PHP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UPDATE</w:t>
      </w:r>
      <w:r>
        <w:rPr>
          <w:spacing w:val="8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update</w:t>
      </w:r>
      <w:r>
        <w:rPr>
          <w:spacing w:val="6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record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and 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updated records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 COMPANY</w:t>
      </w:r>
      <w:r>
        <w:rPr>
          <w:spacing w:val="-2"/>
        </w:rPr>
        <w:t xml:space="preserve"> </w:t>
      </w:r>
      <w:r>
        <w:t>table.</w:t>
      </w:r>
    </w:p>
    <w:p w14:paraId="48920997" w14:textId="77777777" w:rsidR="00C26E74" w:rsidRDefault="009C77D2">
      <w:pPr>
        <w:pStyle w:val="BodyText"/>
        <w:spacing w:before="3"/>
        <w:rPr>
          <w:sz w:val="10"/>
        </w:rPr>
      </w:pPr>
      <w:r>
        <w:pict w14:anchorId="36F11BAC">
          <v:shape id="_x0000_s1117" type="#_x0000_t202" style="position:absolute;margin-left:71.55pt;margin-top:8.45pt;width:452.4pt;height:547.05pt;z-index:-15324672;mso-wrap-distance-left:0;mso-wrap-distance-right:0;mso-position-horizontal-relative:page" filled="f" strokeweight=".48pt">
            <v:textbox inset="0,0,0,0">
              <w:txbxContent>
                <w:p w14:paraId="468AFDF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&lt;?php</w:t>
                  </w:r>
                </w:p>
                <w:p w14:paraId="5D3E47F8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class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MyDB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extends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395BE15E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14E198AF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function</w:t>
                  </w:r>
                  <w:r>
                    <w:rPr>
                      <w:rFonts w:ascii="Consolas"/>
                      <w:spacing w:val="104"/>
                      <w:u w:val="single"/>
                    </w:rPr>
                    <w:t xml:space="preserve"> </w:t>
                  </w:r>
                  <w:r>
                    <w:rPr>
                      <w:rFonts w:ascii="Consolas"/>
                    </w:rPr>
                    <w:t>construct()</w:t>
                  </w:r>
                </w:p>
                <w:p w14:paraId="2DAB3AA1" w14:textId="77777777" w:rsidR="00C26E74" w:rsidRDefault="009C77D2">
                  <w:pPr>
                    <w:pStyle w:val="BodyText"/>
                    <w:spacing w:before="14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{</w:t>
                  </w:r>
                </w:p>
                <w:p w14:paraId="1CF51027" w14:textId="77777777" w:rsidR="00C26E74" w:rsidRDefault="009C77D2">
                  <w:pPr>
                    <w:pStyle w:val="BodyText"/>
                    <w:spacing w:before="138"/>
                    <w:ind w:left="113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$this-&gt;open('test.db');</w:t>
                  </w:r>
                </w:p>
                <w:p w14:paraId="00795D99" w14:textId="77777777" w:rsidR="00C26E74" w:rsidRDefault="009C77D2">
                  <w:pPr>
                    <w:pStyle w:val="BodyText"/>
                    <w:spacing w:before="137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4B085740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1A081396" w14:textId="77777777" w:rsidR="00C26E74" w:rsidRDefault="009C77D2">
                  <w:pPr>
                    <w:pStyle w:val="BodyText"/>
                    <w:spacing w:before="140" w:line="381" w:lineRule="auto"/>
                    <w:ind w:left="480" w:right="66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 = new MyDB();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if(!$db){</w:t>
                  </w:r>
                </w:p>
                <w:p w14:paraId="42E41E8F" w14:textId="77777777" w:rsidR="00C26E74" w:rsidRDefault="009C77D2">
                  <w:pPr>
                    <w:pStyle w:val="BodyText"/>
                    <w:spacing w:line="233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$db-&gt;lastErrorMsg();</w:t>
                  </w:r>
                </w:p>
                <w:p w14:paraId="44752F36" w14:textId="77777777" w:rsidR="00C26E74" w:rsidRDefault="009C77D2">
                  <w:pPr>
                    <w:pStyle w:val="BodyText"/>
                    <w:spacing w:before="14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else {</w:t>
                  </w:r>
                </w:p>
                <w:p w14:paraId="5EA10D99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63937E65" w14:textId="77777777" w:rsidR="00C26E74" w:rsidRDefault="009C77D2">
                  <w:pPr>
                    <w:pStyle w:val="BodyText"/>
                    <w:spacing w:before="137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2C64E466" w14:textId="77777777" w:rsidR="00C26E74" w:rsidRDefault="009C77D2">
                  <w:pPr>
                    <w:pStyle w:val="BodyText"/>
                    <w:spacing w:before="14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=&lt;&lt;&lt;EOF</w:t>
                  </w:r>
                </w:p>
                <w:p w14:paraId="359AF2A0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UPDATE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set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25000.00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where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ID=1;</w:t>
                  </w:r>
                </w:p>
                <w:p w14:paraId="145AA83D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EOF;</w:t>
                  </w:r>
                </w:p>
                <w:p w14:paraId="74F4E3E7" w14:textId="77777777" w:rsidR="00C26E74" w:rsidRDefault="009C77D2">
                  <w:pPr>
                    <w:pStyle w:val="BodyText"/>
                    <w:spacing w:before="137" w:line="384" w:lineRule="auto"/>
                    <w:ind w:left="480" w:right="6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$ret = $db-&gt;exec($sql);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if(!$ret){</w:t>
                  </w:r>
                </w:p>
                <w:p w14:paraId="71D81A83" w14:textId="77777777" w:rsidR="00C26E74" w:rsidRDefault="009C77D2">
                  <w:pPr>
                    <w:pStyle w:val="BodyText"/>
                    <w:spacing w:line="231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$db-&gt;lastErrorMsg();</w:t>
                  </w:r>
                </w:p>
                <w:p w14:paraId="0A7E0EB3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else {</w:t>
                  </w:r>
                </w:p>
                <w:p w14:paraId="2106AD4A" w14:textId="77777777" w:rsidR="00C26E74" w:rsidRDefault="009C77D2">
                  <w:pPr>
                    <w:pStyle w:val="BodyText"/>
                    <w:spacing w:before="140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$db-&gt;changes(),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Record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updated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1832B592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6C6C52A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2AC3F8B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750E6DAB" w14:textId="77777777" w:rsidR="00C26E74" w:rsidRDefault="009C77D2">
                  <w:pPr>
                    <w:pStyle w:val="BodyText"/>
                    <w:spacing w:before="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$sql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=&lt;&lt;&lt;EOF</w:t>
                  </w:r>
                </w:p>
                <w:p w14:paraId="45921F79" w14:textId="77777777" w:rsidR="00C26E74" w:rsidRDefault="009C77D2">
                  <w:pPr>
                    <w:pStyle w:val="BodyText"/>
                    <w:spacing w:before="137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SELECT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*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from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COMPANY;</w:t>
                  </w:r>
                </w:p>
                <w:p w14:paraId="11CE4398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EOF;</w:t>
                  </w:r>
                </w:p>
                <w:p w14:paraId="3103E181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$ret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$db-&gt;query($sql);</w:t>
                  </w:r>
                </w:p>
                <w:p w14:paraId="7CEEF00B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while($row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$ret-&gt;fetchArray(SQLITE3_ASSOC)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){</w:t>
                  </w:r>
                </w:p>
              </w:txbxContent>
            </v:textbox>
            <w10:wrap type="topAndBottom" anchorx="page"/>
          </v:shape>
        </w:pict>
      </w:r>
    </w:p>
    <w:p w14:paraId="2586C22B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20" w:left="0" w:header="721" w:footer="1228" w:gutter="0"/>
          <w:cols w:space="720"/>
        </w:sectPr>
      </w:pPr>
    </w:p>
    <w:p w14:paraId="3DD3BD12" w14:textId="77777777" w:rsidR="00C26E74" w:rsidRDefault="00C26E74">
      <w:pPr>
        <w:pStyle w:val="BodyText"/>
      </w:pPr>
    </w:p>
    <w:p w14:paraId="7F092005" w14:textId="77777777" w:rsidR="00C26E74" w:rsidRDefault="00C26E74">
      <w:pPr>
        <w:pStyle w:val="BodyText"/>
        <w:spacing w:before="2"/>
        <w:rPr>
          <w:sz w:val="19"/>
        </w:rPr>
      </w:pPr>
    </w:p>
    <w:p w14:paraId="1C1E60C5" w14:textId="77777777" w:rsidR="00C26E74" w:rsidRDefault="009C77D2">
      <w:pPr>
        <w:pStyle w:val="BodyText"/>
        <w:ind w:left="1425"/>
      </w:pPr>
      <w:r>
        <w:pict w14:anchorId="7D18D514">
          <v:shape id="_x0000_s1116" type="#_x0000_t202" style="width:452.4pt;height:155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CAF7EDD" w14:textId="77777777" w:rsidR="00C26E74" w:rsidRDefault="009C77D2">
                  <w:pPr>
                    <w:pStyle w:val="BodyText"/>
                    <w:spacing w:before="11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"ID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$row['ID']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"\n";</w:t>
                  </w:r>
                </w:p>
                <w:p w14:paraId="63A2A1F3" w14:textId="77777777" w:rsidR="00C26E74" w:rsidRDefault="009C77D2">
                  <w:pPr>
                    <w:pStyle w:val="BodyText"/>
                    <w:spacing w:before="13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"NAME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$row['NAME']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."\n";</w:t>
                  </w:r>
                </w:p>
                <w:p w14:paraId="712BD3EC" w14:textId="77777777" w:rsidR="00C26E74" w:rsidRDefault="009C77D2">
                  <w:pPr>
                    <w:pStyle w:val="BodyText"/>
                    <w:spacing w:before="141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"ADDRESS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$row['ADDRESS']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."\n";</w:t>
                  </w:r>
                </w:p>
                <w:p w14:paraId="396DED1C" w14:textId="77777777" w:rsidR="00C26E74" w:rsidRDefault="009C77D2">
                  <w:pPr>
                    <w:pStyle w:val="BodyText"/>
                    <w:spacing w:before="137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"SALARY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99"/>
                    </w:rPr>
                    <w:t xml:space="preserve"> </w:t>
                  </w:r>
                  <w:r>
                    <w:rPr>
                      <w:rFonts w:ascii="Consolas"/>
                    </w:rPr>
                    <w:t>".$row['SALARY']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."\n\n";</w:t>
                  </w:r>
                </w:p>
                <w:p w14:paraId="492E260F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0A76F3F4" w14:textId="77777777" w:rsidR="00C26E74" w:rsidRDefault="009C77D2">
                  <w:pPr>
                    <w:pStyle w:val="BodyText"/>
                    <w:spacing w:before="140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echo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"Operation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10799DB4" w14:textId="77777777" w:rsidR="00C26E74" w:rsidRDefault="009C77D2">
                  <w:pPr>
                    <w:pStyle w:val="BodyText"/>
                    <w:spacing w:before="138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$db-&gt;close();</w:t>
                  </w:r>
                </w:p>
                <w:p w14:paraId="24A3AF80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54733045" w14:textId="77777777" w:rsidR="00C26E74" w:rsidRDefault="009C77D2">
      <w:pPr>
        <w:pStyle w:val="BodyText"/>
        <w:spacing w:before="80"/>
        <w:ind w:left="1440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executed, it</w:t>
      </w:r>
      <w:r>
        <w:rPr>
          <w:spacing w:val="-1"/>
        </w:rPr>
        <w:t xml:space="preserve"> </w:t>
      </w:r>
      <w:r>
        <w:t>will 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620FA493" w14:textId="77777777" w:rsidR="00C26E74" w:rsidRDefault="009C77D2">
      <w:pPr>
        <w:pStyle w:val="BodyText"/>
        <w:spacing w:before="9"/>
        <w:rPr>
          <w:sz w:val="11"/>
        </w:rPr>
      </w:pPr>
      <w:r>
        <w:pict w14:anchorId="3CB36843">
          <v:shape id="_x0000_s1115" type="#_x0000_t202" style="position:absolute;margin-left:71.55pt;margin-top:9.35pt;width:452.4pt;height:413.85pt;z-index:-15323648;mso-wrap-distance-left:0;mso-wrap-distance-right:0;mso-position-horizontal-relative:page" filled="f" strokeweight=".48pt">
            <v:textbox inset="0,0,0,0">
              <w:txbxContent>
                <w:p w14:paraId="60E4157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  <w:p w14:paraId="291897B4" w14:textId="77777777" w:rsidR="00C26E74" w:rsidRDefault="009C77D2">
                  <w:pPr>
                    <w:pStyle w:val="BodyText"/>
                    <w:spacing w:before="119" w:line="364" w:lineRule="auto"/>
                    <w:ind w:left="148" w:right="56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 Record updated successfully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2F809894" w14:textId="77777777" w:rsidR="00C26E74" w:rsidRDefault="009C77D2">
                  <w:pPr>
                    <w:pStyle w:val="BodyText"/>
                    <w:spacing w:line="233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736A247A" w14:textId="77777777" w:rsidR="00C26E74" w:rsidRDefault="009C77D2">
                  <w:pPr>
                    <w:pStyle w:val="BodyText"/>
                    <w:spacing w:before="119" w:line="364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25000</w:t>
                  </w:r>
                </w:p>
                <w:p w14:paraId="4A065DC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1493026" w14:textId="77777777" w:rsidR="00C26E74" w:rsidRDefault="009C77D2">
                  <w:pPr>
                    <w:pStyle w:val="BodyText"/>
                    <w:spacing w:before="11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1FC9283A" w14:textId="77777777" w:rsidR="00C26E74" w:rsidRDefault="009C77D2">
                  <w:pPr>
                    <w:pStyle w:val="BodyText"/>
                    <w:spacing w:before="119" w:line="364" w:lineRule="auto"/>
                    <w:ind w:left="148" w:right="72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Allen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Texas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15000</w:t>
                  </w:r>
                </w:p>
                <w:p w14:paraId="03190DD1" w14:textId="77777777" w:rsidR="00C26E74" w:rsidRDefault="00C26E74">
                  <w:pPr>
                    <w:pStyle w:val="BodyText"/>
                    <w:spacing w:before="11"/>
                    <w:rPr>
                      <w:rFonts w:ascii="Consolas"/>
                      <w:sz w:val="29"/>
                    </w:rPr>
                  </w:pPr>
                </w:p>
                <w:p w14:paraId="7333CF1C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259D4A41" w14:textId="77777777" w:rsidR="00C26E74" w:rsidRDefault="009C77D2">
                  <w:pPr>
                    <w:pStyle w:val="BodyText"/>
                    <w:spacing w:before="119" w:line="362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20000</w:t>
                  </w:r>
                </w:p>
                <w:p w14:paraId="1E366B5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8C1C121" w14:textId="77777777" w:rsidR="00C26E74" w:rsidRDefault="009C77D2">
                  <w:pPr>
                    <w:pStyle w:val="BodyText"/>
                    <w:spacing w:before="123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2C1AC982" w14:textId="77777777" w:rsidR="00C26E74" w:rsidRDefault="009C77D2">
                  <w:pPr>
                    <w:pStyle w:val="BodyText"/>
                    <w:spacing w:before="119" w:line="362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10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65000</w:t>
                  </w:r>
                </w:p>
                <w:p w14:paraId="1AB154C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00CF908" w14:textId="77777777" w:rsidR="00C26E74" w:rsidRDefault="009C77D2">
                  <w:pPr>
                    <w:pStyle w:val="BodyText"/>
                    <w:spacing w:before="124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0D298F9F" w14:textId="77777777" w:rsidR="00C26E74" w:rsidRDefault="00C26E74">
      <w:pPr>
        <w:pStyle w:val="BodyText"/>
        <w:spacing w:before="6"/>
        <w:rPr>
          <w:sz w:val="19"/>
        </w:rPr>
      </w:pPr>
    </w:p>
    <w:p w14:paraId="0E776FAD" w14:textId="77777777" w:rsidR="00C26E74" w:rsidRDefault="009C77D2">
      <w:pPr>
        <w:pStyle w:val="Heading2"/>
      </w:pPr>
      <w:r>
        <w:pict w14:anchorId="49B39FE4">
          <v:rect id="_x0000_s1114" style="position:absolute;left:0;text-align:left;margin-left:70.6pt;margin-top:24.15pt;width:454.25pt;height:.5pt;z-index:-15323136;mso-wrap-distance-left:0;mso-wrap-distance-right:0;mso-position-horizontal-relative:page" fillcolor="black" stroked="f">
            <w10:wrap type="topAndBottom" anchorx="page"/>
          </v:rect>
        </w:pict>
      </w:r>
      <w:bookmarkStart w:id="109" w:name="_TOC_250016"/>
      <w:r>
        <w:rPr>
          <w:spacing w:val="-23"/>
        </w:rPr>
        <w:t>DELETE</w:t>
      </w:r>
      <w:r>
        <w:rPr>
          <w:spacing w:val="-50"/>
        </w:rPr>
        <w:t xml:space="preserve"> </w:t>
      </w:r>
      <w:bookmarkEnd w:id="109"/>
      <w:r>
        <w:rPr>
          <w:spacing w:val="-22"/>
        </w:rPr>
        <w:t>Operation</w:t>
      </w:r>
    </w:p>
    <w:p w14:paraId="1703FA12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14"/>
        </w:rPr>
        <w:t xml:space="preserve"> </w:t>
      </w:r>
      <w:r>
        <w:t>PHP</w:t>
      </w:r>
      <w:r>
        <w:rPr>
          <w:spacing w:val="13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shows</w:t>
      </w:r>
      <w:r>
        <w:rPr>
          <w:spacing w:val="14"/>
        </w:rPr>
        <w:t xml:space="preserve"> </w:t>
      </w:r>
      <w:r>
        <w:t>how</w:t>
      </w:r>
      <w:r>
        <w:rPr>
          <w:spacing w:val="1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DELETE</w:t>
      </w:r>
      <w:r>
        <w:rPr>
          <w:spacing w:val="16"/>
        </w:rPr>
        <w:t xml:space="preserve"> </w:t>
      </w:r>
      <w:r>
        <w:t>statement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delete</w:t>
      </w:r>
      <w:r>
        <w:rPr>
          <w:spacing w:val="15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record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and 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remaining records</w:t>
      </w:r>
      <w:r>
        <w:rPr>
          <w:spacing w:val="-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table.</w:t>
      </w:r>
    </w:p>
    <w:p w14:paraId="0E9D3D30" w14:textId="77777777" w:rsidR="00C26E74" w:rsidRDefault="00C26E74">
      <w:pPr>
        <w:spacing w:line="256" w:lineRule="auto"/>
        <w:sectPr w:rsidR="00C26E74">
          <w:pgSz w:w="11910" w:h="16840"/>
          <w:pgMar w:top="960" w:right="0" w:bottom="1520" w:left="0" w:header="721" w:footer="1228" w:gutter="0"/>
          <w:cols w:space="720"/>
        </w:sectPr>
      </w:pPr>
    </w:p>
    <w:p w14:paraId="41411A34" w14:textId="77777777" w:rsidR="00C26E74" w:rsidRDefault="009C77D2">
      <w:pPr>
        <w:pStyle w:val="BodyText"/>
      </w:pPr>
      <w:r>
        <w:lastRenderedPageBreak/>
        <w:pict w14:anchorId="0B09C799">
          <v:group id="_x0000_s1111" style="position:absolute;margin-left:71.3pt;margin-top:1in;width:452.85pt;height:678pt;z-index:-29976576;mso-position-horizontal-relative:page;mso-position-vertical-relative:page" coordorigin="1426,1440" coordsize="9057,13560">
            <v:shape id="_x0000_s1113" style="position:absolute;left:1426;top:1440;width:9057;height:12432" coordorigin="1426,1440" coordsize="9057,12432" o:spt="100" adj="0,,0" path="m1436,13125r-10,l1426,13500r,372l1436,13872r,-372l1436,13125xm1436,12009r-10,l1426,12381r,372l1426,13125r10,l1436,12753r,-372l1436,12009xm1436,5297r-10,l1426,5670r,374l1426,6416r,372l1426,7163r,372l1426,7907r,374l1426,8653r,372l1426,9397r,l1426,9772r,372l1426,10516r,374l1426,11262r,372l1426,11634r,375l1436,12009r,-375l1436,11634r,-372l1436,10890r,-374l1436,10144r,-372l1436,9397r,l1436,9025r,-372l1436,8281r,-374l1436,7535r,-372l1436,6788r,-372l1436,6044r,-374l1436,5297xm10473,1440r-9037,l1426,1440r,10l1426,1450r,492l1426,2316r,372l1426,3060r,375l1426,3807r,372l1426,4553r,372l1426,5297r10,l1436,4925r,-372l1436,4179r,-372l1436,3435r,-375l1436,2688r,-372l1436,1942r,-492l10473,1450r,-10xm10483,13125r-10,l10473,13500r,372l10483,13872r,-372l10483,13125xm10483,12009r-10,l10473,12381r,372l10473,13125r10,l10483,12753r,-372l10483,12009xm10483,5297r-10,l10473,5670r,374l10473,6416r,372l10473,7163r,372l10473,7907r,374l10473,8653r,372l10473,9397r,l10473,9772r,372l10473,10516r,374l10473,11262r,372l10473,11634r,375l10483,12009r,-375l10483,11634r,-372l10483,10890r,-374l10483,10144r,-372l10483,9397r,l10483,9025r,-372l10483,8281r,-374l10483,7535r,-372l10483,6788r,-372l10483,6044r,-374l10483,5297xm10483,1440r-10,l10473,1450r,l10473,1942r,374l10473,2688r,372l10473,3435r,372l10473,4179r,374l10473,4925r,372l10483,5297r,-372l10483,4553r,-374l10483,3807r,-372l10483,3060r,-372l10483,2316r,-374l10483,1450r,l10483,1440xe" fillcolor="black" stroked="f">
              <v:stroke joinstyle="round"/>
              <v:formulas/>
              <v:path arrowok="t" o:connecttype="segments"/>
            </v:shape>
            <v:shape id="_x0000_s1112" style="position:absolute;left:1426;top:13499;width:9057;height:1500" coordorigin="1426,13500" coordsize="9057,1500" o:spt="100" adj="0,,0" path="m1436,13872r-10,l1426,14244r,374l1426,14618r,372l1436,14990r,-372l1436,14618r,-374l1436,13872xm10473,14990r-9037,l1426,14990r,10l1436,15000r9037,l10473,14990xm10483,14990r-10,l10473,15000r10,l10483,14990xm10483,13500r-10,l10473,13872r,372l10473,14618r,l10473,14990r10,l10483,14618r,l10483,14244r,-372l10483,1350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9970678" w14:textId="77777777" w:rsidR="00C26E74" w:rsidRDefault="00C26E74">
      <w:pPr>
        <w:pStyle w:val="BodyText"/>
        <w:spacing w:before="5"/>
        <w:rPr>
          <w:sz w:val="24"/>
        </w:rPr>
      </w:pPr>
    </w:p>
    <w:p w14:paraId="31E011AC" w14:textId="77777777" w:rsidR="00C26E74" w:rsidRDefault="009C77D2">
      <w:pPr>
        <w:pStyle w:val="BodyText"/>
        <w:spacing w:before="65"/>
        <w:ind w:left="1584"/>
        <w:rPr>
          <w:rFonts w:ascii="Consolas"/>
        </w:rPr>
      </w:pPr>
      <w:r>
        <w:rPr>
          <w:rFonts w:ascii="Consolas"/>
        </w:rPr>
        <w:t>&lt;?php</w:t>
      </w:r>
    </w:p>
    <w:p w14:paraId="7C12B27F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</w:rPr>
        <w:t>class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MyDB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extends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SQLite3</w:t>
      </w:r>
    </w:p>
    <w:p w14:paraId="7456A91F" w14:textId="77777777" w:rsidR="00C26E74" w:rsidRDefault="009C77D2">
      <w:pPr>
        <w:pStyle w:val="BodyText"/>
        <w:spacing w:before="140"/>
        <w:ind w:left="1915"/>
        <w:rPr>
          <w:rFonts w:ascii="Consolas"/>
        </w:rPr>
      </w:pPr>
      <w:r>
        <w:rPr>
          <w:rFonts w:ascii="Consolas"/>
          <w:w w:val="99"/>
        </w:rPr>
        <w:t>{</w:t>
      </w:r>
    </w:p>
    <w:p w14:paraId="3BA2F52F" w14:textId="77777777" w:rsidR="00C26E74" w:rsidRDefault="009C77D2">
      <w:pPr>
        <w:pStyle w:val="BodyText"/>
        <w:spacing w:before="138"/>
        <w:ind w:left="2246"/>
        <w:rPr>
          <w:rFonts w:ascii="Consolas"/>
        </w:rPr>
      </w:pPr>
      <w:r>
        <w:rPr>
          <w:rFonts w:ascii="Consolas"/>
        </w:rPr>
        <w:t>function</w:t>
      </w:r>
      <w:r>
        <w:rPr>
          <w:rFonts w:ascii="Consolas"/>
          <w:spacing w:val="104"/>
          <w:u w:val="single"/>
        </w:rPr>
        <w:t xml:space="preserve"> </w:t>
      </w:r>
      <w:r>
        <w:rPr>
          <w:rFonts w:ascii="Consolas"/>
        </w:rPr>
        <w:t>construct()</w:t>
      </w:r>
    </w:p>
    <w:p w14:paraId="75A4EDB4" w14:textId="77777777" w:rsidR="00C26E74" w:rsidRDefault="009C77D2">
      <w:pPr>
        <w:pStyle w:val="BodyText"/>
        <w:spacing w:before="138"/>
        <w:ind w:left="2246"/>
        <w:rPr>
          <w:rFonts w:ascii="Consolas"/>
        </w:rPr>
      </w:pPr>
      <w:r>
        <w:rPr>
          <w:rFonts w:ascii="Consolas"/>
          <w:w w:val="99"/>
        </w:rPr>
        <w:t>{</w:t>
      </w:r>
    </w:p>
    <w:p w14:paraId="5340063B" w14:textId="77777777" w:rsidR="00C26E74" w:rsidRDefault="009C77D2">
      <w:pPr>
        <w:pStyle w:val="BodyText"/>
        <w:spacing w:before="140"/>
        <w:ind w:left="2575"/>
        <w:rPr>
          <w:rFonts w:ascii="Consolas"/>
        </w:rPr>
      </w:pPr>
      <w:r>
        <w:rPr>
          <w:rFonts w:ascii="Consolas"/>
        </w:rPr>
        <w:t>$this-&gt;open('test.db');</w:t>
      </w:r>
    </w:p>
    <w:p w14:paraId="5A3BD861" w14:textId="77777777" w:rsidR="00C26E74" w:rsidRDefault="009C77D2">
      <w:pPr>
        <w:pStyle w:val="BodyText"/>
        <w:spacing w:before="138"/>
        <w:ind w:left="2246"/>
        <w:rPr>
          <w:rFonts w:ascii="Consolas"/>
        </w:rPr>
      </w:pPr>
      <w:r>
        <w:rPr>
          <w:rFonts w:ascii="Consolas"/>
          <w:w w:val="99"/>
        </w:rPr>
        <w:t>}</w:t>
      </w:r>
    </w:p>
    <w:p w14:paraId="44E8DE00" w14:textId="77777777" w:rsidR="00C26E74" w:rsidRDefault="009C77D2">
      <w:pPr>
        <w:pStyle w:val="BodyText"/>
        <w:spacing w:before="137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34997AE5" w14:textId="77777777" w:rsidR="00C26E74" w:rsidRDefault="009C77D2">
      <w:pPr>
        <w:pStyle w:val="BodyText"/>
        <w:spacing w:before="141" w:line="381" w:lineRule="auto"/>
        <w:ind w:left="1915" w:right="8105"/>
        <w:rPr>
          <w:rFonts w:ascii="Consolas"/>
        </w:rPr>
      </w:pPr>
      <w:r>
        <w:rPr>
          <w:rFonts w:ascii="Consolas"/>
        </w:rPr>
        <w:t>$db = new MyDB();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if(!$db){</w:t>
      </w:r>
    </w:p>
    <w:p w14:paraId="7F0C754F" w14:textId="77777777" w:rsidR="00C26E74" w:rsidRDefault="009C77D2">
      <w:pPr>
        <w:pStyle w:val="BodyText"/>
        <w:spacing w:line="233" w:lineRule="exact"/>
        <w:ind w:left="2246"/>
        <w:rPr>
          <w:rFonts w:ascii="Consolas"/>
        </w:rPr>
      </w:pPr>
      <w:r>
        <w:rPr>
          <w:rFonts w:ascii="Consolas"/>
        </w:rPr>
        <w:t>echo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$db-&gt;lastErrorMsg();</w:t>
      </w:r>
    </w:p>
    <w:p w14:paraId="1BFD5AE7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</w:rPr>
        <w:t>}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else {</w:t>
      </w:r>
    </w:p>
    <w:p w14:paraId="6195057D" w14:textId="77777777" w:rsidR="00C26E74" w:rsidRDefault="009C77D2">
      <w:pPr>
        <w:pStyle w:val="BodyText"/>
        <w:spacing w:before="140"/>
        <w:ind w:left="2246"/>
        <w:rPr>
          <w:rFonts w:ascii="Consolas"/>
        </w:rPr>
      </w:pPr>
      <w:r>
        <w:rPr>
          <w:rFonts w:ascii="Consolas"/>
        </w:rPr>
        <w:t>echo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"Opened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successfully\n";</w:t>
      </w:r>
    </w:p>
    <w:p w14:paraId="2D0087BE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08645D1E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</w:rPr>
        <w:t>$sql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=&lt;&lt;&lt;EOF</w:t>
      </w:r>
    </w:p>
    <w:p w14:paraId="0D54FA41" w14:textId="77777777" w:rsidR="00C26E74" w:rsidRDefault="009C77D2">
      <w:pPr>
        <w:pStyle w:val="BodyText"/>
        <w:spacing w:before="140"/>
        <w:ind w:left="2246"/>
        <w:rPr>
          <w:rFonts w:ascii="Consolas"/>
        </w:rPr>
      </w:pPr>
      <w:r>
        <w:rPr>
          <w:rFonts w:ascii="Consolas"/>
        </w:rPr>
        <w:t>DELETE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from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COMPANY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where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ID=2;</w:t>
      </w:r>
    </w:p>
    <w:p w14:paraId="1011457D" w14:textId="77777777" w:rsidR="00C26E74" w:rsidRDefault="009C77D2">
      <w:pPr>
        <w:pStyle w:val="BodyText"/>
        <w:spacing w:before="138"/>
        <w:ind w:left="1584"/>
        <w:rPr>
          <w:rFonts w:ascii="Consolas"/>
        </w:rPr>
      </w:pPr>
      <w:r>
        <w:rPr>
          <w:rFonts w:ascii="Consolas"/>
        </w:rPr>
        <w:t>EOF;</w:t>
      </w:r>
    </w:p>
    <w:p w14:paraId="01A396E5" w14:textId="77777777" w:rsidR="00C26E74" w:rsidRDefault="009C77D2">
      <w:pPr>
        <w:pStyle w:val="BodyText"/>
        <w:spacing w:before="138" w:line="384" w:lineRule="auto"/>
        <w:ind w:left="1915" w:right="7445"/>
        <w:rPr>
          <w:rFonts w:ascii="Consolas"/>
        </w:rPr>
      </w:pPr>
      <w:r>
        <w:rPr>
          <w:rFonts w:ascii="Consolas"/>
        </w:rPr>
        <w:t>$ret = $db-&gt;exec($sql);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if(!$ret){</w:t>
      </w:r>
    </w:p>
    <w:p w14:paraId="7BE0716E" w14:textId="77777777" w:rsidR="00C26E74" w:rsidRDefault="009C77D2">
      <w:pPr>
        <w:pStyle w:val="BodyText"/>
        <w:spacing w:line="231" w:lineRule="exact"/>
        <w:ind w:left="2136"/>
        <w:rPr>
          <w:rFonts w:ascii="Consolas"/>
        </w:rPr>
      </w:pPr>
      <w:r>
        <w:rPr>
          <w:rFonts w:ascii="Consolas"/>
        </w:rPr>
        <w:t>echo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$db-&gt;lastErrorMsg();</w:t>
      </w:r>
    </w:p>
    <w:p w14:paraId="6C6C8989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</w:rPr>
        <w:t>}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else {</w:t>
      </w:r>
    </w:p>
    <w:p w14:paraId="1AE54CD3" w14:textId="77777777" w:rsidR="00C26E74" w:rsidRDefault="009C77D2">
      <w:pPr>
        <w:pStyle w:val="BodyText"/>
        <w:spacing w:before="138"/>
        <w:ind w:left="2246"/>
        <w:rPr>
          <w:rFonts w:ascii="Consolas"/>
        </w:rPr>
      </w:pPr>
      <w:r>
        <w:rPr>
          <w:rFonts w:ascii="Consolas"/>
        </w:rPr>
        <w:t>echo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$db-&gt;changes(),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"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Record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deleted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successfully\n";</w:t>
      </w:r>
    </w:p>
    <w:p w14:paraId="69C0FE76" w14:textId="77777777" w:rsidR="00C26E74" w:rsidRDefault="009C77D2">
      <w:pPr>
        <w:pStyle w:val="BodyText"/>
        <w:spacing w:before="140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2BEEDD78" w14:textId="77777777" w:rsidR="00C26E74" w:rsidRDefault="00C26E74">
      <w:pPr>
        <w:pStyle w:val="BodyText"/>
        <w:rPr>
          <w:rFonts w:ascii="Consolas"/>
        </w:rPr>
      </w:pPr>
    </w:p>
    <w:p w14:paraId="05B30DF4" w14:textId="77777777" w:rsidR="00C26E74" w:rsidRDefault="00C26E74">
      <w:pPr>
        <w:pStyle w:val="BodyText"/>
        <w:spacing w:before="1"/>
        <w:rPr>
          <w:rFonts w:ascii="Consolas"/>
          <w:sz w:val="18"/>
        </w:rPr>
      </w:pPr>
    </w:p>
    <w:p w14:paraId="412AF673" w14:textId="77777777" w:rsidR="00C26E74" w:rsidRDefault="009C77D2">
      <w:pPr>
        <w:pStyle w:val="BodyText"/>
        <w:spacing w:before="64"/>
        <w:ind w:left="1915"/>
        <w:rPr>
          <w:rFonts w:ascii="Consolas"/>
        </w:rPr>
      </w:pPr>
      <w:r>
        <w:rPr>
          <w:rFonts w:ascii="Consolas"/>
        </w:rPr>
        <w:t>$sql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</w:rPr>
        <w:t>&lt;&lt;&lt;EOF</w:t>
      </w:r>
    </w:p>
    <w:p w14:paraId="283D6515" w14:textId="77777777" w:rsidR="00C26E74" w:rsidRDefault="009C77D2">
      <w:pPr>
        <w:pStyle w:val="BodyText"/>
        <w:spacing w:before="140"/>
        <w:ind w:left="2246"/>
        <w:rPr>
          <w:rFonts w:ascii="Consolas"/>
        </w:rPr>
      </w:pPr>
      <w:r>
        <w:rPr>
          <w:rFonts w:ascii="Consolas"/>
        </w:rPr>
        <w:t>SELECT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*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from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COMPANY;</w:t>
      </w:r>
    </w:p>
    <w:p w14:paraId="565B9F29" w14:textId="77777777" w:rsidR="00C26E74" w:rsidRDefault="009C77D2">
      <w:pPr>
        <w:pStyle w:val="BodyText"/>
        <w:spacing w:before="138"/>
        <w:ind w:left="1584"/>
        <w:rPr>
          <w:rFonts w:ascii="Consolas"/>
        </w:rPr>
      </w:pPr>
      <w:r>
        <w:rPr>
          <w:rFonts w:ascii="Consolas"/>
        </w:rPr>
        <w:t>EOF;</w:t>
      </w:r>
    </w:p>
    <w:p w14:paraId="13F5BB25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</w:rPr>
        <w:t>$ret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$db-&gt;query($sql);</w:t>
      </w:r>
    </w:p>
    <w:p w14:paraId="55192659" w14:textId="77777777" w:rsidR="00C26E74" w:rsidRDefault="009C77D2">
      <w:pPr>
        <w:pStyle w:val="BodyText"/>
        <w:spacing w:before="140" w:line="381" w:lineRule="auto"/>
        <w:ind w:left="2246" w:right="4807" w:hanging="332"/>
        <w:rPr>
          <w:rFonts w:ascii="Consolas"/>
        </w:rPr>
      </w:pPr>
      <w:r>
        <w:rPr>
          <w:rFonts w:ascii="Consolas"/>
        </w:rPr>
        <w:t>while($row = $ret-&gt;fetchArray(SQLITE3_ASSOC) ){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echo "ID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".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$row['ID']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. "\n";</w:t>
      </w:r>
    </w:p>
    <w:p w14:paraId="40E10F1B" w14:textId="77777777" w:rsidR="00C26E74" w:rsidRDefault="009C77D2">
      <w:pPr>
        <w:pStyle w:val="BodyText"/>
        <w:spacing w:line="233" w:lineRule="exact"/>
        <w:ind w:left="2246"/>
        <w:rPr>
          <w:rFonts w:ascii="Consolas"/>
        </w:rPr>
      </w:pPr>
      <w:r>
        <w:rPr>
          <w:rFonts w:ascii="Consolas"/>
        </w:rPr>
        <w:t>echo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"NAME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".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$row['NAME']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."\n";</w:t>
      </w:r>
    </w:p>
    <w:p w14:paraId="150D526E" w14:textId="77777777" w:rsidR="00C26E74" w:rsidRDefault="009C77D2">
      <w:pPr>
        <w:pStyle w:val="BodyText"/>
        <w:spacing w:before="138"/>
        <w:ind w:left="2246"/>
        <w:rPr>
          <w:rFonts w:ascii="Consolas"/>
        </w:rPr>
      </w:pPr>
      <w:r>
        <w:rPr>
          <w:rFonts w:ascii="Consolas"/>
        </w:rPr>
        <w:t>echo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"ADDRESS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".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$row['ADDRESS']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."\n";</w:t>
      </w:r>
    </w:p>
    <w:p w14:paraId="3B2014B6" w14:textId="77777777" w:rsidR="00C26E74" w:rsidRDefault="009C77D2">
      <w:pPr>
        <w:pStyle w:val="BodyText"/>
        <w:spacing w:before="141"/>
        <w:ind w:left="2246"/>
        <w:rPr>
          <w:rFonts w:ascii="Consolas"/>
        </w:rPr>
      </w:pPr>
      <w:r>
        <w:rPr>
          <w:rFonts w:ascii="Consolas"/>
        </w:rPr>
        <w:t>echo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"SALARY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99"/>
        </w:rPr>
        <w:t xml:space="preserve"> </w:t>
      </w:r>
      <w:r>
        <w:rPr>
          <w:rFonts w:ascii="Consolas"/>
        </w:rPr>
        <w:t>".$row['SALARY']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."\n\n";</w:t>
      </w:r>
    </w:p>
    <w:p w14:paraId="58C76049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  <w:w w:val="99"/>
        </w:rPr>
        <w:t>}</w:t>
      </w:r>
    </w:p>
    <w:p w14:paraId="73C5A603" w14:textId="77777777" w:rsidR="00C26E74" w:rsidRDefault="009C77D2">
      <w:pPr>
        <w:pStyle w:val="BodyText"/>
        <w:spacing w:before="137"/>
        <w:ind w:left="1915"/>
        <w:rPr>
          <w:rFonts w:ascii="Consolas"/>
        </w:rPr>
      </w:pPr>
      <w:r>
        <w:rPr>
          <w:rFonts w:ascii="Consolas"/>
        </w:rPr>
        <w:t>echo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"Operation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done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successfully\n";</w:t>
      </w:r>
    </w:p>
    <w:p w14:paraId="007EA499" w14:textId="77777777" w:rsidR="00C26E74" w:rsidRDefault="009C77D2">
      <w:pPr>
        <w:pStyle w:val="BodyText"/>
        <w:spacing w:before="141"/>
        <w:ind w:left="1915"/>
        <w:rPr>
          <w:rFonts w:ascii="Consolas"/>
        </w:rPr>
      </w:pPr>
      <w:r>
        <w:rPr>
          <w:rFonts w:ascii="Consolas"/>
        </w:rPr>
        <w:t>$db-&gt;close();</w:t>
      </w:r>
    </w:p>
    <w:p w14:paraId="157D3D74" w14:textId="77777777" w:rsidR="00C26E74" w:rsidRDefault="00C26E74">
      <w:pPr>
        <w:rPr>
          <w:rFonts w:ascii="Consolas"/>
        </w:rPr>
        <w:sectPr w:rsidR="00C26E74">
          <w:pgSz w:w="11910" w:h="16840"/>
          <w:pgMar w:top="960" w:right="0" w:bottom="1520" w:left="0" w:header="721" w:footer="1228" w:gutter="0"/>
          <w:cols w:space="720"/>
        </w:sectPr>
      </w:pPr>
    </w:p>
    <w:p w14:paraId="00AB43A4" w14:textId="77777777" w:rsidR="00C26E74" w:rsidRDefault="00C26E74">
      <w:pPr>
        <w:pStyle w:val="BodyText"/>
        <w:rPr>
          <w:rFonts w:ascii="Consolas"/>
        </w:rPr>
      </w:pPr>
    </w:p>
    <w:p w14:paraId="454EA7E8" w14:textId="77777777" w:rsidR="00C26E74" w:rsidRDefault="00C26E74">
      <w:pPr>
        <w:pStyle w:val="BodyText"/>
        <w:spacing w:before="8"/>
        <w:rPr>
          <w:rFonts w:ascii="Consolas"/>
        </w:rPr>
      </w:pPr>
    </w:p>
    <w:p w14:paraId="758C4FC0" w14:textId="77777777" w:rsidR="00C26E74" w:rsidRDefault="009C77D2">
      <w:pPr>
        <w:pStyle w:val="BodyText"/>
        <w:ind w:left="1425"/>
        <w:rPr>
          <w:rFonts w:ascii="Consolas"/>
        </w:rPr>
      </w:pPr>
      <w:r>
        <w:rPr>
          <w:rFonts w:ascii="Consolas"/>
        </w:rPr>
      </w:r>
      <w:r>
        <w:rPr>
          <w:rFonts w:ascii="Consolas"/>
        </w:rPr>
        <w:pict w14:anchorId="1A3A273F">
          <v:shape id="_x0000_s1110" type="#_x0000_t202" style="width:452.4pt;height:25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7DA078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22DC6BFE" w14:textId="77777777" w:rsidR="00C26E74" w:rsidRDefault="009C77D2">
      <w:pPr>
        <w:pStyle w:val="BodyText"/>
        <w:spacing w:before="82"/>
        <w:ind w:left="1440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result.</w:t>
      </w:r>
    </w:p>
    <w:p w14:paraId="7D27B0D5" w14:textId="77777777" w:rsidR="00C26E74" w:rsidRDefault="009C77D2">
      <w:pPr>
        <w:pStyle w:val="BodyText"/>
        <w:spacing w:before="8"/>
        <w:rPr>
          <w:sz w:val="11"/>
        </w:rPr>
      </w:pPr>
      <w:r>
        <w:pict w14:anchorId="440069BD">
          <v:shape id="_x0000_s1109" type="#_x0000_t202" style="position:absolute;margin-left:71.55pt;margin-top:9.3pt;width:452.4pt;height:325.25pt;z-index:-15321600;mso-wrap-distance-left:0;mso-wrap-distance-right:0;mso-position-horizontal-relative:page" filled="f" strokeweight=".48pt">
            <v:textbox inset="0,0,0,0">
              <w:txbxContent>
                <w:p w14:paraId="45E2446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  <w:p w14:paraId="146658F1" w14:textId="77777777" w:rsidR="00C26E74" w:rsidRDefault="009C77D2">
                  <w:pPr>
                    <w:pStyle w:val="BodyText"/>
                    <w:spacing w:before="119" w:line="364" w:lineRule="auto"/>
                    <w:ind w:left="148" w:right="56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 Record deleted successfully</w:t>
                  </w:r>
                  <w:r>
                    <w:rPr>
                      <w:rFonts w:ascii="Consolas"/>
                      <w:spacing w:val="-108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356EDA43" w14:textId="77777777" w:rsidR="00C26E74" w:rsidRDefault="009C77D2">
                  <w:pPr>
                    <w:pStyle w:val="BodyText"/>
                    <w:spacing w:line="230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78B80577" w14:textId="77777777" w:rsidR="00C26E74" w:rsidRDefault="009C77D2">
                  <w:pPr>
                    <w:pStyle w:val="BodyText"/>
                    <w:spacing w:before="121" w:line="364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25000</w:t>
                  </w:r>
                </w:p>
                <w:p w14:paraId="46B6B13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9B9AF72" w14:textId="77777777" w:rsidR="00C26E74" w:rsidRDefault="009C77D2">
                  <w:pPr>
                    <w:pStyle w:val="BodyText"/>
                    <w:spacing w:before="11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138C9D28" w14:textId="77777777" w:rsidR="00C26E74" w:rsidRDefault="009C77D2">
                  <w:pPr>
                    <w:pStyle w:val="BodyText"/>
                    <w:spacing w:before="118" w:line="364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20000</w:t>
                  </w:r>
                </w:p>
                <w:p w14:paraId="1475BAD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38E4DA9" w14:textId="77777777" w:rsidR="00C26E74" w:rsidRDefault="009C77D2">
                  <w:pPr>
                    <w:pStyle w:val="BodyText"/>
                    <w:spacing w:before="11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054607AB" w14:textId="77777777" w:rsidR="00C26E74" w:rsidRDefault="009C77D2">
                  <w:pPr>
                    <w:pStyle w:val="BodyText"/>
                    <w:spacing w:before="119" w:line="362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10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65000</w:t>
                  </w:r>
                </w:p>
                <w:p w14:paraId="6AA0D23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6AE1A98" w14:textId="77777777" w:rsidR="00C26E74" w:rsidRDefault="009C77D2">
                  <w:pPr>
                    <w:pStyle w:val="BodyText"/>
                    <w:spacing w:before="123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76B7D91B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228" w:gutter="0"/>
          <w:cols w:space="720"/>
        </w:sectPr>
      </w:pPr>
    </w:p>
    <w:p w14:paraId="0610D939" w14:textId="77777777" w:rsidR="00C26E74" w:rsidRDefault="00C26E74">
      <w:pPr>
        <w:pStyle w:val="BodyText"/>
      </w:pPr>
    </w:p>
    <w:p w14:paraId="4F6A0F49" w14:textId="77777777" w:rsidR="00C26E74" w:rsidRDefault="00C26E74">
      <w:pPr>
        <w:pStyle w:val="BodyText"/>
      </w:pPr>
    </w:p>
    <w:p w14:paraId="32D94A79" w14:textId="77777777" w:rsidR="00C26E74" w:rsidRDefault="00C26E74">
      <w:pPr>
        <w:pStyle w:val="BodyText"/>
      </w:pPr>
    </w:p>
    <w:p w14:paraId="550ACD76" w14:textId="77777777" w:rsidR="00C26E74" w:rsidRDefault="00C26E74">
      <w:pPr>
        <w:pStyle w:val="BodyText"/>
      </w:pPr>
    </w:p>
    <w:p w14:paraId="1A7908FA" w14:textId="77777777" w:rsidR="00C26E74" w:rsidRDefault="00C26E74">
      <w:pPr>
        <w:pStyle w:val="BodyText"/>
      </w:pPr>
    </w:p>
    <w:p w14:paraId="305A21E2" w14:textId="77777777" w:rsidR="00C26E74" w:rsidRDefault="00C26E74">
      <w:pPr>
        <w:pStyle w:val="BodyText"/>
      </w:pPr>
    </w:p>
    <w:p w14:paraId="0CD2A463" w14:textId="77777777" w:rsidR="00C26E74" w:rsidRDefault="00C26E74">
      <w:pPr>
        <w:pStyle w:val="BodyText"/>
      </w:pPr>
    </w:p>
    <w:p w14:paraId="07F90FCF" w14:textId="77777777" w:rsidR="00C26E74" w:rsidRDefault="00C26E74">
      <w:pPr>
        <w:pStyle w:val="BodyText"/>
      </w:pPr>
    </w:p>
    <w:p w14:paraId="78E02142" w14:textId="77777777" w:rsidR="00C26E74" w:rsidRDefault="00C26E74">
      <w:pPr>
        <w:pStyle w:val="BodyText"/>
      </w:pPr>
    </w:p>
    <w:p w14:paraId="4968CF7F" w14:textId="77777777" w:rsidR="00C26E74" w:rsidRDefault="00C26E74">
      <w:pPr>
        <w:pStyle w:val="BodyText"/>
      </w:pPr>
    </w:p>
    <w:p w14:paraId="54ED11FA" w14:textId="77777777" w:rsidR="00C26E74" w:rsidRDefault="00C26E74">
      <w:pPr>
        <w:pStyle w:val="BodyText"/>
        <w:spacing w:before="2"/>
        <w:rPr>
          <w:sz w:val="27"/>
        </w:rPr>
      </w:pPr>
    </w:p>
    <w:p w14:paraId="25D791AB" w14:textId="77777777" w:rsidR="00C26E74" w:rsidRDefault="009C77D2">
      <w:pPr>
        <w:pStyle w:val="BodyText"/>
        <w:spacing w:before="99"/>
        <w:ind w:left="1440"/>
        <w:jc w:val="both"/>
      </w:pPr>
      <w:r>
        <w:pict w14:anchorId="5EE546EF">
          <v:shape id="_x0000_s1108" type="#_x0000_t202" style="position:absolute;left:0;text-align:left;margin-left:490.55pt;margin-top:-102.9pt;width:32.95pt;height:12.15pt;z-index:-29973504;mso-position-horizontal-relative:page" filled="f" stroked="f">
            <v:textbox inset="0,0,0,0">
              <w:txbxContent>
                <w:p w14:paraId="1D246B22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1CDF1F69">
          <v:group id="_x0000_s1103" style="position:absolute;left:0;text-align:left;margin-left:0;margin-top:-139pt;width:595.35pt;height:108.05pt;z-index:16138240;mso-position-horizontal-relative:page" coordorigin=",-2780" coordsize="11907,2161">
            <v:rect id="_x0000_s1107" style="position:absolute;left:48;top:-2720;width:11810;height:2041" fillcolor="#003a56" stroked="f"/>
            <v:shape id="_x0000_s1106" type="#_x0000_t75" style="position:absolute;left:4322;top:-2019;width:609;height:352">
              <v:imagedata r:id="rId331" o:title=""/>
            </v:shape>
            <v:shape id="_x0000_s1105" style="position:absolute;top:-2780;width:11907;height:2161" coordorigin=",-2780" coordsize="11907,2161" path="m11906,-2780r-48,l11858,-2720r,2041l48,-679r,-2041l11858,-2720r,-60l48,-2780r-48,l,-2720,,-679r,60l48,-619r11810,l11906,-619r,-60l11906,-2720r,-60xe" fillcolor="#7a7a7a" stroked="f">
              <v:path arrowok="t"/>
            </v:shape>
            <v:shape id="_x0000_s1104" type="#_x0000_t202" style="position:absolute;top:-2780;width:11907;height:2161" filled="f" stroked="f">
              <v:textbox inset="0,0,0,0">
                <w:txbxContent>
                  <w:p w14:paraId="32D74516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07823BB5" w14:textId="77777777" w:rsidR="00C26E74" w:rsidRDefault="009C77D2">
                    <w:pPr>
                      <w:spacing w:before="1"/>
                      <w:ind w:left="2998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Perl</w:t>
                    </w:r>
                  </w:p>
                </w:txbxContent>
              </v:textbox>
            </v:shape>
            <w10:wrap anchorx="page"/>
          </v:group>
        </w:pic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chapter,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 use</w:t>
      </w:r>
      <w:r>
        <w:rPr>
          <w:spacing w:val="-4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Perl</w:t>
      </w:r>
      <w:r>
        <w:rPr>
          <w:spacing w:val="1"/>
        </w:rPr>
        <w:t xml:space="preserve"> </w:t>
      </w:r>
      <w:r>
        <w:t>programs.</w:t>
      </w:r>
    </w:p>
    <w:p w14:paraId="59FC0B89" w14:textId="77777777" w:rsidR="00C26E74" w:rsidRDefault="00C26E74">
      <w:pPr>
        <w:pStyle w:val="BodyText"/>
        <w:spacing w:before="1"/>
        <w:rPr>
          <w:sz w:val="31"/>
        </w:rPr>
      </w:pPr>
    </w:p>
    <w:p w14:paraId="35536C60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110" w:name="_TOC_250015"/>
      <w:bookmarkEnd w:id="110"/>
      <w:r>
        <w:rPr>
          <w:u w:val="single"/>
        </w:rPr>
        <w:t>Installation</w:t>
      </w:r>
      <w:r>
        <w:rPr>
          <w:u w:val="single"/>
        </w:rPr>
        <w:tab/>
      </w:r>
    </w:p>
    <w:p w14:paraId="5C715E0A" w14:textId="77777777" w:rsidR="00C26E74" w:rsidRDefault="009C77D2">
      <w:pPr>
        <w:pStyle w:val="BodyText"/>
        <w:spacing w:before="154" w:line="259" w:lineRule="auto"/>
        <w:ind w:left="1440" w:right="1439"/>
        <w:jc w:val="both"/>
      </w:pPr>
      <w:r>
        <w:t>SQLite3 can be integrated with Perl using Perl DBI module, which is a database access</w:t>
      </w:r>
      <w:r>
        <w:rPr>
          <w:spacing w:val="1"/>
        </w:rPr>
        <w:t xml:space="preserve"> </w:t>
      </w:r>
      <w:r>
        <w:t>module for the Perl programming language. It defines a set of methods, variables, and</w:t>
      </w:r>
      <w:r>
        <w:rPr>
          <w:spacing w:val="1"/>
        </w:rPr>
        <w:t xml:space="preserve"> </w:t>
      </w:r>
      <w:r>
        <w:t>conventions</w:t>
      </w:r>
      <w:r>
        <w:rPr>
          <w:spacing w:val="-3"/>
        </w:rPr>
        <w:t xml:space="preserve"> </w:t>
      </w:r>
      <w:r>
        <w:t>that provide</w:t>
      </w:r>
      <w:r>
        <w:rPr>
          <w:spacing w:val="-2"/>
        </w:rPr>
        <w:t xml:space="preserve"> </w:t>
      </w:r>
      <w:r>
        <w:t>a standard database</w:t>
      </w:r>
      <w:r>
        <w:rPr>
          <w:spacing w:val="-2"/>
        </w:rPr>
        <w:t xml:space="preserve"> </w:t>
      </w:r>
      <w:r>
        <w:t>interface.</w:t>
      </w:r>
    </w:p>
    <w:p w14:paraId="04318432" w14:textId="77777777" w:rsidR="00C26E74" w:rsidRDefault="009C77D2">
      <w:pPr>
        <w:pStyle w:val="BodyText"/>
        <w:spacing w:before="158"/>
        <w:ind w:left="1440"/>
        <w:jc w:val="both"/>
      </w:pPr>
      <w:r>
        <w:t>Fol</w:t>
      </w:r>
      <w:r>
        <w:t>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DBI</w:t>
      </w:r>
      <w:r>
        <w:rPr>
          <w:spacing w:val="-4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Linux/UNIX</w:t>
      </w:r>
      <w:r>
        <w:rPr>
          <w:spacing w:val="-2"/>
        </w:rPr>
        <w:t xml:space="preserve"> </w:t>
      </w:r>
      <w:r>
        <w:t>machine:</w:t>
      </w:r>
    </w:p>
    <w:p w14:paraId="7AA92E7A" w14:textId="77777777" w:rsidR="00C26E74" w:rsidRDefault="009C77D2">
      <w:pPr>
        <w:pStyle w:val="BodyText"/>
        <w:spacing w:before="8"/>
        <w:rPr>
          <w:sz w:val="11"/>
        </w:rPr>
      </w:pPr>
      <w:r>
        <w:pict w14:anchorId="36C4B7CB">
          <v:shape id="_x0000_s1102" type="#_x0000_t202" style="position:absolute;margin-left:71.55pt;margin-top:9.3pt;width:452.4pt;height:118.35pt;z-index:-15321088;mso-wrap-distance-left:0;mso-wrap-distance-right:0;mso-position-horizontal-relative:page" filled="f" strokeweight=".48pt">
            <v:textbox inset="0,0,0,0">
              <w:txbxContent>
                <w:p w14:paraId="6F58BE01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11"/>
                    </w:rPr>
                    <w:t xml:space="preserve"> </w:t>
                  </w:r>
                  <w:r>
                    <w:rPr>
                      <w:rFonts w:ascii="Consolas"/>
                    </w:rPr>
                    <w:t>wget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hyperlink r:id="rId332">
                    <w:r>
                      <w:rPr>
                        <w:rFonts w:ascii="Consolas"/>
                      </w:rPr>
                      <w:t>http://search.cpan.org/CPAN/authors/id/T/TI/TIMB/DBI-1.625.tar.gz</w:t>
                    </w:r>
                  </w:hyperlink>
                </w:p>
                <w:p w14:paraId="3A7E12F1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tar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xvfz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DBI-1.625.tar.gz</w:t>
                  </w:r>
                </w:p>
                <w:p w14:paraId="11A974A8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cd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DBI-1.625</w:t>
                  </w:r>
                </w:p>
                <w:p w14:paraId="2CED00FD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perl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Makefile.PL</w:t>
                  </w:r>
                </w:p>
                <w:p w14:paraId="1B4BA6FB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 make</w:t>
                  </w:r>
                </w:p>
                <w:p w14:paraId="4051A015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make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install</w:t>
                  </w:r>
                </w:p>
              </w:txbxContent>
            </v:textbox>
            <w10:wrap type="topAndBottom" anchorx="page"/>
          </v:shape>
        </w:pict>
      </w:r>
    </w:p>
    <w:p w14:paraId="476906FD" w14:textId="77777777" w:rsidR="00C26E74" w:rsidRDefault="009C77D2">
      <w:pPr>
        <w:pStyle w:val="BodyText"/>
        <w:spacing w:before="89"/>
        <w:ind w:left="1440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 SQLite</w:t>
      </w:r>
      <w:r>
        <w:rPr>
          <w:spacing w:val="-3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DBI,</w:t>
      </w:r>
      <w:r>
        <w:rPr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233DFDBD" w14:textId="77777777" w:rsidR="00C26E74" w:rsidRDefault="009C77D2">
      <w:pPr>
        <w:pStyle w:val="BodyText"/>
        <w:spacing w:before="8"/>
        <w:rPr>
          <w:sz w:val="11"/>
        </w:rPr>
      </w:pPr>
      <w:r>
        <w:pict w14:anchorId="33CBA683">
          <v:group id="_x0000_s1096" style="position:absolute;margin-left:71.3pt;margin-top:9.05pt;width:452.85pt;height:131.45pt;z-index:-15320576;mso-wrap-distance-left:0;mso-wrap-distance-right:0;mso-position-horizontal-relative:page" coordorigin="1426,181" coordsize="9057,2629">
            <v:shape id="_x0000_s1101" style="position:absolute;left:1426;top:181;width:9057;height:2629" coordorigin="1426,181" coordsize="9057,2629" o:spt="100" adj="0,,0" path="m1436,2054r-10,l1426,2428r,372l1436,2800r,-372l1436,2054xm10473,2800r-9037,l1426,2800r,10l1436,2810r9037,l10473,2800xm10473,181r-9037,l1426,181r,10l1426,563r,372l1426,935r,375l1426,1682r,372l1436,2054r,-372l1436,1310r,-375l1436,935r,-372l1436,191r9037,l10473,181xm10483,2800r-10,l10473,2810r10,l10483,2800xm10483,2054r-10,l10473,2428r,372l10483,2800r,-372l10483,2054xm10483,181r-10,l10473,191r,372l10473,935r,l10473,1310r,372l10473,2054r10,l10483,1682r,-372l10483,935r,l10483,563r,-372l10483,181xe" fillcolor="black" stroked="f">
              <v:stroke joinstyle="round"/>
              <v:formulas/>
              <v:path arrowok="t" o:connecttype="segments"/>
            </v:shape>
            <v:shape id="_x0000_s1100" type="#_x0000_t202" style="position:absolute;left:1584;top:345;width:130;height:200" filled="f" stroked="f">
              <v:textbox inset="0,0,0,0">
                <w:txbxContent>
                  <w:p w14:paraId="745DC07C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$</w:t>
                    </w:r>
                  </w:p>
                </w:txbxContent>
              </v:textbox>
            </v:shape>
            <v:shape id="_x0000_s1099" type="#_x0000_t202" style="position:absolute;left:2215;top:345;width:460;height:200" filled="f" stroked="f">
              <v:textbox inset="0,0,0,0">
                <w:txbxContent>
                  <w:p w14:paraId="795CD1C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wget</w:t>
                    </w:r>
                  </w:p>
                </w:txbxContent>
              </v:textbox>
            </v:shape>
            <v:shape id="_x0000_s1098" type="#_x0000_t202" style="position:absolute;left:3176;top:345;width:7170;height:200" filled="f" stroked="f">
              <v:textbox inset="0,0,0,0">
                <w:txbxContent>
                  <w:p w14:paraId="6F5283B9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hyperlink r:id="rId333">
                      <w:r>
                        <w:rPr>
                          <w:rFonts w:ascii="Consolas"/>
                          <w:sz w:val="20"/>
                        </w:rPr>
                        <w:t>http://search.cpan.org/CPAN/authors/id/M/MS/MSERGEANT/DBD-SQLite-</w:t>
                      </w:r>
                    </w:hyperlink>
                  </w:p>
                </w:txbxContent>
              </v:textbox>
            </v:shape>
            <v:shape id="_x0000_s1097" type="#_x0000_t202" style="position:absolute;left:1584;top:597;width:3652;height:2065" filled="f" stroked="f">
              <v:textbox inset="0,0,0,0">
                <w:txbxContent>
                  <w:p w14:paraId="1114BDF8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1.11.tar.gz</w:t>
                    </w:r>
                  </w:p>
                  <w:p w14:paraId="63C87F4D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tar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xvfz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DBD-SQLite-1.11.tar.gz</w:t>
                    </w:r>
                  </w:p>
                  <w:p w14:paraId="1DC88D42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cd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DBD-SQLite-1.11</w:t>
                    </w:r>
                  </w:p>
                  <w:p w14:paraId="31DFE01D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perl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Makefile.PL</w:t>
                    </w:r>
                  </w:p>
                  <w:p w14:paraId="74A588C8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 make</w:t>
                    </w:r>
                  </w:p>
                  <w:p w14:paraId="0D7D4F1B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make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install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C3C0FBB" w14:textId="77777777" w:rsidR="00C26E74" w:rsidRDefault="00C26E74">
      <w:pPr>
        <w:pStyle w:val="BodyText"/>
        <w:spacing w:before="6"/>
        <w:rPr>
          <w:sz w:val="19"/>
        </w:rPr>
      </w:pPr>
    </w:p>
    <w:p w14:paraId="47344B21" w14:textId="77777777" w:rsidR="00C26E74" w:rsidRDefault="009C77D2">
      <w:pPr>
        <w:pStyle w:val="Heading2"/>
      </w:pPr>
      <w:r>
        <w:pict w14:anchorId="26BFB92C">
          <v:rect id="_x0000_s1095" style="position:absolute;left:0;text-align:left;margin-left:70.6pt;margin-top:24.15pt;width:454.25pt;height:.5pt;z-index:-15320064;mso-wrap-distance-left:0;mso-wrap-distance-right:0;mso-position-horizontal-relative:page" fillcolor="black" stroked="f">
            <w10:wrap type="topAndBottom" anchorx="page"/>
          </v:rect>
        </w:pict>
      </w:r>
      <w:bookmarkStart w:id="111" w:name="_TOC_250014"/>
      <w:r>
        <w:rPr>
          <w:spacing w:val="-22"/>
        </w:rPr>
        <w:t>DBI</w:t>
      </w:r>
      <w:r>
        <w:rPr>
          <w:spacing w:val="-48"/>
        </w:rPr>
        <w:t xml:space="preserve"> </w:t>
      </w:r>
      <w:r>
        <w:rPr>
          <w:spacing w:val="-21"/>
        </w:rPr>
        <w:t>Interface</w:t>
      </w:r>
      <w:r>
        <w:rPr>
          <w:spacing w:val="-58"/>
        </w:rPr>
        <w:t xml:space="preserve"> </w:t>
      </w:r>
      <w:bookmarkEnd w:id="111"/>
      <w:r>
        <w:rPr>
          <w:spacing w:val="-21"/>
        </w:rPr>
        <w:t>APIs</w:t>
      </w:r>
    </w:p>
    <w:p w14:paraId="3C3314CB" w14:textId="77777777" w:rsidR="00C26E74" w:rsidRDefault="009C77D2">
      <w:pPr>
        <w:pStyle w:val="BodyText"/>
        <w:spacing w:before="91" w:line="259" w:lineRule="auto"/>
        <w:ind w:left="1440" w:right="1442"/>
        <w:jc w:val="both"/>
      </w:pPr>
      <w:r>
        <w:t>Following are important DBI routines, which can suffice your requirement to work with</w:t>
      </w:r>
      <w:r>
        <w:rPr>
          <w:spacing w:val="1"/>
        </w:rPr>
        <w:t xml:space="preserve"> </w:t>
      </w:r>
      <w:r>
        <w:t>SQLite database from your Perl program. If you are looking for a more sophisticated</w:t>
      </w:r>
      <w:r>
        <w:rPr>
          <w:spacing w:val="1"/>
        </w:rPr>
        <w:t xml:space="preserve"> </w:t>
      </w:r>
      <w:r>
        <w:t>application,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Perl</w:t>
      </w:r>
      <w:r>
        <w:rPr>
          <w:spacing w:val="2"/>
        </w:rPr>
        <w:t xml:space="preserve"> </w:t>
      </w:r>
      <w:r>
        <w:t>DBI</w:t>
      </w:r>
      <w:r>
        <w:rPr>
          <w:spacing w:val="-2"/>
        </w:rPr>
        <w:t xml:space="preserve"> </w:t>
      </w:r>
      <w:r>
        <w:t>official</w:t>
      </w:r>
      <w:r>
        <w:rPr>
          <w:spacing w:val="2"/>
        </w:rPr>
        <w:t xml:space="preserve"> </w:t>
      </w:r>
      <w:r>
        <w:t>documentation.</w:t>
      </w:r>
    </w:p>
    <w:p w14:paraId="0EB1877E" w14:textId="77777777" w:rsidR="00C26E74" w:rsidRDefault="00C26E74">
      <w:pPr>
        <w:spacing w:line="259" w:lineRule="auto"/>
        <w:jc w:val="both"/>
        <w:sectPr w:rsidR="00C26E74">
          <w:headerReference w:type="default" r:id="rId334"/>
          <w:footerReference w:type="default" r:id="rId335"/>
          <w:pgSz w:w="11910" w:h="16840"/>
          <w:pgMar w:top="0" w:right="0" w:bottom="1520" w:left="0" w:header="0" w:footer="1330" w:gutter="0"/>
          <w:cols w:space="720"/>
        </w:sectPr>
      </w:pPr>
    </w:p>
    <w:p w14:paraId="4BA794C9" w14:textId="77777777" w:rsidR="00C26E74" w:rsidRDefault="00C26E74">
      <w:pPr>
        <w:pStyle w:val="BodyText"/>
      </w:pPr>
    </w:p>
    <w:p w14:paraId="7703BCB5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8166"/>
      </w:tblGrid>
      <w:tr w:rsidR="00C26E74" w14:paraId="679C5391" w14:textId="77777777">
        <w:trPr>
          <w:trHeight w:val="787"/>
        </w:trPr>
        <w:tc>
          <w:tcPr>
            <w:tcW w:w="895" w:type="dxa"/>
            <w:shd w:val="clear" w:color="auto" w:fill="BEBEBE"/>
          </w:tcPr>
          <w:p w14:paraId="656B55DA" w14:textId="77777777" w:rsidR="00C26E74" w:rsidRDefault="009C77D2">
            <w:pPr>
              <w:pStyle w:val="TableParagraph"/>
              <w:spacing w:line="243" w:lineRule="exact"/>
              <w:ind w:left="290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Sr.</w:t>
            </w:r>
          </w:p>
          <w:p w14:paraId="61C96DD3" w14:textId="77777777" w:rsidR="00C26E74" w:rsidRDefault="009C77D2">
            <w:pPr>
              <w:pStyle w:val="TableParagraph"/>
              <w:ind w:left="256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No.</w:t>
            </w:r>
          </w:p>
        </w:tc>
        <w:tc>
          <w:tcPr>
            <w:tcW w:w="8166" w:type="dxa"/>
            <w:shd w:val="clear" w:color="auto" w:fill="BEBEBE"/>
          </w:tcPr>
          <w:p w14:paraId="07872B7F" w14:textId="77777777" w:rsidR="00C26E74" w:rsidRDefault="009C77D2">
            <w:pPr>
              <w:pStyle w:val="TableParagraph"/>
              <w:spacing w:before="122"/>
              <w:ind w:left="3062" w:right="305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API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&amp;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474FE10A" w14:textId="77777777">
        <w:trPr>
          <w:trHeight w:val="4365"/>
        </w:trPr>
        <w:tc>
          <w:tcPr>
            <w:tcW w:w="895" w:type="dxa"/>
          </w:tcPr>
          <w:p w14:paraId="733ED6DC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CC5B96C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86735A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A833F10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816FD09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4F6334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41967E3" w14:textId="77777777" w:rsidR="00C26E74" w:rsidRDefault="00C26E74">
            <w:pPr>
              <w:pStyle w:val="TableParagraph"/>
              <w:spacing w:before="6"/>
              <w:rPr>
                <w:sz w:val="35"/>
              </w:rPr>
            </w:pPr>
          </w:p>
          <w:p w14:paraId="5DB31B12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8166" w:type="dxa"/>
          </w:tcPr>
          <w:p w14:paraId="3B2276CD" w14:textId="77777777" w:rsidR="00C26E74" w:rsidRDefault="009C77D2">
            <w:pPr>
              <w:pStyle w:val="TableParagraph"/>
              <w:spacing w:before="118"/>
              <w:ind w:left="155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DBI-&gt;connect($data_source,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"",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"", \%attr)</w:t>
            </w:r>
          </w:p>
          <w:p w14:paraId="34347A94" w14:textId="77777777" w:rsidR="00C26E74" w:rsidRDefault="00C26E74">
            <w:pPr>
              <w:pStyle w:val="TableParagraph"/>
              <w:spacing w:before="6"/>
              <w:rPr>
                <w:sz w:val="29"/>
              </w:rPr>
            </w:pPr>
          </w:p>
          <w:p w14:paraId="5C4F4D04" w14:textId="77777777" w:rsidR="00C26E74" w:rsidRDefault="009C77D2">
            <w:pPr>
              <w:pStyle w:val="TableParagraph"/>
              <w:spacing w:before="1"/>
              <w:ind w:left="155" w:right="151"/>
              <w:jc w:val="both"/>
              <w:rPr>
                <w:sz w:val="20"/>
              </w:rPr>
            </w:pPr>
            <w:r>
              <w:rPr>
                <w:sz w:val="20"/>
              </w:rPr>
              <w:t>Establishes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connection,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session,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requested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$data_source.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 handle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succeeds.</w:t>
            </w:r>
          </w:p>
          <w:p w14:paraId="694A76B4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68B8D8F1" w14:textId="77777777" w:rsidR="00C26E74" w:rsidRDefault="009C77D2">
            <w:pPr>
              <w:pStyle w:val="TableParagraph"/>
              <w:ind w:left="155" w:right="140"/>
              <w:jc w:val="both"/>
              <w:rPr>
                <w:sz w:val="20"/>
              </w:rPr>
            </w:pPr>
            <w:r>
              <w:rPr>
                <w:sz w:val="20"/>
              </w:rPr>
              <w:t xml:space="preserve">Datasource has the form like: </w:t>
            </w:r>
            <w:r>
              <w:rPr>
                <w:b/>
                <w:sz w:val="20"/>
              </w:rPr>
              <w:t xml:space="preserve">DBI:SQLite:dbname='test.db' </w:t>
            </w:r>
            <w:r>
              <w:rPr>
                <w:sz w:val="20"/>
              </w:rPr>
              <w:t>where SQLite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is SQLite driver name and test.db is the name of SQLite database file.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filename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b/>
                <w:sz w:val="20"/>
              </w:rPr>
              <w:t>':memory:'</w:t>
            </w:r>
            <w:r>
              <w:rPr>
                <w:sz w:val="20"/>
              </w:rPr>
              <w:t>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in-m</w:t>
            </w:r>
            <w:r>
              <w:rPr>
                <w:sz w:val="20"/>
              </w:rPr>
              <w:t>emory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RAM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lasts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duration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session.</w:t>
            </w:r>
          </w:p>
          <w:p w14:paraId="16677191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197C7D41" w14:textId="77777777" w:rsidR="00C26E74" w:rsidRDefault="009C77D2">
            <w:pPr>
              <w:pStyle w:val="TableParagraph"/>
              <w:ind w:left="155" w:right="143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If the filename is actual device file name, then it attempts to open the database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file by using its value. If no file by that name exists, then a new database file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 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created.</w:t>
            </w:r>
          </w:p>
          <w:p w14:paraId="57DDD538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74499E6E" w14:textId="77777777" w:rsidR="00C26E74" w:rsidRDefault="009C77D2">
            <w:pPr>
              <w:pStyle w:val="TableParagraph"/>
              <w:ind w:left="155" w:right="146"/>
              <w:jc w:val="both"/>
              <w:rPr>
                <w:sz w:val="20"/>
              </w:rPr>
            </w:pPr>
            <w:r>
              <w:rPr>
                <w:sz w:val="20"/>
              </w:rPr>
              <w:t>You keep second and third parameter as blank strings and the last parameter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 various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attributes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 shown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following example.</w:t>
            </w:r>
          </w:p>
        </w:tc>
      </w:tr>
      <w:tr w:rsidR="00C26E74" w14:paraId="7743F9DE" w14:textId="77777777">
        <w:trPr>
          <w:trHeight w:val="1936"/>
        </w:trPr>
        <w:tc>
          <w:tcPr>
            <w:tcW w:w="895" w:type="dxa"/>
          </w:tcPr>
          <w:p w14:paraId="5E7918D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6BBED7D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292C361" w14:textId="77777777" w:rsidR="00C26E74" w:rsidRDefault="00C26E74">
            <w:pPr>
              <w:pStyle w:val="TableParagraph"/>
              <w:spacing w:before="8"/>
              <w:rPr>
                <w:sz w:val="21"/>
              </w:rPr>
            </w:pPr>
          </w:p>
          <w:p w14:paraId="635E3A73" w14:textId="77777777" w:rsidR="00C26E74" w:rsidRDefault="009C77D2">
            <w:pPr>
              <w:pStyle w:val="TableParagraph"/>
              <w:spacing w:before="1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2</w:t>
            </w:r>
          </w:p>
        </w:tc>
        <w:tc>
          <w:tcPr>
            <w:tcW w:w="8166" w:type="dxa"/>
          </w:tcPr>
          <w:p w14:paraId="30F5424B" w14:textId="77777777" w:rsidR="00C26E74" w:rsidRDefault="009C77D2">
            <w:pPr>
              <w:pStyle w:val="TableParagraph"/>
              <w:spacing w:before="118"/>
              <w:ind w:left="155"/>
              <w:rPr>
                <w:b/>
                <w:sz w:val="20"/>
              </w:rPr>
            </w:pPr>
            <w:r>
              <w:rPr>
                <w:b/>
                <w:sz w:val="20"/>
              </w:rPr>
              <w:t>$dbh-&gt;do($sql)</w:t>
            </w:r>
          </w:p>
          <w:p w14:paraId="4BFCFC08" w14:textId="77777777" w:rsidR="00C26E74" w:rsidRDefault="00C26E74">
            <w:pPr>
              <w:pStyle w:val="TableParagraph"/>
              <w:spacing w:before="6"/>
              <w:rPr>
                <w:sz w:val="29"/>
              </w:rPr>
            </w:pPr>
          </w:p>
          <w:p w14:paraId="435D8F01" w14:textId="77777777" w:rsidR="00C26E74" w:rsidRDefault="009C77D2">
            <w:pPr>
              <w:pStyle w:val="TableParagraph"/>
              <w:spacing w:before="1"/>
              <w:ind w:left="155" w:right="144"/>
              <w:jc w:val="both"/>
              <w:rPr>
                <w:sz w:val="20"/>
              </w:rPr>
            </w:pPr>
            <w:r>
              <w:rPr>
                <w:sz w:val="20"/>
              </w:rPr>
              <w:t>This routine prepares and executes a single SQL statement. Returns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 of rows affected or undef on error. A return value of -1 means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known,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applicable,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available.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Here,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$dbh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returned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DBI-&gt;connect() call.</w:t>
            </w:r>
          </w:p>
        </w:tc>
      </w:tr>
      <w:tr w:rsidR="00C26E74" w14:paraId="7007EDE1" w14:textId="77777777">
        <w:trPr>
          <w:trHeight w:val="1331"/>
        </w:trPr>
        <w:tc>
          <w:tcPr>
            <w:tcW w:w="895" w:type="dxa"/>
          </w:tcPr>
          <w:p w14:paraId="05D5B80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302B50B" w14:textId="77777777" w:rsidR="00C26E74" w:rsidRDefault="00C26E74">
            <w:pPr>
              <w:pStyle w:val="TableParagraph"/>
              <w:spacing w:before="10"/>
              <w:rPr>
                <w:sz w:val="20"/>
              </w:rPr>
            </w:pPr>
          </w:p>
          <w:p w14:paraId="49E85D88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3</w:t>
            </w:r>
          </w:p>
        </w:tc>
        <w:tc>
          <w:tcPr>
            <w:tcW w:w="8166" w:type="dxa"/>
          </w:tcPr>
          <w:p w14:paraId="72591208" w14:textId="77777777" w:rsidR="00C26E74" w:rsidRDefault="009C77D2">
            <w:pPr>
              <w:pStyle w:val="TableParagraph"/>
              <w:spacing w:before="118"/>
              <w:ind w:left="155"/>
              <w:rPr>
                <w:b/>
                <w:sz w:val="20"/>
              </w:rPr>
            </w:pPr>
            <w:r>
              <w:rPr>
                <w:b/>
                <w:sz w:val="20"/>
              </w:rPr>
              <w:t>$dbh-&gt;prepare($sql)</w:t>
            </w:r>
          </w:p>
          <w:p w14:paraId="5E159EC3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7E78815E" w14:textId="77777777" w:rsidR="00C26E74" w:rsidRDefault="009C77D2"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prepares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later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engine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reference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statement handle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  <w:tr w:rsidR="00C26E74" w14:paraId="065E361A" w14:textId="77777777">
        <w:trPr>
          <w:trHeight w:val="1818"/>
        </w:trPr>
        <w:tc>
          <w:tcPr>
            <w:tcW w:w="895" w:type="dxa"/>
          </w:tcPr>
          <w:p w14:paraId="7B3DBEF4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AD39E57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36E2148" w14:textId="77777777" w:rsidR="00C26E74" w:rsidRDefault="009C77D2">
            <w:pPr>
              <w:pStyle w:val="TableParagraph"/>
              <w:spacing w:before="204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4</w:t>
            </w:r>
          </w:p>
        </w:tc>
        <w:tc>
          <w:tcPr>
            <w:tcW w:w="8166" w:type="dxa"/>
          </w:tcPr>
          <w:p w14:paraId="62FFB167" w14:textId="77777777" w:rsidR="00C26E74" w:rsidRDefault="009C77D2">
            <w:pPr>
              <w:pStyle w:val="TableParagraph"/>
              <w:spacing w:before="118"/>
              <w:ind w:left="155"/>
              <w:rPr>
                <w:b/>
                <w:sz w:val="20"/>
              </w:rPr>
            </w:pPr>
            <w:r>
              <w:rPr>
                <w:b/>
                <w:sz w:val="20"/>
              </w:rPr>
              <w:t>$sth-&gt;execute()</w:t>
            </w:r>
          </w:p>
          <w:p w14:paraId="0645AC24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39E98DE3" w14:textId="77777777" w:rsidR="00C26E74" w:rsidRDefault="009C77D2">
            <w:pPr>
              <w:pStyle w:val="TableParagraph"/>
              <w:ind w:left="155" w:right="153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performs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whatever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necessary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execute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prepared statement. An undef is returned if an error occurs. A successful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execute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always returns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true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regardless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of the number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affected.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Here,</w:t>
            </w:r>
          </w:p>
          <w:p w14:paraId="4FF508C4" w14:textId="77777777" w:rsidR="00C26E74" w:rsidRDefault="009C77D2">
            <w:pPr>
              <w:pStyle w:val="TableParagraph"/>
              <w:spacing w:before="1"/>
              <w:ind w:left="155"/>
              <w:jc w:val="both"/>
              <w:rPr>
                <w:sz w:val="20"/>
              </w:rPr>
            </w:pPr>
            <w:r>
              <w:rPr>
                <w:sz w:val="20"/>
              </w:rPr>
              <w:t>$sth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returned 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$dbh-&gt;prepare($sql)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call.</w:t>
            </w:r>
          </w:p>
        </w:tc>
      </w:tr>
      <w:tr w:rsidR="00C26E74" w14:paraId="189017B4" w14:textId="77777777">
        <w:trPr>
          <w:trHeight w:val="1331"/>
        </w:trPr>
        <w:tc>
          <w:tcPr>
            <w:tcW w:w="895" w:type="dxa"/>
          </w:tcPr>
          <w:p w14:paraId="674E305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3DA0D8CA" w14:textId="77777777" w:rsidR="00C26E74" w:rsidRDefault="00C26E74">
            <w:pPr>
              <w:pStyle w:val="TableParagraph"/>
              <w:spacing w:before="10"/>
              <w:rPr>
                <w:sz w:val="20"/>
              </w:rPr>
            </w:pPr>
          </w:p>
          <w:p w14:paraId="5EA981CA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5</w:t>
            </w:r>
          </w:p>
        </w:tc>
        <w:tc>
          <w:tcPr>
            <w:tcW w:w="8166" w:type="dxa"/>
          </w:tcPr>
          <w:p w14:paraId="27E51C5E" w14:textId="77777777" w:rsidR="00C26E74" w:rsidRDefault="009C77D2">
            <w:pPr>
              <w:pStyle w:val="TableParagraph"/>
              <w:spacing w:before="118"/>
              <w:ind w:left="155"/>
              <w:rPr>
                <w:b/>
                <w:sz w:val="20"/>
              </w:rPr>
            </w:pPr>
            <w:r>
              <w:rPr>
                <w:b/>
                <w:sz w:val="20"/>
              </w:rPr>
              <w:t>$sth-&gt;fetchrow_array()</w:t>
            </w:r>
          </w:p>
          <w:p w14:paraId="1B7E10E7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4E5B1DB9" w14:textId="77777777" w:rsidR="00C26E74" w:rsidRDefault="009C77D2"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fetches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containing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values.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fields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 returned 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undef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list.</w:t>
            </w:r>
          </w:p>
        </w:tc>
      </w:tr>
    </w:tbl>
    <w:p w14:paraId="6AEA1188" w14:textId="77777777" w:rsidR="00C26E74" w:rsidRDefault="00C26E74">
      <w:pPr>
        <w:rPr>
          <w:sz w:val="20"/>
        </w:rPr>
        <w:sectPr w:rsidR="00C26E74">
          <w:headerReference w:type="default" r:id="rId336"/>
          <w:footerReference w:type="default" r:id="rId337"/>
          <w:pgSz w:w="11910" w:h="16840"/>
          <w:pgMar w:top="960" w:right="0" w:bottom="1340" w:left="0" w:header="721" w:footer="1148" w:gutter="0"/>
          <w:cols w:space="720"/>
        </w:sectPr>
      </w:pPr>
    </w:p>
    <w:p w14:paraId="30AF70A3" w14:textId="77777777" w:rsidR="00C26E74" w:rsidRDefault="00C26E74">
      <w:pPr>
        <w:pStyle w:val="BodyText"/>
      </w:pPr>
    </w:p>
    <w:p w14:paraId="5580FC26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8166"/>
      </w:tblGrid>
      <w:tr w:rsidR="00C26E74" w14:paraId="16770E6E" w14:textId="77777777">
        <w:trPr>
          <w:trHeight w:val="1576"/>
        </w:trPr>
        <w:tc>
          <w:tcPr>
            <w:tcW w:w="895" w:type="dxa"/>
          </w:tcPr>
          <w:p w14:paraId="50561CF7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2A1FD6F" w14:textId="77777777" w:rsidR="00C26E74" w:rsidRDefault="00C26E74">
            <w:pPr>
              <w:pStyle w:val="TableParagraph"/>
              <w:spacing w:before="11"/>
              <w:rPr>
                <w:sz w:val="30"/>
              </w:rPr>
            </w:pPr>
          </w:p>
          <w:p w14:paraId="6B844CA9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6</w:t>
            </w:r>
          </w:p>
        </w:tc>
        <w:tc>
          <w:tcPr>
            <w:tcW w:w="8166" w:type="dxa"/>
          </w:tcPr>
          <w:p w14:paraId="4D7DD838" w14:textId="77777777" w:rsidR="00C26E74" w:rsidRDefault="009C77D2">
            <w:pPr>
              <w:pStyle w:val="TableParagraph"/>
              <w:spacing w:before="118"/>
              <w:ind w:left="155"/>
              <w:rPr>
                <w:b/>
                <w:sz w:val="20"/>
              </w:rPr>
            </w:pPr>
            <w:r>
              <w:rPr>
                <w:b/>
                <w:sz w:val="20"/>
              </w:rPr>
              <w:t>$DBI::err</w:t>
            </w:r>
          </w:p>
          <w:p w14:paraId="6FDCBAAD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01F272FE" w14:textId="77777777" w:rsidR="00C26E74" w:rsidRDefault="009C77D2"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equivalent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$h-&gt;err,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$h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$dbh,</w:t>
            </w:r>
          </w:p>
          <w:p w14:paraId="4D321C5E" w14:textId="77777777" w:rsidR="00C26E74" w:rsidRDefault="009C77D2">
            <w:pPr>
              <w:pStyle w:val="TableParagraph"/>
              <w:spacing w:before="2"/>
              <w:ind w:left="155"/>
              <w:rPr>
                <w:sz w:val="20"/>
              </w:rPr>
            </w:pPr>
            <w:r>
              <w:rPr>
                <w:sz w:val="20"/>
              </w:rPr>
              <w:t>$sth,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$drh.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native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engine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last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driver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called.</w:t>
            </w:r>
          </w:p>
        </w:tc>
      </w:tr>
      <w:tr w:rsidR="00C26E74" w14:paraId="7F09FF6D" w14:textId="77777777">
        <w:trPr>
          <w:trHeight w:val="1691"/>
        </w:trPr>
        <w:tc>
          <w:tcPr>
            <w:tcW w:w="895" w:type="dxa"/>
          </w:tcPr>
          <w:p w14:paraId="707158F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76FE99B" w14:textId="77777777" w:rsidR="00C26E74" w:rsidRDefault="00C26E74">
            <w:pPr>
              <w:pStyle w:val="TableParagraph"/>
              <w:spacing w:before="8"/>
              <w:rPr>
                <w:sz w:val="35"/>
              </w:rPr>
            </w:pPr>
          </w:p>
          <w:p w14:paraId="2B61B75A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7</w:t>
            </w:r>
          </w:p>
        </w:tc>
        <w:tc>
          <w:tcPr>
            <w:tcW w:w="8166" w:type="dxa"/>
          </w:tcPr>
          <w:p w14:paraId="5EC3BB94" w14:textId="77777777" w:rsidR="00C26E74" w:rsidRDefault="009C77D2">
            <w:pPr>
              <w:pStyle w:val="TableParagraph"/>
              <w:spacing w:before="118"/>
              <w:ind w:left="155"/>
              <w:rPr>
                <w:b/>
                <w:sz w:val="20"/>
              </w:rPr>
            </w:pPr>
            <w:r>
              <w:rPr>
                <w:b/>
                <w:sz w:val="20"/>
              </w:rPr>
              <w:t>$DBI::errstr</w:t>
            </w:r>
          </w:p>
          <w:p w14:paraId="16000C56" w14:textId="77777777" w:rsidR="00C26E74" w:rsidRDefault="00C26E74">
            <w:pPr>
              <w:pStyle w:val="TableParagraph"/>
              <w:spacing w:before="6"/>
              <w:rPr>
                <w:sz w:val="29"/>
              </w:rPr>
            </w:pPr>
          </w:p>
          <w:p w14:paraId="1AE6047B" w14:textId="77777777" w:rsidR="00C26E74" w:rsidRDefault="009C77D2">
            <w:pPr>
              <w:pStyle w:val="TableParagraph"/>
              <w:spacing w:before="1" w:line="243" w:lineRule="exact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equivalent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$h-&gt;errstr,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$h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$dbh,</w:t>
            </w:r>
          </w:p>
          <w:p w14:paraId="05468FDF" w14:textId="77777777" w:rsidR="00C26E74" w:rsidRDefault="009C77D2"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$sth,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$drh.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native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engine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last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DBI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called.</w:t>
            </w:r>
          </w:p>
        </w:tc>
      </w:tr>
      <w:tr w:rsidR="00C26E74" w14:paraId="1536A6EB" w14:textId="77777777">
        <w:trPr>
          <w:trHeight w:val="1332"/>
        </w:trPr>
        <w:tc>
          <w:tcPr>
            <w:tcW w:w="895" w:type="dxa"/>
          </w:tcPr>
          <w:p w14:paraId="3D98F940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309EE172" w14:textId="77777777" w:rsidR="00C26E74" w:rsidRDefault="00C26E74">
            <w:pPr>
              <w:pStyle w:val="TableParagraph"/>
              <w:spacing w:before="10"/>
              <w:rPr>
                <w:sz w:val="20"/>
              </w:rPr>
            </w:pPr>
          </w:p>
          <w:p w14:paraId="5A3B9A0B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8</w:t>
            </w:r>
          </w:p>
        </w:tc>
        <w:tc>
          <w:tcPr>
            <w:tcW w:w="8166" w:type="dxa"/>
          </w:tcPr>
          <w:p w14:paraId="3B918AB6" w14:textId="77777777" w:rsidR="00C26E74" w:rsidRDefault="009C77D2">
            <w:pPr>
              <w:pStyle w:val="TableParagraph"/>
              <w:spacing w:before="118"/>
              <w:ind w:left="155"/>
              <w:rPr>
                <w:b/>
                <w:sz w:val="20"/>
              </w:rPr>
            </w:pPr>
            <w:r>
              <w:rPr>
                <w:b/>
                <w:sz w:val="20"/>
              </w:rPr>
              <w:t>$dbh-&gt;disconnect()</w:t>
            </w:r>
          </w:p>
          <w:p w14:paraId="5983457A" w14:textId="77777777" w:rsidR="00C26E74" w:rsidRDefault="00C26E74">
            <w:pPr>
              <w:pStyle w:val="TableParagraph"/>
              <w:spacing w:before="10"/>
              <w:rPr>
                <w:sz w:val="19"/>
              </w:rPr>
            </w:pPr>
          </w:p>
          <w:p w14:paraId="1C0D3F9A" w14:textId="77777777" w:rsidR="00C26E74" w:rsidRDefault="009C77D2"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This routine closes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previously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opened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call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to DBI-</w:t>
            </w:r>
          </w:p>
          <w:p w14:paraId="434DA819" w14:textId="77777777" w:rsidR="00C26E74" w:rsidRDefault="009C77D2">
            <w:pPr>
              <w:pStyle w:val="TableParagraph"/>
              <w:spacing w:before="3"/>
              <w:ind w:left="155"/>
              <w:rPr>
                <w:sz w:val="20"/>
              </w:rPr>
            </w:pPr>
            <w:r>
              <w:rPr>
                <w:sz w:val="20"/>
              </w:rPr>
              <w:t>&gt;connect().</w:t>
            </w:r>
          </w:p>
        </w:tc>
      </w:tr>
    </w:tbl>
    <w:p w14:paraId="6CAE450F" w14:textId="77777777" w:rsidR="00C26E74" w:rsidRDefault="00C26E74">
      <w:pPr>
        <w:pStyle w:val="BodyText"/>
        <w:spacing w:before="11"/>
        <w:rPr>
          <w:sz w:val="21"/>
        </w:rPr>
      </w:pPr>
    </w:p>
    <w:p w14:paraId="749C396C" w14:textId="77777777" w:rsidR="00C26E74" w:rsidRDefault="009C77D2">
      <w:pPr>
        <w:pStyle w:val="Heading2"/>
      </w:pPr>
      <w:r>
        <w:pict w14:anchorId="242F8EB3">
          <v:rect id="_x0000_s1094" style="position:absolute;left:0;text-align:left;margin-left:70.6pt;margin-top:24.15pt;width:454.25pt;height:.5pt;z-index:-15318528;mso-wrap-distance-left:0;mso-wrap-distance-right:0;mso-position-horizontal-relative:page" fillcolor="black" stroked="f">
            <w10:wrap type="topAndBottom" anchorx="page"/>
          </v:rect>
        </w:pict>
      </w:r>
      <w:bookmarkStart w:id="112" w:name="_TOC_250013"/>
      <w:r>
        <w:rPr>
          <w:spacing w:val="-13"/>
          <w:w w:val="95"/>
        </w:rPr>
        <w:t>Connect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to</w:t>
      </w:r>
      <w:r>
        <w:rPr>
          <w:spacing w:val="-44"/>
          <w:w w:val="95"/>
        </w:rPr>
        <w:t xml:space="preserve"> </w:t>
      </w:r>
      <w:bookmarkEnd w:id="112"/>
      <w:r>
        <w:rPr>
          <w:spacing w:val="-12"/>
          <w:w w:val="95"/>
        </w:rPr>
        <w:t>Database</w:t>
      </w:r>
    </w:p>
    <w:p w14:paraId="2853D082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9"/>
        </w:rPr>
        <w:t xml:space="preserve"> </w:t>
      </w:r>
      <w:r>
        <w:t>Perl</w:t>
      </w:r>
      <w:r>
        <w:rPr>
          <w:spacing w:val="11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shows</w:t>
      </w:r>
      <w:r>
        <w:rPr>
          <w:spacing w:val="8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connect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database.</w:t>
      </w:r>
      <w:r>
        <w:rPr>
          <w:spacing w:val="11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database</w:t>
      </w:r>
      <w:r>
        <w:rPr>
          <w:spacing w:val="9"/>
        </w:rPr>
        <w:t xml:space="preserve"> </w:t>
      </w:r>
      <w:r>
        <w:t>does</w:t>
      </w:r>
      <w:r>
        <w:rPr>
          <w:spacing w:val="-6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 finally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returned.</w:t>
      </w:r>
    </w:p>
    <w:p w14:paraId="3272D0D6" w14:textId="77777777" w:rsidR="00C26E74" w:rsidRDefault="009C77D2">
      <w:pPr>
        <w:pStyle w:val="BodyText"/>
        <w:spacing w:before="3"/>
        <w:rPr>
          <w:sz w:val="10"/>
        </w:rPr>
      </w:pPr>
      <w:r>
        <w:pict w14:anchorId="4F8227F7">
          <v:shape id="_x0000_s1093" type="#_x0000_t202" style="position:absolute;margin-left:71.55pt;margin-top:8.45pt;width:452.4pt;height:267.5pt;z-index:-15318016;mso-wrap-distance-left:0;mso-wrap-distance-right:0;mso-position-horizontal-relative:page" filled="f" strokeweight=".48pt">
            <v:textbox inset="0,0,0,0">
              <w:txbxContent>
                <w:p w14:paraId="76C1BD4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#!/usr/bin/perl</w:t>
                  </w:r>
                </w:p>
                <w:p w14:paraId="018693A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2DA2456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25B0CE76" w14:textId="77777777" w:rsidR="00C26E74" w:rsidRDefault="009C77D2">
                  <w:pPr>
                    <w:pStyle w:val="BodyText"/>
                    <w:spacing w:line="381" w:lineRule="auto"/>
                    <w:ind w:left="148" w:right="767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use</w:t>
                  </w:r>
                  <w:r>
                    <w:rPr>
                      <w:rFonts w:ascii="Consolas"/>
                      <w:spacing w:val="5"/>
                    </w:rPr>
                    <w:t xml:space="preserve"> </w:t>
                  </w:r>
                  <w:r>
                    <w:rPr>
                      <w:rFonts w:ascii="Consolas"/>
                    </w:rPr>
                    <w:t>DBI;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use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strict;</w:t>
                  </w:r>
                </w:p>
                <w:p w14:paraId="0AED5455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DC8F956" w14:textId="77777777" w:rsidR="00C26E74" w:rsidRDefault="009C77D2">
                  <w:pPr>
                    <w:pStyle w:val="BodyText"/>
                    <w:tabs>
                      <w:tab w:val="left" w:pos="1579"/>
                    </w:tabs>
                    <w:spacing w:before="140" w:line="381" w:lineRule="auto"/>
                    <w:ind w:left="148" w:right="613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$driver</w:t>
                  </w:r>
                  <w:r>
                    <w:rPr>
                      <w:rFonts w:ascii="Consolas"/>
                    </w:rPr>
                    <w:tab/>
                    <w:t>= "SQLite";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$database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"test.db";</w:t>
                  </w:r>
                </w:p>
                <w:p w14:paraId="32124022" w14:textId="77777777" w:rsidR="00C26E74" w:rsidRDefault="009C77D2">
                  <w:pPr>
                    <w:pStyle w:val="BodyText"/>
                    <w:spacing w:before="1" w:line="381" w:lineRule="auto"/>
                    <w:ind w:left="148" w:right="436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 $dsn = "DBI:$driver:dbname=$database";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my $userid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"";</w:t>
                  </w:r>
                </w:p>
                <w:p w14:paraId="01331918" w14:textId="77777777" w:rsidR="00C26E74" w:rsidRDefault="009C77D2">
                  <w:pPr>
                    <w:pStyle w:val="BodyText"/>
                    <w:spacing w:line="233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$password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"";</w:t>
                  </w:r>
                </w:p>
                <w:p w14:paraId="20565ECD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$dbh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DBI-&gt;connect($dsn,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$userid,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$password,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RaiseError =&gt;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})</w:t>
                  </w:r>
                </w:p>
                <w:p w14:paraId="2C7F90FA" w14:textId="77777777" w:rsidR="00C26E74" w:rsidRDefault="009C77D2">
                  <w:pPr>
                    <w:pStyle w:val="BodyText"/>
                    <w:spacing w:before="138"/>
                    <w:ind w:left="256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die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</w:p>
                <w:p w14:paraId="34E9962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031673E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025258EE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</w:txbxContent>
            </v:textbox>
            <w10:wrap type="topAndBottom" anchorx="page"/>
          </v:shape>
        </w:pict>
      </w:r>
    </w:p>
    <w:p w14:paraId="79C271C3" w14:textId="77777777" w:rsidR="00C26E74" w:rsidRDefault="009C77D2">
      <w:pPr>
        <w:pStyle w:val="BodyText"/>
        <w:spacing w:before="92" w:line="259" w:lineRule="auto"/>
        <w:ind w:left="1440" w:right="1433"/>
        <w:jc w:val="both"/>
      </w:pPr>
      <w:r>
        <w:t>Now, let's run the above program to create our database test.db in the current directory.</w:t>
      </w:r>
      <w:r>
        <w:rPr>
          <w:spacing w:val="-68"/>
        </w:rPr>
        <w:t xml:space="preserve"> </w:t>
      </w:r>
      <w:r>
        <w:t>You can change your path as per your requirement. Keep the above code in sqlite.pl file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below.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</w:t>
      </w:r>
      <w:r>
        <w:t>uccessfully</w:t>
      </w:r>
      <w:r>
        <w:rPr>
          <w:spacing w:val="-5"/>
        </w:rPr>
        <w:t xml:space="preserve"> </w:t>
      </w:r>
      <w:r>
        <w:t>created,</w:t>
      </w:r>
      <w:r>
        <w:rPr>
          <w:spacing w:val="-6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display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message:</w:t>
      </w:r>
    </w:p>
    <w:p w14:paraId="339345BE" w14:textId="77777777" w:rsidR="00C26E74" w:rsidRDefault="00C26E74">
      <w:pPr>
        <w:spacing w:line="259" w:lineRule="auto"/>
        <w:jc w:val="both"/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33E76643" w14:textId="77777777" w:rsidR="00C26E74" w:rsidRDefault="00C26E74">
      <w:pPr>
        <w:pStyle w:val="BodyText"/>
      </w:pPr>
    </w:p>
    <w:p w14:paraId="4F4AE2D1" w14:textId="77777777" w:rsidR="00C26E74" w:rsidRDefault="00C26E74">
      <w:pPr>
        <w:pStyle w:val="BodyText"/>
        <w:spacing w:before="2"/>
        <w:rPr>
          <w:sz w:val="19"/>
        </w:rPr>
      </w:pPr>
    </w:p>
    <w:p w14:paraId="06EC5AE6" w14:textId="77777777" w:rsidR="00C26E74" w:rsidRDefault="009C77D2">
      <w:pPr>
        <w:pStyle w:val="BodyText"/>
        <w:ind w:left="1425"/>
      </w:pPr>
      <w:r>
        <w:pict w14:anchorId="035C746F">
          <v:shape id="_x0000_s1092" type="#_x0000_t202" style="width:452.4pt;height:62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10E52B3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chmod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+x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sqlite.pl</w:t>
                  </w:r>
                </w:p>
                <w:p w14:paraId="4D87894C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./sqlite.pl</w:t>
                  </w:r>
                </w:p>
                <w:p w14:paraId="63AB1494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anchorlock/>
          </v:shape>
        </w:pict>
      </w:r>
    </w:p>
    <w:p w14:paraId="3467DD68" w14:textId="77777777" w:rsidR="00C26E74" w:rsidRDefault="00C26E74">
      <w:pPr>
        <w:pStyle w:val="BodyText"/>
        <w:spacing w:before="8"/>
        <w:rPr>
          <w:sz w:val="19"/>
        </w:rPr>
      </w:pPr>
    </w:p>
    <w:p w14:paraId="0FA5ACEF" w14:textId="77777777" w:rsidR="00C26E74" w:rsidRDefault="009C77D2">
      <w:pPr>
        <w:pStyle w:val="Heading2"/>
      </w:pPr>
      <w:r>
        <w:pict w14:anchorId="0CEB8125">
          <v:rect id="_x0000_s1091" style="position:absolute;left:0;text-align:left;margin-left:70.6pt;margin-top:24.15pt;width:454.25pt;height:.5pt;z-index:-15316992;mso-wrap-distance-left:0;mso-wrap-distance-right:0;mso-position-horizontal-relative:page" fillcolor="black" stroked="f">
            <w10:wrap type="topAndBottom" anchorx="page"/>
          </v:rect>
        </w:pict>
      </w:r>
      <w:r>
        <w:pict w14:anchorId="41C63279">
          <v:group id="_x0000_s1085" style="position:absolute;left:0;text-align:left;margin-left:71.3pt;margin-top:51.75pt;width:452.85pt;height:510.2pt;z-index:-29970432;mso-position-horizontal-relative:page" coordorigin="1426,1035" coordsize="9057,10204">
            <v:shape id="_x0000_s1090" style="position:absolute;left:1426;top:1034;width:9057;height:10204" coordorigin="1426,1035" coordsize="9057,10204" o:spt="100" adj="0,,0" path="m1436,10857r-10,l1426,11229r10,l1436,10857xm1436,10110r-10,l1426,10485r,372l1436,10857r,-372l1436,10110xm1436,2655r-10,l1426,3030r,372l1426,3774r,374l1426,4520r,372l1426,5264r,375l1426,6011r,371l1426,6383r,374l1426,7129r,372l1426,7876r,372l1426,8620r,372l1426,9366r,372l1426,10110r10,l1436,9738r,-372l1436,8992r,-372l1436,8248r,-372l1436,7501r,-372l1436,6757r,-374l1436,6382r,-371l1436,5639r,-375l1436,4892r,-372l1436,4148r,-374l1436,3402r,-372l1436,2655xm10473,11229r-9037,l1426,11229r,10l1436,11239r9037,l10473,11229xm10473,1035r-9037,l1426,1035r,9l1426,1536r,375l1426,2283r,372l1436,2655r,-372l1436,1911r,-375l1436,1044r9037,l10473,1035xm10483,11229r-10,l10473,11239r10,l10483,11229xm10483,10857r-10,l10473,11229r10,l10483,10857xm10483,10110r-10,l10473,10485r,372l10483,10857r,-372l10483,10110xm10483,2655r-10,l10473,3030r,372l10473,3774r,374l10473,4520r,372l10473,5264r,375l10473,6011r,371l10473,6383r,374l10473,7129r,372l10473,7876r,372l10473,8620r,372l10473,9366r,372l10473,10110r10,l10483,9738r,-372l10483,8992r,-372l10483,8248r,-372l10483,7501r,-372l10483,6757r,-374l10483,6382r,-371l10483,5639r,-375l10483,4892r,-372l10483,4148r,-374l10483,3402r,-372l10483,2655xm10483,1035r-10,l10473,1044r,492l10473,1911r,372l10473,2655r10,l10483,2283r,-372l10483,1536r,-492l10483,1035xe" fillcolor="black" stroked="f">
              <v:stroke joinstyle="round"/>
              <v:formulas/>
              <v:path arrowok="t" o:connecttype="segments"/>
            </v:shape>
            <v:shape id="_x0000_s1089" type="#_x0000_t202" style="position:absolute;left:1584;top:1198;width:1672;height:200" filled="f" stroked="f">
              <v:textbox inset="0,0,0,0">
                <w:txbxContent>
                  <w:p w14:paraId="294579B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#!/usr/bin/perl</w:t>
                    </w:r>
                  </w:p>
                </w:txbxContent>
              </v:textbox>
            </v:shape>
            <v:shape id="_x0000_s1088" type="#_x0000_t202" style="position:absolute;left:1584;top:1945;width:1232;height:572" filled="f" stroked="f">
              <v:textbox inset="0,0,0,0">
                <w:txbxContent>
                  <w:p w14:paraId="60D92AE1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use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DBI;</w:t>
                    </w:r>
                  </w:p>
                  <w:p w14:paraId="064EECD5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use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strict;</w:t>
                    </w:r>
                  </w:p>
                </w:txbxContent>
              </v:textbox>
            </v:shape>
            <v:shape id="_x0000_s1087" type="#_x0000_t202" style="position:absolute;left:1584;top:3064;width:7610;height:2808" filled="f" stroked="f">
              <v:textbox inset="0,0,0,0">
                <w:txbxContent>
                  <w:p w14:paraId="660A553A" w14:textId="77777777" w:rsidR="00C26E74" w:rsidRDefault="009C77D2">
                    <w:pPr>
                      <w:tabs>
                        <w:tab w:val="left" w:pos="1430"/>
                      </w:tabs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my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$driver</w:t>
                    </w:r>
                    <w:r>
                      <w:rPr>
                        <w:rFonts w:ascii="Consolas"/>
                        <w:sz w:val="20"/>
                      </w:rPr>
                      <w:tab/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"SQLite";</w:t>
                    </w:r>
                  </w:p>
                  <w:p w14:paraId="357491D3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my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$database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"test.db";</w:t>
                    </w:r>
                  </w:p>
                  <w:p w14:paraId="540B19E0" w14:textId="77777777" w:rsidR="00C26E74" w:rsidRDefault="009C77D2">
                    <w:pPr>
                      <w:spacing w:before="137" w:line="384" w:lineRule="auto"/>
                      <w:ind w:right="308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my $dsn = "DBI:$driver:dbname=$database";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my $userid</w:t>
                    </w:r>
                    <w:r>
                      <w:rPr>
                        <w:rFonts w:ascii="Consolas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"";</w:t>
                    </w:r>
                  </w:p>
                  <w:p w14:paraId="48EC987E" w14:textId="77777777" w:rsidR="00C26E74" w:rsidRDefault="009C77D2">
                    <w:pPr>
                      <w:spacing w:line="231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my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$password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"";</w:t>
                    </w:r>
                  </w:p>
                  <w:p w14:paraId="37A2E5C0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my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$dbh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DBI-&gt;connect($dsn,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$userid,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$password,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{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RaiseError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=&gt;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1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})</w:t>
                    </w:r>
                  </w:p>
                  <w:p w14:paraId="7F54D7A1" w14:textId="77777777" w:rsidR="00C26E74" w:rsidRDefault="009C77D2">
                    <w:pPr>
                      <w:spacing w:line="374" w:lineRule="exact"/>
                      <w:ind w:right="2971" w:firstLine="2419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or die $DBI::errstr;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print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"Opened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database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successfully\n";</w:t>
                    </w:r>
                  </w:p>
                </w:txbxContent>
              </v:textbox>
            </v:shape>
            <v:shape id="_x0000_s1086" type="#_x0000_t202" style="position:absolute;left:1584;top:8654;width:4422;height:2437" filled="f" stroked="f">
              <v:textbox inset="0,0,0,0">
                <w:txbxContent>
                  <w:p w14:paraId="7EEFB02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my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$rv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$dbh-&gt;do($stmt);</w:t>
                    </w:r>
                  </w:p>
                  <w:p w14:paraId="4C45B9AF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if($rv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&lt;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0){</w:t>
                    </w:r>
                  </w:p>
                  <w:p w14:paraId="29F14F9C" w14:textId="77777777" w:rsidR="00C26E74" w:rsidRDefault="009C77D2">
                    <w:pPr>
                      <w:spacing w:before="140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print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$DBI::errstr;</w:t>
                    </w:r>
                  </w:p>
                  <w:p w14:paraId="2987CFC4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} else {</w:t>
                    </w:r>
                  </w:p>
                  <w:p w14:paraId="5A3A5F9A" w14:textId="77777777" w:rsidR="00C26E74" w:rsidRDefault="009C77D2">
                    <w:pPr>
                      <w:spacing w:before="138"/>
                      <w:ind w:left="33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print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"Table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successfully\n";</w:t>
                    </w:r>
                  </w:p>
                  <w:p w14:paraId="0C728924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 w14:paraId="2103D6AA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$dbh-&gt;disconnect();</w:t>
                    </w:r>
                  </w:p>
                </w:txbxContent>
              </v:textbox>
            </v:shape>
            <w10:wrap anchorx="page"/>
          </v:group>
        </w:pict>
      </w:r>
      <w:bookmarkStart w:id="113" w:name="_TOC_250012"/>
      <w:r>
        <w:rPr>
          <w:spacing w:val="-13"/>
          <w:w w:val="95"/>
        </w:rPr>
        <w:t>Create</w:t>
      </w:r>
      <w:r>
        <w:rPr>
          <w:spacing w:val="-47"/>
          <w:w w:val="95"/>
        </w:rPr>
        <w:t xml:space="preserve"> </w:t>
      </w:r>
      <w:r>
        <w:rPr>
          <w:spacing w:val="-13"/>
          <w:w w:val="95"/>
        </w:rPr>
        <w:t>a</w:t>
      </w:r>
      <w:r>
        <w:rPr>
          <w:spacing w:val="-45"/>
          <w:w w:val="95"/>
        </w:rPr>
        <w:t xml:space="preserve"> </w:t>
      </w:r>
      <w:bookmarkEnd w:id="113"/>
      <w:r>
        <w:rPr>
          <w:spacing w:val="-12"/>
          <w:w w:val="95"/>
        </w:rPr>
        <w:t>Table</w:t>
      </w:r>
    </w:p>
    <w:p w14:paraId="61E8119B" w14:textId="77777777" w:rsidR="00C26E74" w:rsidRDefault="009C77D2">
      <w:pPr>
        <w:pStyle w:val="BodyText"/>
        <w:spacing w:before="89"/>
        <w:ind w:left="1440"/>
      </w:pPr>
      <w:r>
        <w:t>Following</w:t>
      </w:r>
      <w:r>
        <w:rPr>
          <w:spacing w:val="-2"/>
        </w:rPr>
        <w:t xml:space="preserve"> </w:t>
      </w:r>
      <w:r>
        <w:t>Perl program 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database.</w:t>
      </w:r>
    </w:p>
    <w:p w14:paraId="1EF85DC6" w14:textId="77777777" w:rsidR="00C26E74" w:rsidRDefault="00C26E74">
      <w:pPr>
        <w:pStyle w:val="BodyText"/>
      </w:pPr>
    </w:p>
    <w:p w14:paraId="39322F13" w14:textId="77777777" w:rsidR="00C26E74" w:rsidRDefault="00C26E74">
      <w:pPr>
        <w:pStyle w:val="BodyText"/>
      </w:pPr>
    </w:p>
    <w:p w14:paraId="5544C3F1" w14:textId="77777777" w:rsidR="00C26E74" w:rsidRDefault="00C26E74">
      <w:pPr>
        <w:pStyle w:val="BodyText"/>
      </w:pPr>
    </w:p>
    <w:p w14:paraId="4A1DDECC" w14:textId="77777777" w:rsidR="00C26E74" w:rsidRDefault="00C26E74">
      <w:pPr>
        <w:pStyle w:val="BodyText"/>
      </w:pPr>
    </w:p>
    <w:p w14:paraId="76F927AD" w14:textId="77777777" w:rsidR="00C26E74" w:rsidRDefault="00C26E74">
      <w:pPr>
        <w:pStyle w:val="BodyText"/>
      </w:pPr>
    </w:p>
    <w:p w14:paraId="4F740372" w14:textId="77777777" w:rsidR="00C26E74" w:rsidRDefault="00C26E74">
      <w:pPr>
        <w:pStyle w:val="BodyText"/>
      </w:pPr>
    </w:p>
    <w:p w14:paraId="30B4FFF6" w14:textId="77777777" w:rsidR="00C26E74" w:rsidRDefault="00C26E74">
      <w:pPr>
        <w:pStyle w:val="BodyText"/>
      </w:pPr>
    </w:p>
    <w:p w14:paraId="2ACC4826" w14:textId="77777777" w:rsidR="00C26E74" w:rsidRDefault="00C26E74">
      <w:pPr>
        <w:pStyle w:val="BodyText"/>
      </w:pPr>
    </w:p>
    <w:p w14:paraId="79F8B417" w14:textId="77777777" w:rsidR="00C26E74" w:rsidRDefault="00C26E74">
      <w:pPr>
        <w:pStyle w:val="BodyText"/>
      </w:pPr>
    </w:p>
    <w:p w14:paraId="5521D1D6" w14:textId="77777777" w:rsidR="00C26E74" w:rsidRDefault="00C26E74">
      <w:pPr>
        <w:pStyle w:val="BodyText"/>
      </w:pPr>
    </w:p>
    <w:p w14:paraId="0D7BE5C6" w14:textId="77777777" w:rsidR="00C26E74" w:rsidRDefault="00C26E74">
      <w:pPr>
        <w:pStyle w:val="BodyText"/>
      </w:pPr>
    </w:p>
    <w:p w14:paraId="652A870A" w14:textId="77777777" w:rsidR="00C26E74" w:rsidRDefault="00C26E74">
      <w:pPr>
        <w:pStyle w:val="BodyText"/>
      </w:pPr>
    </w:p>
    <w:p w14:paraId="2B8B679F" w14:textId="77777777" w:rsidR="00C26E74" w:rsidRDefault="00C26E74">
      <w:pPr>
        <w:pStyle w:val="BodyText"/>
      </w:pPr>
    </w:p>
    <w:p w14:paraId="1E130233" w14:textId="77777777" w:rsidR="00C26E74" w:rsidRDefault="00C26E74">
      <w:pPr>
        <w:pStyle w:val="BodyText"/>
      </w:pPr>
    </w:p>
    <w:p w14:paraId="5A482449" w14:textId="77777777" w:rsidR="00C26E74" w:rsidRDefault="00C26E74">
      <w:pPr>
        <w:pStyle w:val="BodyText"/>
      </w:pPr>
    </w:p>
    <w:p w14:paraId="1CA4E27B" w14:textId="77777777" w:rsidR="00C26E74" w:rsidRDefault="00C26E74">
      <w:pPr>
        <w:pStyle w:val="BodyText"/>
      </w:pPr>
    </w:p>
    <w:p w14:paraId="7C9159FA" w14:textId="77777777" w:rsidR="00C26E74" w:rsidRDefault="00C26E74">
      <w:pPr>
        <w:pStyle w:val="BodyText"/>
      </w:pPr>
    </w:p>
    <w:p w14:paraId="6F35CF18" w14:textId="77777777" w:rsidR="00C26E74" w:rsidRDefault="00C26E74">
      <w:pPr>
        <w:pStyle w:val="BodyText"/>
      </w:pPr>
    </w:p>
    <w:p w14:paraId="7E56AE8C" w14:textId="77777777" w:rsidR="00C26E74" w:rsidRDefault="00C26E74">
      <w:pPr>
        <w:pStyle w:val="BodyText"/>
      </w:pPr>
    </w:p>
    <w:p w14:paraId="5E73212D" w14:textId="77777777" w:rsidR="00C26E74" w:rsidRDefault="00C26E74">
      <w:pPr>
        <w:pStyle w:val="BodyText"/>
      </w:pPr>
    </w:p>
    <w:p w14:paraId="01CC9FFB" w14:textId="77777777" w:rsidR="00C26E74" w:rsidRDefault="00C26E74">
      <w:pPr>
        <w:pStyle w:val="BodyText"/>
      </w:pPr>
    </w:p>
    <w:p w14:paraId="2222117D" w14:textId="77777777" w:rsidR="00C26E74" w:rsidRDefault="00C26E74">
      <w:pPr>
        <w:pStyle w:val="BodyText"/>
      </w:pPr>
    </w:p>
    <w:p w14:paraId="1005AFD3" w14:textId="77777777" w:rsidR="00C26E74" w:rsidRDefault="00C26E74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8"/>
        <w:gridCol w:w="936"/>
        <w:gridCol w:w="824"/>
        <w:gridCol w:w="606"/>
      </w:tblGrid>
      <w:tr w:rsidR="00C26E74" w14:paraId="0424DE6E" w14:textId="77777777">
        <w:trPr>
          <w:trHeight w:val="286"/>
        </w:trPr>
        <w:tc>
          <w:tcPr>
            <w:tcW w:w="2964" w:type="dxa"/>
            <w:gridSpan w:val="2"/>
          </w:tcPr>
          <w:p w14:paraId="4536D9BD" w14:textId="77777777" w:rsidR="00C26E74" w:rsidRDefault="009C77D2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$stmt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qq(CREATE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</w:p>
        </w:tc>
        <w:tc>
          <w:tcPr>
            <w:tcW w:w="824" w:type="dxa"/>
          </w:tcPr>
          <w:p w14:paraId="644C0851" w14:textId="77777777" w:rsidR="00C26E74" w:rsidRDefault="009C77D2">
            <w:pPr>
              <w:pStyle w:val="TableParagraph"/>
              <w:spacing w:line="198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COMPANY</w:t>
            </w:r>
          </w:p>
        </w:tc>
        <w:tc>
          <w:tcPr>
            <w:tcW w:w="606" w:type="dxa"/>
          </w:tcPr>
          <w:p w14:paraId="53E7F167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26E74" w14:paraId="40577BCD" w14:textId="77777777">
        <w:trPr>
          <w:trHeight w:val="373"/>
        </w:trPr>
        <w:tc>
          <w:tcPr>
            <w:tcW w:w="2964" w:type="dxa"/>
            <w:gridSpan w:val="2"/>
          </w:tcPr>
          <w:p w14:paraId="1575C58E" w14:textId="77777777" w:rsidR="00C26E74" w:rsidRDefault="009C77D2">
            <w:pPr>
              <w:pStyle w:val="TableParagraph"/>
              <w:spacing w:before="51"/>
              <w:ind w:left="71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(ID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PRIMARY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KEY</w:t>
            </w:r>
          </w:p>
        </w:tc>
        <w:tc>
          <w:tcPr>
            <w:tcW w:w="824" w:type="dxa"/>
          </w:tcPr>
          <w:p w14:paraId="622896C6" w14:textId="77777777" w:rsidR="00C26E74" w:rsidRDefault="009C77D2">
            <w:pPr>
              <w:pStyle w:val="TableParagraph"/>
              <w:spacing w:before="51"/>
              <w:ind w:left="38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NOT</w:t>
            </w:r>
          </w:p>
        </w:tc>
        <w:tc>
          <w:tcPr>
            <w:tcW w:w="606" w:type="dxa"/>
          </w:tcPr>
          <w:p w14:paraId="4A2D20FE" w14:textId="77777777" w:rsidR="00C26E74" w:rsidRDefault="009C77D2">
            <w:pPr>
              <w:pStyle w:val="TableParagraph"/>
              <w:spacing w:before="51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NULL,</w:t>
            </w:r>
          </w:p>
        </w:tc>
      </w:tr>
      <w:tr w:rsidR="00C26E74" w14:paraId="7882CBA2" w14:textId="77777777">
        <w:trPr>
          <w:trHeight w:val="372"/>
        </w:trPr>
        <w:tc>
          <w:tcPr>
            <w:tcW w:w="2964" w:type="dxa"/>
            <w:gridSpan w:val="2"/>
          </w:tcPr>
          <w:p w14:paraId="773544E8" w14:textId="77777777" w:rsidR="00C26E74" w:rsidRDefault="009C77D2">
            <w:pPr>
              <w:pStyle w:val="TableParagraph"/>
              <w:tabs>
                <w:tab w:val="left" w:pos="2466"/>
              </w:tabs>
              <w:spacing w:before="50"/>
              <w:ind w:left="8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  <w:r>
              <w:rPr>
                <w:rFonts w:ascii="Consolas"/>
                <w:sz w:val="20"/>
              </w:rPr>
              <w:tab/>
              <w:t>TEXT</w:t>
            </w:r>
          </w:p>
        </w:tc>
        <w:tc>
          <w:tcPr>
            <w:tcW w:w="824" w:type="dxa"/>
          </w:tcPr>
          <w:p w14:paraId="51A16587" w14:textId="77777777" w:rsidR="00C26E74" w:rsidRDefault="009C77D2">
            <w:pPr>
              <w:pStyle w:val="TableParagraph"/>
              <w:spacing w:before="50"/>
              <w:ind w:left="38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NOT</w:t>
            </w:r>
          </w:p>
        </w:tc>
        <w:tc>
          <w:tcPr>
            <w:tcW w:w="606" w:type="dxa"/>
          </w:tcPr>
          <w:p w14:paraId="37C0BF97" w14:textId="77777777" w:rsidR="00C26E74" w:rsidRDefault="009C77D2">
            <w:pPr>
              <w:pStyle w:val="TableParagraph"/>
              <w:spacing w:before="50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NULL,</w:t>
            </w:r>
          </w:p>
        </w:tc>
      </w:tr>
      <w:tr w:rsidR="00C26E74" w14:paraId="1A7994FC" w14:textId="77777777">
        <w:trPr>
          <w:trHeight w:val="285"/>
        </w:trPr>
        <w:tc>
          <w:tcPr>
            <w:tcW w:w="2964" w:type="dxa"/>
            <w:gridSpan w:val="2"/>
          </w:tcPr>
          <w:p w14:paraId="4CCB0681" w14:textId="77777777" w:rsidR="00C26E74" w:rsidRDefault="009C77D2">
            <w:pPr>
              <w:pStyle w:val="TableParagraph"/>
              <w:tabs>
                <w:tab w:val="left" w:pos="2466"/>
              </w:tabs>
              <w:spacing w:before="50" w:line="215" w:lineRule="exact"/>
              <w:ind w:left="8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  <w:r>
              <w:rPr>
                <w:rFonts w:ascii="Consolas"/>
                <w:sz w:val="20"/>
              </w:rPr>
              <w:tab/>
              <w:t>INT</w:t>
            </w:r>
          </w:p>
        </w:tc>
        <w:tc>
          <w:tcPr>
            <w:tcW w:w="824" w:type="dxa"/>
          </w:tcPr>
          <w:p w14:paraId="23C5580F" w14:textId="77777777" w:rsidR="00C26E74" w:rsidRDefault="009C77D2">
            <w:pPr>
              <w:pStyle w:val="TableParagraph"/>
              <w:spacing w:before="50" w:line="215" w:lineRule="exact"/>
              <w:ind w:left="38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NOT</w:t>
            </w:r>
          </w:p>
        </w:tc>
        <w:tc>
          <w:tcPr>
            <w:tcW w:w="606" w:type="dxa"/>
          </w:tcPr>
          <w:p w14:paraId="64CFFF14" w14:textId="77777777" w:rsidR="00C26E74" w:rsidRDefault="009C77D2">
            <w:pPr>
              <w:pStyle w:val="TableParagraph"/>
              <w:spacing w:before="50" w:line="215" w:lineRule="exact"/>
              <w:ind w:left="-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NULL,</w:t>
            </w:r>
          </w:p>
        </w:tc>
      </w:tr>
      <w:tr w:rsidR="00C26E74" w14:paraId="18BAC373" w14:textId="77777777">
        <w:trPr>
          <w:trHeight w:val="460"/>
        </w:trPr>
        <w:tc>
          <w:tcPr>
            <w:tcW w:w="2028" w:type="dxa"/>
          </w:tcPr>
          <w:p w14:paraId="45553E8B" w14:textId="77777777" w:rsidR="00C26E74" w:rsidRDefault="009C77D2">
            <w:pPr>
              <w:pStyle w:val="TableParagraph"/>
              <w:spacing w:before="139"/>
              <w:ind w:left="8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ADDRESS</w:t>
            </w:r>
          </w:p>
        </w:tc>
        <w:tc>
          <w:tcPr>
            <w:tcW w:w="2366" w:type="dxa"/>
            <w:gridSpan w:val="3"/>
          </w:tcPr>
          <w:p w14:paraId="724D40C5" w14:textId="77777777" w:rsidR="00C26E74" w:rsidRDefault="009C77D2">
            <w:pPr>
              <w:pStyle w:val="TableParagraph"/>
              <w:spacing w:before="139"/>
              <w:ind w:left="4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CHAR(50),</w:t>
            </w:r>
          </w:p>
        </w:tc>
      </w:tr>
      <w:tr w:rsidR="00C26E74" w14:paraId="13764A2A" w14:textId="77777777">
        <w:trPr>
          <w:trHeight w:val="285"/>
        </w:trPr>
        <w:tc>
          <w:tcPr>
            <w:tcW w:w="2028" w:type="dxa"/>
          </w:tcPr>
          <w:p w14:paraId="4FE8CC3F" w14:textId="77777777" w:rsidR="00C26E74" w:rsidRDefault="009C77D2">
            <w:pPr>
              <w:pStyle w:val="TableParagraph"/>
              <w:spacing w:before="50" w:line="215" w:lineRule="exact"/>
              <w:ind w:left="82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SALARY</w:t>
            </w:r>
          </w:p>
        </w:tc>
        <w:tc>
          <w:tcPr>
            <w:tcW w:w="2366" w:type="dxa"/>
            <w:gridSpan w:val="3"/>
          </w:tcPr>
          <w:p w14:paraId="30F072F1" w14:textId="77777777" w:rsidR="00C26E74" w:rsidRDefault="009C77D2">
            <w:pPr>
              <w:pStyle w:val="TableParagraph"/>
              <w:spacing w:before="50" w:line="215" w:lineRule="exact"/>
              <w:ind w:left="4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REAL););</w:t>
            </w:r>
          </w:p>
        </w:tc>
      </w:tr>
    </w:tbl>
    <w:p w14:paraId="3C07F317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18059E49" w14:textId="77777777" w:rsidR="00C26E74" w:rsidRDefault="00C26E74">
      <w:pPr>
        <w:pStyle w:val="BodyText"/>
      </w:pPr>
    </w:p>
    <w:p w14:paraId="2A9623B3" w14:textId="77777777" w:rsidR="00C26E74" w:rsidRDefault="00C26E74">
      <w:pPr>
        <w:pStyle w:val="BodyText"/>
        <w:spacing w:before="3"/>
        <w:rPr>
          <w:sz w:val="19"/>
        </w:rPr>
      </w:pPr>
    </w:p>
    <w:p w14:paraId="5CE440F3" w14:textId="77777777" w:rsidR="00C26E74" w:rsidRDefault="009C77D2">
      <w:pPr>
        <w:pStyle w:val="BodyText"/>
        <w:spacing w:line="256" w:lineRule="auto"/>
        <w:ind w:left="1440" w:right="1427"/>
      </w:pPr>
      <w:r>
        <w:t>When the</w:t>
      </w:r>
      <w:r>
        <w:rPr>
          <w:spacing w:val="-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executed,</w:t>
      </w:r>
      <w:r>
        <w:rPr>
          <w:spacing w:val="2"/>
        </w:rPr>
        <w:t xml:space="preserve"> </w:t>
      </w:r>
      <w:r>
        <w:t>it will</w:t>
      </w:r>
      <w:r>
        <w:rPr>
          <w:spacing w:val="2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COMPANY</w:t>
      </w:r>
      <w:r>
        <w:rPr>
          <w:spacing w:val="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test.db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messages:</w:t>
      </w:r>
    </w:p>
    <w:p w14:paraId="3B9C8996" w14:textId="77777777" w:rsidR="00C26E74" w:rsidRDefault="009C77D2">
      <w:pPr>
        <w:pStyle w:val="BodyText"/>
        <w:spacing w:before="3"/>
        <w:rPr>
          <w:sz w:val="10"/>
        </w:rPr>
      </w:pPr>
      <w:r>
        <w:pict w14:anchorId="6B8B111D">
          <v:shape id="_x0000_s1084" type="#_x0000_t202" style="position:absolute;margin-left:71.55pt;margin-top:8.45pt;width:452.4pt;height:43.8pt;z-index:-15315968;mso-wrap-distance-left:0;mso-wrap-distance-right:0;mso-position-horizontal-relative:page" filled="f" strokeweight=".48pt">
            <v:textbox inset="0,0,0,0">
              <w:txbxContent>
                <w:p w14:paraId="0E13496E" w14:textId="77777777" w:rsidR="00C26E74" w:rsidRDefault="009C77D2">
                  <w:pPr>
                    <w:pStyle w:val="BodyText"/>
                    <w:spacing w:before="117" w:line="38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7F571B20" w14:textId="77777777" w:rsidR="00C26E74" w:rsidRDefault="009C77D2">
      <w:pPr>
        <w:pStyle w:val="BodyText"/>
        <w:spacing w:before="89"/>
        <w:ind w:left="1440"/>
      </w:pPr>
      <w:r>
        <w:rPr>
          <w:b/>
        </w:rPr>
        <w:t>Note:</w:t>
      </w:r>
      <w:r>
        <w:rPr>
          <w:b/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in any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operation:</w:t>
      </w:r>
    </w:p>
    <w:p w14:paraId="4BB8A072" w14:textId="77777777" w:rsidR="00C26E74" w:rsidRDefault="009C77D2">
      <w:pPr>
        <w:pStyle w:val="BodyText"/>
        <w:spacing w:before="8"/>
        <w:rPr>
          <w:sz w:val="11"/>
        </w:rPr>
      </w:pPr>
      <w:r>
        <w:pict w14:anchorId="511C7879">
          <v:shape id="_x0000_s1083" type="#_x0000_t202" style="position:absolute;margin-left:71.55pt;margin-top:9.3pt;width:452.4pt;height:25.2pt;z-index:-15315456;mso-wrap-distance-left:0;mso-wrap-distance-right:0;mso-position-horizontal-relative:page" filled="f" strokeweight=".48pt">
            <v:textbox inset="0,0,0,0">
              <w:txbxContent>
                <w:p w14:paraId="0992EBAF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DBD::SQLite::st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execute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failed: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not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an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error(21)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dbdimp.c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line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398</w:t>
                  </w:r>
                </w:p>
              </w:txbxContent>
            </v:textbox>
            <w10:wrap type="topAndBottom" anchorx="page"/>
          </v:shape>
        </w:pict>
      </w:r>
    </w:p>
    <w:p w14:paraId="04F01F24" w14:textId="77777777" w:rsidR="00C26E74" w:rsidRDefault="009C77D2">
      <w:pPr>
        <w:spacing w:before="91" w:line="256" w:lineRule="auto"/>
        <w:ind w:left="1440" w:right="1435"/>
        <w:jc w:val="both"/>
        <w:rPr>
          <w:sz w:val="20"/>
        </w:rPr>
      </w:pPr>
      <w:r>
        <w:rPr>
          <w:sz w:val="20"/>
        </w:rPr>
        <w:t>In</w:t>
      </w:r>
      <w:r>
        <w:rPr>
          <w:spacing w:val="70"/>
          <w:sz w:val="20"/>
        </w:rPr>
        <w:t xml:space="preserve"> </w:t>
      </w:r>
      <w:r>
        <w:rPr>
          <w:sz w:val="20"/>
        </w:rPr>
        <w:t>such</w:t>
      </w:r>
      <w:r>
        <w:rPr>
          <w:spacing w:val="70"/>
          <w:sz w:val="20"/>
        </w:rPr>
        <w:t xml:space="preserve"> </w:t>
      </w:r>
      <w:r>
        <w:rPr>
          <w:sz w:val="20"/>
        </w:rPr>
        <w:t>case,</w:t>
      </w:r>
      <w:r>
        <w:rPr>
          <w:spacing w:val="70"/>
          <w:sz w:val="20"/>
        </w:rPr>
        <w:t xml:space="preserve"> </w:t>
      </w:r>
      <w:r>
        <w:rPr>
          <w:sz w:val="20"/>
        </w:rPr>
        <w:t>open</w:t>
      </w:r>
      <w:r>
        <w:rPr>
          <w:spacing w:val="71"/>
          <w:sz w:val="20"/>
        </w:rPr>
        <w:t xml:space="preserve"> </w:t>
      </w:r>
      <w:r>
        <w:rPr>
          <w:b/>
          <w:sz w:val="20"/>
        </w:rPr>
        <w:t>dbdimp.c</w:t>
      </w:r>
      <w:r>
        <w:rPr>
          <w:b/>
          <w:spacing w:val="68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68"/>
          <w:sz w:val="20"/>
        </w:rPr>
        <w:t xml:space="preserve"> </w:t>
      </w:r>
      <w:r>
        <w:rPr>
          <w:sz w:val="20"/>
        </w:rPr>
        <w:t>available</w:t>
      </w:r>
      <w:r>
        <w:rPr>
          <w:spacing w:val="71"/>
          <w:sz w:val="20"/>
        </w:rPr>
        <w:t xml:space="preserve"> </w:t>
      </w:r>
      <w:r>
        <w:rPr>
          <w:sz w:val="20"/>
        </w:rPr>
        <w:t>in</w:t>
      </w:r>
      <w:r>
        <w:rPr>
          <w:spacing w:val="70"/>
          <w:sz w:val="20"/>
        </w:rPr>
        <w:t xml:space="preserve"> </w:t>
      </w:r>
      <w:r>
        <w:rPr>
          <w:sz w:val="20"/>
        </w:rPr>
        <w:t>DBD-SQLite</w:t>
      </w:r>
      <w:r>
        <w:rPr>
          <w:spacing w:val="70"/>
          <w:sz w:val="20"/>
        </w:rPr>
        <w:t xml:space="preserve"> </w:t>
      </w:r>
      <w:r>
        <w:rPr>
          <w:sz w:val="20"/>
        </w:rPr>
        <w:t>installation</w:t>
      </w:r>
      <w:r>
        <w:rPr>
          <w:spacing w:val="71"/>
          <w:sz w:val="20"/>
        </w:rPr>
        <w:t xml:space="preserve"> </w:t>
      </w:r>
      <w:r>
        <w:rPr>
          <w:sz w:val="20"/>
        </w:rPr>
        <w:t>and</w:t>
      </w:r>
      <w:r>
        <w:rPr>
          <w:spacing w:val="70"/>
          <w:sz w:val="20"/>
        </w:rPr>
        <w:t xml:space="preserve"> </w:t>
      </w:r>
      <w:r>
        <w:rPr>
          <w:sz w:val="20"/>
        </w:rPr>
        <w:t>find</w:t>
      </w:r>
      <w:r>
        <w:rPr>
          <w:spacing w:val="1"/>
          <w:sz w:val="20"/>
        </w:rPr>
        <w:t xml:space="preserve"> </w:t>
      </w:r>
      <w:r>
        <w:rPr>
          <w:sz w:val="20"/>
        </w:rPr>
        <w:t>out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sqlite3_prepare()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function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change</w:t>
      </w:r>
      <w:r>
        <w:rPr>
          <w:spacing w:val="-14"/>
          <w:sz w:val="20"/>
        </w:rPr>
        <w:t xml:space="preserve"> </w:t>
      </w:r>
      <w:r>
        <w:rPr>
          <w:sz w:val="20"/>
        </w:rPr>
        <w:t>its</w:t>
      </w:r>
      <w:r>
        <w:rPr>
          <w:spacing w:val="-11"/>
          <w:sz w:val="20"/>
        </w:rPr>
        <w:t xml:space="preserve"> </w:t>
      </w:r>
      <w:r>
        <w:rPr>
          <w:sz w:val="20"/>
        </w:rPr>
        <w:t>third</w:t>
      </w:r>
      <w:r>
        <w:rPr>
          <w:spacing w:val="-9"/>
          <w:sz w:val="20"/>
        </w:rPr>
        <w:t xml:space="preserve"> </w:t>
      </w:r>
      <w:r>
        <w:rPr>
          <w:sz w:val="20"/>
        </w:rPr>
        <w:t>argument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b/>
          <w:sz w:val="20"/>
        </w:rPr>
        <w:t>-1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instead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b/>
          <w:sz w:val="20"/>
        </w:rPr>
        <w:t>0</w:t>
      </w:r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Finally,</w:t>
      </w:r>
      <w:r>
        <w:rPr>
          <w:spacing w:val="-68"/>
          <w:sz w:val="20"/>
        </w:rPr>
        <w:t xml:space="preserve"> </w:t>
      </w:r>
      <w:r>
        <w:rPr>
          <w:sz w:val="20"/>
        </w:rPr>
        <w:t>install</w:t>
      </w:r>
      <w:r>
        <w:rPr>
          <w:spacing w:val="1"/>
          <w:sz w:val="20"/>
        </w:rPr>
        <w:t xml:space="preserve"> </w:t>
      </w:r>
      <w:r>
        <w:rPr>
          <w:sz w:val="20"/>
        </w:rPr>
        <w:t>DBD::SQLite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using </w:t>
      </w:r>
      <w:r>
        <w:rPr>
          <w:b/>
          <w:sz w:val="20"/>
        </w:rPr>
        <w:t>make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do </w:t>
      </w:r>
      <w:r>
        <w:rPr>
          <w:b/>
          <w:sz w:val="20"/>
        </w:rPr>
        <w:t>make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install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resolve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problem.</w:t>
      </w:r>
    </w:p>
    <w:p w14:paraId="0AE766DF" w14:textId="77777777" w:rsidR="00C26E74" w:rsidRDefault="00C26E74">
      <w:pPr>
        <w:pStyle w:val="BodyText"/>
        <w:spacing w:before="9"/>
        <w:rPr>
          <w:sz w:val="29"/>
        </w:rPr>
      </w:pPr>
    </w:p>
    <w:p w14:paraId="6A6234BA" w14:textId="77777777" w:rsidR="00C26E74" w:rsidRDefault="009C77D2">
      <w:pPr>
        <w:pStyle w:val="Heading2"/>
        <w:spacing w:before="0"/>
      </w:pPr>
      <w:r>
        <w:pict w14:anchorId="4C46AC5F">
          <v:rect id="_x0000_s1082" style="position:absolute;left:0;text-align:left;margin-left:70.6pt;margin-top:19.6pt;width:454.25pt;height:.5pt;z-index:-15314944;mso-wrap-distance-left:0;mso-wrap-distance-right:0;mso-position-horizontal-relative:page" fillcolor="black" stroked="f">
            <w10:wrap type="topAndBottom" anchorx="page"/>
          </v:rect>
        </w:pict>
      </w:r>
      <w:bookmarkStart w:id="114" w:name="_TOC_250011"/>
      <w:r>
        <w:rPr>
          <w:spacing w:val="-22"/>
        </w:rPr>
        <w:t>INSERT</w:t>
      </w:r>
      <w:r>
        <w:rPr>
          <w:spacing w:val="-49"/>
        </w:rPr>
        <w:t xml:space="preserve"> </w:t>
      </w:r>
      <w:bookmarkEnd w:id="114"/>
      <w:r>
        <w:rPr>
          <w:spacing w:val="-22"/>
        </w:rPr>
        <w:t>Operation</w:t>
      </w:r>
    </w:p>
    <w:p w14:paraId="548DBADB" w14:textId="77777777" w:rsidR="00C26E74" w:rsidRDefault="009C77D2">
      <w:pPr>
        <w:pStyle w:val="BodyText"/>
        <w:spacing w:before="91" w:line="259" w:lineRule="auto"/>
        <w:ind w:left="1440" w:right="1437"/>
        <w:jc w:val="both"/>
      </w:pPr>
      <w:r>
        <w:t>Following Perl program shows how to create records in the COMPANY table created in the</w:t>
      </w:r>
      <w:r>
        <w:rPr>
          <w:spacing w:val="-68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example.</w:t>
      </w:r>
    </w:p>
    <w:p w14:paraId="5C4643FD" w14:textId="77777777" w:rsidR="00C26E74" w:rsidRDefault="009C77D2">
      <w:pPr>
        <w:pStyle w:val="BodyText"/>
        <w:rPr>
          <w:sz w:val="10"/>
        </w:rPr>
      </w:pPr>
      <w:r>
        <w:pict w14:anchorId="4E4FA05D">
          <v:shape id="_x0000_s1081" type="#_x0000_t202" style="position:absolute;margin-left:71.55pt;margin-top:8.3pt;width:452.4pt;height:435.2pt;z-index:-15314432;mso-wrap-distance-left:0;mso-wrap-distance-right:0;mso-position-horizontal-relative:page" filled="f" strokeweight=".48pt">
            <v:textbox inset="0,0,0,0">
              <w:txbxContent>
                <w:p w14:paraId="1087FCE8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#!/usr/bin/perl</w:t>
                  </w:r>
                </w:p>
                <w:p w14:paraId="4BFE072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B645554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032A5747" w14:textId="77777777" w:rsidR="00C26E74" w:rsidRDefault="009C77D2">
                  <w:pPr>
                    <w:pStyle w:val="BodyText"/>
                    <w:spacing w:line="381" w:lineRule="auto"/>
                    <w:ind w:left="148" w:right="767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use</w:t>
                  </w:r>
                  <w:r>
                    <w:rPr>
                      <w:rFonts w:ascii="Consolas"/>
                      <w:spacing w:val="5"/>
                    </w:rPr>
                    <w:t xml:space="preserve"> </w:t>
                  </w:r>
                  <w:r>
                    <w:rPr>
                      <w:rFonts w:ascii="Consolas"/>
                    </w:rPr>
                    <w:t>DBI;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use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strict;</w:t>
                  </w:r>
                </w:p>
                <w:p w14:paraId="0A62F7A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1C4096F" w14:textId="77777777" w:rsidR="00C26E74" w:rsidRDefault="009C77D2">
                  <w:pPr>
                    <w:pStyle w:val="BodyText"/>
                    <w:tabs>
                      <w:tab w:val="left" w:pos="1579"/>
                    </w:tabs>
                    <w:spacing w:before="137" w:line="384" w:lineRule="auto"/>
                    <w:ind w:left="148" w:right="613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$driver</w:t>
                  </w:r>
                  <w:r>
                    <w:rPr>
                      <w:rFonts w:ascii="Consolas"/>
                    </w:rPr>
                    <w:tab/>
                    <w:t>= "SQLite";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$database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"test.db";</w:t>
                  </w:r>
                </w:p>
                <w:p w14:paraId="28AA952C" w14:textId="77777777" w:rsidR="00C26E74" w:rsidRDefault="009C77D2">
                  <w:pPr>
                    <w:pStyle w:val="BodyText"/>
                    <w:spacing w:line="381" w:lineRule="auto"/>
                    <w:ind w:left="148" w:right="436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 $dsn = "DBI:$driver:dbname=$database";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my $userid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"";</w:t>
                  </w:r>
                </w:p>
                <w:p w14:paraId="332989DF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$password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"";</w:t>
                  </w:r>
                </w:p>
                <w:p w14:paraId="5B9AF9C7" w14:textId="77777777" w:rsidR="00C26E74" w:rsidRDefault="009C77D2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$dbh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DBI-&gt;connect($dsn,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$userid,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$password,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RaiseError =&gt;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})</w:t>
                  </w:r>
                </w:p>
                <w:p w14:paraId="636D2D9B" w14:textId="77777777" w:rsidR="00C26E74" w:rsidRDefault="009C77D2">
                  <w:pPr>
                    <w:pStyle w:val="BodyText"/>
                    <w:spacing w:before="138" w:line="384" w:lineRule="auto"/>
                    <w:ind w:left="148" w:right="4252" w:firstLine="241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 die $DBI::errstr;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6E7B817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322196F" w14:textId="77777777" w:rsidR="00C26E74" w:rsidRDefault="009C77D2">
                  <w:pPr>
                    <w:pStyle w:val="BodyText"/>
                    <w:spacing w:before="135" w:line="381" w:lineRule="auto"/>
                    <w:ind w:left="811" w:right="2052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 $stmt = qq(INSERT INTO COMPANY (ID,NAME,AGE</w:t>
                  </w:r>
                  <w:r>
                    <w:rPr>
                      <w:rFonts w:ascii="Consolas"/>
                    </w:rPr>
                    <w:t>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(1,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'Paul',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32,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'California',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));</w:t>
                  </w:r>
                </w:p>
                <w:p w14:paraId="1E366628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$rv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$dbh-&gt;do($stmt)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die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</w:p>
                <w:p w14:paraId="27F9D42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64D1B9C" w14:textId="77777777" w:rsidR="00C26E74" w:rsidRDefault="00C26E74">
                  <w:pPr>
                    <w:pStyle w:val="BodyText"/>
                    <w:spacing w:before="7"/>
                    <w:rPr>
                      <w:rFonts w:ascii="Consolas"/>
                      <w:sz w:val="23"/>
                    </w:rPr>
                  </w:pPr>
                </w:p>
                <w:p w14:paraId="47290D08" w14:textId="77777777" w:rsidR="00C26E74" w:rsidRDefault="009C77D2">
                  <w:pPr>
                    <w:pStyle w:val="BodyText"/>
                    <w:spacing w:line="384" w:lineRule="auto"/>
                    <w:ind w:left="811" w:right="2382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$stmt = qq(INSERT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(2,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'Allen',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'Texas', 15000.00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));</w:t>
                  </w:r>
                </w:p>
                <w:p w14:paraId="0CE5D230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$rv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$dbh-&gt;do($stmt)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die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</w:p>
                <w:p w14:paraId="67BD2C9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F647CB0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2D1051FE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$stmt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qq(INSERT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INTO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COMPANY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(ID,NAME,AGE,ADDRESS,SALARY)</w:t>
                  </w:r>
                </w:p>
              </w:txbxContent>
            </v:textbox>
            <w10:wrap type="topAndBottom" anchorx="page"/>
          </v:shape>
        </w:pict>
      </w:r>
    </w:p>
    <w:p w14:paraId="0EAB3859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00" w:left="0" w:header="721" w:footer="1148" w:gutter="0"/>
          <w:cols w:space="720"/>
        </w:sectPr>
      </w:pPr>
    </w:p>
    <w:p w14:paraId="599D7656" w14:textId="77777777" w:rsidR="00C26E74" w:rsidRDefault="00C26E74">
      <w:pPr>
        <w:pStyle w:val="BodyText"/>
      </w:pPr>
    </w:p>
    <w:p w14:paraId="08D1B071" w14:textId="77777777" w:rsidR="00C26E74" w:rsidRDefault="00C26E74">
      <w:pPr>
        <w:pStyle w:val="BodyText"/>
        <w:spacing w:before="2"/>
        <w:rPr>
          <w:sz w:val="19"/>
        </w:rPr>
      </w:pPr>
    </w:p>
    <w:p w14:paraId="6F6A8171" w14:textId="77777777" w:rsidR="00C26E74" w:rsidRDefault="009C77D2">
      <w:pPr>
        <w:pStyle w:val="BodyText"/>
        <w:ind w:left="1425"/>
      </w:pPr>
      <w:r>
        <w:pict w14:anchorId="11F04118">
          <v:shape id="_x0000_s1080" type="#_x0000_t202" style="width:452.4pt;height:174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46DAD4C" w14:textId="77777777" w:rsidR="00C26E74" w:rsidRDefault="009C77D2">
                  <w:pPr>
                    <w:pStyle w:val="BodyText"/>
                    <w:spacing w:before="118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(3,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'Teddy',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23,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'Norway',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20000.00 ));</w:t>
                  </w:r>
                </w:p>
                <w:p w14:paraId="5E9E2189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$rv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$dbh-&gt;do($stmt)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die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</w:p>
                <w:p w14:paraId="7379784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6094BFD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7DB4E1ED" w14:textId="77777777" w:rsidR="00C26E74" w:rsidRDefault="009C77D2">
                  <w:pPr>
                    <w:pStyle w:val="BodyText"/>
                    <w:spacing w:line="381" w:lineRule="auto"/>
                    <w:ind w:left="811" w:right="2382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$stmt = qq(INSERT INTO COMPANY (ID,NAME,AGE,ADDRESS,SALARY)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(4,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'Mark',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'Rich-Mond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65000.00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););</w:t>
                  </w:r>
                </w:p>
                <w:p w14:paraId="1F4C4A12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$rv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$dbh-&gt;do($stmt)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die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</w:p>
                <w:p w14:paraId="4CC2498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48B108A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760651D3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"Records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6B7E07BB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$dbh-&gt;disconnect();</w:t>
                  </w:r>
                </w:p>
              </w:txbxContent>
            </v:textbox>
            <w10:anchorlock/>
          </v:shape>
        </w:pict>
      </w:r>
    </w:p>
    <w:p w14:paraId="63F4B433" w14:textId="77777777" w:rsidR="00C26E74" w:rsidRDefault="009C77D2">
      <w:pPr>
        <w:pStyle w:val="BodyText"/>
        <w:spacing w:before="80" w:line="256" w:lineRule="auto"/>
        <w:ind w:left="1440" w:right="1427"/>
      </w:pPr>
      <w:r>
        <w:t>When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above</w:t>
      </w:r>
      <w:r>
        <w:rPr>
          <w:spacing w:val="21"/>
        </w:rPr>
        <w:t xml:space="preserve"> </w:t>
      </w:r>
      <w:r>
        <w:t>program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executed,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create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records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COMPANY</w:t>
      </w:r>
      <w:r>
        <w:rPr>
          <w:spacing w:val="-6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 it will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two</w:t>
      </w:r>
      <w:r>
        <w:rPr>
          <w:spacing w:val="-2"/>
        </w:rPr>
        <w:t xml:space="preserve"> </w:t>
      </w:r>
      <w:r>
        <w:t>lines:</w:t>
      </w:r>
    </w:p>
    <w:p w14:paraId="3DB1F4F3" w14:textId="77777777" w:rsidR="00C26E74" w:rsidRDefault="009C77D2">
      <w:pPr>
        <w:pStyle w:val="BodyText"/>
        <w:spacing w:before="3"/>
        <w:rPr>
          <w:sz w:val="10"/>
        </w:rPr>
      </w:pPr>
      <w:r>
        <w:pict w14:anchorId="48FDFD46">
          <v:shape id="_x0000_s1079" type="#_x0000_t202" style="position:absolute;margin-left:71.55pt;margin-top:8.45pt;width:452.4pt;height:43.8pt;z-index:-15313408;mso-wrap-distance-left:0;mso-wrap-distance-right:0;mso-position-horizontal-relative:page" filled="f" strokeweight=".48pt">
            <v:textbox inset="0,0,0,0">
              <w:txbxContent>
                <w:p w14:paraId="38D0CAEA" w14:textId="77777777" w:rsidR="00C26E74" w:rsidRDefault="009C77D2">
                  <w:pPr>
                    <w:pStyle w:val="BodyText"/>
                    <w:spacing w:before="117" w:line="38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Records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6F0EE1BF" w14:textId="77777777" w:rsidR="00C26E74" w:rsidRDefault="00C26E74">
      <w:pPr>
        <w:pStyle w:val="BodyText"/>
        <w:spacing w:before="6"/>
        <w:rPr>
          <w:sz w:val="19"/>
        </w:rPr>
      </w:pPr>
    </w:p>
    <w:p w14:paraId="28F74391" w14:textId="77777777" w:rsidR="00C26E74" w:rsidRDefault="009C77D2">
      <w:pPr>
        <w:pStyle w:val="Heading2"/>
      </w:pPr>
      <w:r>
        <w:pict w14:anchorId="52EA522D">
          <v:rect id="_x0000_s1078" style="position:absolute;left:0;text-align:left;margin-left:70.6pt;margin-top:24.15pt;width:454.25pt;height:.5pt;z-index:-15312896;mso-wrap-distance-left:0;mso-wrap-distance-right:0;mso-position-horizontal-relative:page" fillcolor="black" stroked="f">
            <w10:wrap type="topAndBottom" anchorx="page"/>
          </v:rect>
        </w:pict>
      </w:r>
      <w:bookmarkStart w:id="115" w:name="_TOC_250010"/>
      <w:r>
        <w:rPr>
          <w:spacing w:val="-23"/>
        </w:rPr>
        <w:t>SELECT</w:t>
      </w:r>
      <w:r>
        <w:rPr>
          <w:spacing w:val="-49"/>
        </w:rPr>
        <w:t xml:space="preserve"> </w:t>
      </w:r>
      <w:bookmarkEnd w:id="115"/>
      <w:r>
        <w:rPr>
          <w:spacing w:val="-22"/>
        </w:rPr>
        <w:t>Operation</w:t>
      </w:r>
    </w:p>
    <w:p w14:paraId="30E7C9CC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4"/>
        </w:rPr>
        <w:t xml:space="preserve"> </w:t>
      </w:r>
      <w:r>
        <w:t>Perl</w:t>
      </w:r>
      <w:r>
        <w:rPr>
          <w:spacing w:val="7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shows</w:t>
      </w:r>
      <w:r>
        <w:rPr>
          <w:spacing w:val="5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fetch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display</w:t>
      </w:r>
      <w:r>
        <w:rPr>
          <w:spacing w:val="4"/>
        </w:rPr>
        <w:t xml:space="preserve"> </w:t>
      </w:r>
      <w:r>
        <w:t>records</w:t>
      </w:r>
      <w:r>
        <w:rPr>
          <w:spacing w:val="4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</w:t>
      </w:r>
      <w:r>
        <w:rPr>
          <w:spacing w:val="6"/>
        </w:rPr>
        <w:t xml:space="preserve"> </w:t>
      </w:r>
      <w:r>
        <w:t>table</w:t>
      </w:r>
      <w:r>
        <w:rPr>
          <w:spacing w:val="-6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example.</w:t>
      </w:r>
    </w:p>
    <w:p w14:paraId="473572D2" w14:textId="77777777" w:rsidR="00C26E74" w:rsidRDefault="009C77D2">
      <w:pPr>
        <w:pStyle w:val="BodyText"/>
        <w:spacing w:before="3"/>
        <w:rPr>
          <w:sz w:val="10"/>
        </w:rPr>
      </w:pPr>
      <w:r>
        <w:pict w14:anchorId="025F69D5">
          <v:shape id="_x0000_s1077" type="#_x0000_t202" style="position:absolute;margin-left:71.55pt;margin-top:8.45pt;width:452.4pt;height:360.65pt;z-index:-15312384;mso-wrap-distance-left:0;mso-wrap-distance-right:0;mso-position-horizontal-relative:page" filled="f" strokeweight=".48pt">
            <v:textbox inset="0,0,0,0">
              <w:txbxContent>
                <w:p w14:paraId="0B993E17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#!/usr/bin/perl</w:t>
                  </w:r>
                </w:p>
                <w:p w14:paraId="10EFB31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6B6AF81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3977D782" w14:textId="77777777" w:rsidR="00C26E74" w:rsidRDefault="009C77D2">
                  <w:pPr>
                    <w:pStyle w:val="BodyText"/>
                    <w:spacing w:line="381" w:lineRule="auto"/>
                    <w:ind w:left="148" w:right="767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use</w:t>
                  </w:r>
                  <w:r>
                    <w:rPr>
                      <w:rFonts w:ascii="Consolas"/>
                      <w:spacing w:val="6"/>
                    </w:rPr>
                    <w:t xml:space="preserve"> </w:t>
                  </w:r>
                  <w:r>
                    <w:rPr>
                      <w:rFonts w:ascii="Consolas"/>
                    </w:rPr>
                    <w:t>DBI;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use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strict;</w:t>
                  </w:r>
                </w:p>
                <w:p w14:paraId="4593626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233E563" w14:textId="77777777" w:rsidR="00C26E74" w:rsidRDefault="009C77D2">
                  <w:pPr>
                    <w:pStyle w:val="BodyText"/>
                    <w:tabs>
                      <w:tab w:val="left" w:pos="1579"/>
                    </w:tabs>
                    <w:spacing w:before="140" w:line="381" w:lineRule="auto"/>
                    <w:ind w:left="148" w:right="613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$driver</w:t>
                  </w:r>
                  <w:r>
                    <w:rPr>
                      <w:rFonts w:ascii="Consolas"/>
                    </w:rPr>
                    <w:tab/>
                    <w:t>= "SQLite";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$database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"test.db";</w:t>
                  </w:r>
                </w:p>
                <w:p w14:paraId="5BF3CF1F" w14:textId="77777777" w:rsidR="00C26E74" w:rsidRDefault="009C77D2">
                  <w:pPr>
                    <w:pStyle w:val="BodyText"/>
                    <w:spacing w:before="1" w:line="381" w:lineRule="auto"/>
                    <w:ind w:left="148" w:right="436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 $dsn = "DBI:$driver:dbname=$database";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my $userid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"";</w:t>
                  </w:r>
                </w:p>
                <w:p w14:paraId="335DAF08" w14:textId="77777777" w:rsidR="00C26E74" w:rsidRDefault="009C77D2">
                  <w:pPr>
                    <w:pStyle w:val="BodyText"/>
                    <w:spacing w:line="233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$password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"";</w:t>
                  </w:r>
                </w:p>
                <w:p w14:paraId="2C10866C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$dbh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DBI-&gt;connect($dsn,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$userid,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$password,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RaiseError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})</w:t>
                  </w:r>
                </w:p>
                <w:p w14:paraId="11019FC6" w14:textId="77777777" w:rsidR="00C26E74" w:rsidRDefault="009C77D2">
                  <w:pPr>
                    <w:pStyle w:val="BodyText"/>
                    <w:spacing w:before="141" w:line="381" w:lineRule="auto"/>
                    <w:ind w:left="148" w:right="4252" w:firstLine="241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 die $DBI::errstr;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065B2DC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2F8ADCB" w14:textId="77777777" w:rsidR="00C26E74" w:rsidRDefault="009C77D2">
                  <w:pPr>
                    <w:pStyle w:val="BodyText"/>
                    <w:spacing w:before="140" w:line="381" w:lineRule="auto"/>
                    <w:ind w:left="148" w:right="19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 $stmt = qq(SELECT id, name, address, salary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 COMPANY;);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my $sth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$dbh-&gt;prepare(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$stmt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493037E9" w14:textId="77777777" w:rsidR="00C26E74" w:rsidRDefault="009C77D2">
                  <w:pPr>
                    <w:pStyle w:val="BodyText"/>
                    <w:spacing w:line="384" w:lineRule="auto"/>
                    <w:ind w:left="148" w:right="35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$rv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$sth-&gt;execute()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die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if($rv &lt;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0){</w:t>
                  </w:r>
                </w:p>
                <w:p w14:paraId="59DDC687" w14:textId="77777777" w:rsidR="00C26E74" w:rsidRDefault="009C77D2">
                  <w:pPr>
                    <w:pStyle w:val="BodyText"/>
                    <w:spacing w:line="231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</w:p>
              </w:txbxContent>
            </v:textbox>
            <w10:wrap type="topAndBottom" anchorx="page"/>
          </v:shape>
        </w:pict>
      </w:r>
    </w:p>
    <w:p w14:paraId="6882C8B7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340" w:left="0" w:header="721" w:footer="1148" w:gutter="0"/>
          <w:cols w:space="720"/>
        </w:sectPr>
      </w:pPr>
    </w:p>
    <w:p w14:paraId="7C5AF9EE" w14:textId="77777777" w:rsidR="00C26E74" w:rsidRDefault="00C26E74">
      <w:pPr>
        <w:pStyle w:val="BodyText"/>
      </w:pPr>
    </w:p>
    <w:p w14:paraId="49331D6A" w14:textId="77777777" w:rsidR="00C26E74" w:rsidRDefault="00C26E74">
      <w:pPr>
        <w:pStyle w:val="BodyText"/>
      </w:pPr>
    </w:p>
    <w:p w14:paraId="48FC5262" w14:textId="77777777" w:rsidR="00C26E74" w:rsidRDefault="00C26E74">
      <w:pPr>
        <w:pStyle w:val="BodyText"/>
      </w:pPr>
    </w:p>
    <w:p w14:paraId="12F16281" w14:textId="77777777" w:rsidR="00C26E74" w:rsidRDefault="00C26E74">
      <w:pPr>
        <w:pStyle w:val="BodyText"/>
      </w:pPr>
    </w:p>
    <w:p w14:paraId="515CADBA" w14:textId="77777777" w:rsidR="00C26E74" w:rsidRDefault="00C26E74">
      <w:pPr>
        <w:pStyle w:val="BodyText"/>
      </w:pPr>
    </w:p>
    <w:p w14:paraId="6B81A19E" w14:textId="77777777" w:rsidR="00C26E74" w:rsidRDefault="00C26E74">
      <w:pPr>
        <w:pStyle w:val="BodyText"/>
        <w:spacing w:before="1" w:after="1"/>
        <w:rPr>
          <w:sz w:val="14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"/>
        <w:gridCol w:w="880"/>
        <w:gridCol w:w="3404"/>
      </w:tblGrid>
      <w:tr w:rsidR="00C26E74" w14:paraId="7B13F950" w14:textId="77777777">
        <w:trPr>
          <w:trHeight w:val="1030"/>
        </w:trPr>
        <w:tc>
          <w:tcPr>
            <w:tcW w:w="436" w:type="dxa"/>
          </w:tcPr>
          <w:p w14:paraId="67221D90" w14:textId="77777777" w:rsidR="00C26E74" w:rsidRDefault="00C26E7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0" w:type="dxa"/>
          </w:tcPr>
          <w:p w14:paraId="22D4FE32" w14:textId="77777777" w:rsidR="00C26E74" w:rsidRDefault="009C77D2">
            <w:pPr>
              <w:pStyle w:val="TableParagraph"/>
              <w:spacing w:line="198" w:lineRule="exact"/>
              <w:ind w:left="27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print</w:t>
            </w:r>
          </w:p>
          <w:p w14:paraId="602898AE" w14:textId="77777777" w:rsidR="00C26E74" w:rsidRDefault="009C77D2">
            <w:pPr>
              <w:pStyle w:val="TableParagraph"/>
              <w:spacing w:before="2" w:line="370" w:lineRule="atLeast"/>
              <w:ind w:left="276" w:right="39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print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print</w:t>
            </w:r>
          </w:p>
        </w:tc>
        <w:tc>
          <w:tcPr>
            <w:tcW w:w="3404" w:type="dxa"/>
          </w:tcPr>
          <w:p w14:paraId="10764738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"ID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".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$row[0]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"\n";</w:t>
            </w:r>
          </w:p>
          <w:p w14:paraId="2496FA6D" w14:textId="77777777" w:rsidR="00C26E74" w:rsidRDefault="009C77D2">
            <w:pPr>
              <w:pStyle w:val="TableParagraph"/>
              <w:spacing w:before="138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"NAME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$row[1]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."\n";</w:t>
            </w:r>
          </w:p>
          <w:p w14:paraId="4F11DB39" w14:textId="77777777" w:rsidR="00C26E74" w:rsidRDefault="009C77D2">
            <w:pPr>
              <w:pStyle w:val="TableParagraph"/>
              <w:spacing w:before="137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"ADDRESS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".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$row[2]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."\n";</w:t>
            </w:r>
          </w:p>
        </w:tc>
      </w:tr>
      <w:tr w:rsidR="00C26E74" w14:paraId="0A42342F" w14:textId="77777777">
        <w:trPr>
          <w:trHeight w:val="658"/>
        </w:trPr>
        <w:tc>
          <w:tcPr>
            <w:tcW w:w="436" w:type="dxa"/>
          </w:tcPr>
          <w:p w14:paraId="48506993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4FEEFB73" w14:textId="77777777" w:rsidR="00C26E74" w:rsidRDefault="00C26E74">
            <w:pPr>
              <w:pStyle w:val="TableParagraph"/>
              <w:spacing w:before="10"/>
              <w:rPr>
                <w:sz w:val="14"/>
              </w:rPr>
            </w:pPr>
          </w:p>
          <w:p w14:paraId="1E315CD2" w14:textId="77777777" w:rsidR="00C26E74" w:rsidRDefault="009C77D2">
            <w:pPr>
              <w:pStyle w:val="TableParagraph"/>
              <w:spacing w:line="215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</w:tc>
        <w:tc>
          <w:tcPr>
            <w:tcW w:w="880" w:type="dxa"/>
          </w:tcPr>
          <w:p w14:paraId="66C2A94C" w14:textId="77777777" w:rsidR="00C26E74" w:rsidRDefault="009C77D2">
            <w:pPr>
              <w:pStyle w:val="TableParagraph"/>
              <w:spacing w:before="51"/>
              <w:ind w:left="27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print</w:t>
            </w:r>
          </w:p>
        </w:tc>
        <w:tc>
          <w:tcPr>
            <w:tcW w:w="3404" w:type="dxa"/>
          </w:tcPr>
          <w:p w14:paraId="54E5AD9D" w14:textId="77777777" w:rsidR="00C26E74" w:rsidRDefault="009C77D2">
            <w:pPr>
              <w:pStyle w:val="TableParagraph"/>
              <w:spacing w:before="51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"SALARY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10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".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$row[3]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."\n\n";</w:t>
            </w:r>
          </w:p>
        </w:tc>
      </w:tr>
    </w:tbl>
    <w:p w14:paraId="28D8A1E1" w14:textId="77777777" w:rsidR="00C26E74" w:rsidRDefault="00C26E74">
      <w:pPr>
        <w:pStyle w:val="BodyText"/>
      </w:pPr>
    </w:p>
    <w:p w14:paraId="19C6EE10" w14:textId="77777777" w:rsidR="00C26E74" w:rsidRDefault="00C26E74">
      <w:pPr>
        <w:pStyle w:val="BodyText"/>
      </w:pPr>
    </w:p>
    <w:p w14:paraId="7FA78D90" w14:textId="77777777" w:rsidR="00C26E74" w:rsidRDefault="00C26E74">
      <w:pPr>
        <w:pStyle w:val="BodyText"/>
      </w:pPr>
    </w:p>
    <w:p w14:paraId="59EEBE87" w14:textId="77777777" w:rsidR="00C26E74" w:rsidRDefault="00C26E74">
      <w:pPr>
        <w:pStyle w:val="BodyText"/>
        <w:spacing w:before="1"/>
        <w:rPr>
          <w:sz w:val="15"/>
        </w:rPr>
      </w:pPr>
    </w:p>
    <w:p w14:paraId="37102C91" w14:textId="77777777" w:rsidR="00C26E74" w:rsidRDefault="009C77D2">
      <w:pPr>
        <w:pStyle w:val="BodyText"/>
        <w:spacing w:before="100"/>
        <w:ind w:left="1440"/>
      </w:pPr>
      <w:r>
        <w:pict w14:anchorId="216BCFEC">
          <v:group id="_x0000_s1073" style="position:absolute;left:0;text-align:left;margin-left:71.3pt;margin-top:-175.65pt;width:452.85pt;height:174.75pt;z-index:-29965312;mso-position-horizontal-relative:page" coordorigin="1426,-3513" coordsize="9057,3495">
            <v:shape id="_x0000_s1076" style="position:absolute;left:1426;top:-3513;width:9057;height:3495" coordorigin="1426,-3513" coordsize="9057,3495" o:spt="100" adj="0,,0" path="m10473,-3513r-9037,l1426,-3513r,10l1426,-3503r,492l1426,-2637r,372l1426,-1893r,375l1426,-1146r,372l1426,-400r,372l1426,-18r10,l10473,-18r,-10l1436,-28r,-372l1436,-774r,-372l1436,-1518r,-375l1436,-2265r,-372l1436,-3011r,-492l10473,-3503r,-10xm10483,-3513r-10,l10473,-3503r,l10473,-3011r,374l10473,-2265r,372l10473,-1518r,372l10473,-774r,374l10473,-28r,10l10483,-18r,-10l10483,-400r,-374l10483,-1146r,-372l10483,-1893r,-372l10483,-2637r,-374l10483,-3503r,l10483,-3513xe" fillcolor="black" stroked="f">
              <v:stroke joinstyle="round"/>
              <v:formulas/>
              <v:path arrowok="t" o:connecttype="segments"/>
            </v:shape>
            <v:shape id="_x0000_s1075" type="#_x0000_t202" style="position:absolute;left:1584;top:-3349;width:4528;height:572" filled="f" stroked="f">
              <v:textbox inset="0,0,0,0">
                <w:txbxContent>
                  <w:p w14:paraId="62AD52F4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 w14:paraId="2E544C15" w14:textId="77777777" w:rsidR="00C26E74" w:rsidRDefault="009C77D2">
                    <w:pPr>
                      <w:spacing w:before="13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while(my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@row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$sth-&gt;fetchrow_array())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1074" type="#_x0000_t202" style="position:absolute;left:1584;top:-740;width:4202;height:574" filled="f" stroked="f">
              <v:textbox inset="0,0,0,0">
                <w:txbxContent>
                  <w:p w14:paraId="2019DC0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print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"Operation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done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successfully\n";</w:t>
                    </w:r>
                  </w:p>
                  <w:p w14:paraId="1B1A09E0" w14:textId="77777777" w:rsidR="00C26E74" w:rsidRDefault="009C77D2">
                    <w:pPr>
                      <w:spacing w:before="14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$dbh-&gt;disconnect();</w:t>
                    </w:r>
                  </w:p>
                </w:txbxContent>
              </v:textbox>
            </v:shape>
            <w10:wrap anchorx="page"/>
          </v:group>
        </w:pic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executed, it</w:t>
      </w:r>
      <w:r>
        <w:rPr>
          <w:spacing w:val="-1"/>
        </w:rPr>
        <w:t xml:space="preserve"> </w:t>
      </w:r>
      <w:r>
        <w:t>will 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028A8342" w14:textId="77777777" w:rsidR="00C26E74" w:rsidRDefault="009C77D2">
      <w:pPr>
        <w:pStyle w:val="BodyText"/>
        <w:spacing w:before="8"/>
        <w:rPr>
          <w:sz w:val="11"/>
        </w:rPr>
      </w:pPr>
      <w:r>
        <w:pict w14:anchorId="40144569">
          <v:shape id="_x0000_s1072" type="#_x0000_t202" style="position:absolute;margin-left:71.55pt;margin-top:9.3pt;width:452.4pt;height:416.6pt;z-index:-15311872;mso-wrap-distance-left:0;mso-wrap-distance-right:0;mso-position-horizontal-relative:page" filled="f" strokeweight=".48pt">
            <v:textbox inset="0,0,0,0">
              <w:txbxContent>
                <w:p w14:paraId="14493268" w14:textId="77777777" w:rsidR="00C26E74" w:rsidRDefault="009C77D2">
                  <w:pPr>
                    <w:pStyle w:val="BodyText"/>
                    <w:spacing w:before="119" w:line="381" w:lineRule="auto"/>
                    <w:ind w:left="148" w:right="579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 database 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571F88E9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6FD43745" w14:textId="77777777" w:rsidR="00C26E74" w:rsidRDefault="009C77D2">
                  <w:pPr>
                    <w:pStyle w:val="BodyText"/>
                    <w:spacing w:before="138" w:line="381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20000</w:t>
                  </w:r>
                </w:p>
                <w:p w14:paraId="3B59501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C6296A3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1D39D6F7" w14:textId="77777777" w:rsidR="00C26E74" w:rsidRDefault="009C77D2">
                  <w:pPr>
                    <w:pStyle w:val="BodyText"/>
                    <w:spacing w:before="138" w:line="381" w:lineRule="auto"/>
                    <w:ind w:left="148" w:right="72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Allen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Texas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15000</w:t>
                  </w:r>
                </w:p>
                <w:p w14:paraId="4EF87D0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DE0367A" w14:textId="77777777" w:rsidR="00C26E74" w:rsidRDefault="009C77D2">
                  <w:pPr>
                    <w:pStyle w:val="BodyText"/>
                    <w:spacing w:before="13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0D96B91F" w14:textId="77777777" w:rsidR="00C26E74" w:rsidRDefault="009C77D2">
                  <w:pPr>
                    <w:pStyle w:val="BodyText"/>
                    <w:spacing w:before="140" w:line="381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20000</w:t>
                  </w:r>
                </w:p>
                <w:p w14:paraId="6A4882B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ACBD057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78049156" w14:textId="77777777" w:rsidR="00C26E74" w:rsidRDefault="009C77D2">
                  <w:pPr>
                    <w:pStyle w:val="BodyText"/>
                    <w:spacing w:before="137" w:line="381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10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65000</w:t>
                  </w:r>
                </w:p>
                <w:p w14:paraId="62489AA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6612593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16DA2085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491E41DF" w14:textId="77777777" w:rsidR="00C26E74" w:rsidRDefault="00C26E74">
      <w:pPr>
        <w:pStyle w:val="BodyText"/>
      </w:pPr>
    </w:p>
    <w:p w14:paraId="28D1D14B" w14:textId="77777777" w:rsidR="00C26E74" w:rsidRDefault="009C77D2">
      <w:pPr>
        <w:pStyle w:val="Heading2"/>
        <w:tabs>
          <w:tab w:val="left" w:pos="10496"/>
        </w:tabs>
        <w:spacing w:before="231"/>
      </w:pPr>
      <w:bookmarkStart w:id="116" w:name="_TOC_250009"/>
      <w:r>
        <w:rPr>
          <w:spacing w:val="-24"/>
          <w:u w:val="single"/>
        </w:rPr>
        <w:t>UPDATE</w:t>
      </w:r>
      <w:r>
        <w:rPr>
          <w:spacing w:val="-48"/>
          <w:u w:val="single"/>
        </w:rPr>
        <w:t xml:space="preserve"> </w:t>
      </w:r>
      <w:bookmarkEnd w:id="116"/>
      <w:r>
        <w:rPr>
          <w:spacing w:val="-24"/>
          <w:u w:val="single"/>
        </w:rPr>
        <w:t>Operation</w:t>
      </w:r>
      <w:r>
        <w:rPr>
          <w:spacing w:val="-24"/>
          <w:u w:val="single"/>
        </w:rPr>
        <w:tab/>
      </w:r>
    </w:p>
    <w:p w14:paraId="1456F673" w14:textId="77777777" w:rsidR="00C26E74" w:rsidRDefault="009C77D2">
      <w:pPr>
        <w:pStyle w:val="BodyText"/>
        <w:spacing w:before="154" w:line="256" w:lineRule="auto"/>
        <w:ind w:left="1440" w:right="1427"/>
      </w:pPr>
      <w:r>
        <w:t>Following</w:t>
      </w:r>
      <w:r>
        <w:rPr>
          <w:spacing w:val="7"/>
        </w:rPr>
        <w:t xml:space="preserve"> </w:t>
      </w:r>
      <w:r>
        <w:t>Perl</w:t>
      </w:r>
      <w:r>
        <w:rPr>
          <w:spacing w:val="9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UPDATE</w:t>
      </w:r>
      <w:r>
        <w:rPr>
          <w:spacing w:val="8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update</w:t>
      </w:r>
      <w:r>
        <w:rPr>
          <w:spacing w:val="5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record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then</w:t>
      </w:r>
      <w:r>
        <w:rPr>
          <w:spacing w:val="-68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and 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updated records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 COMPANY</w:t>
      </w:r>
      <w:r>
        <w:rPr>
          <w:spacing w:val="-2"/>
        </w:rPr>
        <w:t xml:space="preserve"> </w:t>
      </w:r>
      <w:r>
        <w:t>table.</w:t>
      </w:r>
    </w:p>
    <w:p w14:paraId="67396933" w14:textId="77777777" w:rsidR="00C26E74" w:rsidRDefault="00C26E74">
      <w:pPr>
        <w:pStyle w:val="BodyText"/>
        <w:spacing w:before="11"/>
        <w:rPr>
          <w:sz w:val="23"/>
        </w:rPr>
      </w:pPr>
    </w:p>
    <w:p w14:paraId="2085B80C" w14:textId="77777777" w:rsidR="00C26E74" w:rsidRDefault="009C77D2">
      <w:pPr>
        <w:pStyle w:val="BodyText"/>
        <w:ind w:left="1584"/>
        <w:rPr>
          <w:rFonts w:ascii="Consolas"/>
        </w:rPr>
      </w:pPr>
      <w:r>
        <w:pict w14:anchorId="64B7B239">
          <v:group id="_x0000_s1069" style="position:absolute;left:0;text-align:left;margin-left:71.3pt;margin-top:-6.4pt;width:452.85pt;height:622.05pt;z-index:-29964800;mso-position-horizontal-relative:page" coordorigin="1426,-128" coordsize="9057,12441">
            <v:shape id="_x0000_s1071" style="position:absolute;left:1426;top:-129;width:9057;height:12441" coordorigin="1426,-128" coordsize="9057,12441" o:spt="100" adj="0,,0" path="m1436,12303r-10,l1426,12313r10,l1436,12303xm1436,11559r-10,l1426,11931r10,l1436,11559xm1436,10813r-10,l1426,11185r,374l1436,11559r,-374l1436,10813xm1436,10066r-10,l1426,10441r,372l1436,10813r,-372l1436,10066xm1436,2611r-10,l1426,2985r,372l1426,3729r,375l1426,4476r,372l1426,5220r,374l1426,5966r,372l1426,6338r,375l1426,7085r,372l1426,7831r,372l1426,8575r,372l1426,9322r,372l1426,10066r10,l1436,9694r,-372l1436,8947r,-372l1436,8203r,-372l1436,7457r,-372l1436,6713r,-375l1436,6338r,-372l1436,5594r,-374l1436,4848r,-372l1436,4104r,-375l1436,3357r,-372l1436,2611xm10473,-128r-9037,l1426,-128r,10l1426,376r,372l1426,1120r,372l1426,1866r,372l1426,2610r10,l1436,2238r,-372l1436,1492r,-372l1436,748r,-372l1436,-118r9037,l10473,-128xm10483,11559r-10,l10473,11931r10,l10483,11559xm10483,10813r-10,l10473,11185r,374l10483,11559r,-374l10483,10813xm10483,10066r-10,l10473,10441r,372l10483,10813r,-372l10483,10066xm10483,2611r-10,l10473,2985r,372l10473,3729r,375l10473,4476r,372l10473,5220r,374l10473,5966r,372l10473,6338r,375l10473,7085r,372l10473,7831r,372l10473,8575r,372l10473,9322r,372l10473,10066r10,l10483,9694r,-372l10483,8947r,-372l10483,8203r,-372l10483,7457r,-372l10483,6713r,-375l10483,6338r,-372l10483,5594r,-374l10483,4848r,-372l10483,4104r,-375l10483,3357r,-372l10483,2611xm10483,-128r-10,l10473,-118r,494l10473,748r,372l10473,1492r,374l10473,2238r,372l10483,2610r,-372l10483,1866r,-374l10483,1120r,-372l10483,376r,-494l10483,-128xe" fillcolor="black" stroked="f">
              <v:stroke joinstyle="round"/>
              <v:formulas/>
              <v:path arrowok="t" o:connecttype="segments"/>
            </v:shape>
            <v:shape id="_x0000_s1070" style="position:absolute;left:1426;top:11931;width:9057;height:382" coordorigin="1426,11931" coordsize="9057,382" o:spt="100" adj="0,,0" path="m10473,12303r-9037,l1436,11931r-10,l1426,12303r,10l1436,12313r9037,l10473,12303xm10483,11931r-10,l10473,12303r,10l10483,12313r,-10l10483,1193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onsolas"/>
        </w:rPr>
        <w:t>#!/usr/bin/perl</w:t>
      </w:r>
    </w:p>
    <w:p w14:paraId="44F27B20" w14:textId="77777777" w:rsidR="00C26E74" w:rsidRDefault="00C26E74">
      <w:pPr>
        <w:pStyle w:val="BodyText"/>
        <w:rPr>
          <w:rFonts w:ascii="Consolas"/>
        </w:rPr>
      </w:pPr>
    </w:p>
    <w:p w14:paraId="256A6181" w14:textId="77777777" w:rsidR="00C26E74" w:rsidRDefault="00C26E74">
      <w:pPr>
        <w:pStyle w:val="BodyText"/>
        <w:spacing w:before="4"/>
        <w:rPr>
          <w:rFonts w:ascii="Consolas"/>
          <w:sz w:val="18"/>
        </w:rPr>
      </w:pPr>
    </w:p>
    <w:p w14:paraId="7D2B5465" w14:textId="77777777" w:rsidR="00C26E74" w:rsidRDefault="009C77D2">
      <w:pPr>
        <w:pStyle w:val="BodyText"/>
        <w:spacing w:before="64" w:line="381" w:lineRule="auto"/>
        <w:ind w:left="1584" w:right="9107"/>
        <w:rPr>
          <w:rFonts w:ascii="Consolas"/>
        </w:rPr>
      </w:pPr>
      <w:r>
        <w:rPr>
          <w:rFonts w:ascii="Consolas"/>
        </w:rPr>
        <w:t>use</w:t>
      </w:r>
      <w:r>
        <w:rPr>
          <w:rFonts w:ascii="Consolas"/>
          <w:spacing w:val="9"/>
        </w:rPr>
        <w:t xml:space="preserve"> </w:t>
      </w:r>
      <w:r>
        <w:rPr>
          <w:rFonts w:ascii="Consolas"/>
        </w:rPr>
        <w:t>DBI;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use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strict;</w:t>
      </w:r>
    </w:p>
    <w:p w14:paraId="0251B249" w14:textId="77777777" w:rsidR="00C26E74" w:rsidRDefault="00C26E74">
      <w:pPr>
        <w:pStyle w:val="BodyText"/>
        <w:spacing w:before="5"/>
        <w:rPr>
          <w:rFonts w:ascii="Consolas"/>
          <w:sz w:val="26"/>
        </w:rPr>
      </w:pPr>
    </w:p>
    <w:p w14:paraId="13315D49" w14:textId="77777777" w:rsidR="00C26E74" w:rsidRDefault="009C77D2">
      <w:pPr>
        <w:pStyle w:val="BodyText"/>
        <w:tabs>
          <w:tab w:val="left" w:pos="3014"/>
        </w:tabs>
        <w:spacing w:before="64" w:line="381" w:lineRule="auto"/>
        <w:ind w:left="1584" w:right="7569"/>
        <w:rPr>
          <w:rFonts w:ascii="Consolas"/>
        </w:rPr>
      </w:pPr>
      <w:r>
        <w:rPr>
          <w:rFonts w:ascii="Consolas"/>
        </w:rPr>
        <w:t>my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$driver</w:t>
      </w:r>
      <w:r>
        <w:rPr>
          <w:rFonts w:ascii="Consolas"/>
        </w:rPr>
        <w:tab/>
        <w:t>= "SQLite";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my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$database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"test.db";</w:t>
      </w:r>
    </w:p>
    <w:p w14:paraId="67D466ED" w14:textId="77777777" w:rsidR="00C26E74" w:rsidRDefault="009C77D2">
      <w:pPr>
        <w:pStyle w:val="BodyText"/>
        <w:spacing w:line="384" w:lineRule="auto"/>
        <w:ind w:left="1584" w:right="5797"/>
        <w:rPr>
          <w:rFonts w:ascii="Consolas"/>
        </w:rPr>
      </w:pPr>
      <w:r>
        <w:rPr>
          <w:rFonts w:ascii="Consolas"/>
        </w:rPr>
        <w:t>my $dsn = "DBI:$driver:dbname=$database";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my $userid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"";</w:t>
      </w:r>
    </w:p>
    <w:p w14:paraId="5A7D85C9" w14:textId="77777777" w:rsidR="00C26E74" w:rsidRDefault="009C77D2">
      <w:pPr>
        <w:pStyle w:val="BodyText"/>
        <w:spacing w:line="232" w:lineRule="exact"/>
        <w:ind w:left="1584"/>
        <w:rPr>
          <w:rFonts w:ascii="Consolas"/>
        </w:rPr>
      </w:pPr>
      <w:r>
        <w:rPr>
          <w:rFonts w:ascii="Consolas"/>
        </w:rPr>
        <w:t>my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$password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"";</w:t>
      </w:r>
    </w:p>
    <w:p w14:paraId="1C825B3F" w14:textId="77777777" w:rsidR="00C26E74" w:rsidRDefault="009C77D2">
      <w:pPr>
        <w:pStyle w:val="BodyText"/>
        <w:spacing w:before="137"/>
        <w:ind w:left="1584"/>
        <w:rPr>
          <w:rFonts w:ascii="Consolas"/>
        </w:rPr>
      </w:pPr>
      <w:r>
        <w:rPr>
          <w:rFonts w:ascii="Consolas"/>
        </w:rPr>
        <w:t>my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$dbh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DBI-&gt;connect($dsn,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$userid,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$password,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{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RaiseError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=&gt;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1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})</w:t>
      </w:r>
    </w:p>
    <w:p w14:paraId="4FF33097" w14:textId="77777777" w:rsidR="00C26E74" w:rsidRDefault="009C77D2">
      <w:pPr>
        <w:pStyle w:val="BodyText"/>
        <w:spacing w:before="140" w:line="381" w:lineRule="auto"/>
        <w:ind w:left="1584" w:right="5687" w:firstLine="2419"/>
        <w:rPr>
          <w:rFonts w:ascii="Consolas"/>
        </w:rPr>
      </w:pPr>
      <w:r>
        <w:rPr>
          <w:rFonts w:ascii="Consolas"/>
        </w:rPr>
        <w:t>or die $DBI::errstr;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print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"Opened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database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successfully\n";</w:t>
      </w:r>
    </w:p>
    <w:p w14:paraId="3F9BED3E" w14:textId="77777777" w:rsidR="00C26E74" w:rsidRDefault="00C26E74">
      <w:pPr>
        <w:pStyle w:val="BodyText"/>
        <w:spacing w:before="3"/>
        <w:rPr>
          <w:rFonts w:ascii="Consolas"/>
          <w:sz w:val="26"/>
        </w:rPr>
      </w:pPr>
    </w:p>
    <w:p w14:paraId="5BE93BF0" w14:textId="77777777" w:rsidR="00C26E74" w:rsidRDefault="009C77D2">
      <w:pPr>
        <w:pStyle w:val="BodyText"/>
        <w:spacing w:before="64" w:line="384" w:lineRule="auto"/>
        <w:ind w:left="1584" w:right="3268"/>
        <w:rPr>
          <w:rFonts w:ascii="Consolas"/>
        </w:rPr>
      </w:pPr>
      <w:r>
        <w:rPr>
          <w:rFonts w:ascii="Consolas"/>
        </w:rPr>
        <w:t>my $stmt = qq(UPDATE COMPANY set SALARY = 25000.00 where ID=1;);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my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$rv 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$dbh-&gt;do($stmt)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die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$DBI::errstr;</w:t>
      </w:r>
    </w:p>
    <w:p w14:paraId="1DAD4CEB" w14:textId="77777777" w:rsidR="00C26E74" w:rsidRDefault="009C77D2">
      <w:pPr>
        <w:pStyle w:val="BodyText"/>
        <w:spacing w:line="231" w:lineRule="exact"/>
        <w:ind w:left="1584"/>
        <w:rPr>
          <w:rFonts w:ascii="Consolas"/>
        </w:rPr>
      </w:pPr>
      <w:r>
        <w:rPr>
          <w:rFonts w:ascii="Consolas"/>
        </w:rPr>
        <w:t>if(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$rv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&lt; 0 ){</w:t>
      </w:r>
    </w:p>
    <w:p w14:paraId="1C6C87F9" w14:textId="77777777" w:rsidR="00C26E74" w:rsidRDefault="009C77D2">
      <w:pPr>
        <w:pStyle w:val="BodyText"/>
        <w:spacing w:before="138"/>
        <w:ind w:left="1915"/>
        <w:rPr>
          <w:rFonts w:ascii="Consolas"/>
        </w:rPr>
      </w:pPr>
      <w:r>
        <w:rPr>
          <w:rFonts w:ascii="Consolas"/>
        </w:rPr>
        <w:t>print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$DBI::errstr;</w:t>
      </w:r>
    </w:p>
    <w:p w14:paraId="0AA92291" w14:textId="77777777" w:rsidR="00C26E74" w:rsidRDefault="009C77D2">
      <w:pPr>
        <w:pStyle w:val="BodyText"/>
        <w:spacing w:before="141"/>
        <w:ind w:left="1584"/>
        <w:rPr>
          <w:rFonts w:ascii="Consolas"/>
        </w:rPr>
      </w:pPr>
      <w:r>
        <w:rPr>
          <w:rFonts w:ascii="Consolas"/>
        </w:rPr>
        <w:t>}else{</w:t>
      </w:r>
    </w:p>
    <w:p w14:paraId="159FD69E" w14:textId="77777777" w:rsidR="00C26E74" w:rsidRDefault="009C77D2">
      <w:pPr>
        <w:pStyle w:val="BodyText"/>
        <w:spacing w:before="137"/>
        <w:ind w:left="1915"/>
        <w:rPr>
          <w:rFonts w:ascii="Consolas"/>
        </w:rPr>
      </w:pPr>
      <w:r>
        <w:rPr>
          <w:rFonts w:ascii="Consolas"/>
        </w:rPr>
        <w:t>print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"Total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number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of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rows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updated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: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$rv\n";</w:t>
      </w:r>
    </w:p>
    <w:p w14:paraId="2FF918E2" w14:textId="77777777" w:rsidR="00C26E74" w:rsidRDefault="009C77D2">
      <w:pPr>
        <w:pStyle w:val="BodyText"/>
        <w:spacing w:before="138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023C5366" w14:textId="77777777" w:rsidR="00C26E74" w:rsidRDefault="009C77D2">
      <w:pPr>
        <w:pStyle w:val="BodyText"/>
        <w:spacing w:before="140" w:line="381" w:lineRule="auto"/>
        <w:ind w:left="1584" w:right="3637"/>
        <w:rPr>
          <w:rFonts w:ascii="Consolas"/>
        </w:rPr>
      </w:pPr>
      <w:r>
        <w:rPr>
          <w:rFonts w:ascii="Consolas"/>
        </w:rPr>
        <w:t>$stmt = qq(SELECT id, name, address, salary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from COMPANY;);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my $sth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$dbh-&gt;prepare(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$stmt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);</w:t>
      </w:r>
    </w:p>
    <w:p w14:paraId="5F58137F" w14:textId="77777777" w:rsidR="00C26E74" w:rsidRDefault="009C77D2">
      <w:pPr>
        <w:pStyle w:val="BodyText"/>
        <w:spacing w:line="381" w:lineRule="auto"/>
        <w:ind w:left="1584" w:right="5246"/>
        <w:rPr>
          <w:rFonts w:ascii="Consolas"/>
        </w:rPr>
      </w:pPr>
      <w:r>
        <w:rPr>
          <w:rFonts w:ascii="Consolas"/>
        </w:rPr>
        <w:t>$rv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$sth-&gt;execute()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die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$DBI::errstr;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if($rv &lt;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0){</w:t>
      </w:r>
    </w:p>
    <w:p w14:paraId="50F0C5C1" w14:textId="77777777" w:rsidR="00C26E74" w:rsidRDefault="009C77D2">
      <w:pPr>
        <w:pStyle w:val="BodyText"/>
        <w:spacing w:before="1"/>
        <w:ind w:left="1915"/>
        <w:rPr>
          <w:rFonts w:ascii="Consolas"/>
        </w:rPr>
      </w:pPr>
      <w:r>
        <w:rPr>
          <w:rFonts w:ascii="Consolas"/>
        </w:rPr>
        <w:t>print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$DBI::errstr;</w:t>
      </w:r>
    </w:p>
    <w:p w14:paraId="3FDF6D0E" w14:textId="77777777" w:rsidR="00C26E74" w:rsidRDefault="009C77D2">
      <w:pPr>
        <w:pStyle w:val="BodyText"/>
        <w:spacing w:before="138"/>
        <w:ind w:left="1584"/>
        <w:rPr>
          <w:rFonts w:ascii="Consolas"/>
        </w:rPr>
      </w:pPr>
      <w:r>
        <w:rPr>
          <w:rFonts w:ascii="Consolas"/>
          <w:w w:val="99"/>
        </w:rPr>
        <w:t>}</w:t>
      </w:r>
    </w:p>
    <w:p w14:paraId="79679A28" w14:textId="77777777" w:rsidR="00C26E74" w:rsidRDefault="009C77D2">
      <w:pPr>
        <w:pStyle w:val="BodyText"/>
        <w:spacing w:before="138"/>
        <w:ind w:left="1584"/>
        <w:rPr>
          <w:rFonts w:ascii="Consolas"/>
        </w:rPr>
      </w:pPr>
      <w:r>
        <w:rPr>
          <w:rFonts w:ascii="Consolas"/>
        </w:rPr>
        <w:t>while(my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@row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$sth-&gt;fetchrow_array())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{</w:t>
      </w:r>
    </w:p>
    <w:p w14:paraId="1691FC33" w14:textId="77777777" w:rsidR="00C26E74" w:rsidRDefault="00C26E74">
      <w:pPr>
        <w:pStyle w:val="BodyText"/>
        <w:spacing w:before="1"/>
        <w:rPr>
          <w:rFonts w:ascii="Consolas"/>
          <w:sz w:val="15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"/>
        <w:gridCol w:w="880"/>
        <w:gridCol w:w="3404"/>
      </w:tblGrid>
      <w:tr w:rsidR="00C26E74" w14:paraId="1265B30C" w14:textId="77777777">
        <w:trPr>
          <w:trHeight w:val="1030"/>
        </w:trPr>
        <w:tc>
          <w:tcPr>
            <w:tcW w:w="436" w:type="dxa"/>
          </w:tcPr>
          <w:p w14:paraId="7984FA2E" w14:textId="77777777" w:rsidR="00C26E74" w:rsidRDefault="00C26E7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0" w:type="dxa"/>
          </w:tcPr>
          <w:p w14:paraId="7D7EA5C0" w14:textId="77777777" w:rsidR="00C26E74" w:rsidRDefault="009C77D2">
            <w:pPr>
              <w:pStyle w:val="TableParagraph"/>
              <w:spacing w:line="198" w:lineRule="exact"/>
              <w:ind w:left="27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print</w:t>
            </w:r>
          </w:p>
          <w:p w14:paraId="7EA9BE71" w14:textId="77777777" w:rsidR="00C26E74" w:rsidRDefault="009C77D2">
            <w:pPr>
              <w:pStyle w:val="TableParagraph"/>
              <w:spacing w:before="2" w:line="370" w:lineRule="atLeast"/>
              <w:ind w:left="276" w:right="39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print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print</w:t>
            </w:r>
          </w:p>
        </w:tc>
        <w:tc>
          <w:tcPr>
            <w:tcW w:w="3404" w:type="dxa"/>
          </w:tcPr>
          <w:p w14:paraId="50FBF374" w14:textId="77777777" w:rsidR="00C26E74" w:rsidRDefault="009C77D2">
            <w:pPr>
              <w:pStyle w:val="TableParagraph"/>
              <w:spacing w:line="198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"ID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".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$row[0]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"\n";</w:t>
            </w:r>
          </w:p>
          <w:p w14:paraId="6CB79376" w14:textId="77777777" w:rsidR="00C26E74" w:rsidRDefault="009C77D2">
            <w:pPr>
              <w:pStyle w:val="TableParagraph"/>
              <w:spacing w:before="138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"NAME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$row[1]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."\n";</w:t>
            </w:r>
          </w:p>
          <w:p w14:paraId="59A10C67" w14:textId="77777777" w:rsidR="00C26E74" w:rsidRDefault="009C77D2">
            <w:pPr>
              <w:pStyle w:val="TableParagraph"/>
              <w:spacing w:before="137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"ADDRESS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".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$row[2]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."\n";</w:t>
            </w:r>
          </w:p>
        </w:tc>
      </w:tr>
      <w:tr w:rsidR="00C26E74" w14:paraId="7839E81C" w14:textId="77777777">
        <w:trPr>
          <w:trHeight w:val="658"/>
        </w:trPr>
        <w:tc>
          <w:tcPr>
            <w:tcW w:w="436" w:type="dxa"/>
          </w:tcPr>
          <w:p w14:paraId="62928EDA" w14:textId="77777777" w:rsidR="00C26E74" w:rsidRDefault="00C26E74">
            <w:pPr>
              <w:pStyle w:val="TableParagraph"/>
              <w:rPr>
                <w:rFonts w:ascii="Consolas"/>
                <w:sz w:val="20"/>
              </w:rPr>
            </w:pPr>
          </w:p>
          <w:p w14:paraId="2B7F2394" w14:textId="77777777" w:rsidR="00C26E74" w:rsidRDefault="00C26E74">
            <w:pPr>
              <w:pStyle w:val="TableParagraph"/>
              <w:spacing w:before="1"/>
              <w:rPr>
                <w:rFonts w:ascii="Consolas"/>
                <w:sz w:val="16"/>
              </w:rPr>
            </w:pPr>
          </w:p>
          <w:p w14:paraId="4784AB33" w14:textId="77777777" w:rsidR="00C26E74" w:rsidRDefault="009C77D2">
            <w:pPr>
              <w:pStyle w:val="TableParagraph"/>
              <w:spacing w:before="1" w:line="215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</w:tc>
        <w:tc>
          <w:tcPr>
            <w:tcW w:w="880" w:type="dxa"/>
          </w:tcPr>
          <w:p w14:paraId="47A8937A" w14:textId="77777777" w:rsidR="00C26E74" w:rsidRDefault="009C77D2">
            <w:pPr>
              <w:pStyle w:val="TableParagraph"/>
              <w:spacing w:before="51"/>
              <w:ind w:left="27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print</w:t>
            </w:r>
          </w:p>
        </w:tc>
        <w:tc>
          <w:tcPr>
            <w:tcW w:w="3404" w:type="dxa"/>
          </w:tcPr>
          <w:p w14:paraId="292E81E5" w14:textId="77777777" w:rsidR="00C26E74" w:rsidRDefault="009C77D2">
            <w:pPr>
              <w:pStyle w:val="TableParagraph"/>
              <w:spacing w:before="51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"SALARY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10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".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$row[3]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."\n\n";</w:t>
            </w:r>
          </w:p>
        </w:tc>
      </w:tr>
    </w:tbl>
    <w:p w14:paraId="608A63AB" w14:textId="77777777" w:rsidR="00C26E74" w:rsidRDefault="00C26E74">
      <w:pPr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381E8DBC" w14:textId="77777777" w:rsidR="00C26E74" w:rsidRDefault="00C26E74">
      <w:pPr>
        <w:pStyle w:val="BodyText"/>
        <w:rPr>
          <w:rFonts w:ascii="Consolas"/>
        </w:rPr>
      </w:pPr>
    </w:p>
    <w:p w14:paraId="07302D62" w14:textId="77777777" w:rsidR="00C26E74" w:rsidRDefault="00C26E74">
      <w:pPr>
        <w:pStyle w:val="BodyText"/>
        <w:spacing w:before="8"/>
        <w:rPr>
          <w:rFonts w:ascii="Consolas"/>
        </w:rPr>
      </w:pPr>
    </w:p>
    <w:p w14:paraId="5E49B209" w14:textId="77777777" w:rsidR="00C26E74" w:rsidRDefault="009C77D2">
      <w:pPr>
        <w:pStyle w:val="BodyText"/>
        <w:ind w:left="1425"/>
        <w:rPr>
          <w:rFonts w:ascii="Consolas"/>
        </w:rPr>
      </w:pPr>
      <w:r>
        <w:rPr>
          <w:rFonts w:ascii="Consolas"/>
        </w:rPr>
      </w:r>
      <w:r>
        <w:rPr>
          <w:rFonts w:ascii="Consolas"/>
        </w:rPr>
        <w:pict w14:anchorId="1F94C056">
          <v:shape id="_x0000_s1068" type="#_x0000_t202" style="width:452.4pt;height:43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738234C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0FAED428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$dbh-&gt;disconnect();</w:t>
                  </w:r>
                </w:p>
              </w:txbxContent>
            </v:textbox>
            <w10:anchorlock/>
          </v:shape>
        </w:pict>
      </w:r>
    </w:p>
    <w:p w14:paraId="4C3FEE44" w14:textId="77777777" w:rsidR="00C26E74" w:rsidRDefault="009C77D2">
      <w:pPr>
        <w:pStyle w:val="BodyText"/>
        <w:spacing w:before="79"/>
        <w:ind w:left="1440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executed, it</w:t>
      </w:r>
      <w:r>
        <w:rPr>
          <w:spacing w:val="-1"/>
        </w:rPr>
        <w:t xml:space="preserve"> </w:t>
      </w:r>
      <w:r>
        <w:t>will 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4BA48F3A" w14:textId="77777777" w:rsidR="00C26E74" w:rsidRDefault="009C77D2">
      <w:pPr>
        <w:pStyle w:val="BodyText"/>
        <w:spacing w:before="8"/>
        <w:rPr>
          <w:sz w:val="11"/>
        </w:rPr>
      </w:pPr>
      <w:r>
        <w:pict w14:anchorId="28A35D03">
          <v:shape id="_x0000_s1067" type="#_x0000_t202" style="position:absolute;margin-left:71.55pt;margin-top:9.3pt;width:452.4pt;height:435.2pt;z-index:-15309824;mso-wrap-distance-left:0;mso-wrap-distance-right:0;mso-position-horizontal-relative:page" filled="f" strokeweight=".48pt">
            <v:textbox inset="0,0,0,0">
              <w:txbxContent>
                <w:p w14:paraId="48EC1B4A" w14:textId="77777777" w:rsidR="00C26E74" w:rsidRDefault="009C77D2">
                  <w:pPr>
                    <w:pStyle w:val="BodyText"/>
                    <w:spacing w:before="118" w:line="381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 database successfully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Total number of rows updated : 1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24DFD275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39998D8C" w14:textId="77777777" w:rsidR="00C26E74" w:rsidRDefault="009C77D2">
                  <w:pPr>
                    <w:pStyle w:val="BodyText"/>
                    <w:spacing w:before="138" w:line="384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25000</w:t>
                  </w:r>
                </w:p>
                <w:p w14:paraId="52D812C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655D4E8" w14:textId="77777777" w:rsidR="00C26E74" w:rsidRDefault="009C77D2">
                  <w:pPr>
                    <w:pStyle w:val="BodyText"/>
                    <w:spacing w:before="136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65D595FB" w14:textId="77777777" w:rsidR="00C26E74" w:rsidRDefault="009C77D2">
                  <w:pPr>
                    <w:pStyle w:val="BodyText"/>
                    <w:spacing w:before="138" w:line="381" w:lineRule="auto"/>
                    <w:ind w:left="148" w:right="722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Allen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Texas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15000</w:t>
                  </w:r>
                </w:p>
                <w:p w14:paraId="4DE7A5E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AD3B7ED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3743DD5C" w14:textId="77777777" w:rsidR="00C26E74" w:rsidRDefault="009C77D2">
                  <w:pPr>
                    <w:pStyle w:val="BodyText"/>
                    <w:spacing w:before="138" w:line="381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20000</w:t>
                  </w:r>
                </w:p>
                <w:p w14:paraId="418FD93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68D78DC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3C627440" w14:textId="77777777" w:rsidR="00C26E74" w:rsidRDefault="009C77D2">
                  <w:pPr>
                    <w:pStyle w:val="BodyText"/>
                    <w:spacing w:before="137" w:line="381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10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65000</w:t>
                  </w:r>
                </w:p>
                <w:p w14:paraId="28129D6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D2D76AB" w14:textId="77777777" w:rsidR="00C26E74" w:rsidRDefault="009C77D2">
                  <w:pPr>
                    <w:pStyle w:val="BodyText"/>
                    <w:spacing w:before="14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03178CD3" w14:textId="77777777" w:rsidR="00C26E74" w:rsidRDefault="00C26E74">
      <w:pPr>
        <w:pStyle w:val="BodyText"/>
        <w:spacing w:before="6"/>
        <w:rPr>
          <w:sz w:val="19"/>
        </w:rPr>
      </w:pPr>
    </w:p>
    <w:p w14:paraId="39822B95" w14:textId="77777777" w:rsidR="00C26E74" w:rsidRDefault="009C77D2">
      <w:pPr>
        <w:pStyle w:val="Heading2"/>
      </w:pPr>
      <w:r>
        <w:pict w14:anchorId="1E3417A8">
          <v:rect id="_x0000_s1066" style="position:absolute;left:0;text-align:left;margin-left:70.6pt;margin-top:24.15pt;width:454.25pt;height:.5pt;z-index:-15309312;mso-wrap-distance-left:0;mso-wrap-distance-right:0;mso-position-horizontal-relative:page" fillcolor="black" stroked="f">
            <w10:wrap type="topAndBottom" anchorx="page"/>
          </v:rect>
        </w:pict>
      </w:r>
      <w:bookmarkStart w:id="117" w:name="_TOC_250008"/>
      <w:r>
        <w:rPr>
          <w:spacing w:val="-23"/>
        </w:rPr>
        <w:t>DELETE</w:t>
      </w:r>
      <w:r>
        <w:rPr>
          <w:spacing w:val="-50"/>
        </w:rPr>
        <w:t xml:space="preserve"> </w:t>
      </w:r>
      <w:bookmarkEnd w:id="117"/>
      <w:r>
        <w:rPr>
          <w:spacing w:val="-22"/>
        </w:rPr>
        <w:t>Operation</w:t>
      </w:r>
    </w:p>
    <w:p w14:paraId="51CEBE0F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14"/>
        </w:rPr>
        <w:t xml:space="preserve"> </w:t>
      </w:r>
      <w:r>
        <w:t>Perl</w:t>
      </w:r>
      <w:r>
        <w:rPr>
          <w:spacing w:val="16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shows</w:t>
      </w:r>
      <w:r>
        <w:rPr>
          <w:spacing w:val="14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DELETE</w:t>
      </w:r>
      <w:r>
        <w:rPr>
          <w:spacing w:val="17"/>
        </w:rPr>
        <w:t xml:space="preserve"> </w:t>
      </w:r>
      <w:r>
        <w:t>statement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delete</w:t>
      </w:r>
      <w:r>
        <w:rPr>
          <w:spacing w:val="15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t>record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and 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remaining records</w:t>
      </w:r>
      <w:r>
        <w:rPr>
          <w:spacing w:val="-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table.</w:t>
      </w:r>
    </w:p>
    <w:p w14:paraId="035E2882" w14:textId="77777777" w:rsidR="00C26E74" w:rsidRDefault="009C77D2">
      <w:pPr>
        <w:pStyle w:val="BodyText"/>
        <w:spacing w:before="3"/>
        <w:rPr>
          <w:sz w:val="10"/>
        </w:rPr>
      </w:pPr>
      <w:r>
        <w:pict w14:anchorId="4F7C3A28">
          <v:shape id="_x0000_s1065" type="#_x0000_t202" style="position:absolute;margin-left:71.55pt;margin-top:8.45pt;width:452.4pt;height:99.75pt;z-index:-15308800;mso-wrap-distance-left:0;mso-wrap-distance-right:0;mso-position-horizontal-relative:page" filled="f" strokeweight=".48pt">
            <v:textbox inset="0,0,0,0">
              <w:txbxContent>
                <w:p w14:paraId="070FE38F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#!/usr/bin/perl</w:t>
                  </w:r>
                </w:p>
                <w:p w14:paraId="0799A97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D05E1EA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55B898A3" w14:textId="77777777" w:rsidR="00C26E74" w:rsidRDefault="009C77D2">
                  <w:pPr>
                    <w:pStyle w:val="BodyText"/>
                    <w:spacing w:line="381" w:lineRule="auto"/>
                    <w:ind w:left="148" w:right="767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use</w:t>
                  </w:r>
                  <w:r>
                    <w:rPr>
                      <w:rFonts w:ascii="Consolas"/>
                      <w:spacing w:val="6"/>
                    </w:rPr>
                    <w:t xml:space="preserve"> </w:t>
                  </w:r>
                  <w:r>
                    <w:rPr>
                      <w:rFonts w:ascii="Consolas"/>
                    </w:rPr>
                    <w:t>DBI;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use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strict;</w:t>
                  </w:r>
                </w:p>
              </w:txbxContent>
            </v:textbox>
            <w10:wrap type="topAndBottom" anchorx="page"/>
          </v:shape>
        </w:pict>
      </w:r>
    </w:p>
    <w:p w14:paraId="4E44BBA6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3DDFA087" w14:textId="77777777" w:rsidR="00C26E74" w:rsidRDefault="00C26E74">
      <w:pPr>
        <w:pStyle w:val="BodyText"/>
      </w:pPr>
    </w:p>
    <w:p w14:paraId="471E30FC" w14:textId="77777777" w:rsidR="00C26E74" w:rsidRDefault="00C26E74">
      <w:pPr>
        <w:pStyle w:val="BodyText"/>
        <w:spacing w:before="2"/>
        <w:rPr>
          <w:sz w:val="19"/>
        </w:rPr>
      </w:pPr>
    </w:p>
    <w:p w14:paraId="6C4A1A7F" w14:textId="77777777" w:rsidR="00C26E74" w:rsidRDefault="009C77D2">
      <w:pPr>
        <w:pStyle w:val="BodyText"/>
        <w:ind w:left="1425"/>
      </w:pPr>
      <w:r>
        <w:pict w14:anchorId="2558CDEA">
          <v:shape id="_x0000_s1064" type="#_x0000_t202" style="width:452.4pt;height:565.6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DCC9372" w14:textId="77777777" w:rsidR="00C26E74" w:rsidRDefault="009C77D2">
                  <w:pPr>
                    <w:pStyle w:val="BodyText"/>
                    <w:tabs>
                      <w:tab w:val="left" w:pos="1579"/>
                    </w:tabs>
                    <w:spacing w:before="118" w:line="381" w:lineRule="auto"/>
                    <w:ind w:left="148" w:right="613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$driver</w:t>
                  </w:r>
                  <w:r>
                    <w:rPr>
                      <w:rFonts w:ascii="Consolas"/>
                    </w:rPr>
                    <w:tab/>
                    <w:t>= "SQLite";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$database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"test.db";</w:t>
                  </w:r>
                </w:p>
                <w:p w14:paraId="2C4171AE" w14:textId="77777777" w:rsidR="00C26E74" w:rsidRDefault="009C77D2">
                  <w:pPr>
                    <w:pStyle w:val="BodyText"/>
                    <w:spacing w:before="2" w:line="381" w:lineRule="auto"/>
                    <w:ind w:left="148" w:right="436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 $dsn = "DBI:$driver:dbname=$database";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my $userid =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"";</w:t>
                  </w:r>
                </w:p>
                <w:p w14:paraId="65B2DE06" w14:textId="77777777" w:rsidR="00C26E74" w:rsidRDefault="009C77D2">
                  <w:pPr>
                    <w:pStyle w:val="BodyText"/>
                    <w:spacing w:line="233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$password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"";</w:t>
                  </w:r>
                </w:p>
                <w:p w14:paraId="19FC86C4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$dbh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DBI-&gt;connect($dsn,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$userid,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$password,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{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RaiseError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=&gt;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})</w:t>
                  </w:r>
                </w:p>
                <w:p w14:paraId="07CAC6FA" w14:textId="77777777" w:rsidR="00C26E74" w:rsidRDefault="009C77D2">
                  <w:pPr>
                    <w:pStyle w:val="BodyText"/>
                    <w:spacing w:before="138" w:line="381" w:lineRule="auto"/>
                    <w:ind w:left="148" w:right="4252" w:firstLine="241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or die $DBI::errstr;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09401A0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B330A4E" w14:textId="77777777" w:rsidR="00C26E74" w:rsidRDefault="009C77D2">
                  <w:pPr>
                    <w:pStyle w:val="BodyText"/>
                    <w:spacing w:before="140" w:line="381" w:lineRule="auto"/>
                    <w:ind w:left="148" w:right="370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my $stmt = qq(DELETE from COMPANY where ID=2;)</w:t>
                  </w:r>
                  <w:r>
                    <w:rPr>
                      <w:rFonts w:ascii="Consolas"/>
                    </w:rPr>
                    <w:t>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my $rv = $dbh-&gt;do($stmt) or die $DBI::errstr;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if( $rv &lt; 0 ){</w:t>
                  </w:r>
                </w:p>
                <w:p w14:paraId="701F4007" w14:textId="77777777" w:rsidR="00C26E74" w:rsidRDefault="009C77D2">
                  <w:pPr>
                    <w:pStyle w:val="BodyText"/>
                    <w:spacing w:before="2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</w:p>
                <w:p w14:paraId="79E849BF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}else{</w:t>
                  </w:r>
                </w:p>
                <w:p w14:paraId="5F62124E" w14:textId="77777777" w:rsidR="00C26E74" w:rsidRDefault="009C77D2">
                  <w:pPr>
                    <w:pStyle w:val="BodyText"/>
                    <w:spacing w:before="137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"Total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number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rows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deleted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$rv\n";</w:t>
                  </w:r>
                </w:p>
                <w:p w14:paraId="50652628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5375B4FB" w14:textId="77777777" w:rsidR="00C26E74" w:rsidRDefault="009C77D2">
                  <w:pPr>
                    <w:pStyle w:val="BodyText"/>
                    <w:spacing w:before="137" w:line="381" w:lineRule="auto"/>
                    <w:ind w:left="148" w:right="220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$stmt = qq(SELECT id, name, address, salary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 COMPANY;);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my $sth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$dbh-&gt;prepare(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$stmt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);</w:t>
                  </w:r>
                </w:p>
                <w:p w14:paraId="65ACE2F7" w14:textId="77777777" w:rsidR="00C26E74" w:rsidRDefault="009C77D2">
                  <w:pPr>
                    <w:pStyle w:val="BodyText"/>
                    <w:spacing w:before="2" w:line="381" w:lineRule="auto"/>
                    <w:ind w:left="148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$rv = $sth-&gt;execute() or die $DBI::errstr;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if($rv &lt;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0){</w:t>
                  </w:r>
                </w:p>
                <w:p w14:paraId="348BF925" w14:textId="77777777" w:rsidR="00C26E74" w:rsidRDefault="009C77D2">
                  <w:pPr>
                    <w:pStyle w:val="BodyText"/>
                    <w:spacing w:line="233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$DBI::errstr;</w:t>
                  </w:r>
                </w:p>
                <w:p w14:paraId="78E1CAFE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09356837" w14:textId="77777777" w:rsidR="00C26E74" w:rsidRDefault="009C77D2">
                  <w:pPr>
                    <w:pStyle w:val="BodyText"/>
                    <w:spacing w:before="141" w:line="381" w:lineRule="auto"/>
                    <w:ind w:left="811" w:right="4362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while(my @row = $sth-&gt;fetchrow_array()) {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"ID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$row[0]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"\n";</w:t>
                  </w:r>
                </w:p>
                <w:p w14:paraId="60EBB5DC" w14:textId="77777777" w:rsidR="00C26E74" w:rsidRDefault="009C77D2">
                  <w:pPr>
                    <w:pStyle w:val="BodyText"/>
                    <w:spacing w:line="233" w:lineRule="exact"/>
                    <w:ind w:left="8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"NAME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$row[1]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."\n";</w:t>
                  </w:r>
                </w:p>
                <w:p w14:paraId="4DAC9562" w14:textId="77777777" w:rsidR="00C26E74" w:rsidRDefault="009C77D2">
                  <w:pPr>
                    <w:pStyle w:val="BodyText"/>
                    <w:spacing w:before="140" w:line="381" w:lineRule="auto"/>
                    <w:ind w:left="811" w:right="42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 "ADDRESS = ". $row[2] ."\n";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"SALARY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3"/>
                    </w:rPr>
                    <w:t xml:space="preserve"> </w:t>
                  </w:r>
                  <w:r>
                    <w:rPr>
                      <w:rFonts w:ascii="Consolas"/>
                    </w:rPr>
                    <w:t>".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$row[3]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."\n\n";</w:t>
                  </w:r>
                </w:p>
                <w:p w14:paraId="70EBAFFC" w14:textId="77777777" w:rsidR="00C26E74" w:rsidRDefault="009C77D2">
                  <w:pPr>
                    <w:pStyle w:val="BodyText"/>
                    <w:spacing w:line="233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99"/>
                    </w:rPr>
                    <w:t>}</w:t>
                  </w:r>
                </w:p>
                <w:p w14:paraId="1CCB3928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successfully\n";</w:t>
                  </w:r>
                </w:p>
                <w:p w14:paraId="3B5C6882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$dbh-&gt;disconnect();</w:t>
                  </w:r>
                </w:p>
              </w:txbxContent>
            </v:textbox>
            <w10:anchorlock/>
          </v:shape>
        </w:pict>
      </w:r>
    </w:p>
    <w:p w14:paraId="71E76A00" w14:textId="77777777" w:rsidR="00C26E74" w:rsidRDefault="00C26E74">
      <w:pPr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55DA898B" w14:textId="77777777" w:rsidR="00C26E74" w:rsidRDefault="00C26E74">
      <w:pPr>
        <w:pStyle w:val="BodyText"/>
      </w:pPr>
    </w:p>
    <w:p w14:paraId="3BDB89F7" w14:textId="77777777" w:rsidR="00C26E74" w:rsidRDefault="00C26E74">
      <w:pPr>
        <w:pStyle w:val="BodyText"/>
        <w:rPr>
          <w:sz w:val="19"/>
        </w:rPr>
      </w:pPr>
    </w:p>
    <w:p w14:paraId="704894DB" w14:textId="77777777" w:rsidR="00C26E74" w:rsidRDefault="009C77D2">
      <w:pPr>
        <w:pStyle w:val="BodyText"/>
        <w:ind w:left="1440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executed, it</w:t>
      </w:r>
      <w:r>
        <w:rPr>
          <w:spacing w:val="-1"/>
        </w:rPr>
        <w:t xml:space="preserve"> </w:t>
      </w:r>
      <w:r>
        <w:t>will 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2B838461" w14:textId="77777777" w:rsidR="00C26E74" w:rsidRDefault="009C77D2">
      <w:pPr>
        <w:pStyle w:val="BodyText"/>
        <w:spacing w:before="9"/>
        <w:rPr>
          <w:sz w:val="11"/>
        </w:rPr>
      </w:pPr>
      <w:r>
        <w:pict w14:anchorId="5AE05190">
          <v:shape id="_x0000_s1063" type="#_x0000_t202" style="position:absolute;margin-left:71.55pt;margin-top:9.35pt;width:452.4pt;height:325.4pt;z-index:-15307776;mso-wrap-distance-left:0;mso-wrap-distance-right:0;mso-position-horizontal-relative:page" filled="f" strokeweight=".48pt">
            <v:textbox inset="0,0,0,0">
              <w:txbxContent>
                <w:p w14:paraId="2B6C2D42" w14:textId="77777777" w:rsidR="00C26E74" w:rsidRDefault="009C77D2">
                  <w:pPr>
                    <w:pStyle w:val="BodyText"/>
                    <w:spacing w:before="119" w:line="362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 database successfully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Total number of rows deleted : 1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701112B1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5A0708B6" w14:textId="77777777" w:rsidR="00C26E74" w:rsidRDefault="009C77D2">
                  <w:pPr>
                    <w:pStyle w:val="BodyText"/>
                    <w:spacing w:before="119" w:line="364" w:lineRule="auto"/>
                    <w:ind w:left="148" w:right="667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 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25000</w:t>
                  </w:r>
                </w:p>
                <w:p w14:paraId="5AE6040F" w14:textId="77777777" w:rsidR="00C26E74" w:rsidRDefault="00C26E74">
                  <w:pPr>
                    <w:pStyle w:val="BodyText"/>
                    <w:spacing w:before="11"/>
                    <w:rPr>
                      <w:rFonts w:ascii="Consolas"/>
                      <w:sz w:val="29"/>
                    </w:rPr>
                  </w:pPr>
                </w:p>
                <w:p w14:paraId="45369A67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5ACE2AEC" w14:textId="77777777" w:rsidR="00C26E74" w:rsidRDefault="009C77D2">
                  <w:pPr>
                    <w:pStyle w:val="BodyText"/>
                    <w:spacing w:before="121" w:line="362" w:lineRule="auto"/>
                    <w:ind w:left="148" w:right="71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 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5"/>
                    </w:rPr>
                    <w:t xml:space="preserve"> </w:t>
                  </w:r>
                  <w:r>
                    <w:rPr>
                      <w:rFonts w:ascii="Consolas"/>
                    </w:rPr>
                    <w:t>20000</w:t>
                  </w:r>
                </w:p>
                <w:p w14:paraId="325180D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BC8A187" w14:textId="77777777" w:rsidR="00C26E74" w:rsidRDefault="009C77D2">
                  <w:pPr>
                    <w:pStyle w:val="BodyText"/>
                    <w:spacing w:before="12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5AE9A7AF" w14:textId="77777777" w:rsidR="00C26E74" w:rsidRDefault="009C77D2">
                  <w:pPr>
                    <w:pStyle w:val="BodyText"/>
                    <w:spacing w:before="121" w:line="362" w:lineRule="auto"/>
                    <w:ind w:left="148" w:right="678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10"/>
                    </w:rPr>
                    <w:t xml:space="preserve"> </w:t>
                  </w:r>
                  <w:r>
                    <w:rPr>
                      <w:rFonts w:ascii="Consolas"/>
                    </w:rPr>
                    <w:t>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 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65000</w:t>
                  </w:r>
                </w:p>
                <w:p w14:paraId="50D2D74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39A0F3E" w14:textId="77777777" w:rsidR="00C26E74" w:rsidRDefault="009C77D2">
                  <w:pPr>
                    <w:pStyle w:val="BodyText"/>
                    <w:spacing w:before="12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6F7A4996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148" w:gutter="0"/>
          <w:cols w:space="720"/>
        </w:sectPr>
      </w:pPr>
    </w:p>
    <w:p w14:paraId="41660337" w14:textId="77777777" w:rsidR="00C26E74" w:rsidRDefault="00C26E74">
      <w:pPr>
        <w:pStyle w:val="BodyText"/>
      </w:pPr>
    </w:p>
    <w:p w14:paraId="01963B69" w14:textId="77777777" w:rsidR="00C26E74" w:rsidRDefault="00C26E74">
      <w:pPr>
        <w:pStyle w:val="BodyText"/>
      </w:pPr>
    </w:p>
    <w:p w14:paraId="7B71EA3B" w14:textId="77777777" w:rsidR="00C26E74" w:rsidRDefault="00C26E74">
      <w:pPr>
        <w:pStyle w:val="BodyText"/>
      </w:pPr>
    </w:p>
    <w:p w14:paraId="5C33D763" w14:textId="77777777" w:rsidR="00C26E74" w:rsidRDefault="00C26E74">
      <w:pPr>
        <w:pStyle w:val="BodyText"/>
      </w:pPr>
    </w:p>
    <w:p w14:paraId="4BDAE361" w14:textId="77777777" w:rsidR="00C26E74" w:rsidRDefault="00C26E74">
      <w:pPr>
        <w:pStyle w:val="BodyText"/>
      </w:pPr>
    </w:p>
    <w:p w14:paraId="2751E817" w14:textId="77777777" w:rsidR="00C26E74" w:rsidRDefault="00C26E74">
      <w:pPr>
        <w:pStyle w:val="BodyText"/>
      </w:pPr>
    </w:p>
    <w:p w14:paraId="0C418AC2" w14:textId="77777777" w:rsidR="00C26E74" w:rsidRDefault="00C26E74">
      <w:pPr>
        <w:pStyle w:val="BodyText"/>
      </w:pPr>
    </w:p>
    <w:p w14:paraId="4974E421" w14:textId="77777777" w:rsidR="00C26E74" w:rsidRDefault="00C26E74">
      <w:pPr>
        <w:pStyle w:val="BodyText"/>
      </w:pPr>
    </w:p>
    <w:p w14:paraId="2460B3E9" w14:textId="77777777" w:rsidR="00C26E74" w:rsidRDefault="00C26E74">
      <w:pPr>
        <w:pStyle w:val="BodyText"/>
      </w:pPr>
    </w:p>
    <w:p w14:paraId="2CE2B708" w14:textId="77777777" w:rsidR="00C26E74" w:rsidRDefault="00C26E74">
      <w:pPr>
        <w:pStyle w:val="BodyText"/>
      </w:pPr>
    </w:p>
    <w:p w14:paraId="10946907" w14:textId="77777777" w:rsidR="00C26E74" w:rsidRDefault="00C26E74">
      <w:pPr>
        <w:pStyle w:val="BodyText"/>
        <w:spacing w:before="2"/>
        <w:rPr>
          <w:sz w:val="27"/>
        </w:rPr>
      </w:pPr>
    </w:p>
    <w:p w14:paraId="288DF115" w14:textId="77777777" w:rsidR="00C26E74" w:rsidRDefault="009C77D2">
      <w:pPr>
        <w:pStyle w:val="BodyText"/>
        <w:spacing w:before="99"/>
        <w:ind w:left="1440"/>
        <w:jc w:val="both"/>
      </w:pPr>
      <w:r>
        <w:pict w14:anchorId="6AA5ED0F">
          <v:shape id="_x0000_s1062" type="#_x0000_t202" style="position:absolute;left:0;text-align:left;margin-left:490.55pt;margin-top:-102.9pt;width:32.95pt;height:12.15pt;z-index:-29961216;mso-position-horizontal-relative:page" filled="f" stroked="f">
            <v:textbox inset="0,0,0,0">
              <w:txbxContent>
                <w:p w14:paraId="3F63C6FD" w14:textId="77777777" w:rsidR="00C26E74" w:rsidRDefault="009C77D2">
                  <w:pPr>
                    <w:pStyle w:val="BodyText"/>
                    <w:spacing w:line="242" w:lineRule="exact"/>
                  </w:pPr>
                  <w:r>
                    <w:rPr>
                      <w:color w:val="7E7E7E"/>
                      <w:w w:val="95"/>
                    </w:rPr>
                    <w:t>SQLite</w:t>
                  </w:r>
                </w:p>
              </w:txbxContent>
            </v:textbox>
            <w10:wrap anchorx="page"/>
          </v:shape>
        </w:pict>
      </w:r>
      <w:r>
        <w:pict w14:anchorId="7A8439ED">
          <v:group id="_x0000_s1057" style="position:absolute;left:0;text-align:left;margin-left:0;margin-top:-139pt;width:595.35pt;height:108.05pt;z-index:16150528;mso-position-horizontal-relative:page" coordorigin=",-2780" coordsize="11907,2161">
            <v:rect id="_x0000_s1061" style="position:absolute;left:48;top:-2720;width:11810;height:2041" fillcolor="#003a56" stroked="f"/>
            <v:shape id="_x0000_s1060" type="#_x0000_t75" style="position:absolute;left:4008;top:-2019;width:592;height:352">
              <v:imagedata r:id="rId338" o:title=""/>
            </v:shape>
            <v:shape id="_x0000_s1059" style="position:absolute;top:-2780;width:11907;height:2161" coordorigin=",-2780" coordsize="11907,2161" path="m11906,-2780r-48,l11858,-2720r,2041l48,-679r,-2041l11858,-2720r,-60l48,-2780r-48,l,-2720,,-679r,60l48,-619r11810,l11906,-619r,-60l11906,-2720r,-60xe" fillcolor="#7a7a7a" stroked="f">
              <v:path arrowok="t"/>
            </v:shape>
            <v:shape id="_x0000_s1058" type="#_x0000_t202" style="position:absolute;top:-2780;width:11907;height:2161" filled="f" stroked="f">
              <v:textbox inset="0,0,0,0">
                <w:txbxContent>
                  <w:p w14:paraId="2EF6DA14" w14:textId="77777777" w:rsidR="00C26E74" w:rsidRDefault="00C26E74">
                    <w:pPr>
                      <w:spacing w:before="10"/>
                      <w:rPr>
                        <w:sz w:val="49"/>
                      </w:rPr>
                    </w:pPr>
                  </w:p>
                  <w:p w14:paraId="4F18F407" w14:textId="77777777" w:rsidR="00C26E74" w:rsidRDefault="009C77D2">
                    <w:pPr>
                      <w:spacing w:before="1"/>
                      <w:ind w:left="2995" w:right="2263"/>
                      <w:jc w:val="center"/>
                      <w:rPr>
                        <w:rFonts w:ascii="Calibri" w:hAnsi="Calibri"/>
                        <w:b/>
                        <w:sz w:val="52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SQLite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2"/>
                        <w:sz w:val="52"/>
                      </w:rPr>
                      <w:t>─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11"/>
                        <w:sz w:val="52"/>
                      </w:rPr>
                      <w:t>Python</w:t>
                    </w:r>
                  </w:p>
                </w:txbxContent>
              </v:textbox>
            </v:shape>
            <w10:wrap anchorx="page"/>
          </v:group>
        </w:pic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chapter,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programs.</w:t>
      </w:r>
    </w:p>
    <w:p w14:paraId="68668DAA" w14:textId="77777777" w:rsidR="00C26E74" w:rsidRDefault="00C26E74">
      <w:pPr>
        <w:pStyle w:val="BodyText"/>
        <w:spacing w:before="1"/>
        <w:rPr>
          <w:sz w:val="31"/>
        </w:rPr>
      </w:pPr>
    </w:p>
    <w:p w14:paraId="4155A732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118" w:name="_TOC_250007"/>
      <w:bookmarkEnd w:id="118"/>
      <w:r>
        <w:rPr>
          <w:u w:val="single"/>
        </w:rPr>
        <w:t>Installation</w:t>
      </w:r>
      <w:r>
        <w:rPr>
          <w:u w:val="single"/>
        </w:rPr>
        <w:tab/>
      </w:r>
    </w:p>
    <w:p w14:paraId="0DFC0D59" w14:textId="77777777" w:rsidR="00C26E74" w:rsidRDefault="009C77D2">
      <w:pPr>
        <w:pStyle w:val="BodyText"/>
        <w:spacing w:before="154" w:line="259" w:lineRule="auto"/>
        <w:ind w:left="1440" w:right="1438"/>
        <w:jc w:val="both"/>
      </w:pPr>
      <w:r>
        <w:t>SQLite3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integrated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sqlite3</w:t>
      </w:r>
      <w:r>
        <w:rPr>
          <w:spacing w:val="-15"/>
        </w:rPr>
        <w:t xml:space="preserve"> </w:t>
      </w:r>
      <w:r>
        <w:t>module,</w:t>
      </w:r>
      <w:r>
        <w:rPr>
          <w:spacing w:val="-16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written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Gerhard</w:t>
      </w:r>
      <w:r>
        <w:rPr>
          <w:spacing w:val="-68"/>
        </w:rPr>
        <w:t xml:space="preserve"> </w:t>
      </w:r>
      <w:r>
        <w:t>Haring.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compliant</w:t>
      </w:r>
      <w:r>
        <w:rPr>
          <w:spacing w:val="-1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DB-API</w:t>
      </w:r>
      <w:r>
        <w:rPr>
          <w:spacing w:val="-12"/>
        </w:rPr>
        <w:t xml:space="preserve"> </w:t>
      </w:r>
      <w:r>
        <w:t>2.0</w:t>
      </w:r>
      <w:r>
        <w:rPr>
          <w:spacing w:val="-7"/>
        </w:rPr>
        <w:t xml:space="preserve"> </w:t>
      </w:r>
      <w:r>
        <w:t>specification</w:t>
      </w:r>
      <w:r>
        <w:rPr>
          <w:spacing w:val="-8"/>
        </w:rPr>
        <w:t xml:space="preserve"> </w:t>
      </w:r>
      <w:r>
        <w:t>described</w:t>
      </w:r>
      <w:r>
        <w:rPr>
          <w:spacing w:val="-68"/>
        </w:rPr>
        <w:t xml:space="preserve"> </w:t>
      </w:r>
      <w:r>
        <w:t>by PEP 249. You do not need to install this module separately because it is shipped by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along with Python</w:t>
      </w:r>
      <w:r>
        <w:rPr>
          <w:spacing w:val="-1"/>
        </w:rPr>
        <w:t xml:space="preserve"> </w:t>
      </w:r>
      <w:r>
        <w:t>version 2.5.x</w:t>
      </w:r>
      <w:r>
        <w:rPr>
          <w:spacing w:val="1"/>
        </w:rPr>
        <w:t xml:space="preserve"> </w:t>
      </w:r>
      <w:r>
        <w:t>onwards.</w:t>
      </w:r>
    </w:p>
    <w:p w14:paraId="1998BD31" w14:textId="77777777" w:rsidR="00C26E74" w:rsidRDefault="009C77D2">
      <w:pPr>
        <w:pStyle w:val="BodyText"/>
        <w:spacing w:before="159" w:line="259" w:lineRule="auto"/>
        <w:ind w:left="1440" w:right="1440"/>
        <w:jc w:val="both"/>
      </w:pPr>
      <w:r>
        <w:t>To use sqlite3 module, you must first create a connection object that represents the</w:t>
      </w:r>
      <w:r>
        <w:rPr>
          <w:spacing w:val="1"/>
        </w:rPr>
        <w:t xml:space="preserve"> </w:t>
      </w:r>
      <w:r>
        <w:t>database and then optionally you ca</w:t>
      </w:r>
      <w:r>
        <w:t>n create a cursor object, which will help you in</w:t>
      </w:r>
      <w:r>
        <w:rPr>
          <w:spacing w:val="1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statements.</w:t>
      </w:r>
    </w:p>
    <w:p w14:paraId="139EBA93" w14:textId="77777777" w:rsidR="00C26E74" w:rsidRDefault="00C26E74">
      <w:pPr>
        <w:pStyle w:val="BodyText"/>
        <w:spacing w:before="5"/>
        <w:rPr>
          <w:sz w:val="29"/>
        </w:rPr>
      </w:pPr>
    </w:p>
    <w:p w14:paraId="4B684E9A" w14:textId="77777777" w:rsidR="00C26E74" w:rsidRDefault="009C77D2">
      <w:pPr>
        <w:pStyle w:val="Heading2"/>
        <w:tabs>
          <w:tab w:val="left" w:pos="9087"/>
        </w:tabs>
        <w:spacing w:before="0"/>
        <w:ind w:left="31"/>
        <w:jc w:val="center"/>
      </w:pPr>
      <w:bookmarkStart w:id="119" w:name="_TOC_250006"/>
      <w:r>
        <w:rPr>
          <w:spacing w:val="-22"/>
          <w:u w:val="single"/>
        </w:rPr>
        <w:t>Python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sqlite3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module</w:t>
      </w:r>
      <w:r>
        <w:rPr>
          <w:spacing w:val="-57"/>
          <w:u w:val="single"/>
        </w:rPr>
        <w:t xml:space="preserve"> </w:t>
      </w:r>
      <w:bookmarkEnd w:id="119"/>
      <w:r>
        <w:rPr>
          <w:spacing w:val="-21"/>
          <w:u w:val="single"/>
        </w:rPr>
        <w:t>APIs</w:t>
      </w:r>
      <w:r>
        <w:rPr>
          <w:spacing w:val="-21"/>
          <w:u w:val="single"/>
        </w:rPr>
        <w:tab/>
      </w:r>
    </w:p>
    <w:p w14:paraId="7B9C426F" w14:textId="77777777" w:rsidR="00C26E74" w:rsidRDefault="009C77D2">
      <w:pPr>
        <w:pStyle w:val="BodyText"/>
        <w:spacing w:before="153" w:line="259" w:lineRule="auto"/>
        <w:ind w:left="1440" w:right="1442"/>
        <w:jc w:val="both"/>
      </w:pPr>
      <w:r>
        <w:t>Following are important sqlite3 module routines, which can suffice your requirement to</w:t>
      </w:r>
      <w:r>
        <w:rPr>
          <w:spacing w:val="1"/>
        </w:rPr>
        <w:t xml:space="preserve"> </w:t>
      </w:r>
      <w:r>
        <w:t>work with SQLite database from your Python program. If yo</w:t>
      </w:r>
      <w:r>
        <w:t>u are looking for a more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sqlite3</w:t>
      </w:r>
      <w:r>
        <w:rPr>
          <w:spacing w:val="1"/>
        </w:rPr>
        <w:t xml:space="preserve"> </w:t>
      </w:r>
      <w:r>
        <w:t>module's</w:t>
      </w:r>
      <w:r>
        <w:rPr>
          <w:spacing w:val="1"/>
        </w:rPr>
        <w:t xml:space="preserve"> </w:t>
      </w:r>
      <w:r>
        <w:t>official</w:t>
      </w:r>
      <w:r>
        <w:rPr>
          <w:spacing w:val="1"/>
        </w:rPr>
        <w:t xml:space="preserve"> </w:t>
      </w:r>
      <w:r>
        <w:t>documentation.</w:t>
      </w:r>
    </w:p>
    <w:p w14:paraId="34AD8A05" w14:textId="77777777" w:rsidR="00C26E74" w:rsidRDefault="00C26E74">
      <w:pPr>
        <w:pStyle w:val="BodyText"/>
        <w:spacing w:before="1"/>
        <w:rPr>
          <w:sz w:val="13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8166"/>
      </w:tblGrid>
      <w:tr w:rsidR="00C26E74" w14:paraId="133BA93D" w14:textId="77777777">
        <w:trPr>
          <w:trHeight w:val="784"/>
        </w:trPr>
        <w:tc>
          <w:tcPr>
            <w:tcW w:w="895" w:type="dxa"/>
            <w:shd w:val="clear" w:color="auto" w:fill="BEBEBE"/>
          </w:tcPr>
          <w:p w14:paraId="0094B8AA" w14:textId="77777777" w:rsidR="00C26E74" w:rsidRDefault="009C77D2">
            <w:pPr>
              <w:pStyle w:val="TableParagraph"/>
              <w:spacing w:line="243" w:lineRule="exact"/>
              <w:ind w:left="290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Sr.</w:t>
            </w:r>
          </w:p>
          <w:p w14:paraId="647CF2E0" w14:textId="77777777" w:rsidR="00C26E74" w:rsidRDefault="009C77D2">
            <w:pPr>
              <w:pStyle w:val="TableParagraph"/>
              <w:spacing w:line="243" w:lineRule="exact"/>
              <w:ind w:left="256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No.</w:t>
            </w:r>
          </w:p>
        </w:tc>
        <w:tc>
          <w:tcPr>
            <w:tcW w:w="8166" w:type="dxa"/>
            <w:shd w:val="clear" w:color="auto" w:fill="BEBEBE"/>
          </w:tcPr>
          <w:p w14:paraId="287E6028" w14:textId="77777777" w:rsidR="00C26E74" w:rsidRDefault="009C77D2">
            <w:pPr>
              <w:pStyle w:val="TableParagraph"/>
              <w:spacing w:before="120"/>
              <w:ind w:left="3062" w:right="3056"/>
              <w:jc w:val="center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API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&amp;</w:t>
            </w:r>
            <w:r>
              <w:rPr>
                <w:b/>
                <w:color w:val="303030"/>
                <w:spacing w:val="-3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Description</w:t>
            </w:r>
          </w:p>
        </w:tc>
      </w:tr>
      <w:tr w:rsidR="00C26E74" w14:paraId="3BE0AC6A" w14:textId="77777777">
        <w:trPr>
          <w:trHeight w:val="4378"/>
        </w:trPr>
        <w:tc>
          <w:tcPr>
            <w:tcW w:w="895" w:type="dxa"/>
          </w:tcPr>
          <w:p w14:paraId="72D8404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D27E48C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E77C49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3BCFCAA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435E79D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303546A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1CA534F" w14:textId="77777777" w:rsidR="00C26E74" w:rsidRDefault="009C77D2">
            <w:pPr>
              <w:pStyle w:val="TableParagraph"/>
              <w:spacing w:before="168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1</w:t>
            </w:r>
          </w:p>
        </w:tc>
        <w:tc>
          <w:tcPr>
            <w:tcW w:w="8166" w:type="dxa"/>
          </w:tcPr>
          <w:p w14:paraId="19EAA749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5A206E17" w14:textId="77777777" w:rsidR="00C26E74" w:rsidRDefault="009C77D2">
            <w:pPr>
              <w:pStyle w:val="TableParagraph"/>
              <w:ind w:left="107"/>
              <w:jc w:val="both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sqlite3.connect(database</w:t>
            </w:r>
            <w:r>
              <w:rPr>
                <w:b/>
                <w:color w:val="303030"/>
                <w:spacing w:val="-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[,timeout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,other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optional</w:t>
            </w:r>
            <w:r>
              <w:rPr>
                <w:b/>
                <w:color w:val="303030"/>
                <w:spacing w:val="-5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arguments])</w:t>
            </w:r>
          </w:p>
          <w:p w14:paraId="292C48A4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22EB7EB7" w14:textId="77777777" w:rsidR="00C26E74" w:rsidRDefault="009C77D2">
            <w:pPr>
              <w:pStyle w:val="TableParagraph"/>
              <w:ind w:left="155" w:right="144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opens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SQLite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":memory:"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resides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RAM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instead of on disk. If database is opened successfully, it returns a connection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  <w:p w14:paraId="3F6902BB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3A9A8804" w14:textId="77777777" w:rsidR="00C26E74" w:rsidRDefault="009C77D2">
            <w:pPr>
              <w:pStyle w:val="TableParagraph"/>
              <w:ind w:left="155" w:right="14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When a database is accessed by multiple connections, and one of the processes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modifies the database, the SQLite database is locked until that transaction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committed.</w:t>
            </w:r>
            <w:r>
              <w:rPr>
                <w:sz w:val="20"/>
              </w:rPr>
              <w:t xml:space="preserve"> The timeout parameter specifies how long the connection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wait for the lock to go away until raising an exception. The default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timeout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parameter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5.0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(five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seconds).</w:t>
            </w:r>
          </w:p>
          <w:p w14:paraId="5560D140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7E486F3E" w14:textId="77777777" w:rsidR="00C26E74" w:rsidRDefault="009C77D2">
            <w:pPr>
              <w:pStyle w:val="TableParagraph"/>
              <w:ind w:left="155" w:right="146"/>
              <w:jc w:val="both"/>
              <w:rPr>
                <w:sz w:val="20"/>
              </w:rPr>
            </w:pPr>
            <w:r>
              <w:rPr>
                <w:sz w:val="20"/>
              </w:rPr>
              <w:t>If the given database name does not exist, then this call will create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database. You can specify filename with the required path as well if you want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anywhere else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except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directory.</w:t>
            </w:r>
          </w:p>
        </w:tc>
      </w:tr>
    </w:tbl>
    <w:p w14:paraId="354320F8" w14:textId="77777777" w:rsidR="00C26E74" w:rsidRDefault="00C26E74">
      <w:pPr>
        <w:jc w:val="both"/>
        <w:rPr>
          <w:sz w:val="20"/>
        </w:rPr>
        <w:sectPr w:rsidR="00C26E74">
          <w:headerReference w:type="default" r:id="rId339"/>
          <w:footerReference w:type="default" r:id="rId340"/>
          <w:pgSz w:w="11910" w:h="16840"/>
          <w:pgMar w:top="0" w:right="0" w:bottom="1520" w:left="0" w:header="0" w:footer="1330" w:gutter="0"/>
          <w:cols w:space="720"/>
        </w:sectPr>
      </w:pPr>
    </w:p>
    <w:p w14:paraId="6B54A85A" w14:textId="77777777" w:rsidR="00C26E74" w:rsidRDefault="00C26E74">
      <w:pPr>
        <w:pStyle w:val="BodyText"/>
      </w:pPr>
    </w:p>
    <w:p w14:paraId="29CB71DE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8166"/>
      </w:tblGrid>
      <w:tr w:rsidR="00C26E74" w14:paraId="0A10CE07" w14:textId="77777777">
        <w:trPr>
          <w:trHeight w:val="1941"/>
        </w:trPr>
        <w:tc>
          <w:tcPr>
            <w:tcW w:w="895" w:type="dxa"/>
          </w:tcPr>
          <w:p w14:paraId="7CDC1E2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37D831B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11B5A7C" w14:textId="77777777" w:rsidR="00C26E74" w:rsidRDefault="00C26E74">
            <w:pPr>
              <w:pStyle w:val="TableParagraph"/>
              <w:spacing w:before="11"/>
              <w:rPr>
                <w:sz w:val="21"/>
              </w:rPr>
            </w:pPr>
          </w:p>
          <w:p w14:paraId="316AF8F3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2</w:t>
            </w:r>
          </w:p>
        </w:tc>
        <w:tc>
          <w:tcPr>
            <w:tcW w:w="8166" w:type="dxa"/>
          </w:tcPr>
          <w:p w14:paraId="6FDD5B11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19FB7E62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connection.cursor([cursorClass])</w:t>
            </w:r>
          </w:p>
          <w:p w14:paraId="602C3BF5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1C05155A" w14:textId="77777777" w:rsidR="00C26E74" w:rsidRDefault="009C77D2">
            <w:pPr>
              <w:pStyle w:val="TableParagraph"/>
              <w:ind w:left="155" w:right="148"/>
              <w:jc w:val="both"/>
              <w:rPr>
                <w:sz w:val="20"/>
              </w:rPr>
            </w:pPr>
            <w:r>
              <w:rPr>
                <w:sz w:val="20"/>
              </w:rPr>
              <w:t xml:space="preserve">This routine creates a </w:t>
            </w:r>
            <w:r>
              <w:rPr>
                <w:b/>
                <w:sz w:val="20"/>
              </w:rPr>
              <w:t xml:space="preserve">cursor </w:t>
            </w:r>
            <w:r>
              <w:rPr>
                <w:sz w:val="20"/>
              </w:rPr>
              <w:t>which will be used throughout of your database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programming with Python. This method accepts a single optional parameter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cursorClass. If supplied, this must be a custom cursor class that extend</w:t>
            </w:r>
            <w:r>
              <w:rPr>
                <w:sz w:val="20"/>
              </w:rPr>
              <w:t>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sqlite3.Cursor.</w:t>
            </w:r>
          </w:p>
        </w:tc>
      </w:tr>
      <w:tr w:rsidR="00C26E74" w14:paraId="7F5AEC99" w14:textId="77777777">
        <w:trPr>
          <w:trHeight w:val="2157"/>
        </w:trPr>
        <w:tc>
          <w:tcPr>
            <w:tcW w:w="895" w:type="dxa"/>
          </w:tcPr>
          <w:p w14:paraId="41BC9C17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BBCE502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8AA88F2" w14:textId="77777777" w:rsidR="00C26E74" w:rsidRDefault="00C26E74">
            <w:pPr>
              <w:pStyle w:val="TableParagraph"/>
              <w:spacing w:before="9"/>
              <w:rPr>
                <w:sz w:val="30"/>
              </w:rPr>
            </w:pPr>
          </w:p>
          <w:p w14:paraId="61547245" w14:textId="77777777" w:rsidR="00C26E74" w:rsidRDefault="009C77D2">
            <w:pPr>
              <w:pStyle w:val="TableParagraph"/>
              <w:spacing w:before="1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3</w:t>
            </w:r>
          </w:p>
        </w:tc>
        <w:tc>
          <w:tcPr>
            <w:tcW w:w="8166" w:type="dxa"/>
          </w:tcPr>
          <w:p w14:paraId="7FB0B068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386C82D6" w14:textId="77777777" w:rsidR="00C26E74" w:rsidRDefault="009C77D2">
            <w:pPr>
              <w:pStyle w:val="TableParagraph"/>
              <w:ind w:left="107"/>
              <w:jc w:val="both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cursor.execute(sql</w:t>
            </w:r>
            <w:r>
              <w:rPr>
                <w:b/>
                <w:color w:val="303030"/>
                <w:spacing w:val="-7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[,</w:t>
            </w:r>
            <w:r>
              <w:rPr>
                <w:b/>
                <w:color w:val="303030"/>
                <w:spacing w:val="-2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optional</w:t>
            </w:r>
            <w:r>
              <w:rPr>
                <w:b/>
                <w:color w:val="303030"/>
                <w:spacing w:val="-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parameters])</w:t>
            </w:r>
          </w:p>
          <w:p w14:paraId="35E42BBA" w14:textId="77777777" w:rsidR="00C26E74" w:rsidRDefault="00C26E74">
            <w:pPr>
              <w:pStyle w:val="TableParagraph"/>
              <w:spacing w:before="3"/>
              <w:rPr>
                <w:sz w:val="19"/>
              </w:rPr>
            </w:pPr>
          </w:p>
          <w:p w14:paraId="0D6E4C33" w14:textId="77777777" w:rsidR="00C26E74" w:rsidRDefault="009C77D2">
            <w:pPr>
              <w:pStyle w:val="TableParagraph"/>
              <w:ind w:left="155" w:right="143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This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routine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executes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SQL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statement.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SQL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statement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may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parameterized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(i.e.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placeholders instead of SQL literals). The sqlite3 module supports two kinds of placeholders: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question marks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named placeholders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(named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style).</w:t>
            </w:r>
          </w:p>
          <w:p w14:paraId="5B6DFAE5" w14:textId="77777777" w:rsidR="00C26E74" w:rsidRDefault="00C26E74">
            <w:pPr>
              <w:pStyle w:val="TableParagraph"/>
              <w:spacing w:before="6"/>
              <w:rPr>
                <w:sz w:val="20"/>
              </w:rPr>
            </w:pPr>
          </w:p>
          <w:p w14:paraId="253F1024" w14:textId="77777777" w:rsidR="00C26E74" w:rsidRDefault="009C77D2">
            <w:pPr>
              <w:pStyle w:val="TableParagraph"/>
              <w:ind w:left="155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example:cursor.execute("insert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people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(?,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?)",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(who,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age))</w:t>
            </w:r>
          </w:p>
        </w:tc>
      </w:tr>
      <w:tr w:rsidR="00C26E74" w14:paraId="6DA04363" w14:textId="77777777">
        <w:trPr>
          <w:trHeight w:val="1939"/>
        </w:trPr>
        <w:tc>
          <w:tcPr>
            <w:tcW w:w="895" w:type="dxa"/>
          </w:tcPr>
          <w:p w14:paraId="5E339A4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CB25075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FC5A152" w14:textId="77777777" w:rsidR="00C26E74" w:rsidRDefault="00C26E74">
            <w:pPr>
              <w:pStyle w:val="TableParagraph"/>
              <w:spacing w:before="9"/>
              <w:rPr>
                <w:sz w:val="21"/>
              </w:rPr>
            </w:pPr>
          </w:p>
          <w:p w14:paraId="3BCABAB4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4</w:t>
            </w:r>
          </w:p>
        </w:tc>
        <w:tc>
          <w:tcPr>
            <w:tcW w:w="8166" w:type="dxa"/>
          </w:tcPr>
          <w:p w14:paraId="6B696527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455A7A3C" w14:textId="77777777" w:rsidR="00C26E74" w:rsidRDefault="009C77D2">
            <w:pPr>
              <w:pStyle w:val="TableParagraph"/>
              <w:ind w:left="107"/>
              <w:jc w:val="both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connection.execute(sql</w:t>
            </w:r>
            <w:r>
              <w:rPr>
                <w:b/>
                <w:color w:val="303030"/>
                <w:spacing w:val="-7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[,</w:t>
            </w:r>
            <w:r>
              <w:rPr>
                <w:b/>
                <w:color w:val="303030"/>
                <w:spacing w:val="-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optional</w:t>
            </w:r>
            <w:r>
              <w:rPr>
                <w:b/>
                <w:color w:val="303030"/>
                <w:spacing w:val="-6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parameters])</w:t>
            </w:r>
          </w:p>
          <w:p w14:paraId="3B102D62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6A9DD6B" w14:textId="77777777" w:rsidR="00C26E74" w:rsidRDefault="009C77D2">
            <w:pPr>
              <w:pStyle w:val="TableParagraph"/>
              <w:spacing w:before="192"/>
              <w:ind w:left="155" w:right="145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shortcut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provided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cursor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object and it creates an intermediate cursor object by calling the cursor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calls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cursor's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execute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parameters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given.</w:t>
            </w:r>
          </w:p>
        </w:tc>
      </w:tr>
      <w:tr w:rsidR="00C26E74" w14:paraId="26FF95D1" w14:textId="77777777">
        <w:trPr>
          <w:trHeight w:val="1693"/>
        </w:trPr>
        <w:tc>
          <w:tcPr>
            <w:tcW w:w="895" w:type="dxa"/>
          </w:tcPr>
          <w:p w14:paraId="38460DF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293D22A" w14:textId="77777777" w:rsidR="00C26E74" w:rsidRDefault="00C26E74">
            <w:pPr>
              <w:pStyle w:val="TableParagraph"/>
              <w:spacing w:before="8"/>
              <w:rPr>
                <w:sz w:val="35"/>
              </w:rPr>
            </w:pPr>
          </w:p>
          <w:p w14:paraId="2BF28FFE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5</w:t>
            </w:r>
          </w:p>
        </w:tc>
        <w:tc>
          <w:tcPr>
            <w:tcW w:w="8166" w:type="dxa"/>
          </w:tcPr>
          <w:p w14:paraId="138ACB22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4E9F923F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cursor.executemany(sql,</w:t>
            </w:r>
            <w:r>
              <w:rPr>
                <w:b/>
                <w:color w:val="303030"/>
                <w:spacing w:val="-9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seq_of_parameters)</w:t>
            </w:r>
          </w:p>
          <w:p w14:paraId="5ABA4BE2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37FE0481" w14:textId="77777777" w:rsidR="00C26E74" w:rsidRDefault="009C77D2">
            <w:pPr>
              <w:pStyle w:val="TableParagraph"/>
              <w:spacing w:before="192"/>
              <w:ind w:left="15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SQL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parameter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sequences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mappings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found in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sequence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sql.</w:t>
            </w:r>
          </w:p>
        </w:tc>
      </w:tr>
      <w:tr w:rsidR="00C26E74" w14:paraId="3DB1900A" w14:textId="77777777">
        <w:trPr>
          <w:trHeight w:val="1939"/>
        </w:trPr>
        <w:tc>
          <w:tcPr>
            <w:tcW w:w="895" w:type="dxa"/>
          </w:tcPr>
          <w:p w14:paraId="36233B4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0A70B03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35E263E" w14:textId="77777777" w:rsidR="00C26E74" w:rsidRDefault="00C26E74">
            <w:pPr>
              <w:pStyle w:val="TableParagraph"/>
              <w:spacing w:before="11"/>
              <w:rPr>
                <w:sz w:val="21"/>
              </w:rPr>
            </w:pPr>
          </w:p>
          <w:p w14:paraId="6DEDDC2F" w14:textId="77777777" w:rsidR="00C26E74" w:rsidRDefault="009C77D2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6</w:t>
            </w:r>
          </w:p>
        </w:tc>
        <w:tc>
          <w:tcPr>
            <w:tcW w:w="8166" w:type="dxa"/>
          </w:tcPr>
          <w:p w14:paraId="5924DD3D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76484D71" w14:textId="77777777" w:rsidR="00C26E74" w:rsidRDefault="009C77D2">
            <w:pPr>
              <w:pStyle w:val="TableParagraph"/>
              <w:ind w:left="107"/>
              <w:jc w:val="both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connection.executemany(sql[,</w:t>
            </w:r>
            <w:r>
              <w:rPr>
                <w:b/>
                <w:color w:val="303030"/>
                <w:spacing w:val="-8"/>
                <w:sz w:val="20"/>
              </w:rPr>
              <w:t xml:space="preserve"> </w:t>
            </w:r>
            <w:r>
              <w:rPr>
                <w:b/>
                <w:color w:val="303030"/>
                <w:sz w:val="20"/>
              </w:rPr>
              <w:t>parameters])</w:t>
            </w:r>
          </w:p>
          <w:p w14:paraId="4ECFD18D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15A6DE79" w14:textId="77777777" w:rsidR="00C26E74" w:rsidRDefault="009C77D2">
            <w:pPr>
              <w:pStyle w:val="TableParagraph"/>
              <w:spacing w:before="190"/>
              <w:ind w:left="155" w:right="144"/>
              <w:jc w:val="both"/>
              <w:rPr>
                <w:sz w:val="20"/>
              </w:rPr>
            </w:pPr>
            <w:r>
              <w:rPr>
                <w:sz w:val="20"/>
              </w:rPr>
              <w:t>This routine is a shortcut that creates an intermediate cursor object by calling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the cursor method, then calls the cursor.s executemany method with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parameters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given.</w:t>
            </w:r>
          </w:p>
        </w:tc>
      </w:tr>
      <w:tr w:rsidR="00C26E74" w14:paraId="4C33289D" w14:textId="77777777">
        <w:trPr>
          <w:trHeight w:val="2181"/>
        </w:trPr>
        <w:tc>
          <w:tcPr>
            <w:tcW w:w="895" w:type="dxa"/>
          </w:tcPr>
          <w:p w14:paraId="5FEF9F6E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6C429F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2E8A8488" w14:textId="77777777" w:rsidR="00C26E74" w:rsidRDefault="00C26E74">
            <w:pPr>
              <w:pStyle w:val="TableParagraph"/>
              <w:spacing w:before="9"/>
              <w:rPr>
                <w:sz w:val="31"/>
              </w:rPr>
            </w:pPr>
          </w:p>
          <w:p w14:paraId="130B17CC" w14:textId="77777777" w:rsidR="00C26E74" w:rsidRDefault="009C77D2">
            <w:pPr>
              <w:pStyle w:val="TableParagraph"/>
              <w:spacing w:before="1"/>
              <w:ind w:left="9"/>
              <w:jc w:val="center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7</w:t>
            </w:r>
          </w:p>
        </w:tc>
        <w:tc>
          <w:tcPr>
            <w:tcW w:w="8166" w:type="dxa"/>
          </w:tcPr>
          <w:p w14:paraId="2B9C9E0A" w14:textId="77777777" w:rsidR="00C26E74" w:rsidRDefault="00C26E74">
            <w:pPr>
              <w:pStyle w:val="TableParagraph"/>
              <w:spacing w:before="2"/>
              <w:rPr>
                <w:sz w:val="20"/>
              </w:rPr>
            </w:pPr>
          </w:p>
          <w:p w14:paraId="3267B090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cursor.executescript(sql_script)</w:t>
            </w:r>
          </w:p>
          <w:p w14:paraId="4EED505D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130E7A4" w14:textId="77777777" w:rsidR="00C26E74" w:rsidRDefault="009C77D2">
            <w:pPr>
              <w:pStyle w:val="TableParagraph"/>
              <w:spacing w:before="190"/>
              <w:ind w:left="155" w:right="142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routine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SQL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provided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script.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issues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COMMIT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first,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executes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SQL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as a parameter. All the SQL statements should be separated by a semicolon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(;).</w:t>
            </w:r>
          </w:p>
        </w:tc>
      </w:tr>
    </w:tbl>
    <w:p w14:paraId="61A9E50D" w14:textId="77777777" w:rsidR="00C26E74" w:rsidRDefault="00C26E74">
      <w:pPr>
        <w:jc w:val="both"/>
        <w:rPr>
          <w:sz w:val="20"/>
        </w:rPr>
        <w:sectPr w:rsidR="00C26E74">
          <w:headerReference w:type="default" r:id="rId341"/>
          <w:footerReference w:type="default" r:id="rId342"/>
          <w:pgSz w:w="11910" w:h="16840"/>
          <w:pgMar w:top="960" w:right="0" w:bottom="1360" w:left="0" w:header="721" w:footer="1165" w:gutter="0"/>
          <w:cols w:space="720"/>
        </w:sectPr>
      </w:pPr>
    </w:p>
    <w:p w14:paraId="4DC51D1B" w14:textId="77777777" w:rsidR="00C26E74" w:rsidRDefault="00C26E74">
      <w:pPr>
        <w:pStyle w:val="BodyText"/>
      </w:pPr>
    </w:p>
    <w:p w14:paraId="1DFA788A" w14:textId="77777777" w:rsidR="00C26E74" w:rsidRDefault="00C26E74">
      <w:pPr>
        <w:pStyle w:val="BodyText"/>
        <w:spacing w:before="2"/>
        <w:rPr>
          <w:sz w:val="19"/>
        </w:rPr>
      </w:pPr>
    </w:p>
    <w:tbl>
      <w:tblPr>
        <w:tblW w:w="0" w:type="auto"/>
        <w:tblInd w:w="14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8166"/>
      </w:tblGrid>
      <w:tr w:rsidR="00C26E74" w14:paraId="140FBBEC" w14:textId="77777777">
        <w:trPr>
          <w:trHeight w:val="1699"/>
        </w:trPr>
        <w:tc>
          <w:tcPr>
            <w:tcW w:w="895" w:type="dxa"/>
          </w:tcPr>
          <w:p w14:paraId="2CEF16E8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B4E94C6" w14:textId="77777777" w:rsidR="00C26E74" w:rsidRDefault="00C26E74">
            <w:pPr>
              <w:pStyle w:val="TableParagraph"/>
              <w:spacing w:before="10"/>
              <w:rPr>
                <w:sz w:val="35"/>
              </w:rPr>
            </w:pPr>
          </w:p>
          <w:p w14:paraId="40AE6F9C" w14:textId="77777777" w:rsidR="00C26E74" w:rsidRDefault="009C77D2">
            <w:pPr>
              <w:pStyle w:val="TableParagraph"/>
              <w:spacing w:before="1"/>
              <w:ind w:right="37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8</w:t>
            </w:r>
          </w:p>
        </w:tc>
        <w:tc>
          <w:tcPr>
            <w:tcW w:w="8166" w:type="dxa"/>
          </w:tcPr>
          <w:p w14:paraId="7EFC7AED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3704CC56" w14:textId="77777777" w:rsidR="00C26E74" w:rsidRDefault="009C77D2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connection.executescript(sql_script)</w:t>
            </w:r>
          </w:p>
          <w:p w14:paraId="4E1FCAFF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34BB649D" w14:textId="77777777" w:rsidR="00C26E74" w:rsidRDefault="009C77D2">
            <w:pPr>
              <w:pStyle w:val="TableParagraph"/>
              <w:ind w:left="155" w:right="142"/>
              <w:jc w:val="both"/>
              <w:rPr>
                <w:sz w:val="20"/>
              </w:rPr>
            </w:pPr>
            <w:r>
              <w:rPr>
                <w:sz w:val="20"/>
              </w:rPr>
              <w:t>This routine is a shortcut that creates an intermediate cursor object by calling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 cursor method, then calls the cursor's executescript method with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parameters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given.</w:t>
            </w:r>
          </w:p>
        </w:tc>
      </w:tr>
      <w:tr w:rsidR="00C26E74" w14:paraId="4DC69508" w14:textId="77777777">
        <w:trPr>
          <w:trHeight w:val="1458"/>
        </w:trPr>
        <w:tc>
          <w:tcPr>
            <w:tcW w:w="895" w:type="dxa"/>
          </w:tcPr>
          <w:p w14:paraId="3AA8FAE4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FADD278" w14:textId="77777777" w:rsidR="00C26E74" w:rsidRDefault="00C26E74">
            <w:pPr>
              <w:pStyle w:val="TableParagraph"/>
              <w:spacing w:before="12"/>
              <w:rPr>
                <w:sz w:val="25"/>
              </w:rPr>
            </w:pPr>
          </w:p>
          <w:p w14:paraId="4A703709" w14:textId="77777777" w:rsidR="00C26E74" w:rsidRDefault="009C77D2">
            <w:pPr>
              <w:pStyle w:val="TableParagraph"/>
              <w:ind w:right="372"/>
              <w:jc w:val="right"/>
              <w:rPr>
                <w:sz w:val="20"/>
              </w:rPr>
            </w:pPr>
            <w:r>
              <w:rPr>
                <w:color w:val="303030"/>
                <w:w w:val="99"/>
                <w:sz w:val="20"/>
              </w:rPr>
              <w:t>9</w:t>
            </w:r>
          </w:p>
        </w:tc>
        <w:tc>
          <w:tcPr>
            <w:tcW w:w="8166" w:type="dxa"/>
          </w:tcPr>
          <w:p w14:paraId="4DFC2E68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5E8D3953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connection.total_changes()</w:t>
            </w:r>
          </w:p>
          <w:p w14:paraId="6ADD146B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3E6542F5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color w:val="303030"/>
                <w:w w:val="95"/>
                <w:sz w:val="20"/>
              </w:rPr>
              <w:t>This</w:t>
            </w:r>
            <w:r>
              <w:rPr>
                <w:color w:val="303030"/>
                <w:spacing w:val="11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routine</w:t>
            </w:r>
            <w:r>
              <w:rPr>
                <w:color w:val="303030"/>
                <w:spacing w:val="11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returns</w:t>
            </w:r>
            <w:r>
              <w:rPr>
                <w:color w:val="303030"/>
                <w:spacing w:val="15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the</w:t>
            </w:r>
            <w:r>
              <w:rPr>
                <w:color w:val="303030"/>
                <w:spacing w:val="18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total</w:t>
            </w:r>
            <w:r>
              <w:rPr>
                <w:color w:val="303030"/>
                <w:spacing w:val="18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number</w:t>
            </w:r>
            <w:r>
              <w:rPr>
                <w:color w:val="303030"/>
                <w:spacing w:val="15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of</w:t>
            </w:r>
            <w:r>
              <w:rPr>
                <w:color w:val="303030"/>
                <w:spacing w:val="15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database</w:t>
            </w:r>
            <w:r>
              <w:rPr>
                <w:color w:val="303030"/>
                <w:spacing w:val="14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rows</w:t>
            </w:r>
            <w:r>
              <w:rPr>
                <w:color w:val="303030"/>
                <w:spacing w:val="16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that</w:t>
            </w:r>
            <w:r>
              <w:rPr>
                <w:color w:val="303030"/>
                <w:spacing w:val="14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have</w:t>
            </w:r>
            <w:r>
              <w:rPr>
                <w:color w:val="303030"/>
                <w:spacing w:val="11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been</w:t>
            </w:r>
            <w:r>
              <w:rPr>
                <w:color w:val="303030"/>
                <w:spacing w:val="15"/>
                <w:w w:val="95"/>
                <w:sz w:val="20"/>
              </w:rPr>
              <w:t xml:space="preserve"> </w:t>
            </w:r>
            <w:r>
              <w:rPr>
                <w:color w:val="303030"/>
                <w:w w:val="95"/>
                <w:sz w:val="20"/>
              </w:rPr>
              <w:t>modified,</w:t>
            </w:r>
            <w:r>
              <w:rPr>
                <w:color w:val="303030"/>
                <w:spacing w:val="-64"/>
                <w:w w:val="9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inserted, or deleted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since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connection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was opened.</w:t>
            </w:r>
          </w:p>
        </w:tc>
      </w:tr>
      <w:tr w:rsidR="00C26E74" w14:paraId="3B806AC6" w14:textId="77777777">
        <w:trPr>
          <w:trHeight w:val="1701"/>
        </w:trPr>
        <w:tc>
          <w:tcPr>
            <w:tcW w:w="895" w:type="dxa"/>
          </w:tcPr>
          <w:p w14:paraId="5650408D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FC94999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8194D65" w14:textId="77777777" w:rsidR="00C26E74" w:rsidRDefault="009C77D2">
            <w:pPr>
              <w:pStyle w:val="TableParagraph"/>
              <w:spacing w:before="146"/>
              <w:ind w:right="309"/>
              <w:jc w:val="right"/>
              <w:rPr>
                <w:sz w:val="20"/>
              </w:rPr>
            </w:pPr>
            <w:r>
              <w:rPr>
                <w:color w:val="303030"/>
                <w:sz w:val="20"/>
              </w:rPr>
              <w:t>10</w:t>
            </w:r>
          </w:p>
        </w:tc>
        <w:tc>
          <w:tcPr>
            <w:tcW w:w="8166" w:type="dxa"/>
          </w:tcPr>
          <w:p w14:paraId="0DBAFB3A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5944AA40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connection.commit()</w:t>
            </w:r>
          </w:p>
          <w:p w14:paraId="3A442C5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646616AA" w14:textId="77777777" w:rsidR="00C26E74" w:rsidRDefault="009C77D2">
            <w:pPr>
              <w:pStyle w:val="TableParagraph"/>
              <w:spacing w:before="1"/>
              <w:ind w:left="107" w:right="99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This method commits the current transaction. If you don’t call this method,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anything you did since the last call to commit() is not visible from other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connections.</w:t>
            </w:r>
          </w:p>
        </w:tc>
      </w:tr>
      <w:tr w:rsidR="00C26E74" w14:paraId="65CB12FD" w14:textId="77777777">
        <w:trPr>
          <w:trHeight w:val="1458"/>
        </w:trPr>
        <w:tc>
          <w:tcPr>
            <w:tcW w:w="895" w:type="dxa"/>
          </w:tcPr>
          <w:p w14:paraId="488D00CD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4648E43" w14:textId="77777777" w:rsidR="00C26E74" w:rsidRDefault="00C26E74">
            <w:pPr>
              <w:pStyle w:val="TableParagraph"/>
              <w:spacing w:before="12"/>
              <w:rPr>
                <w:sz w:val="25"/>
              </w:rPr>
            </w:pPr>
          </w:p>
          <w:p w14:paraId="00B29FB9" w14:textId="77777777" w:rsidR="00C26E74" w:rsidRDefault="009C77D2">
            <w:pPr>
              <w:pStyle w:val="TableParagraph"/>
              <w:ind w:right="309"/>
              <w:jc w:val="right"/>
              <w:rPr>
                <w:sz w:val="20"/>
              </w:rPr>
            </w:pPr>
            <w:r>
              <w:rPr>
                <w:color w:val="303030"/>
                <w:sz w:val="20"/>
              </w:rPr>
              <w:t>11</w:t>
            </w:r>
          </w:p>
        </w:tc>
        <w:tc>
          <w:tcPr>
            <w:tcW w:w="8166" w:type="dxa"/>
          </w:tcPr>
          <w:p w14:paraId="5FA62797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0449AC38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connection.rollback()</w:t>
            </w:r>
          </w:p>
          <w:p w14:paraId="19608F8D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286FD856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method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rolls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back</w:t>
            </w:r>
            <w:r>
              <w:rPr>
                <w:color w:val="303030"/>
                <w:spacing w:val="4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any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changes</w:t>
            </w:r>
            <w:r>
              <w:rPr>
                <w:color w:val="303030"/>
                <w:spacing w:val="4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4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4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since</w:t>
            </w:r>
            <w:r>
              <w:rPr>
                <w:color w:val="303030"/>
                <w:spacing w:val="4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4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last</w:t>
            </w:r>
            <w:r>
              <w:rPr>
                <w:color w:val="303030"/>
                <w:spacing w:val="4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call</w:t>
            </w:r>
            <w:r>
              <w:rPr>
                <w:color w:val="303030"/>
                <w:spacing w:val="4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to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commit().</w:t>
            </w:r>
          </w:p>
        </w:tc>
      </w:tr>
      <w:tr w:rsidR="00C26E74" w14:paraId="19D1709F" w14:textId="77777777">
        <w:trPr>
          <w:trHeight w:val="1701"/>
        </w:trPr>
        <w:tc>
          <w:tcPr>
            <w:tcW w:w="895" w:type="dxa"/>
          </w:tcPr>
          <w:p w14:paraId="3AA45325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D16871C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744A20C0" w14:textId="77777777" w:rsidR="00C26E74" w:rsidRDefault="009C77D2">
            <w:pPr>
              <w:pStyle w:val="TableParagraph"/>
              <w:spacing w:before="146"/>
              <w:ind w:right="309"/>
              <w:jc w:val="right"/>
              <w:rPr>
                <w:sz w:val="20"/>
              </w:rPr>
            </w:pPr>
            <w:r>
              <w:rPr>
                <w:color w:val="303030"/>
                <w:sz w:val="20"/>
              </w:rPr>
              <w:t>12</w:t>
            </w:r>
          </w:p>
        </w:tc>
        <w:tc>
          <w:tcPr>
            <w:tcW w:w="8166" w:type="dxa"/>
          </w:tcPr>
          <w:p w14:paraId="5AD74EF3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10FC9B05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connection.close()</w:t>
            </w:r>
          </w:p>
          <w:p w14:paraId="45D3C105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67A0AB1D" w14:textId="77777777" w:rsidR="00C26E74" w:rsidRDefault="009C77D2">
            <w:pPr>
              <w:pStyle w:val="TableParagraph"/>
              <w:spacing w:before="1"/>
              <w:ind w:left="107" w:right="97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method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closes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database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connection.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Note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that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does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not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automatically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call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commit().</w:t>
            </w:r>
            <w:r>
              <w:rPr>
                <w:color w:val="303030"/>
                <w:spacing w:val="-8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If</w:t>
            </w:r>
            <w:r>
              <w:rPr>
                <w:color w:val="303030"/>
                <w:spacing w:val="-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you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just</w:t>
            </w:r>
            <w:r>
              <w:rPr>
                <w:color w:val="303030"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close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without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calling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commit() first,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lost!</w:t>
            </w:r>
          </w:p>
        </w:tc>
      </w:tr>
      <w:tr w:rsidR="00C26E74" w14:paraId="610A437E" w14:textId="77777777">
        <w:trPr>
          <w:trHeight w:val="1458"/>
        </w:trPr>
        <w:tc>
          <w:tcPr>
            <w:tcW w:w="895" w:type="dxa"/>
          </w:tcPr>
          <w:p w14:paraId="12DA4B9F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5B93CDA7" w14:textId="77777777" w:rsidR="00C26E74" w:rsidRDefault="00C26E74">
            <w:pPr>
              <w:pStyle w:val="TableParagraph"/>
              <w:spacing w:before="12"/>
              <w:rPr>
                <w:sz w:val="25"/>
              </w:rPr>
            </w:pPr>
          </w:p>
          <w:p w14:paraId="50457707" w14:textId="77777777" w:rsidR="00C26E74" w:rsidRDefault="009C77D2">
            <w:pPr>
              <w:pStyle w:val="TableParagraph"/>
              <w:ind w:right="309"/>
              <w:jc w:val="right"/>
              <w:rPr>
                <w:sz w:val="20"/>
              </w:rPr>
            </w:pPr>
            <w:r>
              <w:rPr>
                <w:color w:val="303030"/>
                <w:sz w:val="20"/>
              </w:rPr>
              <w:t>13</w:t>
            </w:r>
          </w:p>
        </w:tc>
        <w:tc>
          <w:tcPr>
            <w:tcW w:w="8166" w:type="dxa"/>
          </w:tcPr>
          <w:p w14:paraId="13F42EF2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19B9C6DE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cursor.fetchone()</w:t>
            </w:r>
          </w:p>
          <w:p w14:paraId="070EFB08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64C12737" w14:textId="77777777" w:rsidR="00C26E74" w:rsidRDefault="009C77D2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3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method</w:t>
            </w:r>
            <w:r>
              <w:rPr>
                <w:color w:val="303030"/>
                <w:spacing w:val="4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fetches</w:t>
            </w:r>
            <w:r>
              <w:rPr>
                <w:color w:val="303030"/>
                <w:spacing w:val="4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3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next</w:t>
            </w:r>
            <w:r>
              <w:rPr>
                <w:color w:val="303030"/>
                <w:spacing w:val="4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row</w:t>
            </w:r>
            <w:r>
              <w:rPr>
                <w:color w:val="303030"/>
                <w:spacing w:val="4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40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query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result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set,</w:t>
            </w:r>
            <w:r>
              <w:rPr>
                <w:color w:val="303030"/>
                <w:spacing w:val="4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returning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39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single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sequence, or None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when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more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data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available.</w:t>
            </w:r>
          </w:p>
        </w:tc>
      </w:tr>
      <w:tr w:rsidR="00C26E74" w14:paraId="28C6E60C" w14:textId="77777777">
        <w:trPr>
          <w:trHeight w:val="1701"/>
        </w:trPr>
        <w:tc>
          <w:tcPr>
            <w:tcW w:w="895" w:type="dxa"/>
          </w:tcPr>
          <w:p w14:paraId="61CC22CC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6F5FC6C5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48596B87" w14:textId="77777777" w:rsidR="00C26E74" w:rsidRDefault="009C77D2">
            <w:pPr>
              <w:pStyle w:val="TableParagraph"/>
              <w:spacing w:before="146"/>
              <w:ind w:right="309"/>
              <w:jc w:val="right"/>
              <w:rPr>
                <w:sz w:val="20"/>
              </w:rPr>
            </w:pPr>
            <w:r>
              <w:rPr>
                <w:color w:val="303030"/>
                <w:sz w:val="20"/>
              </w:rPr>
              <w:t>14</w:t>
            </w:r>
          </w:p>
        </w:tc>
        <w:tc>
          <w:tcPr>
            <w:tcW w:w="8166" w:type="dxa"/>
          </w:tcPr>
          <w:p w14:paraId="297EEC8A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05454374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cursor.fetchmany([size=cursor.arraysize])</w:t>
            </w:r>
          </w:p>
          <w:p w14:paraId="4D395A09" w14:textId="77777777" w:rsidR="00C26E74" w:rsidRDefault="00C26E74">
            <w:pPr>
              <w:pStyle w:val="TableParagraph"/>
              <w:rPr>
                <w:sz w:val="20"/>
              </w:rPr>
            </w:pPr>
          </w:p>
          <w:p w14:paraId="2C3FDB25" w14:textId="77777777" w:rsidR="00C26E74" w:rsidRDefault="009C77D2">
            <w:pPr>
              <w:pStyle w:val="TableParagraph"/>
              <w:spacing w:before="1"/>
              <w:ind w:left="107" w:right="103"/>
              <w:jc w:val="both"/>
              <w:rPr>
                <w:sz w:val="20"/>
              </w:rPr>
            </w:pPr>
            <w:r>
              <w:rPr>
                <w:color w:val="303030"/>
                <w:sz w:val="20"/>
              </w:rPr>
              <w:t>This routine fetches the next set of rows of a query result, returning a list. An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empty list is returned when no more rows are available. The method tries to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fetch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many rows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as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indicated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by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the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size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parameter.</w:t>
            </w:r>
          </w:p>
        </w:tc>
      </w:tr>
      <w:tr w:rsidR="00C26E74" w14:paraId="380944EA" w14:textId="77777777">
        <w:trPr>
          <w:trHeight w:val="1459"/>
        </w:trPr>
        <w:tc>
          <w:tcPr>
            <w:tcW w:w="895" w:type="dxa"/>
          </w:tcPr>
          <w:p w14:paraId="71741866" w14:textId="77777777" w:rsidR="00C26E74" w:rsidRDefault="00C26E74">
            <w:pPr>
              <w:pStyle w:val="TableParagraph"/>
              <w:rPr>
                <w:sz w:val="24"/>
              </w:rPr>
            </w:pPr>
          </w:p>
          <w:p w14:paraId="0DD8EA2F" w14:textId="77777777" w:rsidR="00C26E74" w:rsidRDefault="00C26E74">
            <w:pPr>
              <w:pStyle w:val="TableParagraph"/>
              <w:rPr>
                <w:sz w:val="26"/>
              </w:rPr>
            </w:pPr>
          </w:p>
          <w:p w14:paraId="559CBA8E" w14:textId="77777777" w:rsidR="00C26E74" w:rsidRDefault="009C77D2">
            <w:pPr>
              <w:pStyle w:val="TableParagraph"/>
              <w:ind w:right="309"/>
              <w:jc w:val="right"/>
              <w:rPr>
                <w:sz w:val="20"/>
              </w:rPr>
            </w:pPr>
            <w:r>
              <w:rPr>
                <w:color w:val="303030"/>
                <w:sz w:val="20"/>
              </w:rPr>
              <w:t>15</w:t>
            </w:r>
          </w:p>
        </w:tc>
        <w:tc>
          <w:tcPr>
            <w:tcW w:w="8166" w:type="dxa"/>
          </w:tcPr>
          <w:p w14:paraId="78ADBD3D" w14:textId="77777777" w:rsidR="00C26E74" w:rsidRDefault="00C26E74">
            <w:pPr>
              <w:pStyle w:val="TableParagraph"/>
              <w:spacing w:before="11"/>
              <w:rPr>
                <w:sz w:val="19"/>
              </w:rPr>
            </w:pPr>
          </w:p>
          <w:p w14:paraId="3C41BD54" w14:textId="77777777" w:rsidR="00C26E74" w:rsidRDefault="009C77D2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303030"/>
                <w:sz w:val="20"/>
              </w:rPr>
              <w:t>cursor.fetchall()</w:t>
            </w:r>
          </w:p>
          <w:p w14:paraId="41091635" w14:textId="77777777" w:rsidR="00C26E74" w:rsidRDefault="00C26E74">
            <w:pPr>
              <w:pStyle w:val="TableParagraph"/>
              <w:spacing w:before="1"/>
              <w:rPr>
                <w:sz w:val="20"/>
              </w:rPr>
            </w:pPr>
          </w:p>
          <w:p w14:paraId="14A5CF2A" w14:textId="77777777" w:rsidR="00C26E74" w:rsidRDefault="009C77D2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303030"/>
                <w:sz w:val="20"/>
              </w:rPr>
              <w:t>This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routine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fetches</w:t>
            </w:r>
            <w:r>
              <w:rPr>
                <w:color w:val="303030"/>
                <w:spacing w:val="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all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(remaining)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rows</w:t>
            </w:r>
            <w:r>
              <w:rPr>
                <w:color w:val="303030"/>
                <w:spacing w:val="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of</w:t>
            </w:r>
            <w:r>
              <w:rPr>
                <w:color w:val="303030"/>
                <w:spacing w:val="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query</w:t>
            </w:r>
            <w:r>
              <w:rPr>
                <w:color w:val="303030"/>
                <w:spacing w:val="6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result,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returning</w:t>
            </w:r>
            <w:r>
              <w:rPr>
                <w:color w:val="303030"/>
                <w:spacing w:val="4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</w:t>
            </w:r>
            <w:r>
              <w:rPr>
                <w:color w:val="303030"/>
                <w:spacing w:val="5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list.</w:t>
            </w:r>
            <w:r>
              <w:rPr>
                <w:color w:val="303030"/>
                <w:spacing w:val="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An</w:t>
            </w:r>
            <w:r>
              <w:rPr>
                <w:color w:val="303030"/>
                <w:spacing w:val="-67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empty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list</w:t>
            </w:r>
            <w:r>
              <w:rPr>
                <w:color w:val="303030"/>
                <w:spacing w:val="-3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is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returned when</w:t>
            </w:r>
            <w:r>
              <w:rPr>
                <w:color w:val="303030"/>
                <w:spacing w:val="-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no</w:t>
            </w:r>
            <w:r>
              <w:rPr>
                <w:color w:val="303030"/>
                <w:spacing w:val="1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rows</w:t>
            </w:r>
            <w:r>
              <w:rPr>
                <w:color w:val="303030"/>
                <w:spacing w:val="-2"/>
                <w:sz w:val="20"/>
              </w:rPr>
              <w:t xml:space="preserve"> </w:t>
            </w:r>
            <w:r>
              <w:rPr>
                <w:color w:val="303030"/>
                <w:sz w:val="20"/>
              </w:rPr>
              <w:t>are available.</w:t>
            </w:r>
          </w:p>
        </w:tc>
      </w:tr>
    </w:tbl>
    <w:p w14:paraId="56A5A9DC" w14:textId="77777777" w:rsidR="00C26E74" w:rsidRDefault="00C26E74">
      <w:pPr>
        <w:rPr>
          <w:sz w:val="20"/>
        </w:rPr>
        <w:sectPr w:rsidR="00C26E74">
          <w:pgSz w:w="11910" w:h="16840"/>
          <w:pgMar w:top="960" w:right="0" w:bottom="1520" w:left="0" w:header="721" w:footer="1165" w:gutter="0"/>
          <w:cols w:space="720"/>
        </w:sectPr>
      </w:pPr>
    </w:p>
    <w:p w14:paraId="2C72497F" w14:textId="77777777" w:rsidR="00C26E74" w:rsidRDefault="00C26E74">
      <w:pPr>
        <w:pStyle w:val="BodyText"/>
      </w:pPr>
    </w:p>
    <w:p w14:paraId="377A482E" w14:textId="77777777" w:rsidR="00C26E74" w:rsidRDefault="009C77D2">
      <w:pPr>
        <w:pStyle w:val="Heading2"/>
        <w:spacing w:before="228"/>
      </w:pPr>
      <w:r>
        <w:pict w14:anchorId="3DAF455D">
          <v:rect id="_x0000_s1056" style="position:absolute;left:0;text-align:left;margin-left:70.6pt;margin-top:31.1pt;width:454.25pt;height:.5pt;z-index:-15306240;mso-wrap-distance-left:0;mso-wrap-distance-right:0;mso-position-horizontal-relative:page" fillcolor="black" stroked="f">
            <w10:wrap type="topAndBottom" anchorx="page"/>
          </v:rect>
        </w:pict>
      </w:r>
      <w:bookmarkStart w:id="120" w:name="_TOC_250005"/>
      <w:r>
        <w:rPr>
          <w:spacing w:val="-13"/>
          <w:w w:val="95"/>
        </w:rPr>
        <w:t>Connect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to</w:t>
      </w:r>
      <w:r>
        <w:rPr>
          <w:spacing w:val="-44"/>
          <w:w w:val="95"/>
        </w:rPr>
        <w:t xml:space="preserve"> </w:t>
      </w:r>
      <w:bookmarkEnd w:id="120"/>
      <w:r>
        <w:rPr>
          <w:spacing w:val="-12"/>
          <w:w w:val="95"/>
        </w:rPr>
        <w:t>Database</w:t>
      </w:r>
    </w:p>
    <w:p w14:paraId="692FEBA5" w14:textId="77777777" w:rsidR="00C26E74" w:rsidRDefault="009C77D2">
      <w:pPr>
        <w:pStyle w:val="BodyText"/>
        <w:spacing w:before="92" w:line="256" w:lineRule="auto"/>
        <w:ind w:left="1440" w:right="1427"/>
      </w:pPr>
      <w:r>
        <w:t>Following</w:t>
      </w:r>
      <w:r>
        <w:rPr>
          <w:spacing w:val="-12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database.</w:t>
      </w:r>
      <w:r>
        <w:rPr>
          <w:spacing w:val="-11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does</w:t>
      </w:r>
      <w:r>
        <w:rPr>
          <w:spacing w:val="-6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exist,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returned.</w:t>
      </w:r>
    </w:p>
    <w:p w14:paraId="6E6FF819" w14:textId="77777777" w:rsidR="00C26E74" w:rsidRDefault="009C77D2">
      <w:pPr>
        <w:pStyle w:val="BodyText"/>
        <w:spacing w:before="2"/>
        <w:rPr>
          <w:sz w:val="10"/>
        </w:rPr>
      </w:pPr>
      <w:r>
        <w:pict w14:anchorId="0804DBD4">
          <v:shape id="_x0000_s1055" type="#_x0000_t202" style="position:absolute;margin-left:71.55pt;margin-top:8.4pt;width:452.4pt;height:137.05pt;z-index:-15305728;mso-wrap-distance-left:0;mso-wrap-distance-right:0;mso-position-horizontal-relative:page" filled="f" strokeweight=".48pt">
            <v:textbox inset="0,0,0,0">
              <w:txbxContent>
                <w:p w14:paraId="111ECDC1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#!/usr/bin/python</w:t>
                  </w:r>
                </w:p>
                <w:p w14:paraId="65C80CA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69B1F17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480491D1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725ADE4F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30F5F4F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1FC80EAD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sqlite3.connect('test.db')</w:t>
                  </w:r>
                </w:p>
                <w:p w14:paraId="58E7C66F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EB46405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796DE988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successfully";</w:t>
                  </w:r>
                </w:p>
              </w:txbxContent>
            </v:textbox>
            <w10:wrap type="topAndBottom" anchorx="page"/>
          </v:shape>
        </w:pict>
      </w:r>
    </w:p>
    <w:p w14:paraId="588DCB25" w14:textId="77777777" w:rsidR="00C26E74" w:rsidRDefault="009C77D2">
      <w:pPr>
        <w:pStyle w:val="BodyText"/>
        <w:spacing w:before="92" w:line="259" w:lineRule="auto"/>
        <w:ind w:left="1440" w:right="1435"/>
        <w:jc w:val="both"/>
      </w:pPr>
      <w:r>
        <w:t xml:space="preserve">Here, you can also supply database name as the special name </w:t>
      </w:r>
      <w:r>
        <w:rPr>
          <w:b/>
        </w:rPr>
        <w:t xml:space="preserve">:memory: </w:t>
      </w:r>
      <w:r>
        <w:t>to create a</w:t>
      </w:r>
      <w:r>
        <w:rPr>
          <w:spacing w:val="1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RAM.</w:t>
      </w:r>
      <w:r>
        <w:rPr>
          <w:spacing w:val="-5"/>
        </w:rPr>
        <w:t xml:space="preserve"> </w:t>
      </w:r>
      <w:r>
        <w:t>Now,</w:t>
      </w:r>
      <w:r>
        <w:rPr>
          <w:spacing w:val="-6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rPr>
          <w:b/>
        </w:rPr>
        <w:t xml:space="preserve">test.db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current directory. You can change your path as per your requirement. Keep the above</w:t>
      </w:r>
      <w:r>
        <w:rPr>
          <w:spacing w:val="1"/>
        </w:rPr>
        <w:t xml:space="preserve"> </w:t>
      </w:r>
      <w:r>
        <w:t xml:space="preserve">code in </w:t>
      </w:r>
      <w:r>
        <w:rPr>
          <w:b/>
        </w:rPr>
        <w:t xml:space="preserve">sqlite.py file </w:t>
      </w:r>
      <w:r>
        <w:t>and execute it as shown below. If the database is successfully</w:t>
      </w:r>
      <w:r>
        <w:rPr>
          <w:spacing w:val="1"/>
        </w:rPr>
        <w:t xml:space="preserve"> </w:t>
      </w:r>
      <w:r>
        <w:t>created, then it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message.</w:t>
      </w:r>
    </w:p>
    <w:p w14:paraId="52B73237" w14:textId="77777777" w:rsidR="00C26E74" w:rsidRDefault="009C77D2">
      <w:pPr>
        <w:pStyle w:val="BodyText"/>
        <w:spacing w:before="9"/>
        <w:rPr>
          <w:sz w:val="9"/>
        </w:rPr>
      </w:pPr>
      <w:r>
        <w:pict w14:anchorId="3D71FBBA">
          <v:shape id="_x0000_s1054" type="#_x0000_t202" style="position:absolute;margin-left:71.55pt;margin-top:8.15pt;width:452.4pt;height:62.4pt;z-index:-15305216;mso-wrap-distance-left:0;mso-wrap-distance-right:0;mso-position-horizontal-relative:page" filled="f" strokeweight=".48pt">
            <v:textbox inset="0,0,0,0">
              <w:txbxContent>
                <w:p w14:paraId="3CD06DDE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$chmod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+x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sqlite.py</w:t>
                  </w:r>
                </w:p>
                <w:p w14:paraId="2313C49A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$./sqlite.</w:t>
                  </w:r>
                  <w:r>
                    <w:rPr>
                      <w:rFonts w:ascii="Consolas"/>
                    </w:rPr>
                    <w:t>py</w:t>
                  </w:r>
                </w:p>
                <w:p w14:paraId="486A1173" w14:textId="77777777" w:rsidR="00C26E74" w:rsidRDefault="009C77D2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590E57C6" w14:textId="77777777" w:rsidR="00C26E74" w:rsidRDefault="00C26E74">
      <w:pPr>
        <w:pStyle w:val="BodyText"/>
        <w:spacing w:before="6"/>
        <w:rPr>
          <w:sz w:val="19"/>
        </w:rPr>
      </w:pPr>
    </w:p>
    <w:p w14:paraId="164A2112" w14:textId="77777777" w:rsidR="00C26E74" w:rsidRDefault="009C77D2">
      <w:pPr>
        <w:pStyle w:val="Heading2"/>
      </w:pPr>
      <w:r>
        <w:pict w14:anchorId="58D2F2C0">
          <v:rect id="_x0000_s1053" style="position:absolute;left:0;text-align:left;margin-left:70.6pt;margin-top:24.15pt;width:454.25pt;height:.5pt;z-index:-15304704;mso-wrap-distance-left:0;mso-wrap-distance-right:0;mso-position-horizontal-relative:page" fillcolor="black" stroked="f">
            <w10:wrap type="topAndBottom" anchorx="page"/>
          </v:rect>
        </w:pict>
      </w:r>
      <w:r>
        <w:pict w14:anchorId="2FB783F9">
          <v:group id="_x0000_s1042" style="position:absolute;left:0;text-align:left;margin-left:71.3pt;margin-top:51.75pt;width:452.85pt;height:272.7pt;z-index:-29958144;mso-position-horizontal-relative:page" coordorigin="1426,1035" coordsize="9057,5454">
            <v:shape id="_x0000_s1052" style="position:absolute;left:1426;top:1035;width:9057;height:483" coordorigin="1426,1035" coordsize="9057,483" o:spt="100" adj="0,,0" path="m10473,1035r-9037,l1426,1035r,10l1426,1518r10,l1436,1045r9037,l10473,1035xm10483,1035r-10,l10473,1045r,473l10483,1518r,-473l10483,1035xe" fillcolor="black" stroked="f">
              <v:stroke joinstyle="round"/>
              <v:formulas/>
              <v:path arrowok="t" o:connecttype="segments"/>
            </v:shape>
            <v:line id="_x0000_s1051" style="position:absolute" from="1431,1518" to="1431,6124" strokeweight=".48pt"/>
            <v:line id="_x0000_s1050" style="position:absolute" from="10478,1518" to="10478,6124" strokeweight=".48pt"/>
            <v:shape id="_x0000_s1049" style="position:absolute;left:1426;top:6123;width:9057;height:365" coordorigin="1426,6124" coordsize="9057,365" o:spt="100" adj="0,,0" path="m10473,6479r-9037,l1436,6124r-10,l1426,6479r,9l1436,6488r9037,l10473,6479xm10483,6124r-10,l10473,6479r,9l10483,6488r,-9l10483,6124xe" fillcolor="black" stroked="f">
              <v:stroke joinstyle="round"/>
              <v:formulas/>
              <v:path arrowok="t" o:connecttype="segments"/>
            </v:shape>
            <v:shape id="_x0000_s1048" type="#_x0000_t202" style="position:absolute;left:1584;top:1199;width:1893;height:200" filled="f" stroked="f">
              <v:textbox inset="0,0,0,0">
                <w:txbxContent>
                  <w:p w14:paraId="461B4C87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#!/usr/bin/python</w:t>
                    </w:r>
                  </w:p>
                </w:txbxContent>
              </v:textbox>
            </v:shape>
            <v:shape id="_x0000_s1047" type="#_x0000_t202" style="position:absolute;left:1584;top:1907;width:1559;height:200" filled="f" stroked="f">
              <v:textbox inset="0,0,0,0">
                <w:txbxContent>
                  <w:p w14:paraId="433A5C5B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sqlite3</w:t>
                    </w:r>
                  </w:p>
                </w:txbxContent>
              </v:textbox>
            </v:shape>
            <v:shape id="_x0000_s1046" type="#_x0000_t202" style="position:absolute;left:1584;top:2615;width:4091;height:555" filled="f" stroked="f">
              <v:textbox inset="0,0,0,0">
                <w:txbxContent>
                  <w:p w14:paraId="63650333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conn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sqlite3.connect('test.db')</w:t>
                    </w:r>
                  </w:p>
                  <w:p w14:paraId="3538B8A9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print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"Opened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database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successfully";</w:t>
                    </w:r>
                  </w:p>
                </w:txbxContent>
              </v:textbox>
            </v:shape>
            <v:shape id="_x0000_s1045" type="#_x0000_t202" style="position:absolute;left:2357;top:5095;width:787;height:555" filled="f" stroked="f">
              <v:textbox inset="0,0,0,0">
                <w:txbxContent>
                  <w:p w14:paraId="10370C2F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ADDRESS</w:t>
                    </w:r>
                  </w:p>
                  <w:p w14:paraId="2ADB25F1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SALARY</w:t>
                    </w:r>
                  </w:p>
                </w:txbxContent>
              </v:textbox>
            </v:shape>
            <v:shape id="_x0000_s1044" type="#_x0000_t202" style="position:absolute;left:4000;top:5095;width:1125;height:555" filled="f" stroked="f">
              <v:textbox inset="0,0,0,0">
                <w:txbxContent>
                  <w:p w14:paraId="48785DF6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CHAR(50),</w:t>
                    </w:r>
                  </w:p>
                  <w:p w14:paraId="4CB9872D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REAL);''')</w:t>
                    </w:r>
                  </w:p>
                </w:txbxContent>
              </v:textbox>
            </v:shape>
            <v:shape id="_x0000_s1043" type="#_x0000_t202" style="position:absolute;left:1584;top:5803;width:3872;height:555" filled="f" stroked="f">
              <v:textbox inset="0,0,0,0">
                <w:txbxContent>
                  <w:p w14:paraId="4740CF52" w14:textId="77777777" w:rsidR="00C26E74" w:rsidRDefault="009C77D2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print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"Table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created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successfully";</w:t>
                    </w:r>
                  </w:p>
                  <w:p w14:paraId="1C5E477F" w14:textId="77777777" w:rsidR="00C26E74" w:rsidRDefault="009C77D2">
                    <w:pPr>
                      <w:spacing w:before="12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conn.close()</w:t>
                    </w:r>
                  </w:p>
                </w:txbxContent>
              </v:textbox>
            </v:shape>
            <w10:wrap anchorx="page"/>
          </v:group>
        </w:pict>
      </w:r>
      <w:bookmarkStart w:id="121" w:name="_TOC_250004"/>
      <w:r>
        <w:rPr>
          <w:spacing w:val="-13"/>
          <w:w w:val="95"/>
        </w:rPr>
        <w:t>Create</w:t>
      </w:r>
      <w:r>
        <w:rPr>
          <w:spacing w:val="-47"/>
          <w:w w:val="95"/>
        </w:rPr>
        <w:t xml:space="preserve"> </w:t>
      </w:r>
      <w:r>
        <w:rPr>
          <w:spacing w:val="-13"/>
          <w:w w:val="95"/>
        </w:rPr>
        <w:t>a</w:t>
      </w:r>
      <w:r>
        <w:rPr>
          <w:spacing w:val="-45"/>
          <w:w w:val="95"/>
        </w:rPr>
        <w:t xml:space="preserve"> </w:t>
      </w:r>
      <w:bookmarkEnd w:id="121"/>
      <w:r>
        <w:rPr>
          <w:spacing w:val="-12"/>
          <w:w w:val="95"/>
        </w:rPr>
        <w:t>Table</w:t>
      </w:r>
    </w:p>
    <w:p w14:paraId="34E376B9" w14:textId="77777777" w:rsidR="00C26E74" w:rsidRDefault="009C77D2">
      <w:pPr>
        <w:pStyle w:val="BodyText"/>
        <w:spacing w:before="89"/>
        <w:ind w:left="1440"/>
      </w:pPr>
      <w:r>
        <w:rPr>
          <w:spacing w:val="-1"/>
        </w:rPr>
        <w:t>Following</w:t>
      </w:r>
      <w:r>
        <w:rPr>
          <w:spacing w:val="-16"/>
        </w:rPr>
        <w:t xml:space="preserve"> </w:t>
      </w:r>
      <w:r>
        <w:rPr>
          <w:spacing w:val="-1"/>
        </w:rPr>
        <w:t>Python</w:t>
      </w:r>
      <w:r>
        <w:rPr>
          <w:spacing w:val="-16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table</w:t>
      </w:r>
      <w:r>
        <w:rPr>
          <w:spacing w:val="-1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previously</w:t>
      </w:r>
      <w:r>
        <w:rPr>
          <w:spacing w:val="-16"/>
        </w:rPr>
        <w:t xml:space="preserve"> </w:t>
      </w:r>
      <w:r>
        <w:t>created</w:t>
      </w:r>
      <w:r>
        <w:rPr>
          <w:spacing w:val="-16"/>
        </w:rPr>
        <w:t xml:space="preserve"> </w:t>
      </w:r>
      <w:r>
        <w:t>database.</w:t>
      </w:r>
    </w:p>
    <w:p w14:paraId="154E601D" w14:textId="77777777" w:rsidR="00C26E74" w:rsidRDefault="00C26E74">
      <w:pPr>
        <w:pStyle w:val="BodyText"/>
      </w:pPr>
    </w:p>
    <w:p w14:paraId="7ACA0841" w14:textId="77777777" w:rsidR="00C26E74" w:rsidRDefault="00C26E74">
      <w:pPr>
        <w:pStyle w:val="BodyText"/>
      </w:pPr>
    </w:p>
    <w:p w14:paraId="33ABB002" w14:textId="77777777" w:rsidR="00C26E74" w:rsidRDefault="00C26E74">
      <w:pPr>
        <w:pStyle w:val="BodyText"/>
      </w:pPr>
    </w:p>
    <w:p w14:paraId="5C8C0315" w14:textId="77777777" w:rsidR="00C26E74" w:rsidRDefault="00C26E74">
      <w:pPr>
        <w:pStyle w:val="BodyText"/>
      </w:pPr>
    </w:p>
    <w:p w14:paraId="025F2BFA" w14:textId="77777777" w:rsidR="00C26E74" w:rsidRDefault="00C26E74">
      <w:pPr>
        <w:pStyle w:val="BodyText"/>
      </w:pPr>
    </w:p>
    <w:p w14:paraId="1826C627" w14:textId="77777777" w:rsidR="00C26E74" w:rsidRDefault="00C26E74">
      <w:pPr>
        <w:pStyle w:val="BodyText"/>
      </w:pPr>
    </w:p>
    <w:p w14:paraId="228C7FB8" w14:textId="77777777" w:rsidR="00C26E74" w:rsidRDefault="00C26E74">
      <w:pPr>
        <w:pStyle w:val="BodyText"/>
      </w:pPr>
    </w:p>
    <w:p w14:paraId="030C6D25" w14:textId="77777777" w:rsidR="00C26E74" w:rsidRDefault="00C26E74">
      <w:pPr>
        <w:pStyle w:val="BodyText"/>
      </w:pPr>
    </w:p>
    <w:p w14:paraId="0EC3D9DE" w14:textId="77777777" w:rsidR="00C26E74" w:rsidRDefault="00C26E74">
      <w:pPr>
        <w:pStyle w:val="BodyText"/>
      </w:pPr>
    </w:p>
    <w:p w14:paraId="0A89E0B0" w14:textId="77777777" w:rsidR="00C26E74" w:rsidRDefault="00C26E74">
      <w:pPr>
        <w:pStyle w:val="BodyText"/>
      </w:pPr>
    </w:p>
    <w:p w14:paraId="667D6B8B" w14:textId="77777777" w:rsidR="00C26E74" w:rsidRDefault="00C26E74">
      <w:pPr>
        <w:pStyle w:val="BodyText"/>
      </w:pPr>
    </w:p>
    <w:p w14:paraId="7493A8C2" w14:textId="77777777" w:rsidR="00C26E74" w:rsidRDefault="00C26E74">
      <w:pPr>
        <w:pStyle w:val="BodyText"/>
        <w:spacing w:before="5"/>
        <w:rPr>
          <w:sz w:val="12"/>
        </w:rPr>
      </w:pPr>
    </w:p>
    <w:tbl>
      <w:tblPr>
        <w:tblW w:w="0" w:type="auto"/>
        <w:tblInd w:w="1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6"/>
        <w:gridCol w:w="716"/>
        <w:gridCol w:w="1310"/>
      </w:tblGrid>
      <w:tr w:rsidR="00C26E74" w14:paraId="0A5C34F7" w14:textId="77777777">
        <w:trPr>
          <w:trHeight w:val="275"/>
        </w:trPr>
        <w:tc>
          <w:tcPr>
            <w:tcW w:w="2466" w:type="dxa"/>
          </w:tcPr>
          <w:p w14:paraId="5FBDFE94" w14:textId="77777777" w:rsidR="00C26E74" w:rsidRDefault="009C77D2">
            <w:pPr>
              <w:pStyle w:val="TableParagraph"/>
              <w:spacing w:line="198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conn.execute('''CREATE</w:t>
            </w:r>
          </w:p>
        </w:tc>
        <w:tc>
          <w:tcPr>
            <w:tcW w:w="716" w:type="dxa"/>
          </w:tcPr>
          <w:p w14:paraId="16DC6762" w14:textId="77777777" w:rsidR="00C26E74" w:rsidRDefault="009C77D2">
            <w:pPr>
              <w:pStyle w:val="TableParagraph"/>
              <w:spacing w:line="198" w:lineRule="exact"/>
              <w:ind w:left="11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TABLE</w:t>
            </w:r>
          </w:p>
        </w:tc>
        <w:tc>
          <w:tcPr>
            <w:tcW w:w="1310" w:type="dxa"/>
          </w:tcPr>
          <w:p w14:paraId="2076D87F" w14:textId="77777777" w:rsidR="00C26E74" w:rsidRDefault="009C77D2">
            <w:pPr>
              <w:pStyle w:val="TableParagraph"/>
              <w:spacing w:line="198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COMPANY</w:t>
            </w:r>
          </w:p>
        </w:tc>
      </w:tr>
      <w:tr w:rsidR="00C26E74" w14:paraId="1FCDC185" w14:textId="77777777">
        <w:trPr>
          <w:trHeight w:val="353"/>
        </w:trPr>
        <w:tc>
          <w:tcPr>
            <w:tcW w:w="2466" w:type="dxa"/>
          </w:tcPr>
          <w:p w14:paraId="0E689D62" w14:textId="77777777" w:rsidR="00C26E74" w:rsidRDefault="009C77D2">
            <w:pPr>
              <w:pStyle w:val="TableParagraph"/>
              <w:spacing w:before="40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(ID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PRIMARY</w:t>
            </w:r>
          </w:p>
        </w:tc>
        <w:tc>
          <w:tcPr>
            <w:tcW w:w="716" w:type="dxa"/>
          </w:tcPr>
          <w:p w14:paraId="5E6A6E2C" w14:textId="77777777" w:rsidR="00C26E74" w:rsidRDefault="009C77D2">
            <w:pPr>
              <w:pStyle w:val="TableParagraph"/>
              <w:spacing w:before="40"/>
              <w:ind w:left="11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KEY</w:t>
            </w:r>
          </w:p>
        </w:tc>
        <w:tc>
          <w:tcPr>
            <w:tcW w:w="1310" w:type="dxa"/>
          </w:tcPr>
          <w:p w14:paraId="34118951" w14:textId="77777777" w:rsidR="00C26E74" w:rsidRDefault="009C77D2">
            <w:pPr>
              <w:pStyle w:val="TableParagraph"/>
              <w:spacing w:before="40"/>
              <w:ind w:left="27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NULL,</w:t>
            </w:r>
          </w:p>
        </w:tc>
      </w:tr>
      <w:tr w:rsidR="00C26E74" w14:paraId="68B0DA85" w14:textId="77777777">
        <w:trPr>
          <w:trHeight w:val="355"/>
        </w:trPr>
        <w:tc>
          <w:tcPr>
            <w:tcW w:w="2466" w:type="dxa"/>
          </w:tcPr>
          <w:p w14:paraId="3385BDAB" w14:textId="77777777" w:rsidR="00C26E74" w:rsidRDefault="009C77D2">
            <w:pPr>
              <w:pStyle w:val="TableParagraph"/>
              <w:spacing w:before="42"/>
              <w:ind w:left="803" w:right="118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NAME</w:t>
            </w:r>
          </w:p>
        </w:tc>
        <w:tc>
          <w:tcPr>
            <w:tcW w:w="716" w:type="dxa"/>
          </w:tcPr>
          <w:p w14:paraId="2CCA255C" w14:textId="77777777" w:rsidR="00C26E74" w:rsidRDefault="009C77D2">
            <w:pPr>
              <w:pStyle w:val="TableParagraph"/>
              <w:spacing w:before="4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TEXT</w:t>
            </w:r>
          </w:p>
        </w:tc>
        <w:tc>
          <w:tcPr>
            <w:tcW w:w="1310" w:type="dxa"/>
          </w:tcPr>
          <w:p w14:paraId="620804E6" w14:textId="77777777" w:rsidR="00C26E74" w:rsidRDefault="009C77D2">
            <w:pPr>
              <w:pStyle w:val="TableParagraph"/>
              <w:spacing w:before="42"/>
              <w:ind w:left="1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NULL,</w:t>
            </w:r>
          </w:p>
        </w:tc>
      </w:tr>
      <w:tr w:rsidR="00C26E74" w14:paraId="5C5E5736" w14:textId="77777777">
        <w:trPr>
          <w:trHeight w:val="277"/>
        </w:trPr>
        <w:tc>
          <w:tcPr>
            <w:tcW w:w="2466" w:type="dxa"/>
          </w:tcPr>
          <w:p w14:paraId="63BC20E4" w14:textId="77777777" w:rsidR="00C26E74" w:rsidRDefault="009C77D2">
            <w:pPr>
              <w:pStyle w:val="TableParagraph"/>
              <w:spacing w:before="42" w:line="215" w:lineRule="exact"/>
              <w:ind w:left="693" w:right="118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AGE</w:t>
            </w:r>
          </w:p>
        </w:tc>
        <w:tc>
          <w:tcPr>
            <w:tcW w:w="716" w:type="dxa"/>
          </w:tcPr>
          <w:p w14:paraId="4346BF57" w14:textId="77777777" w:rsidR="00C26E74" w:rsidRDefault="009C77D2">
            <w:pPr>
              <w:pStyle w:val="TableParagraph"/>
              <w:spacing w:before="42"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INT</w:t>
            </w:r>
          </w:p>
        </w:tc>
        <w:tc>
          <w:tcPr>
            <w:tcW w:w="1310" w:type="dxa"/>
          </w:tcPr>
          <w:p w14:paraId="0C2757C2" w14:textId="77777777" w:rsidR="00C26E74" w:rsidRDefault="009C77D2">
            <w:pPr>
              <w:pStyle w:val="TableParagraph"/>
              <w:spacing w:before="42" w:line="215" w:lineRule="exact"/>
              <w:ind w:left="1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NULL,</w:t>
            </w:r>
          </w:p>
        </w:tc>
      </w:tr>
    </w:tbl>
    <w:p w14:paraId="2A449320" w14:textId="77777777" w:rsidR="00C26E74" w:rsidRDefault="00C26E74">
      <w:pPr>
        <w:spacing w:line="215" w:lineRule="exact"/>
        <w:rPr>
          <w:rFonts w:ascii="Consolas"/>
          <w:sz w:val="20"/>
        </w:rPr>
        <w:sectPr w:rsidR="00C26E74">
          <w:pgSz w:w="11910" w:h="16840"/>
          <w:pgMar w:top="960" w:right="0" w:bottom="1520" w:left="0" w:header="721" w:footer="1165" w:gutter="0"/>
          <w:cols w:space="720"/>
        </w:sectPr>
      </w:pPr>
    </w:p>
    <w:p w14:paraId="23CD0AAB" w14:textId="77777777" w:rsidR="00C26E74" w:rsidRDefault="00C26E74">
      <w:pPr>
        <w:pStyle w:val="BodyText"/>
      </w:pPr>
    </w:p>
    <w:p w14:paraId="0C1F0602" w14:textId="77777777" w:rsidR="00C26E74" w:rsidRDefault="00C26E74">
      <w:pPr>
        <w:pStyle w:val="BodyText"/>
        <w:spacing w:before="3"/>
        <w:rPr>
          <w:sz w:val="19"/>
        </w:rPr>
      </w:pPr>
    </w:p>
    <w:p w14:paraId="1D3643EF" w14:textId="77777777" w:rsidR="00C26E74" w:rsidRDefault="009C77D2">
      <w:pPr>
        <w:pStyle w:val="BodyText"/>
        <w:spacing w:line="256" w:lineRule="auto"/>
        <w:ind w:left="1440" w:right="1427"/>
      </w:pPr>
      <w:r>
        <w:rPr>
          <w:spacing w:val="-1"/>
        </w:rPr>
        <w:t>When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above</w:t>
      </w:r>
      <w:r>
        <w:rPr>
          <w:spacing w:val="-19"/>
        </w:rPr>
        <w:t xml:space="preserve"> </w:t>
      </w:r>
      <w:r>
        <w:rPr>
          <w:spacing w:val="-1"/>
        </w:rPr>
        <w:t>program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t>executed,</w:t>
      </w:r>
      <w:r>
        <w:rPr>
          <w:spacing w:val="-18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COMPANY</w:t>
      </w:r>
      <w:r>
        <w:rPr>
          <w:spacing w:val="-18"/>
        </w:rPr>
        <w:t xml:space="preserve"> </w:t>
      </w:r>
      <w:r>
        <w:t>table</w:t>
      </w:r>
      <w:r>
        <w:rPr>
          <w:spacing w:val="-19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b/>
        </w:rPr>
        <w:t>test.db</w:t>
      </w:r>
      <w:r>
        <w:rPr>
          <w:b/>
          <w:spacing w:val="1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display the</w:t>
      </w:r>
      <w:r>
        <w:rPr>
          <w:spacing w:val="-2"/>
        </w:rPr>
        <w:t xml:space="preserve"> </w:t>
      </w:r>
      <w:r>
        <w:t>following messages:</w:t>
      </w:r>
    </w:p>
    <w:p w14:paraId="45D8ED0F" w14:textId="77777777" w:rsidR="00C26E74" w:rsidRDefault="009C77D2">
      <w:pPr>
        <w:pStyle w:val="BodyText"/>
        <w:spacing w:before="3"/>
        <w:rPr>
          <w:sz w:val="10"/>
        </w:rPr>
      </w:pPr>
      <w:r>
        <w:pict w14:anchorId="2E4EA13A">
          <v:shape id="_x0000_s1041" type="#_x0000_t202" style="position:absolute;margin-left:71.55pt;margin-top:8.45pt;width:452.4pt;height:43.8pt;z-index:-15303680;mso-wrap-distance-left:0;mso-wrap-distance-right:0;mso-position-horizontal-relative:page" filled="f" strokeweight=".48pt">
            <v:textbox inset="0,0,0,0">
              <w:txbxContent>
                <w:p w14:paraId="056AE060" w14:textId="77777777" w:rsidR="00C26E74" w:rsidRDefault="009C77D2">
                  <w:pPr>
                    <w:pStyle w:val="BodyText"/>
                    <w:spacing w:before="117" w:line="38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Table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2E0B2BFF" w14:textId="77777777" w:rsidR="00C26E74" w:rsidRDefault="00C26E74">
      <w:pPr>
        <w:pStyle w:val="BodyText"/>
        <w:spacing w:before="6"/>
        <w:rPr>
          <w:sz w:val="19"/>
        </w:rPr>
      </w:pPr>
    </w:p>
    <w:p w14:paraId="7DA39D6A" w14:textId="77777777" w:rsidR="00C26E74" w:rsidRDefault="009C77D2">
      <w:pPr>
        <w:pStyle w:val="Heading2"/>
      </w:pPr>
      <w:r>
        <w:pict w14:anchorId="198C09A3">
          <v:rect id="_x0000_s1040" style="position:absolute;left:0;text-align:left;margin-left:70.6pt;margin-top:24.15pt;width:454.25pt;height:.5pt;z-index:-15303168;mso-wrap-distance-left:0;mso-wrap-distance-right:0;mso-position-horizontal-relative:page" fillcolor="black" stroked="f">
            <w10:wrap type="topAndBottom" anchorx="page"/>
          </v:rect>
        </w:pict>
      </w:r>
      <w:bookmarkStart w:id="122" w:name="_TOC_250003"/>
      <w:r>
        <w:rPr>
          <w:spacing w:val="-22"/>
        </w:rPr>
        <w:t>INSERT</w:t>
      </w:r>
      <w:r>
        <w:rPr>
          <w:spacing w:val="-49"/>
        </w:rPr>
        <w:t xml:space="preserve"> </w:t>
      </w:r>
      <w:bookmarkEnd w:id="122"/>
      <w:r>
        <w:rPr>
          <w:spacing w:val="-22"/>
        </w:rPr>
        <w:t>Operation</w:t>
      </w:r>
    </w:p>
    <w:p w14:paraId="08DAEC2A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4"/>
        </w:rPr>
        <w:t xml:space="preserve"> </w:t>
      </w:r>
      <w:r>
        <w:t>Python</w:t>
      </w:r>
      <w:r>
        <w:rPr>
          <w:spacing w:val="5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records</w:t>
      </w:r>
      <w:r>
        <w:rPr>
          <w:spacing w:val="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COMPANY</w:t>
      </w:r>
      <w:r>
        <w:rPr>
          <w:spacing w:val="4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created</w:t>
      </w:r>
      <w:r>
        <w:rPr>
          <w:spacing w:val="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example.</w:t>
      </w:r>
    </w:p>
    <w:p w14:paraId="51A2B616" w14:textId="77777777" w:rsidR="00C26E74" w:rsidRDefault="009C77D2">
      <w:pPr>
        <w:pStyle w:val="BodyText"/>
        <w:spacing w:before="3"/>
        <w:rPr>
          <w:sz w:val="10"/>
        </w:rPr>
      </w:pPr>
      <w:r>
        <w:pict w14:anchorId="2C5A6458">
          <v:shape id="_x0000_s1039" type="#_x0000_t202" style="position:absolute;margin-left:71.55pt;margin-top:8.45pt;width:452.4pt;height:416.6pt;z-index:-15302656;mso-wrap-distance-left:0;mso-wrap-distance-right:0;mso-position-horizontal-relative:page" filled="f" strokeweight=".48pt">
            <v:textbox inset="0,0,0,0">
              <w:txbxContent>
                <w:p w14:paraId="3FE9DE9A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#!/usr/bin/python</w:t>
                  </w:r>
                </w:p>
                <w:p w14:paraId="0A0D990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6B48EA3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17D0EF0A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456F14B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17AB8A0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6C09AD89" w14:textId="77777777" w:rsidR="00C26E74" w:rsidRDefault="009C77D2">
                  <w:pPr>
                    <w:pStyle w:val="BodyText"/>
                    <w:spacing w:line="381" w:lineRule="auto"/>
                    <w:ind w:left="148" w:right="479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 = sqlite3.connect('test.db')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successfully";</w:t>
                  </w:r>
                </w:p>
                <w:p w14:paraId="4A5351B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9719C95" w14:textId="77777777" w:rsidR="00C26E74" w:rsidRDefault="009C77D2">
                  <w:pPr>
                    <w:pStyle w:val="BodyText"/>
                    <w:spacing w:before="140" w:line="381" w:lineRule="auto"/>
                    <w:ind w:left="811" w:right="1832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conn.execute("INSERT INTO COMPANY (ID,NAME,AGE,ADDRESS,SALARY) \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(1,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'Paul',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32,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'California',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)");</w:t>
                  </w:r>
                </w:p>
                <w:p w14:paraId="1691038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54422924" w14:textId="77777777" w:rsidR="00C26E74" w:rsidRDefault="009C77D2">
                  <w:pPr>
                    <w:pStyle w:val="BodyText"/>
                    <w:spacing w:before="137" w:line="384" w:lineRule="auto"/>
                    <w:ind w:left="811" w:right="1832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conn.execute("INSERT INTO COMPANY (ID,NAME,AGE,ADDRESS,SALARY) \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(2,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'Allen',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'Texas',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15000.00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)");</w:t>
                  </w:r>
                </w:p>
                <w:p w14:paraId="093119A8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BB1F1C3" w14:textId="77777777" w:rsidR="00C26E74" w:rsidRDefault="009C77D2">
                  <w:pPr>
                    <w:pStyle w:val="BodyText"/>
                    <w:spacing w:before="135" w:line="384" w:lineRule="auto"/>
                    <w:ind w:left="811" w:right="1832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conn.execute("INSERT INTO COMPANY (ID,NAME,AGE,ADDRESS,SALARY) \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(3,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'Teddy',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23,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'Norway',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20000.00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)");</w:t>
                  </w:r>
                </w:p>
                <w:p w14:paraId="3494945E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30C9B69" w14:textId="77777777" w:rsidR="00C26E74" w:rsidRDefault="009C77D2">
                  <w:pPr>
                    <w:pStyle w:val="BodyText"/>
                    <w:spacing w:before="135" w:line="384" w:lineRule="auto"/>
                    <w:ind w:left="811" w:right="1832" w:hanging="6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conn.execute("INSERT INTO COMPANY (ID,NAME,AGE,ADDRESS,SALARY) \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VALUES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(4,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'Mark',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25,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'Rich-Mond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',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65000.00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)");</w:t>
                  </w:r>
                </w:p>
                <w:p w14:paraId="55B2ED0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C3AFB61" w14:textId="77777777" w:rsidR="00C26E74" w:rsidRDefault="009C77D2">
                  <w:pPr>
                    <w:pStyle w:val="BodyText"/>
                    <w:spacing w:before="135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conn.commit()</w:t>
                  </w:r>
                </w:p>
                <w:p w14:paraId="0DCAA50A" w14:textId="77777777" w:rsidR="00C26E74" w:rsidRDefault="009C77D2">
                  <w:pPr>
                    <w:pStyle w:val="BodyText"/>
                    <w:spacing w:before="136" w:line="384" w:lineRule="auto"/>
                    <w:ind w:left="148" w:right="480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 "Reco</w:t>
                  </w:r>
                  <w:r>
                    <w:rPr>
                      <w:rFonts w:ascii="Consolas"/>
                    </w:rPr>
                    <w:t>rds created successfully";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conn.close()</w:t>
                  </w:r>
                </w:p>
              </w:txbxContent>
            </v:textbox>
            <w10:wrap type="topAndBottom" anchorx="page"/>
          </v:shape>
        </w:pict>
      </w:r>
    </w:p>
    <w:p w14:paraId="6A3057FC" w14:textId="77777777" w:rsidR="00C26E74" w:rsidRDefault="009C77D2">
      <w:pPr>
        <w:pStyle w:val="BodyText"/>
        <w:spacing w:before="92" w:line="256" w:lineRule="auto"/>
        <w:ind w:left="1440" w:right="1427"/>
      </w:pPr>
      <w:r>
        <w:t>When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above</w:t>
      </w:r>
      <w:r>
        <w:rPr>
          <w:spacing w:val="21"/>
        </w:rPr>
        <w:t xml:space="preserve"> </w:t>
      </w:r>
      <w:r>
        <w:t>program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executed,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create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records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COMPANY</w:t>
      </w:r>
      <w:r>
        <w:rPr>
          <w:spacing w:val="-6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 it will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two</w:t>
      </w:r>
      <w:r>
        <w:rPr>
          <w:spacing w:val="-2"/>
        </w:rPr>
        <w:t xml:space="preserve"> </w:t>
      </w:r>
      <w:r>
        <w:t>lines:</w:t>
      </w:r>
    </w:p>
    <w:p w14:paraId="5BAC5143" w14:textId="77777777" w:rsidR="00C26E74" w:rsidRDefault="009C77D2">
      <w:pPr>
        <w:pStyle w:val="BodyText"/>
        <w:spacing w:before="2"/>
        <w:rPr>
          <w:sz w:val="10"/>
        </w:rPr>
      </w:pPr>
      <w:r>
        <w:pict w14:anchorId="22C84B4D">
          <v:shape id="_x0000_s1038" type="#_x0000_t202" style="position:absolute;margin-left:71.55pt;margin-top:8.4pt;width:452.4pt;height:43.8pt;z-index:-15302144;mso-wrap-distance-left:0;mso-wrap-distance-right:0;mso-position-horizontal-relative:page" filled="f" strokeweight=".48pt">
            <v:textbox inset="0,0,0,0">
              <w:txbxContent>
                <w:p w14:paraId="143CA8EB" w14:textId="77777777" w:rsidR="00C26E74" w:rsidRDefault="009C77D2">
                  <w:pPr>
                    <w:pStyle w:val="BodyText"/>
                    <w:spacing w:before="117" w:line="38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Records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p w14:paraId="7CB654B2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520" w:left="0" w:header="721" w:footer="1165" w:gutter="0"/>
          <w:cols w:space="720"/>
        </w:sectPr>
      </w:pPr>
    </w:p>
    <w:p w14:paraId="79DC3D4D" w14:textId="77777777" w:rsidR="00C26E74" w:rsidRDefault="00C26E74">
      <w:pPr>
        <w:pStyle w:val="BodyText"/>
      </w:pPr>
    </w:p>
    <w:p w14:paraId="1128B0EE" w14:textId="77777777" w:rsidR="00C26E74" w:rsidRDefault="009C77D2">
      <w:pPr>
        <w:pStyle w:val="Heading2"/>
        <w:spacing w:before="228"/>
      </w:pPr>
      <w:r>
        <w:pict w14:anchorId="78FD9FD0">
          <v:rect id="_x0000_s1037" style="position:absolute;left:0;text-align:left;margin-left:70.6pt;margin-top:31.1pt;width:454.25pt;height:.5pt;z-index:-15301632;mso-wrap-distance-left:0;mso-wrap-distance-right:0;mso-position-horizontal-relative:page" fillcolor="black" stroked="f">
            <w10:wrap type="topAndBottom" anchorx="page"/>
          </v:rect>
        </w:pict>
      </w:r>
      <w:bookmarkStart w:id="123" w:name="_TOC_250002"/>
      <w:r>
        <w:rPr>
          <w:spacing w:val="-23"/>
        </w:rPr>
        <w:t>SELECT</w:t>
      </w:r>
      <w:r>
        <w:rPr>
          <w:spacing w:val="-49"/>
        </w:rPr>
        <w:t xml:space="preserve"> </w:t>
      </w:r>
      <w:bookmarkEnd w:id="123"/>
      <w:r>
        <w:rPr>
          <w:spacing w:val="-22"/>
        </w:rPr>
        <w:t>Operation</w:t>
      </w:r>
    </w:p>
    <w:p w14:paraId="61185AF9" w14:textId="77777777" w:rsidR="00C26E74" w:rsidRDefault="009C77D2">
      <w:pPr>
        <w:pStyle w:val="BodyText"/>
        <w:spacing w:before="92" w:line="256" w:lineRule="auto"/>
        <w:ind w:left="1440" w:right="1427"/>
      </w:pPr>
      <w:r>
        <w:t>Following</w:t>
      </w:r>
      <w:r>
        <w:rPr>
          <w:spacing w:val="26"/>
        </w:rPr>
        <w:t xml:space="preserve"> </w:t>
      </w:r>
      <w:r>
        <w:t>Python</w:t>
      </w:r>
      <w:r>
        <w:rPr>
          <w:spacing w:val="27"/>
        </w:rPr>
        <w:t xml:space="preserve"> </w:t>
      </w:r>
      <w:r>
        <w:t>program</w:t>
      </w:r>
      <w:r>
        <w:rPr>
          <w:spacing w:val="27"/>
        </w:rPr>
        <w:t xml:space="preserve"> </w:t>
      </w:r>
      <w:r>
        <w:t>shows</w:t>
      </w:r>
      <w:r>
        <w:rPr>
          <w:spacing w:val="28"/>
        </w:rPr>
        <w:t xml:space="preserve"> </w:t>
      </w:r>
      <w:r>
        <w:t>how</w:t>
      </w:r>
      <w:r>
        <w:rPr>
          <w:spacing w:val="3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fetch</w:t>
      </w:r>
      <w:r>
        <w:rPr>
          <w:spacing w:val="2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display</w:t>
      </w:r>
      <w:r>
        <w:rPr>
          <w:spacing w:val="26"/>
        </w:rPr>
        <w:t xml:space="preserve"> </w:t>
      </w:r>
      <w:r>
        <w:t>records</w:t>
      </w:r>
      <w:r>
        <w:rPr>
          <w:spacing w:val="28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COMPANY</w:t>
      </w:r>
      <w:r>
        <w:rPr>
          <w:spacing w:val="-68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created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example.</w:t>
      </w:r>
    </w:p>
    <w:p w14:paraId="7E66EB5A" w14:textId="77777777" w:rsidR="00C26E74" w:rsidRDefault="009C77D2">
      <w:pPr>
        <w:pStyle w:val="BodyText"/>
        <w:spacing w:before="2"/>
        <w:rPr>
          <w:sz w:val="10"/>
        </w:rPr>
      </w:pPr>
      <w:r>
        <w:pict w14:anchorId="34E8DC69">
          <v:shape id="_x0000_s1036" type="#_x0000_t202" style="position:absolute;margin-left:71.55pt;margin-top:8.4pt;width:452.4pt;height:304.75pt;z-index:-15301120;mso-wrap-distance-left:0;mso-wrap-distance-right:0;mso-position-horizontal-relative:page" filled="f" strokeweight=".48pt">
            <v:textbox inset="0,0,0,0">
              <w:txbxContent>
                <w:p w14:paraId="1CF07562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#!/usr/bin/python</w:t>
                  </w:r>
                </w:p>
                <w:p w14:paraId="4FD400D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3317348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6B203A97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4E749DDA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AD89CB8" w14:textId="77777777" w:rsidR="00C26E74" w:rsidRDefault="00C26E74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13012799" w14:textId="77777777" w:rsidR="00C26E74" w:rsidRDefault="009C77D2">
                  <w:pPr>
                    <w:pStyle w:val="BodyText"/>
                    <w:spacing w:line="384" w:lineRule="auto"/>
                    <w:ind w:left="148" w:right="47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 = sqlite3.connect('test.db')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successfully";</w:t>
                  </w:r>
                </w:p>
                <w:p w14:paraId="2E58C9A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F3D3143" w14:textId="77777777" w:rsidR="00C26E74" w:rsidRDefault="009C77D2">
                  <w:pPr>
                    <w:pStyle w:val="BodyText"/>
                    <w:spacing w:before="135" w:line="384" w:lineRule="auto"/>
                    <w:ind w:left="148" w:right="10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cursor = conn.execute("SELECT id, name, address, salary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 COMPANY")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for row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cursor:</w:t>
                  </w:r>
                </w:p>
                <w:p w14:paraId="09979B27" w14:textId="77777777" w:rsidR="00C26E74" w:rsidRDefault="009C77D2">
                  <w:pPr>
                    <w:pStyle w:val="BodyText"/>
                    <w:spacing w:line="381" w:lineRule="auto"/>
                    <w:ind w:left="480" w:right="569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"ID =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3"/>
                    </w:rPr>
                    <w:t xml:space="preserve"> </w:t>
                  </w:r>
                  <w:r>
                    <w:rPr>
                      <w:rFonts w:ascii="Consolas"/>
                    </w:rPr>
                    <w:t>row[0]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 "NAME = ", row[1]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"ADDRESS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row[2]</w:t>
                  </w:r>
                </w:p>
                <w:p w14:paraId="1827E968" w14:textId="77777777" w:rsidR="00C26E74" w:rsidRDefault="009C77D2">
                  <w:pPr>
                    <w:pStyle w:val="BodyTex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row[3],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"\n"</w:t>
                  </w:r>
                </w:p>
                <w:p w14:paraId="4E32042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FD585E2" w14:textId="77777777" w:rsidR="00C26E74" w:rsidRDefault="00C26E74">
                  <w:pPr>
                    <w:pStyle w:val="BodyText"/>
                    <w:spacing w:before="4"/>
                    <w:rPr>
                      <w:rFonts w:ascii="Consolas"/>
                      <w:sz w:val="23"/>
                    </w:rPr>
                  </w:pPr>
                </w:p>
                <w:p w14:paraId="6D7E20C4" w14:textId="77777777" w:rsidR="00C26E74" w:rsidRDefault="009C77D2">
                  <w:pPr>
                    <w:pStyle w:val="BodyText"/>
                    <w:spacing w:line="384" w:lineRule="auto"/>
                    <w:ind w:left="148" w:right="49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 "Operation done successfully";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conn.close()</w:t>
                  </w:r>
                </w:p>
              </w:txbxContent>
            </v:textbox>
            <w10:wrap type="topAndBottom" anchorx="page"/>
          </v:shape>
        </w:pict>
      </w:r>
    </w:p>
    <w:p w14:paraId="4D5FE749" w14:textId="77777777" w:rsidR="00C26E74" w:rsidRDefault="009C77D2">
      <w:pPr>
        <w:pStyle w:val="BodyText"/>
        <w:spacing w:before="89"/>
        <w:ind w:left="1440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executed, it</w:t>
      </w:r>
      <w:r>
        <w:rPr>
          <w:spacing w:val="-1"/>
        </w:rPr>
        <w:t xml:space="preserve"> </w:t>
      </w:r>
      <w:r>
        <w:t>will 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7338C4A4" w14:textId="77777777" w:rsidR="00C26E74" w:rsidRDefault="009C77D2">
      <w:pPr>
        <w:pStyle w:val="BodyText"/>
        <w:spacing w:before="8"/>
        <w:rPr>
          <w:sz w:val="11"/>
        </w:rPr>
      </w:pPr>
      <w:r>
        <w:pict w14:anchorId="645C66B5">
          <v:shape id="_x0000_s1035" type="#_x0000_t202" style="position:absolute;margin-left:71.55pt;margin-top:9.3pt;width:452.4pt;height:304.75pt;z-index:-15300608;mso-wrap-distance-left:0;mso-wrap-distance-right:0;mso-position-horizontal-relative:page" filled="f" strokeweight=".48pt">
            <v:textbox inset="0,0,0,0">
              <w:txbxContent>
                <w:p w14:paraId="36ACE846" w14:textId="77777777" w:rsidR="00C26E74" w:rsidRDefault="009C77D2">
                  <w:pPr>
                    <w:pStyle w:val="BodyText"/>
                    <w:spacing w:before="119" w:line="384" w:lineRule="auto"/>
                    <w:ind w:left="148" w:right="580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22579A8D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15D0D3E4" w14:textId="77777777" w:rsidR="00C26E74" w:rsidRDefault="009C77D2">
                  <w:pPr>
                    <w:pStyle w:val="BodyText"/>
                    <w:spacing w:before="137" w:line="384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075D7BF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868832D" w14:textId="77777777" w:rsidR="00C26E74" w:rsidRDefault="009C77D2">
                  <w:pPr>
                    <w:pStyle w:val="BodyText"/>
                    <w:spacing w:before="135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4C7D18C8" w14:textId="77777777" w:rsidR="00C26E74" w:rsidRDefault="009C77D2">
                  <w:pPr>
                    <w:pStyle w:val="BodyText"/>
                    <w:spacing w:before="138" w:line="381" w:lineRule="auto"/>
                    <w:ind w:left="148" w:right="7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Allen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Texas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15000.0</w:t>
                  </w:r>
                </w:p>
                <w:p w14:paraId="762C9CC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8875C41" w14:textId="77777777" w:rsidR="00C26E74" w:rsidRDefault="009C77D2">
                  <w:pPr>
                    <w:pStyle w:val="BodyText"/>
                    <w:spacing w:before="14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6BEAFB0F" w14:textId="77777777" w:rsidR="00C26E74" w:rsidRDefault="009C77D2">
                  <w:pPr>
                    <w:pStyle w:val="BodyText"/>
                    <w:spacing w:before="138" w:line="381" w:lineRule="auto"/>
                    <w:ind w:left="148" w:right="7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</w:txbxContent>
            </v:textbox>
            <w10:wrap type="topAndBottom" anchorx="page"/>
          </v:shape>
        </w:pict>
      </w:r>
    </w:p>
    <w:p w14:paraId="63DCC1B6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360" w:left="0" w:header="721" w:footer="1165" w:gutter="0"/>
          <w:cols w:space="720"/>
        </w:sectPr>
      </w:pPr>
    </w:p>
    <w:p w14:paraId="27003FF5" w14:textId="77777777" w:rsidR="00C26E74" w:rsidRDefault="00C26E74">
      <w:pPr>
        <w:pStyle w:val="BodyText"/>
      </w:pPr>
    </w:p>
    <w:p w14:paraId="4FA24F81" w14:textId="77777777" w:rsidR="00C26E74" w:rsidRDefault="00C26E74">
      <w:pPr>
        <w:pStyle w:val="BodyText"/>
        <w:spacing w:before="2"/>
        <w:rPr>
          <w:sz w:val="19"/>
        </w:rPr>
      </w:pPr>
    </w:p>
    <w:p w14:paraId="20D0D5DE" w14:textId="77777777" w:rsidR="00C26E74" w:rsidRDefault="009C77D2">
      <w:pPr>
        <w:pStyle w:val="BodyText"/>
        <w:ind w:left="1425"/>
      </w:pPr>
      <w:r>
        <w:pict w14:anchorId="09531789">
          <v:shape id="_x0000_s1034" type="#_x0000_t202" style="width:452.4pt;height:118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BA49359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63B595E5" w14:textId="77777777" w:rsidR="00C26E74" w:rsidRDefault="009C77D2">
                  <w:pPr>
                    <w:pStyle w:val="BodyText"/>
                    <w:spacing w:before="138" w:line="381" w:lineRule="auto"/>
                    <w:ind w:left="148" w:right="66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   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Rich-Mond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6"/>
                    </w:rPr>
                    <w:t xml:space="preserve"> </w:t>
                  </w:r>
                  <w:r>
                    <w:rPr>
                      <w:rFonts w:ascii="Consolas"/>
                    </w:rPr>
                    <w:t>65000.0</w:t>
                  </w:r>
                </w:p>
                <w:p w14:paraId="484466DB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32AB249" w14:textId="77777777" w:rsidR="00C26E74" w:rsidRDefault="009C77D2">
                  <w:pPr>
                    <w:pStyle w:val="BodyText"/>
                    <w:spacing w:before="14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anchorlock/>
          </v:shape>
        </w:pict>
      </w:r>
    </w:p>
    <w:p w14:paraId="06A95C80" w14:textId="77777777" w:rsidR="00C26E74" w:rsidRDefault="00C26E74">
      <w:pPr>
        <w:pStyle w:val="BodyText"/>
        <w:spacing w:before="1"/>
        <w:rPr>
          <w:sz w:val="19"/>
        </w:rPr>
      </w:pPr>
    </w:p>
    <w:p w14:paraId="2A4E4C7B" w14:textId="77777777" w:rsidR="00C26E74" w:rsidRDefault="009C77D2">
      <w:pPr>
        <w:pStyle w:val="Heading2"/>
      </w:pPr>
      <w:r>
        <w:pict w14:anchorId="53BA9BB7">
          <v:rect id="_x0000_s1033" style="position:absolute;left:0;text-align:left;margin-left:70.6pt;margin-top:24.15pt;width:454.25pt;height:.5pt;z-index:-15299584;mso-wrap-distance-left:0;mso-wrap-distance-right:0;mso-position-horizontal-relative:page" fillcolor="black" stroked="f">
            <w10:wrap type="topAndBottom" anchorx="page"/>
          </v:rect>
        </w:pict>
      </w:r>
      <w:bookmarkStart w:id="124" w:name="_TOC_250001"/>
      <w:r>
        <w:rPr>
          <w:spacing w:val="-24"/>
        </w:rPr>
        <w:t>UPDATE</w:t>
      </w:r>
      <w:r>
        <w:rPr>
          <w:spacing w:val="-48"/>
        </w:rPr>
        <w:t xml:space="preserve"> </w:t>
      </w:r>
      <w:bookmarkEnd w:id="124"/>
      <w:r>
        <w:rPr>
          <w:spacing w:val="-24"/>
        </w:rPr>
        <w:t>Operation</w:t>
      </w:r>
    </w:p>
    <w:p w14:paraId="18D8C415" w14:textId="77777777" w:rsidR="00C26E74" w:rsidRDefault="009C77D2">
      <w:pPr>
        <w:pStyle w:val="BodyText"/>
        <w:spacing w:before="91" w:line="256" w:lineRule="auto"/>
        <w:ind w:left="1440" w:right="1427"/>
      </w:pPr>
      <w:r>
        <w:t>Following</w:t>
      </w:r>
      <w:r>
        <w:rPr>
          <w:spacing w:val="24"/>
        </w:rPr>
        <w:t xml:space="preserve"> </w:t>
      </w:r>
      <w:r>
        <w:t>Python</w:t>
      </w:r>
      <w:r>
        <w:rPr>
          <w:spacing w:val="25"/>
        </w:rPr>
        <w:t xml:space="preserve"> </w:t>
      </w:r>
      <w:r>
        <w:t>code</w:t>
      </w:r>
      <w:r>
        <w:rPr>
          <w:spacing w:val="24"/>
        </w:rPr>
        <w:t xml:space="preserve"> </w:t>
      </w:r>
      <w:r>
        <w:t>shows</w:t>
      </w:r>
      <w:r>
        <w:rPr>
          <w:spacing w:val="23"/>
        </w:rPr>
        <w:t xml:space="preserve"> </w:t>
      </w:r>
      <w:r>
        <w:t>how</w:t>
      </w:r>
      <w:r>
        <w:rPr>
          <w:spacing w:val="27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UPDATE</w:t>
      </w:r>
      <w:r>
        <w:rPr>
          <w:spacing w:val="23"/>
        </w:rPr>
        <w:t xml:space="preserve"> </w:t>
      </w:r>
      <w:r>
        <w:t>statement</w:t>
      </w:r>
      <w:r>
        <w:rPr>
          <w:spacing w:val="2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update</w:t>
      </w:r>
      <w:r>
        <w:rPr>
          <w:spacing w:val="23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t>record</w:t>
      </w:r>
      <w:r>
        <w:rPr>
          <w:spacing w:val="25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fetch</w:t>
      </w:r>
      <w:r>
        <w:rPr>
          <w:spacing w:val="1"/>
        </w:rPr>
        <w:t xml:space="preserve"> </w:t>
      </w:r>
      <w:r>
        <w:t>and 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updated records</w:t>
      </w:r>
      <w:r>
        <w:rPr>
          <w:spacing w:val="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table.</w:t>
      </w:r>
    </w:p>
    <w:p w14:paraId="4EE71259" w14:textId="77777777" w:rsidR="00C26E74" w:rsidRDefault="009C77D2">
      <w:pPr>
        <w:pStyle w:val="BodyText"/>
        <w:spacing w:before="3"/>
        <w:rPr>
          <w:sz w:val="10"/>
        </w:rPr>
      </w:pPr>
      <w:r>
        <w:pict w14:anchorId="38F4971E">
          <v:shape id="_x0000_s1032" type="#_x0000_t202" style="position:absolute;margin-left:71.55pt;margin-top:8.45pt;width:452.4pt;height:379.4pt;z-index:-15299072;mso-wrap-distance-left:0;mso-wrap-distance-right:0;mso-position-horizontal-relative:page" filled="f" strokeweight=".48pt">
            <v:textbox inset="0,0,0,0">
              <w:txbxContent>
                <w:p w14:paraId="42392059" w14:textId="77777777" w:rsidR="00C26E74" w:rsidRDefault="009C77D2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#!/usr/bin/python</w:t>
                  </w:r>
                </w:p>
                <w:p w14:paraId="249ADE56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4504136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75E2A8C1" w14:textId="77777777" w:rsidR="00C26E74" w:rsidRDefault="009C77D2">
                  <w:pPr>
                    <w:pStyle w:val="BodyTex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1370E2C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CB8F76F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0EF942EE" w14:textId="77777777" w:rsidR="00C26E74" w:rsidRDefault="009C77D2">
                  <w:pPr>
                    <w:pStyle w:val="BodyText"/>
                    <w:spacing w:line="381" w:lineRule="auto"/>
                    <w:ind w:left="148" w:right="47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 = sqlite3.connect('test.db')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successfully";</w:t>
                  </w:r>
                </w:p>
                <w:p w14:paraId="0B8963A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30BFCFB0" w14:textId="77777777" w:rsidR="00C26E74" w:rsidRDefault="009C77D2">
                  <w:pPr>
                    <w:pStyle w:val="BodyText"/>
                    <w:spacing w:before="137" w:line="384" w:lineRule="auto"/>
                    <w:ind w:left="148" w:right="19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conn.execute("UPDATE COMPANY set SALARY = 25000.00 where ID=1")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conn.commit</w:t>
                  </w:r>
                </w:p>
                <w:p w14:paraId="498F4F41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"Total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number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rows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updated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:",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conn.total_changes</w:t>
                  </w:r>
                </w:p>
                <w:p w14:paraId="19E052EC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4DD9E733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3B876399" w14:textId="77777777" w:rsidR="00C26E74" w:rsidRDefault="009C77D2">
                  <w:pPr>
                    <w:pStyle w:val="BodyText"/>
                    <w:spacing w:line="381" w:lineRule="auto"/>
                    <w:ind w:left="148" w:right="10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cursor = conn.execute("SELECT id, name, address, salary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 COMPANY")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for row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cursor:</w:t>
                  </w:r>
                </w:p>
                <w:p w14:paraId="5404B6C7" w14:textId="77777777" w:rsidR="00C26E74" w:rsidRDefault="009C77D2">
                  <w:pPr>
                    <w:pStyle w:val="BodyText"/>
                    <w:spacing w:line="381" w:lineRule="auto"/>
                    <w:ind w:left="480" w:right="569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"ID =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3"/>
                    </w:rPr>
                    <w:t xml:space="preserve"> </w:t>
                  </w:r>
                  <w:r>
                    <w:rPr>
                      <w:rFonts w:ascii="Consolas"/>
                    </w:rPr>
                    <w:t>row[0]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 "NAME = ", row[1]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"ADDRESS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row[2]</w:t>
                  </w:r>
                </w:p>
                <w:p w14:paraId="53E4D419" w14:textId="77777777" w:rsidR="00C26E74" w:rsidRDefault="009C77D2">
                  <w:pPr>
                    <w:pStyle w:val="BodyText"/>
                    <w:spacing w:before="1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row[3],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"\n"</w:t>
                  </w:r>
                </w:p>
                <w:p w14:paraId="0CA99AD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61A55F07" w14:textId="77777777" w:rsidR="00C26E74" w:rsidRDefault="00C26E74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203B693C" w14:textId="77777777" w:rsidR="00C26E74" w:rsidRDefault="009C77D2">
                  <w:pPr>
                    <w:pStyle w:val="BodyText"/>
                    <w:spacing w:line="381" w:lineRule="auto"/>
                    <w:ind w:left="148" w:right="49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 "Operation done successfully";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conn.close()</w:t>
                  </w:r>
                </w:p>
              </w:txbxContent>
            </v:textbox>
            <w10:wrap type="topAndBottom" anchorx="page"/>
          </v:shape>
        </w:pict>
      </w:r>
    </w:p>
    <w:p w14:paraId="11B7CD6E" w14:textId="77777777" w:rsidR="00C26E74" w:rsidRDefault="009C77D2">
      <w:pPr>
        <w:pStyle w:val="BodyText"/>
        <w:spacing w:before="89"/>
        <w:ind w:left="1440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executed, it</w:t>
      </w:r>
      <w:r>
        <w:rPr>
          <w:spacing w:val="-1"/>
        </w:rPr>
        <w:t xml:space="preserve"> </w:t>
      </w:r>
      <w:r>
        <w:t>will 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result.</w:t>
      </w:r>
    </w:p>
    <w:p w14:paraId="5350BA6B" w14:textId="77777777" w:rsidR="00C26E74" w:rsidRDefault="009C77D2">
      <w:pPr>
        <w:pStyle w:val="BodyText"/>
        <w:spacing w:before="8"/>
        <w:rPr>
          <w:sz w:val="11"/>
        </w:rPr>
      </w:pPr>
      <w:r>
        <w:pict w14:anchorId="1A56395C">
          <v:shape id="_x0000_s1031" type="#_x0000_t202" style="position:absolute;margin-left:71.55pt;margin-top:9.3pt;width:452.4pt;height:81pt;z-index:-15298560;mso-wrap-distance-left:0;mso-wrap-distance-right:0;mso-position-horizontal-relative:page" filled="f" strokeweight=".48pt">
            <v:textbox inset="0,0,0,0">
              <w:txbxContent>
                <w:p w14:paraId="2ED8D10A" w14:textId="77777777" w:rsidR="00C26E74" w:rsidRDefault="009C77D2">
                  <w:pPr>
                    <w:pStyle w:val="BodyText"/>
                    <w:spacing w:before="118" w:line="381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 database successfully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Total number of rows updated : 1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4ED83A1C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</w:txbxContent>
            </v:textbox>
            <w10:wrap type="topAndBottom" anchorx="page"/>
          </v:shape>
        </w:pict>
      </w:r>
    </w:p>
    <w:p w14:paraId="5B0C8352" w14:textId="77777777" w:rsidR="00C26E74" w:rsidRDefault="00C26E74">
      <w:pPr>
        <w:rPr>
          <w:sz w:val="11"/>
        </w:rPr>
        <w:sectPr w:rsidR="00C26E74">
          <w:pgSz w:w="11910" w:h="16840"/>
          <w:pgMar w:top="960" w:right="0" w:bottom="1520" w:left="0" w:header="721" w:footer="1165" w:gutter="0"/>
          <w:cols w:space="720"/>
        </w:sectPr>
      </w:pPr>
    </w:p>
    <w:p w14:paraId="0A16C293" w14:textId="77777777" w:rsidR="00C26E74" w:rsidRDefault="00C26E74">
      <w:pPr>
        <w:pStyle w:val="BodyText"/>
      </w:pPr>
    </w:p>
    <w:p w14:paraId="26333674" w14:textId="77777777" w:rsidR="00C26E74" w:rsidRDefault="00C26E74">
      <w:pPr>
        <w:pStyle w:val="BodyText"/>
        <w:spacing w:before="2"/>
        <w:rPr>
          <w:sz w:val="19"/>
        </w:rPr>
      </w:pPr>
    </w:p>
    <w:p w14:paraId="15BCCAB2" w14:textId="77777777" w:rsidR="00C26E74" w:rsidRDefault="009C77D2">
      <w:pPr>
        <w:pStyle w:val="BodyText"/>
        <w:ind w:left="1425"/>
      </w:pPr>
      <w:r>
        <w:pict w14:anchorId="4159BB11">
          <v:shape id="_x0000_s1030" type="#_x0000_t202" style="width:452.4pt;height:360.6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78FF6EB" w14:textId="77777777" w:rsidR="00C26E74" w:rsidRDefault="009C77D2">
                  <w:pPr>
                    <w:pStyle w:val="BodyText"/>
                    <w:spacing w:before="118" w:line="381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California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25000.0</w:t>
                  </w:r>
                </w:p>
                <w:p w14:paraId="7900728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135B69A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24AAEF9D" w14:textId="77777777" w:rsidR="00C26E74" w:rsidRDefault="009C77D2">
                  <w:pPr>
                    <w:pStyle w:val="BodyText"/>
                    <w:spacing w:before="138" w:line="381" w:lineRule="auto"/>
                    <w:ind w:left="148" w:right="7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Allen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Texas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15000.0</w:t>
                  </w:r>
                </w:p>
                <w:p w14:paraId="4CB7205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85FABCD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794EB248" w14:textId="77777777" w:rsidR="00C26E74" w:rsidRDefault="009C77D2">
                  <w:pPr>
                    <w:pStyle w:val="BodyText"/>
                    <w:spacing w:before="138" w:line="381" w:lineRule="auto"/>
                    <w:ind w:left="148" w:right="7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Norway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5B1A7A0D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1C93558" w14:textId="77777777" w:rsidR="00C26E74" w:rsidRDefault="009C77D2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3F1024AB" w14:textId="77777777" w:rsidR="00C26E74" w:rsidRDefault="009C77D2">
                  <w:pPr>
                    <w:pStyle w:val="BodyText"/>
                    <w:spacing w:before="138" w:line="381" w:lineRule="auto"/>
                    <w:ind w:left="148" w:right="668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   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Rich-Mond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6"/>
                    </w:rPr>
                    <w:t xml:space="preserve"> </w:t>
                  </w:r>
                  <w:r>
                    <w:rPr>
                      <w:rFonts w:ascii="Consolas"/>
                    </w:rPr>
                    <w:t>65000.0</w:t>
                  </w:r>
                </w:p>
                <w:p w14:paraId="695B9AB2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A4A920D" w14:textId="77777777" w:rsidR="00C26E74" w:rsidRDefault="009C77D2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anchorlock/>
          </v:shape>
        </w:pict>
      </w:r>
    </w:p>
    <w:p w14:paraId="06B8DE3E" w14:textId="77777777" w:rsidR="00C26E74" w:rsidRDefault="00C26E74">
      <w:pPr>
        <w:pStyle w:val="BodyText"/>
        <w:spacing w:before="2"/>
        <w:rPr>
          <w:sz w:val="19"/>
        </w:rPr>
      </w:pPr>
    </w:p>
    <w:p w14:paraId="7D32A040" w14:textId="77777777" w:rsidR="00C26E74" w:rsidRDefault="009C77D2">
      <w:pPr>
        <w:pStyle w:val="Heading2"/>
      </w:pPr>
      <w:r>
        <w:pict w14:anchorId="2A6A6580">
          <v:rect id="_x0000_s1029" style="position:absolute;left:0;text-align:left;margin-left:70.6pt;margin-top:24.15pt;width:454.25pt;height:.5pt;z-index:-15297536;mso-wrap-distance-left:0;mso-wrap-distance-right:0;mso-position-horizontal-relative:page" fillcolor="black" stroked="f">
            <w10:wrap type="topAndBottom" anchorx="page"/>
          </v:rect>
        </w:pict>
      </w:r>
      <w:bookmarkStart w:id="125" w:name="_TOC_250000"/>
      <w:r>
        <w:rPr>
          <w:spacing w:val="-23"/>
        </w:rPr>
        <w:t>DELETE</w:t>
      </w:r>
      <w:r>
        <w:rPr>
          <w:spacing w:val="-50"/>
        </w:rPr>
        <w:t xml:space="preserve"> </w:t>
      </w:r>
      <w:bookmarkEnd w:id="125"/>
      <w:r>
        <w:rPr>
          <w:spacing w:val="-22"/>
        </w:rPr>
        <w:t>Operation</w:t>
      </w:r>
    </w:p>
    <w:p w14:paraId="1A3AAC24" w14:textId="77777777" w:rsidR="00C26E74" w:rsidRDefault="009C77D2">
      <w:pPr>
        <w:pStyle w:val="BodyText"/>
        <w:spacing w:before="92" w:line="256" w:lineRule="auto"/>
        <w:ind w:left="1440" w:right="1427"/>
      </w:pPr>
      <w:r>
        <w:t>Following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68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and 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remaining records</w:t>
      </w:r>
      <w:r>
        <w:rPr>
          <w:spacing w:val="-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table.</w:t>
      </w:r>
    </w:p>
    <w:p w14:paraId="57EAA257" w14:textId="77777777" w:rsidR="00C26E74" w:rsidRDefault="009C77D2">
      <w:pPr>
        <w:pStyle w:val="BodyText"/>
        <w:spacing w:before="2"/>
        <w:rPr>
          <w:sz w:val="10"/>
        </w:rPr>
      </w:pPr>
      <w:r>
        <w:pict w14:anchorId="4EC4AFAC">
          <v:shape id="_x0000_s1028" type="#_x0000_t202" style="position:absolute;margin-left:71.55pt;margin-top:8.4pt;width:452.4pt;height:254.45pt;z-index:-15297024;mso-wrap-distance-left:0;mso-wrap-distance-right:0;mso-position-horizontal-relative:page" filled="f" strokeweight=".48pt">
            <v:textbox inset="0,0,0,0">
              <w:txbxContent>
                <w:p w14:paraId="264E73F4" w14:textId="77777777" w:rsidR="00C26E74" w:rsidRDefault="009C77D2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#!/usr/bin/python</w:t>
                  </w:r>
                </w:p>
                <w:p w14:paraId="2AC31323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8C1E1BC" w14:textId="77777777" w:rsidR="00C26E74" w:rsidRDefault="00C26E74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60FDAFBA" w14:textId="77777777" w:rsidR="00C26E74" w:rsidRDefault="009C77D2">
                  <w:pPr>
                    <w:pStyle w:val="BodyText"/>
                    <w:spacing w:before="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import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sqlite3</w:t>
                  </w:r>
                </w:p>
                <w:p w14:paraId="7F4B68E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B0378AD" w14:textId="77777777" w:rsidR="00C26E74" w:rsidRDefault="00C26E74">
                  <w:pPr>
                    <w:pStyle w:val="BodyText"/>
                    <w:spacing w:before="7"/>
                    <w:rPr>
                      <w:rFonts w:ascii="Consolas"/>
                    </w:rPr>
                  </w:pPr>
                </w:p>
                <w:p w14:paraId="1F393EEB" w14:textId="77777777" w:rsidR="00C26E74" w:rsidRDefault="009C77D2">
                  <w:pPr>
                    <w:pStyle w:val="BodyText"/>
                    <w:spacing w:line="362" w:lineRule="auto"/>
                    <w:ind w:left="148" w:right="473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 = sqlite3.connect('test.db')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"Opened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database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successfully";</w:t>
                  </w:r>
                </w:p>
                <w:p w14:paraId="722F8E71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2578736C" w14:textId="77777777" w:rsidR="00C26E74" w:rsidRDefault="009C77D2">
                  <w:pPr>
                    <w:pStyle w:val="BodyText"/>
                    <w:spacing w:before="120" w:line="364" w:lineRule="auto"/>
                    <w:ind w:left="148" w:right="370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conn.execute("DELETE from COMPANY where ID=2;")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conn.commit</w:t>
                  </w:r>
                </w:p>
                <w:p w14:paraId="18F0BF24" w14:textId="77777777" w:rsidR="00C26E74" w:rsidRDefault="009C77D2">
                  <w:pPr>
                    <w:pStyle w:val="BodyText"/>
                    <w:spacing w:line="231" w:lineRule="exact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"Total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number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of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rows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deleted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:",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conn.total_changes</w:t>
                  </w:r>
                </w:p>
                <w:p w14:paraId="66E197CD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77897780" w14:textId="77777777" w:rsidR="00C26E74" w:rsidRDefault="00C26E74">
                  <w:pPr>
                    <w:pStyle w:val="BodyText"/>
                    <w:spacing w:before="8"/>
                    <w:rPr>
                      <w:rFonts w:ascii="Consolas"/>
                    </w:rPr>
                  </w:pPr>
                </w:p>
                <w:p w14:paraId="6FBA5625" w14:textId="77777777" w:rsidR="00C26E74" w:rsidRDefault="009C77D2">
                  <w:pPr>
                    <w:pStyle w:val="BodyText"/>
                    <w:spacing w:line="362" w:lineRule="auto"/>
                    <w:ind w:left="148" w:right="10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cursor = conn.execute("SELECT id, name, address, salary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from COMPANY")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for row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in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cursor:</w:t>
                  </w:r>
                </w:p>
                <w:p w14:paraId="5A87B1F7" w14:textId="77777777" w:rsidR="00C26E74" w:rsidRDefault="009C77D2">
                  <w:pPr>
                    <w:pStyle w:val="BodyTex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"ID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row[0]</w:t>
                  </w:r>
                </w:p>
              </w:txbxContent>
            </v:textbox>
            <w10:wrap type="topAndBottom" anchorx="page"/>
          </v:shape>
        </w:pict>
      </w:r>
    </w:p>
    <w:p w14:paraId="5F62C576" w14:textId="77777777" w:rsidR="00C26E74" w:rsidRDefault="00C26E74">
      <w:pPr>
        <w:rPr>
          <w:sz w:val="10"/>
        </w:rPr>
        <w:sectPr w:rsidR="00C26E74">
          <w:pgSz w:w="11910" w:h="16840"/>
          <w:pgMar w:top="960" w:right="0" w:bottom="1420" w:left="0" w:header="721" w:footer="1165" w:gutter="0"/>
          <w:cols w:space="720"/>
        </w:sectPr>
      </w:pPr>
    </w:p>
    <w:p w14:paraId="6B3E223F" w14:textId="77777777" w:rsidR="00C26E74" w:rsidRDefault="00C26E74">
      <w:pPr>
        <w:pStyle w:val="BodyText"/>
      </w:pPr>
    </w:p>
    <w:p w14:paraId="49B4B7AF" w14:textId="77777777" w:rsidR="00C26E74" w:rsidRDefault="00C26E74">
      <w:pPr>
        <w:pStyle w:val="BodyText"/>
        <w:spacing w:before="2"/>
        <w:rPr>
          <w:sz w:val="19"/>
        </w:rPr>
      </w:pPr>
    </w:p>
    <w:p w14:paraId="34F78486" w14:textId="77777777" w:rsidR="00C26E74" w:rsidRDefault="009C77D2">
      <w:pPr>
        <w:pStyle w:val="BodyText"/>
        <w:ind w:left="1425"/>
      </w:pPr>
      <w:r>
        <w:pict w14:anchorId="548CF149">
          <v:shape id="_x0000_s1027" type="#_x0000_t202" style="width:452.4pt;height:112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683DAD9" w14:textId="77777777" w:rsidR="00C26E74" w:rsidRDefault="009C77D2">
                  <w:pPr>
                    <w:pStyle w:val="BodyText"/>
                    <w:spacing w:before="118" w:line="364" w:lineRule="auto"/>
                    <w:ind w:left="480" w:right="569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 "NAME = ", row[1]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"ADDRESS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row[2]</w:t>
                  </w:r>
                </w:p>
                <w:p w14:paraId="7B6F7DA3" w14:textId="77777777" w:rsidR="00C26E74" w:rsidRDefault="009C77D2">
                  <w:pPr>
                    <w:pStyle w:val="BodyText"/>
                    <w:spacing w:line="231" w:lineRule="exact"/>
                    <w:ind w:left="48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",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row[3],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"\n"</w:t>
                  </w:r>
                </w:p>
                <w:p w14:paraId="7F33C900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0B30FB2" w14:textId="77777777" w:rsidR="00C26E74" w:rsidRDefault="00C26E74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706DDB87" w14:textId="77777777" w:rsidR="00C26E74" w:rsidRDefault="009C77D2">
                  <w:pPr>
                    <w:pStyle w:val="BodyText"/>
                    <w:spacing w:before="1" w:line="364" w:lineRule="auto"/>
                    <w:ind w:left="148" w:right="491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print "Operation done successfully";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conn.close()</w:t>
                  </w:r>
                </w:p>
              </w:txbxContent>
            </v:textbox>
            <w10:anchorlock/>
          </v:shape>
        </w:pict>
      </w:r>
    </w:p>
    <w:p w14:paraId="16A3DB41" w14:textId="77777777" w:rsidR="00C26E74" w:rsidRDefault="009C77D2">
      <w:pPr>
        <w:pStyle w:val="BodyText"/>
        <w:spacing w:before="79"/>
        <w:ind w:left="1440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result.</w:t>
      </w:r>
    </w:p>
    <w:p w14:paraId="271F0689" w14:textId="77777777" w:rsidR="00C26E74" w:rsidRDefault="009C77D2">
      <w:pPr>
        <w:pStyle w:val="BodyText"/>
        <w:spacing w:before="8"/>
        <w:rPr>
          <w:sz w:val="11"/>
        </w:rPr>
      </w:pPr>
      <w:r>
        <w:pict w14:anchorId="3E116825">
          <v:shape id="_x0000_s1026" type="#_x0000_t202" style="position:absolute;margin-left:71.55pt;margin-top:9.3pt;width:452.4pt;height:341.95pt;z-index:-15296000;mso-wrap-distance-left:0;mso-wrap-distance-right:0;mso-position-horizontal-relative:page" filled="f" strokeweight=".48pt">
            <v:textbox inset="0,0,0,0">
              <w:txbxContent>
                <w:p w14:paraId="2B9B476F" w14:textId="77777777" w:rsidR="00C26E74" w:rsidRDefault="009C77D2">
                  <w:pPr>
                    <w:pStyle w:val="BodyText"/>
                    <w:spacing w:before="118" w:line="381" w:lineRule="auto"/>
                    <w:ind w:left="148" w:right="5351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Opened database successfully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Total number of rows deleted : 1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 xml:space="preserve">ID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2"/>
                    </w:rPr>
                    <w:t xml:space="preserve"> </w:t>
                  </w:r>
                  <w:r>
                    <w:rPr>
                      <w:rFonts w:ascii="Consolas"/>
                    </w:rPr>
                    <w:t>1</w:t>
                  </w:r>
                </w:p>
                <w:p w14:paraId="7F103E18" w14:textId="77777777" w:rsidR="00C26E74" w:rsidRDefault="009C77D2">
                  <w:pPr>
                    <w:pStyle w:val="BodyText"/>
                    <w:spacing w:before="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Paul</w:t>
                  </w:r>
                </w:p>
                <w:p w14:paraId="2D2B1794" w14:textId="77777777" w:rsidR="00C26E74" w:rsidRDefault="009C77D2">
                  <w:pPr>
                    <w:pStyle w:val="BodyText"/>
                    <w:spacing w:before="138" w:line="381" w:lineRule="auto"/>
                    <w:ind w:left="148" w:right="613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California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7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69346227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9A666C2" w14:textId="77777777" w:rsidR="00C26E74" w:rsidRDefault="009C77D2">
                  <w:pPr>
                    <w:pStyle w:val="BodyText"/>
                    <w:spacing w:before="13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3</w:t>
                  </w:r>
                </w:p>
                <w:p w14:paraId="1FC0EC3B" w14:textId="77777777" w:rsidR="00C26E74" w:rsidRDefault="009C77D2">
                  <w:pPr>
                    <w:pStyle w:val="BodyText"/>
                    <w:spacing w:before="138" w:line="381" w:lineRule="auto"/>
                    <w:ind w:left="148" w:right="700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Teddy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Norway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4"/>
                    </w:rPr>
                    <w:t xml:space="preserve"> </w:t>
                  </w:r>
                  <w:r>
                    <w:rPr>
                      <w:rFonts w:ascii="Consolas"/>
                    </w:rPr>
                    <w:t>20000.0</w:t>
                  </w:r>
                </w:p>
                <w:p w14:paraId="47335F69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18E02008" w14:textId="77777777" w:rsidR="00C26E74" w:rsidRDefault="009C77D2">
                  <w:pPr>
                    <w:pStyle w:val="BodyText"/>
                    <w:spacing w:before="142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ID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4</w:t>
                  </w:r>
                </w:p>
                <w:p w14:paraId="6939810F" w14:textId="77777777" w:rsidR="00C26E74" w:rsidRDefault="009C77D2">
                  <w:pPr>
                    <w:pStyle w:val="BodyText"/>
                    <w:spacing w:before="138" w:line="381" w:lineRule="auto"/>
                    <w:ind w:left="148" w:right="668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NAME</w:t>
                  </w:r>
                  <w:r>
                    <w:rPr>
                      <w:rFonts w:ascii="Consolas"/>
                      <w:spacing w:val="109"/>
                    </w:rPr>
                    <w:t xml:space="preserve"> </w:t>
                  </w:r>
                  <w:r>
                    <w:rPr>
                      <w:rFonts w:ascii="Consolas"/>
                    </w:rPr>
                    <w:t>=   Mark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ADDRESS =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Rich-Mond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SALARY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106"/>
                    </w:rPr>
                    <w:t xml:space="preserve"> </w:t>
                  </w:r>
                  <w:r>
                    <w:rPr>
                      <w:rFonts w:ascii="Consolas"/>
                    </w:rPr>
                    <w:t>65000.0</w:t>
                  </w:r>
                </w:p>
                <w:p w14:paraId="5E191874" w14:textId="77777777" w:rsidR="00C26E74" w:rsidRDefault="00C26E74">
                  <w:pPr>
                    <w:pStyle w:val="BodyText"/>
                    <w:rPr>
                      <w:rFonts w:ascii="Consolas"/>
                    </w:rPr>
                  </w:pPr>
                </w:p>
                <w:p w14:paraId="03CC0B96" w14:textId="77777777" w:rsidR="00C26E74" w:rsidRDefault="009C77D2">
                  <w:pPr>
                    <w:pStyle w:val="BodyText"/>
                    <w:spacing w:before="13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Operation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done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successfully</w:t>
                  </w:r>
                </w:p>
              </w:txbxContent>
            </v:textbox>
            <w10:wrap type="topAndBottom" anchorx="page"/>
          </v:shape>
        </w:pict>
      </w:r>
    </w:p>
    <w:sectPr w:rsidR="00C26E74">
      <w:pgSz w:w="11910" w:h="16840"/>
      <w:pgMar w:top="960" w:right="0" w:bottom="1520" w:left="0" w:header="721" w:footer="11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F5B6B" w14:textId="77777777" w:rsidR="009C77D2" w:rsidRDefault="009C77D2">
      <w:r>
        <w:separator/>
      </w:r>
    </w:p>
  </w:endnote>
  <w:endnote w:type="continuationSeparator" w:id="0">
    <w:p w14:paraId="56029F9D" w14:textId="77777777" w:rsidR="009C77D2" w:rsidRDefault="009C77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7F7120" w14:textId="77777777" w:rsidR="004F0768" w:rsidRDefault="004F0768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C421A" w14:textId="4DB93FD5" w:rsidR="00C26E74" w:rsidRDefault="009C77D2">
    <w:pPr>
      <w:pStyle w:val="BodyText"/>
      <w:spacing w:line="14" w:lineRule="auto"/>
    </w:pPr>
    <w:r>
      <w:pict w14:anchorId="0660439A"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514.05pt;margin-top:764.4pt;width:12.35pt;height:14.15pt;z-index:-30374400;mso-position-horizontal-relative:page;mso-position-vertical-relative:page" filled="f" stroked="f">
          <v:textbox inset="0,0,0,0">
            <w:txbxContent>
              <w:p w14:paraId="2E5D3C09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C3AA0" w14:textId="5E8CC3FF" w:rsidR="00C26E74" w:rsidRDefault="009C77D2">
    <w:pPr>
      <w:pStyle w:val="BodyText"/>
      <w:spacing w:line="14" w:lineRule="auto"/>
    </w:pPr>
    <w:r>
      <w:pict w14:anchorId="5203372B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01.35pt;margin-top:764.4pt;width:25.1pt;height:14.15pt;z-index:-30245376;mso-position-horizontal-relative:page;mso-position-vertical-relative:page" filled="f" stroked="f">
          <v:textbox inset="0,0,0,0">
            <w:txbxContent>
              <w:p w14:paraId="2BABB87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74A4EE" w14:textId="5947F244" w:rsidR="00C26E74" w:rsidRDefault="009C77D2">
    <w:pPr>
      <w:pStyle w:val="BodyText"/>
      <w:spacing w:line="14" w:lineRule="auto"/>
    </w:pPr>
    <w:r>
      <w:pict w14:anchorId="3A7C3A23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01.35pt;margin-top:764.4pt;width:25.1pt;height:14.15pt;z-index:-30243840;mso-position-horizontal-relative:page;mso-position-vertical-relative:page" filled="f" stroked="f">
          <v:textbox inset="0,0,0,0">
            <w:txbxContent>
              <w:p w14:paraId="400D909B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5CE65" w14:textId="0C2ABC76" w:rsidR="00C26E74" w:rsidRDefault="009C77D2">
    <w:pPr>
      <w:pStyle w:val="BodyText"/>
      <w:spacing w:line="14" w:lineRule="auto"/>
    </w:pPr>
    <w:r>
      <w:pict w14:anchorId="6B32618D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01.35pt;margin-top:764.4pt;width:25.1pt;height:14.15pt;z-index:-30242304;mso-position-horizontal-relative:page;mso-position-vertical-relative:page" filled="f" stroked="f">
          <v:textbox inset="0,0,0,0">
            <w:txbxContent>
              <w:p w14:paraId="311F190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23BF1D" w14:textId="204EDAC0" w:rsidR="00C26E74" w:rsidRDefault="009C77D2">
    <w:pPr>
      <w:pStyle w:val="BodyText"/>
      <w:spacing w:line="14" w:lineRule="auto"/>
    </w:pPr>
    <w:r>
      <w:pict w14:anchorId="7C185881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01.35pt;margin-top:764.4pt;width:25.1pt;height:14.15pt;z-index:-30241280;mso-position-horizontal-relative:page;mso-position-vertical-relative:page" filled="f" stroked="f">
          <v:textbox inset="0,0,0,0">
            <w:txbxContent>
              <w:p w14:paraId="0D36E057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8A82D" w14:textId="1765327E" w:rsidR="00C26E74" w:rsidRDefault="009C77D2">
    <w:pPr>
      <w:pStyle w:val="BodyText"/>
      <w:spacing w:line="14" w:lineRule="auto"/>
    </w:pPr>
    <w:r>
      <w:pict w14:anchorId="67805CF1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01.35pt;margin-top:764.4pt;width:25.1pt;height:14.15pt;z-index:-30239744;mso-position-horizontal-relative:page;mso-position-vertical-relative:page" filled="f" stroked="f">
          <v:textbox inset="0,0,0,0">
            <w:txbxContent>
              <w:p w14:paraId="4383D700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64D09" w14:textId="62F62137" w:rsidR="00C26E74" w:rsidRDefault="009C77D2">
    <w:pPr>
      <w:pStyle w:val="BodyText"/>
      <w:spacing w:line="14" w:lineRule="auto"/>
    </w:pPr>
    <w:r>
      <w:pict w14:anchorId="56EB53DF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1.35pt;margin-top:764.4pt;width:25.1pt;height:14.15pt;z-index:-30238208;mso-position-horizontal-relative:page;mso-position-vertical-relative:page" filled="f" stroked="f">
          <v:textbox inset="0,0,0,0">
            <w:txbxContent>
              <w:p w14:paraId="03591283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894AC4" w14:textId="6DFB764C" w:rsidR="00C26E74" w:rsidRDefault="009C77D2">
    <w:pPr>
      <w:pStyle w:val="BodyText"/>
      <w:spacing w:line="14" w:lineRule="auto"/>
    </w:pPr>
    <w:r>
      <w:pict w14:anchorId="00B0DEC5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01.35pt;margin-top:764.4pt;width:25.1pt;height:14.15pt;z-index:-30236672;mso-position-horizontal-relative:page;mso-position-vertical-relative:page" filled="f" stroked="f">
          <v:textbox inset="0,0,0,0">
            <w:txbxContent>
              <w:p w14:paraId="2CE5436E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3DAC8" w14:textId="59BACA9B" w:rsidR="00C26E74" w:rsidRDefault="009C77D2">
    <w:pPr>
      <w:pStyle w:val="BodyText"/>
      <w:spacing w:line="14" w:lineRule="auto"/>
    </w:pPr>
    <w:r>
      <w:pict w14:anchorId="689F020F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01.35pt;margin-top:764.4pt;width:25.1pt;height:14.15pt;z-index:-30235648;mso-position-horizontal-relative:page;mso-position-vertical-relative:page" filled="f" stroked="f">
          <v:textbox inset="0,0,0,0">
            <w:txbxContent>
              <w:p w14:paraId="4F8AFEE7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C1075" w14:textId="2FC752E6" w:rsidR="00C26E74" w:rsidRDefault="009C77D2">
    <w:pPr>
      <w:pStyle w:val="BodyText"/>
      <w:spacing w:line="14" w:lineRule="auto"/>
    </w:pPr>
    <w:r>
      <w:pict w14:anchorId="614E4FBB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01.35pt;margin-top:764.4pt;width:25.1pt;height:14.15pt;z-index:-30234112;mso-position-horizontal-relative:page;mso-position-vertical-relative:page" filled="f" stroked="f">
          <v:textbox inset="0,0,0,0">
            <w:txbxContent>
              <w:p w14:paraId="35A7BDF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CCD38" w14:textId="0CC41734" w:rsidR="00C26E74" w:rsidRDefault="009C77D2">
    <w:pPr>
      <w:pStyle w:val="BodyText"/>
      <w:spacing w:line="14" w:lineRule="auto"/>
    </w:pPr>
    <w:r>
      <w:pict w14:anchorId="7537E5A7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1.35pt;margin-top:764.4pt;width:25.1pt;height:14.15pt;z-index:-30233088;mso-position-horizontal-relative:page;mso-position-vertical-relative:page" filled="f" stroked="f">
          <v:textbox inset="0,0,0,0">
            <w:txbxContent>
              <w:p w14:paraId="5043F6B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FB8326" w14:textId="256FD132" w:rsidR="00C26E74" w:rsidRDefault="009C77D2">
    <w:pPr>
      <w:pStyle w:val="BodyText"/>
      <w:spacing w:line="14" w:lineRule="auto"/>
    </w:pPr>
    <w:r>
      <w:pict w14:anchorId="3D3D5DE3">
        <v:shapetype id="_x0000_t202" coordsize="21600,21600" o:spt="202" path="m,l,21600r21600,l21600,xe">
          <v:stroke joinstyle="miter"/>
          <v:path gradientshapeok="t" o:connecttype="rect"/>
        </v:shapetype>
        <v:shape id="_x0000_s2248" type="#_x0000_t202" style="position:absolute;margin-left:507.7pt;margin-top:764.4pt;width:18.75pt;height:14.15pt;z-index:-30372864;mso-position-horizontal-relative:page;mso-position-vertical-relative:page" filled="f" stroked="f">
          <v:textbox inset="0,0,0,0">
            <w:txbxContent>
              <w:p w14:paraId="01B87C5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0A6A53" w14:textId="5BD5AFD5" w:rsidR="00C26E74" w:rsidRDefault="009C77D2">
    <w:pPr>
      <w:pStyle w:val="BodyText"/>
      <w:spacing w:line="14" w:lineRule="auto"/>
    </w:pPr>
    <w:r>
      <w:pict w14:anchorId="0817432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1.35pt;margin-top:764.4pt;width:25.1pt;height:14.15pt;z-index:-30231552;mso-position-horizontal-relative:page;mso-position-vertical-relative:page" filled="f" stroked="f">
          <v:textbox inset="0,0,0,0">
            <w:txbxContent>
              <w:p w14:paraId="03A4371B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2D67C" w14:textId="56D2B1F5" w:rsidR="00C26E74" w:rsidRDefault="009C77D2">
    <w:pPr>
      <w:pStyle w:val="BodyText"/>
      <w:spacing w:line="14" w:lineRule="auto"/>
    </w:pPr>
    <w:r>
      <w:pict w14:anchorId="4AE3E112">
        <v:shapetype id="_x0000_t202" coordsize="21600,21600" o:spt="202" path="m,l,21600r21600,l21600,xe">
          <v:stroke joinstyle="miter"/>
          <v:path gradientshapeok="t" o:connecttype="rect"/>
        </v:shapetype>
        <v:shape id="_x0000_s2247" type="#_x0000_t202" style="position:absolute;margin-left:507.7pt;margin-top:764.4pt;width:18.75pt;height:14.15pt;z-index:-30371840;mso-position-horizontal-relative:page;mso-position-vertical-relative:page" filled="f" stroked="f">
          <v:textbox inset="0,0,0,0">
            <w:txbxContent>
              <w:p w14:paraId="48892153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24433" w14:textId="6C01ED33" w:rsidR="00C26E74" w:rsidRDefault="009C77D2">
    <w:pPr>
      <w:pStyle w:val="BodyText"/>
      <w:spacing w:line="14" w:lineRule="auto"/>
    </w:pPr>
    <w:r>
      <w:pict w14:anchorId="1A684927">
        <v:shapetype id="_x0000_t202" coordsize="21600,21600" o:spt="202" path="m,l,21600r21600,l21600,xe">
          <v:stroke joinstyle="miter"/>
          <v:path gradientshapeok="t" o:connecttype="rect"/>
        </v:shapetype>
        <v:shape id="_x0000_s2245" type="#_x0000_t202" style="position:absolute;margin-left:507.7pt;margin-top:764.4pt;width:18.75pt;height:14.15pt;z-index:-30370304;mso-position-horizontal-relative:page;mso-position-vertical-relative:page" filled="f" stroked="f">
          <v:textbox inset="0,0,0,0">
            <w:txbxContent>
              <w:p w14:paraId="46E43B14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D7471C" w14:textId="20F5BEA2" w:rsidR="00C26E74" w:rsidRDefault="009C77D2">
    <w:pPr>
      <w:pStyle w:val="BodyText"/>
      <w:spacing w:line="14" w:lineRule="auto"/>
    </w:pPr>
    <w:r>
      <w:pict w14:anchorId="0ACA2F6A">
        <v:shapetype id="_x0000_t202" coordsize="21600,21600" o:spt="202" path="m,l,21600r21600,l21600,xe">
          <v:stroke joinstyle="miter"/>
          <v:path gradientshapeok="t" o:connecttype="rect"/>
        </v:shapetype>
        <v:shape id="_x0000_s2244" type="#_x0000_t202" style="position:absolute;margin-left:507.7pt;margin-top:764.4pt;width:18.75pt;height:14.15pt;z-index:-30369280;mso-position-horizontal-relative:page;mso-position-vertical-relative:page" filled="f" stroked="f">
          <v:textbox inset="0,0,0,0">
            <w:txbxContent>
              <w:p w14:paraId="797EF1D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F4834" w14:textId="0E9EFF22" w:rsidR="00C26E74" w:rsidRDefault="009C77D2">
    <w:pPr>
      <w:pStyle w:val="BodyText"/>
      <w:spacing w:line="14" w:lineRule="auto"/>
    </w:pPr>
    <w:r>
      <w:pict w14:anchorId="355C00DB">
        <v:shapetype id="_x0000_t202" coordsize="21600,21600" o:spt="202" path="m,l,21600r21600,l21600,xe">
          <v:stroke joinstyle="miter"/>
          <v:path gradientshapeok="t" o:connecttype="rect"/>
        </v:shapetype>
        <v:shape id="_x0000_s2242" type="#_x0000_t202" style="position:absolute;margin-left:507.7pt;margin-top:764.4pt;width:18.75pt;height:14.15pt;z-index:-30367744;mso-position-horizontal-relative:page;mso-position-vertical-relative:page" filled="f" stroked="f">
          <v:textbox inset="0,0,0,0">
            <w:txbxContent>
              <w:p w14:paraId="6809ADAB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11B3A" w14:textId="04AE6A43" w:rsidR="00C26E74" w:rsidRDefault="009C77D2">
    <w:pPr>
      <w:pStyle w:val="BodyText"/>
      <w:spacing w:line="14" w:lineRule="auto"/>
    </w:pPr>
    <w:r>
      <w:pict w14:anchorId="7EA857D2"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507.7pt;margin-top:764.4pt;width:18.75pt;height:14.15pt;z-index:-30366720;mso-position-horizontal-relative:page;mso-position-vertical-relative:page" filled="f" stroked="f">
          <v:textbox inset="0,0,0,0">
            <w:txbxContent>
              <w:p w14:paraId="18FCF04E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4BA19" w14:textId="33B7E960" w:rsidR="00C26E74" w:rsidRDefault="009C77D2">
    <w:pPr>
      <w:pStyle w:val="BodyText"/>
      <w:spacing w:line="14" w:lineRule="auto"/>
    </w:pPr>
    <w:r>
      <w:pict w14:anchorId="502C6CEB">
        <v:shapetype id="_x0000_t202" coordsize="21600,21600" o:spt="202" path="m,l,21600r21600,l21600,xe">
          <v:stroke joinstyle="miter"/>
          <v:path gradientshapeok="t" o:connecttype="rect"/>
        </v:shapetype>
        <v:shape id="_x0000_s2240" type="#_x0000_t202" style="position:absolute;margin-left:507.7pt;margin-top:764.4pt;width:18.75pt;height:14.15pt;z-index:-30365696;mso-position-horizontal-relative:page;mso-position-vertical-relative:page" filled="f" stroked="f">
          <v:textbox inset="0,0,0,0">
            <w:txbxContent>
              <w:p w14:paraId="7E5FBA4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E55BD" w14:textId="322F3494" w:rsidR="00C26E74" w:rsidRDefault="009C77D2">
    <w:pPr>
      <w:pStyle w:val="BodyText"/>
      <w:spacing w:line="14" w:lineRule="auto"/>
    </w:pPr>
    <w:r>
      <w:pict w14:anchorId="0A06E421">
        <v:shapetype id="_x0000_t202" coordsize="21600,21600" o:spt="202" path="m,l,21600r21600,l21600,xe">
          <v:stroke joinstyle="miter"/>
          <v:path gradientshapeok="t" o:connecttype="rect"/>
        </v:shapetype>
        <v:shape id="_x0000_s2233" type="#_x0000_t202" style="position:absolute;margin-left:507.7pt;margin-top:764.4pt;width:18.75pt;height:14.15pt;z-index:-30363136;mso-position-horizontal-relative:page;mso-position-vertical-relative:page" filled="f" stroked="f">
          <v:textbox inset="0,0,0,0">
            <w:txbxContent>
              <w:p w14:paraId="044C0F29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0EA017" w14:textId="5800D9FF" w:rsidR="00C26E74" w:rsidRDefault="009C77D2">
    <w:pPr>
      <w:pStyle w:val="BodyText"/>
      <w:spacing w:line="14" w:lineRule="auto"/>
    </w:pPr>
    <w:r>
      <w:pict w14:anchorId="0D53B28B">
        <v:shapetype id="_x0000_t202" coordsize="21600,21600" o:spt="202" path="m,l,21600r21600,l21600,xe">
          <v:stroke joinstyle="miter"/>
          <v:path gradientshapeok="t" o:connecttype="rect"/>
        </v:shapetype>
        <v:shape id="_x0000_s2226" type="#_x0000_t202" style="position:absolute;margin-left:507.7pt;margin-top:764.4pt;width:18.75pt;height:14.15pt;z-index:-30360576;mso-position-horizontal-relative:page;mso-position-vertical-relative:page" filled="f" stroked="f">
          <v:textbox inset="0,0,0,0">
            <w:txbxContent>
              <w:p w14:paraId="1BCAF5DE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9B771" w14:textId="77777777" w:rsidR="004F0768" w:rsidRDefault="004F0768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57FFF" w14:textId="0B1A5188" w:rsidR="00C26E74" w:rsidRDefault="009C77D2">
    <w:pPr>
      <w:pStyle w:val="BodyText"/>
      <w:spacing w:line="14" w:lineRule="auto"/>
    </w:pPr>
    <w:r>
      <w:pict w14:anchorId="0EE045E1">
        <v:shapetype id="_x0000_t202" coordsize="21600,21600" o:spt="202" path="m,l,21600r21600,l21600,xe">
          <v:stroke joinstyle="miter"/>
          <v:path gradientshapeok="t" o:connecttype="rect"/>
        </v:shapetype>
        <v:shape id="_x0000_s2219" type="#_x0000_t202" style="position:absolute;margin-left:507.7pt;margin-top:764.4pt;width:18.75pt;height:14.15pt;z-index:-30358016;mso-position-horizontal-relative:page;mso-position-vertical-relative:page" filled="f" stroked="f">
          <v:textbox inset="0,0,0,0">
            <w:txbxContent>
              <w:p w14:paraId="1B614C24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5B8BC4" w14:textId="3180C445" w:rsidR="00C26E74" w:rsidRDefault="009C77D2">
    <w:pPr>
      <w:pStyle w:val="BodyText"/>
      <w:spacing w:line="14" w:lineRule="auto"/>
    </w:pPr>
    <w:r>
      <w:pict w14:anchorId="45214C23">
        <v:shapetype id="_x0000_t202" coordsize="21600,21600" o:spt="202" path="m,l,21600r21600,l21600,xe">
          <v:stroke joinstyle="miter"/>
          <v:path gradientshapeok="t" o:connecttype="rect"/>
        </v:shapetype>
        <v:shape id="_x0000_s2218" type="#_x0000_t202" style="position:absolute;margin-left:507.7pt;margin-top:764.4pt;width:18.75pt;height:14.15pt;z-index:-30356992;mso-position-horizontal-relative:page;mso-position-vertical-relative:page" filled="f" stroked="f">
          <v:textbox inset="0,0,0,0">
            <w:txbxContent>
              <w:p w14:paraId="295256EC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E1D58" w14:textId="33F64DFA" w:rsidR="00C26E74" w:rsidRDefault="009C77D2">
    <w:pPr>
      <w:pStyle w:val="BodyText"/>
      <w:spacing w:line="14" w:lineRule="auto"/>
    </w:pPr>
    <w:r>
      <w:pict w14:anchorId="0B9FAFEC">
        <v:shapetype id="_x0000_t202" coordsize="21600,21600" o:spt="202" path="m,l,21600r21600,l21600,xe">
          <v:stroke joinstyle="miter"/>
          <v:path gradientshapeok="t" o:connecttype="rect"/>
        </v:shapetype>
        <v:shape id="_x0000_s2211" type="#_x0000_t202" style="position:absolute;margin-left:507.7pt;margin-top:764.4pt;width:18.75pt;height:14.15pt;z-index:-30354432;mso-position-horizontal-relative:page;mso-position-vertical-relative:page" filled="f" stroked="f">
          <v:textbox inset="0,0,0,0">
            <w:txbxContent>
              <w:p w14:paraId="0FB72B3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27345" w14:textId="2B8426AD" w:rsidR="00C26E74" w:rsidRDefault="009C77D2">
    <w:pPr>
      <w:pStyle w:val="BodyText"/>
      <w:spacing w:line="14" w:lineRule="auto"/>
    </w:pPr>
    <w:r>
      <w:pict w14:anchorId="587E5215">
        <v:shapetype id="_x0000_t202" coordsize="21600,21600" o:spt="202" path="m,l,21600r21600,l21600,xe">
          <v:stroke joinstyle="miter"/>
          <v:path gradientshapeok="t" o:connecttype="rect"/>
        </v:shapetype>
        <v:shape id="_x0000_s2204" type="#_x0000_t202" style="position:absolute;margin-left:507.7pt;margin-top:764.4pt;width:18.75pt;height:14.15pt;z-index:-30351872;mso-position-horizontal-relative:page;mso-position-vertical-relative:page" filled="f" stroked="f">
          <v:textbox inset="0,0,0,0">
            <w:txbxContent>
              <w:p w14:paraId="4E1F207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F3BA4" w14:textId="6D63DF8D" w:rsidR="00C26E74" w:rsidRDefault="009C77D2">
    <w:pPr>
      <w:pStyle w:val="BodyText"/>
      <w:spacing w:line="14" w:lineRule="auto"/>
    </w:pPr>
    <w:r>
      <w:pict w14:anchorId="5715AD86"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507.7pt;margin-top:764.4pt;width:18.75pt;height:14.15pt;z-index:-30350336;mso-position-horizontal-relative:page;mso-position-vertical-relative:page" filled="f" stroked="f">
          <v:textbox inset="0,0,0,0">
            <w:txbxContent>
              <w:p w14:paraId="3503D7A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CA69D3" w14:textId="07CC7778" w:rsidR="00C26E74" w:rsidRDefault="009C77D2">
    <w:pPr>
      <w:pStyle w:val="BodyText"/>
      <w:spacing w:line="14" w:lineRule="auto"/>
    </w:pPr>
    <w:r>
      <w:pict w14:anchorId="1D171FA3"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507.7pt;margin-top:764.4pt;width:18.75pt;height:14.15pt;z-index:-30349312;mso-position-horizontal-relative:page;mso-position-vertical-relative:page" filled="f" stroked="f">
          <v:textbox inset="0,0,0,0">
            <w:txbxContent>
              <w:p w14:paraId="5950C4E7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E2154" w14:textId="5FD444E5" w:rsidR="00C26E74" w:rsidRDefault="009C77D2">
    <w:pPr>
      <w:pStyle w:val="BodyText"/>
      <w:spacing w:line="14" w:lineRule="auto"/>
    </w:pPr>
    <w:r>
      <w:pict w14:anchorId="3FBC3FE2"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507.7pt;margin-top:764.4pt;width:18.75pt;height:14.15pt;z-index:-30347776;mso-position-horizontal-relative:page;mso-position-vertical-relative:page" filled="f" stroked="f">
          <v:textbox inset="0,0,0,0">
            <w:txbxContent>
              <w:p w14:paraId="781802C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D1B8D9" w14:textId="0A93B6B0" w:rsidR="00C26E74" w:rsidRDefault="009C77D2">
    <w:pPr>
      <w:pStyle w:val="BodyText"/>
      <w:spacing w:line="14" w:lineRule="auto"/>
    </w:pPr>
    <w:r>
      <w:pict w14:anchorId="075718F6"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507.7pt;margin-top:764.4pt;width:18.75pt;height:14.15pt;z-index:-30346752;mso-position-horizontal-relative:page;mso-position-vertical-relative:page" filled="f" stroked="f">
          <v:textbox inset="0,0,0,0">
            <w:txbxContent>
              <w:p w14:paraId="502C069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60FCC" w14:textId="5A4DE983" w:rsidR="00C26E74" w:rsidRDefault="009C77D2">
    <w:pPr>
      <w:pStyle w:val="BodyText"/>
      <w:spacing w:line="14" w:lineRule="auto"/>
    </w:pPr>
    <w:r>
      <w:pict w14:anchorId="0A8D3729"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507.7pt;margin-top:764.4pt;width:18.75pt;height:14.15pt;z-index:-30345216;mso-position-horizontal-relative:page;mso-position-vertical-relative:page" filled="f" stroked="f">
          <v:textbox inset="0,0,0,0">
            <w:txbxContent>
              <w:p w14:paraId="1B3E0C5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F3CBB" w14:textId="7A041B2E" w:rsidR="00C26E74" w:rsidRDefault="009C77D2">
    <w:pPr>
      <w:pStyle w:val="BodyText"/>
      <w:spacing w:line="14" w:lineRule="auto"/>
    </w:pPr>
    <w:r>
      <w:pict w14:anchorId="7807B194"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78.2pt;margin-top:737pt;width:7.5pt;height:12pt;z-index:-30343680;mso-position-horizontal-relative:page;mso-position-vertical-relative:page" filled="f" stroked="f">
          <v:textbox inset="0,0,0,0">
            <w:txbxContent>
              <w:p w14:paraId="7D10D3D3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  <w:w w:val="99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5A3464CA">
        <v:shape id="_x0000_s2193" type="#_x0000_t202" style="position:absolute;margin-left:144.35pt;margin-top:737pt;width:23.9pt;height:12pt;z-index:-30343168;mso-position-horizontal-relative:page;mso-position-vertical-relative:page" filled="f" stroked="f">
          <v:textbox inset="0,0,0,0">
            <w:txbxContent>
              <w:p w14:paraId="266EC1E3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Mark</w:t>
                </w:r>
              </w:p>
            </w:txbxContent>
          </v:textbox>
          <w10:wrap anchorx="page" anchory="page"/>
        </v:shape>
      </w:pict>
    </w:r>
    <w:r>
      <w:pict w14:anchorId="270B741F">
        <v:shape id="_x0000_s2192" type="#_x0000_t202" style="position:absolute;margin-left:210.25pt;margin-top:737pt;width:13.05pt;height:12pt;z-index:-30342656;mso-position-horizontal-relative:page;mso-position-vertical-relative:page" filled="f" stroked="f">
          <v:textbox inset="0,0,0,0">
            <w:txbxContent>
              <w:p w14:paraId="607751A7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25</w:t>
                </w:r>
              </w:p>
            </w:txbxContent>
          </v:textbox>
          <w10:wrap anchorx="page" anchory="page"/>
        </v:shape>
      </w:pict>
    </w:r>
    <w:r>
      <w:pict w14:anchorId="7D72A1D3">
        <v:shape id="_x0000_s2191" type="#_x0000_t202" style="position:absolute;margin-left:276.25pt;margin-top:737pt;width:51.4pt;height:12pt;z-index:-30342144;mso-position-horizontal-relative:page;mso-position-vertical-relative:page" filled="f" stroked="f">
          <v:textbox inset="0,0,0,0">
            <w:txbxContent>
              <w:p w14:paraId="5DA39A1C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Rich-Mond</w:t>
                </w:r>
              </w:p>
            </w:txbxContent>
          </v:textbox>
          <w10:wrap anchorx="page" anchory="page"/>
        </v:shape>
      </w:pict>
    </w:r>
    <w:r>
      <w:pict w14:anchorId="31B71051">
        <v:shape id="_x0000_s2190" type="#_x0000_t202" style="position:absolute;margin-left:342.25pt;margin-top:737pt;width:40.45pt;height:12pt;z-index:-30341632;mso-position-horizontal-relative:page;mso-position-vertical-relative:page" filled="f" stroked="f">
          <v:textbox inset="0,0,0,0">
            <w:txbxContent>
              <w:p w14:paraId="3117921E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65000.0</w:t>
                </w:r>
              </w:p>
            </w:txbxContent>
          </v:textbox>
          <w10:wrap anchorx="page" anchory="page"/>
        </v:shape>
      </w:pict>
    </w:r>
    <w:r>
      <w:pict w14:anchorId="56F9C638">
        <v:shape id="_x0000_s2189" type="#_x0000_t202" style="position:absolute;margin-left:507.7pt;margin-top:764.4pt;width:18.75pt;height:14.15pt;z-index:-30341120;mso-position-horizontal-relative:page;mso-position-vertical-relative:page" filled="f" stroked="f">
          <v:textbox inset="0,0,0,0">
            <w:txbxContent>
              <w:p w14:paraId="6375C278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FAF0E" w14:textId="77777777" w:rsidR="004F0768" w:rsidRDefault="004F0768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C93120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79456" behindDoc="1" locked="0" layoutInCell="1" allowOverlap="1" wp14:anchorId="0CDDDB33" wp14:editId="362EDA31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5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E755926"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78.2pt;margin-top:739.4pt;width:7.5pt;height:12pt;z-index:-30336512;mso-position-horizontal-relative:page;mso-position-vertical-relative:page" filled="f" stroked="f">
          <v:textbox inset="0,0,0,0">
            <w:txbxContent>
              <w:p w14:paraId="3A9D18E5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  <w:w w:val="99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36E9EE5B">
        <v:shape id="_x0000_s2180" type="#_x0000_t202" style="position:absolute;margin-left:144.35pt;margin-top:739.4pt;width:23.9pt;height:12pt;z-index:-30336000;mso-position-horizontal-relative:page;mso-position-vertical-relative:page" filled="f" stroked="f">
          <v:textbox inset="0,0,0,0">
            <w:txbxContent>
              <w:p w14:paraId="6035C305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Mark</w:t>
                </w:r>
              </w:p>
            </w:txbxContent>
          </v:textbox>
          <w10:wrap anchorx="page" anchory="page"/>
        </v:shape>
      </w:pict>
    </w:r>
    <w:r>
      <w:pict w14:anchorId="4769F3F2">
        <v:shape id="_x0000_s2179" type="#_x0000_t202" style="position:absolute;margin-left:210.25pt;margin-top:739.4pt;width:13.05pt;height:12pt;z-index:-30335488;mso-position-horizontal-relative:page;mso-position-vertical-relative:page" filled="f" stroked="f">
          <v:textbox inset="0,0,0,0">
            <w:txbxContent>
              <w:p w14:paraId="304C5CEA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25</w:t>
                </w:r>
              </w:p>
            </w:txbxContent>
          </v:textbox>
          <w10:wrap anchorx="page" anchory="page"/>
        </v:shape>
      </w:pict>
    </w:r>
    <w:r>
      <w:pict w14:anchorId="46C0716A">
        <v:shape id="_x0000_s2178" type="#_x0000_t202" style="position:absolute;margin-left:276.25pt;margin-top:739.4pt;width:51.4pt;height:12pt;z-index:-30334976;mso-position-horizontal-relative:page;mso-position-vertical-relative:page" filled="f" stroked="f">
          <v:textbox inset="0,0,0,0">
            <w:txbxContent>
              <w:p w14:paraId="06124CF3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Rich-Mond</w:t>
                </w:r>
              </w:p>
            </w:txbxContent>
          </v:textbox>
          <w10:wrap anchorx="page" anchory="page"/>
        </v:shape>
      </w:pict>
    </w:r>
    <w:r>
      <w:pict w14:anchorId="5FCBDBED">
        <v:shape id="_x0000_s2177" type="#_x0000_t202" style="position:absolute;margin-left:342.25pt;margin-top:739.4pt;width:40.45pt;height:12pt;z-index:-30334464;mso-position-horizontal-relative:page;mso-position-vertical-relative:page" filled="f" stroked="f">
          <v:textbox inset="0,0,0,0">
            <w:txbxContent>
              <w:p w14:paraId="42781F63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65000.0</w:t>
                </w:r>
              </w:p>
            </w:txbxContent>
          </v:textbox>
          <w10:wrap anchorx="page" anchory="page"/>
        </v:shape>
      </w:pict>
    </w:r>
    <w:r>
      <w:pict w14:anchorId="2AC10CEF">
        <v:shape id="_x0000_s2176" type="#_x0000_t202" style="position:absolute;margin-left:507.7pt;margin-top:764.4pt;width:18.75pt;height:14.15pt;z-index:-30333952;mso-position-horizontal-relative:page;mso-position-vertical-relative:page" filled="f" stroked="f">
          <v:textbox inset="0,0,0,0">
            <w:txbxContent>
              <w:p w14:paraId="0FAFA2C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8C49E6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86624" behindDoc="1" locked="0" layoutInCell="1" allowOverlap="1" wp14:anchorId="32463371" wp14:editId="4A30439A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89E44B6"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507.7pt;margin-top:764.4pt;width:18.75pt;height:14.15pt;z-index:-30329344;mso-position-horizontal-relative:page;mso-position-vertical-relative:page" filled="f" stroked="f">
          <v:textbox inset="0,0,0,0">
            <w:txbxContent>
              <w:p w14:paraId="28A539C0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B6D74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88160" behindDoc="1" locked="0" layoutInCell="1" allowOverlap="1" wp14:anchorId="739189CC" wp14:editId="31604B53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5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6367E80"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507.7pt;margin-top:764.4pt;width:18.75pt;height:14.15pt;z-index:-30327808;mso-position-horizontal-relative:page;mso-position-vertical-relative:page" filled="f" stroked="f">
          <v:textbox inset="0,0,0,0">
            <w:txbxContent>
              <w:p w14:paraId="382B82F4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EF139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89184" behindDoc="1" locked="0" layoutInCell="1" allowOverlap="1" wp14:anchorId="039FDC0E" wp14:editId="26C9B99D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3E27C2D"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507.7pt;margin-top:764.4pt;width:18.75pt;height:14.15pt;z-index:-30326784;mso-position-horizontal-relative:page;mso-position-vertical-relative:page" filled="f" stroked="f">
          <v:textbox inset="0,0,0,0">
            <w:txbxContent>
              <w:p w14:paraId="0A9B4138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881EAB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0208" behindDoc="1" locked="0" layoutInCell="1" allowOverlap="1" wp14:anchorId="42C29068" wp14:editId="3D2AB940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6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B11B36E">
        <v:shapetype id="_x0000_t202" coordsize="21600,21600" o:spt="202" path="m,l,21600r21600,l21600,xe">
          <v:stroke joinstyle="miter"/>
          <v:path gradientshapeok="t" o:connecttype="rect"/>
        </v:shapetype>
        <v:shape id="_x0000_s2164" type="#_x0000_t202" style="position:absolute;margin-left:507.7pt;margin-top:764.4pt;width:18.75pt;height:14.15pt;z-index:-30325760;mso-position-horizontal-relative:page;mso-position-vertical-relative:page" filled="f" stroked="f">
          <v:textbox inset="0,0,0,0">
            <w:txbxContent>
              <w:p w14:paraId="05ACA7C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DA8A8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1232" behindDoc="1" locked="0" layoutInCell="1" allowOverlap="1" wp14:anchorId="611D3B01" wp14:editId="396D9079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6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B4C3624"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507.7pt;margin-top:764.4pt;width:18.75pt;height:14.15pt;z-index:-30324736;mso-position-horizontal-relative:page;mso-position-vertical-relative:page" filled="f" stroked="f">
          <v:textbox inset="0,0,0,0">
            <w:txbxContent>
              <w:p w14:paraId="307EE8EF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50BD1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2768" behindDoc="1" locked="0" layoutInCell="1" allowOverlap="1" wp14:anchorId="446821A5" wp14:editId="69DF8BFC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00A229B"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507.7pt;margin-top:764.4pt;width:18.75pt;height:14.15pt;z-index:-30323200;mso-position-horizontal-relative:page;mso-position-vertical-relative:page" filled="f" stroked="f">
          <v:textbox inset="0,0,0,0">
            <w:txbxContent>
              <w:p w14:paraId="48802BAF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9BA4B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3792" behindDoc="1" locked="0" layoutInCell="1" allowOverlap="1" wp14:anchorId="5FDE68E7" wp14:editId="726B4287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6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7E4225E"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507.7pt;margin-top:764.4pt;width:18.75pt;height:14.15pt;z-index:-30322176;mso-position-horizontal-relative:page;mso-position-vertical-relative:page" filled="f" stroked="f">
          <v:textbox inset="0,0,0,0">
            <w:txbxContent>
              <w:p w14:paraId="6892466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3CD53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5328" behindDoc="1" locked="0" layoutInCell="1" allowOverlap="1" wp14:anchorId="7B0581C2" wp14:editId="1D4FF4A0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7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F686F6D"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507.7pt;margin-top:764.4pt;width:18.75pt;height:14.15pt;z-index:-30320640;mso-position-horizontal-relative:page;mso-position-vertical-relative:page" filled="f" stroked="f">
          <v:textbox inset="0,0,0,0">
            <w:txbxContent>
              <w:p w14:paraId="6D63B053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A0FA5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6352" behindDoc="1" locked="0" layoutInCell="1" allowOverlap="1" wp14:anchorId="04875F26" wp14:editId="5859F145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7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D89D450"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507.7pt;margin-top:764.4pt;width:18.75pt;height:14.15pt;z-index:-30319616;mso-position-horizontal-relative:page;mso-position-vertical-relative:page" filled="f" stroked="f">
          <v:textbox inset="0,0,0,0">
            <w:txbxContent>
              <w:p w14:paraId="061655D8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F6E75" w14:textId="46FC9F1D" w:rsidR="00C26E74" w:rsidRDefault="009C77D2">
    <w:pPr>
      <w:pStyle w:val="BodyText"/>
      <w:spacing w:line="14" w:lineRule="auto"/>
    </w:pPr>
    <w:r>
      <w:pict w14:anchorId="4C86D86A">
        <v:shapetype id="_x0000_t202" coordsize="21600,21600" o:spt="202" path="m,l,21600r21600,l21600,xe">
          <v:stroke joinstyle="miter"/>
          <v:path gradientshapeok="t" o:connecttype="rect"/>
        </v:shapetype>
        <v:shape id="_x0000_s2258" type="#_x0000_t202" style="position:absolute;margin-left:511.8pt;margin-top:764.4pt;width:14.95pt;height:14.15pt;z-index:-30381568;mso-position-horizontal-relative:page;mso-position-vertical-relative:page" filled="f" stroked="f">
          <v:textbox inset="0,0,0,0">
            <w:txbxContent>
              <w:p w14:paraId="4DC77BE7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C1815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7376" behindDoc="1" locked="0" layoutInCell="1" allowOverlap="1" wp14:anchorId="7BA2B848" wp14:editId="2C849D57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7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694DDC1"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507.7pt;margin-top:764.4pt;width:18.75pt;height:14.15pt;z-index:-30318592;mso-position-horizontal-relative:page;mso-position-vertical-relative:page" filled="f" stroked="f">
          <v:textbox inset="0,0,0,0">
            <w:txbxContent>
              <w:p w14:paraId="5A8B1DA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2DF7D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8400" behindDoc="1" locked="0" layoutInCell="1" allowOverlap="1" wp14:anchorId="480C3C6F" wp14:editId="187749F7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7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35D41D4">
        <v:shapetype id="_x0000_t202" coordsize="21600,21600" o:spt="202" path="m,l,21600r21600,l21600,xe">
          <v:stroke joinstyle="miter"/>
          <v:path gradientshapeok="t" o:connecttype="rect"/>
        </v:shapetype>
        <v:shape id="_x0000_s2155" type="#_x0000_t202" style="position:absolute;margin-left:507.7pt;margin-top:764.4pt;width:18.75pt;height:14.15pt;z-index:-30317568;mso-position-horizontal-relative:page;mso-position-vertical-relative:page" filled="f" stroked="f">
          <v:textbox inset="0,0,0,0">
            <w:txbxContent>
              <w:p w14:paraId="7C70BD5D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8DDE2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2999424" behindDoc="1" locked="0" layoutInCell="1" allowOverlap="1" wp14:anchorId="1BB3253B" wp14:editId="42A7F949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7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1134FD8"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507.7pt;margin-top:764.4pt;width:18.75pt;height:14.15pt;z-index:-30316544;mso-position-horizontal-relative:page;mso-position-vertical-relative:page" filled="f" stroked="f">
          <v:textbox inset="0,0,0,0">
            <w:txbxContent>
              <w:p w14:paraId="67FB82C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5E97D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0448" behindDoc="1" locked="0" layoutInCell="1" allowOverlap="1" wp14:anchorId="1CEAE1A5" wp14:editId="79DF380D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8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3764502">
        <v:shapetype id="_x0000_t202" coordsize="21600,21600" o:spt="202" path="m,l,21600r21600,l21600,xe">
          <v:stroke joinstyle="miter"/>
          <v:path gradientshapeok="t" o:connecttype="rect"/>
        </v:shapetype>
        <v:shape id="_x0000_s2153" type="#_x0000_t202" style="position:absolute;margin-left:507.7pt;margin-top:764.4pt;width:18.75pt;height:14.15pt;z-index:-30315520;mso-position-horizontal-relative:page;mso-position-vertical-relative:page" filled="f" stroked="f">
          <v:textbox inset="0,0,0,0">
            <w:txbxContent>
              <w:p w14:paraId="3367BEE3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4F3DC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1984" behindDoc="1" locked="0" layoutInCell="1" allowOverlap="1" wp14:anchorId="631EAC97" wp14:editId="2AD01A5D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8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C901EC8"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507.7pt;margin-top:764.4pt;width:18.75pt;height:14.15pt;z-index:-30313984;mso-position-horizontal-relative:page;mso-position-vertical-relative:page" filled="f" stroked="f">
          <v:textbox inset="0,0,0,0">
            <w:txbxContent>
              <w:p w14:paraId="5D42CA6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40EADA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3008" behindDoc="1" locked="0" layoutInCell="1" allowOverlap="1" wp14:anchorId="0FF98C97" wp14:editId="73933D97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8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2AEC7A8"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507.7pt;margin-top:764.4pt;width:18.75pt;height:14.15pt;z-index:-30312960;mso-position-horizontal-relative:page;mso-position-vertical-relative:page" filled="f" stroked="f">
          <v:textbox inset="0,0,0,0">
            <w:txbxContent>
              <w:p w14:paraId="5B3AAE1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167A4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4544" behindDoc="1" locked="0" layoutInCell="1" allowOverlap="1" wp14:anchorId="2FA4E919" wp14:editId="648F292A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8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32B1C3A"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507.7pt;margin-top:764.4pt;width:18.75pt;height:14.15pt;z-index:-30311424;mso-position-horizontal-relative:page;mso-position-vertical-relative:page" filled="f" stroked="f">
          <v:textbox inset="0,0,0,0">
            <w:txbxContent>
              <w:p w14:paraId="0BC56FD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CD99F2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5568" behindDoc="1" locked="0" layoutInCell="1" allowOverlap="1" wp14:anchorId="07E6D376" wp14:editId="3D4B090B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8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2A6C729"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507.7pt;margin-top:764.4pt;width:18.75pt;height:14.15pt;z-index:-30310400;mso-position-horizontal-relative:page;mso-position-vertical-relative:page" filled="f" stroked="f">
          <v:textbox inset="0,0,0,0">
            <w:txbxContent>
              <w:p w14:paraId="6D1BA13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F054B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6592" behindDoc="1" locked="0" layoutInCell="1" allowOverlap="1" wp14:anchorId="53333367" wp14:editId="6E47E982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9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7D61111"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margin-left:507.7pt;margin-top:764.4pt;width:18.75pt;height:14.15pt;z-index:-30309376;mso-position-horizontal-relative:page;mso-position-vertical-relative:page" filled="f" stroked="f">
          <v:textbox inset="0,0,0,0">
            <w:txbxContent>
              <w:p w14:paraId="57156479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01040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7616" behindDoc="1" locked="0" layoutInCell="1" allowOverlap="1" wp14:anchorId="4A59A84B" wp14:editId="6C9A2D65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9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1CC67F6"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507.7pt;margin-top:764.4pt;width:18.75pt;height:14.15pt;z-index:-30308352;mso-position-horizontal-relative:page;mso-position-vertical-relative:page" filled="f" stroked="f">
          <v:textbox inset="0,0,0,0">
            <w:txbxContent>
              <w:p w14:paraId="56426BC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414E9" w14:textId="5F45E9B3" w:rsidR="00C26E74" w:rsidRDefault="009C77D2">
    <w:pPr>
      <w:pStyle w:val="BodyText"/>
      <w:spacing w:line="14" w:lineRule="auto"/>
    </w:pPr>
    <w:r>
      <w:pict w14:anchorId="1F1D33BA">
        <v:shapetype id="_x0000_t202" coordsize="21600,21600" o:spt="202" path="m,l,21600r21600,l21600,xe">
          <v:stroke joinstyle="miter"/>
          <v:path gradientshapeok="t" o:connecttype="rect"/>
        </v:shapetype>
        <v:shape id="_x0000_s2256" type="#_x0000_t202" style="position:absolute;margin-left:514.05pt;margin-top:764.4pt;width:12.35pt;height:14.15pt;z-index:-30380032;mso-position-horizontal-relative:page;mso-position-vertical-relative:page" filled="f" stroked="f">
          <v:textbox inset="0,0,0,0">
            <w:txbxContent>
              <w:p w14:paraId="1F5B683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D4E1F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8640" behindDoc="1" locked="0" layoutInCell="1" allowOverlap="1" wp14:anchorId="49BD3457" wp14:editId="7A8DBDB3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9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AB382E6"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507.7pt;margin-top:764.4pt;width:18.75pt;height:14.15pt;z-index:-30307328;mso-position-horizontal-relative:page;mso-position-vertical-relative:page" filled="f" stroked="f">
          <v:textbox inset="0,0,0,0">
            <w:txbxContent>
              <w:p w14:paraId="77ACCBD1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F805E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09664" behindDoc="1" locked="0" layoutInCell="1" allowOverlap="1" wp14:anchorId="43B18998" wp14:editId="0CF87678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9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2E5A2CD"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507.7pt;margin-top:764.4pt;width:18.75pt;height:14.15pt;z-index:-30306304;mso-position-horizontal-relative:page;mso-position-vertical-relative:page" filled="f" stroked="f">
          <v:textbox inset="0,0,0,0">
            <w:txbxContent>
              <w:p w14:paraId="0AE7DBE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24B19B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11200" behindDoc="1" locked="0" layoutInCell="1" allowOverlap="1" wp14:anchorId="4B688E4C" wp14:editId="0527E7C2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19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6F2B166"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507.7pt;margin-top:764.4pt;width:18.75pt;height:14.15pt;z-index:-30304768;mso-position-horizontal-relative:page;mso-position-vertical-relative:page" filled="f" stroked="f">
          <v:textbox inset="0,0,0,0">
            <w:txbxContent>
              <w:p w14:paraId="36342F91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77F8E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12224" behindDoc="1" locked="0" layoutInCell="1" allowOverlap="1" wp14:anchorId="078C918A" wp14:editId="36B81BCC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0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00F3195"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507.7pt;margin-top:764.4pt;width:18.75pt;height:14.15pt;z-index:-30303744;mso-position-horizontal-relative:page;mso-position-vertical-relative:page" filled="f" stroked="f">
          <v:textbox inset="0,0,0,0">
            <w:txbxContent>
              <w:p w14:paraId="3E57500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88536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13248" behindDoc="1" locked="0" layoutInCell="1" allowOverlap="1" wp14:anchorId="71EDFE1D" wp14:editId="523A8855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0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A8D1101"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507.7pt;margin-top:764.4pt;width:18.75pt;height:14.15pt;z-index:-30302720;mso-position-horizontal-relative:page;mso-position-vertical-relative:page" filled="f" stroked="f">
          <v:textbox inset="0,0,0,0">
            <w:txbxContent>
              <w:p w14:paraId="77F50F5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266A4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14272" behindDoc="1" locked="0" layoutInCell="1" allowOverlap="1" wp14:anchorId="00D20AF7" wp14:editId="14FB50AB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0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85266AC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507.7pt;margin-top:764.4pt;width:18.75pt;height:14.15pt;z-index:-30301696;mso-position-horizontal-relative:page;mso-position-vertical-relative:page" filled="f" stroked="f">
          <v:textbox inset="0,0,0,0">
            <w:txbxContent>
              <w:p w14:paraId="1049FA8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2B402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15808" behindDoc="1" locked="0" layoutInCell="1" allowOverlap="1" wp14:anchorId="2933E6AC" wp14:editId="47250C15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0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34D52EC"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507.7pt;margin-top:764.4pt;width:18.75pt;height:14.15pt;z-index:-30300160;mso-position-horizontal-relative:page;mso-position-vertical-relative:page" filled="f" stroked="f">
          <v:textbox inset="0,0,0,0">
            <w:txbxContent>
              <w:p w14:paraId="7DF2191F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1ABFAA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16832" behindDoc="1" locked="0" layoutInCell="1" allowOverlap="1" wp14:anchorId="78732B01" wp14:editId="7545CE8E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0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2120DE8"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507.7pt;margin-top:764.4pt;width:18.75pt;height:14.15pt;z-index:-30299136;mso-position-horizontal-relative:page;mso-position-vertical-relative:page" filled="f" stroked="f">
          <v:textbox inset="0,0,0,0">
            <w:txbxContent>
              <w:p w14:paraId="56C6AB0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9C0C8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18368" behindDoc="1" locked="0" layoutInCell="1" allowOverlap="1" wp14:anchorId="3F754187" wp14:editId="105F9F74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F74DC97"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507.7pt;margin-top:764.4pt;width:18.75pt;height:14.15pt;z-index:-30297600;mso-position-horizontal-relative:page;mso-position-vertical-relative:page" filled="f" stroked="f">
          <v:textbox inset="0,0,0,0">
            <w:txbxContent>
              <w:p w14:paraId="1FD10A71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BF6F9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19392" behindDoc="1" locked="0" layoutInCell="1" allowOverlap="1" wp14:anchorId="013F5038" wp14:editId="74F53321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DB7816E"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507.7pt;margin-top:764.4pt;width:18.75pt;height:14.15pt;z-index:-30296576;mso-position-horizontal-relative:page;mso-position-vertical-relative:page" filled="f" stroked="f">
          <v:textbox inset="0,0,0,0">
            <w:txbxContent>
              <w:p w14:paraId="1FFDE60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C3AC8" w14:textId="4A0FE80C" w:rsidR="00C26E74" w:rsidRDefault="009C77D2">
    <w:pPr>
      <w:pStyle w:val="BodyText"/>
      <w:spacing w:line="14" w:lineRule="auto"/>
    </w:pPr>
    <w:r>
      <w:pict w14:anchorId="579636F7">
        <v:shapetype id="_x0000_t202" coordsize="21600,21600" o:spt="202" path="m,l,21600r21600,l21600,xe">
          <v:stroke joinstyle="miter"/>
          <v:path gradientshapeok="t" o:connecttype="rect"/>
        </v:shapetype>
        <v:shape id="_x0000_s2255" type="#_x0000_t202" style="position:absolute;margin-left:514.05pt;margin-top:764.4pt;width:12.35pt;height:14.15pt;z-index:-30379008;mso-position-horizontal-relative:page;mso-position-vertical-relative:page" filled="f" stroked="f">
          <v:textbox inset="0,0,0,0">
            <w:txbxContent>
              <w:p w14:paraId="235F197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7F5A49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20928" behindDoc="1" locked="0" layoutInCell="1" allowOverlap="1" wp14:anchorId="43E9ED59" wp14:editId="004354CA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1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2187A9D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507.7pt;margin-top:764.4pt;width:18.75pt;height:14.15pt;z-index:-30295040;mso-position-horizontal-relative:page;mso-position-vertical-relative:page" filled="f" stroked="f">
          <v:textbox inset="0,0,0,0">
            <w:txbxContent>
              <w:p w14:paraId="0711D2D3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CA0DC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21952" behindDoc="1" locked="0" layoutInCell="1" allowOverlap="1" wp14:anchorId="70249979" wp14:editId="4720A746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ABE0D0F"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507.7pt;margin-top:764.4pt;width:18.75pt;height:14.15pt;z-index:-30294016;mso-position-horizontal-relative:page;mso-position-vertical-relative:page" filled="f" stroked="f">
          <v:textbox inset="0,0,0,0">
            <w:txbxContent>
              <w:p w14:paraId="726AC3A1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1DD0A" w14:textId="6470F7EB" w:rsidR="00C26E74" w:rsidRDefault="009C77D2">
    <w:pPr>
      <w:pStyle w:val="BodyText"/>
      <w:spacing w:line="14" w:lineRule="auto"/>
    </w:pPr>
    <w:r>
      <w:pict w14:anchorId="35F9F109"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507.7pt;margin-top:764.4pt;width:18.75pt;height:14.15pt;z-index:-30292480;mso-position-horizontal-relative:page;mso-position-vertical-relative:page" filled="f" stroked="f">
          <v:textbox inset="0,0,0,0">
            <w:txbxContent>
              <w:p w14:paraId="3432DDA3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CC893" w14:textId="5CE3F126" w:rsidR="00C26E74" w:rsidRDefault="009C77D2">
    <w:pPr>
      <w:pStyle w:val="BodyText"/>
      <w:spacing w:line="14" w:lineRule="auto"/>
    </w:pPr>
    <w:r>
      <w:pict w14:anchorId="0D2BC45E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07.7pt;margin-top:764.4pt;width:18.75pt;height:14.15pt;z-index:-30291456;mso-position-horizontal-relative:page;mso-position-vertical-relative:page" filled="f" stroked="f">
          <v:textbox inset="0,0,0,0">
            <w:txbxContent>
              <w:p w14:paraId="6AC3ABB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72913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26048" behindDoc="1" locked="0" layoutInCell="1" allowOverlap="1" wp14:anchorId="4EAD2CFB" wp14:editId="64A375F1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DF099CE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07.7pt;margin-top:764.4pt;width:18.75pt;height:14.15pt;z-index:-30289920;mso-position-horizontal-relative:page;mso-position-vertical-relative:page" filled="f" stroked="f">
          <v:textbox inset="0,0,0,0">
            <w:txbxContent>
              <w:p w14:paraId="69C73D17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DD0040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27072" behindDoc="1" locked="0" layoutInCell="1" allowOverlap="1" wp14:anchorId="42496C52" wp14:editId="15CD62A1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34D6FFE"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507.7pt;margin-top:764.4pt;width:18.75pt;height:14.15pt;z-index:-30288896;mso-position-horizontal-relative:page;mso-position-vertical-relative:page" filled="f" stroked="f">
          <v:textbox inset="0,0,0,0">
            <w:txbxContent>
              <w:p w14:paraId="07A82F4C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1C6EA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28608" behindDoc="1" locked="0" layoutInCell="1" allowOverlap="1" wp14:anchorId="178569DC" wp14:editId="743AE5E6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2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292A59D"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507.7pt;margin-top:764.4pt;width:18.75pt;height:14.15pt;z-index:-30287360;mso-position-horizontal-relative:page;mso-position-vertical-relative:page" filled="f" stroked="f">
          <v:textbox inset="0,0,0,0">
            <w:txbxContent>
              <w:p w14:paraId="278BD731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79E96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29632" behindDoc="1" locked="0" layoutInCell="1" allowOverlap="1" wp14:anchorId="1EE831A8" wp14:editId="4CC5C7A8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A8958C3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507.7pt;margin-top:764.4pt;width:18.75pt;height:14.15pt;z-index:-30286336;mso-position-horizontal-relative:page;mso-position-vertical-relative:page" filled="f" stroked="f">
          <v:textbox inset="0,0,0,0">
            <w:txbxContent>
              <w:p w14:paraId="2445216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46A5C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31168" behindDoc="1" locked="0" layoutInCell="1" allowOverlap="1" wp14:anchorId="5EC685E7" wp14:editId="010BDF9D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F8E44B4"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507.7pt;margin-top:764.4pt;width:18.75pt;height:14.15pt;z-index:-30284800;mso-position-horizontal-relative:page;mso-position-vertical-relative:page" filled="f" stroked="f">
          <v:textbox inset="0,0,0,0">
            <w:txbxContent>
              <w:p w14:paraId="0AEC15EE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F3DE6D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32192" behindDoc="1" locked="0" layoutInCell="1" allowOverlap="1" wp14:anchorId="4FEE8FD9" wp14:editId="0E1150B3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3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951A6D6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501.35pt;margin-top:764.4pt;width:25.1pt;height:14.15pt;z-index:-30283776;mso-position-horizontal-relative:page;mso-position-vertical-relative:page" filled="f" stroked="f">
          <v:textbox inset="0,0,0,0">
            <w:txbxContent>
              <w:p w14:paraId="343465F0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B67D70" w14:textId="182373F6" w:rsidR="00C26E74" w:rsidRDefault="009C77D2">
    <w:pPr>
      <w:pStyle w:val="BodyText"/>
      <w:spacing w:line="14" w:lineRule="auto"/>
    </w:pPr>
    <w:r>
      <w:pict w14:anchorId="0C450DCE">
        <v:shapetype id="_x0000_t202" coordsize="21600,21600" o:spt="202" path="m,l,21600r21600,l21600,xe">
          <v:stroke joinstyle="miter"/>
          <v:path gradientshapeok="t" o:connecttype="rect"/>
        </v:shapetype>
        <v:shape id="_x0000_s2253" type="#_x0000_t202" style="position:absolute;margin-left:514.05pt;margin-top:764.4pt;width:12.35pt;height:14.15pt;z-index:-30377472;mso-position-horizontal-relative:page;mso-position-vertical-relative:page" filled="f" stroked="f">
          <v:textbox inset="0,0,0,0">
            <w:txbxContent>
              <w:p w14:paraId="33CD134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FE645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33728" behindDoc="1" locked="0" layoutInCell="1" allowOverlap="1" wp14:anchorId="5A362153" wp14:editId="69A94052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3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D157B75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01.35pt;margin-top:764.4pt;width:25.1pt;height:14.15pt;z-index:-30282240;mso-position-horizontal-relative:page;mso-position-vertical-relative:page" filled="f" stroked="f">
          <v:textbox inset="0,0,0,0">
            <w:txbxContent>
              <w:p w14:paraId="25ED41BD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485A7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34752" behindDoc="1" locked="0" layoutInCell="1" allowOverlap="1" wp14:anchorId="5C2E0008" wp14:editId="6BC42C83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FEC9639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501.35pt;margin-top:764.4pt;width:25.1pt;height:14.15pt;z-index:-30281216;mso-position-horizontal-relative:page;mso-position-vertical-relative:page" filled="f" stroked="f">
          <v:textbox inset="0,0,0,0">
            <w:txbxContent>
              <w:p w14:paraId="024FC2CB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635C2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36288" behindDoc="1" locked="0" layoutInCell="1" allowOverlap="1" wp14:anchorId="06CE490C" wp14:editId="32D517DE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3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017691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501.35pt;margin-top:764.4pt;width:25.1pt;height:14.15pt;z-index:-30279680;mso-position-horizontal-relative:page;mso-position-vertical-relative:page" filled="f" stroked="f">
          <v:textbox inset="0,0,0,0">
            <w:txbxContent>
              <w:p w14:paraId="7C1C1F39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2F732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37312" behindDoc="1" locked="0" layoutInCell="1" allowOverlap="1" wp14:anchorId="372E6720" wp14:editId="0A371749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E850B21"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501.35pt;margin-top:764.4pt;width:25.1pt;height:14.15pt;z-index:-30278656;mso-position-horizontal-relative:page;mso-position-vertical-relative:page" filled="f" stroked="f">
          <v:textbox inset="0,0,0,0">
            <w:txbxContent>
              <w:p w14:paraId="7A98B3D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E2489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38336" behindDoc="1" locked="0" layoutInCell="1" allowOverlap="1" wp14:anchorId="5108F95B" wp14:editId="60530860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C752F6D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501.35pt;margin-top:764.4pt;width:25.1pt;height:14.15pt;z-index:-30277632;mso-position-horizontal-relative:page;mso-position-vertical-relative:page" filled="f" stroked="f">
          <v:textbox inset="0,0,0,0">
            <w:txbxContent>
              <w:p w14:paraId="357275A0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026C8E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39360" behindDoc="1" locked="0" layoutInCell="1" allowOverlap="1" wp14:anchorId="66A95FA8" wp14:editId="0AC7A200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4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79E980B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01.35pt;margin-top:764.4pt;width:25.1pt;height:14.15pt;z-index:-30276608;mso-position-horizontal-relative:page;mso-position-vertical-relative:page" filled="f" stroked="f">
          <v:textbox inset="0,0,0,0">
            <w:txbxContent>
              <w:p w14:paraId="30967FBE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85FA8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40384" behindDoc="1" locked="0" layoutInCell="1" allowOverlap="1" wp14:anchorId="0A3BA0C3" wp14:editId="2C93063F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4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F637B93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501.35pt;margin-top:764.4pt;width:25.1pt;height:14.15pt;z-index:-30275584;mso-position-horizontal-relative:page;mso-position-vertical-relative:page" filled="f" stroked="f">
          <v:textbox inset="0,0,0,0">
            <w:txbxContent>
              <w:p w14:paraId="19FC997F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631EF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42944" behindDoc="1" locked="0" layoutInCell="1" allowOverlap="1" wp14:anchorId="263CACB9" wp14:editId="00BAFF64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4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0E44C10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501.35pt;margin-top:764.4pt;width:25.1pt;height:14.15pt;z-index:-30273024;mso-position-horizontal-relative:page;mso-position-vertical-relative:page" filled="f" stroked="f">
          <v:textbox inset="0,0,0,0">
            <w:txbxContent>
              <w:p w14:paraId="26A2C57B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BEC72" w14:textId="50A2DC9E" w:rsidR="00C26E74" w:rsidRDefault="009C77D2">
    <w:pPr>
      <w:pStyle w:val="BodyText"/>
      <w:spacing w:line="14" w:lineRule="auto"/>
    </w:pPr>
    <w:r>
      <w:pict w14:anchorId="0B848BE9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501.35pt;margin-top:764.4pt;width:25.1pt;height:14.15pt;z-index:-30270464;mso-position-horizontal-relative:page;mso-position-vertical-relative:page" filled="f" stroked="f">
          <v:textbox inset="0,0,0,0">
            <w:txbxContent>
              <w:p w14:paraId="53176A10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E376D" w14:textId="3A57AD5F" w:rsidR="00C26E74" w:rsidRDefault="009C77D2">
    <w:pPr>
      <w:pStyle w:val="BodyText"/>
      <w:spacing w:line="14" w:lineRule="auto"/>
    </w:pPr>
    <w:r>
      <w:pict w14:anchorId="355E808E"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501.35pt;margin-top:764.4pt;width:25.1pt;height:14.15pt;z-index:-30269440;mso-position-horizontal-relative:page;mso-position-vertical-relative:page" filled="f" stroked="f">
          <v:textbox inset="0,0,0,0">
            <w:txbxContent>
              <w:p w14:paraId="51F57B1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64057" w14:textId="2324687B" w:rsidR="00C26E74" w:rsidRDefault="009C77D2">
    <w:pPr>
      <w:pStyle w:val="BodyText"/>
      <w:spacing w:line="14" w:lineRule="auto"/>
    </w:pPr>
    <w:r>
      <w:pict w14:anchorId="71F68221">
        <v:shapetype id="_x0000_t202" coordsize="21600,21600" o:spt="202" path="m,l,21600r21600,l21600,xe">
          <v:stroke joinstyle="miter"/>
          <v:path gradientshapeok="t" o:connecttype="rect"/>
        </v:shapetype>
        <v:shape id="_x0000_s2252" type="#_x0000_t202" style="position:absolute;margin-left:514.05pt;margin-top:764.4pt;width:12.35pt;height:14.15pt;z-index:-30376448;mso-position-horizontal-relative:page;mso-position-vertical-relative:page" filled="f" stroked="f">
          <v:textbox inset="0,0,0,0">
            <w:txbxContent>
              <w:p w14:paraId="2684516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6C95A" w14:textId="2FA72588" w:rsidR="00C26E74" w:rsidRDefault="009C77D2">
    <w:pPr>
      <w:pStyle w:val="BodyText"/>
      <w:spacing w:line="14" w:lineRule="auto"/>
    </w:pPr>
    <w:r>
      <w:pict w14:anchorId="58AFCEFE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501.35pt;margin-top:764.4pt;width:25.1pt;height:14.15pt;z-index:-30268416;mso-position-horizontal-relative:page;mso-position-vertical-relative:page" filled="f" stroked="f">
          <v:textbox inset="0,0,0,0">
            <w:txbxContent>
              <w:p w14:paraId="3120150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EB1D5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49088" behindDoc="1" locked="0" layoutInCell="1" allowOverlap="1" wp14:anchorId="2B456061" wp14:editId="1F8F3C7C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5103351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501.35pt;margin-top:764.4pt;width:25.1pt;height:14.15pt;z-index:-30266880;mso-position-horizontal-relative:page;mso-position-vertical-relative:page" filled="f" stroked="f">
          <v:textbox inset="0,0,0,0">
            <w:txbxContent>
              <w:p w14:paraId="3BECB87F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BEF3C9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0112" behindDoc="1" locked="0" layoutInCell="1" allowOverlap="1" wp14:anchorId="698D9532" wp14:editId="77A19925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5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D7D158F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01.35pt;margin-top:764.4pt;width:25.1pt;height:14.15pt;z-index:-30265856;mso-position-horizontal-relative:page;mso-position-vertical-relative:page" filled="f" stroked="f">
          <v:textbox inset="0,0,0,0">
            <w:txbxContent>
              <w:p w14:paraId="484F0F99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B228B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1648" behindDoc="1" locked="0" layoutInCell="1" allowOverlap="1" wp14:anchorId="2195A77B" wp14:editId="0546D2B5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90E2600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1.35pt;margin-top:764.4pt;width:25.1pt;height:14.15pt;z-index:-30264320;mso-position-horizontal-relative:page;mso-position-vertical-relative:page" filled="f" stroked="f">
          <v:textbox inset="0,0,0,0">
            <w:txbxContent>
              <w:p w14:paraId="2571228D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F550D3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2672" behindDoc="1" locked="0" layoutInCell="1" allowOverlap="1" wp14:anchorId="7ED482F9" wp14:editId="39B17468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6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7CB8DA0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501.35pt;margin-top:764.4pt;width:25.1pt;height:14.15pt;z-index:-30263296;mso-position-horizontal-relative:page;mso-position-vertical-relative:page" filled="f" stroked="f">
          <v:textbox inset="0,0,0,0">
            <w:txbxContent>
              <w:p w14:paraId="47D703AE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56C2E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3696" behindDoc="1" locked="0" layoutInCell="1" allowOverlap="1" wp14:anchorId="070516C9" wp14:editId="6947C075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6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0AF457D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501.35pt;margin-top:764.4pt;width:25.1pt;height:14.15pt;z-index:-30262272;mso-position-horizontal-relative:page;mso-position-vertical-relative:page" filled="f" stroked="f">
          <v:textbox inset="0,0,0,0">
            <w:txbxContent>
              <w:p w14:paraId="20A5CF94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2BBB69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4720" behindDoc="1" locked="0" layoutInCell="1" allowOverlap="1" wp14:anchorId="5F097EFC" wp14:editId="0A597AB2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5C4A1E2"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501.35pt;margin-top:764.4pt;width:25.1pt;height:14.15pt;z-index:-30261248;mso-position-horizontal-relative:page;mso-position-vertical-relative:page" filled="f" stroked="f">
          <v:textbox inset="0,0,0,0">
            <w:txbxContent>
              <w:p w14:paraId="22219513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A5C70A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5744" behindDoc="1" locked="0" layoutInCell="1" allowOverlap="1" wp14:anchorId="03831CD1" wp14:editId="57F53CDD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6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62CDA4D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501.35pt;margin-top:764.4pt;width:25.1pt;height:14.15pt;z-index:-30260224;mso-position-horizontal-relative:page;mso-position-vertical-relative:page" filled="f" stroked="f">
          <v:textbox inset="0,0,0,0">
            <w:txbxContent>
              <w:p w14:paraId="05380241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D376C3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6768" behindDoc="1" locked="0" layoutInCell="1" allowOverlap="1" wp14:anchorId="31BFAB05" wp14:editId="211099CA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7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4E88BFD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501.35pt;margin-top:764.4pt;width:25.1pt;height:14.15pt;z-index:-30259200;mso-position-horizontal-relative:page;mso-position-vertical-relative:page" filled="f" stroked="f">
          <v:textbox inset="0,0,0,0">
            <w:txbxContent>
              <w:p w14:paraId="35F57419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AE8DE5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7792" behindDoc="1" locked="0" layoutInCell="1" allowOverlap="1" wp14:anchorId="384F25D4" wp14:editId="4F6B0357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7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76C0BD4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01.35pt;margin-top:764.4pt;width:25.1pt;height:14.15pt;z-index:-30258176;mso-position-horizontal-relative:page;mso-position-vertical-relative:page" filled="f" stroked="f">
          <v:textbox inset="0,0,0,0">
            <w:txbxContent>
              <w:p w14:paraId="081AB04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5AFCB" w14:textId="46C8EE6E" w:rsidR="00C26E74" w:rsidRDefault="009C77D2">
    <w:pPr>
      <w:pStyle w:val="BodyText"/>
      <w:spacing w:line="14" w:lineRule="auto"/>
    </w:pPr>
    <w:r>
      <w:pict w14:anchorId="7FEC9079">
        <v:shapetype id="_x0000_t202" coordsize="21600,21600" o:spt="202" path="m,l,21600r21600,l21600,xe">
          <v:stroke joinstyle="miter"/>
          <v:path gradientshapeok="t" o:connecttype="rect"/>
        </v:shapetype>
        <v:shape id="_x0000_s2251" type="#_x0000_t202" style="position:absolute;margin-left:514.05pt;margin-top:764.4pt;width:12.35pt;height:14.15pt;z-index:-30375424;mso-position-horizontal-relative:page;mso-position-vertical-relative:page" filled="f" stroked="f">
          <v:textbox inset="0,0,0,0">
            <w:txbxContent>
              <w:p w14:paraId="7CDC649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DD01A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8816" behindDoc="1" locked="0" layoutInCell="1" allowOverlap="1" wp14:anchorId="670E9B15" wp14:editId="36605104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7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810DEDF"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501.35pt;margin-top:764.4pt;width:25.1pt;height:14.15pt;z-index:-30257152;mso-position-horizontal-relative:page;mso-position-vertical-relative:page" filled="f" stroked="f">
          <v:textbox inset="0,0,0,0">
            <w:txbxContent>
              <w:p w14:paraId="5A2F3DA5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11D22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59840" behindDoc="1" locked="0" layoutInCell="1" allowOverlap="1" wp14:anchorId="2A42D160" wp14:editId="60672AD6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7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0E34136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501.35pt;margin-top:764.4pt;width:25.1pt;height:14.15pt;z-index:-30256128;mso-position-horizontal-relative:page;mso-position-vertical-relative:page" filled="f" stroked="f">
          <v:textbox inset="0,0,0,0">
            <w:txbxContent>
              <w:p w14:paraId="4201BC72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B4B27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60864" behindDoc="1" locked="0" layoutInCell="1" allowOverlap="1" wp14:anchorId="59499CEB" wp14:editId="7815B736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7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4229CA2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501.35pt;margin-top:764.4pt;width:25.1pt;height:14.15pt;z-index:-30255104;mso-position-horizontal-relative:page;mso-position-vertical-relative:page" filled="f" stroked="f">
          <v:textbox inset="0,0,0,0">
            <w:txbxContent>
              <w:p w14:paraId="46709496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20DA7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62400" behindDoc="1" locked="0" layoutInCell="1" allowOverlap="1" wp14:anchorId="1E1ACD41" wp14:editId="0540E7FF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8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610C9A6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501.35pt;margin-top:764.4pt;width:25.1pt;height:14.15pt;z-index:-30253568;mso-position-horizontal-relative:page;mso-position-vertical-relative:page" filled="f" stroked="f">
          <v:textbox inset="0,0,0,0">
            <w:txbxContent>
              <w:p w14:paraId="4FD5262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7AF930" w14:textId="76313F14" w:rsidR="00C26E74" w:rsidRDefault="009C77D2">
    <w:pPr>
      <w:pStyle w:val="BodyText"/>
      <w:spacing w:line="14" w:lineRule="auto"/>
    </w:pPr>
    <w:r>
      <w:pict w14:anchorId="454B1E25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501.35pt;margin-top:764.4pt;width:25.1pt;height:14.15pt;z-index:-30252544;mso-position-horizontal-relative:page;mso-position-vertical-relative:page" filled="f" stroked="f">
          <v:textbox inset="0,0,0,0">
            <w:txbxContent>
              <w:p w14:paraId="2D08C1F9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942B8" w14:textId="1CFB77D7" w:rsidR="00C26E74" w:rsidRDefault="009C77D2">
    <w:pPr>
      <w:pStyle w:val="BodyText"/>
      <w:spacing w:line="14" w:lineRule="auto"/>
    </w:pPr>
    <w:r>
      <w:pict w14:anchorId="023A226D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501.35pt;margin-top:764.4pt;width:25.1pt;height:14.15pt;z-index:-30251008;mso-position-horizontal-relative:page;mso-position-vertical-relative:page" filled="f" stroked="f">
          <v:textbox inset="0,0,0,0">
            <w:txbxContent>
              <w:p w14:paraId="6E73B98A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A5743A" w14:textId="77777777" w:rsidR="00C26E74" w:rsidRDefault="009C77D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73065984" behindDoc="1" locked="0" layoutInCell="1" allowOverlap="1" wp14:anchorId="0B47567D" wp14:editId="4ACDB74E">
          <wp:simplePos x="0" y="0"/>
          <wp:positionH relativeFrom="page">
            <wp:posOffset>914400</wp:posOffset>
          </wp:positionH>
          <wp:positionV relativeFrom="page">
            <wp:posOffset>9872471</wp:posOffset>
          </wp:positionV>
          <wp:extent cx="2189988" cy="641604"/>
          <wp:effectExtent l="0" t="0" r="0" b="0"/>
          <wp:wrapNone/>
          <wp:docPr id="28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89988" cy="641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0FDF727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501.35pt;margin-top:764.4pt;width:25.1pt;height:14.15pt;z-index:-30249984;mso-position-horizontal-relative:page;mso-position-vertical-relative:page" filled="f" stroked="f">
          <v:textbox inset="0,0,0,0">
            <w:txbxContent>
              <w:p w14:paraId="21BB78AF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7823DE" w14:textId="22CFEDEC" w:rsidR="00C26E74" w:rsidRDefault="009C77D2">
    <w:pPr>
      <w:pStyle w:val="BodyText"/>
      <w:spacing w:line="14" w:lineRule="auto"/>
    </w:pPr>
    <w:r>
      <w:pict w14:anchorId="3E5D9870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501.35pt;margin-top:764.4pt;width:25.1pt;height:14.15pt;z-index:-30248448;mso-position-horizontal-relative:page;mso-position-vertical-relative:page" filled="f" stroked="f">
          <v:textbox inset="0,0,0,0">
            <w:txbxContent>
              <w:p w14:paraId="741417A3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08D59" w14:textId="77777777" w:rsidR="00C26E74" w:rsidRDefault="00C26E74">
    <w:pPr>
      <w:pStyle w:val="BodyText"/>
      <w:spacing w:line="14" w:lineRule="auto"/>
      <w:rPr>
        <w:sz w:val="2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06894" w14:textId="3825F25F" w:rsidR="00C26E74" w:rsidRDefault="009C77D2">
    <w:pPr>
      <w:pStyle w:val="BodyText"/>
      <w:spacing w:line="14" w:lineRule="auto"/>
    </w:pPr>
    <w:r>
      <w:pict w14:anchorId="1DBBE704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501.35pt;margin-top:764.4pt;width:25.1pt;height:14.15pt;z-index:-30246400;mso-position-horizontal-relative:page;mso-position-vertical-relative:page" filled="f" stroked="f">
          <v:textbox inset="0,0,0,0">
            <w:txbxContent>
              <w:p w14:paraId="512E867B" w14:textId="77777777" w:rsidR="00C26E74" w:rsidRDefault="009C77D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D9C67" w14:textId="77777777" w:rsidR="009C77D2" w:rsidRDefault="009C77D2">
      <w:r>
        <w:separator/>
      </w:r>
    </w:p>
  </w:footnote>
  <w:footnote w:type="continuationSeparator" w:id="0">
    <w:p w14:paraId="3D4684C3" w14:textId="77777777" w:rsidR="009C77D2" w:rsidRDefault="009C77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FC691D" w14:textId="77777777" w:rsidR="004F0768" w:rsidRDefault="004F0768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F9B294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00AE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73708" w14:textId="77777777" w:rsidR="00C26E74" w:rsidRDefault="009C77D2">
    <w:pPr>
      <w:pStyle w:val="BodyText"/>
      <w:spacing w:line="14" w:lineRule="auto"/>
    </w:pPr>
    <w:r>
      <w:pict w14:anchorId="6068578B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89.55pt;margin-top:35.05pt;width:34.95pt;height:14.15pt;z-index:-30244864;mso-position-horizontal-relative:page;mso-position-vertical-relative:page" filled="f" stroked="f">
          <v:textbox inset="0,0,0,0">
            <w:txbxContent>
              <w:p w14:paraId="4B369A5F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D79A42" w14:textId="77777777" w:rsidR="00C26E74" w:rsidRDefault="009C77D2">
    <w:pPr>
      <w:pStyle w:val="BodyText"/>
      <w:spacing w:line="14" w:lineRule="auto"/>
    </w:pPr>
    <w:r>
      <w:pict w14:anchorId="4ACF1F2A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89.55pt;margin-top:35.05pt;width:34.95pt;height:14.15pt;z-index:-30243328;mso-position-horizontal-relative:page;mso-position-vertical-relative:page" filled="f" stroked="f">
          <v:textbox inset="0,0,0,0">
            <w:txbxContent>
              <w:p w14:paraId="0DEE3092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40D1E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F15482" w14:textId="77777777" w:rsidR="00C26E74" w:rsidRDefault="009C77D2">
    <w:pPr>
      <w:pStyle w:val="BodyText"/>
      <w:spacing w:line="14" w:lineRule="auto"/>
    </w:pPr>
    <w:r>
      <w:pict w14:anchorId="4D083AA2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89.55pt;margin-top:35.05pt;width:34.95pt;height:14.15pt;z-index:-30240768;mso-position-horizontal-relative:page;mso-position-vertical-relative:page" filled="f" stroked="f">
          <v:textbox inset="0,0,0,0">
            <w:txbxContent>
              <w:p w14:paraId="47441371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C4006" w14:textId="77777777" w:rsidR="00C26E74" w:rsidRDefault="009C77D2">
    <w:pPr>
      <w:pStyle w:val="BodyText"/>
      <w:spacing w:line="14" w:lineRule="auto"/>
    </w:pPr>
    <w:r>
      <w:pict w14:anchorId="427A6C02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89.55pt;margin-top:35.05pt;width:34.95pt;height:14.15pt;z-index:-30239232;mso-position-horizontal-relative:page;mso-position-vertical-relative:page" filled="f" stroked="f">
          <v:textbox inset="0,0,0,0">
            <w:txbxContent>
              <w:p w14:paraId="198E9F4C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794861" w14:textId="77777777" w:rsidR="00C26E74" w:rsidRDefault="009C77D2">
    <w:pPr>
      <w:pStyle w:val="BodyText"/>
      <w:spacing w:line="14" w:lineRule="auto"/>
    </w:pPr>
    <w:r>
      <w:pict w14:anchorId="1CFD6EC7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89.55pt;margin-top:35.05pt;width:34.95pt;height:14.15pt;z-index:-30237696;mso-position-horizontal-relative:page;mso-position-vertical-relative:page" filled="f" stroked="f">
          <v:textbox inset="0,0,0,0">
            <w:txbxContent>
              <w:p w14:paraId="15AAC992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21B1A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BC6F9" w14:textId="77777777" w:rsidR="00C26E74" w:rsidRDefault="009C77D2">
    <w:pPr>
      <w:pStyle w:val="BodyText"/>
      <w:spacing w:line="14" w:lineRule="auto"/>
    </w:pPr>
    <w:r>
      <w:pict w14:anchorId="371EE07A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89.55pt;margin-top:35.05pt;width:34.95pt;height:14.15pt;z-index:-30235136;mso-position-horizontal-relative:page;mso-position-vertical-relative:page" filled="f" stroked="f">
          <v:textbox inset="0,0,0,0">
            <w:txbxContent>
              <w:p w14:paraId="1A970EB4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E9DAC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B2B39" w14:textId="77777777" w:rsidR="00C26E74" w:rsidRDefault="009C77D2">
    <w:pPr>
      <w:pStyle w:val="BodyText"/>
      <w:spacing w:line="14" w:lineRule="auto"/>
    </w:pPr>
    <w:r>
      <w:pict w14:anchorId="360E2E02">
        <v:shapetype id="_x0000_t202" coordsize="21600,21600" o:spt="202" path="m,l,21600r21600,l21600,xe">
          <v:stroke joinstyle="miter"/>
          <v:path gradientshapeok="t" o:connecttype="rect"/>
        </v:shapetype>
        <v:shape id="_x0000_s2249" type="#_x0000_t202" style="position:absolute;margin-left:489.55pt;margin-top:35.05pt;width:34.95pt;height:14.15pt;z-index:-30373888;mso-position-horizontal-relative:page;mso-position-vertical-relative:page" filled="f" stroked="f">
          <v:textbox inset="0,0,0,0">
            <w:txbxContent>
              <w:p w14:paraId="0726F692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76A5F" w14:textId="77777777" w:rsidR="00C26E74" w:rsidRDefault="009C77D2">
    <w:pPr>
      <w:pStyle w:val="BodyText"/>
      <w:spacing w:line="14" w:lineRule="auto"/>
    </w:pPr>
    <w:r>
      <w:pict w14:anchorId="7C723AF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9.55pt;margin-top:35.05pt;width:34.95pt;height:14.15pt;z-index:-30232576;mso-position-horizontal-relative:page;mso-position-vertical-relative:page" filled="f" stroked="f">
          <v:textbox inset="0,0,0,0">
            <w:txbxContent>
              <w:p w14:paraId="43CD40FC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099DF1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F28670" w14:textId="77777777" w:rsidR="00C26E74" w:rsidRDefault="009C77D2">
    <w:pPr>
      <w:pStyle w:val="BodyText"/>
      <w:spacing w:line="14" w:lineRule="auto"/>
    </w:pPr>
    <w:r>
      <w:pict w14:anchorId="233E4004"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489.55pt;margin-top:35.05pt;width:34.95pt;height:14.15pt;z-index:-30371328;mso-position-horizontal-relative:page;mso-position-vertical-relative:page" filled="f" stroked="f">
          <v:textbox inset="0,0,0,0">
            <w:txbxContent>
              <w:p w14:paraId="02494695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E3D3B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030799" w14:textId="77777777" w:rsidR="00C26E74" w:rsidRDefault="009C77D2">
    <w:pPr>
      <w:pStyle w:val="BodyText"/>
      <w:spacing w:line="14" w:lineRule="auto"/>
    </w:pPr>
    <w:r>
      <w:pict w14:anchorId="0989B1FB"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489.55pt;margin-top:35.05pt;width:34.95pt;height:14.15pt;z-index:-30368768;mso-position-horizontal-relative:page;mso-position-vertical-relative:page" filled="f" stroked="f">
          <v:textbox inset="0,0,0,0">
            <w:txbxContent>
              <w:p w14:paraId="7DBB5B05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DB7AD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D3EE16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AF2CA" w14:textId="77777777" w:rsidR="00C26E74" w:rsidRDefault="009C77D2">
    <w:pPr>
      <w:pStyle w:val="BodyText"/>
      <w:spacing w:line="14" w:lineRule="auto"/>
    </w:pPr>
    <w:r>
      <w:pict w14:anchorId="535B603E"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490.55pt;margin-top:36.05pt;width:32.95pt;height:12.15pt;z-index:-30365184;mso-position-horizontal-relative:page;mso-position-vertical-relative:page" filled="f" stroked="f">
          <v:textbox inset="0,0,0,0">
            <w:txbxContent>
              <w:p w14:paraId="1915BE6E" w14:textId="77777777" w:rsidR="00C26E74" w:rsidRDefault="009C77D2">
                <w:pPr>
                  <w:pStyle w:val="BodyText"/>
                  <w:spacing w:line="242" w:lineRule="exact"/>
                </w:pPr>
                <w:r>
                  <w:rPr>
                    <w:color w:val="7E7E7E"/>
                    <w:w w:val="95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73880170">
        <v:group id="_x0000_s2235" style="position:absolute;margin-left:0;margin-top:0;width:595.35pt;height:108.05pt;z-index:-30364672;mso-position-horizontal-relative:page;mso-position-vertical-relative:page" coordsize="11907,2161">
          <v:rect id="_x0000_s2238" style="position:absolute;left:48;top:60;width:11810;height:2041" fillcolor="#003a56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37" type="#_x0000_t75" style="position:absolute;left:2896;top:765;width:347;height:345">
            <v:imagedata r:id="rId1" o:title=""/>
          </v:shape>
          <v:shape id="_x0000_s2236" style="position:absolute;width:11907;height:2161" coordsize="11907,2161" path="m11906,r-48,l11858,60r,2040l48,2100,48,60r11810,l11858,,48,,,,,60,,2100r,60l48,2160r11810,l11906,2160r,-60l11906,60r,-60xe" fillcolor="#7a7a7a" stroked="f">
            <v:path arrowok="t"/>
          </v:shape>
          <w10:wrap anchorx="page" anchory="page"/>
        </v:group>
      </w:pict>
    </w:r>
    <w:r>
      <w:pict w14:anchorId="43AC1A80">
        <v:shape id="_x0000_s2234" type="#_x0000_t202" style="position:absolute;margin-left:179.15pt;margin-top:34.55pt;width:273.85pt;height:28.05pt;z-index:-30364160;mso-position-horizontal-relative:page;mso-position-vertical-relative:page" filled="f" stroked="f">
          <v:textbox inset="0,0,0,0">
            <w:txbxContent>
              <w:p w14:paraId="4A9F8025" w14:textId="77777777" w:rsidR="00C26E74" w:rsidRDefault="009C77D2">
                <w:pPr>
                  <w:spacing w:line="550" w:lineRule="exact"/>
                  <w:ind w:left="20"/>
                  <w:rPr>
                    <w:rFonts w:ascii="Calibri" w:hAnsi="Calibri"/>
                    <w:b/>
                    <w:sz w:val="52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3"/>
                    <w:sz w:val="52"/>
                  </w:rPr>
                  <w:t>SQLite</w:t>
                </w:r>
                <w:r>
                  <w:rPr>
                    <w:rFonts w:ascii="Calibri" w:hAnsi="Calibri"/>
                    <w:b/>
                    <w:color w:val="FFFFFF"/>
                    <w:spacing w:val="-33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─</w:t>
                </w:r>
                <w:r>
                  <w:rPr>
                    <w:rFonts w:ascii="Calibri" w:hAnsi="Calibri"/>
                    <w:b/>
                    <w:color w:val="FFFFFF"/>
                    <w:spacing w:val="-29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ATTACH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Database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623F7" w14:textId="77777777" w:rsidR="00C26E74" w:rsidRDefault="009C77D2">
    <w:pPr>
      <w:pStyle w:val="BodyText"/>
      <w:spacing w:line="14" w:lineRule="auto"/>
    </w:pPr>
    <w:r>
      <w:pict w14:anchorId="456A69F4">
        <v:shapetype id="_x0000_t202" coordsize="21600,21600" o:spt="202" path="m,l,21600r21600,l21600,xe">
          <v:stroke joinstyle="miter"/>
          <v:path gradientshapeok="t" o:connecttype="rect"/>
        </v:shapetype>
        <v:shape id="_x0000_s2232" type="#_x0000_t202" style="position:absolute;margin-left:490.55pt;margin-top:36.05pt;width:32.95pt;height:12.15pt;z-index:-30362624;mso-position-horizontal-relative:page;mso-position-vertical-relative:page" filled="f" stroked="f">
          <v:textbox inset="0,0,0,0">
            <w:txbxContent>
              <w:p w14:paraId="745B525B" w14:textId="77777777" w:rsidR="00C26E74" w:rsidRDefault="009C77D2">
                <w:pPr>
                  <w:pStyle w:val="BodyText"/>
                  <w:spacing w:line="242" w:lineRule="exact"/>
                </w:pPr>
                <w:r>
                  <w:rPr>
                    <w:color w:val="7E7E7E"/>
                    <w:w w:val="95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1E6F96AD">
        <v:group id="_x0000_s2228" style="position:absolute;margin-left:0;margin-top:0;width:595.35pt;height:108.05pt;z-index:-30362112;mso-position-horizontal-relative:page;mso-position-vertical-relative:page" coordsize="11907,2161">
          <v:rect id="_x0000_s2231" style="position:absolute;left:48;top:60;width:11810;height:2041" fillcolor="#003a56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30" type="#_x0000_t75" style="position:absolute;left:2887;top:760;width:352;height:352">
            <v:imagedata r:id="rId1" o:title=""/>
          </v:shape>
          <v:shape id="_x0000_s2229" style="position:absolute;width:11907;height:2161" coordsize="11907,2161" path="m11906,r-48,l11858,60r,2040l48,2100,48,60r11810,l11858,,48,,,,,60,,2100r,60l48,2160r11810,l11906,2160r,-60l11906,60r,-60xe" fillcolor="#7a7a7a" stroked="f">
            <v:path arrowok="t"/>
          </v:shape>
          <w10:wrap anchorx="page" anchory="page"/>
        </v:group>
      </w:pict>
    </w:r>
    <w:r>
      <w:pict w14:anchorId="39F426F1">
        <v:shape id="_x0000_s2227" type="#_x0000_t202" style="position:absolute;margin-left:178.9pt;margin-top:34.55pt;width:274.35pt;height:28.05pt;z-index:-30361600;mso-position-horizontal-relative:page;mso-position-vertical-relative:page" filled="f" stroked="f">
          <v:textbox inset="0,0,0,0">
            <w:txbxContent>
              <w:p w14:paraId="591D2429" w14:textId="77777777" w:rsidR="00C26E74" w:rsidRDefault="009C77D2">
                <w:pPr>
                  <w:spacing w:line="550" w:lineRule="exact"/>
                  <w:ind w:left="20"/>
                  <w:rPr>
                    <w:rFonts w:ascii="Calibri" w:hAnsi="Calibri"/>
                    <w:b/>
                    <w:sz w:val="52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3"/>
                    <w:sz w:val="52"/>
                  </w:rPr>
                  <w:t>SQLite</w:t>
                </w:r>
                <w:r>
                  <w:rPr>
                    <w:rFonts w:ascii="Calibri" w:hAnsi="Calibri"/>
                    <w:b/>
                    <w:color w:val="FFFFFF"/>
                    <w:spacing w:val="-34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─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DETACH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Database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4DD34" w14:textId="77777777" w:rsidR="004F0768" w:rsidRDefault="004F0768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B9F1A5" w14:textId="77777777" w:rsidR="00C26E74" w:rsidRDefault="009C77D2">
    <w:pPr>
      <w:pStyle w:val="BodyText"/>
      <w:spacing w:line="14" w:lineRule="auto"/>
    </w:pPr>
    <w:r>
      <w:pict w14:anchorId="5EF534E4">
        <v:shapetype id="_x0000_t202" coordsize="21600,21600" o:spt="202" path="m,l,21600r21600,l21600,xe">
          <v:stroke joinstyle="miter"/>
          <v:path gradientshapeok="t" o:connecttype="rect"/>
        </v:shapetype>
        <v:shape id="_x0000_s2225" type="#_x0000_t202" style="position:absolute;margin-left:490.55pt;margin-top:36.05pt;width:32.95pt;height:12.15pt;z-index:-30360064;mso-position-horizontal-relative:page;mso-position-vertical-relative:page" filled="f" stroked="f">
          <v:textbox inset="0,0,0,0">
            <w:txbxContent>
              <w:p w14:paraId="418555A9" w14:textId="77777777" w:rsidR="00C26E74" w:rsidRDefault="009C77D2">
                <w:pPr>
                  <w:pStyle w:val="BodyText"/>
                  <w:spacing w:line="242" w:lineRule="exact"/>
                </w:pPr>
                <w:r>
                  <w:rPr>
                    <w:color w:val="7E7E7E"/>
                    <w:w w:val="95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7FFB0A15">
        <v:group id="_x0000_s2221" style="position:absolute;margin-left:0;margin-top:0;width:595.35pt;height:108.05pt;z-index:-30359552;mso-position-horizontal-relative:page;mso-position-vertical-relative:page" coordsize="11907,2161">
          <v:rect id="_x0000_s2224" style="position:absolute;left:48;top:60;width:11810;height:2041" fillcolor="#003a56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23" type="#_x0000_t75" style="position:absolute;left:3340;top:760;width:352;height:352">
            <v:imagedata r:id="rId1" o:title=""/>
          </v:shape>
          <v:shape id="_x0000_s2222" style="position:absolute;width:11907;height:2161" coordsize="11907,2161" path="m11906,r-48,l11858,60r,2040l48,2100,48,60r11810,l11858,,48,,,,,60,,2100r,60l48,2160r11810,l11906,2160r,-60l11906,60r,-60xe" fillcolor="#7a7a7a" stroked="f">
            <v:path arrowok="t"/>
          </v:shape>
          <w10:wrap anchorx="page" anchory="page"/>
        </v:group>
      </w:pict>
    </w:r>
    <w:r>
      <w:pict w14:anchorId="5CBEC01D">
        <v:shape id="_x0000_s2220" type="#_x0000_t202" style="position:absolute;margin-left:201.6pt;margin-top:34.55pt;width:228.85pt;height:28.05pt;z-index:-30359040;mso-position-horizontal-relative:page;mso-position-vertical-relative:page" filled="f" stroked="f">
          <v:textbox inset="0,0,0,0">
            <w:txbxContent>
              <w:p w14:paraId="6DD0F3F3" w14:textId="77777777" w:rsidR="00C26E74" w:rsidRDefault="009C77D2">
                <w:pPr>
                  <w:spacing w:line="550" w:lineRule="exact"/>
                  <w:ind w:left="20"/>
                  <w:rPr>
                    <w:rFonts w:ascii="Calibri" w:hAnsi="Calibri"/>
                    <w:b/>
                    <w:sz w:val="52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SQLite</w:t>
                </w:r>
                <w:r>
                  <w:rPr>
                    <w:rFonts w:ascii="Calibri" w:hAnsi="Calibri"/>
                    <w:b/>
                    <w:color w:val="FFFFFF"/>
                    <w:spacing w:val="-34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─</w:t>
                </w:r>
                <w:r>
                  <w:rPr>
                    <w:rFonts w:ascii="Calibri" w:hAnsi="Calibri"/>
                    <w:b/>
                    <w:color w:val="FFFFFF"/>
                    <w:spacing w:val="-27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CREATE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Table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41B83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C0F177" w14:textId="77777777" w:rsidR="00C26E74" w:rsidRDefault="009C77D2">
    <w:pPr>
      <w:pStyle w:val="BodyText"/>
      <w:spacing w:line="14" w:lineRule="auto"/>
    </w:pPr>
    <w:r>
      <w:pict w14:anchorId="2972B9CD">
        <v:shapetype id="_x0000_t202" coordsize="21600,21600" o:spt="202" path="m,l,21600r21600,l21600,xe">
          <v:stroke joinstyle="miter"/>
          <v:path gradientshapeok="t" o:connecttype="rect"/>
        </v:shapetype>
        <v:shape id="_x0000_s2217" type="#_x0000_t202" style="position:absolute;margin-left:490.55pt;margin-top:36.05pt;width:32.95pt;height:12.15pt;z-index:-30356480;mso-position-horizontal-relative:page;mso-position-vertical-relative:page" filled="f" stroked="f">
          <v:textbox inset="0,0,0,0">
            <w:txbxContent>
              <w:p w14:paraId="0761EC2F" w14:textId="77777777" w:rsidR="00C26E74" w:rsidRDefault="009C77D2">
                <w:pPr>
                  <w:pStyle w:val="BodyText"/>
                  <w:spacing w:line="242" w:lineRule="exact"/>
                </w:pPr>
                <w:r>
                  <w:rPr>
                    <w:color w:val="7E7E7E"/>
                    <w:w w:val="95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314EB435">
        <v:group id="_x0000_s2213" style="position:absolute;margin-left:0;margin-top:0;width:595.35pt;height:108.05pt;z-index:-30355968;mso-position-horizontal-relative:page;mso-position-vertical-relative:page" coordsize="11907,2161">
          <v:rect id="_x0000_s2216" style="position:absolute;left:48;top:60;width:11810;height:2041" fillcolor="#003a56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15" type="#_x0000_t75" style="position:absolute;left:3547;top:760;width:580;height:352">
            <v:imagedata r:id="rId1" o:title=""/>
          </v:shape>
          <v:shape id="_x0000_s2214" style="position:absolute;width:11907;height:2161" coordsize="11907,2161" path="m11906,r-48,l11858,60r,2040l48,2100,48,60r11810,l11858,,48,,,,,60,,2100r,60l48,2160r11810,l11906,2160r,-60l11906,60r,-60xe" fillcolor="#7a7a7a" stroked="f">
            <v:path arrowok="t"/>
          </v:shape>
          <w10:wrap anchorx="page" anchory="page"/>
        </v:group>
      </w:pict>
    </w:r>
    <w:r>
      <w:pict w14:anchorId="33641AB7">
        <v:shape id="_x0000_s2212" type="#_x0000_t202" style="position:absolute;margin-left:210.85pt;margin-top:34.55pt;width:210.5pt;height:28.05pt;z-index:-30355456;mso-position-horizontal-relative:page;mso-position-vertical-relative:page" filled="f" stroked="f">
          <v:textbox inset="0,0,0,0">
            <w:txbxContent>
              <w:p w14:paraId="0AC88316" w14:textId="77777777" w:rsidR="00C26E74" w:rsidRDefault="009C77D2">
                <w:pPr>
                  <w:spacing w:line="550" w:lineRule="exact"/>
                  <w:ind w:left="20"/>
                  <w:rPr>
                    <w:rFonts w:ascii="Calibri" w:hAnsi="Calibri"/>
                    <w:b/>
                    <w:sz w:val="52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SQLite</w:t>
                </w:r>
                <w:r>
                  <w:rPr>
                    <w:rFonts w:ascii="Calibri" w:hAnsi="Calibri"/>
                    <w:b/>
                    <w:color w:val="FFFFFF"/>
                    <w:spacing w:val="-34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─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1"/>
                    <w:sz w:val="52"/>
                  </w:rPr>
                  <w:t>DROP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1"/>
                    <w:sz w:val="52"/>
                  </w:rPr>
                  <w:t>Table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5212F" w14:textId="77777777" w:rsidR="00C26E74" w:rsidRDefault="009C77D2">
    <w:pPr>
      <w:pStyle w:val="BodyText"/>
      <w:spacing w:line="14" w:lineRule="auto"/>
    </w:pPr>
    <w:r>
      <w:pict w14:anchorId="082C94EE">
        <v:shapetype id="_x0000_t202" coordsize="21600,21600" o:spt="202" path="m,l,21600r21600,l21600,xe">
          <v:stroke joinstyle="miter"/>
          <v:path gradientshapeok="t" o:connecttype="rect"/>
        </v:shapetype>
        <v:shape id="_x0000_s2210" type="#_x0000_t202" style="position:absolute;margin-left:490.55pt;margin-top:36.05pt;width:32.95pt;height:12.15pt;z-index:-30353920;mso-position-horizontal-relative:page;mso-position-vertical-relative:page" filled="f" stroked="f">
          <v:textbox inset="0,0,0,0">
            <w:txbxContent>
              <w:p w14:paraId="19509E3C" w14:textId="77777777" w:rsidR="00C26E74" w:rsidRDefault="009C77D2">
                <w:pPr>
                  <w:pStyle w:val="BodyText"/>
                  <w:spacing w:line="242" w:lineRule="exact"/>
                </w:pPr>
                <w:r>
                  <w:rPr>
                    <w:color w:val="7E7E7E"/>
                    <w:w w:val="95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315A17AC">
        <v:group id="_x0000_s2206" style="position:absolute;margin-left:0;margin-top:0;width:595.35pt;height:108.05pt;z-index:-30353408;mso-position-horizontal-relative:page;mso-position-vertical-relative:page" coordsize="11907,2161">
          <v:rect id="_x0000_s2209" style="position:absolute;left:48;top:60;width:11810;height:2041" fillcolor="#003a56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08" type="#_x0000_t75" style="position:absolute;left:3348;top:763;width:580;height:347">
            <v:imagedata r:id="rId1" o:title=""/>
          </v:shape>
          <v:shape id="_x0000_s2207" style="position:absolute;width:11907;height:2161" coordsize="11907,2161" path="m11906,r-48,l11858,60r,2040l48,2100,48,60r11810,l11858,,48,,,,,60,,2100r,60l48,2160r11810,l11906,2160r,-60l11906,60r,-60xe" fillcolor="#7a7a7a" stroked="f">
            <v:path arrowok="t"/>
          </v:shape>
          <w10:wrap anchorx="page" anchory="page"/>
        </v:group>
      </w:pict>
    </w:r>
    <w:r>
      <w:pict w14:anchorId="684AF793">
        <v:shape id="_x0000_s2205" type="#_x0000_t202" style="position:absolute;margin-left:200.9pt;margin-top:34.55pt;width:230.25pt;height:28.05pt;z-index:-30352896;mso-position-horizontal-relative:page;mso-position-vertical-relative:page" filled="f" stroked="f">
          <v:textbox inset="0,0,0,0">
            <w:txbxContent>
              <w:p w14:paraId="706D3E65" w14:textId="77777777" w:rsidR="00C26E74" w:rsidRDefault="009C77D2">
                <w:pPr>
                  <w:spacing w:line="550" w:lineRule="exact"/>
                  <w:ind w:left="20"/>
                  <w:rPr>
                    <w:rFonts w:ascii="Calibri" w:hAnsi="Calibri"/>
                    <w:b/>
                    <w:sz w:val="52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SQLite</w:t>
                </w:r>
                <w:r>
                  <w:rPr>
                    <w:rFonts w:ascii="Calibri" w:hAnsi="Calibri"/>
                    <w:b/>
                    <w:color w:val="FFFFFF"/>
                    <w:spacing w:val="-34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─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INSERT</w:t>
                </w:r>
                <w:r>
                  <w:rPr>
                    <w:rFonts w:ascii="Calibri" w:hAnsi="Calibri"/>
                    <w:b/>
                    <w:color w:val="FFFFFF"/>
                    <w:spacing w:val="-33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1"/>
                    <w:sz w:val="52"/>
                  </w:rPr>
                  <w:t>Query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EB331" w14:textId="77777777" w:rsidR="00C26E74" w:rsidRDefault="009C77D2">
    <w:pPr>
      <w:pStyle w:val="BodyText"/>
      <w:spacing w:line="14" w:lineRule="auto"/>
    </w:pPr>
    <w:r>
      <w:pict w14:anchorId="011FD204"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489.55pt;margin-top:35.05pt;width:34.95pt;height:14.15pt;z-index:-30351360;mso-position-horizontal-relative:page;mso-position-vertical-relative:page" filled="f" stroked="f">
          <v:textbox inset="0,0,0,0">
            <w:txbxContent>
              <w:p w14:paraId="2E151E36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DD728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CB1EF" w14:textId="77777777" w:rsidR="00C26E74" w:rsidRDefault="009C77D2">
    <w:pPr>
      <w:pStyle w:val="BodyText"/>
      <w:spacing w:line="14" w:lineRule="auto"/>
    </w:pPr>
    <w:r>
      <w:pict w14:anchorId="1B2584E3"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489.55pt;margin-top:35.05pt;width:34.95pt;height:14.15pt;z-index:-30348800;mso-position-horizontal-relative:page;mso-position-vertical-relative:page" filled="f" stroked="f">
          <v:textbox inset="0,0,0,0">
            <w:txbxContent>
              <w:p w14:paraId="05C2710C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5B7BF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F7459" w14:textId="77777777" w:rsidR="00C26E74" w:rsidRDefault="009C77D2">
    <w:pPr>
      <w:pStyle w:val="BodyText"/>
      <w:spacing w:line="14" w:lineRule="auto"/>
    </w:pPr>
    <w:r>
      <w:pict w14:anchorId="336536DC"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489.55pt;margin-top:35.05pt;width:34.95pt;height:14.15pt;z-index:-30346240;mso-position-horizontal-relative:page;mso-position-vertical-relative:page" filled="f" stroked="f">
          <v:textbox inset="0,0,0,0">
            <w:txbxContent>
              <w:p w14:paraId="1DCE1D73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634ABF" w14:textId="77777777" w:rsidR="00C26E74" w:rsidRDefault="009C77D2">
    <w:pPr>
      <w:pStyle w:val="BodyText"/>
      <w:spacing w:line="14" w:lineRule="auto"/>
    </w:pPr>
    <w:r>
      <w:pict w14:anchorId="6689C67B"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489.55pt;margin-top:35.05pt;width:34.95pt;height:14.15pt;z-index:-30344704;mso-position-horizontal-relative:page;mso-position-vertical-relative:page" filled="f" stroked="f">
          <v:textbox inset="0,0,0,0">
            <w:txbxContent>
              <w:p w14:paraId="619124F6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8C5380" w14:textId="77777777" w:rsidR="004F0768" w:rsidRDefault="004F0768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FEC993" w14:textId="77777777" w:rsidR="00C26E74" w:rsidRDefault="009C77D2">
    <w:pPr>
      <w:pStyle w:val="BodyText"/>
      <w:spacing w:line="14" w:lineRule="auto"/>
    </w:pPr>
    <w:r>
      <w:pict w14:anchorId="47364788">
        <v:shape id="_x0000_s2188" style="position:absolute;margin-left:71.3pt;margin-top:1in;width:452.85pt;height:25.7pt;z-index:-30340608;mso-position-horizontal-relative:page;mso-position-vertical-relative:page" coordorigin="1426,1440" coordsize="9057,514" o:spt="100" adj="0,,0" path="m10473,1440r-9037,l1426,1440r,10l1426,1450r,494l1426,1954r10,l10473,1954r,-10l1436,1944r,-494l10473,1450r,-10xm10483,1440r-10,l10473,1450r,l10473,1944r,10l10483,1954r,-10l10483,1450r,l10483,1440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863098C"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489.55pt;margin-top:35.05pt;width:34.95pt;height:14.15pt;z-index:-30340096;mso-position-horizontal-relative:page;mso-position-vertical-relative:page" filled="f" stroked="f">
          <v:textbox inset="0,0,0,0">
            <w:txbxContent>
              <w:p w14:paraId="51168A8B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5A71EADE">
        <v:shape id="_x0000_s2186" type="#_x0000_t202" style="position:absolute;margin-left:78.2pt;margin-top:79.2pt;width:7.5pt;height:12pt;z-index:-30339584;mso-position-horizontal-relative:page;mso-position-vertical-relative:page" filled="f" stroked="f">
          <v:textbox inset="0,0,0,0">
            <w:txbxContent>
              <w:p w14:paraId="3CC96D61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  <w:w w:val="99"/>
                  </w:rPr>
                  <w:t>5</w:t>
                </w:r>
              </w:p>
            </w:txbxContent>
          </v:textbox>
          <w10:wrap anchorx="page" anchory="page"/>
        </v:shape>
      </w:pict>
    </w:r>
    <w:r>
      <w:pict w14:anchorId="5F4C2A87">
        <v:shape id="_x0000_s2185" type="#_x0000_t202" style="position:absolute;margin-left:144.35pt;margin-top:79.2pt;width:29.4pt;height:12pt;z-index:-30339072;mso-position-horizontal-relative:page;mso-position-vertical-relative:page" filled="f" stroked="f">
          <v:textbox inset="0,0,0,0">
            <w:txbxContent>
              <w:p w14:paraId="4418822F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David</w:t>
                </w:r>
              </w:p>
            </w:txbxContent>
          </v:textbox>
          <w10:wrap anchorx="page" anchory="page"/>
        </v:shape>
      </w:pict>
    </w:r>
    <w:r>
      <w:pict w14:anchorId="08085BC2">
        <v:shape id="_x0000_s2184" type="#_x0000_t202" style="position:absolute;margin-left:210.25pt;margin-top:79.2pt;width:13.05pt;height:12pt;z-index:-30338560;mso-position-horizontal-relative:page;mso-position-vertical-relative:page" filled="f" stroked="f">
          <v:textbox inset="0,0,0,0">
            <w:txbxContent>
              <w:p w14:paraId="720C8D97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27</w:t>
                </w:r>
              </w:p>
            </w:txbxContent>
          </v:textbox>
          <w10:wrap anchorx="page" anchory="page"/>
        </v:shape>
      </w:pict>
    </w:r>
    <w:r>
      <w:pict w14:anchorId="43B4C55E">
        <v:shape id="_x0000_s2183" type="#_x0000_t202" style="position:absolute;margin-left:276.25pt;margin-top:79.2pt;width:29.6pt;height:12pt;z-index:-30338048;mso-position-horizontal-relative:page;mso-position-vertical-relative:page" filled="f" stroked="f">
          <v:textbox inset="0,0,0,0">
            <w:txbxContent>
              <w:p w14:paraId="4441BE8A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Texas</w:t>
                </w:r>
              </w:p>
            </w:txbxContent>
          </v:textbox>
          <w10:wrap anchorx="page" anchory="page"/>
        </v:shape>
      </w:pict>
    </w:r>
    <w:r>
      <w:pict w14:anchorId="09048137">
        <v:shape id="_x0000_s2182" type="#_x0000_t202" style="position:absolute;margin-left:342.25pt;margin-top:79.2pt;width:40.45pt;height:12pt;z-index:-30337536;mso-position-horizontal-relative:page;mso-position-vertical-relative:page" filled="f" stroked="f">
          <v:textbox inset="0,0,0,0">
            <w:txbxContent>
              <w:p w14:paraId="550BE715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85000.0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D1623" w14:textId="77777777" w:rsidR="00C26E74" w:rsidRDefault="009C77D2">
    <w:pPr>
      <w:pStyle w:val="BodyText"/>
      <w:spacing w:line="14" w:lineRule="auto"/>
    </w:pPr>
    <w:r>
      <w:pict w14:anchorId="4B19EDA3">
        <v:shape id="_x0000_s2175" style="position:absolute;margin-left:71.3pt;margin-top:1in;width:452.85pt;height:24.75pt;z-index:-30333440;mso-position-horizontal-relative:page;mso-position-vertical-relative:page" coordorigin="1426,1440" coordsize="9057,495" o:spt="100" adj="0,,0" path="m10473,1440r-9037,l1426,1440r,10l1426,1450r,475l1426,1935r10,l10473,1935r,-10l1436,1925r,-475l10473,1450r,-10xm10483,1440r-10,l10473,1450r,l10473,1925r,10l10483,1935r,-10l10483,1450r,l10483,1440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CBE64A0"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489.55pt;margin-top:35.05pt;width:34.95pt;height:14.15pt;z-index:-30332928;mso-position-horizontal-relative:page;mso-position-vertical-relative:page" filled="f" stroked="f">
          <v:textbox inset="0,0,0,0">
            <w:txbxContent>
              <w:p w14:paraId="3350DCA6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6F2722DE">
        <v:shape id="_x0000_s2173" type="#_x0000_t202" style="position:absolute;margin-left:78.2pt;margin-top:79.2pt;width:7.5pt;height:12pt;z-index:-30332416;mso-position-horizontal-relative:page;mso-position-vertical-relative:page" filled="f" stroked="f">
          <v:textbox inset="0,0,0,0">
            <w:txbxContent>
              <w:p w14:paraId="2F774BB4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  <w:w w:val="99"/>
                  </w:rPr>
                  <w:t>5</w:t>
                </w:r>
              </w:p>
            </w:txbxContent>
          </v:textbox>
          <w10:wrap anchorx="page" anchory="page"/>
        </v:shape>
      </w:pict>
    </w:r>
    <w:r>
      <w:pict w14:anchorId="4B718932">
        <v:shape id="_x0000_s2172" type="#_x0000_t202" style="position:absolute;margin-left:144.35pt;margin-top:79.2pt;width:29.4pt;height:12pt;z-index:-30331904;mso-position-horizontal-relative:page;mso-position-vertical-relative:page" filled="f" stroked="f">
          <v:textbox inset="0,0,0,0">
            <w:txbxContent>
              <w:p w14:paraId="2E3E6F3A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David</w:t>
                </w:r>
              </w:p>
            </w:txbxContent>
          </v:textbox>
          <w10:wrap anchorx="page" anchory="page"/>
        </v:shape>
      </w:pict>
    </w:r>
    <w:r>
      <w:pict w14:anchorId="5DA92864">
        <v:shape id="_x0000_s2171" type="#_x0000_t202" style="position:absolute;margin-left:210.25pt;margin-top:79.2pt;width:13.05pt;height:12pt;z-index:-30331392;mso-position-horizontal-relative:page;mso-position-vertical-relative:page" filled="f" stroked="f">
          <v:textbox inset="0,0,0,0">
            <w:txbxContent>
              <w:p w14:paraId="5B1E14D6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27</w:t>
                </w:r>
              </w:p>
            </w:txbxContent>
          </v:textbox>
          <w10:wrap anchorx="page" anchory="page"/>
        </v:shape>
      </w:pict>
    </w:r>
    <w:r>
      <w:pict w14:anchorId="3D7F6D61">
        <v:shape id="_x0000_s2170" type="#_x0000_t202" style="position:absolute;margin-left:276.25pt;margin-top:79.2pt;width:29.6pt;height:12pt;z-index:-30330880;mso-position-horizontal-relative:page;mso-position-vertical-relative:page" filled="f" stroked="f">
          <v:textbox inset="0,0,0,0">
            <w:txbxContent>
              <w:p w14:paraId="500600D1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Texas</w:t>
                </w:r>
              </w:p>
            </w:txbxContent>
          </v:textbox>
          <w10:wrap anchorx="page" anchory="page"/>
        </v:shape>
      </w:pict>
    </w:r>
    <w:r>
      <w:pict w14:anchorId="5C93EF0A">
        <v:shape id="_x0000_s2169" type="#_x0000_t202" style="position:absolute;margin-left:342.25pt;margin-top:79.2pt;width:40.45pt;height:12pt;z-index:-30330368;mso-position-horizontal-relative:page;mso-position-vertical-relative:page" filled="f" stroked="f">
          <v:textbox inset="0,0,0,0">
            <w:txbxContent>
              <w:p w14:paraId="4F0824F0" w14:textId="77777777" w:rsidR="00C26E74" w:rsidRDefault="009C77D2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85000.0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04AAE" w14:textId="77777777" w:rsidR="00C26E74" w:rsidRDefault="009C77D2">
    <w:pPr>
      <w:pStyle w:val="BodyText"/>
      <w:spacing w:line="14" w:lineRule="auto"/>
    </w:pPr>
    <w:r>
      <w:pict w14:anchorId="2ABEC4D3"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489.55pt;margin-top:35.05pt;width:34.95pt;height:14.15pt;z-index:-30328832;mso-position-horizontal-relative:page;mso-position-vertical-relative:page" filled="f" stroked="f">
          <v:textbox inset="0,0,0,0">
            <w:txbxContent>
              <w:p w14:paraId="0DD12E66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807A18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553C82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E60C5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552C5B" w14:textId="77777777" w:rsidR="00C26E74" w:rsidRDefault="009C77D2">
    <w:pPr>
      <w:pStyle w:val="BodyText"/>
      <w:spacing w:line="14" w:lineRule="auto"/>
    </w:pPr>
    <w:r>
      <w:pict w14:anchorId="75C5E827"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489.55pt;margin-top:35.05pt;width:34.95pt;height:14.15pt;z-index:-30324224;mso-position-horizontal-relative:page;mso-position-vertical-relative:page" filled="f" stroked="f">
          <v:textbox inset="0,0,0,0">
            <w:txbxContent>
              <w:p w14:paraId="0E981C7D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1ABD5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20B84" w14:textId="77777777" w:rsidR="00C26E74" w:rsidRDefault="009C77D2">
    <w:pPr>
      <w:pStyle w:val="BodyText"/>
      <w:spacing w:line="14" w:lineRule="auto"/>
    </w:pPr>
    <w:r>
      <w:pict w14:anchorId="2607243A"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489.55pt;margin-top:35.05pt;width:34.95pt;height:14.15pt;z-index:-30321664;mso-position-horizontal-relative:page;mso-position-vertical-relative:page" filled="f" stroked="f">
          <v:textbox inset="0,0,0,0">
            <w:txbxContent>
              <w:p w14:paraId="5E48ECB8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984E7E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B8716" w14:textId="77777777" w:rsidR="00C26E74" w:rsidRDefault="009C77D2">
    <w:pPr>
      <w:pStyle w:val="BodyText"/>
      <w:spacing w:line="14" w:lineRule="auto"/>
    </w:pPr>
    <w:r>
      <w:pict w14:anchorId="391B1C99">
        <v:shapetype id="_x0000_t202" coordsize="21600,21600" o:spt="202" path="m,l,21600r21600,l21600,xe">
          <v:stroke joinstyle="miter"/>
          <v:path gradientshapeok="t" o:connecttype="rect"/>
        </v:shapetype>
        <v:shape id="_x0000_s2259" type="#_x0000_t202" style="position:absolute;margin-left:489.55pt;margin-top:35.05pt;width:34.95pt;height:14.15pt;z-index:-30382592;mso-position-horizontal-relative:page;mso-position-vertical-relative:page" filled="f" stroked="f">
          <v:textbox inset="0,0,0,0">
            <w:txbxContent>
              <w:p w14:paraId="2A8CC760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A307F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4FD9B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FAF68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D02E1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51657" w14:textId="77777777" w:rsidR="00C26E74" w:rsidRDefault="009C77D2">
    <w:pPr>
      <w:pStyle w:val="BodyText"/>
      <w:spacing w:line="14" w:lineRule="auto"/>
    </w:pPr>
    <w:r>
      <w:pict w14:anchorId="6B4221FC"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489.55pt;margin-top:35.05pt;width:34.95pt;height:14.15pt;z-index:-30315008;mso-position-horizontal-relative:page;mso-position-vertical-relative:page" filled="f" stroked="f">
          <v:textbox inset="0,0,0,0">
            <w:txbxContent>
              <w:p w14:paraId="23A84EB6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87A2B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AB4881" w14:textId="77777777" w:rsidR="00C26E74" w:rsidRDefault="009C77D2">
    <w:pPr>
      <w:pStyle w:val="BodyText"/>
      <w:spacing w:line="14" w:lineRule="auto"/>
    </w:pPr>
    <w:r>
      <w:pict w14:anchorId="362E7756"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489.55pt;margin-top:35.05pt;width:34.95pt;height:14.15pt;z-index:-30312448;mso-position-horizontal-relative:page;mso-position-vertical-relative:page" filled="f" stroked="f">
          <v:textbox inset="0,0,0,0">
            <w:txbxContent>
              <w:p w14:paraId="1A3EF57F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437B4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DAE71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D0F82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4D39E6" w14:textId="77777777" w:rsidR="00C26E74" w:rsidRDefault="009C77D2">
    <w:pPr>
      <w:pStyle w:val="BodyText"/>
      <w:spacing w:line="14" w:lineRule="auto"/>
    </w:pPr>
    <w:r>
      <w:pict w14:anchorId="6C293F83">
        <v:shapetype id="_x0000_t202" coordsize="21600,21600" o:spt="202" path="m,l,21600r21600,l21600,xe">
          <v:stroke joinstyle="miter"/>
          <v:path gradientshapeok="t" o:connecttype="rect"/>
        </v:shapetype>
        <v:shape id="_x0000_s2257" type="#_x0000_t202" style="position:absolute;margin-left:489.55pt;margin-top:35.05pt;width:34.95pt;height:14.15pt;z-index:-30381056;mso-position-horizontal-relative:page;mso-position-vertical-relative:page" filled="f" stroked="f">
          <v:textbox inset="0,0,0,0">
            <w:txbxContent>
              <w:p w14:paraId="26C24CA5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1BDCB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FA3F5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3BCCB" w14:textId="77777777" w:rsidR="00C26E74" w:rsidRDefault="009C77D2">
    <w:pPr>
      <w:pStyle w:val="BodyText"/>
      <w:spacing w:line="14" w:lineRule="auto"/>
    </w:pPr>
    <w:r>
      <w:pict w14:anchorId="2EA357B5"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489.55pt;margin-top:35.05pt;width:34.95pt;height:14.15pt;z-index:-30305792;mso-position-horizontal-relative:page;mso-position-vertical-relative:page" filled="f" stroked="f">
          <v:textbox inset="0,0,0,0">
            <w:txbxContent>
              <w:p w14:paraId="3637179B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E0D35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4CBE3E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F2B00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DC4603" w14:textId="77777777" w:rsidR="00C26E74" w:rsidRDefault="009C77D2">
    <w:pPr>
      <w:pStyle w:val="BodyText"/>
      <w:spacing w:line="14" w:lineRule="auto"/>
    </w:pPr>
    <w:r>
      <w:pict w14:anchorId="5C399C74"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489.55pt;margin-top:35.05pt;width:34.95pt;height:14.15pt;z-index:-30301184;mso-position-horizontal-relative:page;mso-position-vertical-relative:page" filled="f" stroked="f">
          <v:textbox inset="0,0,0,0">
            <w:txbxContent>
              <w:p w14:paraId="3BF79FE4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A26AB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ED8F3" w14:textId="77777777" w:rsidR="00C26E74" w:rsidRDefault="009C77D2">
    <w:pPr>
      <w:pStyle w:val="BodyText"/>
      <w:spacing w:line="14" w:lineRule="auto"/>
    </w:pPr>
    <w:r>
      <w:pict w14:anchorId="59AC3B8C"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489.55pt;margin-top:35.05pt;width:34.95pt;height:14.15pt;z-index:-30298624;mso-position-horizontal-relative:page;mso-position-vertical-relative:page" filled="f" stroked="f">
          <v:textbox inset="0,0,0,0">
            <w:txbxContent>
              <w:p w14:paraId="490D17B7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39F69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AD8A9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D0BB65" w14:textId="77777777" w:rsidR="00C26E74" w:rsidRDefault="009C77D2">
    <w:pPr>
      <w:pStyle w:val="BodyText"/>
      <w:spacing w:line="14" w:lineRule="auto"/>
    </w:pPr>
    <w:r>
      <w:pict w14:anchorId="03ED5BDD">
        <v:shapetype id="_x0000_t202" coordsize="21600,21600" o:spt="202" path="m,l,21600r21600,l21600,xe">
          <v:stroke joinstyle="miter"/>
          <v:path gradientshapeok="t" o:connecttype="rect"/>
        </v:shapetype>
        <v:shape id="_x0000_s2131" type="#_x0000_t202" style="position:absolute;margin-left:489.55pt;margin-top:35.05pt;width:34.95pt;height:14.15pt;z-index:-30296064;mso-position-horizontal-relative:page;mso-position-vertical-relative:page" filled="f" stroked="f">
          <v:textbox inset="0,0,0,0">
            <w:txbxContent>
              <w:p w14:paraId="1B7631ED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CED6BF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006A6" w14:textId="77777777" w:rsidR="00C26E74" w:rsidRDefault="009C77D2">
    <w:pPr>
      <w:pStyle w:val="BodyText"/>
      <w:spacing w:line="14" w:lineRule="auto"/>
    </w:pPr>
    <w:r>
      <w:pict w14:anchorId="7807D01D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489.55pt;margin-top:35.05pt;width:34.95pt;height:14.15pt;z-index:-30293504;mso-position-horizontal-relative:page;mso-position-vertical-relative:page" filled="f" stroked="f">
          <v:textbox inset="0,0,0,0">
            <w:txbxContent>
              <w:p w14:paraId="1F2B3341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DEB6D0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AA91A" w14:textId="77777777" w:rsidR="00C26E74" w:rsidRDefault="009C77D2">
    <w:pPr>
      <w:pStyle w:val="BodyText"/>
      <w:spacing w:line="14" w:lineRule="auto"/>
    </w:pPr>
    <w:r>
      <w:pict w14:anchorId="6318EF9C"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489.55pt;margin-top:35.05pt;width:34.95pt;height:14.15pt;z-index:-30290944;mso-position-horizontal-relative:page;mso-position-vertical-relative:page" filled="f" stroked="f">
          <v:textbox inset="0,0,0,0">
            <w:txbxContent>
              <w:p w14:paraId="3A58F150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A3B6C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30F9F" w14:textId="77777777" w:rsidR="00C26E74" w:rsidRDefault="009C77D2">
    <w:pPr>
      <w:pStyle w:val="BodyText"/>
      <w:spacing w:line="14" w:lineRule="auto"/>
    </w:pPr>
    <w:r>
      <w:pict w14:anchorId="4CCE0AE9"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489.55pt;margin-top:35.05pt;width:34.95pt;height:14.15pt;z-index:-30288384;mso-position-horizontal-relative:page;mso-position-vertical-relative:page" filled="f" stroked="f">
          <v:textbox inset="0,0,0,0">
            <w:txbxContent>
              <w:p w14:paraId="4741E569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00C94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308B3" w14:textId="77777777" w:rsidR="00C26E74" w:rsidRDefault="009C77D2">
    <w:pPr>
      <w:pStyle w:val="BodyText"/>
      <w:spacing w:line="14" w:lineRule="auto"/>
    </w:pPr>
    <w:r>
      <w:pict w14:anchorId="621F1DC9"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489.55pt;margin-top:35.05pt;width:34.95pt;height:14.15pt;z-index:-30285824;mso-position-horizontal-relative:page;mso-position-vertical-relative:page" filled="f" stroked="f">
          <v:textbox inset="0,0,0,0">
            <w:txbxContent>
              <w:p w14:paraId="27E58A9A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5BACB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71EB2" w14:textId="77777777" w:rsidR="00C26E74" w:rsidRDefault="009C77D2">
    <w:pPr>
      <w:pStyle w:val="BodyText"/>
      <w:spacing w:line="14" w:lineRule="auto"/>
    </w:pPr>
    <w:r>
      <w:pict w14:anchorId="38C78A7B">
        <v:shapetype id="_x0000_t202" coordsize="21600,21600" o:spt="202" path="m,l,21600r21600,l21600,xe">
          <v:stroke joinstyle="miter"/>
          <v:path gradientshapeok="t" o:connecttype="rect"/>
        </v:shapetype>
        <v:shape id="_x0000_s2254" type="#_x0000_t202" style="position:absolute;margin-left:489.55pt;margin-top:35.05pt;width:34.95pt;height:14.15pt;z-index:-30378496;mso-position-horizontal-relative:page;mso-position-vertical-relative:page" filled="f" stroked="f">
          <v:textbox inset="0,0,0,0">
            <w:txbxContent>
              <w:p w14:paraId="32C81D05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EE5167" w14:textId="77777777" w:rsidR="00C26E74" w:rsidRDefault="009C77D2">
    <w:pPr>
      <w:pStyle w:val="BodyText"/>
      <w:spacing w:line="14" w:lineRule="auto"/>
    </w:pPr>
    <w:r>
      <w:pict w14:anchorId="5C7A4857"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489.55pt;margin-top:35.05pt;width:34.95pt;height:14.15pt;z-index:-30283264;mso-position-horizontal-relative:page;mso-position-vertical-relative:page" filled="f" stroked="f">
          <v:textbox inset="0,0,0,0">
            <w:txbxContent>
              <w:p w14:paraId="3F145447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63DB0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BA3C8" w14:textId="77777777" w:rsidR="00C26E74" w:rsidRDefault="009C77D2">
    <w:pPr>
      <w:pStyle w:val="BodyText"/>
      <w:spacing w:line="14" w:lineRule="auto"/>
    </w:pPr>
    <w:r>
      <w:pict w14:anchorId="124BF3A2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489.55pt;margin-top:35.05pt;width:34.95pt;height:14.15pt;z-index:-30280704;mso-position-horizontal-relative:page;mso-position-vertical-relative:page" filled="f" stroked="f">
          <v:textbox inset="0,0,0,0">
            <w:txbxContent>
              <w:p w14:paraId="4ED46CAB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AD73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FB387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3DBCF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EF766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F3A245" w14:textId="77777777" w:rsidR="00C26E74" w:rsidRDefault="009C77D2">
    <w:pPr>
      <w:pStyle w:val="BodyText"/>
      <w:spacing w:line="14" w:lineRule="auto"/>
    </w:pPr>
    <w:r>
      <w:pict w14:anchorId="46888454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490.55pt;margin-top:36.05pt;width:32.95pt;height:12.15pt;z-index:-30275072;mso-position-horizontal-relative:page;mso-position-vertical-relative:page" filled="f" stroked="f">
          <v:textbox inset="0,0,0,0">
            <w:txbxContent>
              <w:p w14:paraId="361B2FB1" w14:textId="77777777" w:rsidR="00C26E74" w:rsidRDefault="009C77D2">
                <w:pPr>
                  <w:pStyle w:val="BodyText"/>
                  <w:spacing w:line="242" w:lineRule="exact"/>
                </w:pPr>
                <w:r>
                  <w:rPr>
                    <w:color w:val="7E7E7E"/>
                    <w:w w:val="95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7E4960C1">
        <v:group id="_x0000_s2103" style="position:absolute;margin-left:0;margin-top:0;width:595.35pt;height:108.05pt;z-index:-30274560;mso-position-horizontal-relative:page;mso-position-vertical-relative:page" coordsize="11907,2161">
          <v:rect id="_x0000_s2106" style="position:absolute;left:48;top:60;width:11810;height:2041" fillcolor="#003a56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05" type="#_x0000_t75" style="position:absolute;left:1836;top:760;width:594;height:352">
            <v:imagedata r:id="rId1" o:title=""/>
          </v:shape>
          <v:shape id="_x0000_s2104" style="position:absolute;width:11907;height:2161" coordsize="11907,2161" path="m11906,r-48,l11858,60r,2040l48,2100,48,60r11810,l11858,,48,,,,,60,,2100r,60l48,2160r11810,l11906,2160r,-60l11906,60r,-60xe" fillcolor="#7a7a7a" stroked="f">
            <v:path arrowok="t"/>
          </v:shape>
          <w10:wrap anchorx="page" anchory="page"/>
        </v:group>
      </w:pict>
    </w:r>
    <w:r>
      <w:pict w14:anchorId="6011CEF0">
        <v:shape id="_x0000_s2102" type="#_x0000_t202" style="position:absolute;margin-left:126pt;margin-top:34.55pt;width:380.05pt;height:28.05pt;z-index:-30274048;mso-position-horizontal-relative:page;mso-position-vertical-relative:page" filled="f" stroked="f">
          <v:textbox inset="0,0,0,0">
            <w:txbxContent>
              <w:p w14:paraId="6D748BB7" w14:textId="77777777" w:rsidR="00C26E74" w:rsidRDefault="009C77D2">
                <w:pPr>
                  <w:spacing w:line="550" w:lineRule="exact"/>
                  <w:ind w:left="20"/>
                  <w:rPr>
                    <w:rFonts w:ascii="Calibri" w:hAnsi="Calibri"/>
                    <w:b/>
                    <w:sz w:val="52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3"/>
                    <w:sz w:val="52"/>
                  </w:rPr>
                  <w:t>SQLite</w:t>
                </w:r>
                <w:r>
                  <w:rPr>
                    <w:rFonts w:ascii="Calibri" w:hAnsi="Calibri"/>
                    <w:b/>
                    <w:color w:val="FFFFFF"/>
                    <w:spacing w:val="-34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2"/>
                  </w:rPr>
                  <w:t>─</w:t>
                </w:r>
                <w:r>
                  <w:rPr>
                    <w:rFonts w:ascii="Calibri" w:hAnsi="Calibri"/>
                    <w:b/>
                    <w:color w:val="FFFFFF"/>
                    <w:spacing w:val="-26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2"/>
                  </w:rPr>
                  <w:t>TRUNCATE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TABLE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Command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BE9EC" w14:textId="77777777" w:rsidR="00C26E74" w:rsidRDefault="009C77D2">
    <w:pPr>
      <w:pStyle w:val="BodyText"/>
      <w:spacing w:line="14" w:lineRule="auto"/>
    </w:pPr>
    <w:r>
      <w:pict w14:anchorId="7146C625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490.55pt;margin-top:36.05pt;width:32.95pt;height:12.15pt;z-index:-30272512;mso-position-horizontal-relative:page;mso-position-vertical-relative:page" filled="f" stroked="f">
          <v:textbox inset="0,0,0,0">
            <w:txbxContent>
              <w:p w14:paraId="14DC2D55" w14:textId="77777777" w:rsidR="00C26E74" w:rsidRDefault="009C77D2">
                <w:pPr>
                  <w:pStyle w:val="BodyText"/>
                  <w:spacing w:line="242" w:lineRule="exact"/>
                </w:pPr>
                <w:r>
                  <w:rPr>
                    <w:color w:val="7E7E7E"/>
                    <w:w w:val="95"/>
                  </w:rPr>
                  <w:t>SQLite</w:t>
                </w:r>
              </w:p>
            </w:txbxContent>
          </v:textbox>
          <w10:wrap anchorx="page" anchory="page"/>
        </v:shape>
      </w:pict>
    </w:r>
    <w:r>
      <w:pict w14:anchorId="432C77F5">
        <v:group id="_x0000_s2096" style="position:absolute;margin-left:0;margin-top:0;width:595.35pt;height:108.05pt;z-index:-30272000;mso-position-horizontal-relative:page;mso-position-vertical-relative:page" coordsize="11907,2161">
          <v:rect id="_x0000_s2099" style="position:absolute;left:48;top:60;width:11810;height:2041" fillcolor="#003a56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8" type="#_x0000_t75" style="position:absolute;left:4123;top:760;width:594;height:352">
            <v:imagedata r:id="rId1" o:title=""/>
          </v:shape>
          <v:shape id="_x0000_s2097" style="position:absolute;width:11907;height:2161" coordsize="11907,2161" path="m11906,r-48,l11858,60r,2040l48,2100,48,60r11810,l11858,,48,,,,,60,,2100r,60l48,2160r11810,l11906,2160r,-60l11906,60r,-60xe" fillcolor="#7a7a7a" stroked="f">
            <v:path arrowok="t"/>
          </v:shape>
          <w10:wrap anchorx="page" anchory="page"/>
        </v:group>
      </w:pict>
    </w:r>
    <w:r>
      <w:pict w14:anchorId="1C02D3A3">
        <v:shape id="_x0000_s2095" type="#_x0000_t202" style="position:absolute;margin-left:240.35pt;margin-top:34.55pt;width:151.25pt;height:28.05pt;z-index:-30271488;mso-position-horizontal-relative:page;mso-position-vertical-relative:page" filled="f" stroked="f">
          <v:textbox inset="0,0,0,0">
            <w:txbxContent>
              <w:p w14:paraId="3A9A9F09" w14:textId="77777777" w:rsidR="00C26E74" w:rsidRDefault="009C77D2">
                <w:pPr>
                  <w:spacing w:line="550" w:lineRule="exact"/>
                  <w:ind w:left="20"/>
                  <w:rPr>
                    <w:rFonts w:ascii="Calibri" w:hAnsi="Calibri"/>
                    <w:b/>
                    <w:sz w:val="52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2"/>
                    <w:sz w:val="52"/>
                  </w:rPr>
                  <w:t>SQLite</w:t>
                </w:r>
                <w:r>
                  <w:rPr>
                    <w:rFonts w:ascii="Calibri" w:hAnsi="Calibri"/>
                    <w:b/>
                    <w:color w:val="FFFFFF"/>
                    <w:spacing w:val="-33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1"/>
                    <w:sz w:val="52"/>
                  </w:rPr>
                  <w:t>─</w:t>
                </w:r>
                <w:r>
                  <w:rPr>
                    <w:rFonts w:ascii="Calibri" w:hAnsi="Calibri"/>
                    <w:b/>
                    <w:color w:val="FFFFFF"/>
                    <w:spacing w:val="-27"/>
                    <w:sz w:val="5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11"/>
                    <w:sz w:val="52"/>
                  </w:rPr>
                  <w:t>Views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C86EA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AF7F2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1321D9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E1283" w14:textId="77777777" w:rsidR="00C26E74" w:rsidRDefault="009C77D2">
    <w:pPr>
      <w:pStyle w:val="BodyText"/>
      <w:spacing w:line="14" w:lineRule="auto"/>
    </w:pPr>
    <w:r>
      <w:pict w14:anchorId="6BA4C5CE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489.55pt;margin-top:35.05pt;width:34.95pt;height:14.15pt;z-index:-30267904;mso-position-horizontal-relative:page;mso-position-vertical-relative:page" filled="f" stroked="f">
          <v:textbox inset="0,0,0,0">
            <w:txbxContent>
              <w:p w14:paraId="663AEE9E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82AB3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79EFDF" w14:textId="77777777" w:rsidR="00C26E74" w:rsidRDefault="009C77D2">
    <w:pPr>
      <w:pStyle w:val="BodyText"/>
      <w:spacing w:line="14" w:lineRule="auto"/>
    </w:pPr>
    <w:r>
      <w:pict w14:anchorId="12B0BED5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489.55pt;margin-top:35.05pt;width:34.95pt;height:14.15pt;z-index:-30265344;mso-position-horizontal-relative:page;mso-position-vertical-relative:page" filled="f" stroked="f">
          <v:textbox inset="0,0,0,0">
            <w:txbxContent>
              <w:p w14:paraId="1BF45119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49F7F6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60BDF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2DF8BE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2C68F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7B544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6F17A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E6504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4D6F8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D0565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818BB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2778E" w14:textId="77777777" w:rsidR="00C26E74" w:rsidRDefault="009C77D2">
    <w:pPr>
      <w:pStyle w:val="BodyText"/>
      <w:spacing w:line="14" w:lineRule="auto"/>
    </w:pPr>
    <w:r>
      <w:pict w14:anchorId="6EDFE32B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489.55pt;margin-top:35.05pt;width:34.95pt;height:14.15pt;z-index:-30254592;mso-position-horizontal-relative:page;mso-position-vertical-relative:page" filled="f" stroked="f">
          <v:textbox inset="0,0,0,0">
            <w:txbxContent>
              <w:p w14:paraId="0CAAAB15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74469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7E2B53" w14:textId="77777777" w:rsidR="00C26E74" w:rsidRDefault="009C77D2">
    <w:pPr>
      <w:pStyle w:val="BodyText"/>
      <w:spacing w:line="14" w:lineRule="auto"/>
    </w:pPr>
    <w:r>
      <w:pict w14:anchorId="6DD03EEA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89.55pt;margin-top:35.05pt;width:34.95pt;height:14.15pt;z-index:-30252032;mso-position-horizontal-relative:page;mso-position-vertical-relative:page" filled="f" stroked="f">
          <v:textbox inset="0,0,0,0">
            <w:txbxContent>
              <w:p w14:paraId="3CE4C312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4AF8C" w14:textId="77777777" w:rsidR="00C26E74" w:rsidRDefault="00C26E74">
    <w:pPr>
      <w:pStyle w:val="BodyText"/>
      <w:spacing w:line="14" w:lineRule="auto"/>
      <w:rPr>
        <w:sz w:val="2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82300" w14:textId="77777777" w:rsidR="00C26E74" w:rsidRDefault="009C77D2">
    <w:pPr>
      <w:pStyle w:val="BodyText"/>
      <w:spacing w:line="14" w:lineRule="auto"/>
    </w:pPr>
    <w:r>
      <w:pict w14:anchorId="39FF7D31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489.55pt;margin-top:35.05pt;width:34.95pt;height:14.15pt;z-index:-30249472;mso-position-horizontal-relative:page;mso-position-vertical-relative:page" filled="f" stroked="f">
          <v:textbox inset="0,0,0,0">
            <w:txbxContent>
              <w:p w14:paraId="2D889A1C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B97FC" w14:textId="77777777" w:rsidR="00C26E74" w:rsidRDefault="009C77D2">
    <w:pPr>
      <w:pStyle w:val="BodyText"/>
      <w:spacing w:line="14" w:lineRule="auto"/>
    </w:pPr>
    <w:r>
      <w:pict w14:anchorId="27ADD309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89.55pt;margin-top:35.05pt;width:34.95pt;height:14.15pt;z-index:-30247936;mso-position-horizontal-relative:page;mso-position-vertical-relative:page" filled="f" stroked="f">
          <v:textbox inset="0,0,0,0">
            <w:txbxContent>
              <w:p w14:paraId="236BB33F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6B80B" w14:textId="77777777" w:rsidR="00C26E74" w:rsidRDefault="009C77D2">
    <w:pPr>
      <w:pStyle w:val="BodyText"/>
      <w:spacing w:line="14" w:lineRule="auto"/>
    </w:pPr>
    <w:r>
      <w:pict w14:anchorId="5285CBA6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489.55pt;margin-top:35.05pt;width:34.95pt;height:14.15pt;z-index:-30247424;mso-position-horizontal-relative:page;mso-position-vertical-relative:page" filled="f" stroked="f">
          <v:textbox inset="0,0,0,0">
            <w:txbxContent>
              <w:p w14:paraId="1E6D5B58" w14:textId="77777777" w:rsidR="00C26E74" w:rsidRDefault="009C77D2"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SQLite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23E08"/>
    <w:multiLevelType w:val="hybridMultilevel"/>
    <w:tmpl w:val="03BEDFB2"/>
    <w:lvl w:ilvl="0" w:tplc="5DB8CA14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1" w:tplc="EE4A401C">
      <w:numFmt w:val="bullet"/>
      <w:lvlText w:val="•"/>
      <w:lvlJc w:val="left"/>
      <w:pPr>
        <w:ind w:left="3134" w:hanging="360"/>
      </w:pPr>
      <w:rPr>
        <w:rFonts w:hint="default"/>
        <w:lang w:val="en-GB" w:eastAsia="en-US" w:bidi="ar-SA"/>
      </w:rPr>
    </w:lvl>
    <w:lvl w:ilvl="2" w:tplc="081A49DA">
      <w:numFmt w:val="bullet"/>
      <w:lvlText w:val="•"/>
      <w:lvlJc w:val="left"/>
      <w:pPr>
        <w:ind w:left="4109" w:hanging="360"/>
      </w:pPr>
      <w:rPr>
        <w:rFonts w:hint="default"/>
        <w:lang w:val="en-GB" w:eastAsia="en-US" w:bidi="ar-SA"/>
      </w:rPr>
    </w:lvl>
    <w:lvl w:ilvl="3" w:tplc="8A90215C">
      <w:numFmt w:val="bullet"/>
      <w:lvlText w:val="•"/>
      <w:lvlJc w:val="left"/>
      <w:pPr>
        <w:ind w:left="5083" w:hanging="360"/>
      </w:pPr>
      <w:rPr>
        <w:rFonts w:hint="default"/>
        <w:lang w:val="en-GB" w:eastAsia="en-US" w:bidi="ar-SA"/>
      </w:rPr>
    </w:lvl>
    <w:lvl w:ilvl="4" w:tplc="2AAC5BB2">
      <w:numFmt w:val="bullet"/>
      <w:lvlText w:val="•"/>
      <w:lvlJc w:val="left"/>
      <w:pPr>
        <w:ind w:left="6058" w:hanging="360"/>
      </w:pPr>
      <w:rPr>
        <w:rFonts w:hint="default"/>
        <w:lang w:val="en-GB" w:eastAsia="en-US" w:bidi="ar-SA"/>
      </w:rPr>
    </w:lvl>
    <w:lvl w:ilvl="5" w:tplc="18689BAA">
      <w:numFmt w:val="bullet"/>
      <w:lvlText w:val="•"/>
      <w:lvlJc w:val="left"/>
      <w:pPr>
        <w:ind w:left="7033" w:hanging="360"/>
      </w:pPr>
      <w:rPr>
        <w:rFonts w:hint="default"/>
        <w:lang w:val="en-GB" w:eastAsia="en-US" w:bidi="ar-SA"/>
      </w:rPr>
    </w:lvl>
    <w:lvl w:ilvl="6" w:tplc="4FCA8D6A">
      <w:numFmt w:val="bullet"/>
      <w:lvlText w:val="•"/>
      <w:lvlJc w:val="left"/>
      <w:pPr>
        <w:ind w:left="8007" w:hanging="360"/>
      </w:pPr>
      <w:rPr>
        <w:rFonts w:hint="default"/>
        <w:lang w:val="en-GB" w:eastAsia="en-US" w:bidi="ar-SA"/>
      </w:rPr>
    </w:lvl>
    <w:lvl w:ilvl="7" w:tplc="BC626C86">
      <w:numFmt w:val="bullet"/>
      <w:lvlText w:val="•"/>
      <w:lvlJc w:val="left"/>
      <w:pPr>
        <w:ind w:left="8982" w:hanging="360"/>
      </w:pPr>
      <w:rPr>
        <w:rFonts w:hint="default"/>
        <w:lang w:val="en-GB" w:eastAsia="en-US" w:bidi="ar-SA"/>
      </w:rPr>
    </w:lvl>
    <w:lvl w:ilvl="8" w:tplc="EF3C5CC4">
      <w:numFmt w:val="bullet"/>
      <w:lvlText w:val="•"/>
      <w:lvlJc w:val="left"/>
      <w:pPr>
        <w:ind w:left="9957" w:hanging="360"/>
      </w:pPr>
      <w:rPr>
        <w:rFonts w:hint="default"/>
        <w:lang w:val="en-GB" w:eastAsia="en-US" w:bidi="ar-SA"/>
      </w:rPr>
    </w:lvl>
  </w:abstractNum>
  <w:abstractNum w:abstractNumId="1" w15:restartNumberingAfterBreak="0">
    <w:nsid w:val="0D454870"/>
    <w:multiLevelType w:val="hybridMultilevel"/>
    <w:tmpl w:val="45E0250E"/>
    <w:lvl w:ilvl="0" w:tplc="EC984BAC">
      <w:numFmt w:val="bullet"/>
      <w:lvlText w:val=""/>
      <w:lvlJc w:val="left"/>
      <w:pPr>
        <w:ind w:left="828" w:hanging="312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1" w:tplc="7FB84C9E">
      <w:numFmt w:val="bullet"/>
      <w:lvlText w:val="•"/>
      <w:lvlJc w:val="left"/>
      <w:pPr>
        <w:ind w:left="1415" w:hanging="312"/>
      </w:pPr>
      <w:rPr>
        <w:rFonts w:hint="default"/>
        <w:lang w:val="en-GB" w:eastAsia="en-US" w:bidi="ar-SA"/>
      </w:rPr>
    </w:lvl>
    <w:lvl w:ilvl="2" w:tplc="BB901338">
      <w:numFmt w:val="bullet"/>
      <w:lvlText w:val="•"/>
      <w:lvlJc w:val="left"/>
      <w:pPr>
        <w:ind w:left="2011" w:hanging="312"/>
      </w:pPr>
      <w:rPr>
        <w:rFonts w:hint="default"/>
        <w:lang w:val="en-GB" w:eastAsia="en-US" w:bidi="ar-SA"/>
      </w:rPr>
    </w:lvl>
    <w:lvl w:ilvl="3" w:tplc="B296BF90">
      <w:numFmt w:val="bullet"/>
      <w:lvlText w:val="•"/>
      <w:lvlJc w:val="left"/>
      <w:pPr>
        <w:ind w:left="2606" w:hanging="312"/>
      </w:pPr>
      <w:rPr>
        <w:rFonts w:hint="default"/>
        <w:lang w:val="en-GB" w:eastAsia="en-US" w:bidi="ar-SA"/>
      </w:rPr>
    </w:lvl>
    <w:lvl w:ilvl="4" w:tplc="8056DB3C">
      <w:numFmt w:val="bullet"/>
      <w:lvlText w:val="•"/>
      <w:lvlJc w:val="left"/>
      <w:pPr>
        <w:ind w:left="3202" w:hanging="312"/>
      </w:pPr>
      <w:rPr>
        <w:rFonts w:hint="default"/>
        <w:lang w:val="en-GB" w:eastAsia="en-US" w:bidi="ar-SA"/>
      </w:rPr>
    </w:lvl>
    <w:lvl w:ilvl="5" w:tplc="2F8C7D70">
      <w:numFmt w:val="bullet"/>
      <w:lvlText w:val="•"/>
      <w:lvlJc w:val="left"/>
      <w:pPr>
        <w:ind w:left="3798" w:hanging="312"/>
      </w:pPr>
      <w:rPr>
        <w:rFonts w:hint="default"/>
        <w:lang w:val="en-GB" w:eastAsia="en-US" w:bidi="ar-SA"/>
      </w:rPr>
    </w:lvl>
    <w:lvl w:ilvl="6" w:tplc="99E6BC7A">
      <w:numFmt w:val="bullet"/>
      <w:lvlText w:val="•"/>
      <w:lvlJc w:val="left"/>
      <w:pPr>
        <w:ind w:left="4393" w:hanging="312"/>
      </w:pPr>
      <w:rPr>
        <w:rFonts w:hint="default"/>
        <w:lang w:val="en-GB" w:eastAsia="en-US" w:bidi="ar-SA"/>
      </w:rPr>
    </w:lvl>
    <w:lvl w:ilvl="7" w:tplc="27822EB4">
      <w:numFmt w:val="bullet"/>
      <w:lvlText w:val="•"/>
      <w:lvlJc w:val="left"/>
      <w:pPr>
        <w:ind w:left="4989" w:hanging="312"/>
      </w:pPr>
      <w:rPr>
        <w:rFonts w:hint="default"/>
        <w:lang w:val="en-GB" w:eastAsia="en-US" w:bidi="ar-SA"/>
      </w:rPr>
    </w:lvl>
    <w:lvl w:ilvl="8" w:tplc="3DC2969A">
      <w:numFmt w:val="bullet"/>
      <w:lvlText w:val="•"/>
      <w:lvlJc w:val="left"/>
      <w:pPr>
        <w:ind w:left="5584" w:hanging="312"/>
      </w:pPr>
      <w:rPr>
        <w:rFonts w:hint="default"/>
        <w:lang w:val="en-GB" w:eastAsia="en-US" w:bidi="ar-SA"/>
      </w:rPr>
    </w:lvl>
  </w:abstractNum>
  <w:abstractNum w:abstractNumId="2" w15:restartNumberingAfterBreak="0">
    <w:nsid w:val="17181EB3"/>
    <w:multiLevelType w:val="hybridMultilevel"/>
    <w:tmpl w:val="F85440B4"/>
    <w:lvl w:ilvl="0" w:tplc="BC629778">
      <w:numFmt w:val="bullet"/>
      <w:lvlText w:val=""/>
      <w:lvlJc w:val="left"/>
      <w:pPr>
        <w:ind w:left="827" w:hanging="312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1" w:tplc="728AB83C">
      <w:numFmt w:val="bullet"/>
      <w:lvlText w:val="•"/>
      <w:lvlJc w:val="left"/>
      <w:pPr>
        <w:ind w:left="1114" w:hanging="312"/>
      </w:pPr>
      <w:rPr>
        <w:rFonts w:hint="default"/>
        <w:lang w:val="en-GB" w:eastAsia="en-US" w:bidi="ar-SA"/>
      </w:rPr>
    </w:lvl>
    <w:lvl w:ilvl="2" w:tplc="64603552">
      <w:numFmt w:val="bullet"/>
      <w:lvlText w:val="•"/>
      <w:lvlJc w:val="left"/>
      <w:pPr>
        <w:ind w:left="1408" w:hanging="312"/>
      </w:pPr>
      <w:rPr>
        <w:rFonts w:hint="default"/>
        <w:lang w:val="en-GB" w:eastAsia="en-US" w:bidi="ar-SA"/>
      </w:rPr>
    </w:lvl>
    <w:lvl w:ilvl="3" w:tplc="0136E9F2">
      <w:numFmt w:val="bullet"/>
      <w:lvlText w:val="•"/>
      <w:lvlJc w:val="left"/>
      <w:pPr>
        <w:ind w:left="1702" w:hanging="312"/>
      </w:pPr>
      <w:rPr>
        <w:rFonts w:hint="default"/>
        <w:lang w:val="en-GB" w:eastAsia="en-US" w:bidi="ar-SA"/>
      </w:rPr>
    </w:lvl>
    <w:lvl w:ilvl="4" w:tplc="9788E928">
      <w:numFmt w:val="bullet"/>
      <w:lvlText w:val="•"/>
      <w:lvlJc w:val="left"/>
      <w:pPr>
        <w:ind w:left="1996" w:hanging="312"/>
      </w:pPr>
      <w:rPr>
        <w:rFonts w:hint="default"/>
        <w:lang w:val="en-GB" w:eastAsia="en-US" w:bidi="ar-SA"/>
      </w:rPr>
    </w:lvl>
    <w:lvl w:ilvl="5" w:tplc="2910B1A2">
      <w:numFmt w:val="bullet"/>
      <w:lvlText w:val="•"/>
      <w:lvlJc w:val="left"/>
      <w:pPr>
        <w:ind w:left="2290" w:hanging="312"/>
      </w:pPr>
      <w:rPr>
        <w:rFonts w:hint="default"/>
        <w:lang w:val="en-GB" w:eastAsia="en-US" w:bidi="ar-SA"/>
      </w:rPr>
    </w:lvl>
    <w:lvl w:ilvl="6" w:tplc="390AA8A6">
      <w:numFmt w:val="bullet"/>
      <w:lvlText w:val="•"/>
      <w:lvlJc w:val="left"/>
      <w:pPr>
        <w:ind w:left="2584" w:hanging="312"/>
      </w:pPr>
      <w:rPr>
        <w:rFonts w:hint="default"/>
        <w:lang w:val="en-GB" w:eastAsia="en-US" w:bidi="ar-SA"/>
      </w:rPr>
    </w:lvl>
    <w:lvl w:ilvl="7" w:tplc="64CC7D5E">
      <w:numFmt w:val="bullet"/>
      <w:lvlText w:val="•"/>
      <w:lvlJc w:val="left"/>
      <w:pPr>
        <w:ind w:left="2878" w:hanging="312"/>
      </w:pPr>
      <w:rPr>
        <w:rFonts w:hint="default"/>
        <w:lang w:val="en-GB" w:eastAsia="en-US" w:bidi="ar-SA"/>
      </w:rPr>
    </w:lvl>
    <w:lvl w:ilvl="8" w:tplc="E214CC26">
      <w:numFmt w:val="bullet"/>
      <w:lvlText w:val="•"/>
      <w:lvlJc w:val="left"/>
      <w:pPr>
        <w:ind w:left="3172" w:hanging="312"/>
      </w:pPr>
      <w:rPr>
        <w:rFonts w:hint="default"/>
        <w:lang w:val="en-GB" w:eastAsia="en-US" w:bidi="ar-SA"/>
      </w:rPr>
    </w:lvl>
  </w:abstractNum>
  <w:abstractNum w:abstractNumId="3" w15:restartNumberingAfterBreak="0">
    <w:nsid w:val="2A50796F"/>
    <w:multiLevelType w:val="hybridMultilevel"/>
    <w:tmpl w:val="C0F4CA7E"/>
    <w:lvl w:ilvl="0" w:tplc="E4AE8716">
      <w:numFmt w:val="bullet"/>
      <w:lvlText w:val=""/>
      <w:lvlJc w:val="left"/>
      <w:pPr>
        <w:ind w:left="827" w:hanging="312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1" w:tplc="C8A64668">
      <w:numFmt w:val="bullet"/>
      <w:lvlText w:val="•"/>
      <w:lvlJc w:val="left"/>
      <w:pPr>
        <w:ind w:left="1114" w:hanging="312"/>
      </w:pPr>
      <w:rPr>
        <w:rFonts w:hint="default"/>
        <w:lang w:val="en-GB" w:eastAsia="en-US" w:bidi="ar-SA"/>
      </w:rPr>
    </w:lvl>
    <w:lvl w:ilvl="2" w:tplc="636696F2">
      <w:numFmt w:val="bullet"/>
      <w:lvlText w:val="•"/>
      <w:lvlJc w:val="left"/>
      <w:pPr>
        <w:ind w:left="1408" w:hanging="312"/>
      </w:pPr>
      <w:rPr>
        <w:rFonts w:hint="default"/>
        <w:lang w:val="en-GB" w:eastAsia="en-US" w:bidi="ar-SA"/>
      </w:rPr>
    </w:lvl>
    <w:lvl w:ilvl="3" w:tplc="3FD40DAE">
      <w:numFmt w:val="bullet"/>
      <w:lvlText w:val="•"/>
      <w:lvlJc w:val="left"/>
      <w:pPr>
        <w:ind w:left="1702" w:hanging="312"/>
      </w:pPr>
      <w:rPr>
        <w:rFonts w:hint="default"/>
        <w:lang w:val="en-GB" w:eastAsia="en-US" w:bidi="ar-SA"/>
      </w:rPr>
    </w:lvl>
    <w:lvl w:ilvl="4" w:tplc="4ABA1DFA">
      <w:numFmt w:val="bullet"/>
      <w:lvlText w:val="•"/>
      <w:lvlJc w:val="left"/>
      <w:pPr>
        <w:ind w:left="1996" w:hanging="312"/>
      </w:pPr>
      <w:rPr>
        <w:rFonts w:hint="default"/>
        <w:lang w:val="en-GB" w:eastAsia="en-US" w:bidi="ar-SA"/>
      </w:rPr>
    </w:lvl>
    <w:lvl w:ilvl="5" w:tplc="82ACA64C">
      <w:numFmt w:val="bullet"/>
      <w:lvlText w:val="•"/>
      <w:lvlJc w:val="left"/>
      <w:pPr>
        <w:ind w:left="2290" w:hanging="312"/>
      </w:pPr>
      <w:rPr>
        <w:rFonts w:hint="default"/>
        <w:lang w:val="en-GB" w:eastAsia="en-US" w:bidi="ar-SA"/>
      </w:rPr>
    </w:lvl>
    <w:lvl w:ilvl="6" w:tplc="419C56F2">
      <w:numFmt w:val="bullet"/>
      <w:lvlText w:val="•"/>
      <w:lvlJc w:val="left"/>
      <w:pPr>
        <w:ind w:left="2584" w:hanging="312"/>
      </w:pPr>
      <w:rPr>
        <w:rFonts w:hint="default"/>
        <w:lang w:val="en-GB" w:eastAsia="en-US" w:bidi="ar-SA"/>
      </w:rPr>
    </w:lvl>
    <w:lvl w:ilvl="7" w:tplc="F4E2267E">
      <w:numFmt w:val="bullet"/>
      <w:lvlText w:val="•"/>
      <w:lvlJc w:val="left"/>
      <w:pPr>
        <w:ind w:left="2878" w:hanging="312"/>
      </w:pPr>
      <w:rPr>
        <w:rFonts w:hint="default"/>
        <w:lang w:val="en-GB" w:eastAsia="en-US" w:bidi="ar-SA"/>
      </w:rPr>
    </w:lvl>
    <w:lvl w:ilvl="8" w:tplc="17EAEDC4">
      <w:numFmt w:val="bullet"/>
      <w:lvlText w:val="•"/>
      <w:lvlJc w:val="left"/>
      <w:pPr>
        <w:ind w:left="3172" w:hanging="312"/>
      </w:pPr>
      <w:rPr>
        <w:rFonts w:hint="default"/>
        <w:lang w:val="en-GB" w:eastAsia="en-US" w:bidi="ar-SA"/>
      </w:rPr>
    </w:lvl>
  </w:abstractNum>
  <w:abstractNum w:abstractNumId="4" w15:restartNumberingAfterBreak="0">
    <w:nsid w:val="2ED152D3"/>
    <w:multiLevelType w:val="hybridMultilevel"/>
    <w:tmpl w:val="5FEC7906"/>
    <w:lvl w:ilvl="0" w:tplc="7AEC368E">
      <w:numFmt w:val="bullet"/>
      <w:lvlText w:val=""/>
      <w:lvlJc w:val="left"/>
      <w:pPr>
        <w:ind w:left="827" w:hanging="312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1" w:tplc="7304BFF4">
      <w:numFmt w:val="bullet"/>
      <w:lvlText w:val="•"/>
      <w:lvlJc w:val="left"/>
      <w:pPr>
        <w:ind w:left="1114" w:hanging="312"/>
      </w:pPr>
      <w:rPr>
        <w:rFonts w:hint="default"/>
        <w:lang w:val="en-GB" w:eastAsia="en-US" w:bidi="ar-SA"/>
      </w:rPr>
    </w:lvl>
    <w:lvl w:ilvl="2" w:tplc="9D429D0E">
      <w:numFmt w:val="bullet"/>
      <w:lvlText w:val="•"/>
      <w:lvlJc w:val="left"/>
      <w:pPr>
        <w:ind w:left="1408" w:hanging="312"/>
      </w:pPr>
      <w:rPr>
        <w:rFonts w:hint="default"/>
        <w:lang w:val="en-GB" w:eastAsia="en-US" w:bidi="ar-SA"/>
      </w:rPr>
    </w:lvl>
    <w:lvl w:ilvl="3" w:tplc="A8E61246">
      <w:numFmt w:val="bullet"/>
      <w:lvlText w:val="•"/>
      <w:lvlJc w:val="left"/>
      <w:pPr>
        <w:ind w:left="1702" w:hanging="312"/>
      </w:pPr>
      <w:rPr>
        <w:rFonts w:hint="default"/>
        <w:lang w:val="en-GB" w:eastAsia="en-US" w:bidi="ar-SA"/>
      </w:rPr>
    </w:lvl>
    <w:lvl w:ilvl="4" w:tplc="78BC3284">
      <w:numFmt w:val="bullet"/>
      <w:lvlText w:val="•"/>
      <w:lvlJc w:val="left"/>
      <w:pPr>
        <w:ind w:left="1996" w:hanging="312"/>
      </w:pPr>
      <w:rPr>
        <w:rFonts w:hint="default"/>
        <w:lang w:val="en-GB" w:eastAsia="en-US" w:bidi="ar-SA"/>
      </w:rPr>
    </w:lvl>
    <w:lvl w:ilvl="5" w:tplc="756060DE">
      <w:numFmt w:val="bullet"/>
      <w:lvlText w:val="•"/>
      <w:lvlJc w:val="left"/>
      <w:pPr>
        <w:ind w:left="2290" w:hanging="312"/>
      </w:pPr>
      <w:rPr>
        <w:rFonts w:hint="default"/>
        <w:lang w:val="en-GB" w:eastAsia="en-US" w:bidi="ar-SA"/>
      </w:rPr>
    </w:lvl>
    <w:lvl w:ilvl="6" w:tplc="9B603C8E">
      <w:numFmt w:val="bullet"/>
      <w:lvlText w:val="•"/>
      <w:lvlJc w:val="left"/>
      <w:pPr>
        <w:ind w:left="2584" w:hanging="312"/>
      </w:pPr>
      <w:rPr>
        <w:rFonts w:hint="default"/>
        <w:lang w:val="en-GB" w:eastAsia="en-US" w:bidi="ar-SA"/>
      </w:rPr>
    </w:lvl>
    <w:lvl w:ilvl="7" w:tplc="987696FA">
      <w:numFmt w:val="bullet"/>
      <w:lvlText w:val="•"/>
      <w:lvlJc w:val="left"/>
      <w:pPr>
        <w:ind w:left="2878" w:hanging="312"/>
      </w:pPr>
      <w:rPr>
        <w:rFonts w:hint="default"/>
        <w:lang w:val="en-GB" w:eastAsia="en-US" w:bidi="ar-SA"/>
      </w:rPr>
    </w:lvl>
    <w:lvl w:ilvl="8" w:tplc="83B65616">
      <w:numFmt w:val="bullet"/>
      <w:lvlText w:val="•"/>
      <w:lvlJc w:val="left"/>
      <w:pPr>
        <w:ind w:left="3172" w:hanging="312"/>
      </w:pPr>
      <w:rPr>
        <w:rFonts w:hint="default"/>
        <w:lang w:val="en-GB" w:eastAsia="en-US" w:bidi="ar-SA"/>
      </w:rPr>
    </w:lvl>
  </w:abstractNum>
  <w:abstractNum w:abstractNumId="5" w15:restartNumberingAfterBreak="0">
    <w:nsid w:val="2FAE74DE"/>
    <w:multiLevelType w:val="hybridMultilevel"/>
    <w:tmpl w:val="968ACD24"/>
    <w:lvl w:ilvl="0" w:tplc="9C1E9D36">
      <w:start w:val="2"/>
      <w:numFmt w:val="lowerLetter"/>
      <w:lvlText w:val="(%1)"/>
      <w:lvlJc w:val="left"/>
      <w:pPr>
        <w:ind w:left="1817" w:hanging="377"/>
        <w:jc w:val="left"/>
      </w:pPr>
      <w:rPr>
        <w:rFonts w:ascii="Verdana" w:eastAsia="Verdana" w:hAnsi="Verdana" w:cs="Verdana" w:hint="default"/>
        <w:w w:val="99"/>
        <w:sz w:val="20"/>
        <w:szCs w:val="20"/>
        <w:lang w:val="en-GB" w:eastAsia="en-US" w:bidi="ar-SA"/>
      </w:rPr>
    </w:lvl>
    <w:lvl w:ilvl="1" w:tplc="BB94CD74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2" w:tplc="7B2827BC">
      <w:numFmt w:val="bullet"/>
      <w:lvlText w:val="•"/>
      <w:lvlJc w:val="left"/>
      <w:pPr>
        <w:ind w:left="3242" w:hanging="360"/>
      </w:pPr>
      <w:rPr>
        <w:rFonts w:hint="default"/>
        <w:lang w:val="en-GB" w:eastAsia="en-US" w:bidi="ar-SA"/>
      </w:rPr>
    </w:lvl>
    <w:lvl w:ilvl="3" w:tplc="BE4AA09A">
      <w:numFmt w:val="bullet"/>
      <w:lvlText w:val="•"/>
      <w:lvlJc w:val="left"/>
      <w:pPr>
        <w:ind w:left="4325" w:hanging="360"/>
      </w:pPr>
      <w:rPr>
        <w:rFonts w:hint="default"/>
        <w:lang w:val="en-GB" w:eastAsia="en-US" w:bidi="ar-SA"/>
      </w:rPr>
    </w:lvl>
    <w:lvl w:ilvl="4" w:tplc="C71ADA14">
      <w:numFmt w:val="bullet"/>
      <w:lvlText w:val="•"/>
      <w:lvlJc w:val="left"/>
      <w:pPr>
        <w:ind w:left="5408" w:hanging="360"/>
      </w:pPr>
      <w:rPr>
        <w:rFonts w:hint="default"/>
        <w:lang w:val="en-GB" w:eastAsia="en-US" w:bidi="ar-SA"/>
      </w:rPr>
    </w:lvl>
    <w:lvl w:ilvl="5" w:tplc="B8949D14">
      <w:numFmt w:val="bullet"/>
      <w:lvlText w:val="•"/>
      <w:lvlJc w:val="left"/>
      <w:pPr>
        <w:ind w:left="6491" w:hanging="360"/>
      </w:pPr>
      <w:rPr>
        <w:rFonts w:hint="default"/>
        <w:lang w:val="en-GB" w:eastAsia="en-US" w:bidi="ar-SA"/>
      </w:rPr>
    </w:lvl>
    <w:lvl w:ilvl="6" w:tplc="7E10917E">
      <w:numFmt w:val="bullet"/>
      <w:lvlText w:val="•"/>
      <w:lvlJc w:val="left"/>
      <w:pPr>
        <w:ind w:left="7574" w:hanging="360"/>
      </w:pPr>
      <w:rPr>
        <w:rFonts w:hint="default"/>
        <w:lang w:val="en-GB" w:eastAsia="en-US" w:bidi="ar-SA"/>
      </w:rPr>
    </w:lvl>
    <w:lvl w:ilvl="7" w:tplc="1B620980">
      <w:numFmt w:val="bullet"/>
      <w:lvlText w:val="•"/>
      <w:lvlJc w:val="left"/>
      <w:pPr>
        <w:ind w:left="8657" w:hanging="360"/>
      </w:pPr>
      <w:rPr>
        <w:rFonts w:hint="default"/>
        <w:lang w:val="en-GB" w:eastAsia="en-US" w:bidi="ar-SA"/>
      </w:rPr>
    </w:lvl>
    <w:lvl w:ilvl="8" w:tplc="B3E4AF22">
      <w:numFmt w:val="bullet"/>
      <w:lvlText w:val="•"/>
      <w:lvlJc w:val="left"/>
      <w:pPr>
        <w:ind w:left="9740" w:hanging="360"/>
      </w:pPr>
      <w:rPr>
        <w:rFonts w:hint="default"/>
        <w:lang w:val="en-GB" w:eastAsia="en-US" w:bidi="ar-SA"/>
      </w:rPr>
    </w:lvl>
  </w:abstractNum>
  <w:abstractNum w:abstractNumId="6" w15:restartNumberingAfterBreak="0">
    <w:nsid w:val="5B7D16E4"/>
    <w:multiLevelType w:val="hybridMultilevel"/>
    <w:tmpl w:val="DD825F22"/>
    <w:lvl w:ilvl="0" w:tplc="36C22ED6">
      <w:numFmt w:val="bullet"/>
      <w:lvlText w:val=""/>
      <w:lvlJc w:val="left"/>
      <w:pPr>
        <w:ind w:left="827" w:hanging="312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1" w:tplc="4B06966C">
      <w:numFmt w:val="bullet"/>
      <w:lvlText w:val="•"/>
      <w:lvlJc w:val="left"/>
      <w:pPr>
        <w:ind w:left="1114" w:hanging="312"/>
      </w:pPr>
      <w:rPr>
        <w:rFonts w:hint="default"/>
        <w:lang w:val="en-GB" w:eastAsia="en-US" w:bidi="ar-SA"/>
      </w:rPr>
    </w:lvl>
    <w:lvl w:ilvl="2" w:tplc="2A462422">
      <w:numFmt w:val="bullet"/>
      <w:lvlText w:val="•"/>
      <w:lvlJc w:val="left"/>
      <w:pPr>
        <w:ind w:left="1408" w:hanging="312"/>
      </w:pPr>
      <w:rPr>
        <w:rFonts w:hint="default"/>
        <w:lang w:val="en-GB" w:eastAsia="en-US" w:bidi="ar-SA"/>
      </w:rPr>
    </w:lvl>
    <w:lvl w:ilvl="3" w:tplc="B13CEC90">
      <w:numFmt w:val="bullet"/>
      <w:lvlText w:val="•"/>
      <w:lvlJc w:val="left"/>
      <w:pPr>
        <w:ind w:left="1702" w:hanging="312"/>
      </w:pPr>
      <w:rPr>
        <w:rFonts w:hint="default"/>
        <w:lang w:val="en-GB" w:eastAsia="en-US" w:bidi="ar-SA"/>
      </w:rPr>
    </w:lvl>
    <w:lvl w:ilvl="4" w:tplc="F9CA8626">
      <w:numFmt w:val="bullet"/>
      <w:lvlText w:val="•"/>
      <w:lvlJc w:val="left"/>
      <w:pPr>
        <w:ind w:left="1996" w:hanging="312"/>
      </w:pPr>
      <w:rPr>
        <w:rFonts w:hint="default"/>
        <w:lang w:val="en-GB" w:eastAsia="en-US" w:bidi="ar-SA"/>
      </w:rPr>
    </w:lvl>
    <w:lvl w:ilvl="5" w:tplc="CF4047C2">
      <w:numFmt w:val="bullet"/>
      <w:lvlText w:val="•"/>
      <w:lvlJc w:val="left"/>
      <w:pPr>
        <w:ind w:left="2290" w:hanging="312"/>
      </w:pPr>
      <w:rPr>
        <w:rFonts w:hint="default"/>
        <w:lang w:val="en-GB" w:eastAsia="en-US" w:bidi="ar-SA"/>
      </w:rPr>
    </w:lvl>
    <w:lvl w:ilvl="6" w:tplc="6FB4AE14">
      <w:numFmt w:val="bullet"/>
      <w:lvlText w:val="•"/>
      <w:lvlJc w:val="left"/>
      <w:pPr>
        <w:ind w:left="2584" w:hanging="312"/>
      </w:pPr>
      <w:rPr>
        <w:rFonts w:hint="default"/>
        <w:lang w:val="en-GB" w:eastAsia="en-US" w:bidi="ar-SA"/>
      </w:rPr>
    </w:lvl>
    <w:lvl w:ilvl="7" w:tplc="DA42A57A">
      <w:numFmt w:val="bullet"/>
      <w:lvlText w:val="•"/>
      <w:lvlJc w:val="left"/>
      <w:pPr>
        <w:ind w:left="2878" w:hanging="312"/>
      </w:pPr>
      <w:rPr>
        <w:rFonts w:hint="default"/>
        <w:lang w:val="en-GB" w:eastAsia="en-US" w:bidi="ar-SA"/>
      </w:rPr>
    </w:lvl>
    <w:lvl w:ilvl="8" w:tplc="D5022802">
      <w:numFmt w:val="bullet"/>
      <w:lvlText w:val="•"/>
      <w:lvlJc w:val="left"/>
      <w:pPr>
        <w:ind w:left="3172" w:hanging="312"/>
      </w:pPr>
      <w:rPr>
        <w:rFonts w:hint="default"/>
        <w:lang w:val="en-GB" w:eastAsia="en-US" w:bidi="ar-SA"/>
      </w:rPr>
    </w:lvl>
  </w:abstractNum>
  <w:abstractNum w:abstractNumId="7" w15:restartNumberingAfterBreak="0">
    <w:nsid w:val="6DE1119E"/>
    <w:multiLevelType w:val="hybridMultilevel"/>
    <w:tmpl w:val="192855D8"/>
    <w:lvl w:ilvl="0" w:tplc="ACCA5886">
      <w:numFmt w:val="bullet"/>
      <w:lvlText w:val=""/>
      <w:lvlJc w:val="left"/>
      <w:pPr>
        <w:ind w:left="827" w:hanging="312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1" w:tplc="839A294C">
      <w:numFmt w:val="bullet"/>
      <w:lvlText w:val="•"/>
      <w:lvlJc w:val="left"/>
      <w:pPr>
        <w:ind w:left="1114" w:hanging="312"/>
      </w:pPr>
      <w:rPr>
        <w:rFonts w:hint="default"/>
        <w:lang w:val="en-GB" w:eastAsia="en-US" w:bidi="ar-SA"/>
      </w:rPr>
    </w:lvl>
    <w:lvl w:ilvl="2" w:tplc="C416100A">
      <w:numFmt w:val="bullet"/>
      <w:lvlText w:val="•"/>
      <w:lvlJc w:val="left"/>
      <w:pPr>
        <w:ind w:left="1408" w:hanging="312"/>
      </w:pPr>
      <w:rPr>
        <w:rFonts w:hint="default"/>
        <w:lang w:val="en-GB" w:eastAsia="en-US" w:bidi="ar-SA"/>
      </w:rPr>
    </w:lvl>
    <w:lvl w:ilvl="3" w:tplc="D286FE5C">
      <w:numFmt w:val="bullet"/>
      <w:lvlText w:val="•"/>
      <w:lvlJc w:val="left"/>
      <w:pPr>
        <w:ind w:left="1702" w:hanging="312"/>
      </w:pPr>
      <w:rPr>
        <w:rFonts w:hint="default"/>
        <w:lang w:val="en-GB" w:eastAsia="en-US" w:bidi="ar-SA"/>
      </w:rPr>
    </w:lvl>
    <w:lvl w:ilvl="4" w:tplc="B3348816">
      <w:numFmt w:val="bullet"/>
      <w:lvlText w:val="•"/>
      <w:lvlJc w:val="left"/>
      <w:pPr>
        <w:ind w:left="1996" w:hanging="312"/>
      </w:pPr>
      <w:rPr>
        <w:rFonts w:hint="default"/>
        <w:lang w:val="en-GB" w:eastAsia="en-US" w:bidi="ar-SA"/>
      </w:rPr>
    </w:lvl>
    <w:lvl w:ilvl="5" w:tplc="48B6BC64">
      <w:numFmt w:val="bullet"/>
      <w:lvlText w:val="•"/>
      <w:lvlJc w:val="left"/>
      <w:pPr>
        <w:ind w:left="2290" w:hanging="312"/>
      </w:pPr>
      <w:rPr>
        <w:rFonts w:hint="default"/>
        <w:lang w:val="en-GB" w:eastAsia="en-US" w:bidi="ar-SA"/>
      </w:rPr>
    </w:lvl>
    <w:lvl w:ilvl="6" w:tplc="EAF65DB8">
      <w:numFmt w:val="bullet"/>
      <w:lvlText w:val="•"/>
      <w:lvlJc w:val="left"/>
      <w:pPr>
        <w:ind w:left="2584" w:hanging="312"/>
      </w:pPr>
      <w:rPr>
        <w:rFonts w:hint="default"/>
        <w:lang w:val="en-GB" w:eastAsia="en-US" w:bidi="ar-SA"/>
      </w:rPr>
    </w:lvl>
    <w:lvl w:ilvl="7" w:tplc="E5383D60">
      <w:numFmt w:val="bullet"/>
      <w:lvlText w:val="•"/>
      <w:lvlJc w:val="left"/>
      <w:pPr>
        <w:ind w:left="2878" w:hanging="312"/>
      </w:pPr>
      <w:rPr>
        <w:rFonts w:hint="default"/>
        <w:lang w:val="en-GB" w:eastAsia="en-US" w:bidi="ar-SA"/>
      </w:rPr>
    </w:lvl>
    <w:lvl w:ilvl="8" w:tplc="083C52F4">
      <w:numFmt w:val="bullet"/>
      <w:lvlText w:val="•"/>
      <w:lvlJc w:val="left"/>
      <w:pPr>
        <w:ind w:left="3172" w:hanging="312"/>
      </w:pPr>
      <w:rPr>
        <w:rFonts w:hint="default"/>
        <w:lang w:val="en-GB" w:eastAsia="en-US" w:bidi="ar-SA"/>
      </w:rPr>
    </w:lvl>
  </w:abstractNum>
  <w:abstractNum w:abstractNumId="8" w15:restartNumberingAfterBreak="0">
    <w:nsid w:val="703A212C"/>
    <w:multiLevelType w:val="hybridMultilevel"/>
    <w:tmpl w:val="A31005FE"/>
    <w:lvl w:ilvl="0" w:tplc="41DE75B0">
      <w:numFmt w:val="bullet"/>
      <w:lvlText w:val=""/>
      <w:lvlJc w:val="left"/>
      <w:pPr>
        <w:ind w:left="827" w:hanging="312"/>
      </w:pPr>
      <w:rPr>
        <w:rFonts w:ascii="Symbol" w:eastAsia="Symbol" w:hAnsi="Symbol" w:cs="Symbol" w:hint="default"/>
        <w:w w:val="99"/>
        <w:sz w:val="20"/>
        <w:szCs w:val="20"/>
        <w:lang w:val="en-GB" w:eastAsia="en-US" w:bidi="ar-SA"/>
      </w:rPr>
    </w:lvl>
    <w:lvl w:ilvl="1" w:tplc="68703092">
      <w:numFmt w:val="bullet"/>
      <w:lvlText w:val="•"/>
      <w:lvlJc w:val="left"/>
      <w:pPr>
        <w:ind w:left="1114" w:hanging="312"/>
      </w:pPr>
      <w:rPr>
        <w:rFonts w:hint="default"/>
        <w:lang w:val="en-GB" w:eastAsia="en-US" w:bidi="ar-SA"/>
      </w:rPr>
    </w:lvl>
    <w:lvl w:ilvl="2" w:tplc="BDD64984">
      <w:numFmt w:val="bullet"/>
      <w:lvlText w:val="•"/>
      <w:lvlJc w:val="left"/>
      <w:pPr>
        <w:ind w:left="1408" w:hanging="312"/>
      </w:pPr>
      <w:rPr>
        <w:rFonts w:hint="default"/>
        <w:lang w:val="en-GB" w:eastAsia="en-US" w:bidi="ar-SA"/>
      </w:rPr>
    </w:lvl>
    <w:lvl w:ilvl="3" w:tplc="9A0EB7FC">
      <w:numFmt w:val="bullet"/>
      <w:lvlText w:val="•"/>
      <w:lvlJc w:val="left"/>
      <w:pPr>
        <w:ind w:left="1702" w:hanging="312"/>
      </w:pPr>
      <w:rPr>
        <w:rFonts w:hint="default"/>
        <w:lang w:val="en-GB" w:eastAsia="en-US" w:bidi="ar-SA"/>
      </w:rPr>
    </w:lvl>
    <w:lvl w:ilvl="4" w:tplc="AD0C3090">
      <w:numFmt w:val="bullet"/>
      <w:lvlText w:val="•"/>
      <w:lvlJc w:val="left"/>
      <w:pPr>
        <w:ind w:left="1996" w:hanging="312"/>
      </w:pPr>
      <w:rPr>
        <w:rFonts w:hint="default"/>
        <w:lang w:val="en-GB" w:eastAsia="en-US" w:bidi="ar-SA"/>
      </w:rPr>
    </w:lvl>
    <w:lvl w:ilvl="5" w:tplc="69742006">
      <w:numFmt w:val="bullet"/>
      <w:lvlText w:val="•"/>
      <w:lvlJc w:val="left"/>
      <w:pPr>
        <w:ind w:left="2290" w:hanging="312"/>
      </w:pPr>
      <w:rPr>
        <w:rFonts w:hint="default"/>
        <w:lang w:val="en-GB" w:eastAsia="en-US" w:bidi="ar-SA"/>
      </w:rPr>
    </w:lvl>
    <w:lvl w:ilvl="6" w:tplc="F97CB350">
      <w:numFmt w:val="bullet"/>
      <w:lvlText w:val="•"/>
      <w:lvlJc w:val="left"/>
      <w:pPr>
        <w:ind w:left="2584" w:hanging="312"/>
      </w:pPr>
      <w:rPr>
        <w:rFonts w:hint="default"/>
        <w:lang w:val="en-GB" w:eastAsia="en-US" w:bidi="ar-SA"/>
      </w:rPr>
    </w:lvl>
    <w:lvl w:ilvl="7" w:tplc="83082C46">
      <w:numFmt w:val="bullet"/>
      <w:lvlText w:val="•"/>
      <w:lvlJc w:val="left"/>
      <w:pPr>
        <w:ind w:left="2878" w:hanging="312"/>
      </w:pPr>
      <w:rPr>
        <w:rFonts w:hint="default"/>
        <w:lang w:val="en-GB" w:eastAsia="en-US" w:bidi="ar-SA"/>
      </w:rPr>
    </w:lvl>
    <w:lvl w:ilvl="8" w:tplc="C360D3DA">
      <w:numFmt w:val="bullet"/>
      <w:lvlText w:val="•"/>
      <w:lvlJc w:val="left"/>
      <w:pPr>
        <w:ind w:left="3172" w:hanging="312"/>
      </w:pPr>
      <w:rPr>
        <w:rFonts w:hint="default"/>
        <w:lang w:val="en-GB" w:eastAsia="en-US" w:bidi="ar-SA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8"/>
  </w:num>
  <w:num w:numId="5">
    <w:abstractNumId w:val="7"/>
  </w:num>
  <w:num w:numId="6">
    <w:abstractNumId w:val="6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34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6E74"/>
    <w:rsid w:val="003C3AD4"/>
    <w:rsid w:val="004F0768"/>
    <w:rsid w:val="009C77D2"/>
    <w:rsid w:val="00C2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78"/>
    <o:shapelayout v:ext="edit">
      <o:idmap v:ext="edit" data="1,3"/>
    </o:shapelayout>
  </w:shapeDefaults>
  <w:decimalSymbol w:val="."/>
  <w:listSeparator w:val=","/>
  <w14:docId w14:val="52288C56"/>
  <w15:docId w15:val="{C560113E-F44F-4703-8735-62F6B37F3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n-GB"/>
    </w:rPr>
  </w:style>
  <w:style w:type="paragraph" w:styleId="Heading1">
    <w:name w:val="heading 1"/>
    <w:basedOn w:val="Normal"/>
    <w:uiPriority w:val="9"/>
    <w:qFormat/>
    <w:pPr>
      <w:spacing w:line="550" w:lineRule="exact"/>
      <w:ind w:left="20"/>
      <w:outlineLvl w:val="0"/>
    </w:pPr>
    <w:rPr>
      <w:rFonts w:ascii="Calibri" w:eastAsia="Calibri" w:hAnsi="Calibri" w:cs="Calibri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440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1440"/>
      <w:outlineLvl w:val="2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8"/>
      <w:ind w:right="3"/>
      <w:jc w:val="center"/>
    </w:pPr>
    <w:rPr>
      <w:rFonts w:ascii="Calibri Light" w:eastAsia="Calibri Light" w:hAnsi="Calibri Light" w:cs="Calibri Light"/>
      <w:sz w:val="24"/>
      <w:szCs w:val="24"/>
    </w:rPr>
  </w:style>
  <w:style w:type="paragraph" w:styleId="TOC2">
    <w:name w:val="toc 2"/>
    <w:basedOn w:val="Normal"/>
    <w:uiPriority w:val="1"/>
    <w:qFormat/>
    <w:pPr>
      <w:spacing w:before="377"/>
      <w:ind w:left="1440"/>
    </w:pPr>
    <w:rPr>
      <w:rFonts w:ascii="Calibri Light" w:eastAsia="Calibri Light" w:hAnsi="Calibri Light" w:cs="Calibri Light"/>
      <w:sz w:val="24"/>
      <w:szCs w:val="24"/>
    </w:rPr>
  </w:style>
  <w:style w:type="paragraph" w:styleId="TOC3">
    <w:name w:val="toc 3"/>
    <w:basedOn w:val="Normal"/>
    <w:uiPriority w:val="1"/>
    <w:qFormat/>
    <w:pPr>
      <w:spacing w:before="260"/>
      <w:ind w:left="1800"/>
    </w:pPr>
    <w:rPr>
      <w:rFonts w:ascii="Calibri" w:eastAsia="Calibri" w:hAnsi="Calibri" w:cs="Calibri"/>
      <w:b/>
      <w:bCs/>
      <w:sz w:val="20"/>
      <w:szCs w:val="20"/>
    </w:rPr>
  </w:style>
  <w:style w:type="paragraph" w:styleId="TOC4">
    <w:name w:val="toc 4"/>
    <w:basedOn w:val="Normal"/>
    <w:uiPriority w:val="1"/>
    <w:qFormat/>
    <w:pPr>
      <w:spacing w:before="20"/>
      <w:ind w:left="1800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1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3A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3AD4"/>
    <w:rPr>
      <w:rFonts w:ascii="Verdana" w:eastAsia="Verdana" w:hAnsi="Verdana" w:cs="Verdana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C3A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3AD4"/>
    <w:rPr>
      <w:rFonts w:ascii="Verdana" w:eastAsia="Verdana" w:hAnsi="Verdana" w:cs="Verdana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5.xml"/><Relationship Id="rId299" Type="http://schemas.openxmlformats.org/officeDocument/2006/relationships/image" Target="media/image97.png"/><Relationship Id="rId21" Type="http://schemas.openxmlformats.org/officeDocument/2006/relationships/image" Target="media/image6.png"/><Relationship Id="rId63" Type="http://schemas.openxmlformats.org/officeDocument/2006/relationships/image" Target="media/image48.png"/><Relationship Id="rId159" Type="http://schemas.openxmlformats.org/officeDocument/2006/relationships/footer" Target="footer42.xml"/><Relationship Id="rId324" Type="http://schemas.openxmlformats.org/officeDocument/2006/relationships/footer" Target="footer103.xml"/><Relationship Id="rId170" Type="http://schemas.openxmlformats.org/officeDocument/2006/relationships/image" Target="media/image73.png"/><Relationship Id="rId226" Type="http://schemas.openxmlformats.org/officeDocument/2006/relationships/footer" Target="footer67.xml"/><Relationship Id="rId268" Type="http://schemas.openxmlformats.org/officeDocument/2006/relationships/header" Target="header82.xml"/><Relationship Id="rId32" Type="http://schemas.openxmlformats.org/officeDocument/2006/relationships/image" Target="media/image17.png"/><Relationship Id="rId74" Type="http://schemas.openxmlformats.org/officeDocument/2006/relationships/image" Target="media/image53.png"/><Relationship Id="rId128" Type="http://schemas.openxmlformats.org/officeDocument/2006/relationships/header" Target="header30.xml"/><Relationship Id="rId335" Type="http://schemas.openxmlformats.org/officeDocument/2006/relationships/footer" Target="footer107.xml"/><Relationship Id="rId5" Type="http://schemas.openxmlformats.org/officeDocument/2006/relationships/footnotes" Target="footnotes.xml"/><Relationship Id="rId181" Type="http://schemas.openxmlformats.org/officeDocument/2006/relationships/header" Target="header51.xml"/><Relationship Id="rId237" Type="http://schemas.openxmlformats.org/officeDocument/2006/relationships/footer" Target="footer71.xml"/><Relationship Id="rId279" Type="http://schemas.openxmlformats.org/officeDocument/2006/relationships/header" Target="header86.xml"/><Relationship Id="rId43" Type="http://schemas.openxmlformats.org/officeDocument/2006/relationships/image" Target="media/image28.png"/><Relationship Id="rId139" Type="http://schemas.openxmlformats.org/officeDocument/2006/relationships/image" Target="media/image67.png"/><Relationship Id="rId290" Type="http://schemas.openxmlformats.org/officeDocument/2006/relationships/header" Target="header90.xml"/><Relationship Id="rId304" Type="http://schemas.openxmlformats.org/officeDocument/2006/relationships/image" Target="media/image98.png"/><Relationship Id="rId85" Type="http://schemas.openxmlformats.org/officeDocument/2006/relationships/header" Target="header11.xml"/><Relationship Id="rId150" Type="http://schemas.openxmlformats.org/officeDocument/2006/relationships/image" Target="media/image69.png"/><Relationship Id="rId192" Type="http://schemas.openxmlformats.org/officeDocument/2006/relationships/footer" Target="footer55.xml"/><Relationship Id="rId206" Type="http://schemas.openxmlformats.org/officeDocument/2006/relationships/header" Target="header61.xml"/><Relationship Id="rId248" Type="http://schemas.openxmlformats.org/officeDocument/2006/relationships/hyperlink" Target="https://www.tutorialspoint.com/sqlite/company.sql" TargetMode="External"/><Relationship Id="rId12" Type="http://schemas.openxmlformats.org/officeDocument/2006/relationships/footer" Target="footer3.xml"/><Relationship Id="rId108" Type="http://schemas.openxmlformats.org/officeDocument/2006/relationships/header" Target="header21.xml"/><Relationship Id="rId315" Type="http://schemas.openxmlformats.org/officeDocument/2006/relationships/hyperlink" Target="https://www.tutorialspoint.com/jdbc/jdbc-create-database.htm" TargetMode="External"/><Relationship Id="rId54" Type="http://schemas.openxmlformats.org/officeDocument/2006/relationships/image" Target="media/image39.png"/><Relationship Id="rId96" Type="http://schemas.openxmlformats.org/officeDocument/2006/relationships/footer" Target="footer15.xml"/><Relationship Id="rId161" Type="http://schemas.openxmlformats.org/officeDocument/2006/relationships/header" Target="header43.xml"/><Relationship Id="rId217" Type="http://schemas.openxmlformats.org/officeDocument/2006/relationships/image" Target="media/image82.png"/><Relationship Id="rId259" Type="http://schemas.openxmlformats.org/officeDocument/2006/relationships/header" Target="header79.xml"/><Relationship Id="rId23" Type="http://schemas.openxmlformats.org/officeDocument/2006/relationships/image" Target="media/image8.png"/><Relationship Id="rId119" Type="http://schemas.openxmlformats.org/officeDocument/2006/relationships/header" Target="header26.xml"/><Relationship Id="rId270" Type="http://schemas.openxmlformats.org/officeDocument/2006/relationships/hyperlink" Target="https://www.tutorialspoint.com/sqlite/company.sql" TargetMode="External"/><Relationship Id="rId326" Type="http://schemas.openxmlformats.org/officeDocument/2006/relationships/footer" Target="footer104.xml"/><Relationship Id="rId65" Type="http://schemas.openxmlformats.org/officeDocument/2006/relationships/image" Target="media/image50.png"/><Relationship Id="rId130" Type="http://schemas.openxmlformats.org/officeDocument/2006/relationships/header" Target="header31.xml"/><Relationship Id="rId172" Type="http://schemas.openxmlformats.org/officeDocument/2006/relationships/footer" Target="footer47.xml"/><Relationship Id="rId228" Type="http://schemas.openxmlformats.org/officeDocument/2006/relationships/header" Target="header68.xml"/><Relationship Id="rId281" Type="http://schemas.openxmlformats.org/officeDocument/2006/relationships/header" Target="header87.xml"/><Relationship Id="rId337" Type="http://schemas.openxmlformats.org/officeDocument/2006/relationships/footer" Target="footer108.xml"/><Relationship Id="rId34" Type="http://schemas.openxmlformats.org/officeDocument/2006/relationships/image" Target="media/image19.png"/><Relationship Id="rId76" Type="http://schemas.openxmlformats.org/officeDocument/2006/relationships/hyperlink" Target="http://www.sqlite.org/download.html" TargetMode="External"/><Relationship Id="rId141" Type="http://schemas.openxmlformats.org/officeDocument/2006/relationships/header" Target="header35.xml"/><Relationship Id="rId7" Type="http://schemas.openxmlformats.org/officeDocument/2006/relationships/header" Target="header1.xml"/><Relationship Id="rId183" Type="http://schemas.openxmlformats.org/officeDocument/2006/relationships/header" Target="header52.xml"/><Relationship Id="rId239" Type="http://schemas.openxmlformats.org/officeDocument/2006/relationships/header" Target="header72.xml"/><Relationship Id="rId250" Type="http://schemas.openxmlformats.org/officeDocument/2006/relationships/footer" Target="footer75.xml"/><Relationship Id="rId292" Type="http://schemas.openxmlformats.org/officeDocument/2006/relationships/header" Target="header91.xml"/><Relationship Id="rId306" Type="http://schemas.openxmlformats.org/officeDocument/2006/relationships/footer" Target="footer96.xml"/><Relationship Id="rId45" Type="http://schemas.openxmlformats.org/officeDocument/2006/relationships/image" Target="media/image30.png"/><Relationship Id="rId87" Type="http://schemas.openxmlformats.org/officeDocument/2006/relationships/image" Target="media/image55.png"/><Relationship Id="rId110" Type="http://schemas.openxmlformats.org/officeDocument/2006/relationships/header" Target="header22.xml"/><Relationship Id="rId152" Type="http://schemas.openxmlformats.org/officeDocument/2006/relationships/footer" Target="footer39.xml"/><Relationship Id="rId194" Type="http://schemas.openxmlformats.org/officeDocument/2006/relationships/footer" Target="footer56.xml"/><Relationship Id="rId208" Type="http://schemas.openxmlformats.org/officeDocument/2006/relationships/header" Target="header62.xml"/><Relationship Id="rId240" Type="http://schemas.openxmlformats.org/officeDocument/2006/relationships/footer" Target="footer72.xml"/><Relationship Id="rId261" Type="http://schemas.openxmlformats.org/officeDocument/2006/relationships/image" Target="media/image90.png"/><Relationship Id="rId14" Type="http://schemas.openxmlformats.org/officeDocument/2006/relationships/oleObject" Target="embeddings/oleObject1.bin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header" Target="header8.xml"/><Relationship Id="rId100" Type="http://schemas.openxmlformats.org/officeDocument/2006/relationships/header" Target="header17.xml"/><Relationship Id="rId282" Type="http://schemas.openxmlformats.org/officeDocument/2006/relationships/footer" Target="footer87.xml"/><Relationship Id="rId317" Type="http://schemas.openxmlformats.org/officeDocument/2006/relationships/footer" Target="footer100.xml"/><Relationship Id="rId338" Type="http://schemas.openxmlformats.org/officeDocument/2006/relationships/image" Target="media/image102.png"/><Relationship Id="rId8" Type="http://schemas.openxmlformats.org/officeDocument/2006/relationships/header" Target="header2.xml"/><Relationship Id="rId98" Type="http://schemas.openxmlformats.org/officeDocument/2006/relationships/header" Target="header16.xml"/><Relationship Id="rId121" Type="http://schemas.openxmlformats.org/officeDocument/2006/relationships/image" Target="media/image64.png"/><Relationship Id="rId142" Type="http://schemas.openxmlformats.org/officeDocument/2006/relationships/footer" Target="footer35.xml"/><Relationship Id="rId163" Type="http://schemas.openxmlformats.org/officeDocument/2006/relationships/header" Target="header44.xml"/><Relationship Id="rId184" Type="http://schemas.openxmlformats.org/officeDocument/2006/relationships/footer" Target="footer52.xml"/><Relationship Id="rId219" Type="http://schemas.openxmlformats.org/officeDocument/2006/relationships/header" Target="header65.xml"/><Relationship Id="rId230" Type="http://schemas.openxmlformats.org/officeDocument/2006/relationships/image" Target="media/image84.png"/><Relationship Id="rId251" Type="http://schemas.openxmlformats.org/officeDocument/2006/relationships/header" Target="header76.xml"/><Relationship Id="rId25" Type="http://schemas.openxmlformats.org/officeDocument/2006/relationships/image" Target="media/image10.png"/><Relationship Id="rId46" Type="http://schemas.openxmlformats.org/officeDocument/2006/relationships/image" Target="media/image31.png"/><Relationship Id="rId67" Type="http://schemas.openxmlformats.org/officeDocument/2006/relationships/header" Target="header5.xml"/><Relationship Id="rId272" Type="http://schemas.openxmlformats.org/officeDocument/2006/relationships/footer" Target="footer83.xml"/><Relationship Id="rId293" Type="http://schemas.openxmlformats.org/officeDocument/2006/relationships/footer" Target="footer91.xml"/><Relationship Id="rId307" Type="http://schemas.openxmlformats.org/officeDocument/2006/relationships/header" Target="header97.xml"/><Relationship Id="rId328" Type="http://schemas.openxmlformats.org/officeDocument/2006/relationships/footer" Target="footer105.xml"/><Relationship Id="rId88" Type="http://schemas.openxmlformats.org/officeDocument/2006/relationships/header" Target="header12.xml"/><Relationship Id="rId111" Type="http://schemas.openxmlformats.org/officeDocument/2006/relationships/footer" Target="footer22.xml"/><Relationship Id="rId132" Type="http://schemas.openxmlformats.org/officeDocument/2006/relationships/header" Target="header32.xml"/><Relationship Id="rId153" Type="http://schemas.openxmlformats.org/officeDocument/2006/relationships/header" Target="header40.xml"/><Relationship Id="rId174" Type="http://schemas.openxmlformats.org/officeDocument/2006/relationships/footer" Target="footer48.xml"/><Relationship Id="rId195" Type="http://schemas.openxmlformats.org/officeDocument/2006/relationships/image" Target="media/image78.png"/><Relationship Id="rId209" Type="http://schemas.openxmlformats.org/officeDocument/2006/relationships/footer" Target="footer62.xml"/><Relationship Id="rId220" Type="http://schemas.openxmlformats.org/officeDocument/2006/relationships/footer" Target="footer65.xml"/><Relationship Id="rId241" Type="http://schemas.openxmlformats.org/officeDocument/2006/relationships/image" Target="media/image86.png"/><Relationship Id="rId15" Type="http://schemas.openxmlformats.org/officeDocument/2006/relationships/header" Target="header4.xm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262" Type="http://schemas.openxmlformats.org/officeDocument/2006/relationships/header" Target="header80.xml"/><Relationship Id="rId283" Type="http://schemas.openxmlformats.org/officeDocument/2006/relationships/image" Target="media/image94.png"/><Relationship Id="rId318" Type="http://schemas.openxmlformats.org/officeDocument/2006/relationships/header" Target="header101.xml"/><Relationship Id="rId339" Type="http://schemas.openxmlformats.org/officeDocument/2006/relationships/header" Target="header109.xml"/><Relationship Id="rId78" Type="http://schemas.openxmlformats.org/officeDocument/2006/relationships/footer" Target="footer8.xml"/><Relationship Id="rId99" Type="http://schemas.openxmlformats.org/officeDocument/2006/relationships/footer" Target="footer16.xml"/><Relationship Id="rId101" Type="http://schemas.openxmlformats.org/officeDocument/2006/relationships/footer" Target="footer17.xml"/><Relationship Id="rId122" Type="http://schemas.openxmlformats.org/officeDocument/2006/relationships/header" Target="header27.xml"/><Relationship Id="rId143" Type="http://schemas.openxmlformats.org/officeDocument/2006/relationships/header" Target="header36.xml"/><Relationship Id="rId164" Type="http://schemas.openxmlformats.org/officeDocument/2006/relationships/footer" Target="footer44.xml"/><Relationship Id="rId185" Type="http://schemas.openxmlformats.org/officeDocument/2006/relationships/image" Target="media/image76.png"/><Relationship Id="rId9" Type="http://schemas.openxmlformats.org/officeDocument/2006/relationships/footer" Target="footer1.xml"/><Relationship Id="rId210" Type="http://schemas.openxmlformats.org/officeDocument/2006/relationships/image" Target="media/image81.png"/><Relationship Id="rId26" Type="http://schemas.openxmlformats.org/officeDocument/2006/relationships/image" Target="media/image11.png"/><Relationship Id="rId231" Type="http://schemas.openxmlformats.org/officeDocument/2006/relationships/header" Target="header69.xml"/><Relationship Id="rId252" Type="http://schemas.openxmlformats.org/officeDocument/2006/relationships/footer" Target="footer76.xml"/><Relationship Id="rId273" Type="http://schemas.openxmlformats.org/officeDocument/2006/relationships/image" Target="media/image92.png"/><Relationship Id="rId294" Type="http://schemas.openxmlformats.org/officeDocument/2006/relationships/image" Target="media/image96.png"/><Relationship Id="rId308" Type="http://schemas.openxmlformats.org/officeDocument/2006/relationships/footer" Target="footer97.xml"/><Relationship Id="rId329" Type="http://schemas.openxmlformats.org/officeDocument/2006/relationships/header" Target="header106.xml"/><Relationship Id="rId47" Type="http://schemas.openxmlformats.org/officeDocument/2006/relationships/image" Target="media/image32.png"/><Relationship Id="rId68" Type="http://schemas.openxmlformats.org/officeDocument/2006/relationships/footer" Target="footer5.xml"/><Relationship Id="rId89" Type="http://schemas.openxmlformats.org/officeDocument/2006/relationships/footer" Target="footer12.xml"/><Relationship Id="rId112" Type="http://schemas.openxmlformats.org/officeDocument/2006/relationships/header" Target="header23.xml"/><Relationship Id="rId133" Type="http://schemas.openxmlformats.org/officeDocument/2006/relationships/footer" Target="footer32.xml"/><Relationship Id="rId154" Type="http://schemas.openxmlformats.org/officeDocument/2006/relationships/footer" Target="footer40.xml"/><Relationship Id="rId175" Type="http://schemas.openxmlformats.org/officeDocument/2006/relationships/image" Target="media/image74.png"/><Relationship Id="rId340" Type="http://schemas.openxmlformats.org/officeDocument/2006/relationships/footer" Target="footer109.xml"/><Relationship Id="rId196" Type="http://schemas.openxmlformats.org/officeDocument/2006/relationships/header" Target="header57.xml"/><Relationship Id="rId200" Type="http://schemas.openxmlformats.org/officeDocument/2006/relationships/image" Target="media/image79.png"/><Relationship Id="rId16" Type="http://schemas.openxmlformats.org/officeDocument/2006/relationships/footer" Target="footer4.xml"/><Relationship Id="rId221" Type="http://schemas.openxmlformats.org/officeDocument/2006/relationships/header" Target="header66.xml"/><Relationship Id="rId242" Type="http://schemas.openxmlformats.org/officeDocument/2006/relationships/hyperlink" Target="https://www.tutorialspoint.com/sqlite/company.sql" TargetMode="External"/><Relationship Id="rId263" Type="http://schemas.openxmlformats.org/officeDocument/2006/relationships/footer" Target="footer80.xml"/><Relationship Id="rId284" Type="http://schemas.openxmlformats.org/officeDocument/2006/relationships/hyperlink" Target="https://www.tutorialspoint.com/sqlite/company.sql" TargetMode="External"/><Relationship Id="rId319" Type="http://schemas.openxmlformats.org/officeDocument/2006/relationships/footer" Target="footer101.xml"/><Relationship Id="rId37" Type="http://schemas.openxmlformats.org/officeDocument/2006/relationships/image" Target="media/image22.png"/><Relationship Id="rId58" Type="http://schemas.openxmlformats.org/officeDocument/2006/relationships/image" Target="media/image43.png"/><Relationship Id="rId79" Type="http://schemas.openxmlformats.org/officeDocument/2006/relationships/hyperlink" Target="http://www.sqlite.org/download.html" TargetMode="External"/><Relationship Id="rId102" Type="http://schemas.openxmlformats.org/officeDocument/2006/relationships/header" Target="header18.xml"/><Relationship Id="rId123" Type="http://schemas.openxmlformats.org/officeDocument/2006/relationships/footer" Target="footer27.xml"/><Relationship Id="rId144" Type="http://schemas.openxmlformats.org/officeDocument/2006/relationships/footer" Target="footer36.xml"/><Relationship Id="rId330" Type="http://schemas.openxmlformats.org/officeDocument/2006/relationships/footer" Target="footer106.xml"/><Relationship Id="rId90" Type="http://schemas.openxmlformats.org/officeDocument/2006/relationships/header" Target="header13.xml"/><Relationship Id="rId165" Type="http://schemas.openxmlformats.org/officeDocument/2006/relationships/image" Target="media/image72.png"/><Relationship Id="rId186" Type="http://schemas.openxmlformats.org/officeDocument/2006/relationships/header" Target="header53.xml"/><Relationship Id="rId211" Type="http://schemas.openxmlformats.org/officeDocument/2006/relationships/hyperlink" Target="https://www.tutorialspoint.com/sqlite/company.sql" TargetMode="External"/><Relationship Id="rId232" Type="http://schemas.openxmlformats.org/officeDocument/2006/relationships/footer" Target="footer69.xml"/><Relationship Id="rId253" Type="http://schemas.openxmlformats.org/officeDocument/2006/relationships/hyperlink" Target="https://www.tutorialspoint.com/sqlite/company.sql" TargetMode="External"/><Relationship Id="rId274" Type="http://schemas.openxmlformats.org/officeDocument/2006/relationships/header" Target="header84.xml"/><Relationship Id="rId295" Type="http://schemas.openxmlformats.org/officeDocument/2006/relationships/header" Target="header92.xml"/><Relationship Id="rId309" Type="http://schemas.openxmlformats.org/officeDocument/2006/relationships/header" Target="header98.xml"/><Relationship Id="rId27" Type="http://schemas.openxmlformats.org/officeDocument/2006/relationships/image" Target="media/image12.png"/><Relationship Id="rId48" Type="http://schemas.openxmlformats.org/officeDocument/2006/relationships/image" Target="media/image33.png"/><Relationship Id="rId69" Type="http://schemas.openxmlformats.org/officeDocument/2006/relationships/image" Target="media/image52.png"/><Relationship Id="rId113" Type="http://schemas.openxmlformats.org/officeDocument/2006/relationships/footer" Target="footer23.xml"/><Relationship Id="rId134" Type="http://schemas.openxmlformats.org/officeDocument/2006/relationships/image" Target="media/image66.png"/><Relationship Id="rId320" Type="http://schemas.openxmlformats.org/officeDocument/2006/relationships/header" Target="header102.xml"/><Relationship Id="rId80" Type="http://schemas.openxmlformats.org/officeDocument/2006/relationships/header" Target="header9.xml"/><Relationship Id="rId155" Type="http://schemas.openxmlformats.org/officeDocument/2006/relationships/image" Target="media/image70.png"/><Relationship Id="rId176" Type="http://schemas.openxmlformats.org/officeDocument/2006/relationships/header" Target="header49.xml"/><Relationship Id="rId197" Type="http://schemas.openxmlformats.org/officeDocument/2006/relationships/footer" Target="footer57.xml"/><Relationship Id="rId341" Type="http://schemas.openxmlformats.org/officeDocument/2006/relationships/header" Target="header110.xml"/><Relationship Id="rId201" Type="http://schemas.openxmlformats.org/officeDocument/2006/relationships/header" Target="header59.xml"/><Relationship Id="rId222" Type="http://schemas.openxmlformats.org/officeDocument/2006/relationships/footer" Target="footer66.xml"/><Relationship Id="rId243" Type="http://schemas.openxmlformats.org/officeDocument/2006/relationships/header" Target="header73.xml"/><Relationship Id="rId264" Type="http://schemas.openxmlformats.org/officeDocument/2006/relationships/hyperlink" Target="https://www.tutorialspoint.com/sqlite/company.sql" TargetMode="External"/><Relationship Id="rId285" Type="http://schemas.openxmlformats.org/officeDocument/2006/relationships/header" Target="header88.xml"/><Relationship Id="rId17" Type="http://schemas.openxmlformats.org/officeDocument/2006/relationships/image" Target="media/image2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footer" Target="footer18.xml"/><Relationship Id="rId124" Type="http://schemas.openxmlformats.org/officeDocument/2006/relationships/header" Target="header28.xml"/><Relationship Id="rId310" Type="http://schemas.openxmlformats.org/officeDocument/2006/relationships/footer" Target="footer98.xml"/><Relationship Id="rId70" Type="http://schemas.openxmlformats.org/officeDocument/2006/relationships/header" Target="header6.xml"/><Relationship Id="rId91" Type="http://schemas.openxmlformats.org/officeDocument/2006/relationships/footer" Target="footer13.xml"/><Relationship Id="rId145" Type="http://schemas.openxmlformats.org/officeDocument/2006/relationships/image" Target="media/image68.png"/><Relationship Id="rId166" Type="http://schemas.openxmlformats.org/officeDocument/2006/relationships/header" Target="header45.xml"/><Relationship Id="rId187" Type="http://schemas.openxmlformats.org/officeDocument/2006/relationships/footer" Target="footer53.xml"/><Relationship Id="rId331" Type="http://schemas.openxmlformats.org/officeDocument/2006/relationships/image" Target="media/image101.png"/><Relationship Id="rId1" Type="http://schemas.openxmlformats.org/officeDocument/2006/relationships/numbering" Target="numbering.xml"/><Relationship Id="rId212" Type="http://schemas.openxmlformats.org/officeDocument/2006/relationships/header" Target="header63.xml"/><Relationship Id="rId233" Type="http://schemas.openxmlformats.org/officeDocument/2006/relationships/header" Target="header70.xml"/><Relationship Id="rId254" Type="http://schemas.openxmlformats.org/officeDocument/2006/relationships/header" Target="header77.xml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header" Target="header24.xml"/><Relationship Id="rId275" Type="http://schemas.openxmlformats.org/officeDocument/2006/relationships/footer" Target="footer84.xml"/><Relationship Id="rId296" Type="http://schemas.openxmlformats.org/officeDocument/2006/relationships/footer" Target="footer92.xml"/><Relationship Id="rId300" Type="http://schemas.openxmlformats.org/officeDocument/2006/relationships/header" Target="header94.xml"/><Relationship Id="rId60" Type="http://schemas.openxmlformats.org/officeDocument/2006/relationships/image" Target="media/image45.png"/><Relationship Id="rId81" Type="http://schemas.openxmlformats.org/officeDocument/2006/relationships/footer" Target="footer9.xml"/><Relationship Id="rId135" Type="http://schemas.openxmlformats.org/officeDocument/2006/relationships/header" Target="header33.xml"/><Relationship Id="rId156" Type="http://schemas.openxmlformats.org/officeDocument/2006/relationships/header" Target="header41.xml"/><Relationship Id="rId177" Type="http://schemas.openxmlformats.org/officeDocument/2006/relationships/footer" Target="footer49.xml"/><Relationship Id="rId198" Type="http://schemas.openxmlformats.org/officeDocument/2006/relationships/header" Target="header58.xml"/><Relationship Id="rId321" Type="http://schemas.openxmlformats.org/officeDocument/2006/relationships/footer" Target="footer102.xml"/><Relationship Id="rId342" Type="http://schemas.openxmlformats.org/officeDocument/2006/relationships/footer" Target="footer110.xml"/><Relationship Id="rId202" Type="http://schemas.openxmlformats.org/officeDocument/2006/relationships/footer" Target="footer59.xml"/><Relationship Id="rId223" Type="http://schemas.openxmlformats.org/officeDocument/2006/relationships/image" Target="media/image83.png"/><Relationship Id="rId244" Type="http://schemas.openxmlformats.org/officeDocument/2006/relationships/footer" Target="footer7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265" Type="http://schemas.openxmlformats.org/officeDocument/2006/relationships/header" Target="header81.xml"/><Relationship Id="rId286" Type="http://schemas.openxmlformats.org/officeDocument/2006/relationships/footer" Target="footer88.xml"/><Relationship Id="rId50" Type="http://schemas.openxmlformats.org/officeDocument/2006/relationships/image" Target="media/image35.png"/><Relationship Id="rId104" Type="http://schemas.openxmlformats.org/officeDocument/2006/relationships/header" Target="header19.xml"/><Relationship Id="rId125" Type="http://schemas.openxmlformats.org/officeDocument/2006/relationships/footer" Target="footer28.xml"/><Relationship Id="rId146" Type="http://schemas.openxmlformats.org/officeDocument/2006/relationships/header" Target="header37.xml"/><Relationship Id="rId167" Type="http://schemas.openxmlformats.org/officeDocument/2006/relationships/footer" Target="footer45.xml"/><Relationship Id="rId188" Type="http://schemas.openxmlformats.org/officeDocument/2006/relationships/header" Target="header54.xml"/><Relationship Id="rId311" Type="http://schemas.openxmlformats.org/officeDocument/2006/relationships/header" Target="header99.xml"/><Relationship Id="rId332" Type="http://schemas.openxmlformats.org/officeDocument/2006/relationships/hyperlink" Target="http://search.cpan.org/CPAN/authors/id/T/TI/TIMB/DBI-1.625.tar.gz" TargetMode="External"/><Relationship Id="rId71" Type="http://schemas.openxmlformats.org/officeDocument/2006/relationships/footer" Target="footer6.xml"/><Relationship Id="rId92" Type="http://schemas.openxmlformats.org/officeDocument/2006/relationships/image" Target="media/image56.png"/><Relationship Id="rId213" Type="http://schemas.openxmlformats.org/officeDocument/2006/relationships/footer" Target="footer63.xml"/><Relationship Id="rId234" Type="http://schemas.openxmlformats.org/officeDocument/2006/relationships/footer" Target="footer70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55" Type="http://schemas.openxmlformats.org/officeDocument/2006/relationships/footer" Target="footer77.xml"/><Relationship Id="rId276" Type="http://schemas.openxmlformats.org/officeDocument/2006/relationships/header" Target="header85.xml"/><Relationship Id="rId297" Type="http://schemas.openxmlformats.org/officeDocument/2006/relationships/header" Target="header93.xml"/><Relationship Id="rId40" Type="http://schemas.openxmlformats.org/officeDocument/2006/relationships/image" Target="media/image25.png"/><Relationship Id="rId115" Type="http://schemas.openxmlformats.org/officeDocument/2006/relationships/footer" Target="footer24.xml"/><Relationship Id="rId136" Type="http://schemas.openxmlformats.org/officeDocument/2006/relationships/footer" Target="footer33.xml"/><Relationship Id="rId157" Type="http://schemas.openxmlformats.org/officeDocument/2006/relationships/footer" Target="footer41.xml"/><Relationship Id="rId178" Type="http://schemas.openxmlformats.org/officeDocument/2006/relationships/header" Target="header50.xml"/><Relationship Id="rId301" Type="http://schemas.openxmlformats.org/officeDocument/2006/relationships/footer" Target="footer94.xml"/><Relationship Id="rId322" Type="http://schemas.openxmlformats.org/officeDocument/2006/relationships/image" Target="media/image100.png"/><Relationship Id="rId343" Type="http://schemas.openxmlformats.org/officeDocument/2006/relationships/fontTable" Target="fontTable.xml"/><Relationship Id="rId61" Type="http://schemas.openxmlformats.org/officeDocument/2006/relationships/image" Target="media/image46.png"/><Relationship Id="rId82" Type="http://schemas.openxmlformats.org/officeDocument/2006/relationships/image" Target="media/image54.png"/><Relationship Id="rId199" Type="http://schemas.openxmlformats.org/officeDocument/2006/relationships/footer" Target="footer58.xml"/><Relationship Id="rId203" Type="http://schemas.openxmlformats.org/officeDocument/2006/relationships/header" Target="header60.xml"/><Relationship Id="rId19" Type="http://schemas.openxmlformats.org/officeDocument/2006/relationships/image" Target="media/image4.png"/><Relationship Id="rId224" Type="http://schemas.openxmlformats.org/officeDocument/2006/relationships/hyperlink" Target="https://www.tutorialspoint.com/sqlite/company.sql" TargetMode="External"/><Relationship Id="rId245" Type="http://schemas.openxmlformats.org/officeDocument/2006/relationships/header" Target="header74.xml"/><Relationship Id="rId266" Type="http://schemas.openxmlformats.org/officeDocument/2006/relationships/footer" Target="footer81.xml"/><Relationship Id="rId287" Type="http://schemas.openxmlformats.org/officeDocument/2006/relationships/header" Target="header89.xml"/><Relationship Id="rId30" Type="http://schemas.openxmlformats.org/officeDocument/2006/relationships/image" Target="media/image15.png"/><Relationship Id="rId105" Type="http://schemas.openxmlformats.org/officeDocument/2006/relationships/footer" Target="footer19.xml"/><Relationship Id="rId126" Type="http://schemas.openxmlformats.org/officeDocument/2006/relationships/header" Target="header29.xml"/><Relationship Id="rId147" Type="http://schemas.openxmlformats.org/officeDocument/2006/relationships/footer" Target="footer37.xml"/><Relationship Id="rId168" Type="http://schemas.openxmlformats.org/officeDocument/2006/relationships/header" Target="header46.xml"/><Relationship Id="rId312" Type="http://schemas.openxmlformats.org/officeDocument/2006/relationships/footer" Target="footer99.xml"/><Relationship Id="rId333" Type="http://schemas.openxmlformats.org/officeDocument/2006/relationships/hyperlink" Target="http://search.cpan.org/CPAN/authors/id/M/MS/MSERGEANT/DBD-SQLite-" TargetMode="External"/><Relationship Id="rId51" Type="http://schemas.openxmlformats.org/officeDocument/2006/relationships/image" Target="media/image36.png"/><Relationship Id="rId72" Type="http://schemas.openxmlformats.org/officeDocument/2006/relationships/header" Target="header7.xml"/><Relationship Id="rId93" Type="http://schemas.openxmlformats.org/officeDocument/2006/relationships/header" Target="header14.xml"/><Relationship Id="rId189" Type="http://schemas.openxmlformats.org/officeDocument/2006/relationships/footer" Target="footer54.xml"/><Relationship Id="rId3" Type="http://schemas.openxmlformats.org/officeDocument/2006/relationships/settings" Target="settings.xml"/><Relationship Id="rId214" Type="http://schemas.openxmlformats.org/officeDocument/2006/relationships/hyperlink" Target="https://www.tutorialspoint.com/sqlite/department.sql" TargetMode="External"/><Relationship Id="rId235" Type="http://schemas.openxmlformats.org/officeDocument/2006/relationships/image" Target="media/image85.png"/><Relationship Id="rId256" Type="http://schemas.openxmlformats.org/officeDocument/2006/relationships/hyperlink" Target="https://www.tutorialspoint.com/sqlite/company.sql" TargetMode="External"/><Relationship Id="rId277" Type="http://schemas.openxmlformats.org/officeDocument/2006/relationships/footer" Target="footer85.xml"/><Relationship Id="rId298" Type="http://schemas.openxmlformats.org/officeDocument/2006/relationships/footer" Target="footer93.xml"/><Relationship Id="rId116" Type="http://schemas.openxmlformats.org/officeDocument/2006/relationships/image" Target="media/image63.png"/><Relationship Id="rId137" Type="http://schemas.openxmlformats.org/officeDocument/2006/relationships/header" Target="header34.xml"/><Relationship Id="rId158" Type="http://schemas.openxmlformats.org/officeDocument/2006/relationships/header" Target="header42.xml"/><Relationship Id="rId302" Type="http://schemas.openxmlformats.org/officeDocument/2006/relationships/header" Target="header95.xml"/><Relationship Id="rId323" Type="http://schemas.openxmlformats.org/officeDocument/2006/relationships/header" Target="header103.xml"/><Relationship Id="rId344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header" Target="header10.xml"/><Relationship Id="rId179" Type="http://schemas.openxmlformats.org/officeDocument/2006/relationships/footer" Target="footer50.xml"/><Relationship Id="rId190" Type="http://schemas.openxmlformats.org/officeDocument/2006/relationships/image" Target="media/image77.png"/><Relationship Id="rId204" Type="http://schemas.openxmlformats.org/officeDocument/2006/relationships/footer" Target="footer60.xml"/><Relationship Id="rId225" Type="http://schemas.openxmlformats.org/officeDocument/2006/relationships/header" Target="header67.xml"/><Relationship Id="rId246" Type="http://schemas.openxmlformats.org/officeDocument/2006/relationships/footer" Target="footer74.xml"/><Relationship Id="rId267" Type="http://schemas.openxmlformats.org/officeDocument/2006/relationships/image" Target="media/image91.png"/><Relationship Id="rId288" Type="http://schemas.openxmlformats.org/officeDocument/2006/relationships/footer" Target="footer89.xml"/><Relationship Id="rId106" Type="http://schemas.openxmlformats.org/officeDocument/2006/relationships/header" Target="header20.xml"/><Relationship Id="rId127" Type="http://schemas.openxmlformats.org/officeDocument/2006/relationships/footer" Target="footer29.xml"/><Relationship Id="rId313" Type="http://schemas.openxmlformats.org/officeDocument/2006/relationships/image" Target="media/image99.png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footer" Target="footer7.xml"/><Relationship Id="rId94" Type="http://schemas.openxmlformats.org/officeDocument/2006/relationships/footer" Target="footer14.xml"/><Relationship Id="rId148" Type="http://schemas.openxmlformats.org/officeDocument/2006/relationships/header" Target="header38.xml"/><Relationship Id="rId169" Type="http://schemas.openxmlformats.org/officeDocument/2006/relationships/footer" Target="footer46.xml"/><Relationship Id="rId334" Type="http://schemas.openxmlformats.org/officeDocument/2006/relationships/header" Target="header107.xml"/><Relationship Id="rId4" Type="http://schemas.openxmlformats.org/officeDocument/2006/relationships/webSettings" Target="webSettings.xml"/><Relationship Id="rId180" Type="http://schemas.openxmlformats.org/officeDocument/2006/relationships/image" Target="media/image75.png"/><Relationship Id="rId215" Type="http://schemas.openxmlformats.org/officeDocument/2006/relationships/header" Target="header64.xml"/><Relationship Id="rId236" Type="http://schemas.openxmlformats.org/officeDocument/2006/relationships/header" Target="header71.xml"/><Relationship Id="rId257" Type="http://schemas.openxmlformats.org/officeDocument/2006/relationships/header" Target="header78.xml"/><Relationship Id="rId278" Type="http://schemas.openxmlformats.org/officeDocument/2006/relationships/image" Target="media/image93.png"/><Relationship Id="rId303" Type="http://schemas.openxmlformats.org/officeDocument/2006/relationships/footer" Target="footer95.xml"/><Relationship Id="rId42" Type="http://schemas.openxmlformats.org/officeDocument/2006/relationships/image" Target="media/image27.png"/><Relationship Id="rId84" Type="http://schemas.openxmlformats.org/officeDocument/2006/relationships/footer" Target="footer10.xml"/><Relationship Id="rId138" Type="http://schemas.openxmlformats.org/officeDocument/2006/relationships/footer" Target="footer34.xml"/><Relationship Id="rId191" Type="http://schemas.openxmlformats.org/officeDocument/2006/relationships/header" Target="header55.xml"/><Relationship Id="rId205" Type="http://schemas.openxmlformats.org/officeDocument/2006/relationships/image" Target="media/image80.png"/><Relationship Id="rId247" Type="http://schemas.openxmlformats.org/officeDocument/2006/relationships/image" Target="media/image87.png"/><Relationship Id="rId107" Type="http://schemas.openxmlformats.org/officeDocument/2006/relationships/footer" Target="footer20.xml"/><Relationship Id="rId289" Type="http://schemas.openxmlformats.org/officeDocument/2006/relationships/image" Target="media/image95.png"/><Relationship Id="rId11" Type="http://schemas.openxmlformats.org/officeDocument/2006/relationships/header" Target="header3.xml"/><Relationship Id="rId53" Type="http://schemas.openxmlformats.org/officeDocument/2006/relationships/image" Target="media/image38.png"/><Relationship Id="rId149" Type="http://schemas.openxmlformats.org/officeDocument/2006/relationships/footer" Target="footer38.xml"/><Relationship Id="rId314" Type="http://schemas.openxmlformats.org/officeDocument/2006/relationships/hyperlink" Target="https://bitbucket.org/xerial/sqlite-jdbc/downloads" TargetMode="External"/><Relationship Id="rId95" Type="http://schemas.openxmlformats.org/officeDocument/2006/relationships/header" Target="header15.xml"/><Relationship Id="rId160" Type="http://schemas.openxmlformats.org/officeDocument/2006/relationships/image" Target="media/image71.png"/><Relationship Id="rId216" Type="http://schemas.openxmlformats.org/officeDocument/2006/relationships/footer" Target="footer64.xml"/><Relationship Id="rId258" Type="http://schemas.openxmlformats.org/officeDocument/2006/relationships/footer" Target="footer78.xml"/><Relationship Id="rId22" Type="http://schemas.openxmlformats.org/officeDocument/2006/relationships/image" Target="media/image7.png"/><Relationship Id="rId64" Type="http://schemas.openxmlformats.org/officeDocument/2006/relationships/image" Target="media/image49.png"/><Relationship Id="rId118" Type="http://schemas.openxmlformats.org/officeDocument/2006/relationships/footer" Target="footer25.xml"/><Relationship Id="rId325" Type="http://schemas.openxmlformats.org/officeDocument/2006/relationships/header" Target="header104.xml"/><Relationship Id="rId171" Type="http://schemas.openxmlformats.org/officeDocument/2006/relationships/header" Target="header47.xml"/><Relationship Id="rId227" Type="http://schemas.openxmlformats.org/officeDocument/2006/relationships/hyperlink" Target="https://www.tutorialspoint.com/sqlite/department.sql" TargetMode="External"/><Relationship Id="rId269" Type="http://schemas.openxmlformats.org/officeDocument/2006/relationships/footer" Target="footer82.xml"/><Relationship Id="rId33" Type="http://schemas.openxmlformats.org/officeDocument/2006/relationships/image" Target="media/image18.png"/><Relationship Id="rId129" Type="http://schemas.openxmlformats.org/officeDocument/2006/relationships/footer" Target="footer30.xml"/><Relationship Id="rId280" Type="http://schemas.openxmlformats.org/officeDocument/2006/relationships/footer" Target="footer86.xml"/><Relationship Id="rId336" Type="http://schemas.openxmlformats.org/officeDocument/2006/relationships/header" Target="header108.xml"/><Relationship Id="rId75" Type="http://schemas.openxmlformats.org/officeDocument/2006/relationships/hyperlink" Target="http://www.sqlite.org/download.html" TargetMode="External"/><Relationship Id="rId140" Type="http://schemas.openxmlformats.org/officeDocument/2006/relationships/hyperlink" Target="https://www.tutorialspoint.com/sqlite/sqlite_operators.htm" TargetMode="External"/><Relationship Id="rId182" Type="http://schemas.openxmlformats.org/officeDocument/2006/relationships/footer" Target="footer51.xml"/><Relationship Id="rId6" Type="http://schemas.openxmlformats.org/officeDocument/2006/relationships/endnotes" Target="endnotes.xml"/><Relationship Id="rId238" Type="http://schemas.openxmlformats.org/officeDocument/2006/relationships/hyperlink" Target="https://www.tutorialspoint.com/sqlite/company.sql" TargetMode="External"/><Relationship Id="rId291" Type="http://schemas.openxmlformats.org/officeDocument/2006/relationships/footer" Target="footer90.xml"/><Relationship Id="rId305" Type="http://schemas.openxmlformats.org/officeDocument/2006/relationships/header" Target="header96.xml"/><Relationship Id="rId44" Type="http://schemas.openxmlformats.org/officeDocument/2006/relationships/image" Target="media/image29.png"/><Relationship Id="rId86" Type="http://schemas.openxmlformats.org/officeDocument/2006/relationships/footer" Target="footer11.xml"/><Relationship Id="rId151" Type="http://schemas.openxmlformats.org/officeDocument/2006/relationships/header" Target="header39.xml"/><Relationship Id="rId193" Type="http://schemas.openxmlformats.org/officeDocument/2006/relationships/header" Target="header56.xml"/><Relationship Id="rId207" Type="http://schemas.openxmlformats.org/officeDocument/2006/relationships/footer" Target="footer61.xml"/><Relationship Id="rId249" Type="http://schemas.openxmlformats.org/officeDocument/2006/relationships/header" Target="header75.xml"/><Relationship Id="rId13" Type="http://schemas.openxmlformats.org/officeDocument/2006/relationships/image" Target="media/image1.emf"/><Relationship Id="rId109" Type="http://schemas.openxmlformats.org/officeDocument/2006/relationships/footer" Target="footer21.xml"/><Relationship Id="rId260" Type="http://schemas.openxmlformats.org/officeDocument/2006/relationships/footer" Target="footer79.xml"/><Relationship Id="rId316" Type="http://schemas.openxmlformats.org/officeDocument/2006/relationships/header" Target="header100.xml"/><Relationship Id="rId55" Type="http://schemas.openxmlformats.org/officeDocument/2006/relationships/image" Target="media/image40.png"/><Relationship Id="rId97" Type="http://schemas.openxmlformats.org/officeDocument/2006/relationships/image" Target="media/image57.png"/><Relationship Id="rId120" Type="http://schemas.openxmlformats.org/officeDocument/2006/relationships/footer" Target="footer26.xml"/><Relationship Id="rId162" Type="http://schemas.openxmlformats.org/officeDocument/2006/relationships/footer" Target="footer43.xml"/><Relationship Id="rId218" Type="http://schemas.openxmlformats.org/officeDocument/2006/relationships/hyperlink" Target="https://www.tutorialspoint.com/sqlite/company.sql" TargetMode="External"/><Relationship Id="rId271" Type="http://schemas.openxmlformats.org/officeDocument/2006/relationships/header" Target="header83.xml"/><Relationship Id="rId24" Type="http://schemas.openxmlformats.org/officeDocument/2006/relationships/image" Target="media/image9.png"/><Relationship Id="rId66" Type="http://schemas.openxmlformats.org/officeDocument/2006/relationships/image" Target="media/image51.png"/><Relationship Id="rId131" Type="http://schemas.openxmlformats.org/officeDocument/2006/relationships/footer" Target="footer31.xml"/><Relationship Id="rId327" Type="http://schemas.openxmlformats.org/officeDocument/2006/relationships/header" Target="header105.xml"/><Relationship Id="rId173" Type="http://schemas.openxmlformats.org/officeDocument/2006/relationships/header" Target="header48.xml"/><Relationship Id="rId229" Type="http://schemas.openxmlformats.org/officeDocument/2006/relationships/footer" Target="footer68.xml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88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23322</Words>
  <Characters>132941</Characters>
  <Application>Microsoft Office Word</Application>
  <DocSecurity>0</DocSecurity>
  <Lines>1107</Lines>
  <Paragraphs>311</Paragraphs>
  <ScaleCrop>false</ScaleCrop>
  <Company/>
  <LinksUpToDate>false</LinksUpToDate>
  <CharactersWithSpaces>155952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SQLite</dc:title>
  <dc:creator>Priya Sen</dc:creator>
  <cp:lastModifiedBy>peter sigurdson</cp:lastModifiedBy>
  <cp:revision>4</cp:revision>
  <dcterms:created xsi:type="dcterms:W3CDTF">2021-03-20T22:56:00Z</dcterms:created>
  <dcterms:modified xsi:type="dcterms:W3CDTF">2021-03-20T23:57:00Z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2021-03-20T00:00:00Z</vt:filetime>
  </property>
</Properties>
</file>