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B38CF" w14:textId="6394D91C" w:rsidR="0030767B" w:rsidRPr="00BA7122" w:rsidRDefault="00BA7122">
      <w:pPr>
        <w:rPr>
          <w:rFonts w:ascii="Verdana" w:hAnsi="Verdana"/>
          <w:sz w:val="24"/>
          <w:szCs w:val="24"/>
        </w:rPr>
      </w:pPr>
      <w:r w:rsidRPr="00BA7122">
        <w:rPr>
          <w:rFonts w:ascii="Verdana" w:hAnsi="Verdana"/>
          <w:sz w:val="24"/>
          <w:szCs w:val="24"/>
        </w:rPr>
        <w:t>JavaScript Data Handling Structures</w:t>
      </w:r>
    </w:p>
    <w:p w14:paraId="605A01D4" w14:textId="7805091D" w:rsidR="00BA7122" w:rsidRDefault="00BA7122"/>
    <w:p w14:paraId="743B9B56" w14:textId="6D0EEF48" w:rsidR="00BA7122" w:rsidRPr="00BA7122" w:rsidRDefault="00BA7122">
      <w:pPr>
        <w:rPr>
          <w:rFonts w:ascii="Verdana" w:hAnsi="Verdana"/>
          <w:sz w:val="28"/>
          <w:szCs w:val="28"/>
        </w:rPr>
      </w:pPr>
      <w:r w:rsidRPr="00BA7122">
        <w:rPr>
          <w:rFonts w:ascii="Verdana" w:hAnsi="Verdana"/>
          <w:sz w:val="28"/>
          <w:szCs w:val="28"/>
        </w:rPr>
        <w:t>map</w:t>
      </w:r>
    </w:p>
    <w:p w14:paraId="70FE938A" w14:textId="0F483510" w:rsidR="00BA7122" w:rsidRPr="00BA7122" w:rsidRDefault="00BA7122">
      <w:pPr>
        <w:rPr>
          <w:rFonts w:ascii="Verdana" w:hAnsi="Verdana"/>
          <w:sz w:val="28"/>
          <w:szCs w:val="28"/>
        </w:rPr>
      </w:pPr>
      <w:r w:rsidRPr="00BA7122">
        <w:rPr>
          <w:rFonts w:ascii="Verdana" w:hAnsi="Verdana"/>
          <w:sz w:val="28"/>
          <w:szCs w:val="28"/>
        </w:rPr>
        <w:t>reduce</w:t>
      </w:r>
    </w:p>
    <w:sectPr w:rsidR="00BA7122" w:rsidRPr="00BA7122" w:rsidSect="00BA7122">
      <w:pgSz w:w="12240" w:h="15840"/>
      <w:pgMar w:top="709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22"/>
    <w:rsid w:val="0030767B"/>
    <w:rsid w:val="00825629"/>
    <w:rsid w:val="00B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1673"/>
  <w15:chartTrackingRefBased/>
  <w15:docId w15:val="{DD1D4537-C67B-450B-9F6E-2C24F650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1</cp:revision>
  <dcterms:created xsi:type="dcterms:W3CDTF">2020-07-24T08:40:00Z</dcterms:created>
  <dcterms:modified xsi:type="dcterms:W3CDTF">2020-07-24T10:16:00Z</dcterms:modified>
</cp:coreProperties>
</file>