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EA19" w14:textId="09BC0A37" w:rsidR="008F191A" w:rsidRPr="00EC1EF6" w:rsidRDefault="00EC1EF6">
      <w:pPr>
        <w:rPr>
          <w:rFonts w:ascii="Arvo" w:hAnsi="Arvo"/>
          <w:sz w:val="24"/>
          <w:szCs w:val="24"/>
        </w:rPr>
      </w:pPr>
      <w:r w:rsidRPr="00D074F9">
        <w:rPr>
          <w:rFonts w:ascii="Arvo" w:hAnsi="Arvo"/>
          <w:b/>
          <w:bCs/>
          <w:color w:val="4472C4" w:themeColor="accent1"/>
          <w:sz w:val="24"/>
          <w:szCs w:val="24"/>
        </w:rPr>
        <w:t>Ready Player One</w:t>
      </w:r>
      <w:r w:rsidR="00D074F9">
        <w:rPr>
          <w:rFonts w:ascii="Arvo" w:hAnsi="Arvo"/>
          <w:sz w:val="24"/>
          <w:szCs w:val="24"/>
        </w:rPr>
        <w:t xml:space="preserve"> </w:t>
      </w:r>
      <w:r w:rsidRPr="00EC1EF6">
        <w:rPr>
          <w:rFonts w:ascii="Arvo" w:hAnsi="Arvo"/>
          <w:sz w:val="24"/>
          <w:szCs w:val="24"/>
        </w:rPr>
        <w:t xml:space="preserve"> </w:t>
      </w:r>
      <w:r w:rsidRPr="00D074F9">
        <w:rPr>
          <w:rFonts w:ascii="Arvo" w:hAnsi="Arvo"/>
          <w:sz w:val="28"/>
          <w:szCs w:val="28"/>
        </w:rPr>
        <w:t>IN 1105 G2 Java Project</w:t>
      </w:r>
    </w:p>
    <w:p w14:paraId="01DE6F1A" w14:textId="750C578E" w:rsidR="00EC1EF6" w:rsidRPr="00D074F9" w:rsidRDefault="00EC1EF6">
      <w:pPr>
        <w:rPr>
          <w:rFonts w:ascii="Arvo" w:hAnsi="Arvo"/>
          <w:b/>
          <w:bCs/>
          <w:sz w:val="24"/>
          <w:szCs w:val="24"/>
          <w:u w:val="single"/>
        </w:rPr>
      </w:pPr>
      <w:r w:rsidRPr="00D074F9">
        <w:rPr>
          <w:rFonts w:ascii="Arvo" w:hAnsi="Arvo"/>
          <w:b/>
          <w:bCs/>
          <w:sz w:val="24"/>
          <w:szCs w:val="24"/>
          <w:u w:val="single"/>
        </w:rPr>
        <w:t>What you are to do:</w:t>
      </w:r>
    </w:p>
    <w:p w14:paraId="6D478CCB" w14:textId="1FF21CD0" w:rsidR="00EC1EF6" w:rsidRPr="00EC1EF6" w:rsidRDefault="00EC1EF6">
      <w:pPr>
        <w:rPr>
          <w:rFonts w:ascii="Arvo" w:hAnsi="Arvo"/>
          <w:sz w:val="24"/>
          <w:szCs w:val="24"/>
        </w:rPr>
      </w:pPr>
      <w:r w:rsidRPr="00EC1EF6">
        <w:rPr>
          <w:rFonts w:ascii="Arvo" w:hAnsi="Arvo"/>
          <w:sz w:val="24"/>
          <w:szCs w:val="24"/>
        </w:rPr>
        <w:t>In this Project, you will write a Java Program to simulate a Video Game.</w:t>
      </w:r>
    </w:p>
    <w:p w14:paraId="2648172E" w14:textId="210F6799" w:rsidR="00EC1EF6" w:rsidRPr="00EC1EF6" w:rsidRDefault="00EC1EF6">
      <w:pPr>
        <w:rPr>
          <w:rFonts w:ascii="Arvo" w:hAnsi="Arvo"/>
          <w:sz w:val="24"/>
          <w:szCs w:val="24"/>
        </w:rPr>
      </w:pPr>
      <w:r w:rsidRPr="00EC1EF6">
        <w:rPr>
          <w:rFonts w:ascii="Arvo" w:hAnsi="Arvo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2C90E6C" wp14:editId="73F84D1A">
            <wp:simplePos x="0" y="0"/>
            <wp:positionH relativeFrom="column">
              <wp:posOffset>-198563</wp:posOffset>
            </wp:positionH>
            <wp:positionV relativeFrom="paragraph">
              <wp:posOffset>195389</wp:posOffset>
            </wp:positionV>
            <wp:extent cx="16383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3" name="Picture 3" descr="The Best of Boris and Natasha, Vol. 1 : Movies &amp; TV - Amaz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of Boris and Natasha, Vol. 1 : Movies &amp; TV - Amazon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EF6">
        <w:rPr>
          <w:rFonts w:ascii="Arvo" w:hAnsi="Arv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363D06" wp14:editId="72909C4E">
            <wp:simplePos x="0" y="0"/>
            <wp:positionH relativeFrom="column">
              <wp:posOffset>4711868</wp:posOffset>
            </wp:positionH>
            <wp:positionV relativeFrom="paragraph">
              <wp:posOffset>195759</wp:posOffset>
            </wp:positionV>
            <wp:extent cx="972185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163" y="21373"/>
                <wp:lineTo x="21163" y="0"/>
                <wp:lineTo x="0" y="0"/>
              </wp:wrapPolygon>
            </wp:wrapTight>
            <wp:docPr id="1" name="Picture 1" descr="Johnny Bravo (Western Animation) - TV Tr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ny Bravo (Western Animation) - TV Tro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09C03" w14:textId="0DBBB76C" w:rsidR="00EC1EF6" w:rsidRPr="00D074F9" w:rsidRDefault="00EC1EF6">
      <w:pPr>
        <w:rPr>
          <w:rFonts w:ascii="Arvo" w:hAnsi="Arvo"/>
          <w:b/>
          <w:bCs/>
          <w:color w:val="2F5496" w:themeColor="accent1" w:themeShade="BF"/>
          <w:sz w:val="24"/>
          <w:szCs w:val="24"/>
        </w:rPr>
      </w:pPr>
      <w:r w:rsidRPr="00D074F9">
        <w:rPr>
          <w:rFonts w:ascii="Arvo" w:hAnsi="Arvo"/>
          <w:b/>
          <w:bCs/>
          <w:color w:val="2F5496" w:themeColor="accent1" w:themeShade="BF"/>
          <w:sz w:val="24"/>
          <w:szCs w:val="24"/>
        </w:rPr>
        <w:t>The Hero, Johnny Bravo, is a member of Covert One, the Government’s most secret Spy Agency.</w:t>
      </w:r>
      <w:r w:rsidRPr="00D074F9">
        <w:rPr>
          <w:rFonts w:ascii="Arvo" w:hAnsi="Arvo"/>
          <w:b/>
          <w:bCs/>
          <w:noProof/>
          <w:color w:val="2F5496" w:themeColor="accent1" w:themeShade="BF"/>
          <w:sz w:val="24"/>
          <w:szCs w:val="24"/>
        </w:rPr>
        <w:t xml:space="preserve"> </w:t>
      </w:r>
    </w:p>
    <w:p w14:paraId="65589CAC" w14:textId="670610ED" w:rsidR="00EC1EF6" w:rsidRPr="00D074F9" w:rsidRDefault="00EC1EF6">
      <w:pPr>
        <w:rPr>
          <w:rFonts w:ascii="Arvo" w:hAnsi="Arvo"/>
          <w:b/>
          <w:bCs/>
          <w:color w:val="C00000"/>
          <w:sz w:val="24"/>
          <w:szCs w:val="24"/>
        </w:rPr>
      </w:pPr>
      <w:r w:rsidRPr="00D074F9">
        <w:rPr>
          <w:rFonts w:ascii="Arvo" w:hAnsi="Arvo"/>
          <w:b/>
          <w:bCs/>
          <w:color w:val="C00000"/>
          <w:sz w:val="24"/>
          <w:szCs w:val="24"/>
        </w:rPr>
        <w:t>He is trying to arrest Boris Badenough, master Russian Spy, and his sidekick, Natasha Romanov.</w:t>
      </w:r>
    </w:p>
    <w:p w14:paraId="174D987F" w14:textId="0DA1657F" w:rsidR="00EC1EF6" w:rsidRDefault="00EC1EF6"/>
    <w:p w14:paraId="2A800977" w14:textId="4C3DE786" w:rsidR="00EC1EF6" w:rsidRDefault="00EC1EF6">
      <w:r>
        <w:t>What you are to do:</w:t>
      </w:r>
    </w:p>
    <w:p w14:paraId="7DE7DD30" w14:textId="1AC24CC7" w:rsidR="00EC1EF6" w:rsidRDefault="00EC1EF6">
      <w:r>
        <w:t>Write a Java Program that meets the following specifications:</w:t>
      </w:r>
    </w:p>
    <w:p w14:paraId="2B083062" w14:textId="273A8B6A" w:rsidR="00EC1EF6" w:rsidRPr="008B2A53" w:rsidRDefault="00EC1EF6">
      <w:pPr>
        <w:rPr>
          <w:u w:val="single"/>
        </w:rPr>
      </w:pPr>
      <w:r w:rsidRPr="008B2A53">
        <w:rPr>
          <w:u w:val="single"/>
        </w:rPr>
        <w:t>Class: GameRunner</w:t>
      </w:r>
    </w:p>
    <w:p w14:paraId="0C0333DC" w14:textId="49F3170F" w:rsidR="00EC1EF6" w:rsidRDefault="00EC1EF6">
      <w:r>
        <w:t xml:space="preserve">Contains public static void main(String </w:t>
      </w:r>
      <w:proofErr w:type="spellStart"/>
      <w:r>
        <w:t>args</w:t>
      </w:r>
      <w:proofErr w:type="spellEnd"/>
      <w:r>
        <w:t>[])</w:t>
      </w:r>
    </w:p>
    <w:p w14:paraId="0DC871AB" w14:textId="4127D08A" w:rsidR="00EC1EF6" w:rsidRDefault="00EC1EF6">
      <w:r>
        <w:t>Starts the game and manages all the other method calls</w:t>
      </w:r>
    </w:p>
    <w:p w14:paraId="2F781966" w14:textId="2D731AAC" w:rsidR="00EC1EF6" w:rsidRDefault="00EC1EF6"/>
    <w:p w14:paraId="33D3104D" w14:textId="38469737" w:rsidR="00EC1EF6" w:rsidRPr="008B2A53" w:rsidRDefault="00EC1EF6">
      <w:pPr>
        <w:rPr>
          <w:u w:val="single"/>
        </w:rPr>
      </w:pPr>
      <w:r w:rsidRPr="008B2A53">
        <w:rPr>
          <w:u w:val="single"/>
        </w:rPr>
        <w:t>Class: Hero</w:t>
      </w:r>
    </w:p>
    <w:p w14:paraId="0723F79E" w14:textId="6A8C639F" w:rsidR="00EC1EF6" w:rsidRDefault="00EC1EF6">
      <w:r>
        <w:t>This is where you model Johnny</w:t>
      </w:r>
      <w:r w:rsidR="008B2A53">
        <w:t xml:space="preserve"> Bravo.</w:t>
      </w:r>
    </w:p>
    <w:p w14:paraId="26D6A9EC" w14:textId="14419070" w:rsidR="008B2A53" w:rsidRDefault="008B2A53"/>
    <w:p w14:paraId="324EDA07" w14:textId="576172DF" w:rsidR="008B2A53" w:rsidRPr="008B2A53" w:rsidRDefault="008B2A53">
      <w:pPr>
        <w:rPr>
          <w:u w:val="single"/>
        </w:rPr>
      </w:pPr>
      <w:r w:rsidRPr="008B2A53">
        <w:rPr>
          <w:u w:val="single"/>
        </w:rPr>
        <w:t xml:space="preserve">Class: </w:t>
      </w:r>
      <w:proofErr w:type="spellStart"/>
      <w:r>
        <w:rPr>
          <w:u w:val="single"/>
        </w:rPr>
        <w:t>Villian</w:t>
      </w:r>
      <w:proofErr w:type="spellEnd"/>
    </w:p>
    <w:p w14:paraId="03CFFC4A" w14:textId="77777777" w:rsidR="008B2A53" w:rsidRDefault="008B2A53" w:rsidP="008B2A53">
      <w:r>
        <w:t>This is where you model Johnny Bravo.</w:t>
      </w:r>
    </w:p>
    <w:p w14:paraId="13AD4023" w14:textId="71BB0CF2" w:rsidR="008B2A53" w:rsidRDefault="008B2A53"/>
    <w:p w14:paraId="2FEC9926" w14:textId="54E4F88F" w:rsidR="008B2A53" w:rsidRDefault="008B2A53">
      <w:r>
        <w:t xml:space="preserve">Put methods and logic in Class Hero and Class Boris to simulate our </w:t>
      </w:r>
      <w:proofErr w:type="spellStart"/>
      <w:r>
        <w:t>Spys</w:t>
      </w:r>
      <w:proofErr w:type="spellEnd"/>
      <w:r>
        <w:t xml:space="preserve"> fighting with each other.</w:t>
      </w:r>
    </w:p>
    <w:p w14:paraId="6F205F56" w14:textId="0C7CF3E2" w:rsidR="008B2A53" w:rsidRDefault="008B2A53">
      <w:r>
        <w:t>The Winner is the Last Man Standing.</w:t>
      </w:r>
    </w:p>
    <w:sectPr w:rsidR="008B2A53" w:rsidSect="00EC1EF6">
      <w:pgSz w:w="12240" w:h="15840"/>
      <w:pgMar w:top="709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F6"/>
    <w:rsid w:val="008B2A53"/>
    <w:rsid w:val="008F191A"/>
    <w:rsid w:val="00D074F9"/>
    <w:rsid w:val="00E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31E6"/>
  <w15:chartTrackingRefBased/>
  <w15:docId w15:val="{C157E39F-7E05-43FD-B824-72C28EDE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1</cp:revision>
  <dcterms:created xsi:type="dcterms:W3CDTF">2022-12-05T00:02:00Z</dcterms:created>
  <dcterms:modified xsi:type="dcterms:W3CDTF">2022-12-05T01:08:00Z</dcterms:modified>
</cp:coreProperties>
</file>