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EDE19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021B3B1B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14:paraId="69B71C00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УЧРЕЖДЕНИЕ ОБРАЗОВАНИЯ</w:t>
      </w:r>
    </w:p>
    <w:p w14:paraId="30BA17C0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ГОМЕЛЬСКИЙ ГОСУДАРСТВЕННЫЙ ТЕХНИЧЕСКИЙ</w:t>
      </w:r>
    </w:p>
    <w:p w14:paraId="6E2DF2DE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УНИВЕРСИТЕТ ИМЕНИ П. О. СУХОГО</w:t>
      </w:r>
    </w:p>
    <w:p w14:paraId="73CB31D8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55442DC5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339CB39C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1DA347BB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1C03A588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52F208A7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Кафедра «Информационные технологии»</w:t>
      </w:r>
    </w:p>
    <w:p w14:paraId="2A42DBFD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61FE5346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74CD8083" w14:textId="5E79A199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ОТЧЁТ ПО ЛАБОРАТОРНОЙ РАБОТЕ №1</w:t>
      </w:r>
    </w:p>
    <w:p w14:paraId="0AC82ADD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3C210AC5" w14:textId="457817DD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 дисциплине: «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Архитектура ЭВМ</w:t>
      </w: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»</w:t>
      </w:r>
    </w:p>
    <w:p w14:paraId="5AA70108" w14:textId="22A16A38" w:rsidR="00275CE9" w:rsidRPr="00275CE9" w:rsidRDefault="00275CE9" w:rsidP="00275C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на тему: </w:t>
      </w: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«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Системы счисления</w:t>
      </w: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»</w:t>
      </w:r>
    </w:p>
    <w:p w14:paraId="53DF6519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3C365E14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0CC3F19F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541917C2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61B153C0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6AE6EAA1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7599E9EA" w14:textId="77777777" w:rsidR="00275CE9" w:rsidRPr="00275CE9" w:rsidRDefault="00275CE9" w:rsidP="00275CE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2CAFA5F4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697E4380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2BF078BE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4354D270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2819DC1E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031E450B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3B4B57D1" w14:textId="77777777" w:rsidR="00275CE9" w:rsidRPr="00275CE9" w:rsidRDefault="00275CE9" w:rsidP="00275CE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474B5D5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1C70931C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25C84DC6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105C6C0A" w14:textId="77777777" w:rsidR="00275CE9" w:rsidRPr="00275CE9" w:rsidRDefault="00275CE9" w:rsidP="00275CE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4A97D92" w14:textId="4E2D5C8D" w:rsidR="00275CE9" w:rsidRPr="00275CE9" w:rsidRDefault="00275CE9" w:rsidP="00275CE9">
      <w:pPr>
        <w:spacing w:after="0" w:line="240" w:lineRule="auto"/>
        <w:ind w:left="567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Выполнил: студент гр. ИТП-</w:t>
      </w:r>
      <w:r w:rsidR="00DF25B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2</w:t>
      </w: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1</w:t>
      </w:r>
    </w:p>
    <w:p w14:paraId="35431DE3" w14:textId="7E2303DC" w:rsidR="00275CE9" w:rsidRPr="00275CE9" w:rsidRDefault="00524B5E" w:rsidP="00275CE9">
      <w:pPr>
        <w:spacing w:after="0" w:line="240" w:lineRule="auto"/>
        <w:ind w:left="567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Клевцов А.О.</w:t>
      </w:r>
    </w:p>
    <w:p w14:paraId="1FEE0661" w14:textId="3C641BFA" w:rsidR="0047716D" w:rsidRPr="0047716D" w:rsidRDefault="00275CE9" w:rsidP="0047716D">
      <w:pPr>
        <w:spacing w:after="0" w:line="240" w:lineRule="auto"/>
        <w:ind w:left="567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</w:t>
      </w:r>
      <w:r w:rsidR="0005345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оверил</w:t>
      </w: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="001F127A">
        <w:rPr>
          <w:lang w:val="ru-RU"/>
        </w:rPr>
        <w:t xml:space="preserve"> </w:t>
      </w:r>
      <w:r w:rsidR="0047716D" w:rsidRPr="0047716D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доцент</w:t>
      </w:r>
    </w:p>
    <w:p w14:paraId="6CE6BE47" w14:textId="15C40605" w:rsidR="00275CE9" w:rsidRPr="00275CE9" w:rsidRDefault="00275CE9" w:rsidP="00275CE9">
      <w:pPr>
        <w:spacing w:after="0" w:line="240" w:lineRule="auto"/>
        <w:ind w:left="567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Савельев В.А.</w:t>
      </w:r>
    </w:p>
    <w:p w14:paraId="6B1EA6D9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11F3B2D1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4D1FC9A0" w14:textId="1D90353A" w:rsid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7BE26873" w14:textId="37CDF61E" w:rsidR="00524B5E" w:rsidRPr="00275CE9" w:rsidRDefault="00524B5E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5786E6D3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6D521579" w14:textId="77777777" w:rsidR="00275CE9" w:rsidRPr="00275CE9" w:rsidRDefault="00275CE9" w:rsidP="00275C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Гомель 2022</w:t>
      </w:r>
    </w:p>
    <w:p w14:paraId="010EC796" w14:textId="16C2CC65" w:rsidR="00275CE9" w:rsidRPr="00275CE9" w:rsidRDefault="00275CE9" w:rsidP="00524B5E">
      <w:pPr>
        <w:widowControl w:val="0"/>
        <w:autoSpaceDE w:val="0"/>
        <w:autoSpaceDN w:val="0"/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75C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Цель работы</w:t>
      </w:r>
      <w:r w:rsidRPr="00275CE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</w:t>
      </w:r>
      <w:r w:rsidR="00A84A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освоить перевод из одной системы счисления в другую</w:t>
      </w:r>
      <w:r w:rsidRPr="00275CE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2F0B6616" w14:textId="77777777" w:rsidR="00275CE9" w:rsidRPr="00275CE9" w:rsidRDefault="00275CE9" w:rsidP="00524B5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49DD6EA6" w14:textId="2746E779" w:rsidR="00275CE9" w:rsidRPr="00524B5E" w:rsidRDefault="00275CE9" w:rsidP="00524B5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lang w:val="ru-RU"/>
        </w:rPr>
      </w:pPr>
      <w:r w:rsidRPr="00275CE9">
        <w:rPr>
          <w:rFonts w:ascii="Times New Roman" w:eastAsia="Calibri" w:hAnsi="Times New Roman" w:cs="Times New Roman"/>
          <w:b/>
          <w:bCs/>
          <w:color w:val="000000"/>
          <w:sz w:val="28"/>
          <w:lang w:val="ru-RU"/>
        </w:rPr>
        <w:t>Задание:</w:t>
      </w:r>
      <w:r w:rsidR="00524B5E">
        <w:rPr>
          <w:rFonts w:ascii="Times New Roman" w:eastAsia="Calibri" w:hAnsi="Times New Roman" w:cs="Times New Roman"/>
          <w:b/>
          <w:bCs/>
          <w:color w:val="000000"/>
          <w:sz w:val="28"/>
          <w:lang w:val="ru-RU"/>
        </w:rPr>
        <w:t xml:space="preserve"> </w:t>
      </w:r>
      <w:r w:rsidR="00A84A4D">
        <w:rPr>
          <w:rFonts w:ascii="Times New Roman" w:eastAsia="Calibri" w:hAnsi="Times New Roman" w:cs="Times New Roman"/>
          <w:sz w:val="28"/>
          <w:lang w:val="ru-RU"/>
        </w:rPr>
        <w:t>Написать программу перевода</w:t>
      </w:r>
      <w:r w:rsidR="00315BB6" w:rsidRPr="00315BB6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="00524B5E">
        <w:rPr>
          <w:rFonts w:ascii="Times New Roman" w:eastAsia="Calibri" w:hAnsi="Times New Roman" w:cs="Times New Roman"/>
          <w:sz w:val="28"/>
          <w:lang w:val="ru-RU"/>
        </w:rPr>
        <w:t>из двоичной системы в шестнадцатеричную</w:t>
      </w:r>
      <w:r w:rsidR="004F521A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EEAA188" w14:textId="77777777" w:rsidR="00275CE9" w:rsidRPr="00275CE9" w:rsidRDefault="00275CE9" w:rsidP="00524B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1A43C656" w14:textId="37DA829D" w:rsidR="00275CE9" w:rsidRDefault="00275CE9" w:rsidP="00524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Ход работы</w:t>
      </w:r>
    </w:p>
    <w:p w14:paraId="351C823F" w14:textId="724A1E50" w:rsidR="00275CE9" w:rsidRDefault="00524B5E" w:rsidP="00524B5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ходе работы была написана программа производящая перевод </w:t>
      </w:r>
      <w:r>
        <w:rPr>
          <w:rFonts w:ascii="Times New Roman" w:eastAsia="Calibri" w:hAnsi="Times New Roman" w:cs="Times New Roman"/>
          <w:sz w:val="28"/>
          <w:lang w:val="ru-RU"/>
        </w:rPr>
        <w:t>из двоичной системы в шестнадцатеричную. Разработан простой интерфейс, состоящий из двух подписанных полей ввода и вывода. При вводе символов, в случае если будет не 1 или 0, выдаст предупреждение и число преобразовываться не будет, если всё будет в порядке, число тут же преобразуется.</w:t>
      </w:r>
    </w:p>
    <w:p w14:paraId="2079E54A" w14:textId="77777777" w:rsidR="001F127A" w:rsidRDefault="001F127A" w:rsidP="00524B5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64411907" w14:textId="1215A75A" w:rsidR="001F127A" w:rsidRDefault="001F127A" w:rsidP="00524B5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 xml:space="preserve">Для перевода использовался следующие алгоритм: </w:t>
      </w:r>
    </w:p>
    <w:p w14:paraId="63C1F5B2" w14:textId="77777777" w:rsidR="001F127A" w:rsidRDefault="001F127A" w:rsidP="00524B5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68F2A94D" w14:textId="4ED0FFFF" w:rsidR="001F127A" w:rsidRDefault="001F127A" w:rsidP="00CE01C6">
      <w:pPr>
        <w:pStyle w:val="ac"/>
        <w:numPr>
          <w:ilvl w:val="0"/>
          <w:numId w:val="1"/>
        </w:numPr>
        <w:spacing w:after="0" w:line="240" w:lineRule="auto"/>
        <w:ind w:left="-142" w:hanging="284"/>
        <w:jc w:val="both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 xml:space="preserve"> Д</w:t>
      </w:r>
      <w:r w:rsidRPr="001F127A">
        <w:rPr>
          <w:rFonts w:ascii="Times New Roman" w:eastAsia="Calibri" w:hAnsi="Times New Roman" w:cs="Times New Roman"/>
          <w:sz w:val="28"/>
          <w:lang w:val="ru-RU"/>
        </w:rPr>
        <w:t>воичное число разб</w:t>
      </w:r>
      <w:r>
        <w:rPr>
          <w:rFonts w:ascii="Times New Roman" w:eastAsia="Calibri" w:hAnsi="Times New Roman" w:cs="Times New Roman"/>
          <w:sz w:val="28"/>
          <w:lang w:val="ru-RU"/>
        </w:rPr>
        <w:t>ивается на части по 4 цифры, если же общее число цифр не кратно 4, то вначале дописываются нули, чтобы количество цифр стало кратно трём.</w:t>
      </w:r>
    </w:p>
    <w:p w14:paraId="250B7C7E" w14:textId="2CBFA2B0" w:rsidR="001F127A" w:rsidRDefault="00CE01C6" w:rsidP="00CE01C6">
      <w:pPr>
        <w:pStyle w:val="ac"/>
        <w:numPr>
          <w:ilvl w:val="0"/>
          <w:numId w:val="1"/>
        </w:numPr>
        <w:spacing w:after="0" w:line="240" w:lineRule="auto"/>
        <w:ind w:left="-142" w:hanging="218"/>
        <w:jc w:val="both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="001F127A">
        <w:rPr>
          <w:rFonts w:ascii="Times New Roman" w:eastAsia="Calibri" w:hAnsi="Times New Roman" w:cs="Times New Roman"/>
          <w:sz w:val="28"/>
          <w:lang w:val="ru-RU"/>
        </w:rPr>
        <w:t xml:space="preserve">Далее каждая цифра шестнадцатеричного числа считается по формуле </w:t>
      </w:r>
      <w:r w:rsidR="001F127A">
        <w:rPr>
          <w:rFonts w:ascii="Times New Roman" w:eastAsia="Calibri" w:hAnsi="Times New Roman" w:cs="Times New Roman"/>
          <w:sz w:val="28"/>
        </w:rPr>
        <w:t>A</w:t>
      </w:r>
      <w:r w:rsidR="001F127A" w:rsidRPr="001F127A">
        <w:rPr>
          <w:rFonts w:ascii="Times New Roman" w:eastAsia="Calibri" w:hAnsi="Times New Roman" w:cs="Times New Roman"/>
          <w:sz w:val="28"/>
          <w:lang w:val="ru-RU"/>
        </w:rPr>
        <w:t>1*8 +</w:t>
      </w:r>
      <w:r w:rsidR="001F127A">
        <w:rPr>
          <w:rFonts w:ascii="Times New Roman" w:eastAsia="Calibri" w:hAnsi="Times New Roman" w:cs="Times New Roman"/>
          <w:sz w:val="28"/>
        </w:rPr>
        <w:t>A</w:t>
      </w:r>
      <w:r w:rsidR="001F127A" w:rsidRPr="001F127A">
        <w:rPr>
          <w:rFonts w:ascii="Times New Roman" w:eastAsia="Calibri" w:hAnsi="Times New Roman" w:cs="Times New Roman"/>
          <w:sz w:val="28"/>
          <w:lang w:val="ru-RU"/>
        </w:rPr>
        <w:t>2*4 +</w:t>
      </w:r>
      <w:r w:rsidR="001F127A">
        <w:rPr>
          <w:rFonts w:ascii="Times New Roman" w:eastAsia="Calibri" w:hAnsi="Times New Roman" w:cs="Times New Roman"/>
          <w:sz w:val="28"/>
        </w:rPr>
        <w:t>A</w:t>
      </w:r>
      <w:r w:rsidR="001F127A" w:rsidRPr="001F127A">
        <w:rPr>
          <w:rFonts w:ascii="Times New Roman" w:eastAsia="Calibri" w:hAnsi="Times New Roman" w:cs="Times New Roman"/>
          <w:sz w:val="28"/>
          <w:lang w:val="ru-RU"/>
        </w:rPr>
        <w:t>3*2 +</w:t>
      </w:r>
      <w:r w:rsidR="001F127A">
        <w:rPr>
          <w:rFonts w:ascii="Times New Roman" w:eastAsia="Calibri" w:hAnsi="Times New Roman" w:cs="Times New Roman"/>
          <w:sz w:val="28"/>
        </w:rPr>
        <w:t>A</w:t>
      </w:r>
      <w:r w:rsidR="001F127A">
        <w:rPr>
          <w:rFonts w:ascii="Times New Roman" w:eastAsia="Calibri" w:hAnsi="Times New Roman" w:cs="Times New Roman"/>
          <w:sz w:val="28"/>
          <w:lang w:val="ru-RU"/>
        </w:rPr>
        <w:t xml:space="preserve">4, где </w:t>
      </w:r>
      <w:r w:rsidR="001F127A">
        <w:rPr>
          <w:rFonts w:ascii="Times New Roman" w:eastAsia="Calibri" w:hAnsi="Times New Roman" w:cs="Times New Roman"/>
          <w:sz w:val="28"/>
        </w:rPr>
        <w:t>A</w:t>
      </w:r>
      <w:r w:rsidR="001F127A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="001F127A" w:rsidRPr="001F127A">
        <w:rPr>
          <w:rFonts w:ascii="Times New Roman" w:eastAsia="Calibri" w:hAnsi="Times New Roman" w:cs="Times New Roman"/>
          <w:sz w:val="28"/>
          <w:lang w:val="ru-RU"/>
        </w:rPr>
        <w:t>=</w:t>
      </w:r>
      <w:r w:rsidR="001F127A">
        <w:rPr>
          <w:rFonts w:ascii="Times New Roman" w:eastAsia="Calibri" w:hAnsi="Times New Roman" w:cs="Times New Roman"/>
          <w:sz w:val="28"/>
          <w:lang w:val="ru-RU"/>
        </w:rPr>
        <w:t xml:space="preserve"> цифра двоичного числа, а число справа от А – это номер двоичной цифры в разбитых кусочках. </w:t>
      </w:r>
      <w:r w:rsidR="004F521A">
        <w:rPr>
          <w:rFonts w:ascii="Times New Roman" w:eastAsia="Calibri" w:hAnsi="Times New Roman" w:cs="Times New Roman"/>
          <w:sz w:val="28"/>
          <w:lang w:val="ru-RU"/>
        </w:rPr>
        <w:t>Например,</w:t>
      </w:r>
      <w:r w:rsidR="001F127A">
        <w:rPr>
          <w:rFonts w:ascii="Times New Roman" w:eastAsia="Calibri" w:hAnsi="Times New Roman" w:cs="Times New Roman"/>
          <w:sz w:val="28"/>
          <w:lang w:val="ru-RU"/>
        </w:rPr>
        <w:t xml:space="preserve"> 1010 – двоичное число, тогда номер шестнадцатеричного = 1*8+0*4+1*2+0=</w:t>
      </w:r>
      <w:r w:rsidR="004F521A">
        <w:rPr>
          <w:rFonts w:ascii="Times New Roman" w:eastAsia="Calibri" w:hAnsi="Times New Roman" w:cs="Times New Roman"/>
          <w:sz w:val="28"/>
          <w:lang w:val="ru-RU"/>
        </w:rPr>
        <w:t>10</w:t>
      </w:r>
      <w:r w:rsidR="004F521A" w:rsidRPr="004F521A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5542D239" w14:textId="720860F4" w:rsidR="004F521A" w:rsidRDefault="004F521A" w:rsidP="001F127A">
      <w:pPr>
        <w:pStyle w:val="ac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>Если номер цифры шестнадцатеричного числа больше 9, меняем его на символы А-</w:t>
      </w:r>
      <w:r>
        <w:rPr>
          <w:rFonts w:ascii="Times New Roman" w:eastAsia="Calibri" w:hAnsi="Times New Roman" w:cs="Times New Roman"/>
          <w:sz w:val="28"/>
        </w:rPr>
        <w:t>F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5A5A8008" w14:textId="77777777" w:rsidR="004F521A" w:rsidRDefault="004F521A" w:rsidP="004F521A">
      <w:pPr>
        <w:pStyle w:val="ac"/>
        <w:spacing w:after="0" w:line="240" w:lineRule="auto"/>
        <w:ind w:left="2205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62E253F0" w14:textId="375264B5" w:rsidR="00524B5E" w:rsidRDefault="00524B5E" w:rsidP="009951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680B39B0" w14:textId="475280CB" w:rsidR="00524B5E" w:rsidRDefault="00524B5E" w:rsidP="00524B5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>Листинг программы будет представлен в Приложении А.</w:t>
      </w:r>
    </w:p>
    <w:p w14:paraId="68A7B79D" w14:textId="77777777" w:rsidR="00524B5E" w:rsidRPr="00524B5E" w:rsidRDefault="00524B5E" w:rsidP="00524B5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21BD7CC9" w14:textId="52DF9A24" w:rsidR="00275CE9" w:rsidRPr="00275CE9" w:rsidRDefault="00275CE9" w:rsidP="00524B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На рисунке 1 </w:t>
      </w:r>
      <w:r w:rsidR="00A84A4D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изображены результаты </w:t>
      </w:r>
      <w:r w:rsidR="0074453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работы программы</w:t>
      </w:r>
      <w:r w:rsidRPr="00275CE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14:paraId="7D68F2F3" w14:textId="77777777" w:rsidR="00275CE9" w:rsidRPr="00275CE9" w:rsidRDefault="00275CE9" w:rsidP="00524B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4E46EDD0" w14:textId="7CAA6650" w:rsidR="00275CE9" w:rsidRPr="001F127A" w:rsidRDefault="00524B5E" w:rsidP="00524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24B5E">
        <w:rPr>
          <w:rFonts w:ascii="Times New Roman" w:eastAsia="Calibr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11B619B" wp14:editId="4D658D8F">
            <wp:extent cx="3191086" cy="14308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63" t="12306" r="4491" b="7680"/>
                    <a:stretch/>
                  </pic:blipFill>
                  <pic:spPr bwMode="auto">
                    <a:xfrm>
                      <a:off x="0" y="0"/>
                      <a:ext cx="3222047" cy="1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E334F" w14:textId="26BCB165" w:rsidR="00275CE9" w:rsidRPr="00275CE9" w:rsidRDefault="00275CE9" w:rsidP="00524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 w:rsidRPr="00275CE9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 xml:space="preserve">Рисунок 1 – </w:t>
      </w:r>
      <w:r w:rsidR="00524B5E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Как выглядит программа</w:t>
      </w:r>
    </w:p>
    <w:p w14:paraId="2BA32302" w14:textId="05215C21" w:rsidR="00275CE9" w:rsidRDefault="00275CE9" w:rsidP="00524B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1104A2EA" w14:textId="3023FE61" w:rsidR="00D54C6C" w:rsidRPr="00275CE9" w:rsidRDefault="00D54C6C" w:rsidP="00524B5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3EBD5CCB" w14:textId="503564A6" w:rsidR="00275CE9" w:rsidRPr="00275CE9" w:rsidRDefault="00275CE9" w:rsidP="00524B5E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lang w:val="ru-RU"/>
        </w:rPr>
      </w:pPr>
      <w:r w:rsidRPr="00275CE9">
        <w:rPr>
          <w:rFonts w:ascii="Times New Roman" w:eastAsia="Calibri" w:hAnsi="Times New Roman" w:cs="Times New Roman"/>
          <w:b/>
          <w:sz w:val="28"/>
          <w:lang w:val="ru-RU"/>
        </w:rPr>
        <w:t xml:space="preserve">Вывод: </w:t>
      </w:r>
      <w:r w:rsidRPr="00275CE9">
        <w:rPr>
          <w:rFonts w:ascii="Times New Roman" w:eastAsia="Calibri" w:hAnsi="Times New Roman" w:cs="Times New Roman"/>
          <w:sz w:val="28"/>
          <w:lang w:val="ru-RU"/>
        </w:rPr>
        <w:t>в результате выполнения лабораторной работы</w:t>
      </w:r>
      <w:r w:rsidR="004F521A">
        <w:rPr>
          <w:rFonts w:ascii="Times New Roman" w:eastAsia="Calibri" w:hAnsi="Times New Roman" w:cs="Times New Roman"/>
          <w:sz w:val="28"/>
          <w:lang w:val="ru-RU"/>
        </w:rPr>
        <w:t xml:space="preserve"> получены знание о переводе из одной системы счисления в другую</w:t>
      </w:r>
      <w:r w:rsidR="00744534">
        <w:rPr>
          <w:rFonts w:ascii="Times New Roman" w:eastAsia="Calibri" w:hAnsi="Times New Roman" w:cs="Times New Roman"/>
          <w:sz w:val="28"/>
          <w:lang w:val="ru-RU"/>
        </w:rPr>
        <w:t>,</w:t>
      </w:r>
      <w:r w:rsidR="00905D5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="004F521A">
        <w:rPr>
          <w:rFonts w:ascii="Times New Roman" w:eastAsia="Calibri" w:hAnsi="Times New Roman" w:cs="Times New Roman"/>
          <w:sz w:val="28"/>
          <w:lang w:val="ru-RU"/>
        </w:rPr>
        <w:t xml:space="preserve">написана </w:t>
      </w:r>
      <w:r w:rsidR="00905D5E">
        <w:rPr>
          <w:rFonts w:ascii="Times New Roman" w:eastAsia="Calibri" w:hAnsi="Times New Roman" w:cs="Times New Roman"/>
          <w:sz w:val="28"/>
          <w:lang w:val="ru-RU"/>
        </w:rPr>
        <w:t xml:space="preserve">программа, выполняющая перевод целых чисел из двоичной </w:t>
      </w:r>
      <w:r w:rsidR="00524B5E">
        <w:rPr>
          <w:rFonts w:ascii="Times New Roman" w:eastAsia="Calibri" w:hAnsi="Times New Roman" w:cs="Times New Roman"/>
          <w:sz w:val="28"/>
          <w:lang w:val="ru-RU"/>
        </w:rPr>
        <w:t>в десятичные системы</w:t>
      </w:r>
      <w:r w:rsidR="00905D5E">
        <w:rPr>
          <w:rFonts w:ascii="Times New Roman" w:eastAsia="Calibri" w:hAnsi="Times New Roman" w:cs="Times New Roman"/>
          <w:sz w:val="28"/>
          <w:lang w:val="ru-RU"/>
        </w:rPr>
        <w:t xml:space="preserve"> счисления</w:t>
      </w:r>
      <w:r w:rsidRPr="00275CE9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66D09AAB" w14:textId="4323CB34" w:rsidR="00275CE9" w:rsidRDefault="00275CE9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4F377377" w14:textId="1D557373" w:rsid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723AC6BC" w14:textId="53E710D5" w:rsid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627DA301" w14:textId="08E33F39" w:rsid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10FD29BA" w14:textId="5B368B00" w:rsid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567F7550" w14:textId="72C450A1" w:rsid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70563722" w14:textId="368DFCED" w:rsidR="00524B5E" w:rsidRDefault="00524B5E">
      <w:pP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 w:type="page"/>
      </w:r>
    </w:p>
    <w:p w14:paraId="002CE765" w14:textId="60F55016" w:rsidR="00524B5E" w:rsidRDefault="00524B5E" w:rsidP="00524B5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lastRenderedPageBreak/>
        <w:t>Приложение А</w:t>
      </w:r>
    </w:p>
    <w:p w14:paraId="3E0E4617" w14:textId="638A80B7" w:rsidR="00524B5E" w:rsidRPr="001F127A" w:rsidRDefault="00524B5E" w:rsidP="00524B5E">
      <w:pPr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Html</w:t>
      </w:r>
    </w:p>
    <w:p w14:paraId="42CBE036" w14:textId="77777777" w:rsidR="00524B5E" w:rsidRPr="001F127A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  <w:lang w:val="ru-RU"/>
        </w:rPr>
      </w:pPr>
      <w:proofErr w:type="gramStart"/>
      <w:r w:rsidRPr="001F127A">
        <w:rPr>
          <w:rFonts w:ascii="Times New Roman" w:eastAsia="Calibri" w:hAnsi="Times New Roman" w:cs="Times New Roman"/>
          <w:color w:val="000000"/>
          <w:szCs w:val="28"/>
          <w:lang w:val="ru-RU"/>
        </w:rPr>
        <w:t>&lt;!</w:t>
      </w:r>
      <w:r w:rsidRPr="00524B5E">
        <w:rPr>
          <w:rFonts w:ascii="Times New Roman" w:eastAsia="Calibri" w:hAnsi="Times New Roman" w:cs="Times New Roman"/>
          <w:color w:val="000000"/>
          <w:szCs w:val="28"/>
        </w:rPr>
        <w:t>DOCTYPE</w:t>
      </w:r>
      <w:proofErr w:type="gramEnd"/>
      <w:r w:rsidRPr="001F127A">
        <w:rPr>
          <w:rFonts w:ascii="Times New Roman" w:eastAsia="Calibri" w:hAnsi="Times New Roman" w:cs="Times New Roman"/>
          <w:color w:val="000000"/>
          <w:szCs w:val="28"/>
          <w:lang w:val="ru-RU"/>
        </w:rPr>
        <w:t xml:space="preserve"> </w:t>
      </w:r>
      <w:r w:rsidRPr="00524B5E">
        <w:rPr>
          <w:rFonts w:ascii="Times New Roman" w:eastAsia="Calibri" w:hAnsi="Times New Roman" w:cs="Times New Roman"/>
          <w:color w:val="000000"/>
          <w:szCs w:val="28"/>
        </w:rPr>
        <w:t>html</w:t>
      </w:r>
      <w:r w:rsidRPr="001F127A">
        <w:rPr>
          <w:rFonts w:ascii="Times New Roman" w:eastAsia="Calibri" w:hAnsi="Times New Roman" w:cs="Times New Roman"/>
          <w:color w:val="000000"/>
          <w:szCs w:val="28"/>
          <w:lang w:val="ru-RU"/>
        </w:rPr>
        <w:t>&gt;</w:t>
      </w:r>
    </w:p>
    <w:p w14:paraId="22654326" w14:textId="77777777" w:rsidR="00524B5E" w:rsidRPr="001F127A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  <w:lang w:val="ru-RU"/>
        </w:rPr>
      </w:pPr>
      <w:r w:rsidRPr="001F127A">
        <w:rPr>
          <w:rFonts w:ascii="Times New Roman" w:eastAsia="Calibri" w:hAnsi="Times New Roman" w:cs="Times New Roman"/>
          <w:color w:val="000000"/>
          <w:szCs w:val="28"/>
          <w:lang w:val="ru-RU"/>
        </w:rPr>
        <w:t>&lt;</w:t>
      </w:r>
      <w:r w:rsidRPr="00524B5E">
        <w:rPr>
          <w:rFonts w:ascii="Times New Roman" w:eastAsia="Calibri" w:hAnsi="Times New Roman" w:cs="Times New Roman"/>
          <w:color w:val="000000"/>
          <w:szCs w:val="28"/>
        </w:rPr>
        <w:t>html</w:t>
      </w:r>
      <w:r w:rsidRPr="001F127A">
        <w:rPr>
          <w:rFonts w:ascii="Times New Roman" w:eastAsia="Calibri" w:hAnsi="Times New Roman" w:cs="Times New Roman"/>
          <w:color w:val="000000"/>
          <w:szCs w:val="28"/>
          <w:lang w:val="ru-RU"/>
        </w:rPr>
        <w:t>&gt;</w:t>
      </w:r>
    </w:p>
    <w:p w14:paraId="21CDBFE1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>&lt;</w:t>
      </w:r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head</w:t>
      </w:r>
      <w:proofErr w:type="gramEnd"/>
      <w:r w:rsidRPr="00524B5E">
        <w:rPr>
          <w:rFonts w:ascii="Times New Roman" w:eastAsia="Calibri" w:hAnsi="Times New Roman" w:cs="Times New Roman"/>
          <w:color w:val="000000"/>
          <w:szCs w:val="28"/>
        </w:rPr>
        <w:t>&gt;</w:t>
      </w:r>
    </w:p>
    <w:p w14:paraId="6D46E19E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&lt;meta charset="utf-8"&gt;</w:t>
      </w:r>
    </w:p>
    <w:p w14:paraId="534A6428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&lt;meta name="viewport" content="width=device-width, initial-scale=1"&gt;</w:t>
      </w:r>
    </w:p>
    <w:p w14:paraId="67F132D0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&lt;title&gt;2 to 16&lt;/title&gt;</w:t>
      </w:r>
    </w:p>
    <w:p w14:paraId="2B373F10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 xml:space="preserve">&lt;link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rel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="stylesheet" type="text/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css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"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href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="lab.css"&gt;</w:t>
      </w:r>
    </w:p>
    <w:p w14:paraId="017B1911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>&lt;/head&gt;</w:t>
      </w:r>
    </w:p>
    <w:p w14:paraId="6A7D42E4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>&lt;body&gt;</w:t>
      </w:r>
    </w:p>
    <w:p w14:paraId="627C1AFD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&lt;div class="container"&gt;</w:t>
      </w:r>
    </w:p>
    <w:p w14:paraId="4E24525F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&lt;center&gt;</w:t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</w:p>
    <w:p w14:paraId="6278E705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&lt;label for="binary"&gt;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Введите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двоичное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число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&lt;/label&gt;&lt;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br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&gt;</w:t>
      </w:r>
    </w:p>
    <w:p w14:paraId="534382DB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&lt;input type="text" name="binary" id="binary"&gt;&lt;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br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&gt;</w:t>
      </w:r>
    </w:p>
    <w:p w14:paraId="5FFFF5CE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&lt;label for="hexadecimal"&gt;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Шестнадцетиричное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число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:&lt;/label&gt;&lt;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br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&gt;</w:t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</w:p>
    <w:p w14:paraId="7985CF67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&lt;input type="text" name="hexadecimal" id="hexadecimal"&gt;</w:t>
      </w:r>
    </w:p>
    <w:p w14:paraId="1D728E04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&lt;/center&gt;</w:t>
      </w:r>
    </w:p>
    <w:p w14:paraId="4EBF02FF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&lt;/div&gt;</w:t>
      </w:r>
    </w:p>
    <w:p w14:paraId="10E2DEC9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</w:p>
    <w:p w14:paraId="6A8978F1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</w:p>
    <w:p w14:paraId="36F1B109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</w:p>
    <w:p w14:paraId="712166EE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&lt;script type="text/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javascript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"&gt;</w:t>
      </w:r>
    </w:p>
    <w:p w14:paraId="2976AF4D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proofErr w:type="spellStart"/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const</w:t>
      </w:r>
      <w:proofErr w:type="spellEnd"/>
      <w:proofErr w:type="gram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binary =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document.getElementById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("binary");</w:t>
      </w:r>
    </w:p>
    <w:p w14:paraId="492FD3BF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proofErr w:type="spellStart"/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const</w:t>
      </w:r>
      <w:proofErr w:type="spellEnd"/>
      <w:proofErr w:type="gram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hexadecimal =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document.getElementById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("hexadecimal");</w:t>
      </w:r>
    </w:p>
    <w:p w14:paraId="4ADB17C2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let bin ='';</w:t>
      </w:r>
    </w:p>
    <w:p w14:paraId="522B515B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</w:p>
    <w:p w14:paraId="62DCEEC4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 xml:space="preserve">let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num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= [];</w:t>
      </w:r>
    </w:p>
    <w:p w14:paraId="50C0C5D2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function</w:t>
      </w:r>
      <w:proofErr w:type="gram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updateValue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() {</w:t>
      </w:r>
    </w:p>
    <w:p w14:paraId="0E71E35B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hexadecimal.value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= '';</w:t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</w:p>
    <w:p w14:paraId="422BDA46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  <w:lang w:val="ru-RU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>//</w:t>
      </w:r>
      <w:r w:rsidRPr="00524B5E">
        <w:rPr>
          <w:rFonts w:ascii="Times New Roman" w:eastAsia="Calibri" w:hAnsi="Times New Roman" w:cs="Times New Roman"/>
          <w:color w:val="000000"/>
          <w:szCs w:val="28"/>
        </w:rPr>
        <w:t>let</w:t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 xml:space="preserve"> </w:t>
      </w:r>
      <w:r w:rsidRPr="00524B5E">
        <w:rPr>
          <w:rFonts w:ascii="Times New Roman" w:eastAsia="Calibri" w:hAnsi="Times New Roman" w:cs="Times New Roman"/>
          <w:color w:val="000000"/>
          <w:szCs w:val="28"/>
        </w:rPr>
        <w:t>mass</w:t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 xml:space="preserve"> = </w:t>
      </w:r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prompt</w:t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>(</w:t>
      </w:r>
      <w:proofErr w:type="gramEnd"/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>"Введите размер памяти","").</w:t>
      </w:r>
      <w:r w:rsidRPr="00524B5E">
        <w:rPr>
          <w:rFonts w:ascii="Times New Roman" w:eastAsia="Calibri" w:hAnsi="Times New Roman" w:cs="Times New Roman"/>
          <w:color w:val="000000"/>
          <w:szCs w:val="28"/>
        </w:rPr>
        <w:t>split</w:t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>('',);</w:t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  <w:t>//ввод числа строкой и преобразование в массив символов</w:t>
      </w:r>
    </w:p>
    <w:p w14:paraId="27617C75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bin +=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binary.value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;</w:t>
      </w:r>
    </w:p>
    <w:p w14:paraId="61F063DA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let</w:t>
      </w:r>
      <w:proofErr w:type="gram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mass =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bin.split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('',);</w:t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</w:p>
    <w:p w14:paraId="5E3389BF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  <w:lang w:val="ru-RU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let</w:t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 xml:space="preserve">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IsCorrect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 xml:space="preserve"> = </w:t>
      </w:r>
      <w:r w:rsidRPr="00524B5E">
        <w:rPr>
          <w:rFonts w:ascii="Times New Roman" w:eastAsia="Calibri" w:hAnsi="Times New Roman" w:cs="Times New Roman"/>
          <w:color w:val="000000"/>
          <w:szCs w:val="28"/>
        </w:rPr>
        <w:t>true</w:t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>;</w:t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  <w:t>//переменная для проверки отсутствия других символов кроме 0 и 1</w:t>
      </w:r>
    </w:p>
    <w:p w14:paraId="7A383F46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for</w:t>
      </w:r>
      <w:proofErr w:type="gram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(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var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= 0;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&lt;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mass.length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;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++) {</w:t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 xml:space="preserve">//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проверка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всего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массива</w:t>
      </w:r>
      <w:proofErr w:type="spellEnd"/>
    </w:p>
    <w:p w14:paraId="5AE046EE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if</w:t>
      </w:r>
      <w:proofErr w:type="gram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(mass[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]!="1" &amp;&amp; mass[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]!="0") {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IsCorrect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= false;}</w:t>
      </w:r>
    </w:p>
    <w:p w14:paraId="690E04E1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  <w:lang w:val="ru-RU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>}</w:t>
      </w:r>
    </w:p>
    <w:p w14:paraId="59DE2592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  <w:lang w:val="ru-RU"/>
        </w:rPr>
      </w:pPr>
    </w:p>
    <w:p w14:paraId="51133FF2" w14:textId="77777777" w:rsidR="001F127A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  <w:lang w:val="ru-RU"/>
        </w:rPr>
      </w:pP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if</w:t>
      </w:r>
      <w:proofErr w:type="gramEnd"/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 xml:space="preserve"> (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IsCorrect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>) {</w:t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</w:p>
    <w:p w14:paraId="3A543937" w14:textId="6E5514FE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  <w:lang w:val="ru-RU"/>
        </w:rPr>
      </w:pP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 xml:space="preserve">//если всё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>ок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>, действуем</w:t>
      </w:r>
    </w:p>
    <w:p w14:paraId="4C23D164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  <w:lang w:val="ru-RU"/>
        </w:rPr>
      </w:pPr>
    </w:p>
    <w:p w14:paraId="1524BE13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  <w:lang w:val="ru-RU"/>
        </w:rPr>
      </w:pP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switch</w:t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>(</w:t>
      </w:r>
      <w:proofErr w:type="gramEnd"/>
      <w:r w:rsidRPr="00524B5E">
        <w:rPr>
          <w:rFonts w:ascii="Times New Roman" w:eastAsia="Calibri" w:hAnsi="Times New Roman" w:cs="Times New Roman"/>
          <w:color w:val="000000"/>
          <w:szCs w:val="28"/>
        </w:rPr>
        <w:t>mass</w:t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>.</w:t>
      </w:r>
      <w:r w:rsidRPr="00524B5E">
        <w:rPr>
          <w:rFonts w:ascii="Times New Roman" w:eastAsia="Calibri" w:hAnsi="Times New Roman" w:cs="Times New Roman"/>
          <w:color w:val="000000"/>
          <w:szCs w:val="28"/>
        </w:rPr>
        <w:t>length</w:t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>%4)</w:t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  <w:t>// добавляем нули в начале, чтобы кратность символов была равна 4</w:t>
      </w:r>
    </w:p>
    <w:p w14:paraId="3D9CA316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>{</w:t>
      </w:r>
    </w:p>
    <w:p w14:paraId="3D296812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case</w:t>
      </w:r>
      <w:proofErr w:type="gram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1: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mass.splice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(0,0,"0","0","0");break;</w:t>
      </w:r>
    </w:p>
    <w:p w14:paraId="788A55A6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case</w:t>
      </w:r>
      <w:proofErr w:type="gram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2: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mass.splice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(0,0,"0","0");break;</w:t>
      </w:r>
    </w:p>
    <w:p w14:paraId="6E04BCB6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case</w:t>
      </w:r>
      <w:proofErr w:type="gram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3: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mass.splice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(0,0,"0");break;</w:t>
      </w:r>
    </w:p>
    <w:p w14:paraId="46C87240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}</w:t>
      </w:r>
    </w:p>
    <w:p w14:paraId="12D3DCE4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</w:p>
    <w:p w14:paraId="64CDCFEC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for</w:t>
      </w:r>
      <w:proofErr w:type="gram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(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var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= 0;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&lt;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mass.length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;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++) {</w:t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//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преобразуем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символы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в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числа</w:t>
      </w:r>
      <w:proofErr w:type="spellEnd"/>
    </w:p>
    <w:p w14:paraId="46AE7A4F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mass[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]=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parseInt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(mass[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]);</w:t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</w:p>
    <w:p w14:paraId="2E96FFEB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  <w:lang w:val="ru-RU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>}</w:t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</w:p>
    <w:p w14:paraId="71E49E54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  <w:lang w:val="ru-RU"/>
        </w:rPr>
      </w:pP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lastRenderedPageBreak/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</w:p>
    <w:p w14:paraId="6A9AF30D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  <w:lang w:val="ru-RU"/>
        </w:rPr>
      </w:pP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for</w:t>
      </w:r>
      <w:proofErr w:type="gramEnd"/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 xml:space="preserve"> (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var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 xml:space="preserve">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 xml:space="preserve"> = 0;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 xml:space="preserve"> &lt; </w:t>
      </w:r>
      <w:r w:rsidRPr="00524B5E">
        <w:rPr>
          <w:rFonts w:ascii="Times New Roman" w:eastAsia="Calibri" w:hAnsi="Times New Roman" w:cs="Times New Roman"/>
          <w:color w:val="000000"/>
          <w:szCs w:val="28"/>
        </w:rPr>
        <w:t>mass</w:t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>.</w:t>
      </w:r>
      <w:r w:rsidRPr="00524B5E">
        <w:rPr>
          <w:rFonts w:ascii="Times New Roman" w:eastAsia="Calibri" w:hAnsi="Times New Roman" w:cs="Times New Roman"/>
          <w:color w:val="000000"/>
          <w:szCs w:val="28"/>
        </w:rPr>
        <w:t>length</w:t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 xml:space="preserve">/4;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>++) {</w:t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  <w:t>// записываем массив 16ричного числа</w:t>
      </w:r>
    </w:p>
    <w:p w14:paraId="556B2159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proofErr w:type="spellStart"/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num.push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(</w:t>
      </w:r>
      <w:proofErr w:type="gramEnd"/>
      <w:r w:rsidRPr="00524B5E">
        <w:rPr>
          <w:rFonts w:ascii="Times New Roman" w:eastAsia="Calibri" w:hAnsi="Times New Roman" w:cs="Times New Roman"/>
          <w:color w:val="000000"/>
          <w:szCs w:val="28"/>
        </w:rPr>
        <w:t>mass[4*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]*8 + mass[4*i+1]*4 + mass[4*i+2]*2 +mass[4*i+3]*1);</w:t>
      </w:r>
    </w:p>
    <w:p w14:paraId="09EB3531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}</w:t>
      </w:r>
    </w:p>
    <w:p w14:paraId="1F6454D2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</w:p>
    <w:p w14:paraId="6716C2B8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for</w:t>
      </w:r>
      <w:proofErr w:type="gram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(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var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= 0;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&lt;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num.length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;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++) {</w:t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//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меняем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значеняи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выше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10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на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буквы</w:t>
      </w:r>
      <w:proofErr w:type="spellEnd"/>
    </w:p>
    <w:p w14:paraId="6F390327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switch(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num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[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])</w:t>
      </w:r>
    </w:p>
    <w:p w14:paraId="793AE819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{</w:t>
      </w:r>
    </w:p>
    <w:p w14:paraId="63E70DE0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 xml:space="preserve">case 10: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num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[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] = "A"; break;</w:t>
      </w:r>
    </w:p>
    <w:p w14:paraId="320C41E3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 xml:space="preserve">case 11: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num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[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] = "B"; break;</w:t>
      </w:r>
    </w:p>
    <w:p w14:paraId="1B487071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 xml:space="preserve">case 12: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num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[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] = "C"; break;</w:t>
      </w:r>
    </w:p>
    <w:p w14:paraId="450E63C3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 xml:space="preserve">case 13: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num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[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] = "D"; break;</w:t>
      </w:r>
    </w:p>
    <w:p w14:paraId="5415F8F8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 xml:space="preserve">case 14: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num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[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] = "E"; break;</w:t>
      </w:r>
    </w:p>
    <w:p w14:paraId="69FD26B8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 xml:space="preserve">case 15: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num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[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] = "F"; break;</w:t>
      </w:r>
    </w:p>
    <w:p w14:paraId="2FC35EE0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}</w:t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</w:p>
    <w:p w14:paraId="751B7EC7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}</w:t>
      </w:r>
    </w:p>
    <w:p w14:paraId="3ADB9C78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for</w:t>
      </w:r>
      <w:proofErr w:type="gram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(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var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= 0;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&lt;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num.length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;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++) {</w:t>
      </w:r>
    </w:p>
    <w:p w14:paraId="160E6AF5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hexadecimal.value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+=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num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[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i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];</w:t>
      </w:r>
    </w:p>
    <w:p w14:paraId="4229F7CB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}</w:t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</w:p>
    <w:p w14:paraId="5F1408D3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}</w:t>
      </w:r>
    </w:p>
    <w:p w14:paraId="1EA37DF1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else {</w:t>
      </w:r>
    </w:p>
    <w:p w14:paraId="012340A0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  <w:lang w:val="ru-RU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alert</w:t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>(</w:t>
      </w:r>
      <w:proofErr w:type="gramEnd"/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 xml:space="preserve">"вы ввели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>некоректное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 xml:space="preserve"> число, введите число состоящие из 1 и 0");</w:t>
      </w:r>
    </w:p>
    <w:p w14:paraId="4072E4D6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  <w:lang w:val="ru-RU"/>
        </w:rPr>
      </w:pP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  <w:t>}</w:t>
      </w:r>
    </w:p>
    <w:p w14:paraId="12C1ADC1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  <w:lang w:val="ru-RU"/>
        </w:rPr>
      </w:pP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>bin</w:t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 xml:space="preserve"> ='';</w:t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  <w:t>//чистка данных</w:t>
      </w:r>
    </w:p>
    <w:p w14:paraId="2B33730C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  <w:lang w:val="ru-RU"/>
        </w:rPr>
      </w:pP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num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 xml:space="preserve"> = [];</w:t>
      </w:r>
    </w:p>
    <w:p w14:paraId="6FD15418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  <w:lang w:val="ru-RU"/>
        </w:rPr>
      </w:pPr>
    </w:p>
    <w:p w14:paraId="4C941A86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  <w:lang w:val="ru-RU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>}</w:t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</w:p>
    <w:p w14:paraId="68CA5F9E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r w:rsidRPr="00524B5E">
        <w:rPr>
          <w:rFonts w:ascii="Times New Roman" w:eastAsia="Calibri" w:hAnsi="Times New Roman" w:cs="Times New Roman"/>
          <w:color w:val="000000"/>
          <w:szCs w:val="28"/>
        </w:rPr>
        <w:tab/>
      </w:r>
      <w:proofErr w:type="spellStart"/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binary.addEventListener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(</w:t>
      </w:r>
      <w:proofErr w:type="gram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'input', </w:t>
      </w: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updateValue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);</w:t>
      </w:r>
    </w:p>
    <w:p w14:paraId="36C3218B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ab/>
        <w:t>&lt;/script&gt;</w:t>
      </w:r>
    </w:p>
    <w:p w14:paraId="76EA8F9C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>&lt;/body&gt;</w:t>
      </w:r>
    </w:p>
    <w:p w14:paraId="50667020" w14:textId="1D942CE6" w:rsid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>&lt;/html&gt;</w:t>
      </w:r>
    </w:p>
    <w:p w14:paraId="588B3D48" w14:textId="77777777" w:rsidR="00524B5E" w:rsidRDefault="00524B5E">
      <w:pPr>
        <w:rPr>
          <w:rFonts w:ascii="Times New Roman" w:eastAsia="Calibri" w:hAnsi="Times New Roman" w:cs="Times New Roman"/>
          <w:color w:val="000000"/>
          <w:szCs w:val="28"/>
        </w:rPr>
      </w:pPr>
      <w:r>
        <w:rPr>
          <w:rFonts w:ascii="Times New Roman" w:eastAsia="Calibri" w:hAnsi="Times New Roman" w:cs="Times New Roman"/>
          <w:color w:val="000000"/>
          <w:szCs w:val="28"/>
        </w:rPr>
        <w:br w:type="page"/>
      </w:r>
    </w:p>
    <w:p w14:paraId="0C07AD68" w14:textId="3C430090" w:rsidR="00524B5E" w:rsidRDefault="00524B5E" w:rsidP="00524B5E">
      <w:pPr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Cs w:val="28"/>
        </w:rPr>
      </w:pPr>
      <w:proofErr w:type="spellStart"/>
      <w:r>
        <w:rPr>
          <w:rFonts w:ascii="Times New Roman" w:eastAsia="Calibri" w:hAnsi="Times New Roman" w:cs="Times New Roman"/>
          <w:i/>
          <w:color w:val="000000"/>
          <w:szCs w:val="28"/>
        </w:rPr>
        <w:lastRenderedPageBreak/>
        <w:t>Css</w:t>
      </w:r>
      <w:proofErr w:type="spellEnd"/>
    </w:p>
    <w:p w14:paraId="568DA630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</w:p>
    <w:p w14:paraId="132D72AE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</w:p>
    <w:p w14:paraId="51953E9F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proofErr w:type="spellStart"/>
      <w:r w:rsidRPr="00524B5E">
        <w:rPr>
          <w:rFonts w:ascii="Times New Roman" w:eastAsia="Calibri" w:hAnsi="Times New Roman" w:cs="Times New Roman"/>
          <w:color w:val="000000"/>
          <w:szCs w:val="28"/>
        </w:rPr>
        <w:t>div.container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{</w:t>
      </w:r>
    </w:p>
    <w:p w14:paraId="6590498E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   width: 100%;</w:t>
      </w:r>
    </w:p>
    <w:p w14:paraId="6B62A6B9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   </w:t>
      </w:r>
      <w:proofErr w:type="spellStart"/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height:</w:t>
      </w:r>
      <w:proofErr w:type="gramEnd"/>
      <w:r w:rsidRPr="00524B5E">
        <w:rPr>
          <w:rFonts w:ascii="Times New Roman" w:eastAsia="Calibri" w:hAnsi="Times New Roman" w:cs="Times New Roman"/>
          <w:color w:val="000000"/>
          <w:szCs w:val="28"/>
        </w:rPr>
        <w:t>auto</w:t>
      </w:r>
      <w:proofErr w:type="spellEnd"/>
      <w:r w:rsidRPr="00524B5E">
        <w:rPr>
          <w:rFonts w:ascii="Times New Roman" w:eastAsia="Calibri" w:hAnsi="Times New Roman" w:cs="Times New Roman"/>
          <w:color w:val="000000"/>
          <w:szCs w:val="28"/>
        </w:rPr>
        <w:t>;</w:t>
      </w:r>
    </w:p>
    <w:p w14:paraId="42A2F4C1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   margin-top: 200px;</w:t>
      </w:r>
    </w:p>
    <w:p w14:paraId="0094592C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   position: relative;</w:t>
      </w:r>
    </w:p>
    <w:p w14:paraId="562DA448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} </w:t>
      </w:r>
    </w:p>
    <w:p w14:paraId="300439F2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</w:p>
    <w:p w14:paraId="2D2FCB69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proofErr w:type="gramStart"/>
      <w:r w:rsidRPr="00524B5E">
        <w:rPr>
          <w:rFonts w:ascii="Times New Roman" w:eastAsia="Calibri" w:hAnsi="Times New Roman" w:cs="Times New Roman"/>
          <w:color w:val="000000"/>
          <w:szCs w:val="28"/>
        </w:rPr>
        <w:t>input{</w:t>
      </w:r>
      <w:proofErr w:type="gramEnd"/>
    </w:p>
    <w:p w14:paraId="1D9B5476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   width: 300px;</w:t>
      </w:r>
    </w:p>
    <w:p w14:paraId="6B03FA1F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   margin-top: 10px;</w:t>
      </w:r>
    </w:p>
    <w:p w14:paraId="129F6D80" w14:textId="77777777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 xml:space="preserve">    margin-bottom: 10px;</w:t>
      </w:r>
    </w:p>
    <w:p w14:paraId="71796A67" w14:textId="09389342" w:rsidR="00524B5E" w:rsidRPr="00524B5E" w:rsidRDefault="00524B5E" w:rsidP="00524B5E">
      <w:pPr>
        <w:spacing w:after="0" w:line="240" w:lineRule="auto"/>
        <w:rPr>
          <w:rFonts w:ascii="Times New Roman" w:eastAsia="Calibri" w:hAnsi="Times New Roman" w:cs="Times New Roman"/>
          <w:color w:val="000000"/>
          <w:szCs w:val="28"/>
        </w:rPr>
      </w:pPr>
      <w:r w:rsidRPr="00524B5E">
        <w:rPr>
          <w:rFonts w:ascii="Times New Roman" w:eastAsia="Calibri" w:hAnsi="Times New Roman" w:cs="Times New Roman"/>
          <w:color w:val="000000"/>
          <w:szCs w:val="28"/>
        </w:rPr>
        <w:t>}</w:t>
      </w:r>
    </w:p>
    <w:sectPr w:rsidR="00524B5E" w:rsidRPr="00524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5E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13C"/>
    <w:rsid w:val="00053450"/>
    <w:rsid w:val="001B76D6"/>
    <w:rsid w:val="001F127A"/>
    <w:rsid w:val="00275CE9"/>
    <w:rsid w:val="00315BB6"/>
    <w:rsid w:val="0047716D"/>
    <w:rsid w:val="004F521A"/>
    <w:rsid w:val="00524B5E"/>
    <w:rsid w:val="00551213"/>
    <w:rsid w:val="00621B25"/>
    <w:rsid w:val="00687AEF"/>
    <w:rsid w:val="00744534"/>
    <w:rsid w:val="008050CE"/>
    <w:rsid w:val="00905D5E"/>
    <w:rsid w:val="009951CE"/>
    <w:rsid w:val="00A84A4D"/>
    <w:rsid w:val="00AE67F4"/>
    <w:rsid w:val="00CE01C6"/>
    <w:rsid w:val="00D54C6C"/>
    <w:rsid w:val="00DF25B7"/>
    <w:rsid w:val="00FD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FB60D"/>
  <w15:chartTrackingRefBased/>
  <w15:docId w15:val="{DEF8DA51-C0F8-416A-B86D-E07F23D6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B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глава"/>
    <w:uiPriority w:val="99"/>
    <w:qFormat/>
    <w:rsid w:val="00275CE9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a4">
    <w:name w:val="Body Text"/>
    <w:basedOn w:val="a"/>
    <w:link w:val="a5"/>
    <w:uiPriority w:val="99"/>
    <w:semiHidden/>
    <w:unhideWhenUsed/>
    <w:rsid w:val="00275CE9"/>
    <w:pPr>
      <w:widowControl w:val="0"/>
      <w:autoSpaceDE w:val="0"/>
      <w:autoSpaceDN w:val="0"/>
      <w:spacing w:after="0" w:line="240" w:lineRule="auto"/>
      <w:ind w:left="222"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275C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6">
    <w:name w:val="ТПр"/>
    <w:basedOn w:val="a"/>
    <w:rsid w:val="00275CE9"/>
    <w:pPr>
      <w:spacing w:after="0" w:line="240" w:lineRule="exact"/>
      <w:ind w:firstLine="709"/>
      <w:jc w:val="center"/>
    </w:pPr>
    <w:rPr>
      <w:rFonts w:ascii="Times New Roman" w:hAnsi="Times New Roman"/>
      <w:b/>
      <w:caps/>
      <w:sz w:val="28"/>
      <w:lang w:val="ru-RU"/>
    </w:rPr>
  </w:style>
  <w:style w:type="character" w:customStyle="1" w:styleId="a7">
    <w:name w:val="Код Знак"/>
    <w:basedOn w:val="a0"/>
    <w:link w:val="a8"/>
    <w:uiPriority w:val="4"/>
    <w:locked/>
    <w:rsid w:val="00275CE9"/>
    <w:rPr>
      <w:rFonts w:ascii="Times New Roman" w:hAnsi="Times New Roman" w:cs="Times New Roman"/>
      <w:color w:val="000000" w:themeColor="text1"/>
      <w:sz w:val="20"/>
      <w:szCs w:val="28"/>
    </w:rPr>
  </w:style>
  <w:style w:type="paragraph" w:customStyle="1" w:styleId="a8">
    <w:name w:val="Код"/>
    <w:basedOn w:val="a"/>
    <w:link w:val="a7"/>
    <w:uiPriority w:val="4"/>
    <w:qFormat/>
    <w:rsid w:val="00275CE9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9">
    <w:name w:val="Центр Знак"/>
    <w:basedOn w:val="a0"/>
    <w:link w:val="aa"/>
    <w:uiPriority w:val="1"/>
    <w:locked/>
    <w:rsid w:val="00275CE9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a">
    <w:name w:val="Центр"/>
    <w:basedOn w:val="a"/>
    <w:link w:val="a9"/>
    <w:uiPriority w:val="1"/>
    <w:qFormat/>
    <w:rsid w:val="00275CE9"/>
    <w:pPr>
      <w:spacing w:after="0" w:line="240" w:lineRule="auto"/>
      <w:contextualSpacing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table" w:styleId="ab">
    <w:name w:val="Table Grid"/>
    <w:basedOn w:val="a1"/>
    <w:uiPriority w:val="39"/>
    <w:rsid w:val="00275C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F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Alaksandr Ivanou</dc:creator>
  <cp:keywords/>
  <dc:description/>
  <cp:lastModifiedBy>pk</cp:lastModifiedBy>
  <cp:revision>5</cp:revision>
  <dcterms:created xsi:type="dcterms:W3CDTF">2022-09-19T22:38:00Z</dcterms:created>
  <dcterms:modified xsi:type="dcterms:W3CDTF">2022-09-26T10:10:00Z</dcterms:modified>
</cp:coreProperties>
</file>