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F4553E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9A15ED">
        <w:rPr>
          <w:rFonts w:ascii="Times New Roman" w:hAnsi="Times New Roman" w:cs="Times New Roman"/>
          <w:sz w:val="28"/>
        </w:rPr>
        <w:t>ЛАБОРАТОРНОЙ   РАБОТЕ   №5</w:t>
      </w:r>
    </w:p>
    <w:p w:rsidR="00CF02B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71206" w:rsidRPr="00B4282E" w:rsidRDefault="00CF02B8" w:rsidP="00C712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C71206">
        <w:rPr>
          <w:rFonts w:ascii="Times New Roman" w:hAnsi="Times New Roman" w:cs="Times New Roman"/>
          <w:sz w:val="28"/>
          <w:szCs w:val="28"/>
        </w:rPr>
        <w:t>Программирование целочисленных вычислений</w:t>
      </w:r>
    </w:p>
    <w:p w:rsidR="00CF02B8" w:rsidRPr="00B4282E" w:rsidRDefault="00CF02B8" w:rsidP="00CF0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»</w:t>
      </w: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40"/>
          <w:szCs w:val="32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CF02B8" w:rsidRPr="00E40F18" w:rsidRDefault="00CF02B8" w:rsidP="00CF02B8">
      <w:pPr>
        <w:pStyle w:val="a3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ind w:left="5954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CF02B8" w:rsidRDefault="00CF02B8" w:rsidP="00CF02B8">
      <w:pPr>
        <w:pStyle w:val="a3"/>
        <w:ind w:left="595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Клевцов А.О.</w:t>
      </w:r>
    </w:p>
    <w:p w:rsidR="00CF02B8" w:rsidRDefault="00CF02B8" w:rsidP="00CF02B8">
      <w:pPr>
        <w:pStyle w:val="a3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CF02B8" w:rsidRPr="00E40F18" w:rsidRDefault="00CF02B8" w:rsidP="00CF02B8">
      <w:pPr>
        <w:pStyle w:val="a3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CF02B8" w:rsidRPr="00E40F18" w:rsidRDefault="00CF02B8" w:rsidP="00CF02B8">
      <w:pPr>
        <w:pStyle w:val="a3"/>
        <w:ind w:left="5954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Pr="00E40F18" w:rsidRDefault="00CF02B8" w:rsidP="00CF02B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F02B8" w:rsidRDefault="00CF02B8" w:rsidP="00CF02B8">
      <w:pPr>
        <w:pStyle w:val="a3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58406B" w:rsidRPr="0058406B" w:rsidRDefault="0058406B" w:rsidP="00CF02B8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</w:p>
    <w:p w:rsidR="0058406B" w:rsidRPr="0058406B" w:rsidRDefault="0058406B" w:rsidP="0058406B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06B">
        <w:rPr>
          <w:rFonts w:ascii="Times New Roman" w:eastAsia="Calibri" w:hAnsi="Times New Roman" w:cs="Times New Roman"/>
          <w:sz w:val="28"/>
          <w:szCs w:val="28"/>
        </w:rPr>
        <w:t>знакомство с работой центрального процессора и памяти;</w:t>
      </w:r>
    </w:p>
    <w:p w:rsidR="0058406B" w:rsidRPr="0058406B" w:rsidRDefault="0058406B" w:rsidP="0058406B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06B">
        <w:rPr>
          <w:rFonts w:ascii="Times New Roman" w:eastAsia="Calibri" w:hAnsi="Times New Roman" w:cs="Times New Roman"/>
          <w:sz w:val="28"/>
          <w:szCs w:val="28"/>
        </w:rPr>
        <w:t>изучение арифметических команд Ассемблера;</w:t>
      </w:r>
    </w:p>
    <w:p w:rsidR="00CF02B8" w:rsidRPr="0058406B" w:rsidRDefault="0058406B" w:rsidP="00CF02B8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406B">
        <w:rPr>
          <w:rFonts w:ascii="Times New Roman" w:eastAsia="Calibri" w:hAnsi="Times New Roman" w:cs="Times New Roman"/>
          <w:sz w:val="28"/>
          <w:szCs w:val="28"/>
        </w:rPr>
        <w:t>получение навыков работы с отладчиком.</w:t>
      </w:r>
    </w:p>
    <w:p w:rsidR="00CF02B8" w:rsidRDefault="00CF02B8" w:rsidP="00CF02B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2C4581" w:rsidRDefault="00CF02B8" w:rsidP="002C4581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03F8">
        <w:rPr>
          <w:rFonts w:ascii="Times New Roman" w:eastAsia="Calibri" w:hAnsi="Times New Roman" w:cs="Times New Roman"/>
          <w:sz w:val="28"/>
          <w:szCs w:val="28"/>
        </w:rPr>
        <w:t>Написать программу</w:t>
      </w:r>
      <w:r w:rsidR="000803F8" w:rsidRPr="000803F8">
        <w:rPr>
          <w:rFonts w:ascii="Times New Roman" w:eastAsia="Calibri" w:hAnsi="Times New Roman" w:cs="Times New Roman"/>
          <w:sz w:val="28"/>
          <w:szCs w:val="28"/>
        </w:rPr>
        <w:t>, вычисляющую заданное в соответствии с номером студента в журнале выражение:</w:t>
      </w:r>
      <w:r w:rsidR="002C458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F02B8" w:rsidRPr="002C4581" w:rsidRDefault="000803F8" w:rsidP="002C4581">
      <w:pPr>
        <w:pStyle w:val="a4"/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581">
        <w:rPr>
          <w:rFonts w:ascii="Times New Roman" w:eastAsia="Calibri" w:hAnsi="Times New Roman" w:cs="Times New Roman"/>
          <w:sz w:val="28"/>
          <w:szCs w:val="28"/>
        </w:rPr>
        <w:t xml:space="preserve">11. </w:t>
      </w:r>
      <w:r w:rsidRPr="002C458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C4581">
        <w:rPr>
          <w:rFonts w:ascii="Times New Roman" w:eastAsia="Calibri" w:hAnsi="Times New Roman" w:cs="Times New Roman"/>
          <w:sz w:val="28"/>
          <w:szCs w:val="28"/>
        </w:rPr>
        <w:t xml:space="preserve"> =(</w:t>
      </w:r>
      <w:r w:rsidRPr="002C458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C458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C4581">
        <w:rPr>
          <w:rFonts w:ascii="Times New Roman" w:eastAsia="Calibri" w:hAnsi="Times New Roman" w:cs="Times New Roman"/>
          <w:sz w:val="28"/>
          <w:szCs w:val="28"/>
        </w:rPr>
        <w:t>-</w:t>
      </w:r>
      <w:r w:rsidRPr="002C4581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C458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C4581">
        <w:rPr>
          <w:rFonts w:ascii="Times New Roman" w:eastAsia="Calibri" w:hAnsi="Times New Roman" w:cs="Times New Roman"/>
          <w:sz w:val="28"/>
          <w:szCs w:val="28"/>
        </w:rPr>
        <w:t>)/2 +</w:t>
      </w:r>
      <w:r w:rsidRPr="002C4581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C4581">
        <w:rPr>
          <w:rFonts w:ascii="Times New Roman" w:eastAsia="Calibri" w:hAnsi="Times New Roman" w:cs="Times New Roman"/>
          <w:sz w:val="28"/>
          <w:szCs w:val="28"/>
        </w:rPr>
        <w:t>*(</w:t>
      </w:r>
      <w:r w:rsidRPr="002C4581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2C4581">
        <w:rPr>
          <w:rFonts w:ascii="Times New Roman" w:eastAsia="Calibri" w:hAnsi="Times New Roman" w:cs="Times New Roman"/>
          <w:sz w:val="28"/>
          <w:szCs w:val="28"/>
        </w:rPr>
        <w:t>+1)</w:t>
      </w:r>
    </w:p>
    <w:p w:rsidR="00EC3D50" w:rsidRPr="00EC3D50" w:rsidRDefault="00EC3D50" w:rsidP="00EC3D5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02B8" w:rsidRDefault="00CF02B8" w:rsidP="00CF02B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программы представлен ниже: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.386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.model flat,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option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casemap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: none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C:\masm32\include\windows.inc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C:\masm32\include\kernel32.inc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C:\masm32\lib\kernel32.lib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code ;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 = (a^2 - b^2)/2 +a*(k +1)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start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a  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AX=a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     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; AX=AX*a 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bx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, ax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BX=AX     =(a^2)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b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AX=b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AX=AX*b   =(b^2)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sub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bx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, ax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BX=BX-AX  =(a^2-b^2)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bx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; AX=BX 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=(a^2-b^2)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cx, 2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CX=2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idiv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AX=AX/CX  =(a^2-b^2)/2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bx,ax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BX=AX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=(a^2-b^2)/2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k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; AX=k       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add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1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AX=k+1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</w:t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 =a*(k+1)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add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>ax,bx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tab/>
        <w:t>; AX=AX+BX  =(a^2-b^2)/2 + a*(k+1)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05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b,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</w:rPr>
        <w:tab/>
        <w:t>; b=(a^2-b^2)/2 + a*(k+1</w:t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</w:rPr>
        <w:t>) ,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там где деление на 2, будет округление 10.5=&gt;10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05">
        <w:rPr>
          <w:rFonts w:ascii="Times New Roman" w:eastAsia="Calibri" w:hAnsi="Times New Roman" w:cs="Times New Roman"/>
          <w:sz w:val="28"/>
          <w:szCs w:val="28"/>
        </w:rPr>
        <w:t>; b = (5*5 - 2*2)/2 + 5*(3+1) = 10 + 20=30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gramStart"/>
      <w:r w:rsidRPr="00A95D05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результате выполнения программы в отладчике B = E1 00, E1(16ричн) =30(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десятич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>)</w:t>
      </w:r>
    </w:p>
    <w:p w:rsidR="00A95D05" w:rsidRP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invoke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ExitProcess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>, NULL</w:t>
      </w:r>
      <w:r w:rsidRPr="00A95D05">
        <w:rPr>
          <w:rFonts w:ascii="Times New Roman" w:eastAsia="Calibri" w:hAnsi="Times New Roman" w:cs="Times New Roman"/>
          <w:sz w:val="28"/>
          <w:szCs w:val="28"/>
        </w:rPr>
        <w:tab/>
      </w:r>
      <w:r w:rsidRPr="00A95D05">
        <w:rPr>
          <w:rFonts w:ascii="Times New Roman" w:eastAsia="Calibri" w:hAnsi="Times New Roman" w:cs="Times New Roman"/>
          <w:sz w:val="28"/>
          <w:szCs w:val="28"/>
        </w:rPr>
        <w:tab/>
      </w:r>
    </w:p>
    <w:p w:rsidR="00A95D05" w:rsidRDefault="00A95D05" w:rsidP="00A95D05">
      <w:pPr>
        <w:pStyle w:val="a3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95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95D05">
        <w:rPr>
          <w:rFonts w:ascii="Times New Roman" w:eastAsia="Calibri" w:hAnsi="Times New Roman" w:cs="Times New Roman"/>
          <w:sz w:val="28"/>
          <w:szCs w:val="28"/>
        </w:rPr>
        <w:t>start</w:t>
      </w:r>
      <w:proofErr w:type="spellEnd"/>
    </w:p>
    <w:p w:rsidR="00CF02B8" w:rsidRDefault="00CF02B8" w:rsidP="00A95D0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>2. Открыть программу в отладчике. Указать адреса расположения переменных в памяти, заполнив таблицу:</w:t>
      </w:r>
    </w:p>
    <w:p w:rsidR="00CF02B8" w:rsidRPr="00E42B8B" w:rsidRDefault="00CF02B8" w:rsidP="00CF02B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611"/>
        <w:gridCol w:w="1783"/>
        <w:gridCol w:w="4111"/>
      </w:tblGrid>
      <w:tr w:rsidR="00CF02B8" w:rsidTr="003C0A60">
        <w:tc>
          <w:tcPr>
            <w:tcW w:w="2611" w:type="dxa"/>
          </w:tcPr>
          <w:p w:rsidR="00CF02B8" w:rsidRDefault="00CF02B8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1783" w:type="dxa"/>
          </w:tcPr>
          <w:p w:rsidR="00CF02B8" w:rsidRDefault="00CF02B8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111" w:type="dxa"/>
          </w:tcPr>
          <w:p w:rsidR="00CF02B8" w:rsidRPr="00B900C7" w:rsidRDefault="00CF02B8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CF02B8" w:rsidTr="003C0A60">
        <w:tc>
          <w:tcPr>
            <w:tcW w:w="2611" w:type="dxa"/>
          </w:tcPr>
          <w:p w:rsidR="00CF02B8" w:rsidRPr="00B6128F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83" w:type="dxa"/>
          </w:tcPr>
          <w:p w:rsidR="00CF02B8" w:rsidRPr="00B900C7" w:rsidRDefault="00CF02B8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403000</w:t>
            </w:r>
          </w:p>
        </w:tc>
        <w:tc>
          <w:tcPr>
            <w:tcW w:w="4111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</w:tr>
      <w:tr w:rsidR="00CF02B8" w:rsidTr="003C0A60">
        <w:tc>
          <w:tcPr>
            <w:tcW w:w="2611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83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403002</w:t>
            </w:r>
          </w:p>
        </w:tc>
        <w:tc>
          <w:tcPr>
            <w:tcW w:w="4111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</w:tr>
      <w:tr w:rsidR="00CF02B8" w:rsidTr="003C0A60">
        <w:tc>
          <w:tcPr>
            <w:tcW w:w="2611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783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403004</w:t>
            </w:r>
          </w:p>
        </w:tc>
        <w:tc>
          <w:tcPr>
            <w:tcW w:w="4111" w:type="dxa"/>
          </w:tcPr>
          <w:p w:rsidR="00CF02B8" w:rsidRPr="00B900C7" w:rsidRDefault="00B6128F" w:rsidP="00C646F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0300</w:t>
            </w:r>
          </w:p>
        </w:tc>
      </w:tr>
    </w:tbl>
    <w:p w:rsidR="00CF02B8" w:rsidRDefault="00CF02B8" w:rsidP="00CF02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F02B8" w:rsidRDefault="00CF02B8" w:rsidP="00CF02B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>3. Выполнить программу в пошаговом режиме. После выполнения каждого шага заносить данные в таблицу:</w:t>
      </w:r>
    </w:p>
    <w:p w:rsidR="00CF02B8" w:rsidRPr="003C3B48" w:rsidRDefault="00CF02B8" w:rsidP="003C0A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5"/>
        <w:tblW w:w="8500" w:type="dxa"/>
        <w:jc w:val="center"/>
        <w:tblLook w:val="04A0" w:firstRow="1" w:lastRow="0" w:firstColumn="1" w:lastColumn="0" w:noHBand="0" w:noVBand="1"/>
      </w:tblPr>
      <w:tblGrid>
        <w:gridCol w:w="662"/>
        <w:gridCol w:w="1462"/>
        <w:gridCol w:w="1399"/>
        <w:gridCol w:w="1395"/>
        <w:gridCol w:w="843"/>
        <w:gridCol w:w="566"/>
        <w:gridCol w:w="528"/>
        <w:gridCol w:w="543"/>
        <w:gridCol w:w="528"/>
        <w:gridCol w:w="574"/>
      </w:tblGrid>
      <w:tr w:rsidR="00E07C59" w:rsidTr="003C0A60">
        <w:trPr>
          <w:jc w:val="center"/>
        </w:trPr>
        <w:tc>
          <w:tcPr>
            <w:tcW w:w="670" w:type="dxa"/>
          </w:tcPr>
          <w:p w:rsidR="00E07C59" w:rsidRPr="00E476D0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62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399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395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ECX</w:t>
            </w:r>
          </w:p>
        </w:tc>
        <w:tc>
          <w:tcPr>
            <w:tcW w:w="844" w:type="dxa"/>
          </w:tcPr>
          <w:p w:rsidR="00E07C59" w:rsidRPr="00CC74D7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528" w:type="dxa"/>
          </w:tcPr>
          <w:p w:rsidR="00E07C59" w:rsidRPr="00CF61B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543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528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  <w:tc>
          <w:tcPr>
            <w:tcW w:w="565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0019FFCC</w:t>
            </w:r>
          </w:p>
        </w:tc>
        <w:tc>
          <w:tcPr>
            <w:tcW w:w="1399" w:type="dxa"/>
          </w:tcPr>
          <w:p w:rsidR="00E07C59" w:rsidRPr="006E3468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002C9000</w:t>
            </w:r>
          </w:p>
        </w:tc>
        <w:tc>
          <w:tcPr>
            <w:tcW w:w="1395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476D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:rsidR="00E07C59" w:rsidRPr="006E3468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61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00190005</w:t>
            </w:r>
          </w:p>
        </w:tc>
        <w:tc>
          <w:tcPr>
            <w:tcW w:w="1399" w:type="dxa"/>
          </w:tcPr>
          <w:p w:rsidR="00E07C59" w:rsidRPr="006E3468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002C9000</w:t>
            </w:r>
          </w:p>
        </w:tc>
        <w:tc>
          <w:tcPr>
            <w:tcW w:w="1395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2" w:type="dxa"/>
          </w:tcPr>
          <w:p w:rsidR="00E07C59" w:rsidRPr="006E3468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61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00190019</w:t>
            </w:r>
          </w:p>
        </w:tc>
        <w:tc>
          <w:tcPr>
            <w:tcW w:w="1399" w:type="dxa"/>
          </w:tcPr>
          <w:p w:rsidR="00E07C59" w:rsidRPr="006E3468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468">
              <w:rPr>
                <w:rFonts w:ascii="Times New Roman" w:hAnsi="Times New Roman" w:cs="Times New Roman"/>
                <w:sz w:val="28"/>
                <w:szCs w:val="28"/>
              </w:rPr>
              <w:t>002C9000</w:t>
            </w:r>
          </w:p>
        </w:tc>
        <w:tc>
          <w:tcPr>
            <w:tcW w:w="1395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CF61B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00190019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00230019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00190002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00230019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00190004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00230019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00190004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00230015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00190015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00230015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23C">
              <w:rPr>
                <w:rFonts w:ascii="Times New Roman" w:hAnsi="Times New Roman" w:cs="Times New Roman"/>
                <w:sz w:val="28"/>
                <w:szCs w:val="28"/>
              </w:rPr>
              <w:t>0023B000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00190015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00230015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0019000A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00230015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0019000A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00190003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00190004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00190014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0019001E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7C59" w:rsidTr="003C0A60">
        <w:trPr>
          <w:jc w:val="center"/>
        </w:trPr>
        <w:tc>
          <w:tcPr>
            <w:tcW w:w="670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62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0019001E</w:t>
            </w:r>
          </w:p>
        </w:tc>
        <w:tc>
          <w:tcPr>
            <w:tcW w:w="1399" w:type="dxa"/>
          </w:tcPr>
          <w:p w:rsidR="00E07C59" w:rsidRPr="006E3468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0023000A</w:t>
            </w:r>
          </w:p>
        </w:tc>
        <w:tc>
          <w:tcPr>
            <w:tcW w:w="139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</w:rPr>
              <w:t>00400002</w:t>
            </w:r>
          </w:p>
        </w:tc>
        <w:tc>
          <w:tcPr>
            <w:tcW w:w="844" w:type="dxa"/>
          </w:tcPr>
          <w:p w:rsidR="00E07C59" w:rsidRPr="00B511B5" w:rsidRDefault="00B511B5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40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5840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E00</w:t>
            </w:r>
          </w:p>
        </w:tc>
        <w:tc>
          <w:tcPr>
            <w:tcW w:w="566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8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:rsidR="00E07C59" w:rsidRP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C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E07C59" w:rsidRPr="00E42B8B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:rsidR="00E07C59" w:rsidRDefault="00E07C59" w:rsidP="00E07C5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F02B8" w:rsidRDefault="00CF02B8" w:rsidP="00CF02B8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F02B8" w:rsidRDefault="00CF02B8" w:rsidP="00CF02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F02B8" w:rsidRDefault="00CF02B8" w:rsidP="00CF02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F02B8" w:rsidRDefault="00CF02B8" w:rsidP="00CF02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02B8" w:rsidRPr="00C66627" w:rsidRDefault="00CF02B8" w:rsidP="00CF02B8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 ходе работы были изучены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 переменных ассемблера и то как они размещаются в памяти, изучены команды пересылки данных ассемблера, получены навыков работы с отладчиком.</w:t>
      </w:r>
    </w:p>
    <w:p w:rsidR="00CF02B8" w:rsidRPr="00E42B8B" w:rsidRDefault="00CF02B8" w:rsidP="00CF02B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F02B8" w:rsidRPr="00E42B8B" w:rsidRDefault="00CF02B8" w:rsidP="00CF02B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4641A" w:rsidRDefault="00E4641A"/>
    <w:sectPr w:rsidR="00E4641A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3414"/>
    <w:multiLevelType w:val="hybridMultilevel"/>
    <w:tmpl w:val="22128D24"/>
    <w:lvl w:ilvl="0" w:tplc="807445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03E"/>
    <w:multiLevelType w:val="hybridMultilevel"/>
    <w:tmpl w:val="019C0D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86637F"/>
    <w:multiLevelType w:val="hybridMultilevel"/>
    <w:tmpl w:val="8C52B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7155"/>
    <w:multiLevelType w:val="hybridMultilevel"/>
    <w:tmpl w:val="409E81C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A4219E"/>
    <w:multiLevelType w:val="hybridMultilevel"/>
    <w:tmpl w:val="DB4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A7FCB"/>
    <w:multiLevelType w:val="hybridMultilevel"/>
    <w:tmpl w:val="A8A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3F06"/>
    <w:multiLevelType w:val="hybridMultilevel"/>
    <w:tmpl w:val="0524802A"/>
    <w:lvl w:ilvl="0" w:tplc="2A6259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98535A"/>
    <w:multiLevelType w:val="hybridMultilevel"/>
    <w:tmpl w:val="BF0A886C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B8"/>
    <w:rsid w:val="000803F8"/>
    <w:rsid w:val="00140426"/>
    <w:rsid w:val="002C4581"/>
    <w:rsid w:val="003C0A60"/>
    <w:rsid w:val="00423699"/>
    <w:rsid w:val="0058406B"/>
    <w:rsid w:val="0087723C"/>
    <w:rsid w:val="009A15ED"/>
    <w:rsid w:val="00A95D05"/>
    <w:rsid w:val="00B511B5"/>
    <w:rsid w:val="00B6128F"/>
    <w:rsid w:val="00C71206"/>
    <w:rsid w:val="00CC74D7"/>
    <w:rsid w:val="00CF02B8"/>
    <w:rsid w:val="00CF61BB"/>
    <w:rsid w:val="00E07C59"/>
    <w:rsid w:val="00E4641A"/>
    <w:rsid w:val="00E476D0"/>
    <w:rsid w:val="00E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0104"/>
  <w15:chartTrackingRefBased/>
  <w15:docId w15:val="{90D7B65A-D40F-4809-A93A-F58AC55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B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2B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4">
    <w:name w:val="List Paragraph"/>
    <w:basedOn w:val="a"/>
    <w:uiPriority w:val="34"/>
    <w:qFormat/>
    <w:rsid w:val="00CF02B8"/>
    <w:pPr>
      <w:ind w:left="720"/>
      <w:contextualSpacing/>
    </w:pPr>
  </w:style>
  <w:style w:type="table" w:styleId="a5">
    <w:name w:val="Table Grid"/>
    <w:basedOn w:val="a1"/>
    <w:uiPriority w:val="59"/>
    <w:rsid w:val="00CF02B8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12</cp:revision>
  <dcterms:created xsi:type="dcterms:W3CDTF">2022-12-10T07:15:00Z</dcterms:created>
  <dcterms:modified xsi:type="dcterms:W3CDTF">2022-12-12T07:55:00Z</dcterms:modified>
</cp:coreProperties>
</file>