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6681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0BBC3F41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4FD352AA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79172A7B" w14:textId="77777777" w:rsidR="000B4F3E" w:rsidRPr="001236FD" w:rsidRDefault="000B4F3E" w:rsidP="000B4F3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C5B203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4AE459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B26FA36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71598EDB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CA4BF7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D1057E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CC868B" w14:textId="5DC26854" w:rsidR="000B4F3E" w:rsidRPr="000B4F3E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Pr="000B4F3E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C525F2F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Архитектура ЭВМ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F1A5C00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8423D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2220FB" w14:textId="73903BA4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Pr="000B4F3E">
        <w:rPr>
          <w:rFonts w:ascii="Times New Roman" w:eastAsia="Calibri" w:hAnsi="Times New Roman" w:cs="Times New Roman"/>
          <w:sz w:val="28"/>
          <w:szCs w:val="28"/>
        </w:rPr>
        <w:t>Выводы строковых массивов на языке Ассемблер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4584315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1246E3" w14:textId="77777777" w:rsidR="000B4F3E" w:rsidRPr="001236FD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36262B" w14:textId="7F4CFBCF" w:rsidR="000B4F3E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7653081" w14:textId="77777777" w:rsidR="000B4F3E" w:rsidRPr="001236FD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162FFD6" w14:textId="77777777" w:rsidR="000B4F3E" w:rsidRPr="001236FD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FD81C6" w14:textId="77777777" w:rsidR="000B4F3E" w:rsidRPr="001236FD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16831EA" w14:textId="77777777" w:rsidR="000B4F3E" w:rsidRPr="001236FD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4FC590" w14:textId="77777777" w:rsidR="000B4F3E" w:rsidRPr="001236FD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05AD9D7" w14:textId="77777777" w:rsidR="000B4F3E" w:rsidRPr="001236FD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Ковтун А.В.</w:t>
      </w:r>
    </w:p>
    <w:p w14:paraId="3863CD3F" w14:textId="77777777" w:rsidR="000B4F3E" w:rsidRPr="001236FD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67C5AFF2" w14:textId="77777777" w:rsidR="000B4F3E" w:rsidRPr="001236FD" w:rsidRDefault="000B4F3E" w:rsidP="000B4F3E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Савельев В. А.</w:t>
      </w:r>
    </w:p>
    <w:p w14:paraId="25FBB8C6" w14:textId="77777777" w:rsidR="000B4F3E" w:rsidRPr="001236FD" w:rsidRDefault="000B4F3E" w:rsidP="000B4F3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C3FF3" w14:textId="77777777" w:rsidR="000B4F3E" w:rsidRDefault="000B4F3E" w:rsidP="000B4F3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5E13B6" w14:textId="77777777" w:rsidR="000B4F3E" w:rsidRPr="001236FD" w:rsidRDefault="000B4F3E" w:rsidP="000B4F3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226FD11" w14:textId="77777777" w:rsidR="000B4F3E" w:rsidRPr="001236FD" w:rsidRDefault="000B4F3E" w:rsidP="000B4F3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829164" w14:textId="1002ABE5" w:rsidR="00E9215E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31E4A34E" w14:textId="77777777" w:rsidR="000B4F3E" w:rsidRPr="000B4F3E" w:rsidRDefault="000B4F3E" w:rsidP="000B4F3E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sz w:val="28"/>
          <w:lang/>
        </w:rPr>
      </w:pPr>
      <w:r w:rsidRPr="000B4F3E">
        <w:rPr>
          <w:rFonts w:ascii="Times New Roman" w:eastAsia="Calibri" w:hAnsi="Times New Roman" w:cs="Times New Roman"/>
          <w:b/>
          <w:sz w:val="28"/>
          <w:lang/>
        </w:rPr>
        <w:lastRenderedPageBreak/>
        <w:t>Цель:</w:t>
      </w:r>
      <w:r w:rsidRPr="000B4F3E">
        <w:rPr>
          <w:rFonts w:ascii="Times New Roman" w:eastAsia="Calibri" w:hAnsi="Times New Roman" w:cs="Times New Roman"/>
          <w:sz w:val="28"/>
          <w:lang/>
        </w:rPr>
        <w:t xml:space="preserve"> знакомство с Макро Ассемблером </w:t>
      </w:r>
      <w:r w:rsidRPr="000B4F3E">
        <w:rPr>
          <w:rFonts w:ascii="Times New Roman" w:eastAsia="Calibri" w:hAnsi="Times New Roman" w:cs="Times New Roman"/>
          <w:i/>
          <w:sz w:val="28"/>
          <w:lang/>
        </w:rPr>
        <w:t>MASM</w:t>
      </w:r>
      <w:r w:rsidRPr="000B4F3E">
        <w:rPr>
          <w:rFonts w:ascii="Times New Roman" w:eastAsia="Calibri" w:hAnsi="Times New Roman" w:cs="Times New Roman"/>
          <w:sz w:val="28"/>
          <w:lang/>
        </w:rPr>
        <w:t xml:space="preserve">32. Создание минимального  </w:t>
      </w:r>
      <w:r w:rsidRPr="000B4F3E">
        <w:rPr>
          <w:rFonts w:ascii="Times New Roman" w:eastAsia="Calibri" w:hAnsi="Times New Roman" w:cs="Times New Roman"/>
          <w:i/>
          <w:sz w:val="28"/>
          <w:lang/>
        </w:rPr>
        <w:t>Windows</w:t>
      </w:r>
      <w:r w:rsidRPr="000B4F3E">
        <w:rPr>
          <w:rFonts w:ascii="Times New Roman" w:eastAsia="Calibri" w:hAnsi="Times New Roman" w:cs="Times New Roman"/>
          <w:sz w:val="28"/>
          <w:lang/>
        </w:rPr>
        <w:t xml:space="preserve">-приложения на ассемблере. Изучение вызова функции </w:t>
      </w:r>
      <w:r w:rsidRPr="000B4F3E">
        <w:rPr>
          <w:rFonts w:ascii="Times New Roman" w:eastAsia="Calibri" w:hAnsi="Times New Roman" w:cs="Times New Roman"/>
          <w:i/>
          <w:sz w:val="28"/>
          <w:lang/>
        </w:rPr>
        <w:t xml:space="preserve">API win32 </w:t>
      </w:r>
      <w:r w:rsidRPr="000B4F3E">
        <w:rPr>
          <w:rFonts w:ascii="Times New Roman" w:eastAsia="Calibri" w:hAnsi="Times New Roman" w:cs="Times New Roman"/>
          <w:sz w:val="28"/>
          <w:lang/>
        </w:rPr>
        <w:t>из ассемблерных приложений.</w:t>
      </w:r>
    </w:p>
    <w:p w14:paraId="2B59C7FF" w14:textId="77777777" w:rsidR="000B4F3E" w:rsidRPr="000B4F3E" w:rsidRDefault="000B4F3E" w:rsidP="000B4F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/>
        </w:rPr>
      </w:pPr>
    </w:p>
    <w:p w14:paraId="57861641" w14:textId="77777777" w:rsidR="000B4F3E" w:rsidRPr="000B4F3E" w:rsidRDefault="000B4F3E" w:rsidP="000B4F3E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sz w:val="28"/>
          <w:lang/>
        </w:rPr>
      </w:pPr>
      <w:r w:rsidRPr="000B4F3E">
        <w:rPr>
          <w:rFonts w:ascii="Times New Roman" w:eastAsia="Calibri" w:hAnsi="Times New Roman" w:cs="Times New Roman"/>
          <w:b/>
          <w:sz w:val="28"/>
          <w:lang/>
        </w:rPr>
        <w:t xml:space="preserve">Задание 1. </w:t>
      </w:r>
      <w:r w:rsidRPr="000B4F3E">
        <w:rPr>
          <w:rFonts w:ascii="Times New Roman" w:eastAsia="Calibri" w:hAnsi="Times New Roman" w:cs="Times New Roman"/>
          <w:sz w:val="28"/>
          <w:lang/>
        </w:rPr>
        <w:t>Набрать текст приведеной выше программы, произвести ассемблирование и линковку. проверить работоспособность приложения.</w:t>
      </w:r>
    </w:p>
    <w:p w14:paraId="4E10ABEE" w14:textId="07CDE858" w:rsidR="000B4F3E" w:rsidRDefault="000B4F3E" w:rsidP="000B4F3E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i/>
          <w:sz w:val="28"/>
          <w:lang/>
        </w:rPr>
      </w:pPr>
      <w:r w:rsidRPr="000B4F3E">
        <w:rPr>
          <w:rFonts w:ascii="Times New Roman" w:eastAsia="Calibri" w:hAnsi="Times New Roman" w:cs="Times New Roman"/>
          <w:b/>
          <w:sz w:val="28"/>
          <w:lang/>
        </w:rPr>
        <w:t xml:space="preserve">Задание 2. </w:t>
      </w:r>
      <w:r w:rsidRPr="000B4F3E">
        <w:rPr>
          <w:rFonts w:ascii="Times New Roman" w:eastAsia="Calibri" w:hAnsi="Times New Roman" w:cs="Times New Roman"/>
          <w:sz w:val="28"/>
          <w:lang/>
        </w:rPr>
        <w:t xml:space="preserve">Переписать приведенный выше текст программы с использованием макрокоманды </w:t>
      </w:r>
      <w:r w:rsidRPr="000B4F3E">
        <w:rPr>
          <w:rFonts w:ascii="Times New Roman" w:eastAsia="Calibri" w:hAnsi="Times New Roman" w:cs="Times New Roman"/>
          <w:i/>
          <w:sz w:val="28"/>
          <w:lang/>
        </w:rPr>
        <w:t>invoke.</w:t>
      </w:r>
    </w:p>
    <w:p w14:paraId="01572ED2" w14:textId="08ABE045" w:rsidR="000B4F3E" w:rsidRDefault="000B4F3E" w:rsidP="000B4F3E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i/>
          <w:sz w:val="28"/>
          <w:lang/>
        </w:rPr>
      </w:pPr>
    </w:p>
    <w:p w14:paraId="44C77076" w14:textId="6E57E275" w:rsidR="000B4F3E" w:rsidRPr="00A55409" w:rsidRDefault="000B4F3E" w:rsidP="000B4F3E">
      <w:pPr>
        <w:spacing w:after="0" w:line="240" w:lineRule="auto"/>
        <w:ind w:firstLine="705"/>
        <w:jc w:val="both"/>
        <w:rPr>
          <w:rFonts w:ascii="Times New Roman" w:eastAsia="Calibri" w:hAnsi="Times New Roman" w:cs="Times New Roman"/>
          <w:b/>
          <w:bCs/>
          <w:iCs/>
          <w:sz w:val="28"/>
        </w:rPr>
      </w:pPr>
      <w:r w:rsidRPr="00A55409">
        <w:rPr>
          <w:rFonts w:ascii="Times New Roman" w:eastAsia="Calibri" w:hAnsi="Times New Roman" w:cs="Times New Roman"/>
          <w:b/>
          <w:bCs/>
          <w:iCs/>
          <w:sz w:val="28"/>
          <w:lang/>
        </w:rPr>
        <w:t xml:space="preserve">Текст программы с использованием </w:t>
      </w:r>
      <w:r w:rsidRPr="00A55409">
        <w:rPr>
          <w:rFonts w:ascii="Times New Roman" w:eastAsia="Calibri" w:hAnsi="Times New Roman" w:cs="Times New Roman"/>
          <w:b/>
          <w:bCs/>
          <w:iCs/>
          <w:sz w:val="28"/>
          <w:lang w:val="en-US"/>
        </w:rPr>
        <w:t>push</w:t>
      </w:r>
      <w:r w:rsidRPr="00A55409">
        <w:rPr>
          <w:rFonts w:ascii="Times New Roman" w:eastAsia="Calibri" w:hAnsi="Times New Roman" w:cs="Times New Roman"/>
          <w:b/>
          <w:bCs/>
          <w:iCs/>
          <w:sz w:val="28"/>
        </w:rPr>
        <w:t>:</w:t>
      </w:r>
    </w:p>
    <w:p w14:paraId="127EAD2F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; Определяет набор инструкций, которые могут использоваться в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программме</w:t>
      </w:r>
      <w:proofErr w:type="spellEnd"/>
    </w:p>
    <w:p w14:paraId="20C6A8C9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.386 </w:t>
      </w:r>
    </w:p>
    <w:p w14:paraId="0045F027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>; .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model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flat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(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Директова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ассемблера, определяющая сегментную модель памяти приложения как плоскость)</w:t>
      </w:r>
    </w:p>
    <w:p w14:paraId="161AC670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;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stdcall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- говорит MASM32 о порядке передачи параметров (справа налево) </w:t>
      </w:r>
    </w:p>
    <w:p w14:paraId="1C3B67FF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>.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model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flat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,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stdcall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</w:p>
    <w:p w14:paraId="2E11510D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; Говорит MASM сделать метки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чуствительными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к регистру (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ExitProcess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!=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exitprocess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) </w:t>
      </w:r>
    </w:p>
    <w:p w14:paraId="695F1A3D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option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casemap:none</w:t>
      </w:r>
      <w:proofErr w:type="spellEnd"/>
    </w:p>
    <w:p w14:paraId="007E910C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</w:p>
    <w:p w14:paraId="128F28A4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; Подключение Библиотек </w:t>
      </w:r>
    </w:p>
    <w:p w14:paraId="1916E6A9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>; Добавляет содержимое файла в данную директиву</w:t>
      </w:r>
    </w:p>
    <w:p w14:paraId="1E9BA086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include C:\masm32\include\windows.inc</w:t>
      </w:r>
    </w:p>
    <w:p w14:paraId="5369FC93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include C:\masm32\include\kernel32.inc</w:t>
      </w:r>
    </w:p>
    <w:p w14:paraId="240B64F7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; Сообщает ассемблеру какие библиотеки использует программа </w:t>
      </w:r>
    </w:p>
    <w:p w14:paraId="642D1385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includelib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C:\masm32\lib\kernel32.lib </w:t>
      </w:r>
    </w:p>
    <w:p w14:paraId="3052D392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</w:p>
    <w:p w14:paraId="748B6459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; .data - </w:t>
      </w:r>
      <w:r w:rsidRPr="000B4F3E">
        <w:rPr>
          <w:rFonts w:ascii="Times New Roman" w:eastAsia="Calibri" w:hAnsi="Times New Roman" w:cs="Times New Roman"/>
          <w:iCs/>
          <w:sz w:val="28"/>
        </w:rPr>
        <w:t>Секция</w:t>
      </w: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</w:t>
      </w:r>
      <w:r w:rsidRPr="000B4F3E">
        <w:rPr>
          <w:rFonts w:ascii="Times New Roman" w:eastAsia="Calibri" w:hAnsi="Times New Roman" w:cs="Times New Roman"/>
          <w:iCs/>
          <w:sz w:val="28"/>
        </w:rPr>
        <w:t>инициализированных</w:t>
      </w: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</w:t>
      </w:r>
      <w:r w:rsidRPr="000B4F3E">
        <w:rPr>
          <w:rFonts w:ascii="Times New Roman" w:eastAsia="Calibri" w:hAnsi="Times New Roman" w:cs="Times New Roman"/>
          <w:iCs/>
          <w:sz w:val="28"/>
        </w:rPr>
        <w:t>данных</w:t>
      </w:r>
    </w:p>
    <w:p w14:paraId="2295A225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.data</w:t>
      </w:r>
    </w:p>
    <w:p w14:paraId="617A2A00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string      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db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"Hello world", 0Ah, 0h</w:t>
      </w:r>
    </w:p>
    <w:p w14:paraId="26AA238F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sConsoleTitle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db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"My first project", 0</w:t>
      </w:r>
    </w:p>
    <w:p w14:paraId="6822EB74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>; .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data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>? - Секция неинициализированных данных</w:t>
      </w:r>
    </w:p>
    <w:p w14:paraId="1EAFBE6C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>.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data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>?</w:t>
      </w:r>
    </w:p>
    <w:p w14:paraId="572903AF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stdout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     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dd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?</w:t>
      </w:r>
    </w:p>
    <w:p w14:paraId="5B7F313B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cWritten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   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dd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?</w:t>
      </w:r>
    </w:p>
    <w:p w14:paraId="39908A69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</w:p>
    <w:p w14:paraId="791AC026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; </w:t>
      </w:r>
      <w:proofErr w:type="gramStart"/>
      <w:r w:rsidRPr="000B4F3E">
        <w:rPr>
          <w:rFonts w:ascii="Times New Roman" w:eastAsia="Calibri" w:hAnsi="Times New Roman" w:cs="Times New Roman"/>
          <w:iCs/>
          <w:sz w:val="28"/>
        </w:rPr>
        <w:t>Директива</w:t>
      </w:r>
      <w:proofErr w:type="gramEnd"/>
      <w:r w:rsidRPr="000B4F3E">
        <w:rPr>
          <w:rFonts w:ascii="Times New Roman" w:eastAsia="Calibri" w:hAnsi="Times New Roman" w:cs="Times New Roman"/>
          <w:iCs/>
          <w:sz w:val="28"/>
        </w:rPr>
        <w:t xml:space="preserve"> определяющая секцию программы  </w:t>
      </w:r>
    </w:p>
    <w:p w14:paraId="124A6220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>.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code</w:t>
      </w:r>
      <w:proofErr w:type="spellEnd"/>
    </w:p>
    <w:p w14:paraId="4AA323E4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start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>:</w:t>
      </w:r>
    </w:p>
    <w:p w14:paraId="6FA4B97E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; Определяет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загаловок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консоли, который указан в переменной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sConsoleTitle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</w:p>
    <w:p w14:paraId="1D6D048C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push offset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sConsoleTitle</w:t>
      </w:r>
      <w:proofErr w:type="spellEnd"/>
    </w:p>
    <w:p w14:paraId="7A542661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   call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SetConsoleTitle</w:t>
      </w:r>
      <w:proofErr w:type="spellEnd"/>
    </w:p>
    <w:p w14:paraId="095147EF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   </w:t>
      </w:r>
    </w:p>
    <w:p w14:paraId="0E41567F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   ;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Получам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дискриптор</w:t>
      </w:r>
      <w:proofErr w:type="spellEnd"/>
    </w:p>
    <w:p w14:paraId="7BA0023A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   push STD_OUTPUT_HANDLE</w:t>
      </w:r>
    </w:p>
    <w:p w14:paraId="44825ED6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   call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GetStdHandle</w:t>
      </w:r>
      <w:proofErr w:type="spellEnd"/>
    </w:p>
    <w:p w14:paraId="587D03A5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   mov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stdout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,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eax</w:t>
      </w:r>
      <w:proofErr w:type="spellEnd"/>
    </w:p>
    <w:p w14:paraId="4F01AADB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lastRenderedPageBreak/>
        <w:t xml:space="preserve">    mov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cWritten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,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>ebx</w:t>
      </w:r>
      <w:proofErr w:type="spellEnd"/>
    </w:p>
    <w:p w14:paraId="0E046C34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 w:val="en-US"/>
        </w:rPr>
      </w:pPr>
    </w:p>
    <w:p w14:paraId="5AB7B5CB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  <w:lang w:val="en-US"/>
        </w:rPr>
        <w:t xml:space="preserve">    </w:t>
      </w:r>
      <w:r w:rsidRPr="000B4F3E">
        <w:rPr>
          <w:rFonts w:ascii="Times New Roman" w:eastAsia="Calibri" w:hAnsi="Times New Roman" w:cs="Times New Roman"/>
          <w:iCs/>
          <w:sz w:val="28"/>
        </w:rPr>
        <w:t xml:space="preserve">; вывод строки в консоль </w:t>
      </w:r>
    </w:p>
    <w:p w14:paraId="54C621B5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push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NULL</w:t>
      </w:r>
    </w:p>
    <w:p w14:paraId="50080B59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push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offset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cWritten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gramStart"/>
      <w:r w:rsidRPr="000B4F3E">
        <w:rPr>
          <w:rFonts w:ascii="Times New Roman" w:eastAsia="Calibri" w:hAnsi="Times New Roman" w:cs="Times New Roman"/>
          <w:iCs/>
          <w:sz w:val="28"/>
        </w:rPr>
        <w:t>; Заносит</w:t>
      </w:r>
      <w:proofErr w:type="gramEnd"/>
      <w:r w:rsidRPr="000B4F3E">
        <w:rPr>
          <w:rFonts w:ascii="Times New Roman" w:eastAsia="Calibri" w:hAnsi="Times New Roman" w:cs="Times New Roman"/>
          <w:iCs/>
          <w:sz w:val="28"/>
        </w:rPr>
        <w:t xml:space="preserve"> в стек указатель на переменную</w:t>
      </w:r>
    </w:p>
    <w:p w14:paraId="5FA83311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push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sizeof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string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gramStart"/>
      <w:r w:rsidRPr="000B4F3E">
        <w:rPr>
          <w:rFonts w:ascii="Times New Roman" w:eastAsia="Calibri" w:hAnsi="Times New Roman" w:cs="Times New Roman"/>
          <w:iCs/>
          <w:sz w:val="28"/>
        </w:rPr>
        <w:t>; Получаем</w:t>
      </w:r>
      <w:proofErr w:type="gramEnd"/>
      <w:r w:rsidRPr="000B4F3E">
        <w:rPr>
          <w:rFonts w:ascii="Times New Roman" w:eastAsia="Calibri" w:hAnsi="Times New Roman" w:cs="Times New Roman"/>
          <w:iCs/>
          <w:sz w:val="28"/>
        </w:rPr>
        <w:t xml:space="preserve"> число символов в строке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string</w:t>
      </w:r>
      <w:proofErr w:type="spellEnd"/>
    </w:p>
    <w:p w14:paraId="52BBF5EE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push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offset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string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gramStart"/>
      <w:r w:rsidRPr="000B4F3E">
        <w:rPr>
          <w:rFonts w:ascii="Times New Roman" w:eastAsia="Calibri" w:hAnsi="Times New Roman" w:cs="Times New Roman"/>
          <w:iCs/>
          <w:sz w:val="28"/>
        </w:rPr>
        <w:t>; Получаем</w:t>
      </w:r>
      <w:proofErr w:type="gramEnd"/>
      <w:r w:rsidRPr="000B4F3E">
        <w:rPr>
          <w:rFonts w:ascii="Times New Roman" w:eastAsia="Calibri" w:hAnsi="Times New Roman" w:cs="Times New Roman"/>
          <w:iCs/>
          <w:sz w:val="28"/>
        </w:rPr>
        <w:t xml:space="preserve"> адрес переменной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string</w:t>
      </w:r>
      <w:proofErr w:type="spellEnd"/>
    </w:p>
    <w:p w14:paraId="0FD694BD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push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stdout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gramStart"/>
      <w:r w:rsidRPr="000B4F3E">
        <w:rPr>
          <w:rFonts w:ascii="Times New Roman" w:eastAsia="Calibri" w:hAnsi="Times New Roman" w:cs="Times New Roman"/>
          <w:iCs/>
          <w:sz w:val="28"/>
        </w:rPr>
        <w:t>; Заносит</w:t>
      </w:r>
      <w:proofErr w:type="gram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дискриптер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в стек </w:t>
      </w:r>
    </w:p>
    <w:p w14:paraId="3614D201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call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WriteConsole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gramStart"/>
      <w:r w:rsidRPr="000B4F3E">
        <w:rPr>
          <w:rFonts w:ascii="Times New Roman" w:eastAsia="Calibri" w:hAnsi="Times New Roman" w:cs="Times New Roman"/>
          <w:iCs/>
          <w:sz w:val="28"/>
        </w:rPr>
        <w:t>; Записывает</w:t>
      </w:r>
      <w:proofErr w:type="gramEnd"/>
      <w:r w:rsidRPr="000B4F3E">
        <w:rPr>
          <w:rFonts w:ascii="Times New Roman" w:eastAsia="Calibri" w:hAnsi="Times New Roman" w:cs="Times New Roman"/>
          <w:iCs/>
          <w:sz w:val="28"/>
        </w:rPr>
        <w:t xml:space="preserve"> строку на экранный буфер консоли</w:t>
      </w:r>
    </w:p>
    <w:p w14:paraId="57C944CE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</w:p>
    <w:p w14:paraId="5F6187DF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; Вызывается бесконечная задержка</w:t>
      </w:r>
    </w:p>
    <w:p w14:paraId="3BA66B93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push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INFINITE</w:t>
      </w:r>
    </w:p>
    <w:p w14:paraId="7A79C003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call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Sleep</w:t>
      </w:r>
      <w:proofErr w:type="spellEnd"/>
    </w:p>
    <w:p w14:paraId="2BC83C96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</w:p>
    <w:p w14:paraId="3BC905F5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; Завершение процесса</w:t>
      </w:r>
    </w:p>
    <w:p w14:paraId="29F65C13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push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NULL ; Задание параметров функции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ExitProcess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через стек</w:t>
      </w:r>
    </w:p>
    <w:p w14:paraId="6B371719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r w:rsidRPr="000B4F3E">
        <w:rPr>
          <w:rFonts w:ascii="Times New Roman" w:eastAsia="Calibri" w:hAnsi="Times New Roman" w:cs="Times New Roman"/>
          <w:iCs/>
          <w:sz w:val="28"/>
        </w:rPr>
        <w:t xml:space="preserve">   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call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ExitProcess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; вызов API-функции завершения процесса  </w:t>
      </w:r>
    </w:p>
    <w:p w14:paraId="3C97A63A" w14:textId="6B81C534" w:rsid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end</w:t>
      </w:r>
      <w:proofErr w:type="spellEnd"/>
      <w:r w:rsidRPr="000B4F3E">
        <w:rPr>
          <w:rFonts w:ascii="Times New Roman" w:eastAsia="Calibri" w:hAnsi="Times New Roman" w:cs="Times New Roman"/>
          <w:iCs/>
          <w:sz w:val="28"/>
        </w:rPr>
        <w:t xml:space="preserve"> </w:t>
      </w:r>
      <w:proofErr w:type="spellStart"/>
      <w:r w:rsidRPr="000B4F3E">
        <w:rPr>
          <w:rFonts w:ascii="Times New Roman" w:eastAsia="Calibri" w:hAnsi="Times New Roman" w:cs="Times New Roman"/>
          <w:iCs/>
          <w:sz w:val="28"/>
        </w:rPr>
        <w:t>start</w:t>
      </w:r>
      <w:proofErr w:type="spellEnd"/>
    </w:p>
    <w:p w14:paraId="6C7750A0" w14:textId="385D0A54" w:rsid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</w:rPr>
      </w:pPr>
    </w:p>
    <w:p w14:paraId="64620A43" w14:textId="5F8CED89" w:rsidR="000B4F3E" w:rsidRPr="00A55409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sz w:val="28"/>
          <w:lang/>
        </w:rPr>
      </w:pPr>
      <w:r>
        <w:rPr>
          <w:rFonts w:ascii="Times New Roman" w:eastAsia="Calibri" w:hAnsi="Times New Roman" w:cs="Times New Roman"/>
          <w:iCs/>
          <w:sz w:val="28"/>
        </w:rPr>
        <w:tab/>
      </w:r>
      <w:r w:rsidRPr="00A55409">
        <w:rPr>
          <w:rFonts w:ascii="Times New Roman" w:eastAsia="Calibri" w:hAnsi="Times New Roman" w:cs="Times New Roman"/>
          <w:b/>
          <w:bCs/>
          <w:iCs/>
          <w:sz w:val="28"/>
          <w:lang/>
        </w:rPr>
        <w:t xml:space="preserve">Текст программы с использованием </w:t>
      </w:r>
      <w:r w:rsidRPr="00A55409">
        <w:rPr>
          <w:rFonts w:ascii="Times New Roman" w:eastAsia="Calibri" w:hAnsi="Times New Roman" w:cs="Times New Roman"/>
          <w:b/>
          <w:bCs/>
          <w:iCs/>
          <w:sz w:val="28"/>
          <w:lang w:val="en-US"/>
        </w:rPr>
        <w:t>invoke</w:t>
      </w:r>
      <w:r w:rsidRPr="00A55409">
        <w:rPr>
          <w:rFonts w:ascii="Times New Roman" w:eastAsia="Calibri" w:hAnsi="Times New Roman" w:cs="Times New Roman"/>
          <w:b/>
          <w:bCs/>
          <w:iCs/>
          <w:sz w:val="28"/>
        </w:rPr>
        <w:t>:</w:t>
      </w:r>
    </w:p>
    <w:p w14:paraId="761798E3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.386</w:t>
      </w:r>
    </w:p>
    <w:p w14:paraId="025124B2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.model flat, stdcall</w:t>
      </w:r>
    </w:p>
    <w:p w14:paraId="7DF96740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option casemap:none</w:t>
      </w:r>
    </w:p>
    <w:p w14:paraId="63FAF0FF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</w:p>
    <w:p w14:paraId="2CFC4306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include C:\masm32\include\windows.inc</w:t>
      </w:r>
    </w:p>
    <w:p w14:paraId="64A41598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include C:\masm32\include\kernel32.inc</w:t>
      </w:r>
    </w:p>
    <w:p w14:paraId="05DD4EF3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includelib C:\masm32\lib\kernel32.lib</w:t>
      </w:r>
    </w:p>
    <w:p w14:paraId="162A74E1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</w:p>
    <w:p w14:paraId="75D2A2D8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.data</w:t>
      </w:r>
    </w:p>
    <w:p w14:paraId="2CBE20C5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string          db "Hello world", 0Ah, 0h</w:t>
      </w:r>
    </w:p>
    <w:p w14:paraId="14FBF96A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sConsoleTitle   db "Kovtun Andrei lab2", 0</w:t>
      </w:r>
    </w:p>
    <w:p w14:paraId="219C14CD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</w:p>
    <w:p w14:paraId="7BD6C646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.data?</w:t>
      </w:r>
    </w:p>
    <w:p w14:paraId="79816868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stdout          dd ?</w:t>
      </w:r>
    </w:p>
    <w:p w14:paraId="748F5D15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cWritten        dd ?</w:t>
      </w:r>
    </w:p>
    <w:p w14:paraId="3AF2DFD9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</w:p>
    <w:p w14:paraId="12824CFE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.code</w:t>
      </w:r>
    </w:p>
    <w:p w14:paraId="2BD078DA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>start:</w:t>
      </w:r>
    </w:p>
    <w:p w14:paraId="77B90F18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invoke SetConsoleTitle, offset sConsoleTitle</w:t>
      </w:r>
    </w:p>
    <w:p w14:paraId="11850C00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invoke GetStdHandle, STD_OUTPUT_HANDLE</w:t>
      </w:r>
    </w:p>
    <w:p w14:paraId="382A0E47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</w:t>
      </w:r>
    </w:p>
    <w:p w14:paraId="40728F10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mov stdout, eax</w:t>
      </w:r>
    </w:p>
    <w:p w14:paraId="05E7276B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mov cWritten, ebx</w:t>
      </w:r>
    </w:p>
    <w:p w14:paraId="0FDFD5BE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</w:t>
      </w:r>
    </w:p>
    <w:p w14:paraId="19179166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invoke WriteConsole, stdout, offset string, sizeof string, offset cWritten, NULL</w:t>
      </w:r>
    </w:p>
    <w:p w14:paraId="3831B273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invoke Sleep, INFINITE</w:t>
      </w:r>
    </w:p>
    <w:p w14:paraId="6597A8B0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t xml:space="preserve">    invoke ExitProcess, NULL</w:t>
      </w:r>
    </w:p>
    <w:p w14:paraId="3C818A6B" w14:textId="5F291362" w:rsid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  <w:r w:rsidRPr="000B4F3E">
        <w:rPr>
          <w:rFonts w:ascii="Times New Roman" w:eastAsia="Calibri" w:hAnsi="Times New Roman" w:cs="Times New Roman"/>
          <w:iCs/>
          <w:sz w:val="28"/>
          <w:lang/>
        </w:rPr>
        <w:lastRenderedPageBreak/>
        <w:t>end start</w:t>
      </w:r>
    </w:p>
    <w:p w14:paraId="45D98BA4" w14:textId="77777777" w:rsidR="000B4F3E" w:rsidRPr="000B4F3E" w:rsidRDefault="000B4F3E" w:rsidP="000B4F3E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lang/>
        </w:rPr>
      </w:pPr>
    </w:p>
    <w:p w14:paraId="51891A4D" w14:textId="5FAEB86F" w:rsidR="000B4F3E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noProof/>
        </w:rPr>
        <w:drawing>
          <wp:inline distT="0" distB="0" distL="0" distR="0" wp14:anchorId="5B2A30A2" wp14:editId="7C988D17">
            <wp:extent cx="4628571" cy="28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6A44" w14:textId="77777777" w:rsidR="00CA55DA" w:rsidRDefault="00CA55DA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084BFA40" w14:textId="45CEE1C7" w:rsidR="000B4F3E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>Рисунок 1 – Результат выполнения программы</w:t>
      </w:r>
    </w:p>
    <w:p w14:paraId="2CB868E9" w14:textId="399D6F69" w:rsidR="000B4F3E" w:rsidRDefault="000B4F3E" w:rsidP="000B4F3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63606F22" w14:textId="77777777" w:rsidR="000B4F3E" w:rsidRPr="000B4F3E" w:rsidRDefault="000B4F3E" w:rsidP="000B4F3E">
      <w:pPr>
        <w:spacing w:after="0" w:line="240" w:lineRule="auto"/>
        <w:ind w:firstLine="709"/>
        <w:jc w:val="both"/>
        <w:rPr>
          <w:rFonts w:ascii="Calibri" w:eastAsia="Calibri" w:hAnsi="Calibri" w:cs="Times New Roman"/>
          <w:lang/>
        </w:rPr>
      </w:pPr>
      <w:r w:rsidRPr="000B4F3E">
        <w:rPr>
          <w:rFonts w:ascii="Times New Roman" w:eastAsia="Calibri" w:hAnsi="Times New Roman" w:cs="Times New Roman"/>
          <w:b/>
          <w:sz w:val="28"/>
          <w:lang/>
        </w:rPr>
        <w:t>Вывод</w:t>
      </w:r>
      <w:r w:rsidRPr="000B4F3E">
        <w:rPr>
          <w:rFonts w:ascii="Times New Roman" w:eastAsia="Calibri" w:hAnsi="Times New Roman" w:cs="Times New Roman"/>
          <w:sz w:val="28"/>
          <w:lang/>
        </w:rPr>
        <w:t>: в ходе выполнения лабораторной работы были изучены основные языка программирования ассемблер. Основные команды этого языка и способы ассемблирование файлов.</w:t>
      </w:r>
    </w:p>
    <w:p w14:paraId="67C7F4E5" w14:textId="77777777" w:rsidR="000B4F3E" w:rsidRPr="000B4F3E" w:rsidRDefault="000B4F3E" w:rsidP="000B4F3E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sectPr w:rsidR="000B4F3E" w:rsidRPr="000B4F3E" w:rsidSect="000B4F3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3E"/>
    <w:rsid w:val="000B4F3E"/>
    <w:rsid w:val="00377301"/>
    <w:rsid w:val="003D11A9"/>
    <w:rsid w:val="00A55409"/>
    <w:rsid w:val="00C3724D"/>
    <w:rsid w:val="00C963C4"/>
    <w:rsid w:val="00C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BB50"/>
  <w15:chartTrackingRefBased/>
  <w15:docId w15:val="{10FAF693-DEA8-45D9-87CA-5061AC8B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 Марта</dc:creator>
  <cp:keywords/>
  <dc:description/>
  <cp:lastModifiedBy>Сталинова Марта</cp:lastModifiedBy>
  <cp:revision>3</cp:revision>
  <dcterms:created xsi:type="dcterms:W3CDTF">2022-11-11T03:26:00Z</dcterms:created>
  <dcterms:modified xsi:type="dcterms:W3CDTF">2022-11-11T03:35:00Z</dcterms:modified>
</cp:coreProperties>
</file>