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F4553E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 xml:space="preserve">ОТЧЕТ   ПО   </w:t>
      </w:r>
      <w:r w:rsidR="00F4553E">
        <w:rPr>
          <w:rFonts w:ascii="Times New Roman" w:hAnsi="Times New Roman" w:cs="Times New Roman"/>
          <w:sz w:val="28"/>
        </w:rPr>
        <w:t>ЛАБОРАТОРНОЙ   РАБОТЕ   №</w:t>
      </w:r>
      <w:r w:rsidR="00881CA7">
        <w:rPr>
          <w:rFonts w:ascii="Times New Roman" w:hAnsi="Times New Roman" w:cs="Times New Roman"/>
          <w:sz w:val="28"/>
        </w:rPr>
        <w:t>3</w:t>
      </w:r>
    </w:p>
    <w:p w:rsidR="00E40F18" w:rsidRDefault="00E40F18" w:rsidP="00B4282E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 w:rsidR="00F4553E">
        <w:rPr>
          <w:rFonts w:ascii="Times New Roman" w:hAnsi="Times New Roman" w:cs="Times New Roman"/>
          <w:sz w:val="28"/>
        </w:rPr>
        <w:t>Архитектура ЭВМ</w:t>
      </w:r>
      <w:r w:rsidRPr="00E40F18">
        <w:rPr>
          <w:rFonts w:ascii="Times New Roman" w:hAnsi="Times New Roman" w:cs="Times New Roman"/>
          <w:sz w:val="28"/>
        </w:rPr>
        <w:t>»</w:t>
      </w:r>
    </w:p>
    <w:p w:rsidR="00B4282E" w:rsidRPr="00E40F18" w:rsidRDefault="00B4282E" w:rsidP="00B4282E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881CA7" w:rsidRPr="00881CA7" w:rsidRDefault="00E40F18" w:rsidP="00881C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sz w:val="28"/>
          <w:szCs w:val="28"/>
        </w:rPr>
        <w:t>на тему: «</w:t>
      </w:r>
      <w:r w:rsidR="00881CA7">
        <w:rPr>
          <w:rFonts w:ascii="Times New Roman" w:hAnsi="Times New Roman" w:cs="Times New Roman"/>
          <w:sz w:val="28"/>
          <w:szCs w:val="28"/>
        </w:rPr>
        <w:t>Вывод строковых массивов</w:t>
      </w:r>
    </w:p>
    <w:p w:rsidR="00E40F18" w:rsidRPr="00B4282E" w:rsidRDefault="00881CA7" w:rsidP="00B428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языке Ассемблера</w:t>
      </w:r>
      <w:r w:rsidR="00E40F18" w:rsidRPr="00B4282E">
        <w:rPr>
          <w:rFonts w:ascii="Times New Roman" w:hAnsi="Times New Roman" w:cs="Times New Roman"/>
          <w:sz w:val="28"/>
          <w:szCs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caps/>
          <w:sz w:val="36"/>
          <w:szCs w:val="28"/>
        </w:rPr>
      </w:pPr>
    </w:p>
    <w:p w:rsidR="00E40F18" w:rsidRPr="00E40F18" w:rsidRDefault="00E40F18" w:rsidP="00B4282E">
      <w:pPr>
        <w:pStyle w:val="a5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 w:rsidR="00F4553E"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Воробьев В. А.</w:t>
      </w:r>
    </w:p>
    <w:p w:rsidR="00B4282E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Савельев В. А.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Default="00E40F18" w:rsidP="00743214">
      <w:pPr>
        <w:pStyle w:val="a5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:rsidR="00B4282E" w:rsidRPr="00881CA7" w:rsidRDefault="005A58E6" w:rsidP="00B4282E">
      <w:pPr>
        <w:pStyle w:val="a5"/>
        <w:ind w:firstLine="708"/>
        <w:jc w:val="both"/>
      </w:pPr>
      <w:r w:rsidRPr="005A58E6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5A58E6">
        <w:rPr>
          <w:rFonts w:ascii="Times New Roman" w:hAnsi="Times New Roman" w:cs="Times New Roman"/>
          <w:sz w:val="28"/>
        </w:rPr>
        <w:t xml:space="preserve"> </w:t>
      </w:r>
      <w:r w:rsidR="00881CA7">
        <w:rPr>
          <w:rFonts w:ascii="Times New Roman" w:hAnsi="Times New Roman" w:cs="Times New Roman"/>
          <w:sz w:val="28"/>
          <w:szCs w:val="28"/>
        </w:rPr>
        <w:t xml:space="preserve">знакомство с макроассемблером </w:t>
      </w:r>
      <w:r w:rsidR="00881CA7" w:rsidRPr="00881CA7">
        <w:rPr>
          <w:rFonts w:ascii="Times New Roman" w:hAnsi="Times New Roman" w:cs="Times New Roman"/>
          <w:i/>
          <w:sz w:val="28"/>
          <w:szCs w:val="28"/>
          <w:lang w:val="en-US"/>
        </w:rPr>
        <w:t>MASM</w:t>
      </w:r>
      <w:r w:rsidR="00881CA7" w:rsidRPr="00881CA7">
        <w:rPr>
          <w:rFonts w:ascii="Times New Roman" w:hAnsi="Times New Roman" w:cs="Times New Roman"/>
          <w:sz w:val="28"/>
          <w:szCs w:val="28"/>
        </w:rPr>
        <w:t xml:space="preserve">32, </w:t>
      </w:r>
      <w:r w:rsidR="00881CA7">
        <w:rPr>
          <w:rFonts w:ascii="Times New Roman" w:hAnsi="Times New Roman" w:cs="Times New Roman"/>
          <w:sz w:val="28"/>
          <w:szCs w:val="28"/>
        </w:rPr>
        <w:t xml:space="preserve">создание минимального </w:t>
      </w:r>
      <w:r w:rsidR="00881CA7" w:rsidRPr="00881CA7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881CA7" w:rsidRPr="00881CA7">
        <w:rPr>
          <w:rFonts w:ascii="Times New Roman" w:hAnsi="Times New Roman" w:cs="Times New Roman"/>
          <w:sz w:val="28"/>
          <w:szCs w:val="28"/>
        </w:rPr>
        <w:t>-</w:t>
      </w:r>
      <w:r w:rsidR="00881CA7">
        <w:rPr>
          <w:rFonts w:ascii="Times New Roman" w:hAnsi="Times New Roman" w:cs="Times New Roman"/>
          <w:sz w:val="28"/>
          <w:szCs w:val="28"/>
        </w:rPr>
        <w:t xml:space="preserve">приложения на ассемблере. Изучение вызова функции </w:t>
      </w:r>
      <w:r w:rsidR="00881CA7" w:rsidRPr="00881CA7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881C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1CA7" w:rsidRPr="00881CA7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="00881CA7">
        <w:rPr>
          <w:rFonts w:ascii="Times New Roman" w:hAnsi="Times New Roman" w:cs="Times New Roman"/>
          <w:sz w:val="28"/>
          <w:szCs w:val="28"/>
          <w:lang w:val="en-US"/>
        </w:rPr>
        <w:t xml:space="preserve">32 </w:t>
      </w:r>
      <w:r w:rsidR="00881CA7">
        <w:rPr>
          <w:rFonts w:ascii="Times New Roman" w:hAnsi="Times New Roman" w:cs="Times New Roman"/>
          <w:sz w:val="28"/>
          <w:szCs w:val="28"/>
        </w:rPr>
        <w:t>из ассемблерных приложений.</w:t>
      </w:r>
    </w:p>
    <w:p w:rsidR="00B4282E" w:rsidRDefault="00B4282E" w:rsidP="00B4282E">
      <w:pPr>
        <w:pStyle w:val="a5"/>
      </w:pPr>
    </w:p>
    <w:p w:rsidR="00C769E8" w:rsidRDefault="00743214" w:rsidP="00B4282E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Ход работы</w:t>
      </w:r>
    </w:p>
    <w:p w:rsidR="00B4282E" w:rsidRDefault="00B4282E" w:rsidP="00B4282E">
      <w:pPr>
        <w:pStyle w:val="a5"/>
        <w:rPr>
          <w:rFonts w:ascii="Times New Roman" w:hAnsi="Times New Roman" w:cs="Times New Roman"/>
          <w:b/>
          <w:sz w:val="28"/>
        </w:rPr>
      </w:pPr>
    </w:p>
    <w:p w:rsidR="008847C0" w:rsidRDefault="00B4282E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B4282E">
        <w:rPr>
          <w:rFonts w:ascii="Times New Roman" w:hAnsi="Times New Roman" w:cs="Times New Roman"/>
          <w:sz w:val="28"/>
          <w:szCs w:val="28"/>
        </w:rPr>
        <w:t xml:space="preserve"> </w:t>
      </w:r>
      <w:r w:rsidR="00881CA7">
        <w:rPr>
          <w:rFonts w:ascii="Times New Roman" w:hAnsi="Times New Roman" w:cs="Times New Roman"/>
          <w:sz w:val="28"/>
          <w:szCs w:val="28"/>
        </w:rPr>
        <w:t>Набрать текст приведенной выше программы, произвести ассемблирование и линковку, проверить работоспособность приложения.</w:t>
      </w: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выводить в консоль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84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>!»</w:t>
      </w:r>
      <w:r w:rsidRPr="008847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Текст программы представлен ниже:</w:t>
      </w: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;-----------------------------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Программа вывода сообщения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.386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.model flat, stdcall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option casemap: none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847C0">
        <w:rPr>
          <w:rFonts w:ascii="Times New Roman" w:hAnsi="Times New Roman" w:cs="Times New Roman"/>
          <w:sz w:val="28"/>
          <w:szCs w:val="28"/>
        </w:rPr>
        <w:t>Подключаем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используемые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библиотеки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include C:\masm32\include\windows.inc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include C:\masm32\include\kernel32.inc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includelib C:\masm32\lib\kernel32.lib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847C0">
        <w:rPr>
          <w:rFonts w:ascii="Times New Roman" w:hAnsi="Times New Roman" w:cs="Times New Roman"/>
          <w:sz w:val="28"/>
          <w:szCs w:val="28"/>
        </w:rPr>
        <w:t>Сегмент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данных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; -----------------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string db "Hello World", 0Ah, 0h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sConsoleTitle db "My first project", 0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.data?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stdout dd ?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cWritten dd ?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Код программы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-------------------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.code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start: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Заголовок консоли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</w:rPr>
        <w:t xml:space="preserve">   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push offset sConsoleTitle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call SetConsoleTitle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847C0">
        <w:rPr>
          <w:rFonts w:ascii="Times New Roman" w:hAnsi="Times New Roman" w:cs="Times New Roman"/>
          <w:sz w:val="28"/>
          <w:szCs w:val="28"/>
        </w:rPr>
        <w:t>Получаем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дексриптор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push STD_OUTPUT_HANDLE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call GetStdHandle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8847C0">
        <w:rPr>
          <w:rFonts w:ascii="Times New Roman" w:hAnsi="Times New Roman" w:cs="Times New Roman"/>
          <w:sz w:val="28"/>
          <w:szCs w:val="28"/>
        </w:rPr>
        <w:t>mov stdout, eax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 xml:space="preserve">    mov cWritten, ebx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Выводим строку в консоль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</w:rPr>
        <w:t xml:space="preserve">   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push NULL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push offset cWritten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push sizeof string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push offset string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push stdout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call WriteConsole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847C0">
        <w:rPr>
          <w:rFonts w:ascii="Times New Roman" w:hAnsi="Times New Roman" w:cs="Times New Roman"/>
          <w:sz w:val="28"/>
          <w:szCs w:val="28"/>
        </w:rPr>
        <w:t>задержка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(4)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push INFINITE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call Sleep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8847C0">
        <w:rPr>
          <w:rFonts w:ascii="Times New Roman" w:hAnsi="Times New Roman" w:cs="Times New Roman"/>
          <w:sz w:val="28"/>
          <w:szCs w:val="28"/>
        </w:rPr>
        <w:t>завершаем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</w:rPr>
        <w:t>процесс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847C0">
        <w:rPr>
          <w:rFonts w:ascii="Times New Roman" w:hAnsi="Times New Roman" w:cs="Times New Roman"/>
          <w:sz w:val="28"/>
          <w:szCs w:val="28"/>
        </w:rPr>
        <w:t>push NULL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 xml:space="preserve">    call ExitProcess</w:t>
      </w: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end start</w:t>
      </w:r>
    </w:p>
    <w:p w:rsidR="008847C0" w:rsidRP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Default="008847C0" w:rsidP="00881CA7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бат-файла представлено ниже:</w:t>
      </w:r>
    </w:p>
    <w:p w:rsidR="008847C0" w:rsidRPr="008847C0" w:rsidRDefault="008847C0" w:rsidP="008847C0">
      <w:pPr>
        <w:pStyle w:val="a5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C:\masm32\bin\ml.exe /c /coff /Fl lab3.asm</w:t>
      </w:r>
    </w:p>
    <w:p w:rsidR="008847C0" w:rsidRPr="008847C0" w:rsidRDefault="008847C0" w:rsidP="008847C0">
      <w:pPr>
        <w:pStyle w:val="a5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C:\masm32\bin\link.exe /SUBSYSTEM:CONSOLE /LIBPATH:C:\masm32\lib\lab3.obj</w:t>
      </w:r>
    </w:p>
    <w:p w:rsidR="008847C0" w:rsidRPr="008847C0" w:rsidRDefault="008847C0" w:rsidP="008847C0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pause</w:t>
      </w:r>
    </w:p>
    <w:p w:rsidR="008847C0" w:rsidRPr="008847C0" w:rsidRDefault="008847C0" w:rsidP="008847C0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del lab3.obj</w:t>
      </w:r>
    </w:p>
    <w:p w:rsidR="008847C0" w:rsidRDefault="008847C0" w:rsidP="008847C0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start lab3.exe</w:t>
      </w: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мы запустим нашу программу, то мы увидим следующее:</w:t>
      </w: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Default="008847C0" w:rsidP="008847C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3E34D5" wp14:editId="4AAFCF51">
            <wp:extent cx="543877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68" t="4435" r="11400" b="38919"/>
                    <a:stretch/>
                  </pic:blipFill>
                  <pic:spPr bwMode="auto">
                    <a:xfrm>
                      <a:off x="0" y="0"/>
                      <a:ext cx="54387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7C0" w:rsidRDefault="008847C0" w:rsidP="008847C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8847C0" w:rsidRPr="008847C0" w:rsidRDefault="008847C0" w:rsidP="008847C0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:rsidR="003055E6" w:rsidRDefault="00881CA7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Переписать приведенный выше текст программы с использованием макрокоманды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той же самой за исключением того, что будет использована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invoke</w:t>
      </w:r>
      <w:r>
        <w:rPr>
          <w:rFonts w:ascii="Times New Roman" w:hAnsi="Times New Roman" w:cs="Times New Roman"/>
          <w:sz w:val="28"/>
          <w:szCs w:val="28"/>
        </w:rPr>
        <w:t>. Текст программы представлен ниже:</w:t>
      </w:r>
    </w:p>
    <w:p w:rsidR="008847C0" w:rsidRDefault="008847C0" w:rsidP="008847C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;-----------------------------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Программа вывода сообщения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;-----------------------------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.386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.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847C0">
        <w:rPr>
          <w:rFonts w:ascii="Times New Roman" w:hAnsi="Times New Roman" w:cs="Times New Roman"/>
          <w:sz w:val="28"/>
          <w:szCs w:val="28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8847C0">
        <w:rPr>
          <w:rFonts w:ascii="Times New Roman" w:hAnsi="Times New Roman" w:cs="Times New Roman"/>
          <w:sz w:val="28"/>
          <w:szCs w:val="28"/>
        </w:rPr>
        <w:t xml:space="preserve">,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stdcall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8847C0">
        <w:rPr>
          <w:rFonts w:ascii="Times New Roman" w:hAnsi="Times New Roman" w:cs="Times New Roman"/>
          <w:sz w:val="28"/>
          <w:szCs w:val="28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casemap</w:t>
      </w:r>
      <w:r w:rsidRPr="008847C0">
        <w:rPr>
          <w:rFonts w:ascii="Times New Roman" w:hAnsi="Times New Roman" w:cs="Times New Roman"/>
          <w:sz w:val="28"/>
          <w:szCs w:val="28"/>
        </w:rPr>
        <w:t xml:space="preserve">: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Подключаем используемые библиотеки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include C:\masm32\include\windows.inc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include C:\masm32\include\kernel32.inc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includelib C:\masm32\lib\kernel32.lib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; Сегмент данных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; -----------------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string db "Hello World", 0Ah, 0h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sConsoleTitle db "My first project", 0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.data?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stdout dd ?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cWritten dd ?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Код программы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-------------------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.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847C0">
        <w:rPr>
          <w:rFonts w:ascii="Times New Roman" w:hAnsi="Times New Roman" w:cs="Times New Roman"/>
          <w:sz w:val="28"/>
          <w:szCs w:val="28"/>
        </w:rPr>
        <w:t>: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Заголовок консоли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</w:rPr>
        <w:t xml:space="preserve">   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invoke SetConsoleTitle, offset sConsoleTitle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; Получаем дексриптор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invoke GetStdHandle, STD_OUTPUT_HANDLE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mov stdout, eax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 xml:space="preserve">    mov</w:t>
      </w:r>
      <w:r w:rsidRPr="008847C0">
        <w:rPr>
          <w:rFonts w:ascii="Times New Roman" w:hAnsi="Times New Roman" w:cs="Times New Roman"/>
          <w:sz w:val="28"/>
          <w:szCs w:val="28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cWritten</w:t>
      </w:r>
      <w:r w:rsidRPr="008847C0">
        <w:rPr>
          <w:rFonts w:ascii="Times New Roman" w:hAnsi="Times New Roman" w:cs="Times New Roman"/>
          <w:sz w:val="28"/>
          <w:szCs w:val="28"/>
        </w:rPr>
        <w:t xml:space="preserve">,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ebx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Выводим строку в консоль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</w:rPr>
        <w:t xml:space="preserve">   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invoke WriteConsole, stdout, offset string, sizeof string, offset cWritten, NULL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задержка (4)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invoke</w:t>
      </w:r>
      <w:r w:rsidRPr="008847C0">
        <w:rPr>
          <w:rFonts w:ascii="Times New Roman" w:hAnsi="Times New Roman" w:cs="Times New Roman"/>
          <w:sz w:val="28"/>
          <w:szCs w:val="28"/>
        </w:rPr>
        <w:t xml:space="preserve">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8847C0">
        <w:rPr>
          <w:rFonts w:ascii="Times New Roman" w:hAnsi="Times New Roman" w:cs="Times New Roman"/>
          <w:sz w:val="28"/>
          <w:szCs w:val="28"/>
        </w:rPr>
        <w:t xml:space="preserve">,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INFINITE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8847C0">
        <w:rPr>
          <w:rFonts w:ascii="Times New Roman" w:hAnsi="Times New Roman" w:cs="Times New Roman"/>
          <w:sz w:val="28"/>
          <w:szCs w:val="28"/>
        </w:rPr>
        <w:t>; завершаем процесс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</w:rPr>
        <w:t xml:space="preserve">    </w:t>
      </w:r>
      <w:r w:rsidRPr="008847C0">
        <w:rPr>
          <w:rFonts w:ascii="Times New Roman" w:hAnsi="Times New Roman" w:cs="Times New Roman"/>
          <w:sz w:val="28"/>
          <w:szCs w:val="28"/>
          <w:lang w:val="en-US"/>
        </w:rPr>
        <w:t>invoke ExitProcess, NULL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7C0">
        <w:rPr>
          <w:rFonts w:ascii="Times New Roman" w:hAnsi="Times New Roman" w:cs="Times New Roman"/>
          <w:sz w:val="28"/>
          <w:szCs w:val="28"/>
          <w:lang w:val="en-US"/>
        </w:rPr>
        <w:t>end start</w:t>
      </w:r>
    </w:p>
    <w:p w:rsid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7C0" w:rsidRPr="00881CA7" w:rsidRDefault="008847C0" w:rsidP="008847C0">
      <w:pPr>
        <w:pStyle w:val="a5"/>
        <w:ind w:firstLine="708"/>
        <w:jc w:val="both"/>
      </w:pPr>
      <w:r>
        <w:rPr>
          <w:rFonts w:ascii="Times New Roman" w:hAnsi="Times New Roman" w:cs="Times New Roman"/>
          <w:b/>
          <w:sz w:val="28"/>
        </w:rPr>
        <w:t>Вывод</w:t>
      </w:r>
      <w:r w:rsidRPr="005A58E6">
        <w:rPr>
          <w:rFonts w:ascii="Times New Roman" w:hAnsi="Times New Roman" w:cs="Times New Roman"/>
          <w:b/>
          <w:sz w:val="28"/>
        </w:rPr>
        <w:t>:</w:t>
      </w:r>
      <w:r w:rsidRPr="005A58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работы были изучены основные команды макроассемблера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CA7">
        <w:rPr>
          <w:rFonts w:ascii="Times New Roman" w:hAnsi="Times New Roman" w:cs="Times New Roman"/>
          <w:i/>
          <w:sz w:val="28"/>
          <w:szCs w:val="28"/>
          <w:lang w:val="en-US"/>
        </w:rPr>
        <w:t>MASM</w:t>
      </w:r>
      <w:r w:rsidRPr="00881CA7">
        <w:rPr>
          <w:rFonts w:ascii="Times New Roman" w:hAnsi="Times New Roman" w:cs="Times New Roman"/>
          <w:sz w:val="28"/>
          <w:szCs w:val="28"/>
        </w:rPr>
        <w:t xml:space="preserve">32, </w:t>
      </w:r>
      <w:r>
        <w:rPr>
          <w:rFonts w:ascii="Times New Roman" w:hAnsi="Times New Roman" w:cs="Times New Roman"/>
          <w:sz w:val="28"/>
          <w:szCs w:val="28"/>
        </w:rPr>
        <w:t>а также создано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CA7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881C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на ассембле</w:t>
      </w:r>
      <w:r>
        <w:rPr>
          <w:rFonts w:ascii="Times New Roman" w:hAnsi="Times New Roman" w:cs="Times New Roman"/>
          <w:sz w:val="28"/>
          <w:szCs w:val="28"/>
        </w:rPr>
        <w:t>ре, были изучены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вызова функции </w:t>
      </w:r>
      <w:r w:rsidRPr="00881CA7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8847C0">
        <w:rPr>
          <w:rFonts w:ascii="Times New Roman" w:hAnsi="Times New Roman" w:cs="Times New Roman"/>
          <w:sz w:val="28"/>
          <w:szCs w:val="28"/>
        </w:rPr>
        <w:t xml:space="preserve"> </w:t>
      </w:r>
      <w:r w:rsidRPr="00881CA7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8847C0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из ассемблерных приложений.</w:t>
      </w:r>
    </w:p>
    <w:p w:rsidR="008847C0" w:rsidRPr="008847C0" w:rsidRDefault="008847C0" w:rsidP="008847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sectPr w:rsidR="008847C0" w:rsidRPr="008847C0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4E98"/>
    <w:multiLevelType w:val="hybridMultilevel"/>
    <w:tmpl w:val="3A48428E"/>
    <w:lvl w:ilvl="0" w:tplc="ED6A94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8"/>
    <w:rsid w:val="00040BFD"/>
    <w:rsid w:val="00077931"/>
    <w:rsid w:val="000A01D5"/>
    <w:rsid w:val="000D60D4"/>
    <w:rsid w:val="00112E39"/>
    <w:rsid w:val="00115667"/>
    <w:rsid w:val="001413E6"/>
    <w:rsid w:val="00166751"/>
    <w:rsid w:val="00180409"/>
    <w:rsid w:val="00193909"/>
    <w:rsid w:val="001B7B07"/>
    <w:rsid w:val="001D79D5"/>
    <w:rsid w:val="0023029F"/>
    <w:rsid w:val="002A1197"/>
    <w:rsid w:val="002A17C4"/>
    <w:rsid w:val="002A7172"/>
    <w:rsid w:val="003055E6"/>
    <w:rsid w:val="0038580B"/>
    <w:rsid w:val="003E72DA"/>
    <w:rsid w:val="003F4D99"/>
    <w:rsid w:val="00403E32"/>
    <w:rsid w:val="004D0290"/>
    <w:rsid w:val="005A58E6"/>
    <w:rsid w:val="005B2A70"/>
    <w:rsid w:val="005F1D41"/>
    <w:rsid w:val="006B417B"/>
    <w:rsid w:val="006C06AD"/>
    <w:rsid w:val="00743214"/>
    <w:rsid w:val="00747428"/>
    <w:rsid w:val="00856505"/>
    <w:rsid w:val="00881CA7"/>
    <w:rsid w:val="008847C0"/>
    <w:rsid w:val="00905AB1"/>
    <w:rsid w:val="0099340E"/>
    <w:rsid w:val="009B2217"/>
    <w:rsid w:val="00A54A81"/>
    <w:rsid w:val="00AF19D8"/>
    <w:rsid w:val="00B4282E"/>
    <w:rsid w:val="00BF6DFB"/>
    <w:rsid w:val="00C11BD9"/>
    <w:rsid w:val="00C53571"/>
    <w:rsid w:val="00C769E8"/>
    <w:rsid w:val="00C83E32"/>
    <w:rsid w:val="00CF5A99"/>
    <w:rsid w:val="00D24C39"/>
    <w:rsid w:val="00E3701F"/>
    <w:rsid w:val="00E40F18"/>
    <w:rsid w:val="00EA441F"/>
    <w:rsid w:val="00F4553E"/>
    <w:rsid w:val="00F5499D"/>
    <w:rsid w:val="00F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02E32"/>
  <w15:docId w15:val="{92E3EF24-4202-4866-9F63-BF5B8E8F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4553E"/>
    <w:pPr>
      <w:ind w:left="720"/>
      <w:contextualSpacing/>
    </w:pPr>
  </w:style>
  <w:style w:type="table" w:styleId="aa">
    <w:name w:val="Table Grid"/>
    <w:basedOn w:val="a1"/>
    <w:uiPriority w:val="59"/>
    <w:rsid w:val="004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VLADISLAV</cp:lastModifiedBy>
  <cp:revision>8</cp:revision>
  <dcterms:created xsi:type="dcterms:W3CDTF">2022-04-25T15:03:00Z</dcterms:created>
  <dcterms:modified xsi:type="dcterms:W3CDTF">2022-10-23T18:36:00Z</dcterms:modified>
</cp:coreProperties>
</file>