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6F50B" w14:textId="77777777" w:rsidR="00363DD1" w:rsidRDefault="00363DD1" w:rsidP="00363DD1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ĐẠI HỌC QUỐC GIA THÀNH PHỐ HỒ CHÍ MINH ĐẠI HỌC KHOA HỌC TỰ NHIÊN</w:t>
      </w:r>
    </w:p>
    <w:p w14:paraId="53138F72" w14:textId="66CCADF8" w:rsidR="00363DD1" w:rsidRDefault="00363DD1" w:rsidP="00363DD1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KHOA CÔNG NGHỆ THÔNG TIN</w:t>
      </w:r>
    </w:p>
    <w:p w14:paraId="553ADDFB" w14:textId="79ED0FA3" w:rsidR="0083304C" w:rsidRDefault="0083304C" w:rsidP="00363DD1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BỘ MÔN MẠNG MÁY TÍNH – VIỄN THÔNG</w:t>
      </w:r>
    </w:p>
    <w:p w14:paraId="3072EA32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01763BD8" wp14:editId="2FE26C1E">
            <wp:simplePos x="0" y="0"/>
            <wp:positionH relativeFrom="column">
              <wp:posOffset>1480226</wp:posOffset>
            </wp:positionH>
            <wp:positionV relativeFrom="paragraph">
              <wp:posOffset>216205</wp:posOffset>
            </wp:positionV>
            <wp:extent cx="2983148" cy="2336292"/>
            <wp:effectExtent l="0" t="0" r="0" b="0"/>
            <wp:wrapTopAndBottom distT="0" dist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3148" cy="2336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8F5B94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B90751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E5AA45C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605A08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96A9B14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97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C5A798B" wp14:editId="55F582C7">
                <wp:extent cx="6897370" cy="952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9525"/>
                          <a:chOff x="1897315" y="3775238"/>
                          <a:chExt cx="6897370" cy="444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897315" y="3775238"/>
                            <a:ext cx="6897370" cy="4445"/>
                            <a:chOff x="0" y="0"/>
                            <a:chExt cx="10862" cy="7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3C251B" w14:textId="77777777" w:rsidR="00363DD1" w:rsidRDefault="00363DD1" w:rsidP="00363DD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traight Arrow Connector 4"/>
                          <wps:cNvCnPr/>
                          <wps:spPr>
                            <a:xfrm>
                              <a:off x="0" y="7"/>
                              <a:ext cx="1086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4471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5A798B" id="Group 2" o:spid="_x0000_s1026" style="width:543.1pt;height:.75pt;mso-position-horizontal-relative:char;mso-position-vertical-relative:line" coordorigin="18973,37752" coordsize="68973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">
                <v:group id="Group 1" o:spid="_x0000_s1027" style="position:absolute;left:18973;top:37752;width:68973;height:44" coordsize="1086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width:108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F3C251B" w14:textId="77777777" w:rsidR="00363DD1" w:rsidRDefault="00363DD1" w:rsidP="00363DD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29" type="#_x0000_t32" style="position:absolute;top:7;width:108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" strokecolor="#4471c4"/>
                </v:group>
                <w10:anchorlock/>
              </v:group>
            </w:pict>
          </mc:Fallback>
        </mc:AlternateContent>
      </w:r>
    </w:p>
    <w:p w14:paraId="073C59DE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97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MẠNG MÁY TÍNH – COMPUTER NETWORK</w:t>
      </w:r>
    </w:p>
    <w:p w14:paraId="22A36B61" w14:textId="5D2FD773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97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BÁO CÁO ĐỒ ÁN 03</w:t>
      </w:r>
    </w:p>
    <w:p w14:paraId="1167DD44" w14:textId="58A04694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97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>PACKET TRACER</w:t>
      </w:r>
    </w:p>
    <w:p w14:paraId="5F886DFD" w14:textId="318A105F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97"/>
        <w:rPr>
          <w:rFonts w:ascii="Arial" w:eastAsia="Arial" w:hAnsi="Arial" w:cs="Arial"/>
          <w:color w:val="000000"/>
          <w:sz w:val="2"/>
          <w:szCs w:val="2"/>
        </w:rPr>
      </w:pPr>
      <w:r>
        <w:rPr>
          <w:rFonts w:ascii="Arial" w:eastAsia="Arial" w:hAnsi="Arial" w:cs="Arial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6A6F41B" wp14:editId="0DEF8FDF">
                <wp:extent cx="6897370" cy="9525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370" cy="9525"/>
                          <a:chOff x="1897315" y="3775238"/>
                          <a:chExt cx="6897370" cy="4445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1897315" y="3775238"/>
                            <a:ext cx="6897370" cy="4445"/>
                            <a:chOff x="0" y="0"/>
                            <a:chExt cx="10862" cy="7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10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447F9" w14:textId="77777777" w:rsidR="00363DD1" w:rsidRDefault="00363DD1" w:rsidP="00363DD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Straight Arrow Connector 9"/>
                          <wps:cNvCnPr/>
                          <wps:spPr>
                            <a:xfrm>
                              <a:off x="0" y="7"/>
                              <a:ext cx="1086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4471C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A6F41B" id="Group 6" o:spid="_x0000_s1030" style="width:543.1pt;height:.75pt;mso-position-horizontal-relative:char;mso-position-vertical-relative:line" coordorigin="18973,37752" coordsize="68973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">
                <v:group id="Group 7" o:spid="_x0000_s1031" style="position:absolute;left:18973;top:37752;width:68973;height:44" coordsize="1086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2" style="position:absolute;width:108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65F447F9" w14:textId="77777777" w:rsidR="00363DD1" w:rsidRDefault="00363DD1" w:rsidP="00363DD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9" o:spid="_x0000_s1033" type="#_x0000_t32" style="position:absolute;top:7;width:108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" strokecolor="#4471c4"/>
                </v:group>
                <w10:anchorlock/>
              </v:group>
            </w:pict>
          </mc:Fallback>
        </mc:AlternateContent>
      </w:r>
    </w:p>
    <w:p w14:paraId="0FF0685E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EFBEE0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846DC8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4DBDDE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EC40E1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5D976E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1773FA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811861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99AC7" w14:textId="1A912246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CQ2018/1</w:t>
      </w:r>
    </w:p>
    <w:p w14:paraId="4635C0F0" w14:textId="14AA4572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Lê Nhựt Nam – MSSV: 18120061</w:t>
      </w:r>
    </w:p>
    <w:p w14:paraId="5443ADA4" w14:textId="77777777" w:rsidR="00363DD1" w:rsidRDefault="00363DD1" w:rsidP="00363D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C4BC3C" w14:textId="1134CBBA" w:rsidR="00363DD1" w:rsidRDefault="00363DD1" w:rsidP="00363DD1">
      <w:pPr>
        <w:ind w:left="1492" w:right="1127" w:hanging="77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4471C4"/>
        </w:rPr>
        <w:t>2706/2020 – THÀNH PHỐ HỒ CHÍ MINH</w:t>
      </w:r>
    </w:p>
    <w:p w14:paraId="620FB13F" w14:textId="6C54D534" w:rsidR="009A4DD6" w:rsidRPr="008F59C9" w:rsidRDefault="0083304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32"/>
          <w:szCs w:val="32"/>
        </w:rPr>
        <w:lastRenderedPageBreak/>
        <w:t>Câu</w:t>
      </w:r>
      <w:proofErr w:type="spellEnd"/>
      <w:r w:rsidRPr="008F59C9">
        <w:rPr>
          <w:rFonts w:ascii="Times New Roman" w:hAnsi="Times New Roman" w:cs="Times New Roman"/>
          <w:b/>
          <w:bCs/>
          <w:sz w:val="32"/>
          <w:szCs w:val="32"/>
        </w:rPr>
        <w:t xml:space="preserve"> 01:</w:t>
      </w:r>
    </w:p>
    <w:p w14:paraId="0D8425CD" w14:textId="5ADABEE1" w:rsidR="0083304C" w:rsidRPr="0083304C" w:rsidRDefault="008330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1544B4" wp14:editId="49624AC2">
            <wp:extent cx="5943600" cy="3514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61CA" w14:textId="77777777" w:rsidR="0083304C" w:rsidRPr="0083304C" w:rsidRDefault="0083304C" w:rsidP="0083304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192.168.64.0/21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chia subnet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con</w:t>
      </w:r>
    </w:p>
    <w:p w14:paraId="712DCC5D" w14:textId="40893F79" w:rsidR="0083304C" w:rsidRPr="0083304C" w:rsidRDefault="0083304C" w:rsidP="0083304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3304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330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04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4245999" w14:textId="2428AE1B" w:rsidR="0083304C" w:rsidRDefault="002B33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[TL]</w:t>
      </w:r>
    </w:p>
    <w:p w14:paraId="5E51E66D" w14:textId="77777777" w:rsidR="00D9027A" w:rsidRPr="00D9027A" w:rsidRDefault="00D9027A" w:rsidP="00D9027A">
      <w:pPr>
        <w:rPr>
          <w:rFonts w:ascii="Times New Roman" w:hAnsi="Times New Roman" w:cs="Times New Roman"/>
          <w:sz w:val="26"/>
          <w:szCs w:val="26"/>
        </w:rPr>
      </w:pPr>
      <w:r w:rsidRPr="00D9027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: 50, 30, 10. Ta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chia IP</w:t>
      </w:r>
    </w:p>
    <w:p w14:paraId="5A3CF076" w14:textId="3719C64F" w:rsidR="001937E5" w:rsidRDefault="00D9027A" w:rsidP="00D902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02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: 50 -&gt;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D9027A">
        <w:rPr>
          <w:rFonts w:ascii="Times New Roman" w:hAnsi="Times New Roman" w:cs="Times New Roman"/>
          <w:sz w:val="26"/>
          <w:szCs w:val="26"/>
        </w:rPr>
        <w:t>0 -&gt; 10</w:t>
      </w:r>
    </w:p>
    <w:p w14:paraId="72D99DF0" w14:textId="55DB6250" w:rsidR="00D9027A" w:rsidRDefault="00D9027A" w:rsidP="00D902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router,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subnet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R0 – R1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R1 – R2</w:t>
      </w:r>
    </w:p>
    <w:p w14:paraId="5C577E3D" w14:textId="1345B960" w:rsidR="00D9027A" w:rsidRDefault="00D9027A" w:rsidP="00D902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50 hosts</w:t>
      </w:r>
    </w:p>
    <w:p w14:paraId="335DC2A1" w14:textId="77777777" w:rsidR="00D9027A" w:rsidRPr="00D9027A" w:rsidRDefault="00D9027A" w:rsidP="00D902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02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Subnet Mask (hay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>).</w:t>
      </w:r>
    </w:p>
    <w:p w14:paraId="74E554B7" w14:textId="3F1F9054" w:rsidR="00D9027A" w:rsidRDefault="00D9027A" w:rsidP="00D902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02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bit 0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cỏn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Subnet Mask (m = 32 – n – SM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hiên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>)</w:t>
      </w:r>
    </w:p>
    <w:p w14:paraId="38F0AA54" w14:textId="04E27673" w:rsidR="00D9027A" w:rsidRDefault="00D9027A" w:rsidP="00D902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Cambria Math" w:hAnsi="Cambria Math" w:cs="Times New Roman"/>
          <w:sz w:val="26"/>
          <w:szCs w:val="26"/>
        </w:rPr>
        <w:t>≥</w:t>
      </w:r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02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902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</w:p>
    <w:p w14:paraId="2BB96206" w14:textId="1E1D78DE" w:rsidR="00D9027A" w:rsidRDefault="00D9027A" w:rsidP="00D9027A">
      <w:pPr>
        <w:rPr>
          <w:rFonts w:ascii="Cambria Math" w:hAnsi="Cambria Math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56F4B" w:rsidRPr="00556F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56F4B" w:rsidRPr="00556F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6F4B" w:rsidRPr="00556F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556F4B" w:rsidRPr="00556F4B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="00556F4B" w:rsidRPr="00556F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56F4B" w:rsidRPr="00556F4B">
        <w:rPr>
          <w:rFonts w:ascii="Times New Roman" w:hAnsi="Times New Roman" w:cs="Times New Roman"/>
          <w:sz w:val="26"/>
          <w:szCs w:val="26"/>
        </w:rPr>
        <w:t xml:space="preserve"> 1 subnet </w:t>
      </w:r>
      <w:r w:rsidR="00556F4B">
        <w:rPr>
          <w:rFonts w:ascii="Times New Roman" w:hAnsi="Times New Roman" w:cs="Times New Roman"/>
          <w:sz w:val="26"/>
          <w:szCs w:val="26"/>
        </w:rPr>
        <w:t xml:space="preserve">= </w:t>
      </w:r>
      <w:r>
        <w:rPr>
          <w:rFonts w:ascii="Times New Roman" w:hAnsi="Times New Roman" w:cs="Times New Roman"/>
          <w:sz w:val="26"/>
          <w:szCs w:val="26"/>
        </w:rPr>
        <w:t>2</w:t>
      </w:r>
      <w:r w:rsidR="00556F4B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="00556F4B">
        <w:rPr>
          <w:rFonts w:ascii="Times New Roman" w:hAnsi="Times New Roman" w:cs="Times New Roman"/>
          <w:sz w:val="26"/>
          <w:szCs w:val="26"/>
        </w:rPr>
        <w:t xml:space="preserve"> – 2 </w:t>
      </w:r>
      <w:r w:rsidR="00556F4B">
        <w:rPr>
          <w:rFonts w:ascii="Cambria Math" w:hAnsi="Cambria Math" w:cs="Times New Roman"/>
          <w:sz w:val="26"/>
          <w:szCs w:val="26"/>
        </w:rPr>
        <w:t>≥ 50 ⟹ m = 6</w:t>
      </w:r>
    </w:p>
    <w:p w14:paraId="6BB295AB" w14:textId="032DC74B" w:rsidR="00556F4B" w:rsidRDefault="00556F4B" w:rsidP="00D9027A">
      <w:pPr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 xml:space="preserve">⟹ </w:t>
      </w:r>
      <w:r w:rsidRPr="00556F4B">
        <w:rPr>
          <w:rFonts w:ascii="Cambria Math" w:hAnsi="Cambria Math" w:cs="Times New Roman"/>
          <w:sz w:val="26"/>
          <w:szCs w:val="26"/>
        </w:rPr>
        <w:t xml:space="preserve">n = </w:t>
      </w:r>
      <w:r>
        <w:rPr>
          <w:rFonts w:ascii="Cambria Math" w:hAnsi="Cambria Math" w:cs="Times New Roman"/>
          <w:sz w:val="26"/>
          <w:szCs w:val="26"/>
        </w:rPr>
        <w:t xml:space="preserve">32 – SM </w:t>
      </w:r>
      <w:proofErr w:type="spellStart"/>
      <w:r>
        <w:rPr>
          <w:rFonts w:ascii="Cambria Math" w:hAnsi="Cambria Math" w:cs="Times New Roman"/>
          <w:sz w:val="26"/>
          <w:szCs w:val="26"/>
        </w:rPr>
        <w:t>hiện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</w:t>
      </w:r>
      <w:proofErr w:type="spellStart"/>
      <w:r>
        <w:rPr>
          <w:rFonts w:ascii="Cambria Math" w:hAnsi="Cambria Math" w:cs="Times New Roman"/>
          <w:sz w:val="26"/>
          <w:szCs w:val="26"/>
        </w:rPr>
        <w:t>tại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– m = 32 – 21 – 6 = 5</w:t>
      </w:r>
    </w:p>
    <w:p w14:paraId="0E4331E9" w14:textId="05CB0C45" w:rsidR="00556F4B" w:rsidRDefault="00556F4B" w:rsidP="00D9027A">
      <w:pPr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sz w:val="26"/>
          <w:szCs w:val="26"/>
        </w:rPr>
        <w:t xml:space="preserve">Subnet mask </w:t>
      </w:r>
      <w:proofErr w:type="spellStart"/>
      <w:r>
        <w:rPr>
          <w:rFonts w:ascii="Cambria Math" w:hAnsi="Cambria Math" w:cs="Times New Roman"/>
          <w:sz w:val="26"/>
          <w:szCs w:val="26"/>
        </w:rPr>
        <w:t>mới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= SM </w:t>
      </w:r>
      <w:proofErr w:type="spellStart"/>
      <w:r>
        <w:rPr>
          <w:rFonts w:ascii="Cambria Math" w:hAnsi="Cambria Math" w:cs="Times New Roman"/>
          <w:sz w:val="26"/>
          <w:szCs w:val="26"/>
        </w:rPr>
        <w:t>hiện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</w:t>
      </w:r>
      <w:proofErr w:type="spellStart"/>
      <w:r>
        <w:rPr>
          <w:rFonts w:ascii="Cambria Math" w:hAnsi="Cambria Math" w:cs="Times New Roman"/>
          <w:sz w:val="26"/>
          <w:szCs w:val="26"/>
        </w:rPr>
        <w:t>tại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+ n = 21 + 5 = 26 (</w:t>
      </w:r>
      <w:r w:rsidRPr="00556F4B">
        <w:rPr>
          <w:rFonts w:ascii="Cambria Math" w:hAnsi="Cambria Math" w:cs="Times New Roman"/>
          <w:sz w:val="26"/>
          <w:szCs w:val="26"/>
        </w:rPr>
        <w:t>IP/26</w:t>
      </w:r>
      <w:r>
        <w:rPr>
          <w:rFonts w:ascii="Cambria Math" w:hAnsi="Cambria Math" w:cs="Times New Roman"/>
          <w:sz w:val="26"/>
          <w:szCs w:val="26"/>
        </w:rPr>
        <w:t>)</w:t>
      </w:r>
    </w:p>
    <w:p w14:paraId="2AA32B43" w14:textId="7F56618F" w:rsidR="005C7C1E" w:rsidRPr="005C7C1E" w:rsidRDefault="005C7C1E" w:rsidP="00556F4B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=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= 64</w:t>
      </w:r>
    </w:p>
    <w:p w14:paraId="70990781" w14:textId="4708E89B" w:rsidR="00556F4B" w:rsidRPr="00556F4B" w:rsidRDefault="00556F4B" w:rsidP="00556F4B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NetID: </w:t>
      </w:r>
      <w:r>
        <w:rPr>
          <w:rFonts w:ascii="Times New Roman" w:hAnsi="Times New Roman" w:cs="Times New Roman"/>
          <w:sz w:val="26"/>
          <w:szCs w:val="26"/>
        </w:rPr>
        <w:t>192.168.64.0</w:t>
      </w:r>
      <w:r w:rsidRPr="00556F4B">
        <w:rPr>
          <w:rFonts w:ascii="Times New Roman" w:hAnsi="Times New Roman" w:cs="Times New Roman"/>
          <w:sz w:val="26"/>
          <w:szCs w:val="26"/>
        </w:rPr>
        <w:t>/26</w:t>
      </w:r>
    </w:p>
    <w:p w14:paraId="39C1DF04" w14:textId="78FEB3B8" w:rsidR="00556F4B" w:rsidRPr="00556F4B" w:rsidRDefault="00556F4B" w:rsidP="00556F4B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56F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556F4B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.1/26</w:t>
      </w:r>
    </w:p>
    <w:p w14:paraId="5D957FBB" w14:textId="626F3AF0" w:rsidR="00556F4B" w:rsidRPr="00556F4B" w:rsidRDefault="00556F4B" w:rsidP="00556F4B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56F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556F4B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.62/26</w:t>
      </w:r>
    </w:p>
    <w:p w14:paraId="5851A707" w14:textId="2FE9A83B" w:rsidR="00556F4B" w:rsidRDefault="00556F4B" w:rsidP="00556F4B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Broadcast IP: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.63/26</w:t>
      </w:r>
    </w:p>
    <w:p w14:paraId="31E7ADE2" w14:textId="17D9B1E8" w:rsidR="005C7C1E" w:rsidRDefault="005C7C1E" w:rsidP="00556F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192.168.64.64</w:t>
      </w:r>
    </w:p>
    <w:p w14:paraId="158ADCA9" w14:textId="6EC9CF79" w:rsidR="005C7C1E" w:rsidRDefault="005C7C1E" w:rsidP="005C7C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 hosts</w:t>
      </w:r>
    </w:p>
    <w:p w14:paraId="3FFEA849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Subnet Mask (hay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).</w:t>
      </w:r>
    </w:p>
    <w:p w14:paraId="278AC373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0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cỏn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Subnet Mask (m = 32 – n –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hiên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</w:t>
      </w:r>
    </w:p>
    <w:p w14:paraId="1178DED5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≥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cụm</w:t>
      </w:r>
      <w:proofErr w:type="spellEnd"/>
    </w:p>
    <w:p w14:paraId="650952DD" w14:textId="128F6465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1 subnet =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5C7C1E">
        <w:rPr>
          <w:rFonts w:ascii="Times New Roman" w:hAnsi="Times New Roman" w:cs="Times New Roman"/>
          <w:sz w:val="26"/>
          <w:szCs w:val="26"/>
        </w:rPr>
        <w:t xml:space="preserve"> – 2 ≥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5C7C1E">
        <w:rPr>
          <w:rFonts w:ascii="Times New Roman" w:hAnsi="Times New Roman" w:cs="Times New Roman"/>
          <w:sz w:val="26"/>
          <w:szCs w:val="26"/>
        </w:rPr>
        <w:t xml:space="preserve">0 </w:t>
      </w:r>
      <w:r w:rsidRPr="005C7C1E">
        <w:rPr>
          <w:rFonts w:ascii="Cambria Math" w:hAnsi="Cambria Math" w:cs="Cambria Math"/>
          <w:sz w:val="26"/>
          <w:szCs w:val="26"/>
        </w:rPr>
        <w:t>⟹</w:t>
      </w:r>
      <w:r w:rsidRPr="005C7C1E">
        <w:rPr>
          <w:rFonts w:ascii="Times New Roman" w:hAnsi="Times New Roman" w:cs="Times New Roman"/>
          <w:sz w:val="26"/>
          <w:szCs w:val="26"/>
        </w:rPr>
        <w:t xml:space="preserve"> m = 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31BCDF0C" w14:textId="72D6D571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Cambria Math" w:hAnsi="Cambria Math" w:cs="Cambria Math"/>
          <w:sz w:val="26"/>
          <w:szCs w:val="26"/>
        </w:rPr>
        <w:t>⟹</w:t>
      </w:r>
      <w:r w:rsidRPr="005C7C1E">
        <w:rPr>
          <w:rFonts w:ascii="Times New Roman" w:hAnsi="Times New Roman" w:cs="Times New Roman"/>
          <w:sz w:val="26"/>
          <w:szCs w:val="26"/>
        </w:rPr>
        <w:t xml:space="preserve"> n = 32 –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– m = 32 – 21 – </w:t>
      </w:r>
      <w:r>
        <w:rPr>
          <w:rFonts w:ascii="Times New Roman" w:hAnsi="Times New Roman" w:cs="Times New Roman"/>
          <w:sz w:val="26"/>
          <w:szCs w:val="26"/>
        </w:rPr>
        <w:t>5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6</w:t>
      </w:r>
    </w:p>
    <w:p w14:paraId="4F2952C3" w14:textId="06F8E47C" w:rsid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Subnet mask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=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+ n = 21 + 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2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5C7C1E">
        <w:rPr>
          <w:rFonts w:ascii="Times New Roman" w:hAnsi="Times New Roman" w:cs="Times New Roman"/>
          <w:sz w:val="26"/>
          <w:szCs w:val="26"/>
        </w:rPr>
        <w:t xml:space="preserve"> (IP/2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5C7C1E">
        <w:rPr>
          <w:rFonts w:ascii="Times New Roman" w:hAnsi="Times New Roman" w:cs="Times New Roman"/>
          <w:sz w:val="26"/>
          <w:szCs w:val="26"/>
        </w:rPr>
        <w:t>)</w:t>
      </w:r>
    </w:p>
    <w:p w14:paraId="721219A6" w14:textId="3BD3980C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=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= 32</w:t>
      </w:r>
    </w:p>
    <w:p w14:paraId="3B6EE134" w14:textId="07CCEB0D" w:rsidR="005C7C1E" w:rsidRPr="00556F4B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NetID: </w:t>
      </w:r>
      <w:r>
        <w:rPr>
          <w:rFonts w:ascii="Times New Roman" w:hAnsi="Times New Roman" w:cs="Times New Roman"/>
          <w:sz w:val="26"/>
          <w:szCs w:val="26"/>
        </w:rPr>
        <w:t>192.168.64.64</w:t>
      </w:r>
      <w:r w:rsidRPr="00556F4B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27C250F3" w14:textId="5AA204DF" w:rsidR="005C7C1E" w:rsidRPr="00556F4B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56F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556F4B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65</w:t>
      </w:r>
      <w:r w:rsidRPr="00556F4B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64A83193" w14:textId="6B969EA8" w:rsid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56F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56F4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556F4B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94</w:t>
      </w:r>
      <w:r w:rsidRPr="00556F4B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06FD9146" w14:textId="206484BA" w:rsidR="005C7C1E" w:rsidRPr="00556F4B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Broadcast IP: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95</w:t>
      </w:r>
      <w:r w:rsidRPr="00556F4B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05C6ED8A" w14:textId="51BF6482" w:rsid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192.168.64.96</w:t>
      </w:r>
    </w:p>
    <w:p w14:paraId="15622AD6" w14:textId="317AA65B" w:rsidR="005C7C1E" w:rsidRDefault="005C7C1E" w:rsidP="005C7C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hosts</w:t>
      </w:r>
    </w:p>
    <w:p w14:paraId="7F42E681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Subnet Mask (hay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).</w:t>
      </w:r>
    </w:p>
    <w:p w14:paraId="4491D08F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0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cỏn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Subnet Mask (m = 32 – n –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hiên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</w:t>
      </w:r>
    </w:p>
    <w:p w14:paraId="28FAD4CB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≥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cụm</w:t>
      </w:r>
      <w:proofErr w:type="spellEnd"/>
    </w:p>
    <w:p w14:paraId="39C2373A" w14:textId="5B2D6D02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1 subnet = 2</w:t>
      </w:r>
      <w:r w:rsidRPr="005C7C1E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5C7C1E">
        <w:rPr>
          <w:rFonts w:ascii="Times New Roman" w:hAnsi="Times New Roman" w:cs="Times New Roman"/>
          <w:sz w:val="26"/>
          <w:szCs w:val="26"/>
        </w:rPr>
        <w:t xml:space="preserve"> – 2 ≥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5C7C1E">
        <w:rPr>
          <w:rFonts w:ascii="Times New Roman" w:hAnsi="Times New Roman" w:cs="Times New Roman"/>
          <w:sz w:val="26"/>
          <w:szCs w:val="26"/>
        </w:rPr>
        <w:t xml:space="preserve">0 </w:t>
      </w:r>
      <w:r w:rsidRPr="005C7C1E">
        <w:rPr>
          <w:rFonts w:ascii="Cambria Math" w:hAnsi="Cambria Math" w:cs="Cambria Math"/>
          <w:sz w:val="26"/>
          <w:szCs w:val="26"/>
        </w:rPr>
        <w:t>⟹</w:t>
      </w:r>
      <w:r w:rsidRPr="005C7C1E">
        <w:rPr>
          <w:rFonts w:ascii="Times New Roman" w:hAnsi="Times New Roman" w:cs="Times New Roman"/>
          <w:sz w:val="26"/>
          <w:szCs w:val="26"/>
        </w:rPr>
        <w:t xml:space="preserve"> m = 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6ACD90D9" w14:textId="488A9420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Cambria Math" w:hAnsi="Cambria Math" w:cs="Cambria Math"/>
          <w:sz w:val="26"/>
          <w:szCs w:val="26"/>
        </w:rPr>
        <w:t>⟹</w:t>
      </w:r>
      <w:r w:rsidRPr="005C7C1E">
        <w:rPr>
          <w:rFonts w:ascii="Times New Roman" w:hAnsi="Times New Roman" w:cs="Times New Roman"/>
          <w:sz w:val="26"/>
          <w:szCs w:val="26"/>
        </w:rPr>
        <w:t xml:space="preserve"> n = 32 –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– m = 32 – 21 – 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7</w:t>
      </w:r>
    </w:p>
    <w:p w14:paraId="6B3ABA6F" w14:textId="5129A554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Subnet mask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=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+ n = 21 + 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2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5C7C1E">
        <w:rPr>
          <w:rFonts w:ascii="Times New Roman" w:hAnsi="Times New Roman" w:cs="Times New Roman"/>
          <w:sz w:val="26"/>
          <w:szCs w:val="26"/>
        </w:rPr>
        <w:t xml:space="preserve"> (IP/2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5C7C1E">
        <w:rPr>
          <w:rFonts w:ascii="Times New Roman" w:hAnsi="Times New Roman" w:cs="Times New Roman"/>
          <w:sz w:val="26"/>
          <w:szCs w:val="26"/>
        </w:rPr>
        <w:t>)</w:t>
      </w:r>
    </w:p>
    <w:p w14:paraId="470F19DA" w14:textId="7C05AF30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2</w:t>
      </w:r>
      <w:r w:rsidRPr="005C7C1E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16</w:t>
      </w:r>
    </w:p>
    <w:p w14:paraId="295F9ED5" w14:textId="44BE315B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lastRenderedPageBreak/>
        <w:t>NetID: 192.168.64.</w:t>
      </w:r>
      <w:r>
        <w:rPr>
          <w:rFonts w:ascii="Times New Roman" w:hAnsi="Times New Roman" w:cs="Times New Roman"/>
          <w:sz w:val="26"/>
          <w:szCs w:val="26"/>
        </w:rPr>
        <w:t>96</w:t>
      </w:r>
      <w:r w:rsidRPr="005C7C1E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8</w:t>
      </w:r>
    </w:p>
    <w:p w14:paraId="545D14AA" w14:textId="4B642C22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): 192.168.64.</w:t>
      </w:r>
      <w:r>
        <w:rPr>
          <w:rFonts w:ascii="Times New Roman" w:hAnsi="Times New Roman" w:cs="Times New Roman"/>
          <w:sz w:val="26"/>
          <w:szCs w:val="26"/>
        </w:rPr>
        <w:t>97</w:t>
      </w:r>
      <w:r w:rsidRPr="005C7C1E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8</w:t>
      </w:r>
    </w:p>
    <w:p w14:paraId="494CBA7D" w14:textId="6F58B35A" w:rsid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): 192.168.64.</w:t>
      </w:r>
      <w:r>
        <w:rPr>
          <w:rFonts w:ascii="Times New Roman" w:hAnsi="Times New Roman" w:cs="Times New Roman"/>
          <w:sz w:val="26"/>
          <w:szCs w:val="26"/>
        </w:rPr>
        <w:t>110</w:t>
      </w:r>
      <w:r w:rsidRPr="005C7C1E">
        <w:rPr>
          <w:rFonts w:ascii="Times New Roman" w:hAnsi="Times New Roman" w:cs="Times New Roman"/>
          <w:sz w:val="26"/>
          <w:szCs w:val="26"/>
        </w:rPr>
        <w:t>/2</w:t>
      </w:r>
      <w:r>
        <w:rPr>
          <w:rFonts w:ascii="Times New Roman" w:hAnsi="Times New Roman" w:cs="Times New Roman"/>
          <w:sz w:val="26"/>
          <w:szCs w:val="26"/>
        </w:rPr>
        <w:t>8</w:t>
      </w:r>
    </w:p>
    <w:p w14:paraId="200BDCE0" w14:textId="428BFD9D" w:rsidR="005C7C1E" w:rsidRPr="00556F4B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56F4B">
        <w:rPr>
          <w:rFonts w:ascii="Times New Roman" w:hAnsi="Times New Roman" w:cs="Times New Roman"/>
          <w:sz w:val="26"/>
          <w:szCs w:val="26"/>
        </w:rPr>
        <w:t xml:space="preserve">Broadcast IP: </w:t>
      </w:r>
      <w:r>
        <w:rPr>
          <w:rFonts w:ascii="Times New Roman" w:hAnsi="Times New Roman" w:cs="Times New Roman"/>
          <w:sz w:val="26"/>
          <w:szCs w:val="26"/>
        </w:rPr>
        <w:t>192.168.64</w:t>
      </w:r>
      <w:r w:rsidRPr="00556F4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111</w:t>
      </w:r>
      <w:r w:rsidRPr="00556F4B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28</w:t>
      </w:r>
    </w:p>
    <w:p w14:paraId="39FBEC30" w14:textId="7B701A0C" w:rsid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192.168.64.112</w:t>
      </w:r>
    </w:p>
    <w:p w14:paraId="38E58938" w14:textId="372234AE" w:rsidR="005C7C1E" w:rsidRDefault="005C7C1E" w:rsidP="005C7C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R0 – R1</w:t>
      </w:r>
    </w:p>
    <w:p w14:paraId="5C9FBFD0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Subnet Mask (hay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).</w:t>
      </w:r>
    </w:p>
    <w:p w14:paraId="778E6ED8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0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cỏn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Subnet Mask (m = 32 – n –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hiên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</w:t>
      </w:r>
    </w:p>
    <w:p w14:paraId="2E3F3DF8" w14:textId="7777777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≥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cụm</w:t>
      </w:r>
      <w:proofErr w:type="spellEnd"/>
    </w:p>
    <w:p w14:paraId="4B392357" w14:textId="7F2EE292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1 subnet = 2</w:t>
      </w:r>
      <w:r w:rsidRPr="005C7C1E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5C7C1E">
        <w:rPr>
          <w:rFonts w:ascii="Times New Roman" w:hAnsi="Times New Roman" w:cs="Times New Roman"/>
          <w:sz w:val="26"/>
          <w:szCs w:val="26"/>
        </w:rPr>
        <w:t xml:space="preserve"> – 2 ≥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r w:rsidRPr="005C7C1E">
        <w:rPr>
          <w:rFonts w:ascii="Cambria Math" w:hAnsi="Cambria Math" w:cs="Cambria Math"/>
          <w:sz w:val="26"/>
          <w:szCs w:val="26"/>
        </w:rPr>
        <w:t>⟹</w:t>
      </w:r>
      <w:r w:rsidRPr="005C7C1E">
        <w:rPr>
          <w:rFonts w:ascii="Times New Roman" w:hAnsi="Times New Roman" w:cs="Times New Roman"/>
          <w:sz w:val="26"/>
          <w:szCs w:val="26"/>
        </w:rPr>
        <w:t xml:space="preserve"> m = </w:t>
      </w:r>
      <w:r>
        <w:rPr>
          <w:rFonts w:ascii="Times New Roman" w:hAnsi="Times New Roman" w:cs="Times New Roman"/>
          <w:sz w:val="26"/>
          <w:szCs w:val="26"/>
        </w:rPr>
        <w:t>2</w:t>
      </w:r>
    </w:p>
    <w:p w14:paraId="6A0DAF0C" w14:textId="2093C95C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Cambria Math" w:hAnsi="Cambria Math" w:cs="Cambria Math"/>
          <w:sz w:val="26"/>
          <w:szCs w:val="26"/>
        </w:rPr>
        <w:t>⟹</w:t>
      </w:r>
      <w:r w:rsidRPr="005C7C1E">
        <w:rPr>
          <w:rFonts w:ascii="Times New Roman" w:hAnsi="Times New Roman" w:cs="Times New Roman"/>
          <w:sz w:val="26"/>
          <w:szCs w:val="26"/>
        </w:rPr>
        <w:t xml:space="preserve"> n = 32 –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– m = 32 – 21 – </w:t>
      </w:r>
      <w:r w:rsidR="00ED5D81">
        <w:rPr>
          <w:rFonts w:ascii="Times New Roman" w:hAnsi="Times New Roman" w:cs="Times New Roman"/>
          <w:sz w:val="26"/>
          <w:szCs w:val="26"/>
        </w:rPr>
        <w:t>2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</w:t>
      </w:r>
      <w:r w:rsidR="00ED5D81">
        <w:rPr>
          <w:rFonts w:ascii="Times New Roman" w:hAnsi="Times New Roman" w:cs="Times New Roman"/>
          <w:sz w:val="26"/>
          <w:szCs w:val="26"/>
        </w:rPr>
        <w:t>9</w:t>
      </w:r>
    </w:p>
    <w:p w14:paraId="2A015586" w14:textId="05EC3E0B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Subnet mask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= SM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+ n = 21 + </w:t>
      </w:r>
      <w:r w:rsidR="00ED5D81">
        <w:rPr>
          <w:rFonts w:ascii="Times New Roman" w:hAnsi="Times New Roman" w:cs="Times New Roman"/>
          <w:sz w:val="26"/>
          <w:szCs w:val="26"/>
        </w:rPr>
        <w:t>9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</w:t>
      </w:r>
      <w:r w:rsidR="00ED5D81">
        <w:rPr>
          <w:rFonts w:ascii="Times New Roman" w:hAnsi="Times New Roman" w:cs="Times New Roman"/>
          <w:sz w:val="26"/>
          <w:szCs w:val="26"/>
        </w:rPr>
        <w:t>30</w:t>
      </w:r>
      <w:r w:rsidRPr="005C7C1E">
        <w:rPr>
          <w:rFonts w:ascii="Times New Roman" w:hAnsi="Times New Roman" w:cs="Times New Roman"/>
          <w:sz w:val="26"/>
          <w:szCs w:val="26"/>
        </w:rPr>
        <w:t xml:space="preserve"> (IP/</w:t>
      </w:r>
      <w:r w:rsidR="00ED5D81">
        <w:rPr>
          <w:rFonts w:ascii="Times New Roman" w:hAnsi="Times New Roman" w:cs="Times New Roman"/>
          <w:sz w:val="26"/>
          <w:szCs w:val="26"/>
        </w:rPr>
        <w:t>30</w:t>
      </w:r>
      <w:r w:rsidRPr="005C7C1E">
        <w:rPr>
          <w:rFonts w:ascii="Times New Roman" w:hAnsi="Times New Roman" w:cs="Times New Roman"/>
          <w:sz w:val="26"/>
          <w:szCs w:val="26"/>
        </w:rPr>
        <w:t>)</w:t>
      </w:r>
    </w:p>
    <w:p w14:paraId="103ABA51" w14:textId="3AD4A357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C7C1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2</w:t>
      </w:r>
      <w:r w:rsidRPr="00ED5D81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5C7C1E">
        <w:rPr>
          <w:rFonts w:ascii="Times New Roman" w:hAnsi="Times New Roman" w:cs="Times New Roman"/>
          <w:sz w:val="26"/>
          <w:szCs w:val="26"/>
        </w:rPr>
        <w:t xml:space="preserve"> = </w:t>
      </w:r>
      <w:r w:rsidR="00ED5D81">
        <w:rPr>
          <w:rFonts w:ascii="Times New Roman" w:hAnsi="Times New Roman" w:cs="Times New Roman"/>
          <w:sz w:val="26"/>
          <w:szCs w:val="26"/>
        </w:rPr>
        <w:t>4</w:t>
      </w:r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0A7797" w14:textId="6AD08A79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NetID: </w:t>
      </w:r>
      <w:r w:rsidR="00ED5D81">
        <w:rPr>
          <w:rFonts w:ascii="Times New Roman" w:hAnsi="Times New Roman" w:cs="Times New Roman"/>
          <w:sz w:val="26"/>
          <w:szCs w:val="26"/>
        </w:rPr>
        <w:t>192.168.64.112</w:t>
      </w:r>
      <w:r w:rsidRPr="005C7C1E">
        <w:rPr>
          <w:rFonts w:ascii="Times New Roman" w:hAnsi="Times New Roman" w:cs="Times New Roman"/>
          <w:sz w:val="26"/>
          <w:szCs w:val="26"/>
        </w:rPr>
        <w:t>/</w:t>
      </w:r>
      <w:r w:rsidR="00ED5D81">
        <w:rPr>
          <w:rFonts w:ascii="Times New Roman" w:hAnsi="Times New Roman" w:cs="Times New Roman"/>
          <w:sz w:val="26"/>
          <w:szCs w:val="26"/>
        </w:rPr>
        <w:t>30</w:t>
      </w:r>
    </w:p>
    <w:p w14:paraId="049A9E3F" w14:textId="175BC99E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): 192.168.64.</w:t>
      </w:r>
      <w:r w:rsidR="00ED5D81">
        <w:rPr>
          <w:rFonts w:ascii="Times New Roman" w:hAnsi="Times New Roman" w:cs="Times New Roman"/>
          <w:sz w:val="26"/>
          <w:szCs w:val="26"/>
        </w:rPr>
        <w:t>113</w:t>
      </w:r>
      <w:r w:rsidRPr="005C7C1E">
        <w:rPr>
          <w:rFonts w:ascii="Times New Roman" w:hAnsi="Times New Roman" w:cs="Times New Roman"/>
          <w:sz w:val="26"/>
          <w:szCs w:val="26"/>
        </w:rPr>
        <w:t>/</w:t>
      </w:r>
      <w:r w:rsidR="00ED5D81">
        <w:rPr>
          <w:rFonts w:ascii="Times New Roman" w:hAnsi="Times New Roman" w:cs="Times New Roman"/>
          <w:sz w:val="26"/>
          <w:szCs w:val="26"/>
        </w:rPr>
        <w:t>30</w:t>
      </w:r>
    </w:p>
    <w:p w14:paraId="3AB587D1" w14:textId="179525A9" w:rsidR="005C7C1E" w:rsidRP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 w:rsidRPr="005C7C1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C7C1E">
        <w:rPr>
          <w:rFonts w:ascii="Times New Roman" w:hAnsi="Times New Roman" w:cs="Times New Roman"/>
          <w:sz w:val="26"/>
          <w:szCs w:val="26"/>
        </w:rPr>
        <w:t>): 192.168.64.11</w:t>
      </w:r>
      <w:r w:rsidR="00ED5D81">
        <w:rPr>
          <w:rFonts w:ascii="Times New Roman" w:hAnsi="Times New Roman" w:cs="Times New Roman"/>
          <w:sz w:val="26"/>
          <w:szCs w:val="26"/>
        </w:rPr>
        <w:t>4</w:t>
      </w:r>
      <w:r w:rsidRPr="005C7C1E">
        <w:rPr>
          <w:rFonts w:ascii="Times New Roman" w:hAnsi="Times New Roman" w:cs="Times New Roman"/>
          <w:sz w:val="26"/>
          <w:szCs w:val="26"/>
        </w:rPr>
        <w:t>/</w:t>
      </w:r>
      <w:r w:rsidR="00ED5D81">
        <w:rPr>
          <w:rFonts w:ascii="Times New Roman" w:hAnsi="Times New Roman" w:cs="Times New Roman"/>
          <w:sz w:val="26"/>
          <w:szCs w:val="26"/>
        </w:rPr>
        <w:t>30</w:t>
      </w:r>
    </w:p>
    <w:p w14:paraId="364BD4B9" w14:textId="5C52DDFD" w:rsidR="005C7C1E" w:rsidRDefault="005C7C1E" w:rsidP="005C7C1E">
      <w:pPr>
        <w:rPr>
          <w:rFonts w:ascii="Times New Roman" w:hAnsi="Times New Roman" w:cs="Times New Roman"/>
          <w:sz w:val="26"/>
          <w:szCs w:val="26"/>
        </w:rPr>
      </w:pPr>
      <w:r w:rsidRPr="005C7C1E">
        <w:rPr>
          <w:rFonts w:ascii="Times New Roman" w:hAnsi="Times New Roman" w:cs="Times New Roman"/>
          <w:sz w:val="26"/>
          <w:szCs w:val="26"/>
        </w:rPr>
        <w:t>Broadcast IP: 192.168.64.11</w:t>
      </w:r>
      <w:r w:rsidR="00ED5D81">
        <w:rPr>
          <w:rFonts w:ascii="Times New Roman" w:hAnsi="Times New Roman" w:cs="Times New Roman"/>
          <w:sz w:val="26"/>
          <w:szCs w:val="26"/>
        </w:rPr>
        <w:t>5</w:t>
      </w:r>
      <w:r w:rsidRPr="005C7C1E">
        <w:rPr>
          <w:rFonts w:ascii="Times New Roman" w:hAnsi="Times New Roman" w:cs="Times New Roman"/>
          <w:sz w:val="26"/>
          <w:szCs w:val="26"/>
        </w:rPr>
        <w:t>/</w:t>
      </w:r>
      <w:r w:rsidR="00ED5D81">
        <w:rPr>
          <w:rFonts w:ascii="Times New Roman" w:hAnsi="Times New Roman" w:cs="Times New Roman"/>
          <w:sz w:val="26"/>
          <w:szCs w:val="26"/>
        </w:rPr>
        <w:t>30</w:t>
      </w:r>
    </w:p>
    <w:p w14:paraId="798173C6" w14:textId="2B398F15" w:rsid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Subnet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192.168.64.116</w:t>
      </w:r>
    </w:p>
    <w:p w14:paraId="721B0B53" w14:textId="616DA390" w:rsidR="00ED5D81" w:rsidRDefault="00ED5D81" w:rsidP="00ED5D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R1 – R2</w:t>
      </w:r>
    </w:p>
    <w:p w14:paraId="673726D0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5D8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Subnet Mask (hay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>).</w:t>
      </w:r>
    </w:p>
    <w:p w14:paraId="49D8EFF3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5D8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bit 0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cỏn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Subnet Mask (m = 32 – n – SM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hiên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>)</w:t>
      </w:r>
    </w:p>
    <w:p w14:paraId="227A16D2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≥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cụm</w:t>
      </w:r>
      <w:proofErr w:type="spellEnd"/>
    </w:p>
    <w:p w14:paraId="40CA2C16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host (IP)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1 subnet = 2</w:t>
      </w:r>
      <w:r w:rsidRPr="00ED5D81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ED5D81">
        <w:rPr>
          <w:rFonts w:ascii="Times New Roman" w:hAnsi="Times New Roman" w:cs="Times New Roman"/>
          <w:sz w:val="26"/>
          <w:szCs w:val="26"/>
        </w:rPr>
        <w:t xml:space="preserve"> – 2 ≥ 2 </w:t>
      </w:r>
      <w:r w:rsidRPr="00ED5D81">
        <w:rPr>
          <w:rFonts w:ascii="Cambria Math" w:hAnsi="Cambria Math" w:cs="Cambria Math"/>
          <w:sz w:val="26"/>
          <w:szCs w:val="26"/>
        </w:rPr>
        <w:t>⟹</w:t>
      </w:r>
      <w:r w:rsidRPr="00ED5D81">
        <w:rPr>
          <w:rFonts w:ascii="Times New Roman" w:hAnsi="Times New Roman" w:cs="Times New Roman"/>
          <w:sz w:val="26"/>
          <w:szCs w:val="26"/>
        </w:rPr>
        <w:t xml:space="preserve"> m = 2</w:t>
      </w:r>
    </w:p>
    <w:p w14:paraId="270A31DE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Cambria Math" w:hAnsi="Cambria Math" w:cs="Cambria Math"/>
          <w:sz w:val="26"/>
          <w:szCs w:val="26"/>
        </w:rPr>
        <w:t>⟹</w:t>
      </w:r>
      <w:r w:rsidRPr="00ED5D81">
        <w:rPr>
          <w:rFonts w:ascii="Times New Roman" w:hAnsi="Times New Roman" w:cs="Times New Roman"/>
          <w:sz w:val="26"/>
          <w:szCs w:val="26"/>
        </w:rPr>
        <w:t xml:space="preserve"> n = 32 – SM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– m = 32 – 21 – 2 = 9</w:t>
      </w:r>
    </w:p>
    <w:p w14:paraId="4D27DE60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Times New Roman" w:hAnsi="Times New Roman" w:cs="Times New Roman"/>
          <w:sz w:val="26"/>
          <w:szCs w:val="26"/>
        </w:rPr>
        <w:t xml:space="preserve">Subnet mask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= SM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+ n = 21 + 9 = 30 (IP/30)</w:t>
      </w:r>
    </w:p>
    <w:p w14:paraId="0D8AE2B8" w14:textId="77777777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5D8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bit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ở byte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2</w:t>
      </w:r>
      <w:r w:rsidRPr="00ED5D81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ED5D81">
        <w:rPr>
          <w:rFonts w:ascii="Times New Roman" w:hAnsi="Times New Roman" w:cs="Times New Roman"/>
          <w:sz w:val="26"/>
          <w:szCs w:val="26"/>
        </w:rPr>
        <w:t xml:space="preserve"> = 4 </w:t>
      </w:r>
    </w:p>
    <w:p w14:paraId="24285828" w14:textId="1F0B96DD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Times New Roman" w:hAnsi="Times New Roman" w:cs="Times New Roman"/>
          <w:sz w:val="26"/>
          <w:szCs w:val="26"/>
        </w:rPr>
        <w:t>NetID: 192.168.64.11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ED5D81">
        <w:rPr>
          <w:rFonts w:ascii="Times New Roman" w:hAnsi="Times New Roman" w:cs="Times New Roman"/>
          <w:sz w:val="26"/>
          <w:szCs w:val="26"/>
        </w:rPr>
        <w:t>/30</w:t>
      </w:r>
    </w:p>
    <w:p w14:paraId="3ACAA98F" w14:textId="1F72401A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Times New Roman" w:hAnsi="Times New Roman" w:cs="Times New Roman"/>
          <w:sz w:val="26"/>
          <w:szCs w:val="26"/>
        </w:rPr>
        <w:lastRenderedPageBreak/>
        <w:t xml:space="preserve">IP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>): 192.168.64.11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ED5D81">
        <w:rPr>
          <w:rFonts w:ascii="Times New Roman" w:hAnsi="Times New Roman" w:cs="Times New Roman"/>
          <w:sz w:val="26"/>
          <w:szCs w:val="26"/>
        </w:rPr>
        <w:t>/30</w:t>
      </w:r>
    </w:p>
    <w:p w14:paraId="0BD7A12E" w14:textId="3184DE5B" w:rsidR="00ED5D81" w:rsidRP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Times New Roman" w:hAnsi="Times New Roman" w:cs="Times New Roman"/>
          <w:sz w:val="26"/>
          <w:szCs w:val="26"/>
        </w:rPr>
        <w:t xml:space="preserve">IP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 xml:space="preserve"> (Host </w:t>
      </w:r>
      <w:proofErr w:type="spellStart"/>
      <w:r w:rsidRPr="00ED5D8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D5D81">
        <w:rPr>
          <w:rFonts w:ascii="Times New Roman" w:hAnsi="Times New Roman" w:cs="Times New Roman"/>
          <w:sz w:val="26"/>
          <w:szCs w:val="26"/>
        </w:rPr>
        <w:t>): 192.168.64.11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ED5D81">
        <w:rPr>
          <w:rFonts w:ascii="Times New Roman" w:hAnsi="Times New Roman" w:cs="Times New Roman"/>
          <w:sz w:val="26"/>
          <w:szCs w:val="26"/>
        </w:rPr>
        <w:t>/30</w:t>
      </w:r>
    </w:p>
    <w:p w14:paraId="6A4F0719" w14:textId="6DA83F32" w:rsidR="00ED5D81" w:rsidRDefault="00ED5D81" w:rsidP="00ED5D81">
      <w:pPr>
        <w:rPr>
          <w:rFonts w:ascii="Times New Roman" w:hAnsi="Times New Roman" w:cs="Times New Roman"/>
          <w:sz w:val="26"/>
          <w:szCs w:val="26"/>
        </w:rPr>
      </w:pPr>
      <w:r w:rsidRPr="00ED5D81">
        <w:rPr>
          <w:rFonts w:ascii="Times New Roman" w:hAnsi="Times New Roman" w:cs="Times New Roman"/>
          <w:sz w:val="26"/>
          <w:szCs w:val="26"/>
        </w:rPr>
        <w:t>Broadcast IP: 192.168.64.11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ED5D81">
        <w:rPr>
          <w:rFonts w:ascii="Times New Roman" w:hAnsi="Times New Roman" w:cs="Times New Roman"/>
          <w:sz w:val="26"/>
          <w:szCs w:val="26"/>
        </w:rPr>
        <w:t>/30</w:t>
      </w:r>
    </w:p>
    <w:p w14:paraId="6A8D6303" w14:textId="471EA18B" w:rsidR="00ED5D81" w:rsidRDefault="00A75CC5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687A07" wp14:editId="04E7AE8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5417" w14:textId="01B0C6F9" w:rsidR="00A75CC5" w:rsidRDefault="00A75CC5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router, server</w:t>
      </w:r>
    </w:p>
    <w:p w14:paraId="75333C87" w14:textId="0B9C87DD" w:rsidR="007A1752" w:rsidRDefault="007A1752" w:rsidP="007A1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A175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router </w:t>
      </w:r>
    </w:p>
    <w:p w14:paraId="0F14EB13" w14:textId="261F33D0" w:rsidR="007A1752" w:rsidRDefault="007A1752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Router 0</w:t>
      </w:r>
    </w:p>
    <w:p w14:paraId="1613685D" w14:textId="63F16A59" w:rsidR="007A1752" w:rsidRDefault="007A1752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12512E" wp14:editId="77B66022">
            <wp:extent cx="4210050" cy="2000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4741" w14:textId="77777777" w:rsidR="006B0B6F" w:rsidRDefault="007A1752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</w:t>
      </w:r>
      <w:r w:rsidR="006B0B6F">
        <w:rPr>
          <w:rFonts w:ascii="Times New Roman" w:hAnsi="Times New Roman" w:cs="Times New Roman"/>
          <w:sz w:val="26"/>
          <w:szCs w:val="26"/>
        </w:rPr>
        <w:t>96/28: 192.168.64.97/28</w:t>
      </w:r>
    </w:p>
    <w:p w14:paraId="420EF573" w14:textId="77777777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011A036" wp14:editId="261EB06B">
            <wp:extent cx="5334000" cy="563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C055" w14:textId="207C7B63" w:rsidR="007A1752" w:rsidRDefault="006B0B6F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192.168.64.112/30:  192.168.64.114/30</w:t>
      </w:r>
    </w:p>
    <w:p w14:paraId="629639F0" w14:textId="7B9791E7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C62316" wp14:editId="683D6A10">
            <wp:extent cx="5334000" cy="5648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3A0A" w14:textId="1BC5D83B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</w:p>
    <w:p w14:paraId="10050396" w14:textId="498BC7BA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Router 01</w:t>
      </w:r>
    </w:p>
    <w:p w14:paraId="127A12A6" w14:textId="76B47431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E2F6A5" wp14:editId="7912663D">
            <wp:extent cx="4457700" cy="2733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7557" w14:textId="3E14DC49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192.168.64.112/30:</w:t>
      </w:r>
      <w:r w:rsidRPr="006B0B6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192.168.64.113/30</w:t>
      </w:r>
    </w:p>
    <w:p w14:paraId="4153A367" w14:textId="4560E70D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8CC952" wp14:editId="01142257">
            <wp:extent cx="5372100" cy="5629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162B" w14:textId="73E0BF07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192.168.64.116/30: 192.168.64.118/30</w:t>
      </w:r>
    </w:p>
    <w:p w14:paraId="100D6BB4" w14:textId="107E5857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BA4EC3" wp14:editId="76D2CFE4">
            <wp:extent cx="5314950" cy="5619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A738" w14:textId="308F7D5F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192.168.64.0/26: 192.168.64.1/26</w:t>
      </w:r>
    </w:p>
    <w:p w14:paraId="0BC96B6C" w14:textId="492AD3C5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0AF5A0" wp14:editId="3E7DB26C">
            <wp:extent cx="5334000" cy="5629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3AAD" w14:textId="5A0FB47B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</w:p>
    <w:p w14:paraId="278BB956" w14:textId="52D39AB6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Router 2</w:t>
      </w:r>
    </w:p>
    <w:p w14:paraId="1AE322BE" w14:textId="2AE72DAB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7B713A" wp14:editId="2D0B2C97">
            <wp:extent cx="2486025" cy="26003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BB49" w14:textId="213A305E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192.168.64.116/30: </w:t>
      </w:r>
      <w:r w:rsidRPr="006B0B6F">
        <w:rPr>
          <w:rFonts w:ascii="Times New Roman" w:hAnsi="Times New Roman" w:cs="Times New Roman"/>
          <w:sz w:val="26"/>
          <w:szCs w:val="26"/>
        </w:rPr>
        <w:t>192.168.64.117/30</w:t>
      </w:r>
    </w:p>
    <w:p w14:paraId="505E3B89" w14:textId="70110772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48CCF18" wp14:editId="2988617F">
            <wp:extent cx="5324475" cy="56673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AEEBE" w14:textId="4A1ECD80" w:rsidR="006B0B6F" w:rsidRDefault="006B0B6F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192.168.64.64/27: </w:t>
      </w:r>
      <w:r w:rsidRPr="006B0B6F">
        <w:rPr>
          <w:rFonts w:ascii="Times New Roman" w:hAnsi="Times New Roman" w:cs="Times New Roman"/>
          <w:sz w:val="26"/>
          <w:szCs w:val="26"/>
        </w:rPr>
        <w:t>192.168.64.65/27</w:t>
      </w:r>
    </w:p>
    <w:p w14:paraId="1ABE77AD" w14:textId="5456B8C8" w:rsidR="006B0B6F" w:rsidRPr="007A1752" w:rsidRDefault="006B0B6F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F7CCE4" wp14:editId="56A6B410">
            <wp:extent cx="5343525" cy="56292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FB29" w14:textId="43A82EA0" w:rsidR="006B0B6F" w:rsidRDefault="007A1752" w:rsidP="006B0B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DNS Server</w:t>
      </w:r>
      <w:r w:rsidR="006B0B6F">
        <w:rPr>
          <w:rFonts w:ascii="Times New Roman" w:hAnsi="Times New Roman" w:cs="Times New Roman"/>
          <w:sz w:val="26"/>
          <w:szCs w:val="26"/>
        </w:rPr>
        <w:t xml:space="preserve"> </w:t>
      </w:r>
      <w:r w:rsidR="006B0B6F" w:rsidRPr="006B0B6F">
        <w:rPr>
          <w:rFonts w:ascii="Times New Roman" w:hAnsi="Times New Roman" w:cs="Times New Roman"/>
          <w:sz w:val="26"/>
          <w:szCs w:val="26"/>
        </w:rPr>
        <w:t>192.168.64.98</w:t>
      </w:r>
      <w:r w:rsidR="006B0B6F">
        <w:rPr>
          <w:rFonts w:ascii="Times New Roman" w:hAnsi="Times New Roman" w:cs="Times New Roman"/>
          <w:sz w:val="26"/>
          <w:szCs w:val="26"/>
        </w:rPr>
        <w:t>/28</w:t>
      </w:r>
    </w:p>
    <w:p w14:paraId="261187DE" w14:textId="69407925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97F5E9" wp14:editId="703CD83C">
            <wp:extent cx="2200275" cy="11049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12A1" w14:textId="2EB02D31" w:rsidR="007A1752" w:rsidRDefault="007A1752" w:rsidP="007A1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 Server</w:t>
      </w:r>
      <w:r w:rsidR="006B0B6F">
        <w:rPr>
          <w:rFonts w:ascii="Times New Roman" w:hAnsi="Times New Roman" w:cs="Times New Roman"/>
          <w:sz w:val="26"/>
          <w:szCs w:val="26"/>
        </w:rPr>
        <w:t xml:space="preserve"> </w:t>
      </w:r>
      <w:r w:rsidR="006B0B6F" w:rsidRPr="006B0B6F">
        <w:rPr>
          <w:rFonts w:ascii="Times New Roman" w:hAnsi="Times New Roman" w:cs="Times New Roman"/>
          <w:sz w:val="26"/>
          <w:szCs w:val="26"/>
        </w:rPr>
        <w:t>192.168.64.9</w:t>
      </w:r>
      <w:r w:rsidR="006B0B6F">
        <w:rPr>
          <w:rFonts w:ascii="Times New Roman" w:hAnsi="Times New Roman" w:cs="Times New Roman"/>
          <w:sz w:val="26"/>
          <w:szCs w:val="26"/>
        </w:rPr>
        <w:t>9/28</w:t>
      </w:r>
    </w:p>
    <w:p w14:paraId="37C28D90" w14:textId="7589C50F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E757CC" wp14:editId="6AF93597">
            <wp:extent cx="2238375" cy="9810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DBC4" w14:textId="75390A7A" w:rsidR="007A1752" w:rsidRDefault="007A1752" w:rsidP="007A1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DHCP_Server_01</w:t>
      </w:r>
    </w:p>
    <w:p w14:paraId="2853E461" w14:textId="71E967A4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C74B51" wp14:editId="57584F5C">
            <wp:extent cx="2162175" cy="11144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2749" w14:textId="45F08593" w:rsidR="007A1752" w:rsidRDefault="007A1752" w:rsidP="007A17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DHCP_Serevr_02</w:t>
      </w:r>
    </w:p>
    <w:p w14:paraId="374120DC" w14:textId="775C6835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C0E1AC" wp14:editId="0E975050">
            <wp:extent cx="1857375" cy="1247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FD9C" w14:textId="7FF12695" w:rsidR="00A75CC5" w:rsidRDefault="00A75CC5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PC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DHCP server</w:t>
      </w:r>
    </w:p>
    <w:p w14:paraId="7B196178" w14:textId="77777777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Server Pool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DHCP Server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PC,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>:</w:t>
      </w:r>
    </w:p>
    <w:p w14:paraId="17BD21F2" w14:textId="77777777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Default Gateway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Router</w:t>
      </w:r>
    </w:p>
    <w:p w14:paraId="4DCC0360" w14:textId="77777777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DNS Server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DNS Server</w:t>
      </w:r>
    </w:p>
    <w:p w14:paraId="26AA5823" w14:textId="77777777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Start IP Address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Router +1</w:t>
      </w:r>
    </w:p>
    <w:p w14:paraId="7003FD85" w14:textId="77777777" w:rsidR="00407E73" w:rsidRPr="00407E73" w:rsidRDefault="00407E73" w:rsidP="00407E73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Subnet Mask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network</w:t>
      </w:r>
    </w:p>
    <w:p w14:paraId="391B973D" w14:textId="3A82EADF" w:rsidR="00A75CC5" w:rsidRDefault="00407E73" w:rsidP="00ED5D81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Maximum number of Users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network</w:t>
      </w:r>
    </w:p>
    <w:p w14:paraId="4B79450D" w14:textId="311E38C8" w:rsidR="00407E73" w:rsidRDefault="00407E73" w:rsidP="00ED5D81">
      <w:pPr>
        <w:rPr>
          <w:rFonts w:ascii="Cambria Math" w:hAnsi="Cambria Math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Click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DHCP,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tab Services </w:t>
      </w:r>
      <w:r>
        <w:rPr>
          <w:rFonts w:ascii="Cambria Math" w:hAnsi="Cambria Math" w:cs="Times New Roman"/>
          <w:sz w:val="26"/>
          <w:szCs w:val="26"/>
        </w:rPr>
        <w:t xml:space="preserve">⟶ </w:t>
      </w:r>
      <w:proofErr w:type="spellStart"/>
      <w:r>
        <w:rPr>
          <w:rFonts w:ascii="Cambria Math" w:hAnsi="Cambria Math" w:cs="Times New Roman"/>
          <w:sz w:val="26"/>
          <w:szCs w:val="26"/>
        </w:rPr>
        <w:t>thể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DHCP</w:t>
      </w:r>
    </w:p>
    <w:p w14:paraId="6F751417" w14:textId="52E44A1B" w:rsidR="00407E73" w:rsidRDefault="00407E73" w:rsidP="00ED5D81">
      <w:pPr>
        <w:rPr>
          <w:rFonts w:ascii="Cambria Math" w:hAnsi="Cambria Math" w:cs="Times New Roman"/>
          <w:sz w:val="26"/>
          <w:szCs w:val="26"/>
        </w:rPr>
      </w:pPr>
      <w:proofErr w:type="spellStart"/>
      <w:r>
        <w:rPr>
          <w:rFonts w:ascii="Cambria Math" w:hAnsi="Cambria Math" w:cs="Times New Roman"/>
          <w:sz w:val="26"/>
          <w:szCs w:val="26"/>
        </w:rPr>
        <w:t>Cấu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</w:t>
      </w:r>
      <w:proofErr w:type="spellStart"/>
      <w:r>
        <w:rPr>
          <w:rFonts w:ascii="Cambria Math" w:hAnsi="Cambria Math" w:cs="Times New Roman"/>
          <w:sz w:val="26"/>
          <w:szCs w:val="26"/>
        </w:rPr>
        <w:t>hình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</w:t>
      </w:r>
      <w:proofErr w:type="spellStart"/>
      <w:r>
        <w:rPr>
          <w:rFonts w:ascii="Cambria Math" w:hAnsi="Cambria Math" w:cs="Times New Roman"/>
          <w:sz w:val="26"/>
          <w:szCs w:val="26"/>
        </w:rPr>
        <w:t>cho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DHCP_Server_01</w:t>
      </w:r>
    </w:p>
    <w:p w14:paraId="1AFBCBC5" w14:textId="1F414892" w:rsidR="00407E73" w:rsidRDefault="00BA3D9D" w:rsidP="00ED5D81">
      <w:pPr>
        <w:rPr>
          <w:rFonts w:ascii="Cambria Math" w:hAnsi="Cambria Math" w:cs="Times New Roman"/>
          <w:sz w:val="26"/>
          <w:szCs w:val="26"/>
        </w:rPr>
      </w:pPr>
      <w:r>
        <w:rPr>
          <w:rFonts w:ascii="Cambria Math" w:hAnsi="Cambria Math" w:cs="Times New Roman"/>
          <w:noProof/>
          <w:sz w:val="26"/>
          <w:szCs w:val="26"/>
        </w:rPr>
        <w:lastRenderedPageBreak/>
        <w:drawing>
          <wp:inline distT="0" distB="0" distL="0" distR="0" wp14:anchorId="64C6CFF6" wp14:editId="56E4B6AF">
            <wp:extent cx="5934075" cy="50863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7D47" w14:textId="2BBB7E2D" w:rsidR="00407E73" w:rsidRDefault="00407E73" w:rsidP="00407E73">
      <w:pPr>
        <w:rPr>
          <w:rFonts w:ascii="Cambria Math" w:hAnsi="Cambria Math" w:cs="Times New Roman"/>
          <w:sz w:val="26"/>
          <w:szCs w:val="26"/>
        </w:rPr>
      </w:pPr>
      <w:proofErr w:type="spellStart"/>
      <w:r>
        <w:rPr>
          <w:rFonts w:ascii="Cambria Math" w:hAnsi="Cambria Math" w:cs="Times New Roman"/>
          <w:sz w:val="26"/>
          <w:szCs w:val="26"/>
        </w:rPr>
        <w:t>Cấu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</w:t>
      </w:r>
      <w:proofErr w:type="spellStart"/>
      <w:r>
        <w:rPr>
          <w:rFonts w:ascii="Cambria Math" w:hAnsi="Cambria Math" w:cs="Times New Roman"/>
          <w:sz w:val="26"/>
          <w:szCs w:val="26"/>
        </w:rPr>
        <w:t>hình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</w:t>
      </w:r>
      <w:proofErr w:type="spellStart"/>
      <w:r>
        <w:rPr>
          <w:rFonts w:ascii="Cambria Math" w:hAnsi="Cambria Math" w:cs="Times New Roman"/>
          <w:sz w:val="26"/>
          <w:szCs w:val="26"/>
        </w:rPr>
        <w:t>cho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 DHCP_Server_02</w:t>
      </w:r>
    </w:p>
    <w:p w14:paraId="329D45B9" w14:textId="73C44661" w:rsidR="00407E73" w:rsidRDefault="00BA3D9D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44BA48B" wp14:editId="1143DEBA">
            <wp:extent cx="5934075" cy="51054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757A" w14:textId="4DFD38A2" w:rsidR="00F6195A" w:rsidRDefault="00F6195A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PC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DHCP Server</w:t>
      </w:r>
    </w:p>
    <w:p w14:paraId="06727ACB" w14:textId="32927C7B" w:rsidR="00F6195A" w:rsidRDefault="00F6195A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PC0</w:t>
      </w:r>
    </w:p>
    <w:p w14:paraId="38BE4803" w14:textId="3E6EEAAB" w:rsidR="00F6195A" w:rsidRDefault="00BA3D9D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E5E8A0A" wp14:editId="51C2EF9B">
            <wp:extent cx="5943600" cy="52101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0518" w14:textId="067BE419" w:rsidR="00F6195A" w:rsidRDefault="00F6195A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PC1</w:t>
      </w:r>
    </w:p>
    <w:p w14:paraId="59EA4129" w14:textId="0B569DC9" w:rsidR="00F6195A" w:rsidRDefault="00BA3D9D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4E9ABA" wp14:editId="52A126B4">
            <wp:extent cx="5943600" cy="5086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BE06" w14:textId="4B7D113D" w:rsidR="00F6195A" w:rsidRDefault="00F6195A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PC2</w:t>
      </w:r>
    </w:p>
    <w:p w14:paraId="180B356B" w14:textId="229E5EC3" w:rsidR="00F6195A" w:rsidRDefault="00BA3D9D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94C7CD3" wp14:editId="669CA622">
            <wp:extent cx="5943600" cy="51149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B5A7" w14:textId="02F716D0" w:rsidR="00F6195A" w:rsidRDefault="00F6195A" w:rsidP="00ED5D8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195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PC1 sang PC2 (2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95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6195A">
        <w:rPr>
          <w:rFonts w:ascii="Times New Roman" w:hAnsi="Times New Roman" w:cs="Times New Roman"/>
          <w:sz w:val="26"/>
          <w:szCs w:val="26"/>
        </w:rPr>
        <w:t xml:space="preserve"> network):</w:t>
      </w:r>
    </w:p>
    <w:p w14:paraId="5C32DF82" w14:textId="6E7BA94C" w:rsidR="00F6195A" w:rsidRDefault="00BA3D9D" w:rsidP="00ED5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6ED5BA" wp14:editId="0ED7259D">
            <wp:extent cx="5934075" cy="24955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AE97" w14:textId="77777777" w:rsidR="00BA3D9D" w:rsidRDefault="00BA3D9D" w:rsidP="00ED5D81">
      <w:pPr>
        <w:rPr>
          <w:rFonts w:ascii="Times New Roman" w:hAnsi="Times New Roman" w:cs="Times New Roman"/>
          <w:sz w:val="26"/>
          <w:szCs w:val="26"/>
        </w:rPr>
      </w:pPr>
    </w:p>
    <w:p w14:paraId="10C94A5E" w14:textId="6C87FD91" w:rsidR="00A75CC5" w:rsidRDefault="00A75CC5" w:rsidP="00A75C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web server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www.abc.com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>.</w:t>
      </w:r>
    </w:p>
    <w:p w14:paraId="454053EB" w14:textId="777DC450" w:rsidR="00BA3D9D" w:rsidRPr="00BA3D9D" w:rsidRDefault="00BA3D9D" w:rsidP="00BA3D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3D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Services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DNS Server,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www.abc.com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IP</w:t>
      </w:r>
    </w:p>
    <w:p w14:paraId="381789F4" w14:textId="6482A332" w:rsidR="00A75CC5" w:rsidRDefault="00BA3D9D" w:rsidP="00BA3D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192.168</w:t>
      </w:r>
      <w:r w:rsidRPr="00BA3D9D">
        <w:rPr>
          <w:rFonts w:ascii="Times New Roman" w:hAnsi="Times New Roman" w:cs="Times New Roman"/>
          <w:sz w:val="26"/>
          <w:szCs w:val="26"/>
        </w:rPr>
        <w:t>.64.99</w:t>
      </w:r>
    </w:p>
    <w:p w14:paraId="02BBA82F" w14:textId="594F4E24" w:rsidR="00BA3D9D" w:rsidRDefault="00BA3D9D" w:rsidP="00BA3D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F694DD" wp14:editId="10097A55">
            <wp:extent cx="5934075" cy="50863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8A5D" w14:textId="77777777" w:rsidR="00BA3D9D" w:rsidRPr="00BA3D9D" w:rsidRDefault="00BA3D9D" w:rsidP="00BA3D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3D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Services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Web Server,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file index.html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27591C5" w14:textId="2EE11BE9" w:rsidR="00BA3D9D" w:rsidRDefault="00BA3D9D" w:rsidP="00BA3D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A3D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3D9D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BA3D9D">
        <w:rPr>
          <w:rFonts w:ascii="Times New Roman" w:hAnsi="Times New Roman" w:cs="Times New Roman"/>
          <w:sz w:val="26"/>
          <w:szCs w:val="26"/>
        </w:rPr>
        <w:t>:</w:t>
      </w:r>
    </w:p>
    <w:p w14:paraId="0CF89463" w14:textId="2531C2BD" w:rsidR="00BA3D9D" w:rsidRDefault="00BA3D9D" w:rsidP="00BA3D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4EB14A" wp14:editId="3EEFD53F">
            <wp:extent cx="5934075" cy="50482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8D8D" w14:textId="70A929BE" w:rsidR="00BA3D9D" w:rsidRDefault="00B53C1B" w:rsidP="00BA3D9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53C1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Browser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PC2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www.abc.com</w:t>
      </w:r>
    </w:p>
    <w:p w14:paraId="7B589757" w14:textId="6CC081B3" w:rsidR="00B53C1B" w:rsidRDefault="00B53C1B" w:rsidP="00BA3D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3954F1" wp14:editId="45151B3C">
            <wp:extent cx="5943600" cy="50863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7923" w14:textId="786BF58B" w:rsidR="00B53C1B" w:rsidRDefault="00B53C1B" w:rsidP="00B53C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53C1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Browser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PC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www.abc.com</w:t>
      </w:r>
    </w:p>
    <w:p w14:paraId="303CB27B" w14:textId="08DD29C9" w:rsidR="00B53C1B" w:rsidRDefault="00B53C1B" w:rsidP="00BA3D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1F296B" wp14:editId="6DC7B638">
            <wp:extent cx="5934075" cy="51149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173B" w14:textId="7980C687" w:rsidR="00A75CC5" w:rsidRDefault="00A75CC5" w:rsidP="00A75C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05: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DHCP server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IP, Gateway, DNS server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PC.</w:t>
      </w:r>
    </w:p>
    <w:p w14:paraId="5C4D2B6B" w14:textId="000586B7" w:rsidR="00A75CC5" w:rsidRDefault="00B53C1B" w:rsidP="00A75CC5">
      <w:pPr>
        <w:rPr>
          <w:rFonts w:ascii="Times New Roman" w:hAnsi="Times New Roman" w:cs="Times New Roman"/>
          <w:sz w:val="26"/>
          <w:szCs w:val="26"/>
        </w:rPr>
      </w:pPr>
      <w:r w:rsidRPr="00A75CC5">
        <w:rPr>
          <w:rFonts w:ascii="Times New Roman" w:hAnsi="Times New Roman" w:cs="Times New Roman"/>
          <w:sz w:val="26"/>
          <w:szCs w:val="26"/>
        </w:rPr>
        <w:t>DHCP server</w:t>
      </w:r>
      <w:r>
        <w:rPr>
          <w:rFonts w:ascii="Times New Roman" w:hAnsi="Times New Roman" w:cs="Times New Roman"/>
          <w:sz w:val="26"/>
          <w:szCs w:val="26"/>
        </w:rPr>
        <w:t xml:space="preserve"> 01</w:t>
      </w:r>
    </w:p>
    <w:p w14:paraId="6F0DCAF5" w14:textId="7B3EB0F3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F23C719" wp14:editId="34584476">
            <wp:extent cx="5943600" cy="50958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6280" w14:textId="047105BA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C25F45" wp14:editId="33E572C7">
            <wp:extent cx="5943600" cy="51206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CBD7" w14:textId="7F3006D9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 w:rsidRPr="00A75CC5">
        <w:rPr>
          <w:rFonts w:ascii="Times New Roman" w:hAnsi="Times New Roman" w:cs="Times New Roman"/>
          <w:sz w:val="26"/>
          <w:szCs w:val="26"/>
        </w:rPr>
        <w:t>DHCP server</w:t>
      </w:r>
      <w:r>
        <w:rPr>
          <w:rFonts w:ascii="Times New Roman" w:hAnsi="Times New Roman" w:cs="Times New Roman"/>
          <w:sz w:val="26"/>
          <w:szCs w:val="26"/>
        </w:rPr>
        <w:t xml:space="preserve"> 02</w:t>
      </w:r>
    </w:p>
    <w:p w14:paraId="7083A58B" w14:textId="25B16ABE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33CEBB6" wp14:editId="184FE197">
            <wp:extent cx="5934075" cy="50958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AF67" w14:textId="4311B305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1AACFF4" wp14:editId="5F25AAAE">
            <wp:extent cx="5943600" cy="5105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712B" w14:textId="190DB08B" w:rsidR="00A75CC5" w:rsidRDefault="00A75CC5" w:rsidP="00A75C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06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router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75C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5CC5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3D3A8349" w14:textId="1D49A92F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0</w:t>
      </w:r>
    </w:p>
    <w:p w14:paraId="2DEC3F5A" w14:textId="1AB61725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2A4916" wp14:editId="6BD9B9B4">
            <wp:extent cx="5343525" cy="557212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C7D50" w14:textId="144750D6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1</w:t>
      </w:r>
    </w:p>
    <w:p w14:paraId="0EF4E9E7" w14:textId="5F769C25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7CA93C" wp14:editId="566AEF99">
            <wp:extent cx="5334000" cy="5562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77AA" w14:textId="22B8702A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2</w:t>
      </w:r>
    </w:p>
    <w:p w14:paraId="18B3C404" w14:textId="05DDDCCC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070CA2" wp14:editId="28B3695D">
            <wp:extent cx="5334000" cy="56578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036F" w14:textId="77777777" w:rsidR="00B53C1B" w:rsidRDefault="00B53C1B" w:rsidP="00A75CC5">
      <w:pPr>
        <w:rPr>
          <w:rFonts w:ascii="Times New Roman" w:hAnsi="Times New Roman" w:cs="Times New Roman"/>
          <w:sz w:val="26"/>
          <w:szCs w:val="26"/>
        </w:rPr>
      </w:pPr>
    </w:p>
    <w:p w14:paraId="1E53C9B4" w14:textId="6E704E09" w:rsidR="00A75CC5" w:rsidRDefault="007A1752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8F59C9">
        <w:rPr>
          <w:rFonts w:ascii="Times New Roman" w:hAnsi="Times New Roman" w:cs="Times New Roman"/>
          <w:b/>
          <w:bCs/>
          <w:sz w:val="26"/>
          <w:szCs w:val="26"/>
        </w:rPr>
        <w:t xml:space="preserve"> 07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ở PC1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PC2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web server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17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A1752">
        <w:rPr>
          <w:rFonts w:ascii="Times New Roman" w:hAnsi="Times New Roman" w:cs="Times New Roman"/>
          <w:sz w:val="26"/>
          <w:szCs w:val="26"/>
        </w:rPr>
        <w:t xml:space="preserve"> qua domain name</w:t>
      </w:r>
    </w:p>
    <w:p w14:paraId="656EAD39" w14:textId="69FA2874" w:rsidR="007A1752" w:rsidRDefault="00B53C1B" w:rsidP="007A175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53C1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Browser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PC1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IP </w:t>
      </w:r>
      <w:r>
        <w:rPr>
          <w:rFonts w:ascii="Times New Roman" w:hAnsi="Times New Roman" w:cs="Times New Roman"/>
          <w:sz w:val="26"/>
          <w:szCs w:val="26"/>
        </w:rPr>
        <w:t>192.168</w:t>
      </w:r>
      <w:r w:rsidRPr="00B53C1B">
        <w:rPr>
          <w:rFonts w:ascii="Times New Roman" w:hAnsi="Times New Roman" w:cs="Times New Roman"/>
          <w:sz w:val="26"/>
          <w:szCs w:val="26"/>
        </w:rPr>
        <w:t>.64.99</w:t>
      </w:r>
    </w:p>
    <w:p w14:paraId="3CEEDC1B" w14:textId="15A099F0" w:rsidR="00B53C1B" w:rsidRDefault="00B53C1B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7233D93" wp14:editId="680EAA1A">
            <wp:extent cx="5934075" cy="509587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08CC" w14:textId="1E8DE041" w:rsidR="00B53C1B" w:rsidRPr="00ED5D81" w:rsidRDefault="00B53C1B" w:rsidP="00B53C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53C1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Browser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PC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IP </w:t>
      </w:r>
      <w:r>
        <w:rPr>
          <w:rFonts w:ascii="Times New Roman" w:hAnsi="Times New Roman" w:cs="Times New Roman"/>
          <w:sz w:val="26"/>
          <w:szCs w:val="26"/>
        </w:rPr>
        <w:t>192.168</w:t>
      </w:r>
      <w:r w:rsidRPr="00B53C1B">
        <w:rPr>
          <w:rFonts w:ascii="Times New Roman" w:hAnsi="Times New Roman" w:cs="Times New Roman"/>
          <w:sz w:val="26"/>
          <w:szCs w:val="26"/>
        </w:rPr>
        <w:t>.64.99</w:t>
      </w:r>
    </w:p>
    <w:p w14:paraId="47D2ECBE" w14:textId="2278B6A2" w:rsidR="00B53C1B" w:rsidRDefault="00B53C1B" w:rsidP="007A17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6D2BC3" wp14:editId="12BD776C">
            <wp:extent cx="5934075" cy="51149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1722" w14:textId="77777777" w:rsidR="00B53C1B" w:rsidRPr="00ED5D81" w:rsidRDefault="00B53C1B" w:rsidP="007A1752">
      <w:pPr>
        <w:rPr>
          <w:rFonts w:ascii="Times New Roman" w:hAnsi="Times New Roman" w:cs="Times New Roman"/>
          <w:sz w:val="26"/>
          <w:szCs w:val="26"/>
        </w:rPr>
      </w:pPr>
    </w:p>
    <w:p w14:paraId="613DB290" w14:textId="581A6151" w:rsidR="0083304C" w:rsidRPr="008F59C9" w:rsidRDefault="0083304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F59C9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8F59C9">
        <w:rPr>
          <w:rFonts w:ascii="Times New Roman" w:hAnsi="Times New Roman" w:cs="Times New Roman"/>
          <w:b/>
          <w:bCs/>
          <w:sz w:val="32"/>
          <w:szCs w:val="32"/>
        </w:rPr>
        <w:t xml:space="preserve"> 02:</w:t>
      </w:r>
    </w:p>
    <w:p w14:paraId="07144608" w14:textId="3AB42CA4" w:rsidR="00B53C1B" w:rsidRDefault="00B53C1B" w:rsidP="00B53C1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ty A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20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>.</w:t>
      </w:r>
    </w:p>
    <w:p w14:paraId="2D217209" w14:textId="2034D036" w:rsidR="00B53C1B" w:rsidRDefault="00B53C1B" w:rsidP="00896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C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53C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25246104" w14:textId="03C8E629" w:rsidR="0089617A" w:rsidRDefault="0089617A" w:rsidP="00896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617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>.</w:t>
      </w:r>
    </w:p>
    <w:p w14:paraId="4D3265B2" w14:textId="6D871EB0" w:rsidR="0089617A" w:rsidRDefault="0089617A" w:rsidP="00896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>:</w:t>
      </w:r>
    </w:p>
    <w:p w14:paraId="73B14490" w14:textId="544AEA41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61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192.10.100.0/24</w:t>
      </w:r>
    </w:p>
    <w:p w14:paraId="5909982D" w14:textId="095C1219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61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192.10. </w:t>
      </w:r>
      <w:r>
        <w:rPr>
          <w:rFonts w:ascii="Times New Roman" w:hAnsi="Times New Roman" w:cs="Times New Roman"/>
          <w:sz w:val="26"/>
          <w:szCs w:val="26"/>
        </w:rPr>
        <w:t>61</w:t>
      </w:r>
      <w:r w:rsidRPr="0089617A">
        <w:rPr>
          <w:rFonts w:ascii="Times New Roman" w:hAnsi="Times New Roman" w:cs="Times New Roman"/>
          <w:sz w:val="26"/>
          <w:szCs w:val="26"/>
        </w:rPr>
        <w:t>.0/24</w:t>
      </w:r>
    </w:p>
    <w:p w14:paraId="2C2EEC00" w14:textId="510DBD3F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617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192.10.</w:t>
      </w:r>
      <w:r>
        <w:rPr>
          <w:rFonts w:ascii="Times New Roman" w:hAnsi="Times New Roman" w:cs="Times New Roman"/>
          <w:sz w:val="26"/>
          <w:szCs w:val="26"/>
        </w:rPr>
        <w:t>161</w:t>
      </w:r>
      <w:r w:rsidRPr="0089617A">
        <w:rPr>
          <w:rFonts w:ascii="Times New Roman" w:hAnsi="Times New Roman" w:cs="Times New Roman"/>
          <w:sz w:val="26"/>
          <w:szCs w:val="26"/>
        </w:rPr>
        <w:t>.0/24</w:t>
      </w:r>
    </w:p>
    <w:p w14:paraId="1721FF31" w14:textId="42868874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9617A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192.168.200.0/24 – 192.168.250.0/24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ỉ</w:t>
      </w:r>
      <w:proofErr w:type="spellEnd"/>
    </w:p>
    <w:p w14:paraId="3E2D937F" w14:textId="52988A90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r w:rsidRPr="0089617A">
        <w:rPr>
          <w:rFonts w:ascii="Times New Roman" w:hAnsi="Times New Roman" w:cs="Times New Roman"/>
          <w:sz w:val="26"/>
          <w:szCs w:val="26"/>
        </w:rPr>
        <w:t xml:space="preserve">Hub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Switch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24 port</w:t>
      </w:r>
    </w:p>
    <w:p w14:paraId="4108A6A1" w14:textId="08647E58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r w:rsidRPr="0089617A">
        <w:rPr>
          <w:rFonts w:ascii="Times New Roman" w:hAnsi="Times New Roman" w:cs="Times New Roman"/>
          <w:sz w:val="26"/>
          <w:szCs w:val="26"/>
        </w:rPr>
        <w:t xml:space="preserve">Router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617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9617A">
        <w:rPr>
          <w:rFonts w:ascii="Times New Roman" w:hAnsi="Times New Roman" w:cs="Times New Roman"/>
          <w:sz w:val="26"/>
          <w:szCs w:val="26"/>
        </w:rPr>
        <w:t xml:space="preserve"> 2 interface</w:t>
      </w:r>
    </w:p>
    <w:p w14:paraId="124FBDD4" w14:textId="183228E9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</w:p>
    <w:p w14:paraId="4B2DD64C" w14:textId="69759876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</w:t>
      </w:r>
      <w:r w:rsidR="00F248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ty</w:t>
      </w:r>
    </w:p>
    <w:p w14:paraId="159DE59A" w14:textId="728133E1" w:rsidR="00F248EF" w:rsidRPr="00F248EF" w:rsidRDefault="0089617A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02</w:t>
      </w:r>
      <w:r w:rsidR="00F248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Packet Tracer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F248EF"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F248EF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12B62ACF" w14:textId="657E05FB" w:rsidR="0089617A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248E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48E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48E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248EF">
        <w:rPr>
          <w:rFonts w:ascii="Times New Roman" w:hAnsi="Times New Roman" w:cs="Times New Roman"/>
          <w:sz w:val="26"/>
          <w:szCs w:val="26"/>
        </w:rPr>
        <w:t>.</w:t>
      </w:r>
    </w:p>
    <w:p w14:paraId="7EAA4D39" w14:textId="6661833C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</w:p>
    <w:p w14:paraId="45F48B8F" w14:textId="61B02A69" w:rsidR="0089617A" w:rsidRDefault="00F248EF" w:rsidP="008961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40CBFD" wp14:editId="04DE9137">
            <wp:extent cx="5924550" cy="228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7D8BC" w14:textId="127AF674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48EF">
        <w:rPr>
          <w:rFonts w:ascii="Times New Roman" w:hAnsi="Times New Roman" w:cs="Times New Roman"/>
          <w:sz w:val="26"/>
          <w:szCs w:val="26"/>
        </w:rPr>
        <w:t>192.10.100.0/24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 hosts</w:t>
      </w:r>
    </w:p>
    <w:p w14:paraId="32214B66" w14:textId="14AC51EE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(c</w:t>
      </w:r>
      <w:proofErr w:type="spellStart"/>
      <w:r>
        <w:rPr>
          <w:rFonts w:ascii="Times New Roman" w:hAnsi="Times New Roman" w:cs="Times New Roman"/>
          <w:sz w:val="26"/>
          <w:szCs w:val="26"/>
        </w:rPr>
        <w:t>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>
        <w:rPr>
          <w:rFonts w:ascii="Times New Roman" w:hAnsi="Times New Roman" w:cs="Times New Roman"/>
          <w:sz w:val="26"/>
          <w:szCs w:val="26"/>
        </w:rPr>
        <w:t>) s</w:t>
      </w:r>
      <w:proofErr w:type="spellStart"/>
      <w:r>
        <w:rPr>
          <w:rFonts w:ascii="Times New Roman" w:hAnsi="Times New Roman" w:cs="Times New Roman"/>
          <w:sz w:val="26"/>
          <w:szCs w:val="26"/>
        </w:rPr>
        <w:t>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48EF">
        <w:rPr>
          <w:rFonts w:ascii="Times New Roman" w:hAnsi="Times New Roman" w:cs="Times New Roman"/>
          <w:sz w:val="26"/>
          <w:szCs w:val="26"/>
        </w:rPr>
        <w:t>192.10.161.0/24</w:t>
      </w:r>
      <w:r>
        <w:rPr>
          <w:rFonts w:ascii="Times New Roman" w:hAnsi="Times New Roman" w:cs="Times New Roman"/>
          <w:sz w:val="26"/>
          <w:szCs w:val="26"/>
        </w:rPr>
        <w:t xml:space="preserve">với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 hosts</w:t>
      </w:r>
    </w:p>
    <w:p w14:paraId="124D6FE0" w14:textId="72FFEFF3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248E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48E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24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48E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248EF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48EF">
        <w:rPr>
          <w:rFonts w:ascii="Times New Roman" w:hAnsi="Times New Roman" w:cs="Times New Roman"/>
          <w:sz w:val="26"/>
          <w:szCs w:val="26"/>
        </w:rPr>
        <w:t>192.10.61.0/24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 hosts</w:t>
      </w:r>
    </w:p>
    <w:p w14:paraId="5FA52307" w14:textId="0863ACD6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 (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248EF">
        <w:rPr>
          <w:rFonts w:ascii="Times New Roman" w:hAnsi="Times New Roman" w:cs="Times New Roman"/>
          <w:sz w:val="26"/>
          <w:szCs w:val="26"/>
        </w:rPr>
        <w:t>192.168.200.0/24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 hosts</w:t>
      </w:r>
    </w:p>
    <w:p w14:paraId="72EA3CB8" w14:textId="1DF34A9D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DHCP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2F6FE08E" w14:textId="77777777" w:rsidR="00F248EF" w:rsidRPr="00407E73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Server Pool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DHCP Server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PC,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>:</w:t>
      </w:r>
    </w:p>
    <w:p w14:paraId="720683D2" w14:textId="77777777" w:rsidR="00F248EF" w:rsidRPr="00407E73" w:rsidRDefault="00F248EF" w:rsidP="00F248EF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Default Gateway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Router</w:t>
      </w:r>
    </w:p>
    <w:p w14:paraId="7EFC0021" w14:textId="77777777" w:rsidR="00F248EF" w:rsidRPr="00407E73" w:rsidRDefault="00F248EF" w:rsidP="00F248EF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lastRenderedPageBreak/>
        <w:t xml:space="preserve">- DNS Server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DNS Server</w:t>
      </w:r>
    </w:p>
    <w:p w14:paraId="249DE11C" w14:textId="77777777" w:rsidR="00F248EF" w:rsidRPr="00407E73" w:rsidRDefault="00F248EF" w:rsidP="00F248EF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Start IP Address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Router +1</w:t>
      </w:r>
    </w:p>
    <w:p w14:paraId="57D1B108" w14:textId="77777777" w:rsidR="00F248EF" w:rsidRPr="00407E73" w:rsidRDefault="00F248EF" w:rsidP="00F248EF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Subnet Mask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network</w:t>
      </w:r>
    </w:p>
    <w:p w14:paraId="22817326" w14:textId="77777777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 w:rsidRPr="00407E73">
        <w:rPr>
          <w:rFonts w:ascii="Times New Roman" w:hAnsi="Times New Roman" w:cs="Times New Roman"/>
          <w:sz w:val="26"/>
          <w:szCs w:val="26"/>
        </w:rPr>
        <w:t xml:space="preserve">- Maximum number of Users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E7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07E73">
        <w:rPr>
          <w:rFonts w:ascii="Times New Roman" w:hAnsi="Times New Roman" w:cs="Times New Roman"/>
          <w:sz w:val="26"/>
          <w:szCs w:val="26"/>
        </w:rPr>
        <w:t xml:space="preserve"> network</w:t>
      </w:r>
    </w:p>
    <w:p w14:paraId="10831EAB" w14:textId="65B276AB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02319B" wp14:editId="7A68C750">
            <wp:extent cx="5934075" cy="51054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F6334" w14:textId="0D7BE097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DNS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Server</w:t>
      </w:r>
    </w:p>
    <w:p w14:paraId="6463CA35" w14:textId="77777777" w:rsidR="00F248EF" w:rsidRDefault="00F248EF" w:rsidP="0089617A">
      <w:pPr>
        <w:rPr>
          <w:rFonts w:ascii="Times New Roman" w:hAnsi="Times New Roman" w:cs="Times New Roman"/>
          <w:sz w:val="26"/>
          <w:szCs w:val="26"/>
        </w:rPr>
      </w:pPr>
    </w:p>
    <w:p w14:paraId="402B30AB" w14:textId="77777777" w:rsidR="00F248EF" w:rsidRPr="008F59C9" w:rsidRDefault="0089617A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03</w:t>
      </w:r>
      <w:r w:rsidR="00F248E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logic bao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48EF" w:rsidRPr="008F59C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248EF" w:rsidRPr="008F59C9">
        <w:rPr>
          <w:rFonts w:ascii="Times New Roman" w:hAnsi="Times New Roman" w:cs="Times New Roman"/>
          <w:sz w:val="26"/>
          <w:szCs w:val="26"/>
        </w:rPr>
        <w:t>,</w:t>
      </w:r>
    </w:p>
    <w:p w14:paraId="3831CAA4" w14:textId="3F94B568" w:rsidR="0089617A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F59C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F59C9">
        <w:rPr>
          <w:rFonts w:ascii="Times New Roman" w:hAnsi="Times New Roman" w:cs="Times New Roman"/>
          <w:sz w:val="26"/>
          <w:szCs w:val="26"/>
        </w:rPr>
        <w:t xml:space="preserve">, IP </w:t>
      </w:r>
      <w:proofErr w:type="spellStart"/>
      <w:r w:rsidRPr="008F59C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F59C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F59C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F59C9">
        <w:rPr>
          <w:rFonts w:ascii="Times New Roman" w:hAnsi="Times New Roman" w:cs="Times New Roman"/>
          <w:sz w:val="26"/>
          <w:szCs w:val="26"/>
        </w:rPr>
        <w:t>.</w:t>
      </w:r>
    </w:p>
    <w:p w14:paraId="4700253B" w14:textId="59BC2FF4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R0</w:t>
      </w:r>
    </w:p>
    <w:p w14:paraId="2388984E" w14:textId="58894572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215EDD" wp14:editId="6F242416">
            <wp:extent cx="5343525" cy="56483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32A2" w14:textId="2539FE28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R</w:t>
      </w:r>
      <w:r>
        <w:rPr>
          <w:rFonts w:ascii="Times New Roman" w:hAnsi="Times New Roman" w:cs="Times New Roman"/>
          <w:sz w:val="26"/>
          <w:szCs w:val="26"/>
        </w:rPr>
        <w:t>1</w:t>
      </w:r>
    </w:p>
    <w:p w14:paraId="3CD812E8" w14:textId="31D8A827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8CDDA46" wp14:editId="5139CF75">
            <wp:extent cx="5303520" cy="56692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E87D" w14:textId="5FB7A22E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R</w:t>
      </w:r>
      <w:r>
        <w:rPr>
          <w:rFonts w:ascii="Times New Roman" w:hAnsi="Times New Roman" w:cs="Times New Roman"/>
          <w:sz w:val="26"/>
          <w:szCs w:val="26"/>
        </w:rPr>
        <w:t>2</w:t>
      </w:r>
    </w:p>
    <w:p w14:paraId="22D59987" w14:textId="1D966977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A04FE3" wp14:editId="47BC4B02">
            <wp:extent cx="5314950" cy="5676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B6F0" w14:textId="1723F6B5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Router R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647DB30C" w14:textId="758DF988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079EA78" wp14:editId="375E22D5">
            <wp:extent cx="5343525" cy="56578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C047" w14:textId="77B7E44C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</w:p>
    <w:p w14:paraId="64BE28AD" w14:textId="6CACFF58" w:rsidR="00F248EF" w:rsidRDefault="00F248EF" w:rsidP="00F248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</w:p>
    <w:p w14:paraId="43CCC5FC" w14:textId="3BA3C767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(PC2 ping PC0)</w:t>
      </w:r>
    </w:p>
    <w:p w14:paraId="363E3D33" w14:textId="221DCE02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30ADC5" wp14:editId="749AE0F7">
            <wp:extent cx="6276975" cy="2607359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412" cy="261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03B6" w14:textId="45F65C7C" w:rsidR="00F248EF" w:rsidRP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>(PC2 ping PC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1DEACE52" w14:textId="5135C333" w:rsidR="00F248EF" w:rsidRDefault="00F248EF" w:rsidP="00F24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8FFDA0" wp14:editId="2BF781A8">
            <wp:extent cx="5943600" cy="26289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F7B5" w14:textId="10F28E88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</w:p>
    <w:p w14:paraId="4452BE97" w14:textId="39BBA7B1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617A" w14:paraId="350572C8" w14:textId="77777777" w:rsidTr="0089617A">
        <w:tc>
          <w:tcPr>
            <w:tcW w:w="2337" w:type="dxa"/>
          </w:tcPr>
          <w:p w14:paraId="187B67AA" w14:textId="51FEFF51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</w:p>
        </w:tc>
        <w:tc>
          <w:tcPr>
            <w:tcW w:w="2337" w:type="dxa"/>
          </w:tcPr>
          <w:p w14:paraId="5144A352" w14:textId="712350E1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338" w:type="dxa"/>
          </w:tcPr>
          <w:p w14:paraId="513A7454" w14:textId="74CB2D3B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338" w:type="dxa"/>
          </w:tcPr>
          <w:p w14:paraId="4A8D97CD" w14:textId="50341AD1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89617A" w14:paraId="3131FC3D" w14:textId="77777777" w:rsidTr="0089617A">
        <w:tc>
          <w:tcPr>
            <w:tcW w:w="2337" w:type="dxa"/>
            <w:vMerge w:val="restart"/>
          </w:tcPr>
          <w:p w14:paraId="2D113E4C" w14:textId="44AD619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098FA2B5" w14:textId="79F5B0F1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8" w:type="dxa"/>
          </w:tcPr>
          <w:p w14:paraId="7CDFF23D" w14:textId="77777777" w:rsidR="008F59C9" w:rsidRPr="0083304C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Hãy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192.168.64.0/21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chia subnet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con</w:t>
            </w:r>
          </w:p>
          <w:p w14:paraId="6661BCF6" w14:textId="365D1A94" w:rsidR="0089617A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04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2338" w:type="dxa"/>
          </w:tcPr>
          <w:p w14:paraId="4E9B26F2" w14:textId="475A0C04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07C4722D" w14:textId="77777777" w:rsidTr="0089617A">
        <w:tc>
          <w:tcPr>
            <w:tcW w:w="2337" w:type="dxa"/>
            <w:vMerge/>
          </w:tcPr>
          <w:p w14:paraId="65A68055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3F96245B" w14:textId="619218C4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8" w:type="dxa"/>
          </w:tcPr>
          <w:p w14:paraId="42021040" w14:textId="77777777" w:rsid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75CC5">
              <w:rPr>
                <w:rFonts w:ascii="Times New Roman" w:hAnsi="Times New Roman" w:cs="Times New Roman"/>
                <w:sz w:val="26"/>
                <w:szCs w:val="26"/>
              </w:rPr>
              <w:t xml:space="preserve"> router, server</w:t>
            </w:r>
          </w:p>
          <w:p w14:paraId="7DFD8AFA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02C98373" w14:textId="63D593D2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08E761C1" w14:textId="77777777" w:rsidTr="0089617A">
        <w:tc>
          <w:tcPr>
            <w:tcW w:w="2337" w:type="dxa"/>
            <w:vMerge/>
          </w:tcPr>
          <w:p w14:paraId="165CDFF3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4082F35" w14:textId="3CCD03ED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8" w:type="dxa"/>
          </w:tcPr>
          <w:p w14:paraId="4907C8DA" w14:textId="374CE371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PC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IP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DHCP server</w:t>
            </w:r>
          </w:p>
        </w:tc>
        <w:tc>
          <w:tcPr>
            <w:tcW w:w="2338" w:type="dxa"/>
          </w:tcPr>
          <w:p w14:paraId="4AB1250E" w14:textId="1394C3D9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6D75EF20" w14:textId="77777777" w:rsidTr="0089617A">
        <w:tc>
          <w:tcPr>
            <w:tcW w:w="2337" w:type="dxa"/>
            <w:vMerge/>
          </w:tcPr>
          <w:p w14:paraId="2F9DF085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920FC20" w14:textId="201C6415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8" w:type="dxa"/>
          </w:tcPr>
          <w:p w14:paraId="17BABC4B" w14:textId="77777777" w:rsidR="008F59C9" w:rsidRP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web server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miền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www.abc.com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  <w:p w14:paraId="61754159" w14:textId="71D6518D" w:rsidR="0089617A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chào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mừng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ty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2338" w:type="dxa"/>
          </w:tcPr>
          <w:p w14:paraId="6A58D87C" w14:textId="4D2A062B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764C28F0" w14:textId="77777777" w:rsidTr="0089617A">
        <w:tc>
          <w:tcPr>
            <w:tcW w:w="2337" w:type="dxa"/>
            <w:vMerge/>
          </w:tcPr>
          <w:p w14:paraId="606395E9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77AEC13" w14:textId="7C3829F4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8" w:type="dxa"/>
          </w:tcPr>
          <w:p w14:paraId="71BF8C56" w14:textId="41387884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DHCP server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IP, Gateway, DNS server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PC</w:t>
            </w:r>
          </w:p>
        </w:tc>
        <w:tc>
          <w:tcPr>
            <w:tcW w:w="2338" w:type="dxa"/>
          </w:tcPr>
          <w:p w14:paraId="5C77AD9C" w14:textId="603B6B26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2866F89A" w14:textId="77777777" w:rsidTr="0089617A">
        <w:tc>
          <w:tcPr>
            <w:tcW w:w="2337" w:type="dxa"/>
            <w:vMerge/>
          </w:tcPr>
          <w:p w14:paraId="62CB7546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325EE276" w14:textId="11AE7BEA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8" w:type="dxa"/>
          </w:tcPr>
          <w:p w14:paraId="7D228F26" w14:textId="7707945B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router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2338" w:type="dxa"/>
          </w:tcPr>
          <w:p w14:paraId="31DA8D2E" w14:textId="628A6E3D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66E8573A" w14:textId="77777777" w:rsidTr="0089617A">
        <w:tc>
          <w:tcPr>
            <w:tcW w:w="2337" w:type="dxa"/>
            <w:vMerge/>
          </w:tcPr>
          <w:p w14:paraId="115BEC16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E7CCE0E" w14:textId="6DD486AA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38" w:type="dxa"/>
          </w:tcPr>
          <w:p w14:paraId="20621336" w14:textId="77777777" w:rsidR="008F59C9" w:rsidRP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ở PC1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PC2</w:t>
            </w:r>
          </w:p>
          <w:p w14:paraId="64F99C31" w14:textId="6D87C51F" w:rsidR="0089617A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web server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qua domain name.</w:t>
            </w:r>
          </w:p>
        </w:tc>
        <w:tc>
          <w:tcPr>
            <w:tcW w:w="2338" w:type="dxa"/>
          </w:tcPr>
          <w:p w14:paraId="56E9EAFA" w14:textId="73B40767" w:rsidR="0089617A" w:rsidRDefault="008F59C9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02F5758A" w14:textId="77777777" w:rsidTr="0089617A">
        <w:tc>
          <w:tcPr>
            <w:tcW w:w="2337" w:type="dxa"/>
            <w:vMerge w:val="restart"/>
          </w:tcPr>
          <w:p w14:paraId="76FD7741" w14:textId="62350778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74D4E5A2" w14:textId="4A85BC1D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8" w:type="dxa"/>
          </w:tcPr>
          <w:p w14:paraId="435E5160" w14:textId="77777777" w:rsidR="008F59C9" w:rsidRP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thoả</w:t>
            </w:r>
            <w:proofErr w:type="spellEnd"/>
          </w:p>
          <w:p w14:paraId="267A5CC8" w14:textId="1464A8BE" w:rsidR="0089617A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ty</w:t>
            </w:r>
          </w:p>
        </w:tc>
        <w:tc>
          <w:tcPr>
            <w:tcW w:w="2338" w:type="dxa"/>
          </w:tcPr>
          <w:p w14:paraId="3F4631E8" w14:textId="4501B77F" w:rsidR="0089617A" w:rsidRDefault="00FF5ABE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89617A" w14:paraId="425D8BD1" w14:textId="77777777" w:rsidTr="0089617A">
        <w:tc>
          <w:tcPr>
            <w:tcW w:w="2337" w:type="dxa"/>
            <w:vMerge/>
          </w:tcPr>
          <w:p w14:paraId="11443523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0B731FF" w14:textId="078E91B6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8" w:type="dxa"/>
          </w:tcPr>
          <w:p w14:paraId="5F17D68E" w14:textId="77777777" w:rsidR="008F59C9" w:rsidRP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Packet Tracer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mạng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</w:p>
          <w:p w14:paraId="308EF275" w14:textId="77777777" w:rsidR="008F59C9" w:rsidRP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  <w:p w14:paraId="0F05B28C" w14:textId="76F8496B" w:rsidR="0089617A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338" w:type="dxa"/>
          </w:tcPr>
          <w:p w14:paraId="689F4D18" w14:textId="5B886CB7" w:rsidR="0089617A" w:rsidRDefault="00FF5ABE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100%</w:t>
            </w:r>
          </w:p>
        </w:tc>
      </w:tr>
      <w:tr w:rsidR="0089617A" w14:paraId="2FEEA944" w14:textId="77777777" w:rsidTr="0089617A">
        <w:tc>
          <w:tcPr>
            <w:tcW w:w="2337" w:type="dxa"/>
            <w:vMerge/>
          </w:tcPr>
          <w:p w14:paraId="0FAEA3EF" w14:textId="77777777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39D3BA40" w14:textId="0378992F" w:rsidR="0089617A" w:rsidRDefault="0089617A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8" w:type="dxa"/>
          </w:tcPr>
          <w:p w14:paraId="30B764C4" w14:textId="77777777" w:rsidR="008F59C9" w:rsidRPr="008F59C9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logic bao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A9D0C75" w14:textId="06A1760B" w:rsidR="0089617A" w:rsidRDefault="008F59C9" w:rsidP="008F59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, IP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F59C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38" w:type="dxa"/>
          </w:tcPr>
          <w:p w14:paraId="45F3AADD" w14:textId="762B1198" w:rsidR="0089617A" w:rsidRDefault="00FF5ABE" w:rsidP="0089617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</w:tbl>
    <w:p w14:paraId="3207D633" w14:textId="50F3D123" w:rsidR="0089617A" w:rsidRDefault="0089617A" w:rsidP="0089617A">
      <w:pPr>
        <w:rPr>
          <w:rFonts w:ascii="Times New Roman" w:hAnsi="Times New Roman" w:cs="Times New Roman"/>
          <w:sz w:val="26"/>
          <w:szCs w:val="26"/>
        </w:rPr>
      </w:pPr>
    </w:p>
    <w:p w14:paraId="34AB0CF9" w14:textId="536E5EC5" w:rsidR="00847A98" w:rsidRPr="00847A98" w:rsidRDefault="00847A98" w:rsidP="0089617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7A9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847A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7A98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847A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7A98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847A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7A9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</w:p>
    <w:p w14:paraId="4C368CD3" w14:textId="34C6DD45" w:rsidR="00847A98" w:rsidRDefault="00847A98" w:rsidP="00847A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Slides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CQ2018/1</w:t>
      </w:r>
    </w:p>
    <w:p w14:paraId="4C236C1E" w14:textId="34C19BD6" w:rsidR="00847A98" w:rsidRDefault="00847A98" w:rsidP="00847A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Video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Packet Tracer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cô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Chung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Linh</w:t>
      </w:r>
    </w:p>
    <w:p w14:paraId="02843B42" w14:textId="7F9A15C3" w:rsidR="00847A98" w:rsidRDefault="00847A98" w:rsidP="00847A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5541CAC1" w14:textId="3DBE1B3D" w:rsidR="00847A98" w:rsidRPr="00847A98" w:rsidRDefault="00847A98" w:rsidP="00847A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Gia </w:t>
      </w:r>
      <w:proofErr w:type="spellStart"/>
      <w:r>
        <w:rPr>
          <w:rFonts w:ascii="Times New Roman" w:hAnsi="Times New Roman" w:cs="Times New Roman"/>
          <w:sz w:val="26"/>
          <w:szCs w:val="26"/>
        </w:rPr>
        <w:t>Tp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HCM.</w:t>
      </w:r>
    </w:p>
    <w:p w14:paraId="4A5CD2E6" w14:textId="3CBFF5C2" w:rsidR="0089617A" w:rsidRPr="00086A3F" w:rsidRDefault="0089617A" w:rsidP="0089617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86A3F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086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6A3F">
        <w:rPr>
          <w:rFonts w:ascii="Times New Roman" w:hAnsi="Times New Roman" w:cs="Times New Roman"/>
          <w:b/>
          <w:bCs/>
          <w:sz w:val="26"/>
          <w:szCs w:val="26"/>
        </w:rPr>
        <w:t>cám</w:t>
      </w:r>
      <w:proofErr w:type="spellEnd"/>
      <w:r w:rsidRPr="00086A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6A3F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</w:p>
    <w:p w14:paraId="2B43EF91" w14:textId="4127B8C5" w:rsidR="0089617A" w:rsidRPr="0089617A" w:rsidRDefault="00847A98" w:rsidP="0089617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slides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sectPr w:rsidR="0089617A" w:rsidRPr="00896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90C59"/>
    <w:multiLevelType w:val="hybridMultilevel"/>
    <w:tmpl w:val="8990CB42"/>
    <w:lvl w:ilvl="0" w:tplc="510EF63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B09EC"/>
    <w:multiLevelType w:val="hybridMultilevel"/>
    <w:tmpl w:val="480C63F8"/>
    <w:lvl w:ilvl="0" w:tplc="2CB0B3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556C8"/>
    <w:multiLevelType w:val="hybridMultilevel"/>
    <w:tmpl w:val="7674C162"/>
    <w:lvl w:ilvl="0" w:tplc="CA00DFA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516E4"/>
    <w:multiLevelType w:val="hybridMultilevel"/>
    <w:tmpl w:val="484267C0"/>
    <w:lvl w:ilvl="0" w:tplc="403A461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B48F3"/>
    <w:multiLevelType w:val="hybridMultilevel"/>
    <w:tmpl w:val="8316864C"/>
    <w:lvl w:ilvl="0" w:tplc="3FA276E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5065F"/>
    <w:multiLevelType w:val="hybridMultilevel"/>
    <w:tmpl w:val="8E0CD80A"/>
    <w:lvl w:ilvl="0" w:tplc="1BDC2938">
      <w:start w:val="19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D1"/>
    <w:rsid w:val="00086A3F"/>
    <w:rsid w:val="000F4A04"/>
    <w:rsid w:val="00107E6C"/>
    <w:rsid w:val="001937E5"/>
    <w:rsid w:val="002B3339"/>
    <w:rsid w:val="002F0446"/>
    <w:rsid w:val="00363DD1"/>
    <w:rsid w:val="00407E73"/>
    <w:rsid w:val="00556F4B"/>
    <w:rsid w:val="005C7C1E"/>
    <w:rsid w:val="006A5DBD"/>
    <w:rsid w:val="006B0B6F"/>
    <w:rsid w:val="006D6CA4"/>
    <w:rsid w:val="007A1752"/>
    <w:rsid w:val="007E0106"/>
    <w:rsid w:val="0083304C"/>
    <w:rsid w:val="00847A98"/>
    <w:rsid w:val="0089617A"/>
    <w:rsid w:val="008F59C9"/>
    <w:rsid w:val="009A4DD6"/>
    <w:rsid w:val="009B07CD"/>
    <w:rsid w:val="009D2481"/>
    <w:rsid w:val="00A72245"/>
    <w:rsid w:val="00A75CC5"/>
    <w:rsid w:val="00B53C1B"/>
    <w:rsid w:val="00BA3D9D"/>
    <w:rsid w:val="00D9027A"/>
    <w:rsid w:val="00ED5D81"/>
    <w:rsid w:val="00F248EF"/>
    <w:rsid w:val="00F36862"/>
    <w:rsid w:val="00F6195A"/>
    <w:rsid w:val="00FB04C2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8608"/>
  <w15:chartTrackingRefBased/>
  <w15:docId w15:val="{11AA98F0-D903-4ACF-AEE4-103CF463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DD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2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0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42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Nhựt Nam</dc:creator>
  <cp:keywords/>
  <dc:description/>
  <cp:lastModifiedBy>Lê Nhựt Nam</cp:lastModifiedBy>
  <cp:revision>7</cp:revision>
  <cp:lastPrinted>2020-07-03T16:51:00Z</cp:lastPrinted>
  <dcterms:created xsi:type="dcterms:W3CDTF">2020-06-27T05:49:00Z</dcterms:created>
  <dcterms:modified xsi:type="dcterms:W3CDTF">2020-07-03T16:54:00Z</dcterms:modified>
</cp:coreProperties>
</file>