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</w:t>
      </w:r>
    </w:p>
    <w:p>
      <w:pPr>
        <w:ind w:firstLine="1124" w:firstLineChars="350"/>
        <w:rPr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KRUNAL PATEL’S FINAL REPORT</w:t>
      </w:r>
      <w:r>
        <w:rPr>
          <w:sz w:val="32"/>
          <w:szCs w:val="32"/>
          <w:lang w:val="en-US"/>
        </w:rPr>
        <w:t xml:space="preserve">   </w:t>
      </w:r>
    </w:p>
    <w:p>
      <w:pPr>
        <w:ind w:firstLine="1120" w:firstLineChars="350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Worked on HTML and CSS(front-end) of the all the pages.</w:t>
      </w: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This include adding fixing wrongly written HTML code.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Giving specific design to the different element on the screen. For instance, changing the shape of buttons, Forms like sign-In, Login, and so on.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Also created design of main page of website and most of the pages including PHP code.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sz w:val="32"/>
          <w:szCs w:val="32"/>
          <w:lang w:val="en-US"/>
        </w:rPr>
        <w:t>Add bootstrap to most of the pages.</w:t>
      </w:r>
    </w:p>
    <w:p>
      <w:pPr>
        <w:numPr>
          <w:ilvl w:val="0"/>
          <w:numId w:val="4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This includes adding the bootstrap code with respect of PHP back end code so the back- end code does not break.  </w:t>
      </w:r>
    </w:p>
    <w:p>
      <w:pPr>
        <w:numPr>
          <w:ilvl w:val="0"/>
          <w:numId w:val="5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Extensively test every page with best of my knowledge to find and fix all the errors.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   This includes finding errors like profile-page link in drop down menu, which was leading student user and faculty user to the same profile page of student.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clean up the database filled with unwanted tables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For the back-end, created config.php file, which helped us</w:t>
      </w:r>
      <w:bookmarkStart w:id="0" w:name="_GoBack"/>
      <w:bookmarkEnd w:id="0"/>
      <w:r>
        <w:rPr>
          <w:sz w:val="32"/>
          <w:szCs w:val="32"/>
          <w:lang w:val="en-US"/>
        </w:rPr>
        <w:t xml:space="preserve"> solving a issue of entering basic information about DBMS(name, password, and so on) on every pages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Created description of all the pages for the design document, and contributed in resolved issues document as well. 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4A2A"/>
    <w:multiLevelType w:val="singleLevel"/>
    <w:tmpl w:val="5A384A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85589"/>
    <w:multiLevelType w:val="singleLevel"/>
    <w:tmpl w:val="5A385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385F78"/>
    <w:multiLevelType w:val="singleLevel"/>
    <w:tmpl w:val="5A385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386011"/>
    <w:multiLevelType w:val="singleLevel"/>
    <w:tmpl w:val="5A3860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3A3"/>
    <w:multiLevelType w:val="singleLevel"/>
    <w:tmpl w:val="5A3863A3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A3864C8"/>
    <w:multiLevelType w:val="singleLevel"/>
    <w:tmpl w:val="5A3864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86AB0"/>
    <w:multiLevelType w:val="singleLevel"/>
    <w:tmpl w:val="5A386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7DE"/>
    <w:rsid w:val="0FB915BD"/>
    <w:rsid w:val="22BE72B2"/>
    <w:rsid w:val="281B56B8"/>
    <w:rsid w:val="36B318DB"/>
    <w:rsid w:val="3C9C07DE"/>
    <w:rsid w:val="49B85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2017-12-18T22:36:00Z</dcterms:created>
  <dc:creator>krunal</dc:creator>
  <cp:lastModifiedBy>krunal</cp:lastModifiedBy>
  <dcterms:modified xsi:type="dcterms:W3CDTF">2017-12-21T00:03:22Z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