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</w:t>
      </w:r>
    </w:p>
    <w:p>
      <w:pPr>
        <w:ind w:firstLine="1124" w:firstLineChars="350"/>
        <w:rPr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KRUNAL PATEL’S FINAL REPORT</w:t>
      </w:r>
      <w:r>
        <w:rPr>
          <w:sz w:val="32"/>
          <w:szCs w:val="32"/>
          <w:lang w:val="en-US"/>
        </w:rPr>
        <w:t xml:space="preserve">   </w:t>
      </w:r>
    </w:p>
    <w:p>
      <w:pPr>
        <w:ind w:firstLine="1120" w:firstLineChars="350"/>
        <w:rPr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Worked on HTML and CSS(front-end) of the all the pages.</w:t>
      </w:r>
    </w:p>
    <w:p>
      <w:pPr>
        <w:numPr>
          <w:ilvl w:val="0"/>
          <w:numId w:val="0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This include adding fixing wrongly written HTML code.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Giving speci</w:t>
      </w:r>
      <w:bookmarkStart w:id="0" w:name="_GoBack"/>
      <w:bookmarkEnd w:id="0"/>
      <w:r>
        <w:rPr>
          <w:sz w:val="32"/>
          <w:szCs w:val="32"/>
          <w:lang w:val="en-US"/>
        </w:rPr>
        <w:t>fic design to the different element on the screen. For instance, changing the shape of buttons, Forms like sign-In, Login, and so on.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Also created design of main page of website 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lang w:val="en-US"/>
        </w:rPr>
        <w:t xml:space="preserve">    </w:t>
      </w:r>
      <w:r>
        <w:rPr>
          <w:sz w:val="32"/>
          <w:szCs w:val="32"/>
          <w:lang w:val="en-US"/>
        </w:rPr>
        <w:t>Add bootstrap to most of the pages.</w:t>
      </w:r>
    </w:p>
    <w:p>
      <w:pPr>
        <w:numPr>
          <w:ilvl w:val="0"/>
          <w:numId w:val="4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This includes adding the bootstrap code with respect of PHP back end code so the back- end code does not break.  </w:t>
      </w:r>
    </w:p>
    <w:p>
      <w:pPr>
        <w:numPr>
          <w:ilvl w:val="0"/>
          <w:numId w:val="5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Extensively test every page with best of my knowledge to find and fix all the errors.</w:t>
      </w:r>
    </w:p>
    <w:p>
      <w:pPr>
        <w:numPr>
          <w:ilvl w:val="0"/>
          <w:numId w:val="6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   This includes finding errors like profile-page link in drop down menu, which was leading student user and faculty user to the same profile page of student.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clean up the database filled with unwanted tables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For the back-end, created config.php file, which helped us solving a issue of entering basic information about DBMS(name, password, and so on) on every pages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="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Created description of all the pages for the design document, and contributed in resolved issues document as well. 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4A2A"/>
    <w:multiLevelType w:val="singleLevel"/>
    <w:tmpl w:val="5A384A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385589"/>
    <w:multiLevelType w:val="singleLevel"/>
    <w:tmpl w:val="5A38558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385F78"/>
    <w:multiLevelType w:val="singleLevel"/>
    <w:tmpl w:val="5A385F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386011"/>
    <w:multiLevelType w:val="singleLevel"/>
    <w:tmpl w:val="5A3860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3863A3"/>
    <w:multiLevelType w:val="singleLevel"/>
    <w:tmpl w:val="5A3863A3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A3864C8"/>
    <w:multiLevelType w:val="singleLevel"/>
    <w:tmpl w:val="5A3864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386AB0"/>
    <w:multiLevelType w:val="singleLevel"/>
    <w:tmpl w:val="5A386AB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07DE"/>
    <w:rsid w:val="0FB915BD"/>
    <w:rsid w:val="22BE72B2"/>
    <w:rsid w:val="281B56B8"/>
    <w:rsid w:val="36B318DB"/>
    <w:rsid w:val="3C9C07DE"/>
    <w:rsid w:val="49B8571E"/>
    <w:rsid w:val="6DA27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2017-12-18T22:36:00Z</dcterms:created>
  <dc:creator>krunal</dc:creator>
  <cp:lastModifiedBy>krunal</cp:lastModifiedBy>
  <dcterms:modified xsi:type="dcterms:W3CDTF">2017-12-21T00:05:43Z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