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B3" w:rsidRDefault="00B752AC">
      <w:r>
        <w:t>1.</w:t>
      </w:r>
    </w:p>
    <w:p w:rsidR="00890DE5" w:rsidRDefault="00FE78B3">
      <w:r>
        <w:rPr>
          <w:noProof/>
        </w:rPr>
        <w:drawing>
          <wp:inline distT="0" distB="0" distL="0" distR="0">
            <wp:extent cx="62865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te 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3" w:rsidRDefault="00FE78B3"/>
    <w:p w:rsidR="00FE78B3" w:rsidRDefault="00B752AC" w:rsidP="00B752AC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-381000</wp:posOffset>
                </wp:positionV>
                <wp:extent cx="466725" cy="361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52AC" w:rsidRDefault="00B752AC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3.25pt;margin-top:-30pt;width:36.7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" fillcolor="white [3201]" strokeweight=".5pt">
                <v:textbox>
                  <w:txbxContent>
                    <w:p w:rsidR="00B752AC" w:rsidRDefault="00B752AC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t>2</w:t>
      </w:r>
      <w:r w:rsidR="00FE78B3">
        <w:rPr>
          <w:noProof/>
        </w:rPr>
        <w:drawing>
          <wp:inline distT="0" distB="0" distL="0" distR="0">
            <wp:extent cx="3591426" cy="463932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 ac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B3" w:rsidRDefault="00FE78B3"/>
    <w:p w:rsidR="00B752AC" w:rsidRDefault="0038440A">
      <w:r>
        <w:lastRenderedPageBreak/>
        <w:t>3.</w:t>
      </w:r>
      <w:r w:rsidR="00B752AC">
        <w:rPr>
          <w:noProof/>
        </w:rPr>
        <w:drawing>
          <wp:inline distT="0" distB="0" distL="0" distR="0">
            <wp:extent cx="8258175" cy="677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AC" w:rsidRPr="00B752AC" w:rsidRDefault="00B752AC" w:rsidP="00B752AC"/>
    <w:p w:rsidR="00B752AC" w:rsidRDefault="00B752AC" w:rsidP="00B752AC"/>
    <w:p w:rsidR="00B752AC" w:rsidRDefault="0038440A" w:rsidP="00B752AC">
      <w:pPr>
        <w:ind w:firstLine="720"/>
      </w:pPr>
      <w:r>
        <w:lastRenderedPageBreak/>
        <w:t>4.</w:t>
      </w:r>
      <w:r w:rsidR="00B752AC">
        <w:rPr>
          <w:noProof/>
        </w:rPr>
        <w:drawing>
          <wp:inline distT="0" distB="0" distL="0" distR="0">
            <wp:extent cx="6619875" cy="746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AC" w:rsidRPr="00B752AC" w:rsidRDefault="00B752AC" w:rsidP="00B752AC"/>
    <w:p w:rsidR="00FE78B3" w:rsidRPr="00B752AC" w:rsidRDefault="00B752AC" w:rsidP="00B752AC">
      <w:pPr>
        <w:ind w:firstLine="720"/>
      </w:pPr>
      <w:r>
        <w:t>Then upload new files</w:t>
      </w:r>
      <w:r w:rsidR="00834E83">
        <w:t xml:space="preserve"> as faculty</w:t>
      </w:r>
      <w:r>
        <w:t>. And</w:t>
      </w:r>
      <w:bookmarkStart w:id="0" w:name="_GoBack"/>
      <w:bookmarkEnd w:id="0"/>
      <w:r>
        <w:t xml:space="preserve"> try downloading</w:t>
      </w:r>
      <w:r w:rsidR="00834E83">
        <w:t xml:space="preserve"> as a student</w:t>
      </w:r>
      <w:r>
        <w:t>.</w:t>
      </w:r>
    </w:p>
    <w:sectPr w:rsidR="00FE78B3" w:rsidRPr="00B752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E63" w:rsidRDefault="00CA5E63" w:rsidP="00B752AC">
      <w:pPr>
        <w:spacing w:after="0" w:line="240" w:lineRule="auto"/>
      </w:pPr>
      <w:r>
        <w:separator/>
      </w:r>
    </w:p>
  </w:endnote>
  <w:endnote w:type="continuationSeparator" w:id="0">
    <w:p w:rsidR="00CA5E63" w:rsidRDefault="00CA5E63" w:rsidP="00B7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40A" w:rsidRDefault="003844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40A" w:rsidRDefault="003844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40A" w:rsidRDefault="00384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E63" w:rsidRDefault="00CA5E63" w:rsidP="00B752AC">
      <w:pPr>
        <w:spacing w:after="0" w:line="240" w:lineRule="auto"/>
      </w:pPr>
      <w:r>
        <w:separator/>
      </w:r>
    </w:p>
  </w:footnote>
  <w:footnote w:type="continuationSeparator" w:id="0">
    <w:p w:rsidR="00CA5E63" w:rsidRDefault="00CA5E63" w:rsidP="00B7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40A" w:rsidRDefault="00384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40A" w:rsidRDefault="003844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40A" w:rsidRDefault="003844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66"/>
    <w:rsid w:val="00046CAC"/>
    <w:rsid w:val="0038440A"/>
    <w:rsid w:val="004D57A4"/>
    <w:rsid w:val="007B3066"/>
    <w:rsid w:val="00834E83"/>
    <w:rsid w:val="00987FF5"/>
    <w:rsid w:val="00B752AC"/>
    <w:rsid w:val="00B8130F"/>
    <w:rsid w:val="00C7487E"/>
    <w:rsid w:val="00CA5E63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08E7"/>
  <w15:chartTrackingRefBased/>
  <w15:docId w15:val="{14FB9D8B-F91B-4855-AB4F-D34593BD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AC"/>
  </w:style>
  <w:style w:type="paragraph" w:styleId="Footer">
    <w:name w:val="footer"/>
    <w:basedOn w:val="Normal"/>
    <w:link w:val="FooterChar"/>
    <w:uiPriority w:val="99"/>
    <w:unhideWhenUsed/>
    <w:rsid w:val="00B7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9FA-76AC-4C87-AF27-8A291D08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Roger D</dc:creator>
  <cp:keywords/>
  <dc:description/>
  <cp:lastModifiedBy>Morris, Roger D</cp:lastModifiedBy>
  <cp:revision>2</cp:revision>
  <dcterms:created xsi:type="dcterms:W3CDTF">2017-12-09T04:57:00Z</dcterms:created>
  <dcterms:modified xsi:type="dcterms:W3CDTF">2017-12-09T05:35:00Z</dcterms:modified>
</cp:coreProperties>
</file>