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21AA6785" w14:textId="75F01A41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172C2D0C" w14:textId="64A35D87" w:rsidR="003151A1" w:rsidRDefault="003151A1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在界面上点右键可以指定每轮摇出结果的个数</w:t>
      </w:r>
      <w:r w:rsidR="00CA64D4">
        <w:rPr>
          <w:rFonts w:hint="eastAsia"/>
          <w:sz w:val="32"/>
          <w:szCs w:val="32"/>
        </w:rPr>
        <w:t>，只能程序启动后，摇号之前修改这个值，摇号过程中不要修改</w:t>
      </w:r>
      <w:bookmarkStart w:id="0" w:name="_GoBack"/>
      <w:bookmarkEnd w:id="0"/>
      <w:r>
        <w:rPr>
          <w:rFonts w:hint="eastAsia"/>
          <w:sz w:val="32"/>
          <w:szCs w:val="32"/>
        </w:rPr>
        <w:t>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DD92DB1" w14:textId="310A5A5B" w:rsidR="00BD0B92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点击打印结果会打印同文件夹下的r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文件。</w:t>
      </w:r>
    </w:p>
    <w:p w14:paraId="092ADF31" w14:textId="4CE9A4F6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r w:rsidR="0009740B">
        <w:rPr>
          <w:sz w:val="32"/>
          <w:szCs w:val="32"/>
        </w:rPr>
        <w:t>1920</w:t>
      </w:r>
      <w:r>
        <w:rPr>
          <w:sz w:val="32"/>
          <w:szCs w:val="32"/>
        </w:rPr>
        <w:t xml:space="preserve"> * </w:t>
      </w:r>
      <w:r w:rsidR="0009740B">
        <w:rPr>
          <w:sz w:val="32"/>
          <w:szCs w:val="32"/>
        </w:rPr>
        <w:t>1080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24093" w14:textId="77777777" w:rsidR="001D1F10" w:rsidRDefault="001D1F10" w:rsidP="001373C7">
      <w:r>
        <w:separator/>
      </w:r>
    </w:p>
  </w:endnote>
  <w:endnote w:type="continuationSeparator" w:id="0">
    <w:p w14:paraId="30304E41" w14:textId="77777777" w:rsidR="001D1F10" w:rsidRDefault="001D1F10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668AD686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：1</w:t>
    </w:r>
    <w:r>
      <w:t>8630623965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28698" w14:textId="77777777" w:rsidR="001D1F10" w:rsidRDefault="001D1F10" w:rsidP="001373C7">
      <w:r>
        <w:separator/>
      </w:r>
    </w:p>
  </w:footnote>
  <w:footnote w:type="continuationSeparator" w:id="0">
    <w:p w14:paraId="02800471" w14:textId="77777777" w:rsidR="001D1F10" w:rsidRDefault="001D1F10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09740B"/>
    <w:rsid w:val="001373C7"/>
    <w:rsid w:val="00164C45"/>
    <w:rsid w:val="001D1F10"/>
    <w:rsid w:val="00210EB9"/>
    <w:rsid w:val="0024161F"/>
    <w:rsid w:val="002876CC"/>
    <w:rsid w:val="003151A1"/>
    <w:rsid w:val="00367376"/>
    <w:rsid w:val="003D7B4F"/>
    <w:rsid w:val="004263C4"/>
    <w:rsid w:val="00591EAE"/>
    <w:rsid w:val="006352E6"/>
    <w:rsid w:val="008B7563"/>
    <w:rsid w:val="009B491B"/>
    <w:rsid w:val="009C467B"/>
    <w:rsid w:val="009C4E45"/>
    <w:rsid w:val="00A41AEB"/>
    <w:rsid w:val="00B921FD"/>
    <w:rsid w:val="00BD0B92"/>
    <w:rsid w:val="00C936AC"/>
    <w:rsid w:val="00CA64D4"/>
    <w:rsid w:val="00CB5501"/>
    <w:rsid w:val="00D61C46"/>
    <w:rsid w:val="00D76F76"/>
    <w:rsid w:val="00E0463D"/>
    <w:rsid w:val="00E31869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2018-02-28T03:06:00Z</dcterms:created>
  <dcterms:modified xsi:type="dcterms:W3CDTF">2018-07-16T00:36:00Z</dcterms:modified>
</cp:coreProperties>
</file>