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0FF" w:rsidRDefault="00E73C6A">
      <w:r>
        <w:t>Arquivo de exemplo</w:t>
      </w:r>
      <w:bookmarkStart w:id="0" w:name="_GoBack"/>
      <w:bookmarkEnd w:id="0"/>
    </w:p>
    <w:sectPr w:rsidR="00760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6A"/>
    <w:rsid w:val="007600FF"/>
    <w:rsid w:val="00E7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F46B"/>
  <w15:chartTrackingRefBased/>
  <w15:docId w15:val="{CC4FC928-D257-4FCC-888F-DBE68845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AdrianaL</dc:creator>
  <cp:keywords/>
  <dc:description/>
  <cp:lastModifiedBy>AdrianaL</cp:lastModifiedBy>
  <cp:revision>1</cp:revision>
  <dcterms:created xsi:type="dcterms:W3CDTF">2019-01-08T19:30:00Z</dcterms:created>
  <dcterms:modified xsi:type="dcterms:W3CDTF">2019-01-08T19:30:00Z</dcterms:modified>
</cp:coreProperties>
</file>