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08" w:rsidRDefault="00866B08" w:rsidP="00F449F9"/>
    <w:p w:rsidR="00F449F9" w:rsidRDefault="00F449F9" w:rsidP="00F449F9">
      <w:pPr>
        <w:jc w:val="left"/>
      </w:pPr>
    </w:p>
    <w:p w:rsidR="00F70EAF" w:rsidRDefault="00F70EAF" w:rsidP="00F449F9">
      <w:pPr>
        <w:jc w:val="left"/>
      </w:pPr>
    </w:p>
    <w:p w:rsidR="000B6996" w:rsidRDefault="000B6996" w:rsidP="00F449F9">
      <w:pPr>
        <w:jc w:val="left"/>
      </w:pPr>
    </w:p>
    <w:p w:rsidR="000B6996" w:rsidRDefault="000B6996" w:rsidP="00F449F9">
      <w:pPr>
        <w:jc w:val="left"/>
      </w:pPr>
    </w:p>
    <w:p w:rsidR="00F70EAF" w:rsidRDefault="00CB2C6C" w:rsidP="00F449F9">
      <w:pPr>
        <w:jc w:val="left"/>
        <w:rPr>
          <w:b/>
          <w:sz w:val="32"/>
        </w:rPr>
      </w:pPr>
      <w:r>
        <w:rPr>
          <w:b/>
          <w:sz w:val="32"/>
        </w:rPr>
        <w:t>BÀI TẬP 1-QUẢN LÝ MƯỢN SÁCH</w:t>
      </w:r>
    </w:p>
    <w:p w:rsidR="007A4E2B" w:rsidRPr="00CB2C6C" w:rsidRDefault="007A4E2B" w:rsidP="00F449F9">
      <w:pPr>
        <w:jc w:val="left"/>
        <w:rPr>
          <w:b/>
          <w:sz w:val="32"/>
        </w:rPr>
      </w:pPr>
    </w:p>
    <w:p w:rsidR="00F70EAF" w:rsidRDefault="00F70EAF" w:rsidP="00F449F9">
      <w:pPr>
        <w:jc w:val="left"/>
      </w:pPr>
    </w:p>
    <w:tbl>
      <w:tblPr>
        <w:tblStyle w:val="TableGrid"/>
        <w:tblpPr w:leftFromText="180" w:rightFromText="180" w:vertAnchor="text" w:horzAnchor="margin" w:tblpY="287"/>
        <w:tblW w:w="0" w:type="auto"/>
        <w:tblLook w:val="04A0"/>
      </w:tblPr>
      <w:tblGrid>
        <w:gridCol w:w="1008"/>
        <w:gridCol w:w="810"/>
        <w:gridCol w:w="1310"/>
        <w:gridCol w:w="1300"/>
        <w:gridCol w:w="990"/>
        <w:gridCol w:w="1620"/>
        <w:gridCol w:w="1620"/>
      </w:tblGrid>
      <w:tr w:rsidR="00630762" w:rsidTr="004A3F04">
        <w:trPr>
          <w:trHeight w:val="353"/>
        </w:trPr>
        <w:tc>
          <w:tcPr>
            <w:tcW w:w="1008" w:type="dxa"/>
          </w:tcPr>
          <w:p w:rsidR="00114CBB" w:rsidRPr="00712F6D" w:rsidRDefault="00114CBB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MãĐG</w:t>
            </w:r>
          </w:p>
        </w:tc>
        <w:tc>
          <w:tcPr>
            <w:tcW w:w="810" w:type="dxa"/>
          </w:tcPr>
          <w:p w:rsidR="00114CBB" w:rsidRDefault="00114CBB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310" w:type="dxa"/>
          </w:tcPr>
          <w:p w:rsidR="00114CBB" w:rsidRDefault="00114CBB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30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990" w:type="dxa"/>
          </w:tcPr>
          <w:p w:rsidR="00114CBB" w:rsidRDefault="00114CBB" w:rsidP="002E21FF">
            <w:pPr>
              <w:spacing w:after="100" w:afterAutospacing="1"/>
            </w:pPr>
            <w:r>
              <w:t>NơiLập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  <w:r w:rsidR="00772B86">
              <w:t>Thẻ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ThờiHạn</w:t>
            </w:r>
            <w:r w:rsidR="00772B86">
              <w:t>Thẻ</w:t>
            </w:r>
          </w:p>
        </w:tc>
      </w:tr>
    </w:tbl>
    <w:p w:rsidR="0004274A" w:rsidRDefault="00D450B5" w:rsidP="00F449F9">
      <w:pPr>
        <w:jc w:val="left"/>
      </w:pPr>
      <w:r>
        <w:t>ĐỘC GIẢ</w:t>
      </w:r>
    </w:p>
    <w:p w:rsidR="0004274A" w:rsidRDefault="0004274A" w:rsidP="00F449F9"/>
    <w:p w:rsidR="00097995" w:rsidRDefault="00DA5E35" w:rsidP="00F449F9">
      <w:r>
        <w:rPr>
          <w:noProof/>
        </w:rPr>
        <w:pict>
          <v:shape id="_x0000_s1036" style="position:absolute;left:0;text-align:left;margin-left:-435.25pt;margin-top:1.65pt;width:96.9pt;height:86.25pt;z-index:251659264" coordsize="1938,1725" path="m1560,1725v25,-83,50,-165,75,-240c1660,1410,1938,1447,1710,1275,1482,1103,530,662,265,450,,238,144,75,120,e" filled="f">
            <v:stroke endarrow="open"/>
            <v:path arrowok="t"/>
          </v:shape>
        </w:pict>
      </w:r>
      <w:r w:rsidR="005253DF">
        <w:rPr>
          <w:noProof/>
        </w:rPr>
        <w:pict>
          <v:shape id="_x0000_s1034" style="position:absolute;left:0;text-align:left;margin-left:-422pt;margin-top:1.65pt;width:56.5pt;height:30pt;z-index:251658240" coordsize="1130,600" path="m1130,600c735,485,340,370,170,270,,170,120,45,110,e" filled="f">
            <v:stroke endarrow="open"/>
            <v:path arrowok="t"/>
          </v:shape>
        </w:pict>
      </w:r>
    </w:p>
    <w:p w:rsidR="00AE0ED4" w:rsidRDefault="00AE0ED4" w:rsidP="000C5931">
      <w:pPr>
        <w:ind w:left="1440"/>
        <w:jc w:val="left"/>
      </w:pPr>
      <w:r>
        <w:t>ĐỊACHỈ</w:t>
      </w:r>
    </w:p>
    <w:tbl>
      <w:tblPr>
        <w:tblStyle w:val="TableGrid"/>
        <w:tblW w:w="0" w:type="auto"/>
        <w:tblInd w:w="1440" w:type="dxa"/>
        <w:tblLook w:val="04A0"/>
      </w:tblPr>
      <w:tblGrid>
        <w:gridCol w:w="923"/>
        <w:gridCol w:w="950"/>
      </w:tblGrid>
      <w:tr w:rsidR="00AE0ED4" w:rsidTr="00962DED">
        <w:trPr>
          <w:trHeight w:val="377"/>
        </w:trPr>
        <w:tc>
          <w:tcPr>
            <w:tcW w:w="923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MãĐG</w:t>
            </w:r>
          </w:p>
        </w:tc>
        <w:tc>
          <w:tcPr>
            <w:tcW w:w="950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ĐịaChỉ</w:t>
            </w:r>
          </w:p>
        </w:tc>
      </w:tr>
    </w:tbl>
    <w:p w:rsidR="00AE0ED4" w:rsidRDefault="00AE0ED4" w:rsidP="000C5931">
      <w:pPr>
        <w:ind w:left="1440"/>
        <w:jc w:val="left"/>
      </w:pPr>
      <w:r>
        <w:t xml:space="preserve"> </w:t>
      </w:r>
    </w:p>
    <w:p w:rsidR="00DA5E35" w:rsidRDefault="00DA5E35" w:rsidP="000C5931">
      <w:pPr>
        <w:ind w:left="1440"/>
        <w:jc w:val="left"/>
      </w:pPr>
    </w:p>
    <w:p w:rsidR="00AE0ED4" w:rsidRDefault="00AE0ED4" w:rsidP="00AE0ED4">
      <w:pPr>
        <w:jc w:val="left"/>
      </w:pPr>
      <w:r>
        <w:t>PHIẾUMƯỢN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36"/>
        <w:gridCol w:w="900"/>
      </w:tblGrid>
      <w:tr w:rsidR="00AE0ED4" w:rsidTr="00962DED">
        <w:trPr>
          <w:trHeight w:val="353"/>
        </w:trPr>
        <w:tc>
          <w:tcPr>
            <w:tcW w:w="91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MãPM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MãĐG</w:t>
            </w:r>
          </w:p>
        </w:tc>
      </w:tr>
    </w:tbl>
    <w:p w:rsidR="00AE0ED4" w:rsidRDefault="00B02CC4" w:rsidP="00AE0ED4">
      <w:pPr>
        <w:tabs>
          <w:tab w:val="left" w:pos="1500"/>
        </w:tabs>
        <w:jc w:val="left"/>
      </w:pPr>
      <w:r>
        <w:rPr>
          <w:noProof/>
        </w:rPr>
        <w:pict>
          <v:shape id="_x0000_s1039" style="position:absolute;margin-left:-94.15pt;margin-top:15.35pt;width:114pt;height:72.75pt;z-index:251661312;mso-position-horizontal-relative:text;mso-position-vertical-relative:text" coordsize="2280,1455" path="m2280,1455c1652,1209,1025,963,645,720,265,477,132,238,,e" filled="f">
            <v:stroke endarrow="open"/>
            <v:path arrowok="t"/>
          </v:shape>
        </w:pict>
      </w:r>
      <w:r w:rsidR="00176BC1">
        <w:rPr>
          <w:noProof/>
        </w:rPr>
        <w:pict>
          <v:shape id="_x0000_s1037" style="position:absolute;margin-left:-80.9pt;margin-top:15.35pt;width:93.25pt;height:36pt;z-index:251660288;mso-position-horizontal-relative:text;mso-position-vertical-relative:text" coordsize="1865,720" path="m1865,720c1428,697,991,675,680,555,369,435,184,217,,e" filled="f">
            <v:stroke endarrow="open"/>
            <v:path arrowok="t"/>
          </v:shape>
        </w:pict>
      </w:r>
      <w:r w:rsidR="00AE0ED4">
        <w:br w:type="textWrapping" w:clear="all"/>
      </w:r>
      <w:r w:rsidR="00AE0ED4">
        <w:tab/>
      </w:r>
    </w:p>
    <w:p w:rsidR="00AE0ED4" w:rsidRDefault="00AE0ED4" w:rsidP="0095102B">
      <w:pPr>
        <w:ind w:left="2160"/>
        <w:jc w:val="left"/>
      </w:pPr>
      <w:r>
        <w:t>CHITIẾTPHIẾUMƯỢN</w:t>
      </w:r>
    </w:p>
    <w:tbl>
      <w:tblPr>
        <w:tblStyle w:val="TableGrid"/>
        <w:tblW w:w="3379" w:type="dxa"/>
        <w:tblInd w:w="2160" w:type="dxa"/>
        <w:tblLook w:val="04A0"/>
      </w:tblPr>
      <w:tblGrid>
        <w:gridCol w:w="936"/>
        <w:gridCol w:w="1056"/>
        <w:gridCol w:w="1387"/>
      </w:tblGrid>
      <w:tr w:rsidR="00AE0ED4" w:rsidTr="00962DED">
        <w:trPr>
          <w:trHeight w:val="377"/>
        </w:trPr>
        <w:tc>
          <w:tcPr>
            <w:tcW w:w="936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MãPM</w:t>
            </w:r>
          </w:p>
        </w:tc>
        <w:tc>
          <w:tcPr>
            <w:tcW w:w="1056" w:type="dxa"/>
          </w:tcPr>
          <w:p w:rsidR="00AE0ED4" w:rsidRPr="007A14F1" w:rsidRDefault="009F0A3D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7A14F1"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46" style="position:absolute;margin-left:-1.55pt;margin-top:8.4pt;width:24.5pt;height:97.65pt;z-index:251667456;mso-position-horizontal-relative:text;mso-position-vertical-relative:text" coordsize="490,1953" path="m160,c80,461,,923,55,1248v55,325,245,515,435,705e" filled="f">
                  <v:stroke endarrow="open" endarrowwidth="wide" endarrowlength="long"/>
                  <v:path arrowok="t"/>
                </v:shape>
              </w:pict>
            </w:r>
            <w:r w:rsidR="00AE0ED4" w:rsidRPr="007A14F1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  <w:tc>
          <w:tcPr>
            <w:tcW w:w="1387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NgàyMượn</w:t>
            </w:r>
          </w:p>
        </w:tc>
      </w:tr>
    </w:tbl>
    <w:p w:rsidR="00AE0ED4" w:rsidRDefault="00AE0ED4" w:rsidP="00AE0ED4">
      <w:pPr>
        <w:jc w:val="left"/>
      </w:pPr>
    </w:p>
    <w:p w:rsidR="00AE0ED4" w:rsidRDefault="00AE0ED4" w:rsidP="00AE0ED4">
      <w:pPr>
        <w:jc w:val="left"/>
      </w:pPr>
      <w:r>
        <w:t>PHIẾUTRẢ</w:t>
      </w:r>
    </w:p>
    <w:tbl>
      <w:tblPr>
        <w:tblStyle w:val="TableGrid"/>
        <w:tblW w:w="0" w:type="auto"/>
        <w:tblLook w:val="04A0"/>
      </w:tblPr>
      <w:tblGrid>
        <w:gridCol w:w="870"/>
        <w:gridCol w:w="1080"/>
        <w:gridCol w:w="900"/>
      </w:tblGrid>
      <w:tr w:rsidR="00AE0ED4" w:rsidTr="00962DED">
        <w:trPr>
          <w:trHeight w:val="350"/>
        </w:trPr>
        <w:tc>
          <w:tcPr>
            <w:tcW w:w="82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MãPT</w:t>
            </w:r>
          </w:p>
        </w:tc>
        <w:tc>
          <w:tcPr>
            <w:tcW w:w="1080" w:type="dxa"/>
          </w:tcPr>
          <w:p w:rsidR="00AE0ED4" w:rsidRDefault="00AE0ED4" w:rsidP="003B6745">
            <w:pPr>
              <w:spacing w:after="100" w:afterAutospacing="1"/>
              <w:jc w:val="left"/>
            </w:pPr>
            <w:r>
              <w:t>NgàyTrả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MãPM</w:t>
            </w:r>
          </w:p>
        </w:tc>
      </w:tr>
    </w:tbl>
    <w:p w:rsidR="00AE0ED4" w:rsidRDefault="00AE0ED4" w:rsidP="00AE0ED4">
      <w:pPr>
        <w:jc w:val="left"/>
      </w:pPr>
    </w:p>
    <w:p w:rsidR="00E63F46" w:rsidRDefault="00E63F46" w:rsidP="00AE0ED4">
      <w:pPr>
        <w:jc w:val="left"/>
      </w:pPr>
    </w:p>
    <w:p w:rsidR="00E63F46" w:rsidRDefault="00E63F46" w:rsidP="00E63F46">
      <w:pPr>
        <w:ind w:left="3600"/>
        <w:jc w:val="left"/>
      </w:pPr>
      <w:r>
        <w:t>SÁCH</w:t>
      </w:r>
    </w:p>
    <w:tbl>
      <w:tblPr>
        <w:tblStyle w:val="TableGrid"/>
        <w:tblW w:w="0" w:type="auto"/>
        <w:tblInd w:w="3600" w:type="dxa"/>
        <w:tblLook w:val="04A0"/>
      </w:tblPr>
      <w:tblGrid>
        <w:gridCol w:w="1056"/>
        <w:gridCol w:w="630"/>
        <w:gridCol w:w="843"/>
      </w:tblGrid>
      <w:tr w:rsidR="00E63F46" w:rsidTr="00E63F46">
        <w:tc>
          <w:tcPr>
            <w:tcW w:w="1056" w:type="dxa"/>
          </w:tcPr>
          <w:p w:rsidR="00E63F46" w:rsidRPr="00712F6D" w:rsidRDefault="000953F3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3" style="position:absolute;margin-left:-18.75pt;margin-top:11.8pt;width:39pt;height:110.25pt;z-index:251664384" coordsize="780,2205" path="m,2205c197,1969,395,1733,525,1365,655,997,717,498,780,e" filled="f">
                  <v:stroke endarrow="open"/>
                  <v:path arrowok="t"/>
                </v:shape>
              </w:pict>
            </w:r>
            <w:r w:rsidR="00E63F46" w:rsidRPr="00712F6D">
              <w:rPr>
                <w:b/>
                <w:u w:val="single"/>
              </w:rPr>
              <w:t>MãSách</w:t>
            </w:r>
          </w:p>
        </w:tc>
        <w:tc>
          <w:tcPr>
            <w:tcW w:w="630" w:type="dxa"/>
          </w:tcPr>
          <w:p w:rsidR="00E63F46" w:rsidRDefault="00E63F46" w:rsidP="003B6745">
            <w:pPr>
              <w:spacing w:after="100" w:afterAutospacing="1"/>
              <w:jc w:val="left"/>
            </w:pPr>
            <w:r>
              <w:t>Tên</w:t>
            </w:r>
          </w:p>
        </w:tc>
        <w:tc>
          <w:tcPr>
            <w:tcW w:w="843" w:type="dxa"/>
          </w:tcPr>
          <w:p w:rsidR="00E63F46" w:rsidRPr="00256794" w:rsidRDefault="007D3F1A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noProof/>
                <w:color w:val="E36C0A" w:themeColor="accent6" w:themeShade="BF"/>
              </w:rPr>
              <w:pict>
                <v:shape id="_x0000_s1042" style="position:absolute;margin-left:-2.9pt;margin-top:11.8pt;width:23.6pt;height:39.85pt;z-index:251663360;mso-position-horizontal-relative:text;mso-position-vertical-relative:text" coordsize="472,797" path="m157,c78,276,,553,52,675v52,122,350,45,420,60e" filled="f">
                  <v:stroke endarrow="open"/>
                  <v:path arrowok="t"/>
                </v:shape>
              </w:pict>
            </w:r>
            <w:r w:rsidR="00E63F46" w:rsidRPr="00256794">
              <w:rPr>
                <w:color w:val="E36C0A" w:themeColor="accent6" w:themeShade="BF"/>
              </w:rPr>
              <w:t>MãĐS</w:t>
            </w:r>
          </w:p>
        </w:tc>
      </w:tr>
    </w:tbl>
    <w:p w:rsidR="00E63F46" w:rsidRDefault="00E63F46" w:rsidP="00AE0ED4">
      <w:pPr>
        <w:jc w:val="left"/>
      </w:pPr>
    </w:p>
    <w:p w:rsidR="000221EB" w:rsidRDefault="000221EB" w:rsidP="00BF28DE">
      <w:pPr>
        <w:ind w:left="5760"/>
        <w:jc w:val="left"/>
      </w:pPr>
      <w:r>
        <w:t>ĐẦUSÁCH</w:t>
      </w:r>
    </w:p>
    <w:tbl>
      <w:tblPr>
        <w:tblStyle w:val="TableGrid"/>
        <w:tblW w:w="0" w:type="auto"/>
        <w:tblInd w:w="5760" w:type="dxa"/>
        <w:tblLook w:val="04A0"/>
      </w:tblPr>
      <w:tblGrid>
        <w:gridCol w:w="870"/>
        <w:gridCol w:w="896"/>
        <w:gridCol w:w="1069"/>
      </w:tblGrid>
      <w:tr w:rsidR="000221EB" w:rsidTr="00BF28DE">
        <w:tc>
          <w:tcPr>
            <w:tcW w:w="870" w:type="dxa"/>
          </w:tcPr>
          <w:p w:rsidR="000221EB" w:rsidRPr="00712F6D" w:rsidRDefault="00052135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4" style="position:absolute;margin-left:9.75pt;margin-top:9.25pt;width:108pt;height:35.9pt;z-index:251665408" coordsize="2160,718" path="m2160,c1841,150,1523,301,1230,373v-293,72,-620,3,-825,60c200,490,100,604,,718e" filled="f">
                  <v:stroke endarrow="open"/>
                  <v:path arrowok="t"/>
                </v:shape>
              </w:pict>
            </w:r>
            <w:r w:rsidR="000221EB" w:rsidRPr="00712F6D">
              <w:rPr>
                <w:b/>
                <w:u w:val="single"/>
              </w:rPr>
              <w:t>MãĐS</w:t>
            </w:r>
          </w:p>
        </w:tc>
        <w:tc>
          <w:tcPr>
            <w:tcW w:w="896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TênĐS</w:t>
            </w:r>
          </w:p>
        </w:tc>
        <w:tc>
          <w:tcPr>
            <w:tcW w:w="1069" w:type="dxa"/>
          </w:tcPr>
          <w:p w:rsidR="000221EB" w:rsidRPr="00256794" w:rsidRDefault="000221EB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MãNXB</w:t>
            </w:r>
          </w:p>
        </w:tc>
      </w:tr>
    </w:tbl>
    <w:p w:rsidR="000221EB" w:rsidRDefault="000221EB" w:rsidP="00AE0ED4">
      <w:pPr>
        <w:jc w:val="left"/>
      </w:pPr>
    </w:p>
    <w:p w:rsidR="000221EB" w:rsidRDefault="000221EB" w:rsidP="00BF28DE">
      <w:pPr>
        <w:ind w:left="5040"/>
        <w:jc w:val="left"/>
      </w:pPr>
      <w:r>
        <w:t>NHÀXB</w:t>
      </w:r>
    </w:p>
    <w:tbl>
      <w:tblPr>
        <w:tblStyle w:val="TableGrid"/>
        <w:tblW w:w="2268" w:type="dxa"/>
        <w:tblInd w:w="5040" w:type="dxa"/>
        <w:tblLook w:val="04A0"/>
      </w:tblPr>
      <w:tblGrid>
        <w:gridCol w:w="1163"/>
        <w:gridCol w:w="1105"/>
      </w:tblGrid>
      <w:tr w:rsidR="000221EB" w:rsidTr="00962DED">
        <w:trPr>
          <w:trHeight w:val="332"/>
        </w:trPr>
        <w:tc>
          <w:tcPr>
            <w:tcW w:w="1163" w:type="dxa"/>
          </w:tcPr>
          <w:p w:rsidR="000221EB" w:rsidRPr="00712F6D" w:rsidRDefault="000221EB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MãNXB</w:t>
            </w:r>
          </w:p>
        </w:tc>
        <w:tc>
          <w:tcPr>
            <w:tcW w:w="1105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TênNXB</w:t>
            </w:r>
          </w:p>
        </w:tc>
      </w:tr>
    </w:tbl>
    <w:p w:rsidR="00BF28DE" w:rsidRDefault="00BF28DE" w:rsidP="00BF28DE">
      <w:pPr>
        <w:ind w:left="1440"/>
        <w:jc w:val="left"/>
      </w:pPr>
      <w:r>
        <w:t>THAMGIAVIẾT</w:t>
      </w:r>
    </w:p>
    <w:tbl>
      <w:tblPr>
        <w:tblStyle w:val="TableGrid"/>
        <w:tblW w:w="0" w:type="auto"/>
        <w:tblInd w:w="1440" w:type="dxa"/>
        <w:tblLook w:val="04A0"/>
      </w:tblPr>
      <w:tblGrid>
        <w:gridCol w:w="918"/>
        <w:gridCol w:w="1056"/>
      </w:tblGrid>
      <w:tr w:rsidR="00BF28DE" w:rsidTr="00962DED">
        <w:trPr>
          <w:trHeight w:val="332"/>
        </w:trPr>
        <w:tc>
          <w:tcPr>
            <w:tcW w:w="918" w:type="dxa"/>
          </w:tcPr>
          <w:p w:rsidR="00BF28DE" w:rsidRPr="00712F6D" w:rsidRDefault="00B358DF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5" style="position:absolute;margin-left:-27.75pt;margin-top:8.65pt;width:27pt;height:56.25pt;z-index:251666432" coordsize="540,1125" path="m540,c270,124,,248,,435v,187,270,438,540,690e" filled="f">
                  <v:stroke endarrow="open"/>
                  <v:path arrowok="t"/>
                </v:shape>
              </w:pict>
            </w:r>
            <w:r w:rsidR="00BF28DE" w:rsidRPr="00712F6D">
              <w:rPr>
                <w:b/>
                <w:u w:val="single"/>
              </w:rPr>
              <w:t>MãTG</w:t>
            </w:r>
          </w:p>
        </w:tc>
        <w:tc>
          <w:tcPr>
            <w:tcW w:w="1056" w:type="dxa"/>
          </w:tcPr>
          <w:p w:rsidR="00BF28DE" w:rsidRPr="00256794" w:rsidRDefault="00BF28DE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</w:tr>
    </w:tbl>
    <w:p w:rsidR="000221EB" w:rsidRPr="000B36C0" w:rsidRDefault="000221EB" w:rsidP="00AE0ED4">
      <w:pPr>
        <w:jc w:val="left"/>
      </w:pPr>
    </w:p>
    <w:p w:rsidR="00AE0ED4" w:rsidRDefault="00AE0ED4" w:rsidP="00F449F9"/>
    <w:tbl>
      <w:tblPr>
        <w:tblStyle w:val="TableGrid"/>
        <w:tblpPr w:leftFromText="180" w:rightFromText="180" w:vertAnchor="text" w:horzAnchor="margin" w:tblpY="292"/>
        <w:tblW w:w="0" w:type="auto"/>
        <w:tblInd w:w="1440" w:type="dxa"/>
        <w:tblLook w:val="04A0"/>
      </w:tblPr>
      <w:tblGrid>
        <w:gridCol w:w="1188"/>
        <w:gridCol w:w="710"/>
        <w:gridCol w:w="1630"/>
        <w:gridCol w:w="1229"/>
        <w:gridCol w:w="1381"/>
      </w:tblGrid>
      <w:tr w:rsidR="00AD1151" w:rsidTr="00962DED">
        <w:trPr>
          <w:trHeight w:val="350"/>
        </w:trPr>
        <w:tc>
          <w:tcPr>
            <w:tcW w:w="1188" w:type="dxa"/>
          </w:tcPr>
          <w:p w:rsidR="009B63AC" w:rsidRPr="00712F6D" w:rsidRDefault="009B63AC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MãTG</w:t>
            </w:r>
          </w:p>
        </w:tc>
        <w:tc>
          <w:tcPr>
            <w:tcW w:w="710" w:type="dxa"/>
          </w:tcPr>
          <w:p w:rsidR="009B63AC" w:rsidRDefault="009B63AC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630" w:type="dxa"/>
          </w:tcPr>
          <w:p w:rsidR="009B63AC" w:rsidRDefault="009B63AC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229" w:type="dxa"/>
          </w:tcPr>
          <w:p w:rsidR="009B63AC" w:rsidRDefault="009B63AC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1381" w:type="dxa"/>
          </w:tcPr>
          <w:p w:rsidR="009B63AC" w:rsidRDefault="009B63AC" w:rsidP="002E21FF">
            <w:pPr>
              <w:spacing w:after="100" w:afterAutospacing="1"/>
            </w:pPr>
            <w:r>
              <w:t>NơiLập</w:t>
            </w:r>
          </w:p>
        </w:tc>
      </w:tr>
    </w:tbl>
    <w:p w:rsidR="00D450B5" w:rsidRDefault="004D4D72" w:rsidP="00556C39">
      <w:pPr>
        <w:ind w:left="1440"/>
        <w:jc w:val="left"/>
      </w:pPr>
      <w:r>
        <w:t>TÁC GIẢ</w:t>
      </w:r>
    </w:p>
    <w:p w:rsidR="00D450B5" w:rsidRDefault="00D450B5" w:rsidP="00F449F9"/>
    <w:p w:rsidR="00ED0BAA" w:rsidRDefault="00ED0BAA" w:rsidP="00F449F9"/>
    <w:p w:rsidR="00D450B5" w:rsidRDefault="00D450B5" w:rsidP="00C23367">
      <w:pPr>
        <w:jc w:val="left"/>
      </w:pPr>
    </w:p>
    <w:p w:rsidR="009E77CC" w:rsidRDefault="009E77CC" w:rsidP="00F449F9"/>
    <w:p w:rsidR="00985FC2" w:rsidRDefault="00985FC2" w:rsidP="005E3476">
      <w:pPr>
        <w:jc w:val="left"/>
      </w:pPr>
    </w:p>
    <w:p w:rsidR="0005559D" w:rsidRDefault="009B63AC" w:rsidP="009236B5">
      <w:pPr>
        <w:jc w:val="left"/>
      </w:pPr>
      <w:r>
        <w:tab/>
      </w:r>
    </w:p>
    <w:p w:rsidR="0005559D" w:rsidRPr="00285B1D" w:rsidRDefault="00466F79" w:rsidP="00285B1D">
      <w:pPr>
        <w:rPr>
          <w:b/>
          <w:sz w:val="32"/>
        </w:rPr>
      </w:pPr>
      <w:r w:rsidRPr="00285B1D">
        <w:rPr>
          <w:b/>
          <w:sz w:val="32"/>
        </w:rPr>
        <w:lastRenderedPageBreak/>
        <w:t>BÀI TẬP 2-QUẢN</w:t>
      </w:r>
      <w:r w:rsidR="003A4449" w:rsidRPr="00285B1D">
        <w:rPr>
          <w:b/>
          <w:sz w:val="32"/>
        </w:rPr>
        <w:t xml:space="preserve"> LÝ HÀNG HOÁ TỔNG QUÁT HOÁ CHUYÊN BIỆT HOÁ</w:t>
      </w:r>
    </w:p>
    <w:p w:rsidR="00285B1D" w:rsidRDefault="00285B1D" w:rsidP="009236B5">
      <w:pPr>
        <w:jc w:val="left"/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B80930" w:rsidRPr="0005559D" w:rsidRDefault="00026FC4" w:rsidP="0005559D">
      <w:pPr>
        <w:rPr>
          <w:b/>
          <w:sz w:val="32"/>
        </w:rPr>
      </w:pPr>
      <w:r w:rsidRPr="0005559D">
        <w:rPr>
          <w:b/>
          <w:sz w:val="32"/>
        </w:rPr>
        <w:t>BÀI TẬP 3- QUẢN LÝ CHUYÊN ĐỀ</w:t>
      </w:r>
    </w:p>
    <w:p w:rsidR="00CE0096" w:rsidRDefault="00CE0096" w:rsidP="009236B5">
      <w:pPr>
        <w:jc w:val="left"/>
      </w:pPr>
    </w:p>
    <w:p w:rsidR="00CE0096" w:rsidRDefault="00CE0096" w:rsidP="009236B5">
      <w:pPr>
        <w:jc w:val="left"/>
      </w:pPr>
      <w:r>
        <w:t>SINH</w:t>
      </w:r>
      <w:r w:rsidR="00A05B84">
        <w:t>_</w:t>
      </w:r>
      <w:r>
        <w:t>VIÊN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176"/>
      </w:tblGrid>
      <w:tr w:rsidR="00CE0096" w:rsidTr="006A6586">
        <w:trPr>
          <w:trHeight w:val="350"/>
        </w:trPr>
        <w:tc>
          <w:tcPr>
            <w:tcW w:w="918" w:type="dxa"/>
          </w:tcPr>
          <w:p w:rsidR="00CE0096" w:rsidRPr="006A6586" w:rsidRDefault="005D4EE4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0" style="position:absolute;margin-left:-6.85pt;margin-top:12.7pt;width:21.85pt;height:290.25pt;z-index:251669504" coordsize="437,5805" path="m62,5805c31,4766,,3727,62,2760,124,1793,280,896,437,e" filled="f">
                  <v:stroke endarrow="open" endarrowwidth="wide" endarrowlength="long"/>
                  <v:path arrowok="t"/>
                </v:shape>
              </w:pict>
            </w:r>
            <w:r w:rsidR="00CE0096" w:rsidRPr="006A6586">
              <w:rPr>
                <w:b/>
                <w:u w:val="single"/>
              </w:rPr>
              <w:t>MãSV</w:t>
            </w:r>
          </w:p>
        </w:tc>
        <w:tc>
          <w:tcPr>
            <w:tcW w:w="900" w:type="dxa"/>
          </w:tcPr>
          <w:p w:rsidR="00CE0096" w:rsidRDefault="00F46FB0" w:rsidP="009236B5">
            <w:pPr>
              <w:jc w:val="left"/>
            </w:pPr>
            <w:r>
              <w:rPr>
                <w:noProof/>
              </w:rPr>
              <w:pict>
                <v:shape id="_x0000_s1047" style="position:absolute;margin-left:32pt;margin-top:12.7pt;width:27.85pt;height:54.75pt;z-index:251668480;mso-position-horizontal-relative:text;mso-position-vertical-relative:text" coordsize="557,1095" path="m272,c136,246,,493,47,675v47,182,278,301,510,420e" filled="f">
                  <v:stroke endarrow="open" endarrowwidth="wide" endarrowlength="long"/>
                  <v:path arrowok="t"/>
                </v:shape>
              </w:pict>
            </w:r>
            <w:r w:rsidR="00CE0096">
              <w:t>TênSV</w:t>
            </w:r>
          </w:p>
        </w:tc>
        <w:tc>
          <w:tcPr>
            <w:tcW w:w="1176" w:type="dxa"/>
          </w:tcPr>
          <w:p w:rsidR="00CE0096" w:rsidRPr="00372512" w:rsidRDefault="00CE0096" w:rsidP="009236B5">
            <w:pPr>
              <w:jc w:val="left"/>
              <w:rPr>
                <w:color w:val="E36C0A" w:themeColor="accent6" w:themeShade="BF"/>
              </w:rPr>
            </w:pPr>
            <w:r w:rsidRPr="00372512">
              <w:rPr>
                <w:color w:val="E36C0A" w:themeColor="accent6" w:themeShade="BF"/>
              </w:rPr>
              <w:t>MãNgành</w:t>
            </w:r>
          </w:p>
        </w:tc>
      </w:tr>
    </w:tbl>
    <w:p w:rsidR="00CE0096" w:rsidRDefault="00CE0096" w:rsidP="009236B5">
      <w:pPr>
        <w:jc w:val="left"/>
      </w:pPr>
    </w:p>
    <w:p w:rsidR="00CE0096" w:rsidRDefault="00CE0096" w:rsidP="009236B5">
      <w:pPr>
        <w:jc w:val="left"/>
      </w:pPr>
    </w:p>
    <w:p w:rsidR="00CE0096" w:rsidRDefault="00CE0096" w:rsidP="00AD682B">
      <w:pPr>
        <w:ind w:left="2160"/>
        <w:jc w:val="left"/>
      </w:pPr>
      <w:r>
        <w:t>NGÀNH</w:t>
      </w:r>
      <w:r w:rsidR="00A05B84">
        <w:t>_</w:t>
      </w:r>
      <w:r>
        <w:t>HỌC</w:t>
      </w:r>
    </w:p>
    <w:tbl>
      <w:tblPr>
        <w:tblStyle w:val="TableGrid"/>
        <w:tblW w:w="0" w:type="auto"/>
        <w:tblInd w:w="2160" w:type="dxa"/>
        <w:tblLook w:val="04A0"/>
      </w:tblPr>
      <w:tblGrid>
        <w:gridCol w:w="1243"/>
        <w:gridCol w:w="1260"/>
        <w:gridCol w:w="990"/>
      </w:tblGrid>
      <w:tr w:rsidR="00C06C85" w:rsidTr="00AD682B">
        <w:trPr>
          <w:trHeight w:val="395"/>
        </w:trPr>
        <w:tc>
          <w:tcPr>
            <w:tcW w:w="1243" w:type="dxa"/>
          </w:tcPr>
          <w:p w:rsidR="00C06C85" w:rsidRPr="006A6586" w:rsidRDefault="00AC6CA1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1" style="position:absolute;margin-left:16.25pt;margin-top:15.05pt;width:53.5pt;height:53.25pt;z-index:251670528" coordsize="1070,1065" path="m1070,1065c705,959,340,853,170,675,,497,25,248,50,e" filled="f">
                  <v:stroke endarrow="open" endarrowwidth="wide" endarrowlength="long"/>
                  <v:path arrowok="t"/>
                </v:shape>
              </w:pict>
            </w:r>
            <w:r w:rsidR="00C06C85" w:rsidRPr="006A6586">
              <w:rPr>
                <w:b/>
                <w:u w:val="single"/>
              </w:rPr>
              <w:t>MãNgành</w:t>
            </w:r>
          </w:p>
        </w:tc>
        <w:tc>
          <w:tcPr>
            <w:tcW w:w="1260" w:type="dxa"/>
          </w:tcPr>
          <w:p w:rsidR="00C06C85" w:rsidRDefault="00C06C85" w:rsidP="009236B5">
            <w:pPr>
              <w:jc w:val="left"/>
            </w:pPr>
            <w:r>
              <w:t>TênNgành</w:t>
            </w:r>
          </w:p>
        </w:tc>
        <w:tc>
          <w:tcPr>
            <w:tcW w:w="990" w:type="dxa"/>
          </w:tcPr>
          <w:p w:rsidR="00C06C85" w:rsidRDefault="00C06C85" w:rsidP="009236B5">
            <w:pPr>
              <w:jc w:val="left"/>
            </w:pPr>
            <w:r>
              <w:t>TổngSố</w:t>
            </w:r>
          </w:p>
        </w:tc>
      </w:tr>
    </w:tbl>
    <w:p w:rsidR="00CE0096" w:rsidRDefault="00CE0096" w:rsidP="009236B5">
      <w:pPr>
        <w:jc w:val="left"/>
      </w:pPr>
    </w:p>
    <w:p w:rsidR="00D4508C" w:rsidRDefault="00D4508C" w:rsidP="005E3476">
      <w:pPr>
        <w:jc w:val="left"/>
      </w:pPr>
    </w:p>
    <w:p w:rsidR="00A05B84" w:rsidRDefault="00A05B84" w:rsidP="00AD682B">
      <w:pPr>
        <w:ind w:left="3600"/>
        <w:jc w:val="left"/>
      </w:pPr>
      <w:r>
        <w:t>CHI_TIẾ</w:t>
      </w:r>
      <w:r w:rsidR="006709BC">
        <w:t>T_NGÀNH</w:t>
      </w:r>
    </w:p>
    <w:tbl>
      <w:tblPr>
        <w:tblStyle w:val="TableGrid"/>
        <w:tblW w:w="0" w:type="auto"/>
        <w:tblInd w:w="3600" w:type="dxa"/>
        <w:tblLook w:val="04A0"/>
      </w:tblPr>
      <w:tblGrid>
        <w:gridCol w:w="1243"/>
        <w:gridCol w:w="910"/>
      </w:tblGrid>
      <w:tr w:rsidR="005F7188" w:rsidTr="00AD682B">
        <w:trPr>
          <w:trHeight w:val="350"/>
        </w:trPr>
        <w:tc>
          <w:tcPr>
            <w:tcW w:w="1243" w:type="dxa"/>
          </w:tcPr>
          <w:p w:rsidR="005F7188" w:rsidRPr="00372512" w:rsidRDefault="009A1606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52" style="position:absolute;margin-left:38.15pt;margin-top:13.65pt;width:30.85pt;height:54pt;z-index:251671552" coordsize="617,1080" path="m512,c256,82,,165,17,345v17,180,308,457,600,735e" filled="f">
                  <v:stroke endarrow="open" endarrowwidth="wide" endarrowlength="long"/>
                  <v:path arrowok="t"/>
                </v:shape>
              </w:pict>
            </w:r>
            <w:r w:rsidR="005F7188" w:rsidRPr="00372512">
              <w:rPr>
                <w:b/>
                <w:color w:val="E36C0A" w:themeColor="accent6" w:themeShade="BF"/>
                <w:u w:val="single"/>
              </w:rPr>
              <w:t>MãNgành</w:t>
            </w:r>
          </w:p>
        </w:tc>
        <w:tc>
          <w:tcPr>
            <w:tcW w:w="900" w:type="dxa"/>
          </w:tcPr>
          <w:p w:rsidR="005F7188" w:rsidRPr="000E3F9A" w:rsidRDefault="005F7188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0E3F9A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</w:tr>
    </w:tbl>
    <w:p w:rsidR="006709BC" w:rsidRDefault="006709BC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2E166A">
      <w:pPr>
        <w:ind w:left="5040"/>
        <w:jc w:val="left"/>
      </w:pPr>
      <w:r>
        <w:t>CHUYÊN_ĐỀ</w:t>
      </w:r>
    </w:p>
    <w:tbl>
      <w:tblPr>
        <w:tblStyle w:val="TableGrid"/>
        <w:tblW w:w="0" w:type="auto"/>
        <w:tblInd w:w="5040" w:type="dxa"/>
        <w:tblLook w:val="04A0"/>
      </w:tblPr>
      <w:tblGrid>
        <w:gridCol w:w="918"/>
        <w:gridCol w:w="923"/>
      </w:tblGrid>
      <w:tr w:rsidR="005F7188" w:rsidTr="002E166A">
        <w:trPr>
          <w:trHeight w:val="305"/>
        </w:trPr>
        <w:tc>
          <w:tcPr>
            <w:tcW w:w="918" w:type="dxa"/>
          </w:tcPr>
          <w:p w:rsidR="005F7188" w:rsidRPr="006A6586" w:rsidRDefault="009A1606" w:rsidP="005E3476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3" style="position:absolute;margin-left:-166.1pt;margin-top:11.5pt;width:163.1pt;height:58.15pt;z-index:251672576" coordsize="3262,1163" path="m1132,1110v-66,26,-132,53,-255,-105c754,847,,330,397,165,794,,2028,7,3262,15e" filled="f">
                  <v:stroke endarrow="open" endarrowwidth="wide" endarrowlength="long"/>
                  <v:path arrowok="t"/>
                </v:shape>
              </w:pict>
            </w:r>
            <w:r w:rsidR="005F7188" w:rsidRPr="006A6586">
              <w:rPr>
                <w:b/>
                <w:u w:val="single"/>
              </w:rPr>
              <w:t>MãCĐ</w:t>
            </w:r>
          </w:p>
        </w:tc>
        <w:tc>
          <w:tcPr>
            <w:tcW w:w="923" w:type="dxa"/>
          </w:tcPr>
          <w:p w:rsidR="005F7188" w:rsidRDefault="005F7188" w:rsidP="005E3476">
            <w:pPr>
              <w:jc w:val="left"/>
            </w:pPr>
            <w:r>
              <w:t>TênCĐ</w:t>
            </w:r>
          </w:p>
        </w:tc>
      </w:tr>
    </w:tbl>
    <w:p w:rsidR="005F7188" w:rsidRDefault="005F7188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AD682B">
      <w:pPr>
        <w:ind w:left="2880"/>
        <w:jc w:val="left"/>
      </w:pPr>
      <w:r>
        <w:t>CHUYÊN_ĐỀ_MỞ</w:t>
      </w:r>
    </w:p>
    <w:tbl>
      <w:tblPr>
        <w:tblStyle w:val="TableGrid"/>
        <w:tblW w:w="0" w:type="auto"/>
        <w:tblInd w:w="2880" w:type="dxa"/>
        <w:tblLook w:val="04A0"/>
      </w:tblPr>
      <w:tblGrid>
        <w:gridCol w:w="918"/>
        <w:gridCol w:w="590"/>
        <w:gridCol w:w="710"/>
        <w:gridCol w:w="923"/>
      </w:tblGrid>
      <w:tr w:rsidR="005F7188" w:rsidTr="00AD682B">
        <w:trPr>
          <w:trHeight w:val="350"/>
        </w:trPr>
        <w:tc>
          <w:tcPr>
            <w:tcW w:w="918" w:type="dxa"/>
          </w:tcPr>
          <w:p w:rsidR="005F7188" w:rsidRPr="00372512" w:rsidRDefault="00937461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59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1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23" w:type="dxa"/>
          </w:tcPr>
          <w:p w:rsidR="005F7188" w:rsidRDefault="00937461" w:rsidP="005E3476">
            <w:pPr>
              <w:jc w:val="left"/>
            </w:pPr>
            <w:r>
              <w:t>SL_SV</w:t>
            </w:r>
          </w:p>
        </w:tc>
      </w:tr>
    </w:tbl>
    <w:p w:rsidR="005F7188" w:rsidRDefault="00E80608" w:rsidP="005E3476">
      <w:pPr>
        <w:jc w:val="left"/>
      </w:pPr>
      <w:r>
        <w:rPr>
          <w:noProof/>
        </w:rPr>
        <w:pict>
          <v:shape id="_x0000_s1054" style="position:absolute;margin-left:124.25pt;margin-top:.35pt;width:22pt;height:45pt;z-index:251673600;mso-position-horizontal-relative:text;mso-position-vertical-relative:text" coordsize="440,900" path="m,900c41,802,82,705,155,555,228,405,385,100,440,e" filled="f">
            <v:stroke endarrow="open" endarrowwidth="wide" endarrowlength="long"/>
            <v:path arrowok="t"/>
          </v:shape>
        </w:pict>
      </w:r>
    </w:p>
    <w:p w:rsidR="00262EE0" w:rsidRDefault="00262EE0" w:rsidP="005E3476">
      <w:pPr>
        <w:jc w:val="left"/>
      </w:pPr>
    </w:p>
    <w:p w:rsidR="00262EE0" w:rsidRDefault="00262EE0" w:rsidP="005E3476">
      <w:pPr>
        <w:jc w:val="left"/>
      </w:pPr>
      <w:r>
        <w:t>ĐĂNG_KÝ</w:t>
      </w:r>
    </w:p>
    <w:tbl>
      <w:tblPr>
        <w:tblStyle w:val="TableGrid"/>
        <w:tblW w:w="0" w:type="auto"/>
        <w:tblLook w:val="04A0"/>
      </w:tblPr>
      <w:tblGrid>
        <w:gridCol w:w="870"/>
        <w:gridCol w:w="615"/>
        <w:gridCol w:w="720"/>
        <w:gridCol w:w="910"/>
        <w:gridCol w:w="1083"/>
        <w:gridCol w:w="750"/>
      </w:tblGrid>
      <w:tr w:rsidR="00262EE0" w:rsidTr="006A6586">
        <w:trPr>
          <w:trHeight w:val="323"/>
        </w:trPr>
        <w:tc>
          <w:tcPr>
            <w:tcW w:w="843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MãSV</w:t>
            </w:r>
          </w:p>
        </w:tc>
        <w:tc>
          <w:tcPr>
            <w:tcW w:w="615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20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00" w:type="dxa"/>
          </w:tcPr>
          <w:p w:rsidR="00262EE0" w:rsidRPr="00372512" w:rsidRDefault="00262EE0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1083" w:type="dxa"/>
          </w:tcPr>
          <w:p w:rsidR="00262EE0" w:rsidRDefault="00262EE0" w:rsidP="005E3476">
            <w:pPr>
              <w:jc w:val="left"/>
            </w:pPr>
            <w:r>
              <w:t>NgàyĐK</w:t>
            </w:r>
          </w:p>
        </w:tc>
        <w:tc>
          <w:tcPr>
            <w:tcW w:w="750" w:type="dxa"/>
          </w:tcPr>
          <w:p w:rsidR="00262EE0" w:rsidRDefault="00262EE0" w:rsidP="005E3476">
            <w:pPr>
              <w:jc w:val="left"/>
            </w:pPr>
            <w:r>
              <w:t>Điểm</w:t>
            </w:r>
          </w:p>
        </w:tc>
      </w:tr>
    </w:tbl>
    <w:p w:rsidR="00262EE0" w:rsidRDefault="00262EE0" w:rsidP="005E3476">
      <w:pPr>
        <w:jc w:val="left"/>
      </w:pPr>
    </w:p>
    <w:sectPr w:rsidR="00262EE0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6A1" w:rsidRDefault="003016A1" w:rsidP="009343BE">
      <w:r>
        <w:separator/>
      </w:r>
    </w:p>
  </w:endnote>
  <w:endnote w:type="continuationSeparator" w:id="0">
    <w:p w:rsidR="003016A1" w:rsidRDefault="003016A1" w:rsidP="0093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6A1" w:rsidRDefault="003016A1" w:rsidP="009343BE">
      <w:r>
        <w:separator/>
      </w:r>
    </w:p>
  </w:footnote>
  <w:footnote w:type="continuationSeparator" w:id="0">
    <w:p w:rsidR="003016A1" w:rsidRDefault="003016A1" w:rsidP="009343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8FA"/>
    <w:rsid w:val="000221EB"/>
    <w:rsid w:val="00026FC4"/>
    <w:rsid w:val="00031FFA"/>
    <w:rsid w:val="0004274A"/>
    <w:rsid w:val="00052135"/>
    <w:rsid w:val="0005559D"/>
    <w:rsid w:val="000953F3"/>
    <w:rsid w:val="00097995"/>
    <w:rsid w:val="000A44EC"/>
    <w:rsid w:val="000B36C0"/>
    <w:rsid w:val="000B6996"/>
    <w:rsid w:val="000C5931"/>
    <w:rsid w:val="000E3F9A"/>
    <w:rsid w:val="000F7518"/>
    <w:rsid w:val="00114CBB"/>
    <w:rsid w:val="00126832"/>
    <w:rsid w:val="0017322E"/>
    <w:rsid w:val="00176BC1"/>
    <w:rsid w:val="00184867"/>
    <w:rsid w:val="001C13CD"/>
    <w:rsid w:val="001C6730"/>
    <w:rsid w:val="001F4AF8"/>
    <w:rsid w:val="002200EB"/>
    <w:rsid w:val="00256794"/>
    <w:rsid w:val="00262EE0"/>
    <w:rsid w:val="00283B59"/>
    <w:rsid w:val="00285B1D"/>
    <w:rsid w:val="00296A4E"/>
    <w:rsid w:val="002E166A"/>
    <w:rsid w:val="002E21FF"/>
    <w:rsid w:val="003016A1"/>
    <w:rsid w:val="00372512"/>
    <w:rsid w:val="003A4449"/>
    <w:rsid w:val="003C6275"/>
    <w:rsid w:val="003D77FD"/>
    <w:rsid w:val="00466F79"/>
    <w:rsid w:val="00481CD4"/>
    <w:rsid w:val="0049623B"/>
    <w:rsid w:val="004A3F04"/>
    <w:rsid w:val="004D4D72"/>
    <w:rsid w:val="004F10A5"/>
    <w:rsid w:val="005253DF"/>
    <w:rsid w:val="00555B9F"/>
    <w:rsid w:val="00556C39"/>
    <w:rsid w:val="005757FD"/>
    <w:rsid w:val="0057617A"/>
    <w:rsid w:val="005803D2"/>
    <w:rsid w:val="005D4EE4"/>
    <w:rsid w:val="005E3476"/>
    <w:rsid w:val="005F7188"/>
    <w:rsid w:val="00630762"/>
    <w:rsid w:val="006709BC"/>
    <w:rsid w:val="00675D2D"/>
    <w:rsid w:val="006A6586"/>
    <w:rsid w:val="006B2917"/>
    <w:rsid w:val="00712F6D"/>
    <w:rsid w:val="0071737C"/>
    <w:rsid w:val="00772B86"/>
    <w:rsid w:val="00774A5B"/>
    <w:rsid w:val="007A14F1"/>
    <w:rsid w:val="007A4E2B"/>
    <w:rsid w:val="007D3F1A"/>
    <w:rsid w:val="008250CD"/>
    <w:rsid w:val="00852BD6"/>
    <w:rsid w:val="00866B08"/>
    <w:rsid w:val="00883FE5"/>
    <w:rsid w:val="008B08FA"/>
    <w:rsid w:val="009236B5"/>
    <w:rsid w:val="009343BE"/>
    <w:rsid w:val="00937461"/>
    <w:rsid w:val="0095102B"/>
    <w:rsid w:val="00951051"/>
    <w:rsid w:val="00962DED"/>
    <w:rsid w:val="00985FC2"/>
    <w:rsid w:val="00995FF7"/>
    <w:rsid w:val="009A1606"/>
    <w:rsid w:val="009B63AC"/>
    <w:rsid w:val="009E1D9C"/>
    <w:rsid w:val="009E77CC"/>
    <w:rsid w:val="009F0A3D"/>
    <w:rsid w:val="00A05B84"/>
    <w:rsid w:val="00A26088"/>
    <w:rsid w:val="00A60602"/>
    <w:rsid w:val="00A62597"/>
    <w:rsid w:val="00AC6CA1"/>
    <w:rsid w:val="00AD1151"/>
    <w:rsid w:val="00AD682B"/>
    <w:rsid w:val="00AE0ED4"/>
    <w:rsid w:val="00B02CC4"/>
    <w:rsid w:val="00B358DF"/>
    <w:rsid w:val="00B80930"/>
    <w:rsid w:val="00BB3A09"/>
    <w:rsid w:val="00BD7397"/>
    <w:rsid w:val="00BE1762"/>
    <w:rsid w:val="00BF28DE"/>
    <w:rsid w:val="00C06C85"/>
    <w:rsid w:val="00C07973"/>
    <w:rsid w:val="00C23367"/>
    <w:rsid w:val="00C72CA1"/>
    <w:rsid w:val="00C87014"/>
    <w:rsid w:val="00CB2C6C"/>
    <w:rsid w:val="00CE0096"/>
    <w:rsid w:val="00D4508C"/>
    <w:rsid w:val="00D450B5"/>
    <w:rsid w:val="00D51FFF"/>
    <w:rsid w:val="00D5323F"/>
    <w:rsid w:val="00DA5E35"/>
    <w:rsid w:val="00E63F46"/>
    <w:rsid w:val="00E80608"/>
    <w:rsid w:val="00E843FA"/>
    <w:rsid w:val="00EB4D77"/>
    <w:rsid w:val="00EC5772"/>
    <w:rsid w:val="00ED0BAA"/>
    <w:rsid w:val="00F3777D"/>
    <w:rsid w:val="00F449F9"/>
    <w:rsid w:val="00F46FB0"/>
    <w:rsid w:val="00F70EAF"/>
    <w:rsid w:val="00F71B75"/>
    <w:rsid w:val="00F91666"/>
    <w:rsid w:val="00FD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3BE"/>
  </w:style>
  <w:style w:type="paragraph" w:styleId="Footer">
    <w:name w:val="footer"/>
    <w:basedOn w:val="Normal"/>
    <w:link w:val="FooterChar"/>
    <w:uiPriority w:val="99"/>
    <w:semiHidden/>
    <w:unhideWhenUsed/>
    <w:rsid w:val="0093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71</cp:revision>
  <dcterms:created xsi:type="dcterms:W3CDTF">2011-10-01T17:54:00Z</dcterms:created>
  <dcterms:modified xsi:type="dcterms:W3CDTF">2011-10-01T19:31:00Z</dcterms:modified>
</cp:coreProperties>
</file>