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99" w:rsidRDefault="00D41299" w:rsidP="00A87E4B">
      <w:pPr>
        <w:jc w:val="center"/>
        <w:rPr>
          <w:rFonts w:cs="Times New Roman"/>
        </w:rPr>
      </w:pPr>
      <w:r>
        <w:rPr>
          <w:rFonts w:cs="Times New Roman"/>
          <w:b/>
        </w:rPr>
        <w:t>PHỤ THUỘC HÀM VÀ RÀNG BUỘC TOÀN VẸN</w:t>
      </w:r>
    </w:p>
    <w:p w:rsidR="00D41299" w:rsidRPr="00A87E4B" w:rsidRDefault="00D41299" w:rsidP="00D4129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87E4B">
        <w:rPr>
          <w:rFonts w:ascii="Times New Roman" w:hAnsi="Times New Roman" w:cs="Times New Roman"/>
          <w:sz w:val="22"/>
          <w:szCs w:val="22"/>
          <w:u w:val="single"/>
        </w:rPr>
        <w:t>PHỤ THUỘC HÀM: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DOANH_NGHIEP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TenDN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DiaChiDN, SdtDN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HOP_DONG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MaHD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NgayKiHD, NgayBatDau, NgayKetThuc, CacDieuKhoan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SAN_PHAM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ThoiGianQC, SoVoucherMua, SoLuongSP, ThoiGianSD, SoPhieuThanhToan, DieuKienApDung (TenDKAD, KieuDuLieuDKAD, GiaTriDKAD), DieuKienTienDe (TenDKTD, KieuDuLieuDKTD, GiaTriDKTD), ThongTinChiTiet, TieuDeQC, DiemNoiBat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TieuDeQC, TenDKAD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KieuDuLieuDKAD, GiaTriDKAD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TieuDeQC, TenDKTD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KieuDuLieuDKTD, GiaTriDKTD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ThongTinChiTiet, DiemNoiBat</w:t>
      </w:r>
      <w:bookmarkStart w:id="0" w:name="_GoBack"/>
      <w:bookmarkEnd w:id="0"/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VOUCHER</w:t>
      </w:r>
    </w:p>
    <w:p w:rsidR="00D41299" w:rsidRPr="00A04CE0" w:rsidRDefault="009436BF" w:rsidP="00A87E4B">
      <w:pPr>
        <w:ind w:left="360"/>
        <w:rPr>
          <w:rFonts w:cs="Times New Roman"/>
        </w:rPr>
      </w:pPr>
      <w:r>
        <w:rPr>
          <w:rFonts w:cs="Times New Roman"/>
        </w:rPr>
        <w:t>MaSoVoucher</w:t>
      </w:r>
      <w:r w:rsidR="00D41299" w:rsidRPr="00A04CE0">
        <w:rPr>
          <w:rFonts w:cs="Times New Roman"/>
        </w:rPr>
        <w:t xml:space="preserve"> </w:t>
      </w:r>
      <w:r w:rsidR="00D41299" w:rsidRPr="00A04CE0">
        <w:rPr>
          <w:rFonts w:cs="Times New Roman"/>
        </w:rPr>
        <w:sym w:font="Wingdings" w:char="F0E0"/>
      </w:r>
      <w:r w:rsidRPr="009436BF">
        <w:rPr>
          <w:rFonts w:cs="Times New Roman"/>
        </w:rPr>
        <w:t xml:space="preserve"> </w:t>
      </w:r>
      <w:r w:rsidRPr="00A04CE0">
        <w:rPr>
          <w:rFonts w:cs="Times New Roman"/>
        </w:rPr>
        <w:t>Mua/</w:t>
      </w:r>
      <w:proofErr w:type="gramStart"/>
      <w:r w:rsidRPr="00A04CE0">
        <w:rPr>
          <w:rFonts w:cs="Times New Roman"/>
        </w:rPr>
        <w:t xml:space="preserve">Tang </w:t>
      </w:r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</w:t>
      </w:r>
      <w:r w:rsidR="00D41299" w:rsidRPr="00A04CE0">
        <w:rPr>
          <w:rFonts w:cs="Times New Roman"/>
        </w:rPr>
        <w:t>TenNG, TenNN, EmailNN, SodtNN, LoiNhan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PHIEU_GIAO_HANG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MaSoPhieu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ThoiGianGiaoHang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THANH_VIEN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EmailTV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TaiKhoanThe, HoTenTV, SdtTV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THE_NAP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MatMa, SoSeri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MenhGia</w:t>
      </w:r>
    </w:p>
    <w:p w:rsidR="00D41299" w:rsidRPr="009436BF" w:rsidRDefault="009436BF" w:rsidP="009436BF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9436BF">
        <w:rPr>
          <w:rFonts w:cs="Times New Roman"/>
          <w:b/>
        </w:rPr>
        <w:t>HOA_DON</w:t>
      </w:r>
    </w:p>
    <w:p w:rsidR="009436BF" w:rsidRPr="009436BF" w:rsidRDefault="009436BF" w:rsidP="009436BF">
      <w:pPr>
        <w:ind w:left="360"/>
        <w:rPr>
          <w:rFonts w:cs="Times New Roman"/>
        </w:rPr>
      </w:pPr>
      <w:r>
        <w:rPr>
          <w:rFonts w:cs="Times New Roman"/>
        </w:rPr>
        <w:t xml:space="preserve">MaSoHD </w:t>
      </w:r>
      <w:r w:rsidRPr="009436BF">
        <w:rPr>
          <w:rFonts w:cs="Times New Roman"/>
        </w:rPr>
        <w:sym w:font="Wingdings" w:char="F0E0"/>
      </w:r>
      <w:r>
        <w:rPr>
          <w:rFonts w:cs="Times New Roman"/>
        </w:rPr>
        <w:t xml:space="preserve"> NgayLapHD, GiaTriHD</w:t>
      </w:r>
    </w:p>
    <w:p w:rsidR="00D41299" w:rsidRPr="00A87E4B" w:rsidRDefault="00D41299" w:rsidP="00D4129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87E4B">
        <w:rPr>
          <w:rFonts w:ascii="Times New Roman" w:hAnsi="Times New Roman" w:cs="Times New Roman"/>
          <w:sz w:val="22"/>
          <w:szCs w:val="22"/>
          <w:u w:val="single"/>
        </w:rPr>
        <w:t>RÀNG BUỘC TOÀN VẸN: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HOP_DONG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NgayKiHD nhỏ hơn hoặc bằng NgayBatDau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NgayBatDau nhỏ hơn hoặc bằng NgayKetThuc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SoLuongSP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SoVoucherMua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lastRenderedPageBreak/>
        <w:t>SoPhieuThanhToan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ThoiGianSD: Tu nhỏ hơn hoặc bằng Den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ThoiGianQC: Tu nhỏ hơn hoặc bằng Den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VOUCHER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Mua/Tang chỉ có 2 giá trị là mua hoặc tặng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Khi Mua/Tang là tặng thì các thuộc tính TenNG, TenNN, EmailNN, SdtNN, LoiNhan mới tồn tại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GIAO_DICH_TAN_NHA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GioNhan: Tu nhỏ hơn hoặc bằng Den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GiaTriHD lớn hơn 0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THANH_VIEN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MenhGia lớn hơn hoặc bằng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SoSeri phân biệt chữ hoa và chữ thường, bao gồm 2 ký tự đầu là chữ và 10 kí tự sau là số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Thông tin email phải có @, và kiểm tra hợp lệ</w:t>
      </w:r>
    </w:p>
    <w:p w:rsidR="00D41299" w:rsidRPr="00A87E4B" w:rsidRDefault="00D41299" w:rsidP="00A87E4B">
      <w:pPr>
        <w:ind w:left="360"/>
        <w:rPr>
          <w:rFonts w:cs="Times New Roman"/>
        </w:rPr>
      </w:pPr>
    </w:p>
    <w:sectPr w:rsidR="00D41299" w:rsidRPr="00A8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0054"/>
    <w:multiLevelType w:val="hybridMultilevel"/>
    <w:tmpl w:val="6BEC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56B73"/>
    <w:multiLevelType w:val="hybridMultilevel"/>
    <w:tmpl w:val="92EABDA6"/>
    <w:lvl w:ilvl="0" w:tplc="43E05ABE">
      <w:start w:val="1"/>
      <w:numFmt w:val="upperRoman"/>
      <w:lvlText w:val="%1."/>
      <w:lvlJc w:val="righ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9D600E"/>
    <w:multiLevelType w:val="hybridMultilevel"/>
    <w:tmpl w:val="7B609822"/>
    <w:lvl w:ilvl="0" w:tplc="634840C6">
      <w:start w:val="1"/>
      <w:numFmt w:val="upperRoman"/>
      <w:lvlText w:val="%1."/>
      <w:lvlJc w:val="righ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203D"/>
    <w:multiLevelType w:val="hybridMultilevel"/>
    <w:tmpl w:val="E3F6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87"/>
    <w:rsid w:val="00002D0E"/>
    <w:rsid w:val="000D656F"/>
    <w:rsid w:val="00117099"/>
    <w:rsid w:val="00143523"/>
    <w:rsid w:val="001A1E7F"/>
    <w:rsid w:val="00295A3D"/>
    <w:rsid w:val="003B11E8"/>
    <w:rsid w:val="003D2E85"/>
    <w:rsid w:val="00634F24"/>
    <w:rsid w:val="006677CB"/>
    <w:rsid w:val="00765887"/>
    <w:rsid w:val="008376C6"/>
    <w:rsid w:val="009436BF"/>
    <w:rsid w:val="00950C23"/>
    <w:rsid w:val="00952B4C"/>
    <w:rsid w:val="00A7782C"/>
    <w:rsid w:val="00A87E4B"/>
    <w:rsid w:val="00C05806"/>
    <w:rsid w:val="00D162BC"/>
    <w:rsid w:val="00D41299"/>
    <w:rsid w:val="00D640FD"/>
    <w:rsid w:val="00F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8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29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8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29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217</Words>
  <Characters>1193</Characters>
  <Application>Microsoft Office Word</Application>
  <DocSecurity>0</DocSecurity>
  <Lines>42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9</cp:revision>
  <dcterms:created xsi:type="dcterms:W3CDTF">2011-10-30T12:34:00Z</dcterms:created>
  <dcterms:modified xsi:type="dcterms:W3CDTF">2011-10-30T16:20:00Z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1jXhoD-mmOR-K2dXOkm42mBy_gH-7q89RfDPy8RGrahw</vt:lpwstr>
  </property>
  <property fmtid="{D5CDD505-2E9C-101B-9397-08002B2CF9AE}" pid="4" name="Google.Documents.RevisionId">
    <vt:lpwstr>07026150128091392044</vt:lpwstr>
  </property>
  <property fmtid="{D5CDD505-2E9C-101B-9397-08002B2CF9AE}" pid="5" name="Google.Documents.PreviousRevisionId">
    <vt:lpwstr>04153818048601036545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