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620" w:rsidRPr="008109A8" w:rsidRDefault="00A24620" w:rsidP="00A24620">
      <w:pPr>
        <w:pStyle w:val="ListParagraph"/>
        <w:numPr>
          <w:ilvl w:val="0"/>
          <w:numId w:val="1"/>
        </w:numPr>
        <w:rPr>
          <w:b/>
          <w:u w:val="single"/>
        </w:rPr>
      </w:pPr>
      <w:r w:rsidRPr="008109A8">
        <w:rPr>
          <w:b/>
          <w:u w:val="single"/>
        </w:rPr>
        <w:t>Phụ Thuộc Hàm</w:t>
      </w:r>
    </w:p>
    <w:tbl>
      <w:tblPr>
        <w:tblStyle w:val="TableGrid"/>
        <w:tblW w:w="0" w:type="auto"/>
        <w:tblLayout w:type="fixed"/>
        <w:tblLook w:val="04A0"/>
      </w:tblPr>
      <w:tblGrid>
        <w:gridCol w:w="2178"/>
        <w:gridCol w:w="5400"/>
        <w:gridCol w:w="5598"/>
      </w:tblGrid>
      <w:tr w:rsidR="009D1CA2" w:rsidRPr="00B77A72" w:rsidTr="002B0104">
        <w:tc>
          <w:tcPr>
            <w:tcW w:w="2178" w:type="dxa"/>
            <w:shd w:val="clear" w:color="auto" w:fill="548DD4" w:themeFill="text2" w:themeFillTint="99"/>
          </w:tcPr>
          <w:p w:rsidR="009D1CA2" w:rsidRPr="00B77A72" w:rsidRDefault="009D1CA2" w:rsidP="00B77A72">
            <w:pPr>
              <w:tabs>
                <w:tab w:val="left" w:pos="4116"/>
              </w:tabs>
              <w:spacing w:line="240" w:lineRule="auto"/>
              <w:jc w:val="center"/>
              <w:rPr>
                <w:b/>
                <w:szCs w:val="24"/>
              </w:rPr>
            </w:pPr>
            <w:r w:rsidRPr="00B77A72">
              <w:rPr>
                <w:b/>
                <w:szCs w:val="24"/>
              </w:rPr>
              <w:t>Tên Quan Hệ</w:t>
            </w:r>
          </w:p>
        </w:tc>
        <w:tc>
          <w:tcPr>
            <w:tcW w:w="5400" w:type="dxa"/>
            <w:shd w:val="clear" w:color="auto" w:fill="548DD4" w:themeFill="text2" w:themeFillTint="99"/>
          </w:tcPr>
          <w:p w:rsidR="009D1CA2" w:rsidRPr="00B77A72" w:rsidRDefault="009D1CA2" w:rsidP="00B77A72">
            <w:pPr>
              <w:tabs>
                <w:tab w:val="left" w:pos="4116"/>
              </w:tabs>
              <w:spacing w:line="240" w:lineRule="auto"/>
              <w:jc w:val="center"/>
              <w:rPr>
                <w:b/>
                <w:szCs w:val="24"/>
              </w:rPr>
            </w:pPr>
            <w:r w:rsidRPr="00B77A72">
              <w:rPr>
                <w:b/>
                <w:szCs w:val="24"/>
              </w:rPr>
              <w:t>Thuộc Tính</w:t>
            </w:r>
          </w:p>
        </w:tc>
        <w:tc>
          <w:tcPr>
            <w:tcW w:w="5598" w:type="dxa"/>
            <w:shd w:val="clear" w:color="auto" w:fill="548DD4" w:themeFill="text2" w:themeFillTint="99"/>
          </w:tcPr>
          <w:p w:rsidR="009D1CA2" w:rsidRPr="00B77A72" w:rsidRDefault="009D1CA2" w:rsidP="00B77A72">
            <w:pPr>
              <w:tabs>
                <w:tab w:val="left" w:pos="4116"/>
              </w:tabs>
              <w:spacing w:line="240" w:lineRule="auto"/>
              <w:jc w:val="center"/>
              <w:rPr>
                <w:b/>
                <w:szCs w:val="24"/>
              </w:rPr>
            </w:pPr>
            <w:r w:rsidRPr="00B77A72">
              <w:rPr>
                <w:b/>
                <w:szCs w:val="24"/>
              </w:rPr>
              <w:t>Phụ Thuộc Hàm</w:t>
            </w:r>
          </w:p>
        </w:tc>
      </w:tr>
      <w:tr w:rsidR="009D1CA2" w:rsidRPr="0018292B" w:rsidTr="002B0104">
        <w:tc>
          <w:tcPr>
            <w:tcW w:w="2178" w:type="dxa"/>
          </w:tcPr>
          <w:p w:rsidR="009D1CA2" w:rsidRPr="00B77A72" w:rsidRDefault="009D1CA2" w:rsidP="00512D9C">
            <w:pPr>
              <w:tabs>
                <w:tab w:val="left" w:pos="4116"/>
              </w:tabs>
              <w:spacing w:line="240" w:lineRule="auto"/>
              <w:rPr>
                <w:b/>
                <w:szCs w:val="24"/>
              </w:rPr>
            </w:pPr>
            <w:r w:rsidRPr="00B77A72">
              <w:rPr>
                <w:rFonts w:eastAsia="Times New Roman"/>
                <w:b/>
                <w:color w:val="000000"/>
                <w:szCs w:val="24"/>
              </w:rPr>
              <w:t>DOANH_NGHIEP</w:t>
            </w:r>
          </w:p>
        </w:tc>
        <w:tc>
          <w:tcPr>
            <w:tcW w:w="5400" w:type="dxa"/>
          </w:tcPr>
          <w:p w:rsidR="009D1CA2" w:rsidRPr="0018292B" w:rsidRDefault="009D1CA2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18292B">
              <w:rPr>
                <w:rFonts w:eastAsia="Times New Roman"/>
                <w:color w:val="000000"/>
                <w:szCs w:val="24"/>
              </w:rPr>
              <w:t>TenDN, DiaChiDN, sdtDN</w:t>
            </w:r>
          </w:p>
        </w:tc>
        <w:tc>
          <w:tcPr>
            <w:tcW w:w="5598" w:type="dxa"/>
          </w:tcPr>
          <w:p w:rsidR="009D1CA2" w:rsidRPr="0018292B" w:rsidRDefault="00D75CF3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B84314">
              <w:rPr>
                <w:rFonts w:eastAsia="Times New Roman"/>
                <w:b/>
                <w:color w:val="000000"/>
                <w:szCs w:val="24"/>
              </w:rPr>
              <w:t>TenDN</w:t>
            </w:r>
            <w:r w:rsidRPr="0018292B">
              <w:rPr>
                <w:rFonts w:eastAsia="Times New Roman"/>
                <w:color w:val="000000"/>
                <w:szCs w:val="24"/>
              </w:rPr>
              <w:sym w:font="Wingdings" w:char="F0E0"/>
            </w:r>
            <w:r w:rsidRPr="0018292B">
              <w:rPr>
                <w:rFonts w:eastAsia="Times New Roman"/>
                <w:color w:val="000000"/>
                <w:szCs w:val="24"/>
              </w:rPr>
              <w:t xml:space="preserve">DiaChiDN, sdtDN </w:t>
            </w:r>
          </w:p>
        </w:tc>
      </w:tr>
      <w:tr w:rsidR="009D1CA2" w:rsidRPr="0018292B" w:rsidTr="002B0104">
        <w:tc>
          <w:tcPr>
            <w:tcW w:w="2178" w:type="dxa"/>
          </w:tcPr>
          <w:p w:rsidR="009D1CA2" w:rsidRPr="00B77A72" w:rsidRDefault="00084C5A" w:rsidP="00512D9C">
            <w:pPr>
              <w:tabs>
                <w:tab w:val="left" w:pos="4116"/>
              </w:tabs>
              <w:spacing w:line="240" w:lineRule="auto"/>
              <w:rPr>
                <w:b/>
                <w:szCs w:val="24"/>
              </w:rPr>
            </w:pPr>
            <w:r w:rsidRPr="00B77A72">
              <w:rPr>
                <w:rFonts w:eastAsia="Times New Roman"/>
                <w:b/>
                <w:color w:val="000000"/>
                <w:szCs w:val="24"/>
              </w:rPr>
              <w:t>SAN_PHAM_</w:t>
            </w:r>
            <w:r w:rsidR="001E0F7A" w:rsidRPr="00B77A72">
              <w:rPr>
                <w:rFonts w:eastAsia="Times New Roman"/>
                <w:b/>
                <w:color w:val="000000"/>
                <w:szCs w:val="24"/>
              </w:rPr>
              <w:t xml:space="preserve"> </w:t>
            </w:r>
            <w:r w:rsidRPr="00B77A72">
              <w:rPr>
                <w:rFonts w:eastAsia="Times New Roman"/>
                <w:b/>
                <w:color w:val="000000"/>
                <w:szCs w:val="24"/>
              </w:rPr>
              <w:t>QUANG_CAO</w:t>
            </w:r>
          </w:p>
        </w:tc>
        <w:tc>
          <w:tcPr>
            <w:tcW w:w="5400" w:type="dxa"/>
          </w:tcPr>
          <w:p w:rsidR="009D1CA2" w:rsidRPr="0018292B" w:rsidRDefault="00084C5A" w:rsidP="00323932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18292B">
              <w:rPr>
                <w:szCs w:val="24"/>
              </w:rPr>
              <w:t xml:space="preserve">SoLuongTon, mãHĐ, ThoiGian BatDauQC, ThoiGian KetThucQC, ThoiGian KetThucQC, ThoiGian BatDau SuDung, </w:t>
            </w:r>
            <w:r w:rsidRPr="0018292B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18292B">
              <w:rPr>
                <w:szCs w:val="24"/>
              </w:rPr>
              <w:t xml:space="preserve">ThoiGian </w:t>
            </w:r>
            <w:r w:rsidR="00323932">
              <w:rPr>
                <w:szCs w:val="24"/>
              </w:rPr>
              <w:t>KetThucSD, TenSanPham,</w:t>
            </w:r>
            <w:r w:rsidRPr="0018292B">
              <w:rPr>
                <w:szCs w:val="24"/>
              </w:rPr>
              <w:t xml:space="preserve"> DieuKien DKTD, GiaTri DKTD, HinhAnh, DiemNoiBat, ThongTinChiTiet, DieuKienApDung, SoPhieuToiThieuGiaoTanNha, TiLeGiaoTanNha/TrucTuyen, SoPhieuToiTHieuBanRa, SoPhieuDuocMua, SoPhieuThanhToan, TenQuangCao, SoLuongSP, TenLinhVuc, GiaGoc, GiaBan</w:t>
            </w:r>
          </w:p>
        </w:tc>
        <w:tc>
          <w:tcPr>
            <w:tcW w:w="5598" w:type="dxa"/>
          </w:tcPr>
          <w:p w:rsidR="009D1CA2" w:rsidRPr="0018292B" w:rsidRDefault="00F67081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B84314">
              <w:rPr>
                <w:b/>
                <w:szCs w:val="24"/>
              </w:rPr>
              <w:t>TenSanPham</w:t>
            </w:r>
            <w:r w:rsidRPr="0018292B">
              <w:rPr>
                <w:szCs w:val="24"/>
              </w:rPr>
              <w:sym w:font="Wingdings" w:char="F0E0"/>
            </w:r>
            <w:r w:rsidRPr="0018292B">
              <w:rPr>
                <w:szCs w:val="24"/>
              </w:rPr>
              <w:t>TenLinhVuc, HinhAnh, DiemNoiBat, ThongTinChiTiet</w:t>
            </w:r>
          </w:p>
          <w:p w:rsidR="00F67081" w:rsidRPr="0018292B" w:rsidRDefault="00F67081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B84314">
              <w:rPr>
                <w:rFonts w:eastAsia="Times New Roman"/>
                <w:b/>
                <w:color w:val="000000"/>
                <w:szCs w:val="24"/>
              </w:rPr>
              <w:t>TenQuangCao</w:t>
            </w:r>
            <w:r w:rsidRPr="0018292B">
              <w:rPr>
                <w:rFonts w:eastAsia="Times New Roman"/>
                <w:color w:val="000000"/>
                <w:szCs w:val="24"/>
              </w:rPr>
              <w:sym w:font="Wingdings" w:char="F0E0"/>
            </w:r>
            <w:r w:rsidRPr="0018292B">
              <w:rPr>
                <w:szCs w:val="24"/>
              </w:rPr>
              <w:t xml:space="preserve">SoLuongTon, mãHĐ, ThoiGian BatDauQC, ThoiGian KetThucQC, ThoiGian KetThucQC, ThoiGian BatDau SuDung, </w:t>
            </w:r>
            <w:r w:rsidRPr="0018292B">
              <w:rPr>
                <w:rFonts w:eastAsia="Times New Roman"/>
                <w:color w:val="000000"/>
                <w:szCs w:val="24"/>
              </w:rPr>
              <w:t xml:space="preserve"> </w:t>
            </w:r>
            <w:r w:rsidR="00415147">
              <w:rPr>
                <w:szCs w:val="24"/>
              </w:rPr>
              <w:t>ThoiGian KetThucSD, TenSanPham</w:t>
            </w:r>
            <w:r w:rsidRPr="0018292B">
              <w:rPr>
                <w:szCs w:val="24"/>
              </w:rPr>
              <w:t>, HinhAnh, DiemNoiBat, ThongTinChiTiet, DieuKienApDung, SoPhieuToiThieuGiaoTanNha, TiLeGiaoTanNha/TrucTuyen, SoPhieuToiTHieuBanRa, SoPhieuDuocMua, SoPhieuThanhToan, SoLuongSP, TenLinhVuc, GiaGoc, GiaBan</w:t>
            </w:r>
            <w:r w:rsidR="00B84314">
              <w:rPr>
                <w:szCs w:val="24"/>
              </w:rPr>
              <w:t>, TinhTrang</w:t>
            </w:r>
            <w:r w:rsidR="00CC123B">
              <w:rPr>
                <w:szCs w:val="24"/>
              </w:rPr>
              <w:t>,DieuKienApDung</w:t>
            </w:r>
            <w:r w:rsidR="00091A63">
              <w:rPr>
                <w:szCs w:val="24"/>
              </w:rPr>
              <w:t>, DiaDiemApDung</w:t>
            </w:r>
          </w:p>
          <w:p w:rsidR="00F67081" w:rsidRPr="0018292B" w:rsidRDefault="00F67081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</w:p>
        </w:tc>
      </w:tr>
      <w:tr w:rsidR="00C9128C" w:rsidRPr="0018292B" w:rsidTr="002B0104">
        <w:tc>
          <w:tcPr>
            <w:tcW w:w="2178" w:type="dxa"/>
          </w:tcPr>
          <w:p w:rsidR="00C9128C" w:rsidRPr="00B77A72" w:rsidRDefault="00C9128C" w:rsidP="00512D9C">
            <w:pPr>
              <w:tabs>
                <w:tab w:val="left" w:pos="4116"/>
              </w:tabs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DIEU_KIEN_TIEN_QUYET</w:t>
            </w:r>
          </w:p>
        </w:tc>
        <w:tc>
          <w:tcPr>
            <w:tcW w:w="5400" w:type="dxa"/>
          </w:tcPr>
          <w:p w:rsidR="00C9128C" w:rsidRPr="0018292B" w:rsidRDefault="00DC4EA1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TenQuangCao, TenQuanHe, TenThuocTinh,ToanTu, KieuDuLieu,GiaTri</w:t>
            </w:r>
          </w:p>
        </w:tc>
        <w:tc>
          <w:tcPr>
            <w:tcW w:w="5598" w:type="dxa"/>
          </w:tcPr>
          <w:p w:rsidR="00C9128C" w:rsidRPr="0018292B" w:rsidRDefault="00286984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2B0104">
              <w:rPr>
                <w:rFonts w:eastAsia="Times New Roman"/>
                <w:b/>
                <w:color w:val="000000"/>
                <w:szCs w:val="24"/>
              </w:rPr>
              <w:t>TenQuangCao, TenQuanHe, TenThuocTinh,ToanTu</w:t>
            </w:r>
            <w:r w:rsidRPr="002B0104">
              <w:rPr>
                <w:rFonts w:eastAsia="Times New Roman"/>
                <w:color w:val="000000"/>
                <w:szCs w:val="24"/>
              </w:rPr>
              <w:sym w:font="Wingdings" w:char="F0E0"/>
            </w:r>
            <w:r>
              <w:rPr>
                <w:rFonts w:eastAsia="Times New Roman"/>
                <w:color w:val="000000"/>
                <w:szCs w:val="24"/>
              </w:rPr>
              <w:t xml:space="preserve"> KieuDuLieu,GiaTri</w:t>
            </w:r>
          </w:p>
        </w:tc>
      </w:tr>
      <w:tr w:rsidR="009D1CA2" w:rsidRPr="0018292B" w:rsidTr="002B0104">
        <w:tc>
          <w:tcPr>
            <w:tcW w:w="2178" w:type="dxa"/>
          </w:tcPr>
          <w:p w:rsidR="009D1CA2" w:rsidRPr="00B77A72" w:rsidRDefault="00654473" w:rsidP="00512D9C">
            <w:pPr>
              <w:tabs>
                <w:tab w:val="left" w:pos="4116"/>
              </w:tabs>
              <w:spacing w:line="240" w:lineRule="auto"/>
              <w:rPr>
                <w:b/>
                <w:szCs w:val="24"/>
              </w:rPr>
            </w:pPr>
            <w:r w:rsidRPr="00B77A72">
              <w:rPr>
                <w:b/>
                <w:szCs w:val="24"/>
              </w:rPr>
              <w:t>HOP_DONG</w:t>
            </w:r>
          </w:p>
        </w:tc>
        <w:tc>
          <w:tcPr>
            <w:tcW w:w="5400" w:type="dxa"/>
          </w:tcPr>
          <w:p w:rsidR="009D1CA2" w:rsidRPr="0018292B" w:rsidRDefault="00A64A46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18292B">
              <w:rPr>
                <w:szCs w:val="24"/>
              </w:rPr>
              <w:t>maHD, TenDN, ngayKiHD, ngayKetThuc</w:t>
            </w:r>
          </w:p>
        </w:tc>
        <w:tc>
          <w:tcPr>
            <w:tcW w:w="5598" w:type="dxa"/>
          </w:tcPr>
          <w:p w:rsidR="009D1CA2" w:rsidRPr="0018292B" w:rsidRDefault="00A64A46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18292B">
              <w:rPr>
                <w:szCs w:val="24"/>
              </w:rPr>
              <w:t xml:space="preserve"> </w:t>
            </w:r>
            <w:r w:rsidRPr="00BA27E1">
              <w:rPr>
                <w:b/>
                <w:szCs w:val="24"/>
              </w:rPr>
              <w:t>maHD</w:t>
            </w:r>
            <w:r w:rsidRPr="0018292B">
              <w:rPr>
                <w:szCs w:val="24"/>
              </w:rPr>
              <w:sym w:font="Wingdings" w:char="F0E0"/>
            </w:r>
            <w:r w:rsidRPr="0018292B">
              <w:rPr>
                <w:szCs w:val="24"/>
              </w:rPr>
              <w:t xml:space="preserve"> TenDN, ngayKiHD, ngayKetThuc</w:t>
            </w:r>
          </w:p>
        </w:tc>
      </w:tr>
      <w:tr w:rsidR="009D1CA2" w:rsidRPr="0018292B" w:rsidTr="002B0104">
        <w:tc>
          <w:tcPr>
            <w:tcW w:w="2178" w:type="dxa"/>
          </w:tcPr>
          <w:p w:rsidR="009D1CA2" w:rsidRPr="00B77A72" w:rsidRDefault="00722C34" w:rsidP="00722C34">
            <w:pPr>
              <w:tabs>
                <w:tab w:val="left" w:pos="4116"/>
              </w:tabs>
              <w:spacing w:line="240" w:lineRule="auto"/>
              <w:rPr>
                <w:b/>
                <w:szCs w:val="24"/>
              </w:rPr>
            </w:pPr>
            <w:r w:rsidRPr="00B77A72">
              <w:rPr>
                <w:rFonts w:eastAsia="Times New Roman"/>
                <w:b/>
                <w:color w:val="000000"/>
                <w:szCs w:val="24"/>
              </w:rPr>
              <w:t>VOUCHER</w:t>
            </w:r>
          </w:p>
        </w:tc>
        <w:tc>
          <w:tcPr>
            <w:tcW w:w="5400" w:type="dxa"/>
          </w:tcPr>
          <w:p w:rsidR="009D1CA2" w:rsidRPr="0018292B" w:rsidRDefault="00722C34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18292B">
              <w:rPr>
                <w:rFonts w:eastAsia="Times New Roman"/>
                <w:color w:val="000000"/>
                <w:szCs w:val="24"/>
              </w:rPr>
              <w:t>MaSoVoucher, TenQuangCao, MaSoHD</w:t>
            </w:r>
          </w:p>
        </w:tc>
        <w:tc>
          <w:tcPr>
            <w:tcW w:w="5598" w:type="dxa"/>
          </w:tcPr>
          <w:p w:rsidR="009D1CA2" w:rsidRPr="0018292B" w:rsidRDefault="00722C34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BA27E1">
              <w:rPr>
                <w:rFonts w:eastAsia="Times New Roman"/>
                <w:b/>
                <w:color w:val="000000"/>
                <w:szCs w:val="24"/>
              </w:rPr>
              <w:t>MaSoVoucher</w:t>
            </w:r>
            <w:r w:rsidRPr="0018292B">
              <w:rPr>
                <w:rFonts w:eastAsia="Times New Roman"/>
                <w:color w:val="000000"/>
                <w:szCs w:val="24"/>
              </w:rPr>
              <w:sym w:font="Wingdings" w:char="F0E0"/>
            </w:r>
            <w:r w:rsidRPr="0018292B">
              <w:rPr>
                <w:rFonts w:eastAsia="Times New Roman"/>
                <w:color w:val="000000"/>
                <w:szCs w:val="24"/>
              </w:rPr>
              <w:t>TenQuangCao, MaSoHD</w:t>
            </w:r>
          </w:p>
        </w:tc>
      </w:tr>
      <w:tr w:rsidR="009D1CA2" w:rsidRPr="0018292B" w:rsidTr="002B0104">
        <w:tc>
          <w:tcPr>
            <w:tcW w:w="2178" w:type="dxa"/>
          </w:tcPr>
          <w:p w:rsidR="009D1CA2" w:rsidRPr="00B77A72" w:rsidRDefault="000C2DFE" w:rsidP="00512D9C">
            <w:pPr>
              <w:tabs>
                <w:tab w:val="left" w:pos="4116"/>
              </w:tabs>
              <w:spacing w:line="240" w:lineRule="auto"/>
              <w:rPr>
                <w:b/>
                <w:szCs w:val="24"/>
              </w:rPr>
            </w:pPr>
            <w:r w:rsidRPr="00B77A72">
              <w:rPr>
                <w:rFonts w:eastAsia="Times New Roman"/>
                <w:b/>
                <w:color w:val="000000"/>
                <w:szCs w:val="24"/>
              </w:rPr>
              <w:t>HOA_DON</w:t>
            </w:r>
          </w:p>
        </w:tc>
        <w:tc>
          <w:tcPr>
            <w:tcW w:w="5400" w:type="dxa"/>
          </w:tcPr>
          <w:p w:rsidR="009D1CA2" w:rsidRPr="0018292B" w:rsidRDefault="000C2DFE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18292B">
              <w:rPr>
                <w:rFonts w:eastAsia="Times New Roman"/>
                <w:color w:val="000000"/>
                <w:szCs w:val="24"/>
              </w:rPr>
              <w:t>maSoHĐ, NgayLapHD, EmailTV, SoLuong</w:t>
            </w:r>
          </w:p>
        </w:tc>
        <w:tc>
          <w:tcPr>
            <w:tcW w:w="5598" w:type="dxa"/>
          </w:tcPr>
          <w:p w:rsidR="009D1CA2" w:rsidRPr="0018292B" w:rsidRDefault="00063C78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BA27E1">
              <w:rPr>
                <w:rFonts w:eastAsia="Times New Roman"/>
                <w:b/>
                <w:color w:val="000000"/>
                <w:szCs w:val="24"/>
              </w:rPr>
              <w:t>maSoHĐ</w:t>
            </w:r>
            <w:r w:rsidRPr="0018292B">
              <w:rPr>
                <w:rFonts w:eastAsia="Times New Roman"/>
                <w:color w:val="000000"/>
                <w:szCs w:val="24"/>
              </w:rPr>
              <w:sym w:font="Wingdings" w:char="F0E0"/>
            </w:r>
            <w:r w:rsidRPr="0018292B">
              <w:rPr>
                <w:rFonts w:eastAsia="Times New Roman"/>
                <w:color w:val="000000"/>
                <w:szCs w:val="24"/>
              </w:rPr>
              <w:t>NgayLapHD, EmailTV, SoLuong</w:t>
            </w:r>
          </w:p>
        </w:tc>
      </w:tr>
      <w:tr w:rsidR="009D1CA2" w:rsidRPr="0018292B" w:rsidTr="002B0104">
        <w:tc>
          <w:tcPr>
            <w:tcW w:w="2178" w:type="dxa"/>
          </w:tcPr>
          <w:p w:rsidR="009D1CA2" w:rsidRPr="00B77A72" w:rsidRDefault="00063C78" w:rsidP="00512D9C">
            <w:pPr>
              <w:tabs>
                <w:tab w:val="left" w:pos="4116"/>
              </w:tabs>
              <w:spacing w:line="240" w:lineRule="auto"/>
              <w:rPr>
                <w:b/>
                <w:szCs w:val="24"/>
              </w:rPr>
            </w:pPr>
            <w:r w:rsidRPr="00B77A72">
              <w:rPr>
                <w:rFonts w:eastAsia="Times New Roman"/>
                <w:b/>
                <w:color w:val="000000"/>
                <w:szCs w:val="24"/>
              </w:rPr>
              <w:t>THE_NAP</w:t>
            </w:r>
          </w:p>
        </w:tc>
        <w:tc>
          <w:tcPr>
            <w:tcW w:w="5400" w:type="dxa"/>
          </w:tcPr>
          <w:p w:rsidR="009D1CA2" w:rsidRPr="0018292B" w:rsidRDefault="00063C78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18292B">
              <w:rPr>
                <w:rFonts w:eastAsia="Times New Roman"/>
                <w:color w:val="000000"/>
                <w:szCs w:val="24"/>
              </w:rPr>
              <w:t>MatMa, MenhGia, EmailTV</w:t>
            </w:r>
          </w:p>
        </w:tc>
        <w:tc>
          <w:tcPr>
            <w:tcW w:w="5598" w:type="dxa"/>
          </w:tcPr>
          <w:p w:rsidR="009D1CA2" w:rsidRPr="0018292B" w:rsidRDefault="00063C78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BA27E1">
              <w:rPr>
                <w:rFonts w:eastAsia="Times New Roman"/>
                <w:color w:val="000000"/>
                <w:szCs w:val="24"/>
              </w:rPr>
              <w:t>MatMa</w:t>
            </w:r>
            <w:r w:rsidRPr="0018292B">
              <w:rPr>
                <w:rFonts w:eastAsia="Times New Roman"/>
                <w:color w:val="000000"/>
                <w:szCs w:val="24"/>
              </w:rPr>
              <w:sym w:font="Wingdings" w:char="F0E0"/>
            </w:r>
            <w:r w:rsidRPr="0018292B">
              <w:rPr>
                <w:rFonts w:eastAsia="Times New Roman"/>
                <w:color w:val="000000"/>
                <w:szCs w:val="24"/>
              </w:rPr>
              <w:t>MenhGia, EmailTV, soSeRi</w:t>
            </w:r>
          </w:p>
        </w:tc>
      </w:tr>
      <w:tr w:rsidR="00CA6A1E" w:rsidRPr="0018292B" w:rsidTr="002B0104">
        <w:tc>
          <w:tcPr>
            <w:tcW w:w="2178" w:type="dxa"/>
          </w:tcPr>
          <w:p w:rsidR="00CA6A1E" w:rsidRPr="00B77A72" w:rsidRDefault="00CA6A1E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b/>
                <w:color w:val="000000"/>
                <w:szCs w:val="24"/>
              </w:rPr>
            </w:pPr>
            <w:r w:rsidRPr="00B77A72">
              <w:rPr>
                <w:rFonts w:eastAsia="Times New Roman"/>
                <w:b/>
                <w:color w:val="000000"/>
                <w:szCs w:val="24"/>
              </w:rPr>
              <w:t>THANH_VIEN</w:t>
            </w:r>
          </w:p>
        </w:tc>
        <w:tc>
          <w:tcPr>
            <w:tcW w:w="5400" w:type="dxa"/>
          </w:tcPr>
          <w:p w:rsidR="00CA6A1E" w:rsidRPr="0018292B" w:rsidRDefault="00CA6A1E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18292B">
              <w:rPr>
                <w:rFonts w:eastAsia="Times New Roman"/>
                <w:color w:val="000000"/>
                <w:szCs w:val="24"/>
              </w:rPr>
              <w:t>EmailTV, TaiKhoanTV, TaiKhoanThe, HoTenTV, SdtTV</w:t>
            </w:r>
          </w:p>
        </w:tc>
        <w:tc>
          <w:tcPr>
            <w:tcW w:w="5598" w:type="dxa"/>
          </w:tcPr>
          <w:p w:rsidR="00CA6A1E" w:rsidRPr="0018292B" w:rsidRDefault="00CA6A1E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18292B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BA27E1">
              <w:rPr>
                <w:rFonts w:eastAsia="Times New Roman"/>
                <w:color w:val="000000"/>
                <w:szCs w:val="24"/>
              </w:rPr>
              <w:t>EmailTV</w:t>
            </w:r>
            <w:r w:rsidRPr="0018292B">
              <w:rPr>
                <w:rFonts w:eastAsia="Times New Roman"/>
                <w:color w:val="000000"/>
                <w:szCs w:val="24"/>
              </w:rPr>
              <w:sym w:font="Wingdings" w:char="F0E0"/>
            </w:r>
            <w:r w:rsidRPr="0018292B">
              <w:rPr>
                <w:rFonts w:eastAsia="Times New Roman"/>
                <w:color w:val="000000"/>
                <w:szCs w:val="24"/>
              </w:rPr>
              <w:t>TaiKhoanTV, TaiKhoanThe, HoTenTV, SdtTV</w:t>
            </w:r>
          </w:p>
        </w:tc>
      </w:tr>
      <w:tr w:rsidR="00CA6A1E" w:rsidRPr="0018292B" w:rsidTr="002B0104">
        <w:tc>
          <w:tcPr>
            <w:tcW w:w="2178" w:type="dxa"/>
          </w:tcPr>
          <w:p w:rsidR="00CA6A1E" w:rsidRPr="00B77A72" w:rsidRDefault="00B50644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b/>
                <w:color w:val="000000"/>
                <w:szCs w:val="24"/>
              </w:rPr>
            </w:pPr>
            <w:r w:rsidRPr="00B77A72">
              <w:rPr>
                <w:rFonts w:eastAsia="Times New Roman"/>
                <w:b/>
                <w:color w:val="000000"/>
                <w:szCs w:val="24"/>
              </w:rPr>
              <w:t>PHIEU_GIAO_</w:t>
            </w:r>
            <w:r w:rsidR="0018292B" w:rsidRPr="00B77A72">
              <w:rPr>
                <w:rFonts w:eastAsia="Times New Roman"/>
                <w:b/>
                <w:color w:val="000000"/>
                <w:szCs w:val="24"/>
              </w:rPr>
              <w:t xml:space="preserve"> </w:t>
            </w:r>
            <w:r w:rsidRPr="00B77A72">
              <w:rPr>
                <w:rFonts w:eastAsia="Times New Roman"/>
                <w:b/>
                <w:color w:val="000000"/>
                <w:szCs w:val="24"/>
              </w:rPr>
              <w:t>HANG</w:t>
            </w:r>
          </w:p>
        </w:tc>
        <w:tc>
          <w:tcPr>
            <w:tcW w:w="5400" w:type="dxa"/>
          </w:tcPr>
          <w:p w:rsidR="00CA6A1E" w:rsidRPr="0018292B" w:rsidRDefault="00B50644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18292B">
              <w:rPr>
                <w:rFonts w:eastAsia="Times New Roman"/>
                <w:color w:val="000000"/>
                <w:szCs w:val="24"/>
              </w:rPr>
              <w:t>MaSoPhieu, MaSOHD, ThoiGianGiaoHang</w:t>
            </w:r>
          </w:p>
        </w:tc>
        <w:tc>
          <w:tcPr>
            <w:tcW w:w="5598" w:type="dxa"/>
          </w:tcPr>
          <w:p w:rsidR="00CA6A1E" w:rsidRPr="0018292B" w:rsidRDefault="00B50644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BA27E1">
              <w:rPr>
                <w:rFonts w:eastAsia="Times New Roman"/>
                <w:b/>
                <w:color w:val="000000"/>
                <w:szCs w:val="24"/>
              </w:rPr>
              <w:t>MaSoPhieu</w:t>
            </w:r>
            <w:r w:rsidRPr="0018292B">
              <w:rPr>
                <w:rFonts w:eastAsia="Times New Roman"/>
                <w:color w:val="000000"/>
                <w:szCs w:val="24"/>
              </w:rPr>
              <w:sym w:font="Wingdings" w:char="F0E0"/>
            </w:r>
            <w:r w:rsidRPr="0018292B">
              <w:rPr>
                <w:rFonts w:eastAsia="Times New Roman"/>
                <w:color w:val="000000"/>
                <w:szCs w:val="24"/>
              </w:rPr>
              <w:t>MaSOHD, ThoiGianGiaoHang</w:t>
            </w:r>
          </w:p>
        </w:tc>
      </w:tr>
      <w:tr w:rsidR="001F166B" w:rsidRPr="0018292B" w:rsidTr="002B0104">
        <w:tc>
          <w:tcPr>
            <w:tcW w:w="2178" w:type="dxa"/>
          </w:tcPr>
          <w:p w:rsidR="001F166B" w:rsidRPr="00B77A72" w:rsidRDefault="001F166B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b/>
                <w:color w:val="000000"/>
                <w:szCs w:val="24"/>
              </w:rPr>
            </w:pPr>
            <w:r w:rsidRPr="00B77A72">
              <w:rPr>
                <w:b/>
                <w:szCs w:val="24"/>
              </w:rPr>
              <w:t>GIAO_DICH_ TRUC_TUYEN</w:t>
            </w:r>
          </w:p>
        </w:tc>
        <w:tc>
          <w:tcPr>
            <w:tcW w:w="5400" w:type="dxa"/>
          </w:tcPr>
          <w:p w:rsidR="001F166B" w:rsidRPr="0018292B" w:rsidRDefault="00A7437C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18292B">
              <w:rPr>
                <w:szCs w:val="24"/>
              </w:rPr>
              <w:t>MaSoPhieu, LoiNhan, Mua/Tang, TenNguoiDung, SdtNN, TenNN, EmailNN</w:t>
            </w:r>
          </w:p>
        </w:tc>
        <w:tc>
          <w:tcPr>
            <w:tcW w:w="5598" w:type="dxa"/>
          </w:tcPr>
          <w:p w:rsidR="001F166B" w:rsidRPr="0018292B" w:rsidRDefault="00A7437C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BA27E1">
              <w:rPr>
                <w:b/>
                <w:szCs w:val="24"/>
              </w:rPr>
              <w:t>MaSoPhieu</w:t>
            </w:r>
            <w:r w:rsidRPr="0018292B">
              <w:rPr>
                <w:szCs w:val="24"/>
              </w:rPr>
              <w:sym w:font="Wingdings" w:char="F0E0"/>
            </w:r>
            <w:r w:rsidRPr="0018292B">
              <w:rPr>
                <w:szCs w:val="24"/>
              </w:rPr>
              <w:t>LoiNhan, Mua/Tang, TenNguoiDung, SdtNN, TenNN, EmailNN</w:t>
            </w:r>
          </w:p>
        </w:tc>
      </w:tr>
      <w:tr w:rsidR="00CA6A1E" w:rsidRPr="0018292B" w:rsidTr="002B0104">
        <w:tc>
          <w:tcPr>
            <w:tcW w:w="2178" w:type="dxa"/>
          </w:tcPr>
          <w:p w:rsidR="00CA6A1E" w:rsidRPr="00B77A72" w:rsidRDefault="00B83056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b/>
                <w:color w:val="000000"/>
                <w:szCs w:val="24"/>
              </w:rPr>
            </w:pPr>
            <w:r w:rsidRPr="00B77A72">
              <w:rPr>
                <w:b/>
                <w:szCs w:val="24"/>
              </w:rPr>
              <w:t>GIAO_DICH_ TAN_NHA</w:t>
            </w:r>
          </w:p>
        </w:tc>
        <w:tc>
          <w:tcPr>
            <w:tcW w:w="5400" w:type="dxa"/>
          </w:tcPr>
          <w:p w:rsidR="00CA6A1E" w:rsidRPr="0018292B" w:rsidRDefault="0011117E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18292B">
              <w:rPr>
                <w:szCs w:val="24"/>
              </w:rPr>
              <w:t>MaSoPhieu, TenNGuoiNhan, SstNguoiNhan, DiaChiGiao, GioNhanBatDau, GioNhanKetThuc, LoiNhanMuaVoucher</w:t>
            </w:r>
          </w:p>
        </w:tc>
        <w:tc>
          <w:tcPr>
            <w:tcW w:w="5598" w:type="dxa"/>
          </w:tcPr>
          <w:p w:rsidR="00CA6A1E" w:rsidRPr="0018292B" w:rsidRDefault="0018292B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BA27E1">
              <w:rPr>
                <w:szCs w:val="24"/>
              </w:rPr>
              <w:t>MaSoPhieu</w:t>
            </w:r>
            <w:r w:rsidRPr="0018292B">
              <w:rPr>
                <w:szCs w:val="24"/>
              </w:rPr>
              <w:sym w:font="Wingdings" w:char="F0E0"/>
            </w:r>
            <w:r w:rsidRPr="0018292B">
              <w:rPr>
                <w:szCs w:val="24"/>
              </w:rPr>
              <w:t>TenNGuoiNhan, SstNguoiNhan, DiaChiGiao, GioNhanBatDau, GioNhanKetThuc, LoiNhanMuaVoucher</w:t>
            </w:r>
          </w:p>
        </w:tc>
      </w:tr>
    </w:tbl>
    <w:p w:rsidR="009D1CA2" w:rsidRDefault="009D1CA2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E4630F" w:rsidRDefault="00E4630F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AE7FD7" w:rsidRDefault="00AE7FD7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AE7FD7" w:rsidRDefault="00AE7FD7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AE7FD7" w:rsidRDefault="00AE7FD7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AE7FD7" w:rsidRDefault="00AE7FD7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AE7FD7" w:rsidRDefault="00AE7FD7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AE7FD7" w:rsidRDefault="00AE7FD7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AE7FD7" w:rsidRDefault="00AE7FD7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E4630F" w:rsidRDefault="00E4630F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E4630F" w:rsidRDefault="00E4630F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7D3B3E" w:rsidRDefault="007D3B3E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434996" w:rsidRDefault="00434996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434996" w:rsidRDefault="00434996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434996" w:rsidRDefault="00434996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434996" w:rsidRDefault="00434996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434996" w:rsidRDefault="00434996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434996" w:rsidRDefault="00434996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434996" w:rsidRDefault="00434996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7D3B3E" w:rsidRDefault="007D3B3E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434996" w:rsidRPr="00434996" w:rsidRDefault="008109A8" w:rsidP="00415147">
      <w:pPr>
        <w:pStyle w:val="ListParagraph"/>
        <w:numPr>
          <w:ilvl w:val="0"/>
          <w:numId w:val="1"/>
        </w:numPr>
        <w:tabs>
          <w:tab w:val="left" w:pos="4116"/>
        </w:tabs>
        <w:spacing w:line="240" w:lineRule="auto"/>
        <w:rPr>
          <w:b/>
          <w:sz w:val="26"/>
          <w:u w:val="single"/>
        </w:rPr>
      </w:pPr>
      <w:r w:rsidRPr="00434996">
        <w:rPr>
          <w:b/>
          <w:sz w:val="26"/>
          <w:u w:val="single"/>
        </w:rPr>
        <w:t>Lược Đồ Quan Hệ</w:t>
      </w:r>
    </w:p>
    <w:p w:rsidR="00CC1E15" w:rsidRPr="00CC1E15" w:rsidRDefault="00CC1E15" w:rsidP="00CC1E15">
      <w:pPr>
        <w:tabs>
          <w:tab w:val="left" w:pos="4116"/>
        </w:tabs>
        <w:spacing w:line="240" w:lineRule="auto"/>
        <w:rPr>
          <w:b/>
          <w:sz w:val="26"/>
          <w:u w:val="single"/>
        </w:rPr>
      </w:pPr>
    </w:p>
    <w:tbl>
      <w:tblPr>
        <w:tblpPr w:leftFromText="180" w:rightFromText="180" w:vertAnchor="text" w:horzAnchor="margin" w:tblpY="182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0"/>
        <w:gridCol w:w="934"/>
        <w:gridCol w:w="1083"/>
        <w:gridCol w:w="1173"/>
      </w:tblGrid>
      <w:tr w:rsidR="003B5252" w:rsidTr="00415B63">
        <w:trPr>
          <w:trHeight w:val="259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3B5252" w:rsidRDefault="005E03B8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DOANH_NGHIEP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252" w:rsidRPr="00D13FDD" w:rsidRDefault="00497DA4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noProof/>
                <w:sz w:val="22"/>
                <w:u w:val="single"/>
              </w:rPr>
              <w:pict>
                <v:shape id="_x0000_s1026" style="position:absolute;left:0;text-align:left;margin-left:32.9pt;margin-top:16.7pt;width:15.75pt;height:36.75pt;z-index:251658240;mso-position-horizontal-relative:text;mso-position-vertical-relative:text" coordsize="315,735" path="m315,735c188,431,62,128,,e" filled="f">
                  <v:stroke endarrow="block"/>
                  <v:path arrowok="t"/>
                </v:shape>
              </w:pict>
            </w:r>
            <w:r w:rsidR="00DA1C58" w:rsidRPr="00D13FDD">
              <w:rPr>
                <w:b/>
                <w:sz w:val="22"/>
                <w:u w:val="single"/>
              </w:rPr>
              <w:t>TenDN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252" w:rsidRDefault="00DA1C58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diaChiDN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252" w:rsidRDefault="003B5252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sdtDN</w:t>
            </w:r>
          </w:p>
        </w:tc>
      </w:tr>
    </w:tbl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415B63" w:rsidRDefault="00415B63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tbl>
      <w:tblPr>
        <w:tblpPr w:leftFromText="180" w:rightFromText="180" w:vertAnchor="text" w:horzAnchor="margin" w:tblpY="176"/>
        <w:tblW w:w="7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9"/>
        <w:gridCol w:w="1144"/>
        <w:gridCol w:w="1139"/>
        <w:gridCol w:w="1139"/>
        <w:gridCol w:w="1283"/>
        <w:gridCol w:w="1463"/>
      </w:tblGrid>
      <w:tr w:rsidR="00415B63" w:rsidTr="00415B63">
        <w:trPr>
          <w:trHeight w:val="351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15B63" w:rsidRDefault="005E03B8" w:rsidP="00415B63">
            <w:pPr>
              <w:spacing w:line="240" w:lineRule="auto"/>
              <w:jc w:val="center"/>
              <w:rPr>
                <w:b/>
                <w:sz w:val="20"/>
              </w:rPr>
            </w:pPr>
            <w:bookmarkStart w:id="0" w:name="OLE_LINK8"/>
            <w:bookmarkStart w:id="1" w:name="OLE_LINK7"/>
            <w:r>
              <w:rPr>
                <w:b/>
                <w:sz w:val="20"/>
              </w:rPr>
              <w:t>HOP_DONG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B63" w:rsidRPr="00D13FDD" w:rsidRDefault="00497DA4" w:rsidP="00415B63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noProof/>
                <w:sz w:val="22"/>
                <w:u w:val="single"/>
              </w:rPr>
              <w:pict>
                <v:shape id="_x0000_s1027" style="position:absolute;left:0;text-align:left;margin-left:39.45pt;margin-top:17.35pt;width:37.65pt;height:40.5pt;z-index:251659264;mso-position-horizontal-relative:text;mso-position-vertical-relative:text" coordsize="753,810" path="m753,810c439,472,126,135,,e" filled="f">
                  <v:stroke endarrow="block"/>
                  <v:path arrowok="t"/>
                </v:shape>
              </w:pict>
            </w:r>
            <w:r w:rsidR="00415B63" w:rsidRPr="00D13FDD">
              <w:rPr>
                <w:b/>
                <w:sz w:val="22"/>
                <w:u w:val="single"/>
              </w:rPr>
              <w:t>maHD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63" w:rsidRDefault="00415B63" w:rsidP="00415B63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TenDN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B63" w:rsidRDefault="00415B63" w:rsidP="00415B63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ngayKiHD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B63" w:rsidRDefault="00415B63" w:rsidP="00415B63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ngayBatDau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B63" w:rsidRDefault="00415B63" w:rsidP="00415B63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ngayKetThuc</w:t>
            </w:r>
          </w:p>
        </w:tc>
      </w:tr>
      <w:bookmarkEnd w:id="0"/>
      <w:bookmarkEnd w:id="1"/>
    </w:tbl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415B63" w:rsidRDefault="00415B63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tbl>
      <w:tblPr>
        <w:tblpPr w:leftFromText="180" w:rightFromText="180" w:vertAnchor="text" w:horzAnchor="margin" w:tblpY="129"/>
        <w:tblW w:w="11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4"/>
        <w:gridCol w:w="1214"/>
        <w:gridCol w:w="1080"/>
        <w:gridCol w:w="1530"/>
        <w:gridCol w:w="1350"/>
        <w:gridCol w:w="1260"/>
        <w:gridCol w:w="1260"/>
        <w:gridCol w:w="1260"/>
        <w:gridCol w:w="1260"/>
      </w:tblGrid>
      <w:tr w:rsidR="00BF3A3B" w:rsidTr="00BF3A3B">
        <w:trPr>
          <w:trHeight w:val="395"/>
        </w:trPr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BF3A3B" w:rsidRDefault="00BF3A3B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SAN_PHAM_QUANG_CAO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A3B" w:rsidRPr="00D13FDD" w:rsidRDefault="00BF3A3B" w:rsidP="007D3B3E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0"/>
              </w:rPr>
              <w:t>SoLuong Ton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A3B" w:rsidRDefault="00BF3A3B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mãHĐ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A3B" w:rsidRDefault="00BF3A3B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ThoiGian BatDauQC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A3B" w:rsidRDefault="00BF3A3B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ThoiGian KetThucQC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A3B" w:rsidRDefault="00BF3A3B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ThoiGian BatDau SuDung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A3B" w:rsidRDefault="00BF3A3B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ThoiGian KetThucSD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A3B" w:rsidRDefault="00BF3A3B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Ten SanPham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A3B" w:rsidRPr="00BF3A3B" w:rsidRDefault="00BF3A3B" w:rsidP="00BF3A3B">
            <w:pPr>
              <w:tabs>
                <w:tab w:val="left" w:pos="4116"/>
              </w:tabs>
              <w:spacing w:line="240" w:lineRule="auto"/>
              <w:rPr>
                <w:b/>
                <w:sz w:val="22"/>
              </w:rPr>
            </w:pPr>
            <w:r w:rsidRPr="00BF3A3B">
              <w:rPr>
                <w:b/>
                <w:sz w:val="22"/>
              </w:rPr>
              <w:t>TinhTrang</w:t>
            </w:r>
          </w:p>
        </w:tc>
      </w:tr>
      <w:tr w:rsidR="00BF3A3B" w:rsidTr="00BF3A3B">
        <w:trPr>
          <w:trHeight w:val="395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3A3B" w:rsidRDefault="00BF3A3B" w:rsidP="007D3B3E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A3B" w:rsidRDefault="00BF3A3B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ToanTu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A3B" w:rsidRDefault="00BF3A3B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DieuKien DKTD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A3B" w:rsidRDefault="00BF3A3B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GiaTri DKTD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A3B" w:rsidRDefault="00BF3A3B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TenQuanHe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A3B" w:rsidRDefault="00BF3A3B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 ThuocTinh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A3B" w:rsidRDefault="00BF3A3B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HinhAnh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A3B" w:rsidRDefault="00BF3A3B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Diem NoiBat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A3B" w:rsidRPr="00BF3A3B" w:rsidRDefault="00BF3A3B" w:rsidP="007D3B3E">
            <w:pPr>
              <w:spacing w:line="240" w:lineRule="auto"/>
              <w:rPr>
                <w:b/>
                <w:sz w:val="22"/>
              </w:rPr>
            </w:pPr>
            <w:r w:rsidRPr="00BF3A3B">
              <w:rPr>
                <w:b/>
                <w:sz w:val="22"/>
              </w:rPr>
              <w:t>DieuKienApDung</w:t>
            </w:r>
          </w:p>
        </w:tc>
      </w:tr>
      <w:tr w:rsidR="00BF3A3B" w:rsidTr="00BF3A3B">
        <w:trPr>
          <w:trHeight w:val="395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3A3B" w:rsidRDefault="00BF3A3B" w:rsidP="007D3B3E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A3B" w:rsidRDefault="00BF3A3B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ThongTin ChiTiet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A3B" w:rsidRDefault="00BF3A3B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DieuKien ApDung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A3B" w:rsidRDefault="00BF3A3B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SoPhieu ToiThieu GiaoTanNha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A3B" w:rsidRDefault="00BF3A3B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TiLeGiao TanNha /TrucTuyen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A3B" w:rsidRDefault="00BF3A3B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SoPhieu ToiThieu BanRa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A3B" w:rsidRDefault="00BF3A3B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SoPhieu DuocMua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A3B" w:rsidRDefault="00BF3A3B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soPhieu ThanhToan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A3B" w:rsidRPr="00BF3A3B" w:rsidRDefault="00BF3A3B" w:rsidP="00BF3A3B">
            <w:pPr>
              <w:tabs>
                <w:tab w:val="left" w:pos="4116"/>
              </w:tabs>
              <w:spacing w:line="240" w:lineRule="auto"/>
              <w:rPr>
                <w:b/>
                <w:sz w:val="22"/>
              </w:rPr>
            </w:pPr>
            <w:r w:rsidRPr="00BF3A3B">
              <w:rPr>
                <w:b/>
                <w:sz w:val="22"/>
              </w:rPr>
              <w:t>DiaDiemApDung</w:t>
            </w:r>
          </w:p>
          <w:p w:rsidR="00BF3A3B" w:rsidRPr="00BF3A3B" w:rsidRDefault="00BF3A3B" w:rsidP="007D3B3E">
            <w:pPr>
              <w:spacing w:line="240" w:lineRule="auto"/>
              <w:rPr>
                <w:b/>
                <w:sz w:val="22"/>
              </w:rPr>
            </w:pPr>
          </w:p>
        </w:tc>
      </w:tr>
      <w:tr w:rsidR="00BF3A3B" w:rsidTr="00BF3A3B">
        <w:trPr>
          <w:trHeight w:val="395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A3B" w:rsidRDefault="00BF3A3B" w:rsidP="007D3B3E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A3B" w:rsidRDefault="00BF3A3B" w:rsidP="007D3B3E">
            <w:pPr>
              <w:spacing w:line="240" w:lineRule="auto"/>
              <w:rPr>
                <w:b/>
                <w:sz w:val="20"/>
              </w:rPr>
            </w:pPr>
            <w:r w:rsidRPr="00497DA4">
              <w:rPr>
                <w:b/>
                <w:noProof/>
                <w:sz w:val="22"/>
                <w:u w:val="single"/>
              </w:rPr>
              <w:pict>
                <v:shape id="_x0000_s1049" style="position:absolute;margin-left:19.95pt;margin-top:42.25pt;width:51.05pt;height:156.05pt;z-index:251671552;mso-position-horizontal-relative:text;mso-position-vertical-relative:text" coordsize="1992,1125" path="m1992,1125c1625,896,1259,667,927,480,595,293,297,146,,e" filled="f">
                  <v:stroke endarrow="block"/>
                  <v:path arrowok="t"/>
                </v:shape>
              </w:pict>
            </w:r>
            <w:r>
              <w:rPr>
                <w:b/>
                <w:noProof/>
                <w:sz w:val="20"/>
              </w:rPr>
              <w:pict>
                <v:shape id="_x0000_s1050" style="position:absolute;margin-left:44.2pt;margin-top:34.95pt;width:182.5pt;height:68.4pt;flip:y;z-index:251672576;mso-position-horizontal-relative:text;mso-position-vertical-relative:text" coordsize="3855,1425" path="m3855,c3681,234,3507,468,2865,705,2223,942,1111,1183,,1425e" filled="f">
                  <v:stroke endarrow="block"/>
                  <v:path arrowok="t"/>
                </v:shape>
              </w:pict>
            </w:r>
            <w:r w:rsidRPr="00D13FDD">
              <w:rPr>
                <w:b/>
                <w:sz w:val="22"/>
                <w:u w:val="single"/>
              </w:rPr>
              <w:t>Tên Quang Cao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A3B" w:rsidRDefault="00BF3A3B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SoLuongSP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A3B" w:rsidRDefault="00BF3A3B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TenLinhVuc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A3B" w:rsidRDefault="00BF3A3B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GiaGoc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A3B" w:rsidRDefault="00BF3A3B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GiaBan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A3B" w:rsidRDefault="00BF3A3B" w:rsidP="007D3B3E">
            <w:pPr>
              <w:spacing w:line="240" w:lineRule="auto"/>
              <w:rPr>
                <w:b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A3B" w:rsidRDefault="00BF3A3B" w:rsidP="007D3B3E">
            <w:pPr>
              <w:spacing w:line="240" w:lineRule="auto"/>
              <w:rPr>
                <w:b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A3B" w:rsidRDefault="00BF3A3B" w:rsidP="007D3B3E">
            <w:pPr>
              <w:spacing w:line="240" w:lineRule="auto"/>
              <w:rPr>
                <w:b/>
                <w:sz w:val="20"/>
              </w:rPr>
            </w:pPr>
          </w:p>
        </w:tc>
      </w:tr>
    </w:tbl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751381" w:rsidRDefault="00751381" w:rsidP="00751381">
      <w:pPr>
        <w:tabs>
          <w:tab w:val="left" w:pos="8505"/>
        </w:tabs>
        <w:spacing w:line="240" w:lineRule="auto"/>
        <w:rPr>
          <w:b/>
          <w:sz w:val="18"/>
          <w:szCs w:val="18"/>
        </w:rPr>
      </w:pPr>
    </w:p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751381" w:rsidRDefault="00751381" w:rsidP="002E77E7">
      <w:pPr>
        <w:tabs>
          <w:tab w:val="left" w:pos="8505"/>
        </w:tabs>
        <w:spacing w:line="240" w:lineRule="auto"/>
        <w:ind w:firstLine="720"/>
        <w:rPr>
          <w:b/>
          <w:sz w:val="26"/>
        </w:rPr>
      </w:pPr>
    </w:p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7D3B3E" w:rsidRDefault="007D3B3E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BF73EC" w:rsidRDefault="00BF73EC" w:rsidP="00812DE3">
      <w:pPr>
        <w:tabs>
          <w:tab w:val="left" w:pos="4185"/>
          <w:tab w:val="left" w:pos="7125"/>
        </w:tabs>
        <w:spacing w:line="240" w:lineRule="auto"/>
        <w:rPr>
          <w:b/>
          <w:sz w:val="26"/>
        </w:rPr>
      </w:pPr>
      <w:r>
        <w:rPr>
          <w:b/>
          <w:sz w:val="26"/>
        </w:rPr>
        <w:tab/>
      </w:r>
      <w:r w:rsidR="00812DE3">
        <w:rPr>
          <w:b/>
          <w:sz w:val="26"/>
        </w:rPr>
        <w:tab/>
      </w:r>
    </w:p>
    <w:tbl>
      <w:tblPr>
        <w:tblpPr w:leftFromText="180" w:rightFromText="180" w:vertAnchor="text" w:horzAnchor="page" w:tblpX="4123" w:tblpY="218"/>
        <w:tblW w:w="11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28"/>
        <w:gridCol w:w="1660"/>
        <w:gridCol w:w="2314"/>
        <w:gridCol w:w="1378"/>
        <w:gridCol w:w="969"/>
        <w:gridCol w:w="1272"/>
        <w:gridCol w:w="946"/>
      </w:tblGrid>
      <w:tr w:rsidR="00F217E9" w:rsidRPr="006951FA" w:rsidTr="00812DE3">
        <w:trPr>
          <w:trHeight w:val="395"/>
        </w:trPr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812DE3" w:rsidRPr="006951FA" w:rsidRDefault="00812DE3" w:rsidP="00812DE3">
            <w:pPr>
              <w:spacing w:line="240" w:lineRule="auto"/>
              <w:jc w:val="center"/>
              <w:rPr>
                <w:b/>
                <w:sz w:val="20"/>
              </w:rPr>
            </w:pPr>
            <w:r w:rsidRPr="006951FA">
              <w:rPr>
                <w:b/>
                <w:sz w:val="20"/>
              </w:rPr>
              <w:t>DIEU_KIEN_TIEN_QUYET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DE3" w:rsidRPr="00C15448" w:rsidRDefault="00812DE3" w:rsidP="00812DE3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 w:rsidRPr="00C15448">
              <w:rPr>
                <w:rFonts w:eastAsiaTheme="minorHAnsi"/>
                <w:b/>
                <w:bCs/>
                <w:color w:val="000000"/>
                <w:sz w:val="22"/>
                <w:u w:val="single"/>
              </w:rPr>
              <w:t>TenQuangCao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DE3" w:rsidRPr="00C15448" w:rsidRDefault="00812DE3" w:rsidP="00812DE3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 w:rsidRPr="00C15448">
              <w:rPr>
                <w:b/>
                <w:sz w:val="22"/>
                <w:u w:val="single"/>
              </w:rPr>
              <w:t>TenThuocTinh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DE3" w:rsidRPr="00C15448" w:rsidRDefault="00812DE3" w:rsidP="00812DE3">
            <w:pPr>
              <w:spacing w:line="240" w:lineRule="auto"/>
              <w:jc w:val="center"/>
              <w:rPr>
                <w:b/>
                <w:sz w:val="22"/>
              </w:rPr>
            </w:pPr>
            <w:r w:rsidRPr="00C15448">
              <w:rPr>
                <w:rFonts w:eastAsiaTheme="minorHAnsi"/>
                <w:b/>
                <w:bCs/>
                <w:color w:val="000000"/>
                <w:sz w:val="22"/>
                <w:u w:val="single"/>
              </w:rPr>
              <w:t>TenQuanHe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DE3" w:rsidRPr="006951FA" w:rsidRDefault="00812DE3" w:rsidP="00812DE3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ToanTu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DE3" w:rsidRDefault="00F217E9" w:rsidP="00812DE3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KieuDuLieu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DE3" w:rsidRDefault="00F217E9" w:rsidP="00812DE3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GiaTri</w:t>
            </w:r>
          </w:p>
        </w:tc>
      </w:tr>
    </w:tbl>
    <w:p w:rsidR="00C72DCD" w:rsidRDefault="00C72DCD" w:rsidP="00BF73EC">
      <w:pPr>
        <w:tabs>
          <w:tab w:val="left" w:pos="4185"/>
        </w:tabs>
        <w:spacing w:line="240" w:lineRule="auto"/>
        <w:rPr>
          <w:b/>
          <w:sz w:val="26"/>
        </w:rPr>
      </w:pPr>
    </w:p>
    <w:p w:rsidR="00BF73EC" w:rsidRDefault="00BF73EC" w:rsidP="00BF73EC">
      <w:pPr>
        <w:tabs>
          <w:tab w:val="left" w:pos="4185"/>
        </w:tabs>
        <w:spacing w:line="240" w:lineRule="auto"/>
        <w:rPr>
          <w:b/>
          <w:sz w:val="26"/>
        </w:rPr>
      </w:pPr>
    </w:p>
    <w:p w:rsidR="00BF73EC" w:rsidRDefault="00F245F9" w:rsidP="00F245F9">
      <w:pPr>
        <w:tabs>
          <w:tab w:val="left" w:pos="954"/>
        </w:tabs>
        <w:spacing w:line="240" w:lineRule="auto"/>
        <w:rPr>
          <w:b/>
          <w:sz w:val="26"/>
        </w:rPr>
      </w:pPr>
      <w:r>
        <w:rPr>
          <w:b/>
          <w:sz w:val="26"/>
        </w:rPr>
        <w:tab/>
      </w:r>
    </w:p>
    <w:p w:rsidR="00BF73EC" w:rsidRDefault="00BF73EC" w:rsidP="00BF73EC">
      <w:pPr>
        <w:tabs>
          <w:tab w:val="left" w:pos="4185"/>
        </w:tabs>
        <w:spacing w:line="240" w:lineRule="auto"/>
        <w:rPr>
          <w:b/>
          <w:sz w:val="26"/>
        </w:rPr>
      </w:pPr>
    </w:p>
    <w:tbl>
      <w:tblPr>
        <w:tblpPr w:leftFromText="180" w:rightFromText="180" w:vertAnchor="text" w:horzAnchor="margin" w:tblpY="102"/>
        <w:tblW w:w="6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5"/>
        <w:gridCol w:w="1696"/>
        <w:gridCol w:w="1472"/>
        <w:gridCol w:w="1016"/>
      </w:tblGrid>
      <w:tr w:rsidR="00BC60B5" w:rsidTr="00BC60B5">
        <w:trPr>
          <w:trHeight w:val="395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BC60B5" w:rsidRDefault="00497DA4" w:rsidP="00BC60B5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pict>
                <v:shape id="_x0000_s1035" style="position:absolute;left:0;text-align:left;margin-left:109.65pt;margin-top:13.7pt;width:192.75pt;height:71.25pt;z-index:251667456" coordsize="3855,1425" path="m3855,c3681,234,3507,468,2865,705,2223,942,1111,1183,,1425e" filled="f">
                  <v:stroke endarrow="block"/>
                  <v:path arrowok="t"/>
                </v:shape>
              </w:pict>
            </w:r>
            <w:r w:rsidR="00BC60B5">
              <w:rPr>
                <w:b/>
                <w:sz w:val="20"/>
              </w:rPr>
              <w:t>VOUCHER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0B5" w:rsidRPr="00D13FDD" w:rsidRDefault="00BC60B5" w:rsidP="00BC60B5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 w:rsidRPr="00D13FDD">
              <w:rPr>
                <w:b/>
                <w:sz w:val="22"/>
                <w:u w:val="single"/>
              </w:rPr>
              <w:t>MaSoVoucher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0B5" w:rsidRDefault="00BC60B5" w:rsidP="00BC60B5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TenQuangCao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0B5" w:rsidRDefault="00BC60B5" w:rsidP="00BC60B5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MaSoHD</w:t>
            </w:r>
          </w:p>
        </w:tc>
      </w:tr>
    </w:tbl>
    <w:p w:rsidR="00751381" w:rsidRDefault="00033415" w:rsidP="00033415">
      <w:pPr>
        <w:tabs>
          <w:tab w:val="left" w:pos="1020"/>
        </w:tabs>
        <w:spacing w:line="240" w:lineRule="auto"/>
        <w:rPr>
          <w:b/>
          <w:sz w:val="26"/>
        </w:rPr>
      </w:pPr>
      <w:r>
        <w:rPr>
          <w:b/>
          <w:sz w:val="26"/>
        </w:rPr>
        <w:tab/>
      </w:r>
    </w:p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BC60B5" w:rsidRDefault="00BC60B5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tbl>
      <w:tblPr>
        <w:tblpPr w:leftFromText="180" w:rightFromText="180" w:vertAnchor="text" w:horzAnchor="margin" w:tblpY="330"/>
        <w:tblW w:w="6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16"/>
        <w:gridCol w:w="1096"/>
        <w:gridCol w:w="1306"/>
        <w:gridCol w:w="1105"/>
        <w:gridCol w:w="1005"/>
        <w:gridCol w:w="970"/>
      </w:tblGrid>
      <w:tr w:rsidR="0084772D" w:rsidTr="0084772D">
        <w:trPr>
          <w:trHeight w:val="39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84772D" w:rsidRDefault="005E03B8" w:rsidP="0084772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HOA_DON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72D" w:rsidRPr="00D13FDD" w:rsidRDefault="00497DA4" w:rsidP="0084772D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noProof/>
                <w:sz w:val="22"/>
                <w:u w:val="single"/>
              </w:rPr>
              <w:pict>
                <v:shape id="_x0000_s1031" style="position:absolute;left:0;text-align:left;margin-left:16pt;margin-top:18.45pt;width:64.5pt;height:190.35pt;z-index:251663360;mso-position-horizontal-relative:text;mso-position-vertical-relative:text" coordsize="2115,5955" path="m,c79,771,158,1543,510,2535v352,992,978,2206,1605,3420e" filled="f">
                  <v:stroke endarrow="block"/>
                  <v:path arrowok="t"/>
                </v:shape>
              </w:pict>
            </w:r>
            <w:r w:rsidR="005E03B8">
              <w:rPr>
                <w:b/>
                <w:sz w:val="22"/>
                <w:u w:val="single"/>
              </w:rPr>
              <w:t>MaSoHD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72D" w:rsidRDefault="0084772D" w:rsidP="0084772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NgayLapHD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72D" w:rsidRDefault="0084772D" w:rsidP="0084772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GiaTriHD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72D" w:rsidRDefault="00497DA4" w:rsidP="0084772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pict>
                <v:shape id="_x0000_s1029" style="position:absolute;left:0;text-align:left;margin-left:3.55pt;margin-top:11.4pt;width:5.25pt;height:63.75pt;z-index:251661312;mso-position-horizontal-relative:text;mso-position-vertical-relative:text" coordsize="105,1275" path="m105,c61,531,17,1063,,1275e" filled="f">
                  <v:stroke endarrow="block"/>
                  <v:path arrowok="t"/>
                </v:shape>
              </w:pict>
            </w:r>
            <w:r w:rsidR="0084772D">
              <w:rPr>
                <w:b/>
                <w:sz w:val="20"/>
              </w:rPr>
              <w:t>EmailTV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72D" w:rsidRDefault="0084772D" w:rsidP="0084772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sốLượng</w:t>
            </w:r>
          </w:p>
        </w:tc>
      </w:tr>
    </w:tbl>
    <w:p w:rsidR="00BC60B5" w:rsidRDefault="00BC60B5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751381" w:rsidRDefault="00751381" w:rsidP="00751381">
      <w:pPr>
        <w:tabs>
          <w:tab w:val="left" w:pos="8505"/>
        </w:tabs>
        <w:rPr>
          <w:b/>
          <w:sz w:val="26"/>
        </w:rPr>
      </w:pPr>
    </w:p>
    <w:tbl>
      <w:tblPr>
        <w:tblpPr w:leftFromText="180" w:rightFromText="180" w:vertAnchor="text" w:horzAnchor="page" w:tblpX="4228" w:tblpY="273"/>
        <w:tblW w:w="6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8"/>
        <w:gridCol w:w="1084"/>
        <w:gridCol w:w="1417"/>
        <w:gridCol w:w="1083"/>
        <w:gridCol w:w="787"/>
      </w:tblGrid>
      <w:tr w:rsidR="00C65E7A" w:rsidTr="00C65E7A">
        <w:trPr>
          <w:trHeight w:val="395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C65E7A" w:rsidRDefault="005E03B8" w:rsidP="00C65E7A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THANH_VIEN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E7A" w:rsidRPr="00D13FDD" w:rsidRDefault="00497DA4" w:rsidP="00C65E7A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noProof/>
                <w:sz w:val="22"/>
                <w:u w:val="single"/>
              </w:rPr>
              <w:pict>
                <v:shape id="_x0000_s1030" style="position:absolute;left:0;text-align:left;margin-left:40.65pt;margin-top:18.95pt;width:135pt;height:41.25pt;z-index:251662336;mso-position-horizontal-relative:text;mso-position-vertical-relative:text" coordsize="2700,825" path="m2700,825c2392,638,2085,452,1635,315,1185,178,592,89,,e" filled="f">
                  <v:stroke endarrow="block"/>
                  <v:path arrowok="t"/>
                </v:shape>
              </w:pict>
            </w:r>
            <w:r w:rsidR="00C65E7A" w:rsidRPr="00D13FDD">
              <w:rPr>
                <w:b/>
                <w:sz w:val="22"/>
                <w:u w:val="single"/>
              </w:rPr>
              <w:t>EmailTV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E7A" w:rsidRDefault="00C65E7A" w:rsidP="00C65E7A">
            <w:pPr>
              <w:spacing w:line="240" w:lineRule="auto"/>
              <w:jc w:val="center"/>
              <w:rPr>
                <w:b/>
                <w:sz w:val="20"/>
                <w:u w:val="single"/>
              </w:rPr>
            </w:pPr>
            <w:r>
              <w:rPr>
                <w:b/>
                <w:sz w:val="20"/>
              </w:rPr>
              <w:t>TaiKhoanThe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E7A" w:rsidRDefault="00C65E7A" w:rsidP="00C65E7A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HoTenTV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E7A" w:rsidRDefault="00C65E7A" w:rsidP="00C65E7A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SdtTV</w:t>
            </w:r>
          </w:p>
        </w:tc>
      </w:tr>
    </w:tbl>
    <w:p w:rsidR="00BC60B5" w:rsidRDefault="00BC60B5" w:rsidP="00751381">
      <w:pPr>
        <w:tabs>
          <w:tab w:val="left" w:pos="8505"/>
        </w:tabs>
        <w:rPr>
          <w:b/>
          <w:sz w:val="26"/>
        </w:rPr>
      </w:pPr>
    </w:p>
    <w:p w:rsidR="00BC60B5" w:rsidRDefault="00BC60B5" w:rsidP="00751381">
      <w:pPr>
        <w:tabs>
          <w:tab w:val="left" w:pos="8505"/>
        </w:tabs>
        <w:rPr>
          <w:b/>
          <w:sz w:val="26"/>
        </w:rPr>
      </w:pPr>
    </w:p>
    <w:tbl>
      <w:tblPr>
        <w:tblpPr w:leftFromText="180" w:rightFromText="180" w:vertAnchor="text" w:horzAnchor="margin" w:tblpXSpec="center" w:tblpY="310"/>
        <w:tblW w:w="5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8"/>
        <w:gridCol w:w="852"/>
        <w:gridCol w:w="1267"/>
        <w:gridCol w:w="1092"/>
        <w:gridCol w:w="1614"/>
      </w:tblGrid>
      <w:tr w:rsidR="00B6328A" w:rsidTr="00B6328A">
        <w:trPr>
          <w:trHeight w:val="395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B6328A" w:rsidRDefault="005E03B8" w:rsidP="00B632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THE_NAP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28A" w:rsidRPr="00D13FDD" w:rsidRDefault="00B6328A" w:rsidP="00B6328A">
            <w:pPr>
              <w:rPr>
                <w:b/>
                <w:sz w:val="22"/>
                <w:u w:val="single"/>
              </w:rPr>
            </w:pPr>
            <w:r w:rsidRPr="00D13FDD">
              <w:rPr>
                <w:b/>
                <w:sz w:val="22"/>
                <w:u w:val="single"/>
              </w:rPr>
              <w:t>sốSeRi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28A" w:rsidRPr="00CD08D6" w:rsidRDefault="00B6328A" w:rsidP="00B6328A">
            <w:pPr>
              <w:jc w:val="center"/>
              <w:rPr>
                <w:b/>
                <w:i/>
                <w:sz w:val="20"/>
                <w:u w:val="single"/>
              </w:rPr>
            </w:pPr>
            <w:r w:rsidRPr="00CD08D6">
              <w:rPr>
                <w:b/>
                <w:sz w:val="20"/>
                <w:u w:val="single"/>
              </w:rPr>
              <w:t>MatMa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28A" w:rsidRDefault="00B6328A" w:rsidP="00B632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MenhGia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28A" w:rsidRDefault="00B6328A" w:rsidP="00B632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EmailTV</w:t>
            </w:r>
          </w:p>
        </w:tc>
      </w:tr>
    </w:tbl>
    <w:p w:rsidR="00751381" w:rsidRDefault="00751381" w:rsidP="00751381">
      <w:pPr>
        <w:tabs>
          <w:tab w:val="left" w:pos="8505"/>
        </w:tabs>
        <w:rPr>
          <w:b/>
          <w:sz w:val="26"/>
        </w:rPr>
      </w:pPr>
    </w:p>
    <w:p w:rsidR="00751381" w:rsidRDefault="00751381" w:rsidP="00751381">
      <w:pPr>
        <w:tabs>
          <w:tab w:val="left" w:pos="8505"/>
        </w:tabs>
        <w:rPr>
          <w:b/>
          <w:sz w:val="26"/>
        </w:rPr>
      </w:pPr>
    </w:p>
    <w:p w:rsidR="003971F9" w:rsidRDefault="003971F9" w:rsidP="00751381">
      <w:pPr>
        <w:tabs>
          <w:tab w:val="left" w:pos="8505"/>
        </w:tabs>
        <w:rPr>
          <w:b/>
          <w:sz w:val="26"/>
        </w:rPr>
      </w:pPr>
    </w:p>
    <w:tbl>
      <w:tblPr>
        <w:tblpPr w:leftFromText="180" w:rightFromText="180" w:vertAnchor="text" w:horzAnchor="margin" w:tblpY="164"/>
        <w:tblW w:w="7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83"/>
        <w:gridCol w:w="1304"/>
        <w:gridCol w:w="1917"/>
        <w:gridCol w:w="1917"/>
      </w:tblGrid>
      <w:tr w:rsidR="00EE31D0" w:rsidTr="00EE31D0">
        <w:trPr>
          <w:trHeight w:val="395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E31D0" w:rsidRDefault="00497DA4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pict>
                <v:shape id="_x0000_s1034" style="position:absolute;left:0;text-align:left;margin-left:98.35pt;margin-top:19.3pt;width:10.65pt;height:209.95pt;z-index:251666432" coordsize="213,4199" path="m,4199c,4199,106,2099,213,e" filled="f">
                  <v:stroke endarrow="block"/>
                  <v:path arrowok="t"/>
                </v:shape>
              </w:pict>
            </w:r>
            <w:r w:rsidR="00EE31D0">
              <w:rPr>
                <w:b/>
                <w:sz w:val="20"/>
              </w:rPr>
              <w:t>PHIEU_GIAO_HANG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1D0" w:rsidRPr="00D13FDD" w:rsidRDefault="00497DA4" w:rsidP="00FA776D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noProof/>
                <w:sz w:val="22"/>
                <w:u w:val="single"/>
              </w:rPr>
              <w:pict>
                <v:shape id="_x0000_s1033" style="position:absolute;left:0;text-align:left;margin-left:21.1pt;margin-top:19.85pt;width:100.1pt;height:134.95pt;z-index:251665408;mso-position-horizontal-relative:text;mso-position-vertical-relative:text" coordsize="2002,2699" path="m1905,2699v48,-8,97,-15,-75,-180c1658,2354,1175,2129,870,1709,565,1289,282,644,,e" filled="f">
                  <v:stroke endarrow="block"/>
                  <v:path arrowok="t"/>
                </v:shape>
              </w:pict>
            </w:r>
            <w:r w:rsidR="00EE31D0" w:rsidRPr="00D13FDD">
              <w:rPr>
                <w:b/>
                <w:sz w:val="22"/>
                <w:u w:val="single"/>
              </w:rPr>
              <w:t>MaSoPhieu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1D0" w:rsidRDefault="001C0841" w:rsidP="00FA776D">
            <w:pPr>
              <w:spacing w:line="240" w:lineRule="auto"/>
              <w:jc w:val="center"/>
              <w:rPr>
                <w:b/>
                <w:sz w:val="20"/>
                <w:u w:val="single"/>
              </w:rPr>
            </w:pPr>
            <w:r>
              <w:rPr>
                <w:b/>
                <w:sz w:val="20"/>
              </w:rPr>
              <w:t>MaSoHD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1D0" w:rsidRDefault="001C0841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ThoiGianGiaoHang</w:t>
            </w:r>
          </w:p>
        </w:tc>
      </w:tr>
    </w:tbl>
    <w:p w:rsidR="007D7D49" w:rsidRDefault="007D7D49" w:rsidP="00751381">
      <w:pPr>
        <w:tabs>
          <w:tab w:val="left" w:pos="8505"/>
        </w:tabs>
        <w:rPr>
          <w:b/>
          <w:sz w:val="26"/>
        </w:rPr>
      </w:pPr>
    </w:p>
    <w:p w:rsidR="007D7D49" w:rsidRDefault="007D7D49" w:rsidP="00751381">
      <w:pPr>
        <w:tabs>
          <w:tab w:val="left" w:pos="8505"/>
        </w:tabs>
        <w:rPr>
          <w:b/>
          <w:sz w:val="26"/>
        </w:rPr>
      </w:pPr>
    </w:p>
    <w:p w:rsidR="008166D4" w:rsidRDefault="008166D4" w:rsidP="00751381">
      <w:pPr>
        <w:tabs>
          <w:tab w:val="left" w:pos="8505"/>
        </w:tabs>
        <w:rPr>
          <w:b/>
          <w:sz w:val="26"/>
        </w:rPr>
      </w:pPr>
    </w:p>
    <w:p w:rsidR="008166D4" w:rsidRDefault="008166D4" w:rsidP="00751381">
      <w:pPr>
        <w:tabs>
          <w:tab w:val="left" w:pos="8505"/>
        </w:tabs>
        <w:rPr>
          <w:b/>
          <w:sz w:val="26"/>
        </w:rPr>
      </w:pPr>
    </w:p>
    <w:p w:rsidR="008166D4" w:rsidRDefault="008166D4" w:rsidP="00751381">
      <w:pPr>
        <w:tabs>
          <w:tab w:val="left" w:pos="8505"/>
        </w:tabs>
        <w:rPr>
          <w:b/>
          <w:sz w:val="26"/>
        </w:rPr>
      </w:pPr>
    </w:p>
    <w:tbl>
      <w:tblPr>
        <w:tblpPr w:leftFromText="180" w:rightFromText="180" w:vertAnchor="text" w:horzAnchor="page" w:tblpX="3853" w:tblpY="430"/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9"/>
        <w:gridCol w:w="1323"/>
        <w:gridCol w:w="990"/>
        <w:gridCol w:w="796"/>
        <w:gridCol w:w="1454"/>
        <w:gridCol w:w="990"/>
        <w:gridCol w:w="990"/>
        <w:gridCol w:w="810"/>
      </w:tblGrid>
      <w:tr w:rsidR="00B7559F" w:rsidTr="00B7559F">
        <w:trPr>
          <w:trHeight w:val="395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B7559F" w:rsidRDefault="00B7559F" w:rsidP="00B7559F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GIAO_DICH_ TRUC_TUYEN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59F" w:rsidRPr="00D13FDD" w:rsidRDefault="00B7559F" w:rsidP="00B7559F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 w:rsidRPr="00D13FDD">
              <w:rPr>
                <w:b/>
                <w:sz w:val="22"/>
                <w:u w:val="single"/>
              </w:rPr>
              <w:t>MaSoPhieu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59F" w:rsidRDefault="00B7559F" w:rsidP="00B7559F">
            <w:pPr>
              <w:spacing w:line="240" w:lineRule="auto"/>
              <w:jc w:val="center"/>
              <w:rPr>
                <w:b/>
                <w:sz w:val="20"/>
                <w:u w:val="single"/>
              </w:rPr>
            </w:pPr>
            <w:r>
              <w:rPr>
                <w:b/>
                <w:sz w:val="20"/>
              </w:rPr>
              <w:t>LoiNhan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59F" w:rsidRDefault="00B7559F" w:rsidP="00B7559F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Mua/Tang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59F" w:rsidRDefault="00B7559F" w:rsidP="00B7559F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TenNguoiGui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9F" w:rsidRDefault="00B7559F" w:rsidP="00B7559F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SdtNN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9F" w:rsidRDefault="00B7559F" w:rsidP="00B7559F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TenNN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9F" w:rsidRDefault="00B7559F" w:rsidP="00B7559F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EmailNN</w:t>
            </w:r>
          </w:p>
        </w:tc>
      </w:tr>
    </w:tbl>
    <w:p w:rsidR="007D3B3E" w:rsidRDefault="007D3B3E" w:rsidP="00751381">
      <w:pPr>
        <w:tabs>
          <w:tab w:val="left" w:pos="8505"/>
        </w:tabs>
        <w:rPr>
          <w:b/>
          <w:sz w:val="26"/>
        </w:rPr>
      </w:pPr>
    </w:p>
    <w:p w:rsidR="007D3B3E" w:rsidRDefault="007D3B3E" w:rsidP="00751381">
      <w:pPr>
        <w:tabs>
          <w:tab w:val="left" w:pos="8505"/>
        </w:tabs>
        <w:rPr>
          <w:b/>
          <w:sz w:val="26"/>
        </w:rPr>
      </w:pPr>
    </w:p>
    <w:p w:rsidR="007D3B3E" w:rsidRDefault="007D3B3E" w:rsidP="00751381">
      <w:pPr>
        <w:tabs>
          <w:tab w:val="left" w:pos="8505"/>
        </w:tabs>
        <w:rPr>
          <w:b/>
          <w:sz w:val="26"/>
        </w:rPr>
      </w:pPr>
    </w:p>
    <w:tbl>
      <w:tblPr>
        <w:tblpPr w:leftFromText="180" w:rightFromText="180" w:vertAnchor="text" w:horzAnchor="margin" w:tblpY="209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90"/>
        <w:gridCol w:w="1530"/>
        <w:gridCol w:w="1350"/>
        <w:gridCol w:w="1080"/>
        <w:gridCol w:w="918"/>
        <w:gridCol w:w="1062"/>
        <w:gridCol w:w="1080"/>
        <w:gridCol w:w="990"/>
      </w:tblGrid>
      <w:tr w:rsidR="00FA776D" w:rsidTr="00E744F4">
        <w:trPr>
          <w:trHeight w:val="39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A776D" w:rsidRDefault="00FA776D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GIAO_DICH_ TAN_NHA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76D" w:rsidRPr="00D13FDD" w:rsidRDefault="00FA776D" w:rsidP="00FA776D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 w:rsidRPr="00D13FDD">
              <w:rPr>
                <w:b/>
                <w:sz w:val="22"/>
                <w:u w:val="single"/>
              </w:rPr>
              <w:t>MaSoPhieu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76D" w:rsidRPr="007D7D49" w:rsidRDefault="00FA776D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 NguoiNhan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76D" w:rsidRDefault="00FA776D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Sdt Nguoi Nhan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76D" w:rsidRDefault="00FA776D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Dia Chi Giao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6D" w:rsidRDefault="00FA776D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GioNhan BatDau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6D" w:rsidRDefault="00FA776D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GioNhan KetThuc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6D" w:rsidRDefault="00FA776D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LoiNhan Mua Voucher</w:t>
            </w:r>
          </w:p>
        </w:tc>
      </w:tr>
    </w:tbl>
    <w:p w:rsidR="007D3B3E" w:rsidRDefault="007D3B3E" w:rsidP="00751381">
      <w:pPr>
        <w:tabs>
          <w:tab w:val="left" w:pos="8505"/>
        </w:tabs>
        <w:rPr>
          <w:b/>
          <w:sz w:val="26"/>
        </w:rPr>
      </w:pPr>
    </w:p>
    <w:p w:rsidR="007D3B3E" w:rsidRDefault="007D3B3E" w:rsidP="00751381">
      <w:pPr>
        <w:tabs>
          <w:tab w:val="left" w:pos="8505"/>
        </w:tabs>
        <w:rPr>
          <w:b/>
          <w:sz w:val="26"/>
        </w:rPr>
      </w:pPr>
    </w:p>
    <w:p w:rsidR="007D3B3E" w:rsidRDefault="007D3B3E" w:rsidP="00751381">
      <w:pPr>
        <w:tabs>
          <w:tab w:val="left" w:pos="8505"/>
        </w:tabs>
        <w:rPr>
          <w:b/>
          <w:sz w:val="26"/>
        </w:rPr>
      </w:pPr>
    </w:p>
    <w:p w:rsidR="007D3B3E" w:rsidRDefault="007D3B3E" w:rsidP="00751381">
      <w:pPr>
        <w:tabs>
          <w:tab w:val="left" w:pos="8505"/>
        </w:tabs>
        <w:rPr>
          <w:b/>
          <w:sz w:val="26"/>
          <w:u w:val="single"/>
        </w:rPr>
      </w:pPr>
    </w:p>
    <w:p w:rsidR="00B46B2C" w:rsidRDefault="00B46B2C" w:rsidP="00751381">
      <w:pPr>
        <w:tabs>
          <w:tab w:val="left" w:pos="8505"/>
        </w:tabs>
        <w:rPr>
          <w:b/>
          <w:sz w:val="26"/>
          <w:u w:val="single"/>
        </w:rPr>
      </w:pPr>
    </w:p>
    <w:p w:rsidR="00B46B2C" w:rsidRDefault="00B46B2C" w:rsidP="00751381">
      <w:pPr>
        <w:tabs>
          <w:tab w:val="left" w:pos="8505"/>
        </w:tabs>
        <w:rPr>
          <w:b/>
          <w:sz w:val="26"/>
          <w:u w:val="single"/>
        </w:rPr>
      </w:pPr>
    </w:p>
    <w:p w:rsidR="00B46B2C" w:rsidRDefault="00B46B2C" w:rsidP="00751381">
      <w:pPr>
        <w:tabs>
          <w:tab w:val="left" w:pos="8505"/>
        </w:tabs>
        <w:rPr>
          <w:b/>
          <w:sz w:val="26"/>
          <w:u w:val="single"/>
        </w:rPr>
      </w:pPr>
    </w:p>
    <w:p w:rsidR="00B46B2C" w:rsidRDefault="00B46B2C" w:rsidP="00751381">
      <w:pPr>
        <w:tabs>
          <w:tab w:val="left" w:pos="8505"/>
        </w:tabs>
        <w:rPr>
          <w:b/>
          <w:sz w:val="26"/>
          <w:u w:val="single"/>
        </w:rPr>
      </w:pPr>
    </w:p>
    <w:p w:rsidR="00B46B2C" w:rsidRPr="002D740A" w:rsidRDefault="00B46B2C" w:rsidP="00751381">
      <w:pPr>
        <w:tabs>
          <w:tab w:val="left" w:pos="8505"/>
        </w:tabs>
        <w:rPr>
          <w:b/>
          <w:sz w:val="26"/>
          <w:u w:val="single"/>
        </w:rPr>
      </w:pPr>
    </w:p>
    <w:p w:rsidR="007D3B3E" w:rsidRDefault="002D740A" w:rsidP="002D740A">
      <w:pPr>
        <w:pStyle w:val="ListParagraph"/>
        <w:numPr>
          <w:ilvl w:val="0"/>
          <w:numId w:val="1"/>
        </w:numPr>
        <w:tabs>
          <w:tab w:val="left" w:pos="8505"/>
        </w:tabs>
        <w:rPr>
          <w:b/>
          <w:sz w:val="26"/>
          <w:u w:val="single"/>
        </w:rPr>
      </w:pPr>
      <w:r w:rsidRPr="002D740A">
        <w:rPr>
          <w:b/>
          <w:sz w:val="26"/>
          <w:u w:val="single"/>
        </w:rPr>
        <w:t>Ràng Buộc Toàn Vẹn</w:t>
      </w:r>
    </w:p>
    <w:p w:rsidR="00945FD0" w:rsidRPr="002D740A" w:rsidRDefault="00945FD0" w:rsidP="00945FD0">
      <w:pPr>
        <w:pStyle w:val="ListParagraph"/>
        <w:tabs>
          <w:tab w:val="left" w:pos="8505"/>
        </w:tabs>
        <w:ind w:left="1080"/>
        <w:rPr>
          <w:b/>
          <w:sz w:val="26"/>
          <w:u w:val="single"/>
        </w:rPr>
      </w:pPr>
    </w:p>
    <w:p w:rsidR="00945FD0" w:rsidRPr="00945FD0" w:rsidRDefault="00945FD0" w:rsidP="00945FD0">
      <w:pPr>
        <w:pStyle w:val="ListParagraph"/>
        <w:numPr>
          <w:ilvl w:val="1"/>
          <w:numId w:val="3"/>
        </w:numPr>
        <w:spacing w:after="0" w:line="312" w:lineRule="auto"/>
      </w:pPr>
      <w:r w:rsidRPr="00945FD0">
        <w:t>Th</w:t>
      </w:r>
      <w:r w:rsidR="009473D0">
        <w:t>oiGianBatDauSD</w:t>
      </w:r>
      <w:r w:rsidRPr="00945FD0">
        <w:t xml:space="preserve"> phả</w:t>
      </w:r>
      <w:r w:rsidR="00B46B2C">
        <w:t>i không bé</w:t>
      </w:r>
      <w:r w:rsidR="00A27910">
        <w:t xml:space="preserve"> hơn ThoiGianBatDauQC</w:t>
      </w:r>
    </w:p>
    <w:p w:rsidR="00945FD0" w:rsidRPr="00945FD0" w:rsidRDefault="002618F2" w:rsidP="00945FD0">
      <w:pPr>
        <w:pStyle w:val="ListParagraph"/>
        <w:numPr>
          <w:ilvl w:val="1"/>
          <w:numId w:val="3"/>
        </w:numPr>
        <w:spacing w:after="0" w:line="312" w:lineRule="auto"/>
      </w:pPr>
      <w:r>
        <w:t>SoLuongSP</w:t>
      </w:r>
      <w:r w:rsidR="00945FD0" w:rsidRPr="00945FD0">
        <w:t xml:space="preserve"> phải bằ</w:t>
      </w:r>
      <w:r w:rsidR="001F07FA">
        <w:t>ng SoLongTon</w:t>
      </w:r>
      <w:r w:rsidR="00945FD0" w:rsidRPr="00945FD0">
        <w:t xml:space="preserve"> cộng số voucher bán ra </w:t>
      </w:r>
    </w:p>
    <w:p w:rsidR="00945FD0" w:rsidRPr="00945FD0" w:rsidRDefault="00945FD0" w:rsidP="00945FD0">
      <w:pPr>
        <w:pStyle w:val="ListParagraph"/>
        <w:numPr>
          <w:ilvl w:val="1"/>
          <w:numId w:val="3"/>
        </w:numPr>
        <w:spacing w:after="0" w:line="312" w:lineRule="auto"/>
      </w:pPr>
      <w:r w:rsidRPr="00945FD0">
        <w:t>Thờ</w:t>
      </w:r>
      <w:r w:rsidR="004E5919">
        <w:t>iGianBatDauQC</w:t>
      </w:r>
      <w:r w:rsidRPr="00945FD0">
        <w:t xml:space="preserve"> không nhỏ</w:t>
      </w:r>
      <w:r w:rsidR="004E5919">
        <w:t xml:space="preserve"> hơn ngayKiHD</w:t>
      </w:r>
      <w:r w:rsidRPr="00945FD0">
        <w:t xml:space="preserve"> và không lớ</w:t>
      </w:r>
      <w:r w:rsidR="00BA3541">
        <w:t>n ThoiGianKetThucQC</w:t>
      </w:r>
    </w:p>
    <w:p w:rsidR="00945FD0" w:rsidRPr="00945FD0" w:rsidRDefault="0032793D" w:rsidP="00945FD0">
      <w:pPr>
        <w:pStyle w:val="ListParagraph"/>
        <w:numPr>
          <w:ilvl w:val="1"/>
          <w:numId w:val="3"/>
        </w:numPr>
        <w:spacing w:after="0" w:line="312" w:lineRule="auto"/>
      </w:pPr>
      <w:r>
        <w:t>TaiKhoanThe</w:t>
      </w:r>
      <w:r w:rsidR="00945FD0" w:rsidRPr="00945FD0">
        <w:t xml:space="preserve"> phải bằng tổng tiền các thẻ nạp trừ đi số tiền mua tất cả đơn hàng.</w:t>
      </w:r>
    </w:p>
    <w:p w:rsidR="00945FD0" w:rsidRPr="00945FD0" w:rsidRDefault="00945FD0" w:rsidP="00945FD0">
      <w:pPr>
        <w:pStyle w:val="ListParagraph"/>
        <w:numPr>
          <w:ilvl w:val="1"/>
          <w:numId w:val="3"/>
        </w:numPr>
        <w:spacing w:after="0" w:line="312" w:lineRule="auto"/>
      </w:pPr>
      <w:r w:rsidRPr="00945FD0">
        <w:t>SốLượng phải không lớn hơn quyĐịnhSốPM</w:t>
      </w:r>
    </w:p>
    <w:p w:rsidR="00772CA0" w:rsidRDefault="00056BCD" w:rsidP="00945FD0">
      <w:pPr>
        <w:pStyle w:val="ListParagraph"/>
        <w:numPr>
          <w:ilvl w:val="1"/>
          <w:numId w:val="3"/>
        </w:numPr>
        <w:spacing w:after="0" w:line="312" w:lineRule="auto"/>
        <w:rPr>
          <w:b/>
        </w:rPr>
      </w:pPr>
      <w:r>
        <w:t>MaSoPhieu trong các quan hệ GIAO_DICH_TRUC_TUYEN, GIAO_DI</w:t>
      </w:r>
      <w:r w:rsidR="001F37A0">
        <w:t>CH_TAN_NHA, GIAO_DICH_TAI_MUA_V</w:t>
      </w:r>
      <w:r>
        <w:t>OU</w:t>
      </w:r>
      <w:r w:rsidR="001F37A0">
        <w:t>C</w:t>
      </w:r>
      <w:r>
        <w:t>HER</w:t>
      </w:r>
      <w:r w:rsidR="00F34D8D">
        <w:t xml:space="preserve"> phải khác nhau</w:t>
      </w:r>
      <w:r w:rsidR="00772CA0">
        <w:t>.</w:t>
      </w:r>
    </w:p>
    <w:p w:rsidR="009E77CC" w:rsidRPr="008149A8" w:rsidRDefault="00772CA0" w:rsidP="00751381">
      <w:pPr>
        <w:pStyle w:val="ListParagraph"/>
        <w:numPr>
          <w:ilvl w:val="1"/>
          <w:numId w:val="3"/>
        </w:numPr>
        <w:tabs>
          <w:tab w:val="left" w:pos="4215"/>
        </w:tabs>
        <w:spacing w:after="0" w:line="312" w:lineRule="auto"/>
      </w:pPr>
      <w:r>
        <w:t>Một hoá đơn chỉ có 1 phương pháp giao hàng</w:t>
      </w:r>
      <w:r w:rsidR="005820CC">
        <w:t>.</w:t>
      </w:r>
    </w:p>
    <w:p w:rsidR="008149A8" w:rsidRDefault="007856F2" w:rsidP="00751381">
      <w:pPr>
        <w:pStyle w:val="ListParagraph"/>
        <w:numPr>
          <w:ilvl w:val="1"/>
          <w:numId w:val="3"/>
        </w:numPr>
        <w:tabs>
          <w:tab w:val="left" w:pos="4215"/>
        </w:tabs>
        <w:spacing w:after="0" w:line="312" w:lineRule="auto"/>
      </w:pPr>
      <w:r>
        <w:t>TongSoLuong trong Hoá đơn không lớn hơn SoPhieuDuocMua</w:t>
      </w:r>
    </w:p>
    <w:p w:rsidR="00C168AD" w:rsidRDefault="00C168AD" w:rsidP="00751381">
      <w:pPr>
        <w:pStyle w:val="ListParagraph"/>
        <w:numPr>
          <w:ilvl w:val="1"/>
          <w:numId w:val="3"/>
        </w:numPr>
        <w:tabs>
          <w:tab w:val="left" w:pos="4215"/>
        </w:tabs>
        <w:spacing w:after="0" w:line="312" w:lineRule="auto"/>
      </w:pPr>
      <w:r>
        <w:t>Tổng số voucher bán ra phải không bé hơn SoPhieuToiThieuBanRa</w:t>
      </w:r>
    </w:p>
    <w:p w:rsidR="00E0309D" w:rsidRDefault="00B674D4" w:rsidP="00751381">
      <w:pPr>
        <w:pStyle w:val="ListParagraph"/>
        <w:numPr>
          <w:ilvl w:val="1"/>
          <w:numId w:val="3"/>
        </w:numPr>
        <w:tabs>
          <w:tab w:val="left" w:pos="4215"/>
        </w:tabs>
        <w:spacing w:after="0" w:line="312" w:lineRule="auto"/>
      </w:pPr>
      <w:r>
        <w:t>Số Phiếu bán cho GiaoTanNha, Trực tuyến phải có tỉ lệ theo quy định</w:t>
      </w:r>
    </w:p>
    <w:p w:rsidR="0059663F" w:rsidRDefault="0059663F" w:rsidP="00751381">
      <w:pPr>
        <w:pStyle w:val="ListParagraph"/>
        <w:numPr>
          <w:ilvl w:val="1"/>
          <w:numId w:val="3"/>
        </w:numPr>
        <w:tabs>
          <w:tab w:val="left" w:pos="4215"/>
        </w:tabs>
        <w:spacing w:after="0" w:line="312" w:lineRule="auto"/>
      </w:pPr>
      <w:r>
        <w:t>Các người mua phải thoả điều kiện tien quyết</w:t>
      </w:r>
    </w:p>
    <w:p w:rsidR="007F4FB9" w:rsidRDefault="007F4FB9" w:rsidP="007F4FB9">
      <w:pPr>
        <w:pStyle w:val="ListParagraph"/>
        <w:tabs>
          <w:tab w:val="left" w:pos="4215"/>
        </w:tabs>
        <w:spacing w:after="0" w:line="312" w:lineRule="auto"/>
        <w:ind w:left="1440"/>
      </w:pPr>
    </w:p>
    <w:p w:rsidR="00DB708C" w:rsidRDefault="007F4FB9" w:rsidP="007F4FB9">
      <w:pPr>
        <w:pStyle w:val="ListParagraph"/>
        <w:numPr>
          <w:ilvl w:val="0"/>
          <w:numId w:val="1"/>
        </w:numPr>
        <w:tabs>
          <w:tab w:val="left" w:pos="4215"/>
        </w:tabs>
        <w:spacing w:after="0" w:line="312" w:lineRule="auto"/>
        <w:rPr>
          <w:b/>
          <w:sz w:val="26"/>
          <w:szCs w:val="26"/>
          <w:u w:val="single"/>
        </w:rPr>
      </w:pPr>
      <w:r w:rsidRPr="007F4FB9">
        <w:rPr>
          <w:b/>
          <w:sz w:val="26"/>
          <w:szCs w:val="26"/>
          <w:u w:val="single"/>
        </w:rPr>
        <w:t>Phân rã quan hệ</w:t>
      </w:r>
    </w:p>
    <w:p w:rsidR="007F4FB9" w:rsidRPr="00DB708C" w:rsidRDefault="00DB708C" w:rsidP="00DB708C">
      <w:pPr>
        <w:tabs>
          <w:tab w:val="left" w:pos="1859"/>
        </w:tabs>
      </w:pPr>
      <w:r>
        <w:tab/>
      </w:r>
    </w:p>
    <w:sectPr w:rsidR="007F4FB9" w:rsidRPr="00DB708C" w:rsidSect="007D3B3E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38C" w:rsidRDefault="0028138C" w:rsidP="00806611">
      <w:pPr>
        <w:spacing w:after="0" w:line="240" w:lineRule="auto"/>
      </w:pPr>
      <w:r>
        <w:separator/>
      </w:r>
    </w:p>
  </w:endnote>
  <w:endnote w:type="continuationSeparator" w:id="0">
    <w:p w:rsidR="0028138C" w:rsidRDefault="0028138C" w:rsidP="00806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38C" w:rsidRDefault="0028138C" w:rsidP="00806611">
      <w:pPr>
        <w:spacing w:after="0" w:line="240" w:lineRule="auto"/>
      </w:pPr>
      <w:r>
        <w:separator/>
      </w:r>
    </w:p>
  </w:footnote>
  <w:footnote w:type="continuationSeparator" w:id="0">
    <w:p w:rsidR="0028138C" w:rsidRDefault="0028138C" w:rsidP="00806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15185"/>
    <w:multiLevelType w:val="hybridMultilevel"/>
    <w:tmpl w:val="21CE321E"/>
    <w:lvl w:ilvl="0" w:tplc="F446AF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46905"/>
    <w:multiLevelType w:val="hybridMultilevel"/>
    <w:tmpl w:val="78467E34"/>
    <w:lvl w:ilvl="0" w:tplc="F446AF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26796"/>
    <w:multiLevelType w:val="hybridMultilevel"/>
    <w:tmpl w:val="6470AFCC"/>
    <w:lvl w:ilvl="0" w:tplc="5088CA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819"/>
    <w:rsid w:val="00031312"/>
    <w:rsid w:val="00032B1F"/>
    <w:rsid w:val="00033415"/>
    <w:rsid w:val="00056BCD"/>
    <w:rsid w:val="00056F45"/>
    <w:rsid w:val="000634E5"/>
    <w:rsid w:val="00063C78"/>
    <w:rsid w:val="00084C5A"/>
    <w:rsid w:val="00091A63"/>
    <w:rsid w:val="00097AE9"/>
    <w:rsid w:val="000C2DFE"/>
    <w:rsid w:val="000D7CCB"/>
    <w:rsid w:val="000E7910"/>
    <w:rsid w:val="000F4819"/>
    <w:rsid w:val="000F7518"/>
    <w:rsid w:val="0011117E"/>
    <w:rsid w:val="001210C3"/>
    <w:rsid w:val="00135D67"/>
    <w:rsid w:val="0015521B"/>
    <w:rsid w:val="00171BB8"/>
    <w:rsid w:val="00172BB3"/>
    <w:rsid w:val="0018292B"/>
    <w:rsid w:val="001A3DC8"/>
    <w:rsid w:val="001A4068"/>
    <w:rsid w:val="001B10A5"/>
    <w:rsid w:val="001C0841"/>
    <w:rsid w:val="001C450F"/>
    <w:rsid w:val="001E0F7A"/>
    <w:rsid w:val="001F07FA"/>
    <w:rsid w:val="001F166B"/>
    <w:rsid w:val="001F37A0"/>
    <w:rsid w:val="001F643F"/>
    <w:rsid w:val="00206FD4"/>
    <w:rsid w:val="002372CE"/>
    <w:rsid w:val="002618F2"/>
    <w:rsid w:val="002804A0"/>
    <w:rsid w:val="0028138C"/>
    <w:rsid w:val="00286984"/>
    <w:rsid w:val="002B0104"/>
    <w:rsid w:val="002C1276"/>
    <w:rsid w:val="002C5A17"/>
    <w:rsid w:val="002D740A"/>
    <w:rsid w:val="002E0660"/>
    <w:rsid w:val="002E2422"/>
    <w:rsid w:val="002E77E7"/>
    <w:rsid w:val="002F524E"/>
    <w:rsid w:val="002F7401"/>
    <w:rsid w:val="003067A9"/>
    <w:rsid w:val="003105DD"/>
    <w:rsid w:val="00323932"/>
    <w:rsid w:val="0032793D"/>
    <w:rsid w:val="003420BA"/>
    <w:rsid w:val="00363551"/>
    <w:rsid w:val="00367D17"/>
    <w:rsid w:val="00377C89"/>
    <w:rsid w:val="003902D5"/>
    <w:rsid w:val="003971F9"/>
    <w:rsid w:val="003B5252"/>
    <w:rsid w:val="003D4996"/>
    <w:rsid w:val="00415147"/>
    <w:rsid w:val="00415B63"/>
    <w:rsid w:val="00434996"/>
    <w:rsid w:val="004411DB"/>
    <w:rsid w:val="004433D0"/>
    <w:rsid w:val="00444298"/>
    <w:rsid w:val="004452AA"/>
    <w:rsid w:val="0045102C"/>
    <w:rsid w:val="00493C90"/>
    <w:rsid w:val="004952DD"/>
    <w:rsid w:val="00497DA4"/>
    <w:rsid w:val="004A000D"/>
    <w:rsid w:val="004C1594"/>
    <w:rsid w:val="004D46BB"/>
    <w:rsid w:val="004E5919"/>
    <w:rsid w:val="004F39BD"/>
    <w:rsid w:val="004F5E8F"/>
    <w:rsid w:val="005333DE"/>
    <w:rsid w:val="00537308"/>
    <w:rsid w:val="00556FED"/>
    <w:rsid w:val="00580D44"/>
    <w:rsid w:val="005820CC"/>
    <w:rsid w:val="0059663F"/>
    <w:rsid w:val="005A50EA"/>
    <w:rsid w:val="005B35C6"/>
    <w:rsid w:val="005C5943"/>
    <w:rsid w:val="005D33FC"/>
    <w:rsid w:val="005E03B8"/>
    <w:rsid w:val="005F44CF"/>
    <w:rsid w:val="0061144B"/>
    <w:rsid w:val="006433D7"/>
    <w:rsid w:val="00654473"/>
    <w:rsid w:val="0067077D"/>
    <w:rsid w:val="00675649"/>
    <w:rsid w:val="006951FA"/>
    <w:rsid w:val="006D49E5"/>
    <w:rsid w:val="006E389C"/>
    <w:rsid w:val="00722C34"/>
    <w:rsid w:val="0074509F"/>
    <w:rsid w:val="00751381"/>
    <w:rsid w:val="00752AAB"/>
    <w:rsid w:val="00752C07"/>
    <w:rsid w:val="00772CA0"/>
    <w:rsid w:val="00774455"/>
    <w:rsid w:val="00783888"/>
    <w:rsid w:val="007856F2"/>
    <w:rsid w:val="007B40D7"/>
    <w:rsid w:val="007B48E9"/>
    <w:rsid w:val="007D3B3E"/>
    <w:rsid w:val="007D7D49"/>
    <w:rsid w:val="007F4FB9"/>
    <w:rsid w:val="00806611"/>
    <w:rsid w:val="00810390"/>
    <w:rsid w:val="008109A8"/>
    <w:rsid w:val="00812DE3"/>
    <w:rsid w:val="008149A8"/>
    <w:rsid w:val="008166D4"/>
    <w:rsid w:val="008346D9"/>
    <w:rsid w:val="00836524"/>
    <w:rsid w:val="0084772D"/>
    <w:rsid w:val="008622B7"/>
    <w:rsid w:val="00871528"/>
    <w:rsid w:val="0088053A"/>
    <w:rsid w:val="008A4389"/>
    <w:rsid w:val="008D51E2"/>
    <w:rsid w:val="008D56B1"/>
    <w:rsid w:val="0090145F"/>
    <w:rsid w:val="00941F65"/>
    <w:rsid w:val="009427C7"/>
    <w:rsid w:val="00944FAD"/>
    <w:rsid w:val="00945FD0"/>
    <w:rsid w:val="009473D0"/>
    <w:rsid w:val="00952EF4"/>
    <w:rsid w:val="00986E97"/>
    <w:rsid w:val="009C0BFC"/>
    <w:rsid w:val="009D1CA2"/>
    <w:rsid w:val="009E77CC"/>
    <w:rsid w:val="009F2B71"/>
    <w:rsid w:val="00A058B1"/>
    <w:rsid w:val="00A171EA"/>
    <w:rsid w:val="00A24620"/>
    <w:rsid w:val="00A27910"/>
    <w:rsid w:val="00A3098A"/>
    <w:rsid w:val="00A371A2"/>
    <w:rsid w:val="00A62597"/>
    <w:rsid w:val="00A64A46"/>
    <w:rsid w:val="00A65F31"/>
    <w:rsid w:val="00A73CE5"/>
    <w:rsid w:val="00A7437C"/>
    <w:rsid w:val="00AA5015"/>
    <w:rsid w:val="00AB59EE"/>
    <w:rsid w:val="00AC174D"/>
    <w:rsid w:val="00AE6653"/>
    <w:rsid w:val="00AE7FD7"/>
    <w:rsid w:val="00B01519"/>
    <w:rsid w:val="00B05B55"/>
    <w:rsid w:val="00B32ABF"/>
    <w:rsid w:val="00B46B2C"/>
    <w:rsid w:val="00B50644"/>
    <w:rsid w:val="00B61055"/>
    <w:rsid w:val="00B6328A"/>
    <w:rsid w:val="00B6411E"/>
    <w:rsid w:val="00B674D4"/>
    <w:rsid w:val="00B7559F"/>
    <w:rsid w:val="00B77A72"/>
    <w:rsid w:val="00B83056"/>
    <w:rsid w:val="00B83D38"/>
    <w:rsid w:val="00B84314"/>
    <w:rsid w:val="00B9003E"/>
    <w:rsid w:val="00B91C8A"/>
    <w:rsid w:val="00B92224"/>
    <w:rsid w:val="00BA27E1"/>
    <w:rsid w:val="00BA3541"/>
    <w:rsid w:val="00BC60B5"/>
    <w:rsid w:val="00BF3A3B"/>
    <w:rsid w:val="00BF73EC"/>
    <w:rsid w:val="00C15448"/>
    <w:rsid w:val="00C168AD"/>
    <w:rsid w:val="00C222DA"/>
    <w:rsid w:val="00C658CC"/>
    <w:rsid w:val="00C65E7A"/>
    <w:rsid w:val="00C72DCD"/>
    <w:rsid w:val="00C9128C"/>
    <w:rsid w:val="00CA6A1E"/>
    <w:rsid w:val="00CC123B"/>
    <w:rsid w:val="00CC1E15"/>
    <w:rsid w:val="00CD08D6"/>
    <w:rsid w:val="00CD1E95"/>
    <w:rsid w:val="00D13FDD"/>
    <w:rsid w:val="00D71A81"/>
    <w:rsid w:val="00D74CEE"/>
    <w:rsid w:val="00D75CF3"/>
    <w:rsid w:val="00D80067"/>
    <w:rsid w:val="00D920F0"/>
    <w:rsid w:val="00DA1C58"/>
    <w:rsid w:val="00DB1ECE"/>
    <w:rsid w:val="00DB708C"/>
    <w:rsid w:val="00DC4EA1"/>
    <w:rsid w:val="00DD67F0"/>
    <w:rsid w:val="00E0309D"/>
    <w:rsid w:val="00E1493F"/>
    <w:rsid w:val="00E177C6"/>
    <w:rsid w:val="00E45DEA"/>
    <w:rsid w:val="00E4630F"/>
    <w:rsid w:val="00E64514"/>
    <w:rsid w:val="00E67281"/>
    <w:rsid w:val="00E67DA1"/>
    <w:rsid w:val="00E744F4"/>
    <w:rsid w:val="00E803F7"/>
    <w:rsid w:val="00EC1CB1"/>
    <w:rsid w:val="00EE31D0"/>
    <w:rsid w:val="00EF292C"/>
    <w:rsid w:val="00F217E9"/>
    <w:rsid w:val="00F245F9"/>
    <w:rsid w:val="00F34D8D"/>
    <w:rsid w:val="00F67081"/>
    <w:rsid w:val="00F83D8B"/>
    <w:rsid w:val="00F923A7"/>
    <w:rsid w:val="00F9656C"/>
    <w:rsid w:val="00FA776D"/>
    <w:rsid w:val="00FE6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381"/>
    <w:pPr>
      <w:spacing w:after="200" w:line="276" w:lineRule="auto"/>
    </w:pPr>
    <w:rPr>
      <w:rFonts w:eastAsia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6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6611"/>
    <w:rPr>
      <w:rFonts w:eastAsia="Calibri" w:cs="Times New Roman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06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6611"/>
    <w:rPr>
      <w:rFonts w:eastAsia="Calibri" w:cs="Times New Roman"/>
      <w:szCs w:val="22"/>
    </w:rPr>
  </w:style>
  <w:style w:type="table" w:styleId="TableGrid">
    <w:name w:val="Table Grid"/>
    <w:basedOn w:val="TableNormal"/>
    <w:uiPriority w:val="59"/>
    <w:rsid w:val="00A371A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46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3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160</cp:revision>
  <dcterms:created xsi:type="dcterms:W3CDTF">2011-11-03T10:11:00Z</dcterms:created>
  <dcterms:modified xsi:type="dcterms:W3CDTF">2011-11-06T01:37:00Z</dcterms:modified>
</cp:coreProperties>
</file>