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5A" w:rsidRDefault="008D267B">
      <w:r>
        <w:rPr>
          <w:noProof/>
        </w:rPr>
        <w:pict>
          <v:shape id="_x0000_s1028" style="position:absolute;margin-left:52.3pt;margin-top:-35.85pt;width:331.55pt;height:210.85pt;z-index:251659264" coordsize="6631,4217" path="m6573,4217c6602,2691,6631,1166,5685,583,4739,,1792,619,896,717,,815,155,992,310,1169e" filled="f">
            <v:stroke endarrow="block"/>
            <v:path arrowok="t"/>
          </v:shape>
        </w:pict>
      </w:r>
      <w:r w:rsidR="00AE525A">
        <w:t>HỢP_DỒNG</w:t>
      </w:r>
    </w:p>
    <w:tbl>
      <w:tblPr>
        <w:tblStyle w:val="TableGrid"/>
        <w:tblW w:w="0" w:type="auto"/>
        <w:tblLook w:val="04A0"/>
      </w:tblPr>
      <w:tblGrid>
        <w:gridCol w:w="1536"/>
        <w:gridCol w:w="1190"/>
        <w:gridCol w:w="1077"/>
        <w:gridCol w:w="1345"/>
        <w:gridCol w:w="979"/>
      </w:tblGrid>
      <w:tr w:rsidR="00AE525A" w:rsidTr="00AE70B7">
        <w:tc>
          <w:tcPr>
            <w:tcW w:w="1536" w:type="dxa"/>
          </w:tcPr>
          <w:p w:rsidR="00AE525A" w:rsidRPr="00CF417A" w:rsidRDefault="00965625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mãHợpĐồng</w:t>
            </w:r>
          </w:p>
        </w:tc>
        <w:tc>
          <w:tcPr>
            <w:tcW w:w="1190" w:type="dxa"/>
          </w:tcPr>
          <w:p w:rsidR="00AE525A" w:rsidRDefault="00965625">
            <w:r>
              <w:t>ngàyBĐK</w:t>
            </w:r>
          </w:p>
        </w:tc>
        <w:tc>
          <w:tcPr>
            <w:tcW w:w="1077" w:type="dxa"/>
          </w:tcPr>
          <w:p w:rsidR="00AE525A" w:rsidRDefault="00965625">
            <w:r>
              <w:t>ThờiHạn</w:t>
            </w:r>
          </w:p>
        </w:tc>
        <w:tc>
          <w:tcPr>
            <w:tcW w:w="1345" w:type="dxa"/>
          </w:tcPr>
          <w:p w:rsidR="00AE525A" w:rsidRDefault="00AE70B7">
            <w:r>
              <w:rPr>
                <w:noProof/>
              </w:rPr>
              <w:pict>
                <v:shape id="_x0000_s1027" style="position:absolute;margin-left:48.45pt;margin-top:10.85pt;width:18.4pt;height:45.2pt;z-index:251658240;mso-position-horizontal-relative:text;mso-position-vertical-relative:text" coordsize="368,904" path="m,c153,381,307,762,368,904e" filled="f">
                  <v:stroke endarrow="block"/>
                  <v:path arrowok="t"/>
                </v:shape>
              </w:pict>
            </w:r>
            <w:r>
              <w:t>mãD</w:t>
            </w:r>
            <w:r w:rsidR="002E40DD">
              <w:t>N</w:t>
            </w:r>
          </w:p>
        </w:tc>
        <w:tc>
          <w:tcPr>
            <w:tcW w:w="979" w:type="dxa"/>
          </w:tcPr>
          <w:p w:rsidR="00AE525A" w:rsidRDefault="003704E6" w:rsidP="003704E6">
            <w:pPr>
              <w:jc w:val="center"/>
            </w:pPr>
            <w:r>
              <w:t>…</w:t>
            </w:r>
          </w:p>
        </w:tc>
      </w:tr>
    </w:tbl>
    <w:p w:rsidR="009E77CC" w:rsidRDefault="009E77CC"/>
    <w:p w:rsidR="00951E8C" w:rsidRDefault="002B7CF1">
      <w:r>
        <w:t>DOANH_NGHIỆP</w:t>
      </w:r>
    </w:p>
    <w:tbl>
      <w:tblPr>
        <w:tblStyle w:val="TableGrid"/>
        <w:tblW w:w="0" w:type="auto"/>
        <w:tblLook w:val="04A0"/>
      </w:tblPr>
      <w:tblGrid>
        <w:gridCol w:w="1098"/>
        <w:gridCol w:w="1135"/>
        <w:gridCol w:w="1565"/>
        <w:gridCol w:w="1170"/>
        <w:gridCol w:w="1260"/>
      </w:tblGrid>
      <w:tr w:rsidR="00951E8C" w:rsidTr="00EB3DF0">
        <w:tc>
          <w:tcPr>
            <w:tcW w:w="1098" w:type="dxa"/>
          </w:tcPr>
          <w:p w:rsidR="00951E8C" w:rsidRDefault="00EB3DF0">
            <w:r>
              <w:t>T</w:t>
            </w:r>
            <w:r w:rsidR="002B7CF1">
              <w:t>ên</w:t>
            </w:r>
            <w:r>
              <w:t xml:space="preserve"> </w:t>
            </w:r>
            <w:r w:rsidR="002B7CF1">
              <w:t>DN</w:t>
            </w:r>
          </w:p>
        </w:tc>
        <w:tc>
          <w:tcPr>
            <w:tcW w:w="1135" w:type="dxa"/>
          </w:tcPr>
          <w:p w:rsidR="00951E8C" w:rsidRDefault="002B7CF1">
            <w:r>
              <w:t>Địa</w:t>
            </w:r>
            <w:r w:rsidR="00EB3DF0">
              <w:t xml:space="preserve"> </w:t>
            </w:r>
            <w:r>
              <w:t>Chỉ</w:t>
            </w:r>
          </w:p>
        </w:tc>
        <w:tc>
          <w:tcPr>
            <w:tcW w:w="1565" w:type="dxa"/>
          </w:tcPr>
          <w:p w:rsidR="00951E8C" w:rsidRDefault="002B7CF1">
            <w:r>
              <w:t>Điện</w:t>
            </w:r>
            <w:r w:rsidR="00EB3DF0">
              <w:t xml:space="preserve"> </w:t>
            </w:r>
            <w:r>
              <w:t>Thoại</w:t>
            </w:r>
          </w:p>
        </w:tc>
        <w:tc>
          <w:tcPr>
            <w:tcW w:w="1170" w:type="dxa"/>
          </w:tcPr>
          <w:p w:rsidR="00951E8C" w:rsidRDefault="002B7CF1">
            <w:r>
              <w:t>Đại</w:t>
            </w:r>
            <w:r w:rsidR="00EB3DF0">
              <w:t xml:space="preserve"> </w:t>
            </w:r>
            <w:r>
              <w:t>Diện</w:t>
            </w:r>
          </w:p>
        </w:tc>
        <w:tc>
          <w:tcPr>
            <w:tcW w:w="1260" w:type="dxa"/>
          </w:tcPr>
          <w:p w:rsidR="00951E8C" w:rsidRPr="00CF417A" w:rsidRDefault="00EB3DF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</w:t>
            </w:r>
            <w:r w:rsidR="002B7CF1" w:rsidRPr="00CF417A">
              <w:rPr>
                <w:b/>
                <w:u w:val="single"/>
              </w:rPr>
              <w:t>ã</w:t>
            </w:r>
            <w:r w:rsidRPr="00CF417A">
              <w:rPr>
                <w:b/>
                <w:u w:val="single"/>
              </w:rPr>
              <w:t xml:space="preserve"> </w:t>
            </w:r>
            <w:r w:rsidR="002B7CF1" w:rsidRPr="00CF417A">
              <w:rPr>
                <w:b/>
                <w:u w:val="single"/>
              </w:rPr>
              <w:t>DN</w:t>
            </w:r>
          </w:p>
        </w:tc>
      </w:tr>
    </w:tbl>
    <w:p w:rsidR="00DE20D9" w:rsidRDefault="00DE20D9"/>
    <w:p w:rsidR="00DE20D9" w:rsidRDefault="00DE20D9">
      <w:r>
        <w:t>LĨNH_VỰC</w:t>
      </w:r>
    </w:p>
    <w:tbl>
      <w:tblPr>
        <w:tblStyle w:val="TableGrid"/>
        <w:tblW w:w="0" w:type="auto"/>
        <w:tblLook w:val="04A0"/>
      </w:tblPr>
      <w:tblGrid>
        <w:gridCol w:w="1373"/>
        <w:gridCol w:w="1454"/>
      </w:tblGrid>
      <w:tr w:rsidR="00EA1F7F" w:rsidTr="002F2173">
        <w:tc>
          <w:tcPr>
            <w:tcW w:w="1373" w:type="dxa"/>
          </w:tcPr>
          <w:p w:rsidR="00EA1F7F" w:rsidRDefault="00EA1F7F">
            <w:r>
              <w:t>tênLĩnhVực</w:t>
            </w:r>
          </w:p>
        </w:tc>
        <w:tc>
          <w:tcPr>
            <w:tcW w:w="1373" w:type="dxa"/>
          </w:tcPr>
          <w:p w:rsidR="00EA1F7F" w:rsidRPr="00CF417A" w:rsidRDefault="00EA1F7F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mãLĩnhVực</w:t>
            </w:r>
          </w:p>
        </w:tc>
      </w:tr>
    </w:tbl>
    <w:p w:rsidR="00DE20D9" w:rsidRDefault="00DE20D9"/>
    <w:p w:rsidR="003704E6" w:rsidRDefault="006E091F">
      <w:r>
        <w:t>DEAL</w:t>
      </w:r>
    </w:p>
    <w:tbl>
      <w:tblPr>
        <w:tblStyle w:val="TableGrid"/>
        <w:tblW w:w="9288" w:type="dxa"/>
        <w:tblLayout w:type="fixed"/>
        <w:tblLook w:val="04A0"/>
      </w:tblPr>
      <w:tblGrid>
        <w:gridCol w:w="796"/>
        <w:gridCol w:w="797"/>
        <w:gridCol w:w="730"/>
        <w:gridCol w:w="1115"/>
        <w:gridCol w:w="1278"/>
        <w:gridCol w:w="1332"/>
        <w:gridCol w:w="1080"/>
        <w:gridCol w:w="1080"/>
        <w:gridCol w:w="1080"/>
      </w:tblGrid>
      <w:tr w:rsidR="000F04C6" w:rsidTr="000F04C6">
        <w:tc>
          <w:tcPr>
            <w:tcW w:w="796" w:type="dxa"/>
          </w:tcPr>
          <w:p w:rsidR="000F04C6" w:rsidRPr="00CF417A" w:rsidRDefault="00C774F6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0" style="position:absolute;margin-left:-24.15pt;margin-top:19.6pt;width:22.5pt;height:106.45pt;z-index:251661312" coordsize="450,2129" path="m450,2110v-66,9,-131,19,-201,-268c179,1555,,692,31,385,62,78,247,39,433,e" filled="f">
                  <v:stroke endarrow="block"/>
                  <v:path arrowok="t"/>
                </v:shape>
              </w:pict>
            </w:r>
            <w:r w:rsidR="00135EF6">
              <w:rPr>
                <w:b/>
                <w:noProof/>
                <w:u w:val="single"/>
              </w:rPr>
              <w:pict>
                <v:shape id="_x0000_s1029" style="position:absolute;margin-left:15.2pt;margin-top:19.6pt;width:203.3pt;height:48.55pt;z-index:251660288" coordsize="4066,971" path="m3932,971c3862,908,3793,846,3748,804v-45,-42,-51,-48,-84,-84c3631,684,4066,647,3547,586,3028,525,1100,450,550,352,,254,124,127,249,e" filled="f">
                  <v:stroke endarrow="block"/>
                  <v:path arrowok="t"/>
                </v:shape>
              </w:pict>
            </w:r>
            <w:r w:rsidR="000F04C6" w:rsidRPr="00CF417A">
              <w:rPr>
                <w:b/>
                <w:u w:val="single"/>
              </w:rPr>
              <w:t>Mã Deal</w:t>
            </w:r>
          </w:p>
        </w:tc>
        <w:tc>
          <w:tcPr>
            <w:tcW w:w="797" w:type="dxa"/>
          </w:tcPr>
          <w:p w:rsidR="000F04C6" w:rsidRDefault="000F04C6">
            <w:r>
              <w:t>Tên Deal</w:t>
            </w:r>
          </w:p>
        </w:tc>
        <w:tc>
          <w:tcPr>
            <w:tcW w:w="730" w:type="dxa"/>
          </w:tcPr>
          <w:p w:rsidR="000F04C6" w:rsidRDefault="000F04C6">
            <w:r>
              <w:t>Mô Tả</w:t>
            </w:r>
          </w:p>
        </w:tc>
        <w:tc>
          <w:tcPr>
            <w:tcW w:w="1115" w:type="dxa"/>
          </w:tcPr>
          <w:p w:rsidR="000F04C6" w:rsidRDefault="000F04C6">
            <w:r>
              <w:t>Thời Gian QC</w:t>
            </w:r>
          </w:p>
        </w:tc>
        <w:tc>
          <w:tcPr>
            <w:tcW w:w="1278" w:type="dxa"/>
          </w:tcPr>
          <w:p w:rsidR="000F04C6" w:rsidRDefault="000F04C6">
            <w:r>
              <w:t>Thời Gian HL</w:t>
            </w:r>
          </w:p>
        </w:tc>
        <w:tc>
          <w:tcPr>
            <w:tcW w:w="1332" w:type="dxa"/>
          </w:tcPr>
          <w:p w:rsidR="000F04C6" w:rsidRDefault="000F04C6">
            <w:r>
              <w:t>quyĐịnh ThanhToán</w:t>
            </w:r>
          </w:p>
        </w:tc>
        <w:tc>
          <w:tcPr>
            <w:tcW w:w="1080" w:type="dxa"/>
          </w:tcPr>
          <w:p w:rsidR="000F04C6" w:rsidRDefault="000F04C6">
            <w:r>
              <w:t>quyĐịnh sốPM</w:t>
            </w:r>
          </w:p>
        </w:tc>
        <w:tc>
          <w:tcPr>
            <w:tcW w:w="1080" w:type="dxa"/>
          </w:tcPr>
          <w:p w:rsidR="000F04C6" w:rsidRDefault="000F04C6">
            <w:r>
              <w:t>Mã Hợp Đồng</w:t>
            </w:r>
          </w:p>
        </w:tc>
        <w:tc>
          <w:tcPr>
            <w:tcW w:w="1080" w:type="dxa"/>
          </w:tcPr>
          <w:p w:rsidR="000F04C6" w:rsidRDefault="000F04C6">
            <w:r>
              <w:t>Tên Sản Phẩm</w:t>
            </w:r>
          </w:p>
        </w:tc>
      </w:tr>
    </w:tbl>
    <w:p w:rsidR="006E091F" w:rsidRDefault="006E091F"/>
    <w:p w:rsidR="00337149" w:rsidRDefault="00337149">
      <w:r>
        <w:t>CHI_TIẾT_DEAL</w:t>
      </w:r>
    </w:p>
    <w:tbl>
      <w:tblPr>
        <w:tblStyle w:val="TableGrid"/>
        <w:tblW w:w="0" w:type="auto"/>
        <w:tblLook w:val="04A0"/>
      </w:tblPr>
      <w:tblGrid>
        <w:gridCol w:w="1624"/>
        <w:gridCol w:w="1724"/>
        <w:gridCol w:w="1170"/>
        <w:gridCol w:w="1857"/>
        <w:gridCol w:w="1612"/>
        <w:gridCol w:w="1589"/>
      </w:tblGrid>
      <w:tr w:rsidR="007D11C3" w:rsidTr="00135EF6">
        <w:tc>
          <w:tcPr>
            <w:tcW w:w="1624" w:type="dxa"/>
          </w:tcPr>
          <w:p w:rsidR="007D11C3" w:rsidRDefault="007D11C3">
            <w:r>
              <w:t>Địa Điểm</w:t>
            </w:r>
          </w:p>
        </w:tc>
        <w:tc>
          <w:tcPr>
            <w:tcW w:w="1724" w:type="dxa"/>
          </w:tcPr>
          <w:p w:rsidR="007D11C3" w:rsidRDefault="007D11C3">
            <w:r>
              <w:t>Mức Tối Thiểu</w:t>
            </w:r>
          </w:p>
        </w:tc>
        <w:tc>
          <w:tcPr>
            <w:tcW w:w="1170" w:type="dxa"/>
          </w:tcPr>
          <w:p w:rsidR="007D11C3" w:rsidRDefault="007D11C3">
            <w:r>
              <w:t>Mã Deal</w:t>
            </w:r>
          </w:p>
        </w:tc>
        <w:tc>
          <w:tcPr>
            <w:tcW w:w="1857" w:type="dxa"/>
          </w:tcPr>
          <w:p w:rsidR="007D11C3" w:rsidRDefault="007D11C3">
            <w:r>
              <w:t>Giá Tiết Kiệm</w:t>
            </w:r>
          </w:p>
        </w:tc>
        <w:tc>
          <w:tcPr>
            <w:tcW w:w="1612" w:type="dxa"/>
          </w:tcPr>
          <w:p w:rsidR="007D11C3" w:rsidRDefault="007D11C3">
            <w:r>
              <w:t>Giá cố Định</w:t>
            </w:r>
          </w:p>
        </w:tc>
        <w:tc>
          <w:tcPr>
            <w:tcW w:w="1589" w:type="dxa"/>
          </w:tcPr>
          <w:p w:rsidR="007D11C3" w:rsidRDefault="007D11C3">
            <w:r>
              <w:t>Giá Bán</w:t>
            </w:r>
          </w:p>
        </w:tc>
      </w:tr>
    </w:tbl>
    <w:p w:rsidR="00337149" w:rsidRDefault="00337149"/>
    <w:p w:rsidR="003704E6" w:rsidRDefault="004119FA">
      <w:r>
        <w:t>VOUCHER</w:t>
      </w:r>
    </w:p>
    <w:tbl>
      <w:tblPr>
        <w:tblStyle w:val="TableGrid"/>
        <w:tblW w:w="10601" w:type="dxa"/>
        <w:tblLayout w:type="fixed"/>
        <w:tblLook w:val="04A0"/>
      </w:tblPr>
      <w:tblGrid>
        <w:gridCol w:w="918"/>
        <w:gridCol w:w="1168"/>
        <w:gridCol w:w="989"/>
        <w:gridCol w:w="1586"/>
        <w:gridCol w:w="810"/>
        <w:gridCol w:w="630"/>
        <w:gridCol w:w="720"/>
        <w:gridCol w:w="1170"/>
        <w:gridCol w:w="1440"/>
        <w:gridCol w:w="1170"/>
      </w:tblGrid>
      <w:tr w:rsidR="00DC5A20" w:rsidTr="000F69B9">
        <w:tc>
          <w:tcPr>
            <w:tcW w:w="918" w:type="dxa"/>
          </w:tcPr>
          <w:p w:rsidR="00DC5A20" w:rsidRPr="00C774F6" w:rsidRDefault="00DC5A20">
            <w:r w:rsidRPr="00C774F6">
              <w:t>Mã Deal</w:t>
            </w:r>
          </w:p>
        </w:tc>
        <w:tc>
          <w:tcPr>
            <w:tcW w:w="1168" w:type="dxa"/>
          </w:tcPr>
          <w:p w:rsidR="00DC5A20" w:rsidRPr="00CF417A" w:rsidRDefault="00DC5A2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Voucher</w:t>
            </w:r>
          </w:p>
        </w:tc>
        <w:tc>
          <w:tcPr>
            <w:tcW w:w="989" w:type="dxa"/>
          </w:tcPr>
          <w:p w:rsidR="00DC5A20" w:rsidRDefault="00DC5A20">
            <w:r>
              <w:t>Tên voucher</w:t>
            </w:r>
          </w:p>
        </w:tc>
        <w:tc>
          <w:tcPr>
            <w:tcW w:w="1586" w:type="dxa"/>
          </w:tcPr>
          <w:p w:rsidR="00DC5A20" w:rsidRDefault="000F69B9">
            <w:r>
              <w:rPr>
                <w:noProof/>
              </w:rPr>
              <w:pict>
                <v:shape id="_x0000_s1042" style="position:absolute;margin-left:.3pt;margin-top:25.85pt;width:334.9pt;height:36.15pt;z-index:251668480;mso-position-horizontal-relative:text;mso-position-vertical-relative:text" coordsize="6698,723" path="m6698,c5598,191,4498,382,3382,502,2266,622,1133,672,,723e" filled="f">
                  <v:stroke endarrow="block"/>
                  <v:path arrowok="t"/>
                </v:shape>
              </w:pict>
            </w:r>
            <w:r w:rsidR="00DC5A20">
              <w:t>Phương pháp Thanh Toán</w:t>
            </w:r>
          </w:p>
        </w:tc>
        <w:tc>
          <w:tcPr>
            <w:tcW w:w="810" w:type="dxa"/>
          </w:tcPr>
          <w:p w:rsidR="00DC5A20" w:rsidRDefault="00DC5A20" w:rsidP="00D50CBB">
            <w:r>
              <w:t>Họ tên</w:t>
            </w:r>
          </w:p>
        </w:tc>
        <w:tc>
          <w:tcPr>
            <w:tcW w:w="630" w:type="dxa"/>
          </w:tcPr>
          <w:p w:rsidR="00DC5A20" w:rsidRDefault="00DC5A20">
            <w:r>
              <w:t>Số ĐT</w:t>
            </w:r>
          </w:p>
        </w:tc>
        <w:tc>
          <w:tcPr>
            <w:tcW w:w="720" w:type="dxa"/>
          </w:tcPr>
          <w:p w:rsidR="00DC5A20" w:rsidRDefault="00DC5A20">
            <w:r>
              <w:t>Địa Chỉ</w:t>
            </w:r>
          </w:p>
        </w:tc>
        <w:tc>
          <w:tcPr>
            <w:tcW w:w="1170" w:type="dxa"/>
          </w:tcPr>
          <w:p w:rsidR="00DC5A20" w:rsidRDefault="00DC5A20">
            <w:r>
              <w:t>Lời Nhắn</w:t>
            </w:r>
          </w:p>
        </w:tc>
        <w:tc>
          <w:tcPr>
            <w:tcW w:w="1440" w:type="dxa"/>
          </w:tcPr>
          <w:p w:rsidR="00DC5A20" w:rsidRDefault="00DC5A20" w:rsidP="00D50CBB">
            <w:r>
              <w:t>Mã thành Viên</w:t>
            </w:r>
          </w:p>
        </w:tc>
        <w:tc>
          <w:tcPr>
            <w:tcW w:w="1170" w:type="dxa"/>
          </w:tcPr>
          <w:p w:rsidR="00DC5A20" w:rsidRDefault="00DC5A20">
            <w:r>
              <w:t>Mã Hoá Đơn</w:t>
            </w:r>
          </w:p>
        </w:tc>
      </w:tr>
    </w:tbl>
    <w:p w:rsidR="004119FA" w:rsidRDefault="004119FA"/>
    <w:p w:rsidR="009577B3" w:rsidRDefault="00200077">
      <w:r>
        <w:t>MUA</w:t>
      </w:r>
    </w:p>
    <w:tbl>
      <w:tblPr>
        <w:tblStyle w:val="TableGrid"/>
        <w:tblW w:w="0" w:type="auto"/>
        <w:tblLook w:val="04A0"/>
      </w:tblPr>
      <w:tblGrid>
        <w:gridCol w:w="1697"/>
        <w:gridCol w:w="1669"/>
        <w:gridCol w:w="1114"/>
        <w:gridCol w:w="776"/>
      </w:tblGrid>
      <w:tr w:rsidR="00EB3DF0" w:rsidTr="00F551B0">
        <w:tc>
          <w:tcPr>
            <w:tcW w:w="1589" w:type="dxa"/>
          </w:tcPr>
          <w:p w:rsidR="00EB3DF0" w:rsidRPr="00CF417A" w:rsidRDefault="00731116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5" style="position:absolute;margin-left:-24.15pt;margin-top:8.65pt;width:22.5pt;height:101.3pt;z-index:251664384" coordsize="450,2026" path="m450,c225,308,,617,,955v,338,225,704,450,1071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u w:val="single"/>
              </w:rPr>
              <w:pict>
                <v:shape id="_x0000_s1033" style="position:absolute;margin-left:68.65pt;margin-top:8.65pt;width:34.35pt;height:47.75pt;z-index:251663360" coordsize="687,955" path="m687,c687,,343,477,,955e" filled="f">
                  <v:stroke endarrow="block"/>
                  <v:path arrowok="t"/>
                </v:shape>
              </w:pict>
            </w:r>
            <w:r w:rsidR="00EB3DF0" w:rsidRPr="00CF417A">
              <w:rPr>
                <w:b/>
                <w:u w:val="single"/>
              </w:rPr>
              <w:t>mãThànhViên</w:t>
            </w:r>
          </w:p>
        </w:tc>
        <w:tc>
          <w:tcPr>
            <w:tcW w:w="1669" w:type="dxa"/>
          </w:tcPr>
          <w:p w:rsidR="00EB3DF0" w:rsidRPr="00CF417A" w:rsidRDefault="00EB3DF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Hoá Đơn</w:t>
            </w:r>
          </w:p>
        </w:tc>
        <w:tc>
          <w:tcPr>
            <w:tcW w:w="1114" w:type="dxa"/>
          </w:tcPr>
          <w:p w:rsidR="00EB3DF0" w:rsidRDefault="00EB3DF0">
            <w:r>
              <w:t>SốLượng</w:t>
            </w:r>
          </w:p>
        </w:tc>
        <w:tc>
          <w:tcPr>
            <w:tcW w:w="776" w:type="dxa"/>
          </w:tcPr>
          <w:p w:rsidR="00EB3DF0" w:rsidRDefault="00EB3DF0">
            <w:r>
              <w:t>Tiền</w:t>
            </w:r>
          </w:p>
        </w:tc>
      </w:tr>
    </w:tbl>
    <w:p w:rsidR="00EB3DF0" w:rsidRDefault="00EB3DF0">
      <w:r>
        <w:t>HOÁ_ĐƠN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638"/>
        <w:gridCol w:w="1440"/>
      </w:tblGrid>
      <w:tr w:rsidR="00EB3DF0" w:rsidTr="00BC41A9">
        <w:tc>
          <w:tcPr>
            <w:tcW w:w="1638" w:type="dxa"/>
          </w:tcPr>
          <w:p w:rsidR="00EB3DF0" w:rsidRPr="00CF417A" w:rsidRDefault="00EB3DF0" w:rsidP="00BC41A9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Hoá Đơn</w:t>
            </w:r>
          </w:p>
        </w:tc>
        <w:tc>
          <w:tcPr>
            <w:tcW w:w="1440" w:type="dxa"/>
          </w:tcPr>
          <w:p w:rsidR="00EB3DF0" w:rsidRDefault="00EB3DF0" w:rsidP="00BC41A9">
            <w:r>
              <w:t>Tình Trạng</w:t>
            </w:r>
          </w:p>
        </w:tc>
      </w:tr>
    </w:tbl>
    <w:p w:rsidR="00AA4C9B" w:rsidRDefault="00BC41A9">
      <w:r>
        <w:br w:type="textWrapping" w:clear="all"/>
      </w:r>
    </w:p>
    <w:p w:rsidR="00A95E3F" w:rsidRDefault="00B35394">
      <w:r>
        <w:t>THÀNH_VIÊN</w:t>
      </w:r>
    </w:p>
    <w:tbl>
      <w:tblPr>
        <w:tblStyle w:val="TableGrid"/>
        <w:tblW w:w="0" w:type="auto"/>
        <w:tblLook w:val="04A0"/>
      </w:tblPr>
      <w:tblGrid>
        <w:gridCol w:w="1915"/>
        <w:gridCol w:w="803"/>
        <w:gridCol w:w="1170"/>
        <w:gridCol w:w="1260"/>
        <w:gridCol w:w="1260"/>
      </w:tblGrid>
      <w:tr w:rsidR="00B35394" w:rsidTr="00CF417A">
        <w:tc>
          <w:tcPr>
            <w:tcW w:w="1915" w:type="dxa"/>
          </w:tcPr>
          <w:p w:rsidR="00B35394" w:rsidRPr="00CF417A" w:rsidRDefault="00BE2802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8" style="position:absolute;margin-left:-24.15pt;margin-top:9.65pt;width:22.5pt;height:97.95pt;z-index:251666432" coordsize="450,1959" path="m450,1959c225,1586,,1213,,887,,561,225,280,450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u w:val="single"/>
              </w:rPr>
              <w:pict>
                <v:shape id="_x0000_s1037" style="position:absolute;margin-left:84.55pt;margin-top:5.45pt;width:10.05pt;height:48.55pt;z-index:251665408" coordsize="201,971" path="m201,971c201,971,100,485,,e" filled="f">
                  <v:stroke endarrow="block"/>
                  <v:path arrowok="t"/>
                </v:shape>
              </w:pict>
            </w:r>
            <w:r w:rsidR="00B35394" w:rsidRPr="00CF417A">
              <w:rPr>
                <w:b/>
                <w:u w:val="single"/>
              </w:rPr>
              <w:t>Mã Thành Viên</w:t>
            </w:r>
          </w:p>
        </w:tc>
        <w:tc>
          <w:tcPr>
            <w:tcW w:w="803" w:type="dxa"/>
          </w:tcPr>
          <w:p w:rsidR="00B35394" w:rsidRDefault="00B35394">
            <w:r>
              <w:t>Email</w:t>
            </w:r>
          </w:p>
        </w:tc>
        <w:tc>
          <w:tcPr>
            <w:tcW w:w="1170" w:type="dxa"/>
          </w:tcPr>
          <w:p w:rsidR="00B35394" w:rsidRDefault="00B35394">
            <w:r>
              <w:t>Mật khẩu</w:t>
            </w:r>
          </w:p>
        </w:tc>
        <w:tc>
          <w:tcPr>
            <w:tcW w:w="1260" w:type="dxa"/>
          </w:tcPr>
          <w:p w:rsidR="00B35394" w:rsidRDefault="00B35394">
            <w:r>
              <w:t>Giới Tính</w:t>
            </w:r>
          </w:p>
        </w:tc>
        <w:tc>
          <w:tcPr>
            <w:tcW w:w="1260" w:type="dxa"/>
          </w:tcPr>
          <w:p w:rsidR="00B35394" w:rsidRDefault="00B35394">
            <w:r>
              <w:t>Ngày Sinh</w:t>
            </w:r>
          </w:p>
        </w:tc>
      </w:tr>
    </w:tbl>
    <w:p w:rsidR="00B35394" w:rsidRDefault="00B35394"/>
    <w:p w:rsidR="00AA4C9B" w:rsidRDefault="00AA4C9B">
      <w:r>
        <w:t>LIÊN_HỆ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890"/>
        <w:gridCol w:w="1260"/>
        <w:gridCol w:w="1080"/>
        <w:gridCol w:w="1080"/>
        <w:gridCol w:w="1080"/>
      </w:tblGrid>
      <w:tr w:rsidR="00AA4C9B" w:rsidTr="00C05CDF">
        <w:tc>
          <w:tcPr>
            <w:tcW w:w="918" w:type="dxa"/>
          </w:tcPr>
          <w:p w:rsidR="00AA4C9B" w:rsidRDefault="00AA4C9B">
            <w:r>
              <w:t>Số Bàn</w:t>
            </w:r>
          </w:p>
        </w:tc>
        <w:tc>
          <w:tcPr>
            <w:tcW w:w="900" w:type="dxa"/>
          </w:tcPr>
          <w:p w:rsidR="00AA4C9B" w:rsidRDefault="00AA4C9B">
            <w:r>
              <w:t>Số DĐ</w:t>
            </w:r>
          </w:p>
        </w:tc>
        <w:tc>
          <w:tcPr>
            <w:tcW w:w="1890" w:type="dxa"/>
          </w:tcPr>
          <w:p w:rsidR="00AA4C9B" w:rsidRPr="00CF417A" w:rsidRDefault="001B1116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ThànhViên</w:t>
            </w:r>
          </w:p>
        </w:tc>
        <w:tc>
          <w:tcPr>
            <w:tcW w:w="1260" w:type="dxa"/>
          </w:tcPr>
          <w:p w:rsidR="00AA4C9B" w:rsidRDefault="001B1116">
            <w:r>
              <w:t>yahooID</w:t>
            </w:r>
          </w:p>
        </w:tc>
        <w:tc>
          <w:tcPr>
            <w:tcW w:w="1080" w:type="dxa"/>
          </w:tcPr>
          <w:p w:rsidR="00AA4C9B" w:rsidRDefault="001B1116">
            <w:r>
              <w:t>Cmnd</w:t>
            </w:r>
          </w:p>
        </w:tc>
        <w:tc>
          <w:tcPr>
            <w:tcW w:w="1080" w:type="dxa"/>
          </w:tcPr>
          <w:p w:rsidR="00AA4C9B" w:rsidRDefault="001B1116">
            <w:r>
              <w:t>skypeID</w:t>
            </w:r>
          </w:p>
        </w:tc>
        <w:tc>
          <w:tcPr>
            <w:tcW w:w="1080" w:type="dxa"/>
          </w:tcPr>
          <w:p w:rsidR="00AA4C9B" w:rsidRDefault="001B1116">
            <w:r>
              <w:t>Địa Chỉ</w:t>
            </w:r>
          </w:p>
        </w:tc>
      </w:tr>
    </w:tbl>
    <w:p w:rsidR="00AA4C9B" w:rsidRDefault="00AA4C9B"/>
    <w:p w:rsidR="00B35394" w:rsidRDefault="00B35394">
      <w:r>
        <w:t>TÀI_KHOẢN</w:t>
      </w:r>
      <w:r>
        <w:tab/>
      </w:r>
    </w:p>
    <w:tbl>
      <w:tblPr>
        <w:tblStyle w:val="TableGrid"/>
        <w:tblW w:w="0" w:type="auto"/>
        <w:tblLook w:val="04A0"/>
      </w:tblPr>
      <w:tblGrid>
        <w:gridCol w:w="2178"/>
        <w:gridCol w:w="1440"/>
        <w:gridCol w:w="1890"/>
      </w:tblGrid>
      <w:tr w:rsidR="00D24E1E" w:rsidTr="00BE2802">
        <w:tc>
          <w:tcPr>
            <w:tcW w:w="2178" w:type="dxa"/>
          </w:tcPr>
          <w:p w:rsidR="00D24E1E" w:rsidRPr="00CF417A" w:rsidRDefault="0080543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0" style="position:absolute;margin-left:38.85pt;margin-top:6.25pt;width:345pt;height:46.9pt;z-index:251667456" coordsize="6900,938" path="m6900,938c4448,731,1996,524,998,368,,212,457,106,914,e" filled="f">
                  <v:stroke endarrow="block"/>
                  <v:path arrowok="t"/>
                </v:shape>
              </w:pict>
            </w:r>
            <w:r w:rsidR="00D24E1E" w:rsidRPr="00CF417A">
              <w:rPr>
                <w:b/>
                <w:u w:val="single"/>
              </w:rPr>
              <w:t>Mã Thành Viên</w:t>
            </w:r>
          </w:p>
        </w:tc>
        <w:tc>
          <w:tcPr>
            <w:tcW w:w="1440" w:type="dxa"/>
          </w:tcPr>
          <w:p w:rsidR="00D24E1E" w:rsidRDefault="00D24E1E">
            <w:r>
              <w:t>Số Dư</w:t>
            </w:r>
          </w:p>
        </w:tc>
        <w:tc>
          <w:tcPr>
            <w:tcW w:w="1890" w:type="dxa"/>
          </w:tcPr>
          <w:p w:rsidR="00D24E1E" w:rsidRDefault="00D24E1E">
            <w:r>
              <w:t>Hình Ảnh</w:t>
            </w:r>
          </w:p>
        </w:tc>
      </w:tr>
    </w:tbl>
    <w:p w:rsidR="00B414E6" w:rsidRDefault="00B414E6"/>
    <w:p w:rsidR="00D24E1E" w:rsidRDefault="00FD62A4">
      <w:r>
        <w:t>THẺ_NẠP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D62A4" w:rsidTr="00FD62A4">
        <w:tc>
          <w:tcPr>
            <w:tcW w:w="1915" w:type="dxa"/>
          </w:tcPr>
          <w:p w:rsidR="00FD62A4" w:rsidRDefault="00E863A1">
            <w:r>
              <w:t>Số Seri</w:t>
            </w:r>
          </w:p>
        </w:tc>
        <w:tc>
          <w:tcPr>
            <w:tcW w:w="1915" w:type="dxa"/>
          </w:tcPr>
          <w:p w:rsidR="00FD62A4" w:rsidRPr="00CF417A" w:rsidRDefault="00E863A1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Hệ Thống</w:t>
            </w:r>
          </w:p>
        </w:tc>
        <w:tc>
          <w:tcPr>
            <w:tcW w:w="1915" w:type="dxa"/>
          </w:tcPr>
          <w:p w:rsidR="00FD62A4" w:rsidRDefault="00E863A1">
            <w:r>
              <w:t>Mẹnh Giá</w:t>
            </w:r>
          </w:p>
        </w:tc>
        <w:tc>
          <w:tcPr>
            <w:tcW w:w="1915" w:type="dxa"/>
          </w:tcPr>
          <w:p w:rsidR="00FD62A4" w:rsidRDefault="00E863A1">
            <w:r>
              <w:t>Tình Trạng</w:t>
            </w:r>
          </w:p>
        </w:tc>
        <w:tc>
          <w:tcPr>
            <w:tcW w:w="1916" w:type="dxa"/>
          </w:tcPr>
          <w:p w:rsidR="00FD62A4" w:rsidRPr="00B80F39" w:rsidRDefault="00E863A1">
            <w:r w:rsidRPr="00B80F39">
              <w:t>Mã Thành Viên</w:t>
            </w:r>
          </w:p>
        </w:tc>
      </w:tr>
    </w:tbl>
    <w:p w:rsidR="00FD62A4" w:rsidRDefault="00FD62A4"/>
    <w:p w:rsidR="00AA4C9B" w:rsidRDefault="00AA4C9B"/>
    <w:sectPr w:rsidR="00AA4C9B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FF0436"/>
    <w:rsid w:val="000F04C6"/>
    <w:rsid w:val="000F69B9"/>
    <w:rsid w:val="000F7518"/>
    <w:rsid w:val="00104804"/>
    <w:rsid w:val="00135EF6"/>
    <w:rsid w:val="00137455"/>
    <w:rsid w:val="001B1116"/>
    <w:rsid w:val="001D3826"/>
    <w:rsid w:val="00200077"/>
    <w:rsid w:val="002B7CF1"/>
    <w:rsid w:val="002E40DD"/>
    <w:rsid w:val="002F2173"/>
    <w:rsid w:val="00337149"/>
    <w:rsid w:val="003704E6"/>
    <w:rsid w:val="00387FAA"/>
    <w:rsid w:val="00390D51"/>
    <w:rsid w:val="003D1F24"/>
    <w:rsid w:val="004119FA"/>
    <w:rsid w:val="004A2340"/>
    <w:rsid w:val="006E091F"/>
    <w:rsid w:val="00731116"/>
    <w:rsid w:val="007D11C3"/>
    <w:rsid w:val="00805434"/>
    <w:rsid w:val="00891B5D"/>
    <w:rsid w:val="008D267B"/>
    <w:rsid w:val="008F6F19"/>
    <w:rsid w:val="00951E8C"/>
    <w:rsid w:val="009577B3"/>
    <w:rsid w:val="00965625"/>
    <w:rsid w:val="009C2CC3"/>
    <w:rsid w:val="009E77CC"/>
    <w:rsid w:val="00A62597"/>
    <w:rsid w:val="00A95E3F"/>
    <w:rsid w:val="00AA4C9B"/>
    <w:rsid w:val="00AE525A"/>
    <w:rsid w:val="00AE70B7"/>
    <w:rsid w:val="00B35394"/>
    <w:rsid w:val="00B37163"/>
    <w:rsid w:val="00B414E6"/>
    <w:rsid w:val="00B80F39"/>
    <w:rsid w:val="00BC41A9"/>
    <w:rsid w:val="00BC5BAA"/>
    <w:rsid w:val="00BE2802"/>
    <w:rsid w:val="00C05CDF"/>
    <w:rsid w:val="00C774F6"/>
    <w:rsid w:val="00CF417A"/>
    <w:rsid w:val="00D24E1E"/>
    <w:rsid w:val="00D50CBB"/>
    <w:rsid w:val="00D71A81"/>
    <w:rsid w:val="00DC5A20"/>
    <w:rsid w:val="00DE20D9"/>
    <w:rsid w:val="00E863A1"/>
    <w:rsid w:val="00EA1F7F"/>
    <w:rsid w:val="00EB3DF0"/>
    <w:rsid w:val="00EC1CB1"/>
    <w:rsid w:val="00F551B0"/>
    <w:rsid w:val="00FD62A4"/>
    <w:rsid w:val="00FE1205"/>
    <w:rsid w:val="00FF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2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33</cp:revision>
  <dcterms:created xsi:type="dcterms:W3CDTF">2011-10-14T11:21:00Z</dcterms:created>
  <dcterms:modified xsi:type="dcterms:W3CDTF">2011-10-14T12:11:00Z</dcterms:modified>
</cp:coreProperties>
</file>