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Pr="00C91658" w:rsidRDefault="00F52689" w:rsidP="00F52689">
      <w:pPr>
        <w:jc w:val="left"/>
        <w:rPr>
          <w:rFonts w:cs="Times New Roman"/>
          <w:b/>
          <w:sz w:val="28"/>
          <w:szCs w:val="28"/>
          <w:u w:val="single"/>
        </w:rPr>
      </w:pPr>
      <w:r w:rsidRPr="00C91658">
        <w:rPr>
          <w:rFonts w:cs="Times New Roman"/>
          <w:b/>
          <w:sz w:val="28"/>
          <w:szCs w:val="28"/>
          <w:u w:val="single"/>
        </w:rPr>
        <w:t xml:space="preserve">10.1.1 </w:t>
      </w:r>
      <w:proofErr w:type="gramStart"/>
      <w:r w:rsidRPr="00C91658">
        <w:rPr>
          <w:rFonts w:cs="Times New Roman"/>
          <w:b/>
          <w:sz w:val="28"/>
          <w:szCs w:val="28"/>
          <w:u w:val="single"/>
        </w:rPr>
        <w:t>semantics</w:t>
      </w:r>
      <w:proofErr w:type="gramEnd"/>
      <w:r w:rsidRPr="00C91658">
        <w:rPr>
          <w:rFonts w:cs="Times New Roman"/>
          <w:b/>
          <w:sz w:val="28"/>
          <w:szCs w:val="28"/>
          <w:u w:val="single"/>
        </w:rPr>
        <w:t xml:space="preserve"> of the relation attributes</w:t>
      </w:r>
    </w:p>
    <w:p w:rsidR="00522801" w:rsidRPr="00205C00" w:rsidRDefault="00F52689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Bất cứ khi nào ta nhóm các thuộc tính tạo thành 1 lược đồ quan hệ</w:t>
      </w:r>
      <w:r w:rsidR="001F5368" w:rsidRPr="00205C00">
        <w:rPr>
          <w:rFonts w:cs="Times New Roman"/>
          <w:szCs w:val="24"/>
        </w:rPr>
        <w:t>, chúng ta biết</w:t>
      </w:r>
      <w:r w:rsidRPr="00205C00">
        <w:rPr>
          <w:rFonts w:cs="Times New Roman"/>
          <w:szCs w:val="24"/>
        </w:rPr>
        <w:t xml:space="preserve"> rằng </w:t>
      </w:r>
      <w:r w:rsidR="00AD1629" w:rsidRPr="00205C00">
        <w:rPr>
          <w:rFonts w:cs="Times New Roman"/>
          <w:szCs w:val="24"/>
        </w:rPr>
        <w:t>các thuộc tính thuộc về 1 quan hệ</w:t>
      </w:r>
      <w:r w:rsidR="001F5368" w:rsidRPr="00205C00">
        <w:rPr>
          <w:rFonts w:cs="Times New Roman"/>
          <w:szCs w:val="24"/>
        </w:rPr>
        <w:t xml:space="preserve"> thì có</w:t>
      </w:r>
      <w:r w:rsidR="00AD1629" w:rsidRPr="00205C00">
        <w:rPr>
          <w:rFonts w:cs="Times New Roman"/>
          <w:szCs w:val="24"/>
        </w:rPr>
        <w:t xml:space="preserve"> 1 ý nghĩa</w:t>
      </w:r>
      <w:r w:rsidR="001F5368" w:rsidRPr="00205C00">
        <w:rPr>
          <w:rFonts w:cs="Times New Roman"/>
          <w:szCs w:val="24"/>
        </w:rPr>
        <w:t xml:space="preserve"> mang tính</w:t>
      </w:r>
      <w:r w:rsidR="00DF18A9" w:rsidRPr="00205C00">
        <w:rPr>
          <w:rFonts w:cs="Times New Roman"/>
          <w:szCs w:val="24"/>
        </w:rPr>
        <w:t xml:space="preserve"> đời thự</w:t>
      </w:r>
      <w:r w:rsidR="001F5368" w:rsidRPr="00205C00">
        <w:rPr>
          <w:rFonts w:cs="Times New Roman"/>
          <w:szCs w:val="24"/>
        </w:rPr>
        <w:t>c, và</w:t>
      </w:r>
      <w:r w:rsidR="00024DEC" w:rsidRPr="00205C00">
        <w:rPr>
          <w:rFonts w:cs="Times New Roman"/>
          <w:szCs w:val="24"/>
        </w:rPr>
        <w:t xml:space="preserve"> sự thể hiện thích hợp về chúng.</w:t>
      </w:r>
      <w:r w:rsidR="00AD4C08" w:rsidRPr="00205C00">
        <w:rPr>
          <w:rFonts w:cs="Times New Roman"/>
          <w:szCs w:val="24"/>
        </w:rPr>
        <w:t xml:space="preserve"> </w:t>
      </w:r>
      <w:proofErr w:type="gramStart"/>
      <w:r w:rsidR="00AD4C08" w:rsidRPr="00205C00">
        <w:rPr>
          <w:rFonts w:cs="Times New Roman"/>
          <w:szCs w:val="24"/>
        </w:rPr>
        <w:t xml:space="preserve">Trong chương 5, chúng ta đã bàn về làm thế nào để các quan hệ có thể được </w:t>
      </w:r>
      <w:r w:rsidR="007B7421" w:rsidRPr="00205C00">
        <w:rPr>
          <w:rFonts w:cs="Times New Roman"/>
          <w:szCs w:val="24"/>
        </w:rPr>
        <w:t>thể hiện</w:t>
      </w:r>
      <w:r w:rsidR="009314CB" w:rsidRPr="00205C00">
        <w:rPr>
          <w:rFonts w:cs="Times New Roman"/>
          <w:szCs w:val="24"/>
        </w:rPr>
        <w:t xml:space="preserve"> (hiểu)</w:t>
      </w:r>
      <w:r w:rsidR="007B7421" w:rsidRPr="00205C00">
        <w:rPr>
          <w:rFonts w:cs="Times New Roman"/>
          <w:szCs w:val="24"/>
        </w:rPr>
        <w:t xml:space="preserve"> như 1 tập hợp các sự việc hoặc các </w:t>
      </w:r>
      <w:r w:rsidR="0088114E" w:rsidRPr="00205C00">
        <w:rPr>
          <w:rFonts w:cs="Times New Roman"/>
          <w:szCs w:val="24"/>
        </w:rPr>
        <w:t>báo cáo</w:t>
      </w:r>
      <w:r w:rsidR="009314CB" w:rsidRPr="00205C00">
        <w:rPr>
          <w:rFonts w:cs="Times New Roman"/>
          <w:szCs w:val="24"/>
        </w:rPr>
        <w:t>.</w:t>
      </w:r>
      <w:proofErr w:type="gramEnd"/>
      <w:r w:rsidR="007953AF" w:rsidRPr="00205C00">
        <w:rPr>
          <w:rFonts w:cs="Times New Roman"/>
          <w:szCs w:val="24"/>
        </w:rPr>
        <w:t xml:space="preserve"> Với nghĩa này- hoặc semantics, chỉ rõ làm thế nào để </w:t>
      </w:r>
      <w:r w:rsidR="007C56B1" w:rsidRPr="00205C00">
        <w:rPr>
          <w:rFonts w:cs="Times New Roman"/>
          <w:szCs w:val="24"/>
        </w:rPr>
        <w:t>thể hiện các giá trị thuộc tính được lưu trữ trong 1 tuple của 1 quan hệ</w:t>
      </w:r>
      <w:r w:rsidR="000F0275" w:rsidRPr="00205C00">
        <w:rPr>
          <w:rFonts w:cs="Times New Roman"/>
          <w:szCs w:val="24"/>
        </w:rPr>
        <w:t xml:space="preserve">-trong từ khác, làm thế nào các giá trị thuộc tính trong 1 tuple </w:t>
      </w:r>
      <w:r w:rsidR="00605985" w:rsidRPr="00205C00">
        <w:rPr>
          <w:rFonts w:cs="Times New Roman"/>
          <w:szCs w:val="24"/>
        </w:rPr>
        <w:t>quan hệ với những cái khác. Nếu mức thiết kế quan niệm được thiết kế kỹ càng</w:t>
      </w:r>
      <w:r w:rsidR="00AB136A" w:rsidRPr="00205C00">
        <w:rPr>
          <w:rFonts w:cs="Times New Roman"/>
          <w:szCs w:val="24"/>
        </w:rPr>
        <w:t xml:space="preserve"> </w:t>
      </w:r>
      <w:proofErr w:type="gramStart"/>
      <w:r w:rsidR="00AB136A" w:rsidRPr="00205C00">
        <w:rPr>
          <w:rFonts w:cs="Times New Roman"/>
          <w:szCs w:val="24"/>
        </w:rPr>
        <w:t>theo</w:t>
      </w:r>
      <w:proofErr w:type="gramEnd"/>
      <w:r w:rsidR="001366AD" w:rsidRPr="00205C00">
        <w:rPr>
          <w:rFonts w:cs="Times New Roman"/>
          <w:szCs w:val="24"/>
        </w:rPr>
        <w:t xml:space="preserve"> một </w:t>
      </w:r>
      <w:r w:rsidR="00A81FE2" w:rsidRPr="00205C00">
        <w:rPr>
          <w:rFonts w:cs="Times New Roman"/>
          <w:szCs w:val="24"/>
        </w:rPr>
        <w:t>hệ thống sắp xếp vào các quan hệ</w:t>
      </w:r>
      <w:r w:rsidR="00EF48E3" w:rsidRPr="00205C00">
        <w:rPr>
          <w:rFonts w:cs="Times New Roman"/>
          <w:szCs w:val="24"/>
        </w:rPr>
        <w:t xml:space="preserve">, hầu hết các </w:t>
      </w:r>
      <w:r w:rsidR="00117197" w:rsidRPr="00205C00">
        <w:rPr>
          <w:rFonts w:cs="Times New Roman"/>
          <w:szCs w:val="24"/>
        </w:rPr>
        <w:t xml:space="preserve">ngữ nghĩa sẽ được </w:t>
      </w:r>
      <w:r w:rsidR="00342993" w:rsidRPr="00205C00">
        <w:rPr>
          <w:rFonts w:cs="Times New Roman"/>
          <w:szCs w:val="24"/>
        </w:rPr>
        <w:t xml:space="preserve">giải thích cho và </w:t>
      </w:r>
      <w:r w:rsidR="00A92E1C" w:rsidRPr="00205C00">
        <w:rPr>
          <w:rFonts w:cs="Times New Roman"/>
          <w:szCs w:val="24"/>
        </w:rPr>
        <w:t>kết quả thiết kế phải có ý nghĩa rõ ràng.</w:t>
      </w:r>
      <w:r w:rsidR="00126AB9" w:rsidRPr="00205C00">
        <w:rPr>
          <w:rFonts w:cs="Times New Roman"/>
          <w:szCs w:val="24"/>
        </w:rPr>
        <w:t xml:space="preserve"> Nói </w:t>
      </w:r>
      <w:proofErr w:type="gramStart"/>
      <w:r w:rsidR="00126AB9" w:rsidRPr="00205C00">
        <w:rPr>
          <w:rFonts w:cs="Times New Roman"/>
          <w:szCs w:val="24"/>
        </w:rPr>
        <w:t>chung</w:t>
      </w:r>
      <w:proofErr w:type="gramEnd"/>
      <w:r w:rsidR="00126AB9" w:rsidRPr="00205C00">
        <w:rPr>
          <w:rFonts w:cs="Times New Roman"/>
          <w:szCs w:val="24"/>
        </w:rPr>
        <w:t xml:space="preserve">, </w:t>
      </w:r>
      <w:r w:rsidR="007045FD" w:rsidRPr="00205C00">
        <w:rPr>
          <w:rFonts w:cs="Times New Roman"/>
          <w:szCs w:val="24"/>
        </w:rPr>
        <w:t xml:space="preserve">càng </w:t>
      </w:r>
      <w:r w:rsidR="000D5826" w:rsidRPr="00205C00">
        <w:rPr>
          <w:rFonts w:cs="Times New Roman"/>
          <w:szCs w:val="24"/>
        </w:rPr>
        <w:t xml:space="preserve">dễ giải thích ý nghĩa của quan hệ thì quan hệ đó càng thiết kế </w:t>
      </w:r>
      <w:r w:rsidR="00160AC7" w:rsidRPr="00205C00">
        <w:rPr>
          <w:rFonts w:cs="Times New Roman"/>
          <w:szCs w:val="24"/>
        </w:rPr>
        <w:t>tốt</w:t>
      </w:r>
      <w:r w:rsidR="00462E2D" w:rsidRPr="00205C00">
        <w:rPr>
          <w:rFonts w:cs="Times New Roman"/>
          <w:szCs w:val="24"/>
        </w:rPr>
        <w:t>. để minh hoạ cho điều này,</w:t>
      </w:r>
      <w:r w:rsidR="008819F3" w:rsidRPr="00205C00">
        <w:rPr>
          <w:rFonts w:cs="Times New Roman"/>
          <w:szCs w:val="24"/>
        </w:rPr>
        <w:t>xem hình 10.1,</w:t>
      </w:r>
      <w:r w:rsidR="00462E2D" w:rsidRPr="00205C00">
        <w:rPr>
          <w:rFonts w:cs="Times New Roman"/>
          <w:szCs w:val="24"/>
        </w:rPr>
        <w:t xml:space="preserve"> một diễn tả </w:t>
      </w:r>
      <w:r w:rsidR="004A3A67" w:rsidRPr="00205C00">
        <w:rPr>
          <w:rFonts w:cs="Times New Roman"/>
          <w:szCs w:val="24"/>
        </w:rPr>
        <w:t>đã rút gọn đơn giản về lược đồ dữ liệu quan hệ của 1 công ty</w:t>
      </w:r>
      <w:r w:rsidR="00AF2364" w:rsidRPr="00205C00">
        <w:rPr>
          <w:rFonts w:cs="Times New Roman"/>
          <w:szCs w:val="24"/>
        </w:rPr>
        <w:t xml:space="preserve"> hình 5.5 và hình 10.2 thể hiện 1 ví dụ của </w:t>
      </w:r>
      <w:r w:rsidR="008819F3" w:rsidRPr="00205C00">
        <w:rPr>
          <w:rFonts w:cs="Times New Roman"/>
          <w:szCs w:val="24"/>
        </w:rPr>
        <w:t>trạng thái quan hệ của 1 lược đồ này.</w:t>
      </w:r>
      <w:r w:rsidR="00491231" w:rsidRPr="00205C00">
        <w:rPr>
          <w:rFonts w:cs="Times New Roman"/>
          <w:szCs w:val="24"/>
        </w:rPr>
        <w:t xml:space="preserve"> Quan hệ EMPLOYEE là mỗi tuple là 1 nhận viên, </w:t>
      </w:r>
      <w:r w:rsidR="00022D50" w:rsidRPr="00205C00">
        <w:rPr>
          <w:rFonts w:cs="Times New Roman"/>
          <w:szCs w:val="24"/>
        </w:rPr>
        <w:t xml:space="preserve">với các giá trị thuộc tính: tên (ENAME), số </w:t>
      </w:r>
      <w:r w:rsidR="002C1A91" w:rsidRPr="00205C00">
        <w:rPr>
          <w:rFonts w:cs="Times New Roman"/>
          <w:szCs w:val="24"/>
        </w:rPr>
        <w:t>bảo mật xã hội(CMND )(SSN), ngày sinh(BDATE), và địa chỉ</w:t>
      </w:r>
      <w:r w:rsidR="003A4948" w:rsidRPr="00205C00">
        <w:rPr>
          <w:rFonts w:cs="Times New Roman"/>
          <w:szCs w:val="24"/>
        </w:rPr>
        <w:t>(ADDRESS), và DNUMBER là mã củ</w:t>
      </w:r>
      <w:r w:rsidR="00AB472E" w:rsidRPr="00205C00">
        <w:rPr>
          <w:rFonts w:cs="Times New Roman"/>
          <w:szCs w:val="24"/>
        </w:rPr>
        <w:t xml:space="preserve">a </w:t>
      </w:r>
      <w:r w:rsidR="0022262A" w:rsidRPr="00205C00">
        <w:rPr>
          <w:rFonts w:cs="Times New Roman"/>
          <w:szCs w:val="24"/>
        </w:rPr>
        <w:t>phòng ban</w:t>
      </w:r>
      <w:r w:rsidR="003A4948" w:rsidRPr="00205C00">
        <w:rPr>
          <w:rFonts w:cs="Times New Roman"/>
          <w:szCs w:val="24"/>
        </w:rPr>
        <w:t xml:space="preserve"> mà nhân viên đó thuộc về.</w:t>
      </w:r>
      <w:r w:rsidR="00DF33B7" w:rsidRPr="00205C00">
        <w:rPr>
          <w:rFonts w:cs="Times New Roman"/>
          <w:szCs w:val="24"/>
        </w:rPr>
        <w:t xml:space="preserve"> </w:t>
      </w:r>
      <w:proofErr w:type="gramStart"/>
      <w:r w:rsidR="00DF33B7" w:rsidRPr="00205C00">
        <w:rPr>
          <w:rFonts w:cs="Times New Roman"/>
          <w:szCs w:val="24"/>
        </w:rPr>
        <w:t>thuộc</w:t>
      </w:r>
      <w:proofErr w:type="gramEnd"/>
      <w:r w:rsidR="00DF33B7" w:rsidRPr="00205C00">
        <w:rPr>
          <w:rFonts w:cs="Times New Roman"/>
          <w:szCs w:val="24"/>
        </w:rPr>
        <w:t xml:space="preserve"> tính DNUMBER</w:t>
      </w:r>
      <w:r w:rsidR="005F59F3" w:rsidRPr="00205C00">
        <w:rPr>
          <w:rFonts w:cs="Times New Roman"/>
          <w:szCs w:val="24"/>
        </w:rPr>
        <w:t xml:space="preserve"> là 1 khoá ngoại tượng trung 1 quan hệ ngầm giữa EMPLOYEE và DEPARTMENT. </w:t>
      </w:r>
      <w:r w:rsidR="00FA3010" w:rsidRPr="00205C00">
        <w:rPr>
          <w:rFonts w:cs="Times New Roman"/>
          <w:szCs w:val="24"/>
        </w:rPr>
        <w:t xml:space="preserve">Nghĩa logic(ngữ nghĩa học) của DEPARTMENT và lược đồ  PROJECT </w:t>
      </w:r>
      <w:r w:rsidR="00BD3BB2" w:rsidRPr="00205C00">
        <w:rPr>
          <w:rFonts w:cs="Times New Roman"/>
          <w:szCs w:val="24"/>
        </w:rPr>
        <w:t xml:space="preserve">thì cũng đơn giản: mỗi tuple của DEPARTMENT tượng trưng cho 1 </w:t>
      </w:r>
      <w:r w:rsidR="00BB36DB" w:rsidRPr="00205C00">
        <w:rPr>
          <w:rFonts w:cs="Times New Roman"/>
          <w:szCs w:val="24"/>
        </w:rPr>
        <w:t xml:space="preserve">thực thể </w:t>
      </w:r>
      <w:r w:rsidR="0022262A" w:rsidRPr="00205C00">
        <w:rPr>
          <w:rFonts w:cs="Times New Roman"/>
          <w:szCs w:val="24"/>
        </w:rPr>
        <w:t>phòng ban</w:t>
      </w:r>
      <w:r w:rsidR="00BB36DB" w:rsidRPr="00205C00">
        <w:rPr>
          <w:rFonts w:cs="Times New Roman"/>
          <w:szCs w:val="24"/>
        </w:rPr>
        <w:t>, và mỗi 1 tuple PROJECT tượng trung cho 1 thực thể đề án. Thuộ</w:t>
      </w:r>
      <w:r w:rsidR="00A8411F" w:rsidRPr="00205C00">
        <w:rPr>
          <w:rFonts w:cs="Times New Roman"/>
          <w:szCs w:val="24"/>
        </w:rPr>
        <w:t>c tính DMGRSSN liên kết</w:t>
      </w:r>
      <w:r w:rsidR="009F0F91" w:rsidRPr="00205C00">
        <w:rPr>
          <w:rFonts w:cs="Times New Roman"/>
          <w:szCs w:val="24"/>
        </w:rPr>
        <w:t xml:space="preserve"> 1 </w:t>
      </w:r>
      <w:r w:rsidR="0022262A" w:rsidRPr="00205C00">
        <w:rPr>
          <w:rFonts w:cs="Times New Roman"/>
          <w:szCs w:val="24"/>
        </w:rPr>
        <w:t>phòng ban</w:t>
      </w:r>
      <w:r w:rsidR="009F0F91" w:rsidRPr="00205C00">
        <w:rPr>
          <w:rFonts w:cs="Times New Roman"/>
          <w:szCs w:val="24"/>
        </w:rPr>
        <w:t xml:space="preserve"> với  nhân viên củ</w:t>
      </w:r>
      <w:r w:rsidR="0022262A" w:rsidRPr="00205C00">
        <w:rPr>
          <w:rFonts w:cs="Times New Roman"/>
          <w:szCs w:val="24"/>
        </w:rPr>
        <w:t>a</w:t>
      </w:r>
      <w:r w:rsidR="009F0F91" w:rsidRPr="00205C00">
        <w:rPr>
          <w:rFonts w:cs="Times New Roman"/>
          <w:szCs w:val="24"/>
        </w:rPr>
        <w:t xml:space="preserve"> </w:t>
      </w:r>
      <w:r w:rsidR="0022262A" w:rsidRPr="00205C00">
        <w:rPr>
          <w:rFonts w:cs="Times New Roman"/>
          <w:szCs w:val="24"/>
        </w:rPr>
        <w:t>phòng ban</w:t>
      </w:r>
      <w:r w:rsidR="009F0F91" w:rsidRPr="00205C00">
        <w:rPr>
          <w:rFonts w:cs="Times New Roman"/>
          <w:szCs w:val="24"/>
        </w:rPr>
        <w:t xml:space="preserve"> đó</w:t>
      </w:r>
      <w:r w:rsidR="00C65DC1" w:rsidRPr="00205C00">
        <w:rPr>
          <w:rFonts w:cs="Times New Roman"/>
          <w:szCs w:val="24"/>
        </w:rPr>
        <w:t>, trong khi DNUM củ</w:t>
      </w:r>
      <w:r w:rsidR="00D44E93" w:rsidRPr="00205C00">
        <w:rPr>
          <w:rFonts w:cs="Times New Roman"/>
          <w:szCs w:val="24"/>
        </w:rPr>
        <w:t>a  PROJECt liên kết 1 đề án vớ</w:t>
      </w:r>
      <w:r w:rsidR="0022262A" w:rsidRPr="00205C00">
        <w:rPr>
          <w:rFonts w:cs="Times New Roman"/>
          <w:szCs w:val="24"/>
        </w:rPr>
        <w:t>i</w:t>
      </w:r>
      <w:r w:rsidR="00D44E93" w:rsidRPr="00205C00">
        <w:rPr>
          <w:rFonts w:cs="Times New Roman"/>
          <w:szCs w:val="24"/>
        </w:rPr>
        <w:t xml:space="preserve"> </w:t>
      </w:r>
      <w:r w:rsidR="0022262A" w:rsidRPr="00205C00">
        <w:rPr>
          <w:rFonts w:cs="Times New Roman"/>
          <w:szCs w:val="24"/>
        </w:rPr>
        <w:t>phòng ban phụ trách</w:t>
      </w:r>
      <w:r w:rsidR="00D44E93" w:rsidRPr="00205C00">
        <w:rPr>
          <w:rFonts w:cs="Times New Roman"/>
          <w:szCs w:val="24"/>
        </w:rPr>
        <w:t xml:space="preserve"> đề án đó; cả 2 đều là thuộc tính khoá ngoại. </w:t>
      </w:r>
      <w:proofErr w:type="gramStart"/>
      <w:r w:rsidR="00D44E93" w:rsidRPr="00205C00">
        <w:rPr>
          <w:rFonts w:cs="Times New Roman"/>
          <w:szCs w:val="24"/>
        </w:rPr>
        <w:t>ràng</w:t>
      </w:r>
      <w:proofErr w:type="gramEnd"/>
      <w:r w:rsidR="00D44E93" w:rsidRPr="00205C00">
        <w:rPr>
          <w:rFonts w:cs="Times New Roman"/>
          <w:szCs w:val="24"/>
        </w:rPr>
        <w:t xml:space="preserve"> buộc </w:t>
      </w:r>
      <w:r w:rsidR="00AD01F5" w:rsidRPr="00205C00">
        <w:rPr>
          <w:rFonts w:cs="Times New Roman"/>
          <w:szCs w:val="24"/>
        </w:rPr>
        <w:t>cái mà nghĩa của thuộc tính của 1 quan hệ có thể dc giải thích với nó là 1 đơn vị đo lường theo đúng quy đị</w:t>
      </w:r>
      <w:r w:rsidR="00B05E81" w:rsidRPr="00205C00">
        <w:rPr>
          <w:rFonts w:cs="Times New Roman"/>
          <w:szCs w:val="24"/>
        </w:rPr>
        <w:t>nh:</w:t>
      </w:r>
      <w:r w:rsidR="00AD01F5" w:rsidRPr="00205C00">
        <w:rPr>
          <w:rFonts w:cs="Times New Roman"/>
          <w:szCs w:val="24"/>
        </w:rPr>
        <w:t xml:space="preserve"> làm thế nào đề thiết kế lược đồ quan hệ hiệu quả.</w:t>
      </w: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522801" w:rsidRPr="00205C00" w:rsidRDefault="00650477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noProof/>
          <w:szCs w:val="24"/>
        </w:rPr>
        <w:lastRenderedPageBreak/>
        <w:drawing>
          <wp:inline distT="0" distB="0" distL="0" distR="0">
            <wp:extent cx="3710940" cy="41681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C3" w:rsidRPr="00205C00" w:rsidRDefault="00E012C3" w:rsidP="00F52689">
      <w:pPr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Ngữ nghĩa học của 2 lược đồ còn lại trong hình 10.1 </w:t>
      </w:r>
      <w:r w:rsidR="00BE31D0" w:rsidRPr="00205C00">
        <w:rPr>
          <w:rFonts w:cs="Times New Roman"/>
          <w:szCs w:val="24"/>
        </w:rPr>
        <w:t>hơi phức tập.</w:t>
      </w:r>
      <w:proofErr w:type="gramEnd"/>
      <w:r w:rsidR="00BE31D0" w:rsidRPr="00205C00">
        <w:rPr>
          <w:rFonts w:cs="Times New Roman"/>
          <w:szCs w:val="24"/>
        </w:rPr>
        <w:t xml:space="preserve"> </w:t>
      </w:r>
      <w:proofErr w:type="gramStart"/>
      <w:r w:rsidR="00BE31D0" w:rsidRPr="00205C00">
        <w:rPr>
          <w:rFonts w:cs="Times New Roman"/>
          <w:szCs w:val="24"/>
        </w:rPr>
        <w:t>mỗi</w:t>
      </w:r>
      <w:proofErr w:type="gramEnd"/>
      <w:r w:rsidR="00BE31D0" w:rsidRPr="00205C00">
        <w:rPr>
          <w:rFonts w:cs="Times New Roman"/>
          <w:szCs w:val="24"/>
        </w:rPr>
        <w:t xml:space="preserve"> tuple </w:t>
      </w:r>
      <w:r w:rsidR="008248CB" w:rsidRPr="00205C00">
        <w:rPr>
          <w:rFonts w:cs="Times New Roman"/>
          <w:szCs w:val="24"/>
        </w:rPr>
        <w:t>trong DEPT_LOCATIONS cho 1 mã</w:t>
      </w:r>
      <w:r w:rsidR="00BE31D0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641782" w:rsidRPr="00205C00">
        <w:rPr>
          <w:rFonts w:cs="Times New Roman"/>
          <w:szCs w:val="24"/>
        </w:rPr>
        <w:t xml:space="preserve">(DNUMBER) và 1 trong những địa chỉ của </w:t>
      </w:r>
      <w:r w:rsidR="008248CB" w:rsidRPr="00205C00">
        <w:rPr>
          <w:rFonts w:cs="Times New Roman"/>
          <w:szCs w:val="24"/>
        </w:rPr>
        <w:t>phòng ban</w:t>
      </w:r>
      <w:r w:rsidR="00641782" w:rsidRPr="00205C00">
        <w:rPr>
          <w:rFonts w:cs="Times New Roman"/>
          <w:szCs w:val="24"/>
        </w:rPr>
        <w:t>(DLOCA</w:t>
      </w:r>
      <w:r w:rsidR="00D0503D" w:rsidRPr="00205C00">
        <w:rPr>
          <w:rFonts w:cs="Times New Roman"/>
          <w:szCs w:val="24"/>
        </w:rPr>
        <w:t xml:space="preserve">TION). Mỗi tuple </w:t>
      </w:r>
      <w:r w:rsidR="0088498C" w:rsidRPr="00205C00">
        <w:rPr>
          <w:rFonts w:cs="Times New Roman"/>
          <w:szCs w:val="24"/>
        </w:rPr>
        <w:t>trong WORKS_ON</w:t>
      </w:r>
      <w:r w:rsidR="00FB0BB5" w:rsidRPr="00205C00">
        <w:rPr>
          <w:rFonts w:cs="Times New Roman"/>
          <w:szCs w:val="24"/>
        </w:rPr>
        <w:t xml:space="preserve"> cho 1 số bảo mật xã hỗi(SSN), mã đề án của 1 trong những đề án mà nhân viên đó làm(PNUMBER), và số giờ mỗi tuần mà nhân viên đó làm cho đề án đó(</w:t>
      </w:r>
      <w:r w:rsidR="004A28F1" w:rsidRPr="00205C00">
        <w:rPr>
          <w:rFonts w:cs="Times New Roman"/>
          <w:szCs w:val="24"/>
        </w:rPr>
        <w:t>HOURS)</w:t>
      </w:r>
      <w:r w:rsidR="00BB436C" w:rsidRPr="00205C00">
        <w:rPr>
          <w:rFonts w:cs="Times New Roman"/>
          <w:szCs w:val="24"/>
        </w:rPr>
        <w:t xml:space="preserve">. Tuy nhiên, cả 2 lược đồ có 1 xác định rõ ràng và sự thể hiện không nhập nhằng. lược đồ DEPT_LOCATION tượng trưng cho 1 </w:t>
      </w:r>
      <w:r w:rsidR="00B361BE" w:rsidRPr="00205C00">
        <w:rPr>
          <w:rFonts w:cs="Times New Roman"/>
          <w:szCs w:val="24"/>
        </w:rPr>
        <w:t xml:space="preserve">thuộc tính đa trị của DEPARTMENT, ngược lại WORKS_ON tượng trưng cho 1 quan hệ M:N giữa EMPLOYEE và PROJECT. </w:t>
      </w:r>
      <w:r w:rsidR="001C2D35" w:rsidRPr="00205C00">
        <w:rPr>
          <w:rFonts w:cs="Times New Roman"/>
          <w:szCs w:val="24"/>
        </w:rPr>
        <w:t>Do đó</w:t>
      </w:r>
      <w:r w:rsidR="00B361BE" w:rsidRPr="00205C00">
        <w:rPr>
          <w:rFonts w:cs="Times New Roman"/>
          <w:szCs w:val="24"/>
        </w:rPr>
        <w:t>, tất cả lược đồ quan hệ trong hình 10.1 có thể</w:t>
      </w:r>
      <w:r w:rsidR="001C2D35" w:rsidRPr="00205C00">
        <w:rPr>
          <w:rFonts w:cs="Times New Roman"/>
          <w:szCs w:val="24"/>
        </w:rPr>
        <w:t xml:space="preserve"> dc xét dễ dàng để giải thích và như vậy</w:t>
      </w:r>
      <w:r w:rsidR="00E55371" w:rsidRPr="00205C00">
        <w:rPr>
          <w:rFonts w:cs="Times New Roman"/>
          <w:szCs w:val="24"/>
        </w:rPr>
        <w:t>______ thật tốt</w:t>
      </w:r>
      <w:r w:rsidR="001C2D35" w:rsidRPr="00205C00">
        <w:rPr>
          <w:rFonts w:cs="Times New Roman"/>
          <w:szCs w:val="24"/>
        </w:rPr>
        <w:t xml:space="preserve"> </w:t>
      </w:r>
      <w:r w:rsidR="00F51E73" w:rsidRPr="00205C00">
        <w:rPr>
          <w:rFonts w:cs="Times New Roman"/>
          <w:szCs w:val="24"/>
        </w:rPr>
        <w:t>từ quan điểm lập trườ</w:t>
      </w:r>
      <w:r w:rsidR="00E55371" w:rsidRPr="00205C00">
        <w:rPr>
          <w:rFonts w:cs="Times New Roman"/>
          <w:szCs w:val="24"/>
        </w:rPr>
        <w:t>ng</w:t>
      </w:r>
      <w:r w:rsidR="00F51E73" w:rsidRPr="00205C00">
        <w:rPr>
          <w:rFonts w:cs="Times New Roman"/>
          <w:szCs w:val="24"/>
        </w:rPr>
        <w:t xml:space="preserve"> của 1 lược đồ rõ ràng.</w:t>
      </w:r>
      <w:r w:rsidR="00E55371" w:rsidRPr="00205C00">
        <w:rPr>
          <w:rFonts w:cs="Times New Roman"/>
          <w:szCs w:val="24"/>
        </w:rPr>
        <w:t>____________</w:t>
      </w:r>
      <w:r w:rsidR="003874C0" w:rsidRPr="00205C00">
        <w:rPr>
          <w:rFonts w:cs="Times New Roman"/>
          <w:szCs w:val="24"/>
        </w:rPr>
        <w:t xml:space="preserve"> như vậy ta có thể lập thành quy tắc sau.</w:t>
      </w:r>
    </w:p>
    <w:p w:rsidR="003874C0" w:rsidRPr="00205C00" w:rsidRDefault="003874C0" w:rsidP="00F52689">
      <w:pPr>
        <w:jc w:val="left"/>
        <w:rPr>
          <w:rFonts w:cs="Times New Roman"/>
          <w:szCs w:val="24"/>
        </w:rPr>
      </w:pPr>
    </w:p>
    <w:p w:rsidR="00BB14E3" w:rsidRPr="00C91658" w:rsidRDefault="003874C0" w:rsidP="00F52689">
      <w:pPr>
        <w:jc w:val="left"/>
        <w:rPr>
          <w:rFonts w:cs="Times New Roman"/>
          <w:color w:val="FF0000"/>
          <w:szCs w:val="24"/>
        </w:rPr>
      </w:pPr>
      <w:proofErr w:type="gramStart"/>
      <w:r w:rsidRPr="00B578FC">
        <w:rPr>
          <w:rFonts w:cs="Times New Roman"/>
          <w:b/>
          <w:color w:val="FF0000"/>
          <w:szCs w:val="24"/>
          <w:u w:val="single"/>
        </w:rPr>
        <w:t>GUIDELINE 1.</w:t>
      </w:r>
      <w:proofErr w:type="gramEnd"/>
      <w:r w:rsidRPr="00C91658">
        <w:rPr>
          <w:rFonts w:cs="Times New Roman"/>
          <w:color w:val="FF0000"/>
          <w:szCs w:val="24"/>
        </w:rPr>
        <w:t xml:space="preserve"> </w:t>
      </w:r>
      <w:proofErr w:type="gramStart"/>
      <w:r w:rsidRPr="00C91658">
        <w:rPr>
          <w:rFonts w:cs="Times New Roman"/>
          <w:color w:val="FF0000"/>
          <w:szCs w:val="24"/>
        </w:rPr>
        <w:t xml:space="preserve">Thiết ké 1 lược đồ quan hệ </w:t>
      </w:r>
      <w:r w:rsidR="00F01DE2" w:rsidRPr="00C91658">
        <w:rPr>
          <w:rFonts w:cs="Times New Roman"/>
          <w:color w:val="FF0000"/>
          <w:szCs w:val="24"/>
        </w:rPr>
        <w:t>để làm rõ ý nghĩa của nó.</w:t>
      </w:r>
      <w:proofErr w:type="gramEnd"/>
      <w:r w:rsidR="00F01DE2" w:rsidRPr="00C91658">
        <w:rPr>
          <w:rFonts w:cs="Times New Roman"/>
          <w:color w:val="FF0000"/>
          <w:szCs w:val="24"/>
        </w:rPr>
        <w:t xml:space="preserve"> Ta không được gộp các thuộc tính từ các loại thực thể</w:t>
      </w:r>
      <w:r w:rsidR="00447CBD" w:rsidRPr="00C91658">
        <w:rPr>
          <w:rFonts w:cs="Times New Roman"/>
          <w:color w:val="FF0000"/>
          <w:szCs w:val="24"/>
        </w:rPr>
        <w:t xml:space="preserve"> phức tạp và gộp các loại vào 1 quan hệ.</w:t>
      </w:r>
      <w:r w:rsidR="00D22D22" w:rsidRPr="00C91658">
        <w:rPr>
          <w:rFonts w:cs="Times New Roman"/>
          <w:color w:val="FF0000"/>
          <w:szCs w:val="24"/>
        </w:rPr>
        <w:t xml:space="preserve"> bằng trực giác, nếu 1 lược đồ quan hệ</w:t>
      </w:r>
      <w:r w:rsidR="00C56304" w:rsidRPr="00C91658">
        <w:rPr>
          <w:rFonts w:cs="Times New Roman"/>
          <w:color w:val="FF0000"/>
          <w:szCs w:val="24"/>
        </w:rPr>
        <w:t xml:space="preserve"> tương </w:t>
      </w:r>
      <w:r w:rsidR="00093440" w:rsidRPr="00C91658">
        <w:rPr>
          <w:rFonts w:cs="Times New Roman"/>
          <w:color w:val="FF0000"/>
          <w:szCs w:val="24"/>
        </w:rPr>
        <w:t>ứng</w:t>
      </w:r>
      <w:r w:rsidR="00D22D22" w:rsidRPr="00C91658">
        <w:rPr>
          <w:rFonts w:cs="Times New Roman"/>
          <w:color w:val="FF0000"/>
          <w:szCs w:val="24"/>
        </w:rPr>
        <w:t xml:space="preserve"> với</w:t>
      </w:r>
      <w:r w:rsidR="00C56304" w:rsidRPr="00C91658">
        <w:rPr>
          <w:rFonts w:cs="Times New Roman"/>
          <w:color w:val="FF0000"/>
          <w:szCs w:val="24"/>
        </w:rPr>
        <w:t xml:space="preserve"> 1 loại thực</w:t>
      </w:r>
      <w:r w:rsidR="00D22D22" w:rsidRPr="00C91658">
        <w:rPr>
          <w:rFonts w:cs="Times New Roman"/>
          <w:color w:val="FF0000"/>
          <w:szCs w:val="24"/>
        </w:rPr>
        <w:t xml:space="preserve"> </w:t>
      </w:r>
      <w:r w:rsidR="00222971" w:rsidRPr="00C91658">
        <w:rPr>
          <w:rFonts w:cs="Times New Roman"/>
          <w:color w:val="FF0000"/>
          <w:szCs w:val="24"/>
        </w:rPr>
        <w:t>thể hoặc</w:t>
      </w:r>
      <w:r w:rsidR="00093440" w:rsidRPr="00C91658">
        <w:rPr>
          <w:rFonts w:cs="Times New Roman"/>
          <w:color w:val="FF0000"/>
          <w:szCs w:val="24"/>
        </w:rPr>
        <w:t xml:space="preserve"> một loại mối quan hệ, thì nó không phức tạp để giải thích ý nghĩa của nó. Vì thế, nếu </w:t>
      </w:r>
      <w:proofErr w:type="gramStart"/>
      <w:r w:rsidR="00093440" w:rsidRPr="00C91658">
        <w:rPr>
          <w:rFonts w:cs="Times New Roman"/>
          <w:color w:val="FF0000"/>
          <w:szCs w:val="24"/>
        </w:rPr>
        <w:t xml:space="preserve">1 </w:t>
      </w:r>
      <w:r w:rsidR="00222971" w:rsidRPr="00C91658">
        <w:rPr>
          <w:rFonts w:cs="Times New Roman"/>
          <w:color w:val="FF0000"/>
          <w:szCs w:val="24"/>
        </w:rPr>
        <w:t xml:space="preserve"> </w:t>
      </w:r>
      <w:r w:rsidR="00CD3F34" w:rsidRPr="00C91658">
        <w:rPr>
          <w:rFonts w:cs="Times New Roman"/>
          <w:color w:val="FF0000"/>
          <w:szCs w:val="24"/>
        </w:rPr>
        <w:t>quan</w:t>
      </w:r>
      <w:proofErr w:type="gramEnd"/>
      <w:r w:rsidR="00CD3F34" w:rsidRPr="00C91658">
        <w:rPr>
          <w:rFonts w:cs="Times New Roman"/>
          <w:color w:val="FF0000"/>
          <w:szCs w:val="24"/>
        </w:rPr>
        <w:t xml:space="preserve"> hệ tương ứng với 1 hỗn hợp các thực thể và các </w:t>
      </w:r>
    </w:p>
    <w:p w:rsidR="00BB14E3" w:rsidRPr="00205C00" w:rsidRDefault="00B578FC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314950" cy="5181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C0" w:rsidRPr="00205C00" w:rsidRDefault="00CD3F34" w:rsidP="00F52689">
      <w:pPr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>mối</w:t>
      </w:r>
      <w:proofErr w:type="gramEnd"/>
      <w:r w:rsidRPr="00205C00">
        <w:rPr>
          <w:rFonts w:cs="Times New Roman"/>
          <w:szCs w:val="24"/>
        </w:rPr>
        <w:t xml:space="preserve"> quan hệ phức tạp thì cho ra </w:t>
      </w:r>
      <w:r w:rsidR="00952567" w:rsidRPr="00205C00">
        <w:rPr>
          <w:rFonts w:cs="Times New Roman"/>
          <w:szCs w:val="24"/>
        </w:rPr>
        <w:t>ngữ nghĩa không rõ ràng và các quan hệ không được giải thích 1 cách dễ dàng.</w:t>
      </w:r>
    </w:p>
    <w:p w:rsidR="00BB14E3" w:rsidRPr="00205C00" w:rsidRDefault="00BB14E3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Những lược đồ quan hệ trong hình 10.3a và 10.3b cũng là những lược đồ rõ ràng. (</w:t>
      </w:r>
      <w:proofErr w:type="gramStart"/>
      <w:r w:rsidRPr="00205C00">
        <w:rPr>
          <w:rFonts w:cs="Times New Roman"/>
          <w:szCs w:val="24"/>
        </w:rPr>
        <w:t>người</w:t>
      </w:r>
      <w:proofErr w:type="gramEnd"/>
      <w:r w:rsidRPr="00205C00">
        <w:rPr>
          <w:rFonts w:cs="Times New Roman"/>
          <w:szCs w:val="24"/>
        </w:rPr>
        <w:t xml:space="preserve"> đọc </w:t>
      </w:r>
      <w:r w:rsidR="00A57564" w:rsidRPr="00205C00">
        <w:rPr>
          <w:rFonts w:cs="Times New Roman"/>
          <w:szCs w:val="24"/>
        </w:rPr>
        <w:t xml:space="preserve">có thể bỏ qua những dòng gạch chân trong các quan hệ; chúng được dùng để </w:t>
      </w:r>
      <w:r w:rsidR="00201F8D" w:rsidRPr="00205C00">
        <w:rPr>
          <w:rFonts w:cs="Times New Roman"/>
          <w:szCs w:val="24"/>
        </w:rPr>
        <w:t>minh hoạ(làm rõ) cho ký hiệu phụ thuộc chức năng</w:t>
      </w:r>
      <w:r w:rsidR="00DF3ADE" w:rsidRPr="00205C00">
        <w:rPr>
          <w:rFonts w:cs="Times New Roman"/>
          <w:szCs w:val="24"/>
        </w:rPr>
        <w:t xml:space="preserve">, đã đề cập đến trong mục 10.2). </w:t>
      </w:r>
      <w:proofErr w:type="gramStart"/>
      <w:r w:rsidR="00DF3ADE" w:rsidRPr="00205C00">
        <w:rPr>
          <w:rFonts w:cs="Times New Roman"/>
          <w:szCs w:val="24"/>
        </w:rPr>
        <w:t>một</w:t>
      </w:r>
      <w:proofErr w:type="gramEnd"/>
      <w:r w:rsidR="00DF3ADE" w:rsidRPr="00205C00">
        <w:rPr>
          <w:rFonts w:cs="Times New Roman"/>
          <w:szCs w:val="24"/>
        </w:rPr>
        <w:t xml:space="preserve"> tuple trong lược đồ quan hệ EMP_DEPT </w:t>
      </w: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392DE6" w:rsidRPr="00205C00" w:rsidRDefault="008E2D09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4505325" cy="2447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D8D" w:rsidRPr="00205C00">
        <w:rPr>
          <w:rFonts w:cs="Times New Roman"/>
          <w:szCs w:val="24"/>
        </w:rPr>
        <w:t>Trong hình 10.3a đại diện cho 1 nhân viên nhưng bao gồm thêm cả thông tin tên (DNAME) củ</w:t>
      </w:r>
      <w:r w:rsidR="008248CB" w:rsidRPr="00205C00">
        <w:rPr>
          <w:rFonts w:cs="Times New Roman"/>
          <w:szCs w:val="24"/>
        </w:rPr>
        <w:t xml:space="preserve">a </w:t>
      </w:r>
      <w:r w:rsidR="001A3D8D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1A3D8D" w:rsidRPr="00205C00">
        <w:rPr>
          <w:rFonts w:cs="Times New Roman"/>
          <w:szCs w:val="24"/>
        </w:rPr>
        <w:t xml:space="preserve"> mà </w:t>
      </w:r>
      <w:r w:rsidR="008248CB" w:rsidRPr="00205C00">
        <w:rPr>
          <w:rFonts w:cs="Times New Roman"/>
          <w:szCs w:val="24"/>
        </w:rPr>
        <w:t>nhân viên đó thuộc</w:t>
      </w:r>
      <w:r w:rsidR="009A615C" w:rsidRPr="00205C00">
        <w:rPr>
          <w:rFonts w:cs="Times New Roman"/>
          <w:szCs w:val="24"/>
        </w:rPr>
        <w:t xml:space="preserve"> và cả số bảo mật xã hôi(DMGRSSN) c</w:t>
      </w:r>
      <w:r w:rsidR="008248CB" w:rsidRPr="00205C00">
        <w:rPr>
          <w:rFonts w:cs="Times New Roman"/>
          <w:szCs w:val="24"/>
        </w:rPr>
        <w:t>ủa phòng ban</w:t>
      </w:r>
      <w:r w:rsidR="009A615C" w:rsidRPr="00205C00">
        <w:rPr>
          <w:rFonts w:cs="Times New Roman"/>
          <w:szCs w:val="24"/>
        </w:rPr>
        <w:t xml:space="preserve"> đó. </w:t>
      </w:r>
      <w:r w:rsidR="00121A1F" w:rsidRPr="00205C00">
        <w:rPr>
          <w:rFonts w:cs="Times New Roman"/>
          <w:szCs w:val="24"/>
        </w:rPr>
        <w:t xml:space="preserve">Trong </w:t>
      </w:r>
      <w:r w:rsidR="009A615C" w:rsidRPr="00205C00">
        <w:rPr>
          <w:rFonts w:cs="Times New Roman"/>
          <w:szCs w:val="24"/>
        </w:rPr>
        <w:t>lược đồ EMP_PROJ trong hình 10.3b</w:t>
      </w:r>
      <w:r w:rsidR="00121A1F" w:rsidRPr="00205C00">
        <w:rPr>
          <w:rFonts w:cs="Times New Roman"/>
          <w:szCs w:val="24"/>
        </w:rPr>
        <w:t>, mỗi tuple gắn kết 1 nhân viên với 1 đề án nhưng cũng bao gồm thêm tên củ</w:t>
      </w:r>
      <w:r w:rsidR="008248CB" w:rsidRPr="00205C00">
        <w:rPr>
          <w:rFonts w:cs="Times New Roman"/>
          <w:szCs w:val="24"/>
        </w:rPr>
        <w:t>a</w:t>
      </w:r>
      <w:r w:rsidR="00121A1F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121A1F" w:rsidRPr="00205C00">
        <w:rPr>
          <w:rFonts w:cs="Times New Roman"/>
          <w:szCs w:val="24"/>
        </w:rPr>
        <w:t xml:space="preserve"> </w:t>
      </w:r>
      <w:proofErr w:type="gramStart"/>
      <w:r w:rsidR="00121A1F" w:rsidRPr="00205C00">
        <w:rPr>
          <w:rFonts w:cs="Times New Roman"/>
          <w:szCs w:val="24"/>
        </w:rPr>
        <w:t>đó(</w:t>
      </w:r>
      <w:proofErr w:type="gramEnd"/>
      <w:r w:rsidR="00121A1F" w:rsidRPr="00205C00">
        <w:rPr>
          <w:rFonts w:cs="Times New Roman"/>
          <w:szCs w:val="24"/>
        </w:rPr>
        <w:t>DNAME), tên đề án(PNAME), và địa điềm của đề án đó(PLOCATION)</w:t>
      </w:r>
      <w:r w:rsidR="00001DF4" w:rsidRPr="00205C00">
        <w:rPr>
          <w:rFonts w:cs="Times New Roman"/>
          <w:szCs w:val="24"/>
        </w:rPr>
        <w:t>. Mặc dù</w:t>
      </w:r>
      <w:r w:rsidR="00674FB1" w:rsidRPr="00205C00">
        <w:rPr>
          <w:rFonts w:cs="Times New Roman"/>
          <w:szCs w:val="24"/>
        </w:rPr>
        <w:t xml:space="preserve"> 2 quan hệ này</w:t>
      </w:r>
      <w:r w:rsidR="00001DF4" w:rsidRPr="00205C00">
        <w:rPr>
          <w:rFonts w:cs="Times New Roman"/>
          <w:szCs w:val="24"/>
        </w:rPr>
        <w:t xml:space="preserve"> không có lỗ</w:t>
      </w:r>
      <w:r w:rsidR="00674FB1" w:rsidRPr="00205C00">
        <w:rPr>
          <w:rFonts w:cs="Times New Roman"/>
          <w:szCs w:val="24"/>
        </w:rPr>
        <w:t>i sai logic</w:t>
      </w:r>
      <w:r w:rsidR="00001DF4" w:rsidRPr="00205C00">
        <w:rPr>
          <w:rFonts w:cs="Times New Roman"/>
          <w:szCs w:val="24"/>
        </w:rPr>
        <w:t xml:space="preserve">, nhưng </w:t>
      </w:r>
      <w:r w:rsidR="008E670C" w:rsidRPr="00205C00">
        <w:rPr>
          <w:rFonts w:cs="Times New Roman"/>
          <w:szCs w:val="24"/>
        </w:rPr>
        <w:t xml:space="preserve">chúng bị cho là thiết kế kém vì thiết kế này bị phạm nguyên tắc GUIDELINE 1 do </w:t>
      </w:r>
      <w:r w:rsidR="00674FB1" w:rsidRPr="00205C00">
        <w:rPr>
          <w:rFonts w:cs="Times New Roman"/>
          <w:szCs w:val="24"/>
        </w:rPr>
        <w:t xml:space="preserve">cho các thuộc tính </w:t>
      </w:r>
      <w:r w:rsidR="00F96BD4" w:rsidRPr="00205C00">
        <w:rPr>
          <w:rFonts w:cs="Times New Roman"/>
          <w:szCs w:val="24"/>
        </w:rPr>
        <w:t>thuộc các thực thể có nghĩa trong thực tế khác nhau vào chung 1 quan hệ</w:t>
      </w:r>
      <w:r w:rsidR="0018781F" w:rsidRPr="00205C00">
        <w:rPr>
          <w:rFonts w:cs="Times New Roman"/>
          <w:szCs w:val="24"/>
        </w:rPr>
        <w:t>; EMP_DEPT gộp</w:t>
      </w:r>
      <w:r w:rsidR="00F96BD4" w:rsidRPr="00205C00">
        <w:rPr>
          <w:rFonts w:cs="Times New Roman"/>
          <w:szCs w:val="24"/>
        </w:rPr>
        <w:t xml:space="preserve"> các thuộc tính của các quan hệ: nhân viên và </w:t>
      </w:r>
      <w:r w:rsidR="008248CB" w:rsidRPr="00205C00">
        <w:rPr>
          <w:rFonts w:cs="Times New Roman"/>
          <w:szCs w:val="24"/>
        </w:rPr>
        <w:t>phòng ban</w:t>
      </w:r>
      <w:r w:rsidR="00837134" w:rsidRPr="00205C00">
        <w:rPr>
          <w:rFonts w:cs="Times New Roman"/>
          <w:szCs w:val="24"/>
        </w:rPr>
        <w:t>, và EMP_PROJ gộp</w:t>
      </w:r>
      <w:r w:rsidR="00F96BD4" w:rsidRPr="00205C00">
        <w:rPr>
          <w:rFonts w:cs="Times New Roman"/>
          <w:szCs w:val="24"/>
        </w:rPr>
        <w:t xml:space="preserve"> các thuộc tính của nhân viên và đề án. </w:t>
      </w:r>
      <w:r w:rsidR="00BE706F" w:rsidRPr="00205C00">
        <w:rPr>
          <w:rFonts w:cs="Times New Roman"/>
          <w:szCs w:val="24"/>
        </w:rPr>
        <w:t>Chúng có thể được</w:t>
      </w:r>
      <w:r w:rsidR="00C6094A" w:rsidRPr="00205C00">
        <w:rPr>
          <w:rFonts w:cs="Times New Roman"/>
          <w:szCs w:val="24"/>
        </w:rPr>
        <w:t xml:space="preserve"> dùng như </w:t>
      </w:r>
      <w:proofErr w:type="gramStart"/>
      <w:r w:rsidR="00C6094A" w:rsidRPr="00205C00">
        <w:rPr>
          <w:rFonts w:cs="Times New Roman"/>
          <w:szCs w:val="24"/>
        </w:rPr>
        <w:t>xem(</w:t>
      </w:r>
      <w:proofErr w:type="gramEnd"/>
      <w:r w:rsidR="00C6094A" w:rsidRPr="00205C00">
        <w:rPr>
          <w:rFonts w:cs="Times New Roman"/>
          <w:szCs w:val="24"/>
        </w:rPr>
        <w:t>))))(((, nhưng sẽ có vấn đề nếu được xem như lược đồ cơ sở, ta bàn luận trong phần dưới đây.</w:t>
      </w:r>
    </w:p>
    <w:p w:rsidR="00392DE6" w:rsidRPr="00F67D0A" w:rsidRDefault="00392DE6" w:rsidP="00F52689">
      <w:pPr>
        <w:jc w:val="left"/>
        <w:rPr>
          <w:rFonts w:cs="Times New Roman"/>
          <w:b/>
          <w:sz w:val="28"/>
          <w:szCs w:val="28"/>
          <w:u w:val="single"/>
        </w:rPr>
      </w:pPr>
      <w:proofErr w:type="gramStart"/>
      <w:r w:rsidRPr="00F67D0A">
        <w:rPr>
          <w:rFonts w:cs="Times New Roman"/>
          <w:b/>
          <w:sz w:val="28"/>
          <w:szCs w:val="28"/>
          <w:u w:val="single"/>
        </w:rPr>
        <w:t>10.1.2  thông</w:t>
      </w:r>
      <w:proofErr w:type="gramEnd"/>
      <w:r w:rsidRPr="00F67D0A">
        <w:rPr>
          <w:rFonts w:cs="Times New Roman"/>
          <w:b/>
          <w:sz w:val="28"/>
          <w:szCs w:val="28"/>
          <w:u w:val="single"/>
        </w:rPr>
        <w:t xml:space="preserve"> tin thừa trong tuples và update dữ liệu sai</w:t>
      </w:r>
    </w:p>
    <w:p w:rsidR="00B01E8A" w:rsidRPr="00205C00" w:rsidRDefault="00162B78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1 mục đích của thiết kế lược đồ là để làm giảm không gian lưu trữ bộ </w:t>
      </w:r>
      <w:proofErr w:type="gramStart"/>
      <w:r w:rsidRPr="00205C00">
        <w:rPr>
          <w:rFonts w:cs="Times New Roman"/>
          <w:szCs w:val="24"/>
        </w:rPr>
        <w:t xml:space="preserve">nhớ </w:t>
      </w:r>
      <w:r w:rsidR="000F38E5" w:rsidRPr="00205C00">
        <w:rPr>
          <w:rFonts w:cs="Times New Roman"/>
          <w:szCs w:val="24"/>
        </w:rPr>
        <w:t xml:space="preserve"> </w:t>
      </w:r>
      <w:r w:rsidR="00226591" w:rsidRPr="00205C00">
        <w:rPr>
          <w:rFonts w:cs="Times New Roman"/>
          <w:szCs w:val="24"/>
        </w:rPr>
        <w:t>cho</w:t>
      </w:r>
      <w:proofErr w:type="gramEnd"/>
      <w:r w:rsidR="00226591" w:rsidRPr="00205C00">
        <w:rPr>
          <w:rFonts w:cs="Times New Roman"/>
          <w:szCs w:val="24"/>
        </w:rPr>
        <w:t xml:space="preserve"> các quan hệ cơ sở. </w:t>
      </w:r>
      <w:proofErr w:type="gramStart"/>
      <w:r w:rsidR="00B530F3" w:rsidRPr="00205C00">
        <w:rPr>
          <w:rFonts w:cs="Times New Roman"/>
          <w:szCs w:val="24"/>
        </w:rPr>
        <w:t>việc</w:t>
      </w:r>
      <w:proofErr w:type="gramEnd"/>
      <w:r w:rsidR="00B530F3" w:rsidRPr="00205C00">
        <w:rPr>
          <w:rFonts w:cs="Times New Roman"/>
          <w:szCs w:val="24"/>
        </w:rPr>
        <w:t xml:space="preserve"> nhóm các thuộc tính vào các lược đồ quan hệ </w:t>
      </w:r>
      <w:r w:rsidR="00BD0322" w:rsidRPr="00205C00">
        <w:rPr>
          <w:rFonts w:cs="Times New Roman"/>
          <w:szCs w:val="24"/>
        </w:rPr>
        <w:t xml:space="preserve">sẻ tạo ra ảnh hưởng lớn đến khong gian lưu trữ. Ví dụ, </w:t>
      </w:r>
      <w:r w:rsidR="00D12B40" w:rsidRPr="00205C00">
        <w:rPr>
          <w:rFonts w:cs="Times New Roman"/>
          <w:szCs w:val="24"/>
        </w:rPr>
        <w:t xml:space="preserve">so sánh không gian lưu trữ được dùng cho 2 quan hệ cơ sở: EMPLOYEE và DEPARTMENT trong hình 10.2 với </w:t>
      </w:r>
      <w:r w:rsidR="000C6196" w:rsidRPr="00205C00">
        <w:rPr>
          <w:rFonts w:cs="Times New Roman"/>
          <w:szCs w:val="24"/>
        </w:rPr>
        <w:t xml:space="preserve">quan hệ cơ sở trong 10.4, cái mà là kết quả của phép kết tự nhiện của EMPLOYEE và DEPARTMENT. </w:t>
      </w:r>
      <w:proofErr w:type="gramStart"/>
      <w:r w:rsidR="000C6196" w:rsidRPr="00205C00">
        <w:rPr>
          <w:rFonts w:cs="Times New Roman"/>
          <w:szCs w:val="24"/>
        </w:rPr>
        <w:t>trong</w:t>
      </w:r>
      <w:proofErr w:type="gramEnd"/>
      <w:r w:rsidR="000C6196" w:rsidRPr="00205C00">
        <w:rPr>
          <w:rFonts w:cs="Times New Roman"/>
          <w:szCs w:val="24"/>
        </w:rPr>
        <w:t xml:space="preserve"> EMP_DEPT, </w:t>
      </w:r>
      <w:r w:rsidR="00AB472E" w:rsidRPr="00205C00">
        <w:rPr>
          <w:rFonts w:cs="Times New Roman"/>
          <w:szCs w:val="24"/>
        </w:rPr>
        <w:t>các giá trị thuộc tính liên quan đến mộ</w:t>
      </w:r>
      <w:r w:rsidR="009F06DD" w:rsidRPr="00205C00">
        <w:rPr>
          <w:rFonts w:cs="Times New Roman"/>
          <w:szCs w:val="24"/>
        </w:rPr>
        <w:t>t phòng ban</w:t>
      </w:r>
      <w:r w:rsidR="00AB472E" w:rsidRPr="00205C00">
        <w:rPr>
          <w:rFonts w:cs="Times New Roman"/>
          <w:szCs w:val="24"/>
        </w:rPr>
        <w:t xml:space="preserve"> cụ thể </w:t>
      </w:r>
      <w:r w:rsidR="003C69F8" w:rsidRPr="00205C00">
        <w:rPr>
          <w:rFonts w:cs="Times New Roman"/>
          <w:szCs w:val="24"/>
        </w:rPr>
        <w:t>(DNUMBER, DNAME, DMGR</w:t>
      </w:r>
      <w:r w:rsidR="002C244F" w:rsidRPr="00205C00">
        <w:rPr>
          <w:rFonts w:cs="Times New Roman"/>
          <w:szCs w:val="24"/>
        </w:rPr>
        <w:t>dqa</w:t>
      </w:r>
      <w:r w:rsidR="003C69F8" w:rsidRPr="00205C00">
        <w:rPr>
          <w:rFonts w:cs="Times New Roman"/>
          <w:szCs w:val="24"/>
        </w:rPr>
        <w:t xml:space="preserve">) </w:t>
      </w:r>
      <w:r w:rsidR="00AB472E" w:rsidRPr="00205C00">
        <w:rPr>
          <w:rFonts w:cs="Times New Roman"/>
          <w:szCs w:val="24"/>
        </w:rPr>
        <w:t xml:space="preserve">được lặp đi lặp lại cho mỗi nhân viên làm việc cho </w:t>
      </w:r>
      <w:r w:rsidR="008248CB" w:rsidRPr="00205C00">
        <w:rPr>
          <w:rFonts w:cs="Times New Roman"/>
          <w:szCs w:val="24"/>
        </w:rPr>
        <w:t>phòng ban</w:t>
      </w:r>
      <w:r w:rsidR="00AB472E" w:rsidRPr="00205C00">
        <w:rPr>
          <w:rFonts w:cs="Times New Roman"/>
          <w:szCs w:val="24"/>
        </w:rPr>
        <w:t xml:space="preserve"> đó</w:t>
      </w:r>
      <w:r w:rsidR="003C69F8" w:rsidRPr="00205C00">
        <w:rPr>
          <w:rFonts w:cs="Times New Roman"/>
          <w:szCs w:val="24"/>
        </w:rPr>
        <w:t xml:space="preserve">. Ngược lại, </w:t>
      </w:r>
      <w:r w:rsidR="00C3136C" w:rsidRPr="00205C00">
        <w:rPr>
          <w:rFonts w:cs="Times New Roman"/>
          <w:szCs w:val="24"/>
        </w:rPr>
        <w:t xml:space="preserve">thông tin của mỗi phòng ban chỉ xuất hiện 1 lận trong quan hệ DEPARTMENT trong hình 10.2. </w:t>
      </w:r>
      <w:proofErr w:type="gramStart"/>
      <w:r w:rsidR="00C3136C" w:rsidRPr="00205C00">
        <w:rPr>
          <w:rFonts w:cs="Times New Roman"/>
          <w:szCs w:val="24"/>
        </w:rPr>
        <w:t>chỉ</w:t>
      </w:r>
      <w:proofErr w:type="gramEnd"/>
      <w:r w:rsidR="00C3136C" w:rsidRPr="00205C00">
        <w:rPr>
          <w:rFonts w:cs="Times New Roman"/>
          <w:szCs w:val="24"/>
        </w:rPr>
        <w:t xml:space="preserve"> có thuộc tính number(DNUMBER) là lặp lại trong quan hệ EMPLOYEE </w:t>
      </w:r>
      <w:r w:rsidR="00DA571D" w:rsidRPr="00205C00">
        <w:rPr>
          <w:rFonts w:cs="Times New Roman"/>
          <w:szCs w:val="24"/>
        </w:rPr>
        <w:t xml:space="preserve">ở các nhân viên mà làm việc cho phòng ban đó. </w:t>
      </w:r>
      <w:r w:rsidR="00F40C8E" w:rsidRPr="00205C00">
        <w:rPr>
          <w:rFonts w:cs="Times New Roman"/>
          <w:szCs w:val="24"/>
        </w:rPr>
        <w:t xml:space="preserve">Tương tự </w:t>
      </w:r>
      <w:r w:rsidR="008D41B0" w:rsidRPr="00205C00">
        <w:rPr>
          <w:rFonts w:cs="Times New Roman"/>
          <w:szCs w:val="24"/>
        </w:rPr>
        <w:t xml:space="preserve">trong quan hệ EMP_PROJ (hình 10.4), </w:t>
      </w:r>
      <w:r w:rsidR="00B01E8A" w:rsidRPr="00205C00">
        <w:rPr>
          <w:rFonts w:cs="Times New Roman"/>
          <w:szCs w:val="24"/>
        </w:rPr>
        <w:t>làm tănng quan hệ WORDS_ON với các thuộc tính bổ sung từ quanhệ EMPLOYEE và PROJECT.</w:t>
      </w:r>
    </w:p>
    <w:p w:rsidR="00B01E8A" w:rsidRPr="00205C00" w:rsidRDefault="00B01E8A" w:rsidP="00F52689">
      <w:pPr>
        <w:jc w:val="left"/>
        <w:rPr>
          <w:rFonts w:cs="Times New Roman"/>
          <w:szCs w:val="24"/>
        </w:rPr>
      </w:pPr>
    </w:p>
    <w:p w:rsidR="005327CC" w:rsidRPr="00205C00" w:rsidRDefault="007604F5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276850" cy="4162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4" w:rsidRPr="00205C00" w:rsidRDefault="005327CC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Vấn đế quan trọ</w:t>
      </w:r>
      <w:r w:rsidR="00F816EA" w:rsidRPr="00205C00">
        <w:rPr>
          <w:rFonts w:cs="Times New Roman"/>
          <w:szCs w:val="24"/>
        </w:rPr>
        <w:t xml:space="preserve">ng khác gặp phải khi dùng quan hệ trong hình 10.4 làm quan hệ cơ sở là update </w:t>
      </w:r>
      <w:proofErr w:type="gramStart"/>
      <w:r w:rsidR="00F816EA" w:rsidRPr="00205C00">
        <w:rPr>
          <w:rFonts w:cs="Times New Roman"/>
          <w:szCs w:val="24"/>
        </w:rPr>
        <w:t>anomalies(</w:t>
      </w:r>
      <w:proofErr w:type="gramEnd"/>
      <w:r w:rsidR="00F816EA" w:rsidRPr="00205C00">
        <w:rPr>
          <w:rFonts w:cs="Times New Roman"/>
          <w:szCs w:val="24"/>
        </w:rPr>
        <w:t xml:space="preserve">update sai). </w:t>
      </w:r>
      <w:r w:rsidR="008C6202" w:rsidRPr="00205C00">
        <w:rPr>
          <w:rFonts w:cs="Times New Roman"/>
          <w:szCs w:val="24"/>
        </w:rPr>
        <w:t>Những vấn đề này được chia thành: ensertion anomalies, deletion anomalies, and modification anomalies</w:t>
      </w:r>
      <w:r w:rsidR="00311EB4" w:rsidRPr="00205C00">
        <w:rPr>
          <w:rFonts w:cs="Times New Roman"/>
          <w:szCs w:val="24"/>
        </w:rPr>
        <w:t>.</w:t>
      </w:r>
    </w:p>
    <w:p w:rsidR="00DF3ADE" w:rsidRPr="00205C00" w:rsidRDefault="00311EB4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Để insert 1 tuple nhân viên vào EMP_DEPT, ta phải </w:t>
      </w:r>
      <w:r w:rsidR="00537D95" w:rsidRPr="00205C00">
        <w:rPr>
          <w:rFonts w:cs="Times New Roman"/>
          <w:szCs w:val="24"/>
        </w:rPr>
        <w:t xml:space="preserve">insert cả các giá trị thuộc tính của phòng ban mà nhân viên đó thuộc hoặc để giá trị </w:t>
      </w:r>
      <w:proofErr w:type="gramStart"/>
      <w:r w:rsidR="00537D95" w:rsidRPr="00205C00">
        <w:rPr>
          <w:rFonts w:cs="Times New Roman"/>
          <w:szCs w:val="24"/>
        </w:rPr>
        <w:t>null(</w:t>
      </w:r>
      <w:proofErr w:type="gramEnd"/>
      <w:r w:rsidR="00537D95" w:rsidRPr="00205C00">
        <w:rPr>
          <w:rFonts w:cs="Times New Roman"/>
          <w:szCs w:val="24"/>
        </w:rPr>
        <w:t xml:space="preserve"> nếu nhân viên đó chưa làm việc cho phong ban nào). Ví dụ, để insert cho 1 tupl</w:t>
      </w:r>
      <w:r w:rsidR="00B22F16" w:rsidRPr="00205C00">
        <w:rPr>
          <w:rFonts w:cs="Times New Roman"/>
          <w:szCs w:val="24"/>
        </w:rPr>
        <w:t>e nhân viên mà làm trong phòng ban số 5 , ta phải nhập vào giá trị thuộc tính 5 của phòng ban đó mộ</w:t>
      </w:r>
      <w:r w:rsidR="00AE0E6F" w:rsidRPr="00205C00">
        <w:rPr>
          <w:rFonts w:cs="Times New Roman"/>
          <w:szCs w:val="24"/>
        </w:rPr>
        <w:t>t cách chính xác nhất quán</w:t>
      </w:r>
      <w:r w:rsidR="007515F7" w:rsidRPr="00205C00">
        <w:rPr>
          <w:rFonts w:cs="Times New Roman"/>
          <w:szCs w:val="24"/>
        </w:rPr>
        <w:t xml:space="preserve"> với các giá trị</w:t>
      </w:r>
      <w:r w:rsidR="00437808" w:rsidRPr="00205C00">
        <w:rPr>
          <w:rFonts w:cs="Times New Roman"/>
          <w:szCs w:val="24"/>
        </w:rPr>
        <w:t xml:space="preserve"> phòng ban 5 </w:t>
      </w:r>
      <w:r w:rsidR="00161321" w:rsidRPr="00205C00">
        <w:rPr>
          <w:rFonts w:cs="Times New Roman"/>
          <w:szCs w:val="24"/>
        </w:rPr>
        <w:t>trong những tuples EMP_DEPT khác. Trong thiết kế của hình 10.2, ta khong phải lo lắng về vấn đề</w:t>
      </w:r>
      <w:r w:rsidR="00AE0E6F" w:rsidRPr="00205C00">
        <w:rPr>
          <w:rFonts w:cs="Times New Roman"/>
          <w:szCs w:val="24"/>
        </w:rPr>
        <w:t xml:space="preserve"> đồng nhất bởi vì ta chỉ nhập số phòng ban trong tuple nhân viên; tất cả các giá trị thuộc tính khác của phòng ban có số phòng ban: 5 thì đượ</w:t>
      </w:r>
      <w:r w:rsidR="00BC26AF" w:rsidRPr="00205C00">
        <w:rPr>
          <w:rFonts w:cs="Times New Roman"/>
          <w:szCs w:val="24"/>
        </w:rPr>
        <w:t>c lưu 1 lần trong dữ liệu, như 1 tuple trong quan hệ DEPARTMENT.</w:t>
      </w:r>
    </w:p>
    <w:p w:rsidR="00BC26AF" w:rsidRPr="00205C00" w:rsidRDefault="00BC26AF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Thật khó để insert 1 phòng ban</w:t>
      </w:r>
      <w:r w:rsidR="00D26277" w:rsidRPr="00205C00">
        <w:rPr>
          <w:rFonts w:cs="Times New Roman"/>
          <w:szCs w:val="24"/>
        </w:rPr>
        <w:t xml:space="preserve"> mới vào quan hệ EMP_DEPT</w:t>
      </w:r>
      <w:r w:rsidRPr="00205C00">
        <w:rPr>
          <w:rFonts w:cs="Times New Roman"/>
          <w:szCs w:val="24"/>
        </w:rPr>
        <w:t xml:space="preserve"> mà </w:t>
      </w:r>
      <w:r w:rsidR="00D26277" w:rsidRPr="00205C00">
        <w:rPr>
          <w:rFonts w:cs="Times New Roman"/>
          <w:szCs w:val="24"/>
        </w:rPr>
        <w:t>chưa có nhân viên nào thuộc phòng ban đó.</w:t>
      </w:r>
      <w:r w:rsidR="007577C5" w:rsidRPr="00205C00">
        <w:rPr>
          <w:rFonts w:cs="Times New Roman"/>
          <w:szCs w:val="24"/>
        </w:rPr>
        <w:t xml:space="preserve"> Cách duy nhát là đặt giá trị null vào các thuộc tính của nhân viên trong EMP_DEPT. điều này gây ra vấn đề là vì SSN là khoá chính của EMP_DEPT</w:t>
      </w:r>
      <w:r w:rsidR="004861F5" w:rsidRPr="00205C00">
        <w:rPr>
          <w:rFonts w:cs="Times New Roman"/>
          <w:szCs w:val="24"/>
        </w:rPr>
        <w:t xml:space="preserve">, và </w:t>
      </w:r>
      <w:r w:rsidR="004861F5" w:rsidRPr="00205C00">
        <w:rPr>
          <w:rFonts w:cs="Times New Roman"/>
          <w:szCs w:val="24"/>
        </w:rPr>
        <w:lastRenderedPageBreak/>
        <w:t>mỗ</w:t>
      </w:r>
      <w:r w:rsidR="002773E9" w:rsidRPr="00205C00">
        <w:rPr>
          <w:rFonts w:cs="Times New Roman"/>
          <w:szCs w:val="24"/>
        </w:rPr>
        <w:t>i tuple cần để đại diên cho 1 thực thể entity – không phả</w:t>
      </w:r>
      <w:r w:rsidR="008732CA" w:rsidRPr="00205C00">
        <w:rPr>
          <w:rFonts w:cs="Times New Roman"/>
          <w:szCs w:val="24"/>
        </w:rPr>
        <w:t>i cho</w:t>
      </w:r>
      <w:r w:rsidR="002773E9" w:rsidRPr="00205C00">
        <w:rPr>
          <w:rFonts w:cs="Times New Roman"/>
          <w:szCs w:val="24"/>
        </w:rPr>
        <w:t xml:space="preserve"> thực thể phòng ban. Hơn nữa, khi một nhân viên đầu tiên được </w:t>
      </w:r>
      <w:r w:rsidR="00E519AA" w:rsidRPr="00205C00">
        <w:rPr>
          <w:rFonts w:cs="Times New Roman"/>
          <w:szCs w:val="24"/>
        </w:rPr>
        <w:t>phân công</w:t>
      </w:r>
      <w:r w:rsidR="001A2771" w:rsidRPr="00205C00">
        <w:rPr>
          <w:rFonts w:cs="Times New Roman"/>
          <w:szCs w:val="24"/>
        </w:rPr>
        <w:t xml:space="preserve"> cho phòng ban đó, ta không cần </w:t>
      </w:r>
      <w:r w:rsidR="00C95474" w:rsidRPr="00205C00">
        <w:rPr>
          <w:rFonts w:cs="Times New Roman"/>
          <w:szCs w:val="24"/>
        </w:rPr>
        <w:t xml:space="preserve">tuple này với giá trị null bất kỳ. </w:t>
      </w:r>
      <w:proofErr w:type="gramStart"/>
      <w:r w:rsidR="00C95474" w:rsidRPr="00205C00">
        <w:rPr>
          <w:rFonts w:cs="Times New Roman"/>
          <w:szCs w:val="24"/>
        </w:rPr>
        <w:t>vấn</w:t>
      </w:r>
      <w:proofErr w:type="gramEnd"/>
      <w:r w:rsidR="00C95474" w:rsidRPr="00205C00">
        <w:rPr>
          <w:rFonts w:cs="Times New Roman"/>
          <w:szCs w:val="24"/>
        </w:rPr>
        <w:t xml:space="preserve"> để này không xảy ra với thiết kế của hình 10.2, vì 1 phòng ban được nhập vào </w:t>
      </w:r>
      <w:r w:rsidR="00831AF8" w:rsidRPr="00205C00">
        <w:rPr>
          <w:rFonts w:cs="Times New Roman"/>
          <w:szCs w:val="24"/>
        </w:rPr>
        <w:t xml:space="preserve">quan hệ DEPARTMENT khong cần có nhân viên nào làm việc cho nó, và bất cứ khi nào 1 nhân viên được phân công </w:t>
      </w:r>
      <w:r w:rsidR="00E519AA" w:rsidRPr="00205C00">
        <w:rPr>
          <w:rFonts w:cs="Times New Roman"/>
          <w:szCs w:val="24"/>
        </w:rPr>
        <w:t xml:space="preserve"> cho phòng ban đó thì tương ứng có EMPLOYEE để insert vào.</w:t>
      </w:r>
    </w:p>
    <w:p w:rsidR="00E519AA" w:rsidRPr="00205C00" w:rsidRDefault="00CA1CEF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Deletion anomalies. Vấn đề</w:t>
      </w:r>
      <w:r w:rsidR="00C82496" w:rsidRPr="00205C00">
        <w:rPr>
          <w:rFonts w:cs="Times New Roman"/>
          <w:szCs w:val="24"/>
        </w:rPr>
        <w:t xml:space="preserve"> deletion anomalies có liên quan đến vấn đề insert anomaly thứ 2 đã bàn ở trên. Nếu ta xoá 1 nhân viên trong bả</w:t>
      </w:r>
      <w:r w:rsidR="007F0CDC" w:rsidRPr="00205C00">
        <w:rPr>
          <w:rFonts w:cs="Times New Roman"/>
          <w:szCs w:val="24"/>
        </w:rPr>
        <w:t>ng EMP_DEPT mà không may nhân viên đó là nhân viên duy nhất làm việc cho 1 p</w:t>
      </w:r>
      <w:r w:rsidR="001347E4" w:rsidRPr="00205C00">
        <w:rPr>
          <w:rFonts w:cs="Times New Roman"/>
          <w:szCs w:val="24"/>
        </w:rPr>
        <w:t xml:space="preserve">hòng ban nào đó, thì thông tin liên quan đến phòng ban đó sẽ bị mất. </w:t>
      </w:r>
      <w:proofErr w:type="gramStart"/>
      <w:r w:rsidR="001347E4" w:rsidRPr="00205C00">
        <w:rPr>
          <w:rFonts w:cs="Times New Roman"/>
          <w:szCs w:val="24"/>
        </w:rPr>
        <w:t>vấn</w:t>
      </w:r>
      <w:proofErr w:type="gramEnd"/>
      <w:r w:rsidR="001347E4" w:rsidRPr="00205C00">
        <w:rPr>
          <w:rFonts w:cs="Times New Roman"/>
          <w:szCs w:val="24"/>
        </w:rPr>
        <w:t xml:space="preserve"> đề này thì không xảy ra với dữ liệu trong hình 10.2 bởi vì tuples của DEPARTMENT được lưu</w:t>
      </w:r>
      <w:r w:rsidR="00874C11" w:rsidRPr="00205C00">
        <w:rPr>
          <w:rFonts w:cs="Times New Roman"/>
          <w:szCs w:val="24"/>
        </w:rPr>
        <w:t xml:space="preserve"> trữ ở nơi</w:t>
      </w:r>
      <w:r w:rsidR="001347E4" w:rsidRPr="00205C00">
        <w:rPr>
          <w:rFonts w:cs="Times New Roman"/>
          <w:szCs w:val="24"/>
        </w:rPr>
        <w:t xml:space="preserve"> riêng biệt.</w:t>
      </w:r>
    </w:p>
    <w:p w:rsidR="00874C11" w:rsidRPr="00205C00" w:rsidRDefault="00874C11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Modification anomalies. Trong EMP_DEPT, nếu ta thay đổi giá trị của 1 trong những thuộc tính </w:t>
      </w:r>
      <w:r w:rsidR="00C53C7C" w:rsidRPr="00205C00">
        <w:rPr>
          <w:rFonts w:cs="Times New Roman"/>
          <w:szCs w:val="24"/>
        </w:rPr>
        <w:t>của 1 phòng ban nào đó</w:t>
      </w:r>
      <w:r w:rsidR="009D360B" w:rsidRPr="00205C00">
        <w:rPr>
          <w:rFonts w:cs="Times New Roman"/>
          <w:szCs w:val="24"/>
        </w:rPr>
        <w:t xml:space="preserve">—ví dụ: quản lý của phòng 5—ta phải udate các tuple của tất cả nhân viên mà làm trong phòng ban đó; mặt khác, dữ liệu sẽ trở nên không đồng nhất. </w:t>
      </w:r>
      <w:proofErr w:type="gramStart"/>
      <w:r w:rsidR="009D360B" w:rsidRPr="00205C00">
        <w:rPr>
          <w:rFonts w:cs="Times New Roman"/>
          <w:szCs w:val="24"/>
        </w:rPr>
        <w:t>nếu</w:t>
      </w:r>
      <w:proofErr w:type="gramEnd"/>
      <w:r w:rsidR="009D360B" w:rsidRPr="00205C00">
        <w:rPr>
          <w:rFonts w:cs="Times New Roman"/>
          <w:szCs w:val="24"/>
        </w:rPr>
        <w:t xml:space="preserve"> ta udate bị lỗi một vài tuple, </w:t>
      </w:r>
      <w:r w:rsidR="000B7B2B" w:rsidRPr="00205C00">
        <w:rPr>
          <w:rFonts w:cs="Times New Roman"/>
          <w:szCs w:val="24"/>
        </w:rPr>
        <w:t xml:space="preserve">thì cùng 1 phòng ban sẽ có cho ra nhiểu giá trị manager khác nhau trong tuples nhân viên, </w:t>
      </w:r>
      <w:r w:rsidR="00811486" w:rsidRPr="00205C00">
        <w:rPr>
          <w:rFonts w:cs="Times New Roman"/>
          <w:szCs w:val="24"/>
        </w:rPr>
        <w:t>gây ra sai. Dựa vào 3 anomalies trước, ta có guideline sau.</w:t>
      </w:r>
    </w:p>
    <w:p w:rsidR="0067279A" w:rsidRPr="00F67D0A" w:rsidRDefault="0067279A" w:rsidP="0067279A">
      <w:pPr>
        <w:jc w:val="left"/>
        <w:rPr>
          <w:rFonts w:cs="Times New Roman"/>
          <w:b/>
          <w:szCs w:val="24"/>
        </w:rPr>
      </w:pPr>
    </w:p>
    <w:p w:rsidR="00811486" w:rsidRPr="00F67D0A" w:rsidRDefault="00811486" w:rsidP="0067279A">
      <w:pPr>
        <w:pStyle w:val="ListParagraph"/>
        <w:ind w:left="770"/>
        <w:jc w:val="left"/>
        <w:rPr>
          <w:rFonts w:cs="Times New Roman"/>
          <w:color w:val="FF0000"/>
          <w:szCs w:val="24"/>
        </w:rPr>
      </w:pPr>
      <w:proofErr w:type="gramStart"/>
      <w:r w:rsidRPr="00F67D0A">
        <w:rPr>
          <w:rFonts w:cs="Times New Roman"/>
          <w:b/>
          <w:color w:val="FF0000"/>
          <w:szCs w:val="24"/>
        </w:rPr>
        <w:t>GUIDELINE 2</w:t>
      </w:r>
      <w:r w:rsidRPr="00F67D0A">
        <w:rPr>
          <w:rFonts w:cs="Times New Roman"/>
          <w:color w:val="FF0000"/>
          <w:szCs w:val="24"/>
        </w:rPr>
        <w:t>.</w:t>
      </w:r>
      <w:proofErr w:type="gramEnd"/>
      <w:r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="00333B37" w:rsidRPr="00F67D0A">
        <w:rPr>
          <w:rFonts w:cs="Times New Roman"/>
          <w:color w:val="FF0000"/>
          <w:szCs w:val="24"/>
        </w:rPr>
        <w:t>Thiết kế lược đồ quan hệ cơ sở để khong có insertion, deletion hoặc modification anomalies tồn tại trong các quan hệ.</w:t>
      </w:r>
      <w:proofErr w:type="gramEnd"/>
      <w:r w:rsidR="00333B37"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="00333B37" w:rsidRPr="00F67D0A">
        <w:rPr>
          <w:rFonts w:cs="Times New Roman"/>
          <w:color w:val="FF0000"/>
          <w:szCs w:val="24"/>
        </w:rPr>
        <w:t>nếu</w:t>
      </w:r>
      <w:proofErr w:type="gramEnd"/>
      <w:r w:rsidR="00333B37" w:rsidRPr="00F67D0A">
        <w:rPr>
          <w:rFonts w:cs="Times New Roman"/>
          <w:color w:val="FF0000"/>
          <w:szCs w:val="24"/>
        </w:rPr>
        <w:t xml:space="preserve"> có bất cứ 1 anomalies nào</w:t>
      </w:r>
      <w:r w:rsidR="002957BB" w:rsidRPr="00F67D0A">
        <w:rPr>
          <w:rFonts w:cs="Times New Roman"/>
          <w:color w:val="FF0000"/>
          <w:szCs w:val="24"/>
        </w:rPr>
        <w:t xml:space="preserve"> thì ghi chú </w:t>
      </w:r>
      <w:r w:rsidR="000D42D3" w:rsidRPr="00F67D0A">
        <w:rPr>
          <w:rFonts w:cs="Times New Roman"/>
          <w:color w:val="FF0000"/>
          <w:szCs w:val="24"/>
        </w:rPr>
        <w:t xml:space="preserve"> chúng một cách rõ ràng và chắc chắn rằng chương trình </w:t>
      </w:r>
      <w:r w:rsidR="002957BB" w:rsidRPr="00F67D0A">
        <w:rPr>
          <w:rFonts w:cs="Times New Roman"/>
          <w:color w:val="FF0000"/>
          <w:szCs w:val="24"/>
        </w:rPr>
        <w:t>update dữ liệu phải chính xác.</w:t>
      </w:r>
      <w:r w:rsidR="000D42D3" w:rsidRPr="00F67D0A">
        <w:rPr>
          <w:rFonts w:cs="Times New Roman"/>
          <w:color w:val="FF0000"/>
          <w:szCs w:val="24"/>
        </w:rPr>
        <w:t xml:space="preserve"> </w:t>
      </w:r>
    </w:p>
    <w:p w:rsidR="004E778B" w:rsidRPr="00205C00" w:rsidRDefault="005969F4" w:rsidP="004E778B">
      <w:pPr>
        <w:pStyle w:val="ListParagraph"/>
        <w:ind w:left="77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Trong 1 vài quan điểm thì </w:t>
      </w:r>
      <w:r w:rsidR="004E778B" w:rsidRPr="00205C00">
        <w:rPr>
          <w:rFonts w:cs="Times New Roman"/>
          <w:szCs w:val="24"/>
        </w:rPr>
        <w:t>Guideline 2 phù hợp với</w:t>
      </w:r>
      <w:r w:rsidRPr="00205C00">
        <w:rPr>
          <w:rFonts w:cs="Times New Roman"/>
          <w:szCs w:val="24"/>
        </w:rPr>
        <w:t xml:space="preserve"> guideline 1.</w:t>
      </w:r>
      <w:proofErr w:type="gramEnd"/>
      <w:r w:rsidRPr="00205C00">
        <w:rPr>
          <w:rFonts w:cs="Times New Roman"/>
          <w:szCs w:val="24"/>
        </w:rPr>
        <w:t xml:space="preserve"> Ta cũng có thể th</w:t>
      </w:r>
      <w:r w:rsidR="004B6CD2" w:rsidRPr="00205C00">
        <w:rPr>
          <w:rFonts w:cs="Times New Roman"/>
          <w:szCs w:val="24"/>
        </w:rPr>
        <w:t xml:space="preserve">ấy sự cần thiết cho 1 cách tiếp cận hình thức để đánh giá liệu một thiết kế đáp ứng những guideline này. Mục 10.2 đến 10.4 cung cấp những nội dung hình thức cần thiết. </w:t>
      </w:r>
      <w:proofErr w:type="gramStart"/>
      <w:r w:rsidR="004B6CD2" w:rsidRPr="00205C00">
        <w:rPr>
          <w:rFonts w:cs="Times New Roman"/>
          <w:szCs w:val="24"/>
        </w:rPr>
        <w:t>nó</w:t>
      </w:r>
      <w:proofErr w:type="gramEnd"/>
      <w:r w:rsidR="004B6CD2" w:rsidRPr="00205C00">
        <w:rPr>
          <w:rFonts w:cs="Times New Roman"/>
          <w:szCs w:val="24"/>
        </w:rPr>
        <w:t xml:space="preserve"> quan trọng để ghi chú </w:t>
      </w:r>
      <w:r w:rsidR="000B6188" w:rsidRPr="00205C00">
        <w:rPr>
          <w:rFonts w:cs="Times New Roman"/>
          <w:szCs w:val="24"/>
        </w:rPr>
        <w:t>các guidelines có thể thường bị phạ</w:t>
      </w:r>
      <w:r w:rsidR="00C45A19" w:rsidRPr="00205C00">
        <w:rPr>
          <w:rFonts w:cs="Times New Roman"/>
          <w:szCs w:val="24"/>
        </w:rPr>
        <w:t>m để cải tiến các câu lệnh query.</w:t>
      </w:r>
      <w:r w:rsidR="004E778B" w:rsidRPr="00205C00">
        <w:rPr>
          <w:rFonts w:cs="Times New Roman"/>
          <w:szCs w:val="24"/>
        </w:rPr>
        <w:t xml:space="preserve"> </w:t>
      </w:r>
      <w:r w:rsidR="00E1426F" w:rsidRPr="00205C00">
        <w:rPr>
          <w:rFonts w:cs="Times New Roman"/>
          <w:szCs w:val="24"/>
        </w:rPr>
        <w:t xml:space="preserve">Ví dụ, nếu 1 câu query quan trọng </w:t>
      </w:r>
      <w:r w:rsidR="00C20301" w:rsidRPr="00205C00">
        <w:rPr>
          <w:rFonts w:cs="Times New Roman"/>
          <w:szCs w:val="24"/>
        </w:rPr>
        <w:t>trả về thông tin của phòng ban mà 1 nhân viên đó thuộc về và các thuộc tính của nhân viên đó</w:t>
      </w:r>
      <w:r w:rsidR="00B306C4" w:rsidRPr="00205C00">
        <w:rPr>
          <w:rFonts w:cs="Times New Roman"/>
          <w:szCs w:val="24"/>
        </w:rPr>
        <w:t xml:space="preserve"> , thì lược đồ EMP_DEPT có thể được dùng như lược đồ cơ sở. </w:t>
      </w:r>
      <w:proofErr w:type="gramStart"/>
      <w:r w:rsidR="00B306C4" w:rsidRPr="00205C00">
        <w:rPr>
          <w:rFonts w:cs="Times New Roman"/>
          <w:szCs w:val="24"/>
        </w:rPr>
        <w:t>tuy</w:t>
      </w:r>
      <w:proofErr w:type="gramEnd"/>
      <w:r w:rsidR="00B306C4" w:rsidRPr="00205C00">
        <w:rPr>
          <w:rFonts w:cs="Times New Roman"/>
          <w:szCs w:val="24"/>
        </w:rPr>
        <w:t xml:space="preserve"> nhiên, anomalies trong EMP_DEPT phải được ghi nhớ và </w:t>
      </w:r>
      <w:r w:rsidR="00CD79E0" w:rsidRPr="00205C00">
        <w:rPr>
          <w:rFonts w:cs="Times New Roman"/>
          <w:szCs w:val="24"/>
        </w:rPr>
        <w:t>tính đến( ví dụ, dùng trigger hoặc lưu procedures để nó tự động update cho mình)</w:t>
      </w:r>
      <w:r w:rsidR="008F067E" w:rsidRPr="00205C00">
        <w:rPr>
          <w:rFonts w:cs="Times New Roman"/>
          <w:szCs w:val="24"/>
        </w:rPr>
        <w:t>, bất cứ khi nào lược đồ quan hệ được update, ta không</w:t>
      </w:r>
      <w:r w:rsidR="00866EE2" w:rsidRPr="00205C00">
        <w:rPr>
          <w:rFonts w:cs="Times New Roman"/>
          <w:szCs w:val="24"/>
        </w:rPr>
        <w:t xml:space="preserve"> được kết thúc lệ</w:t>
      </w:r>
      <w:r w:rsidR="009F60DA" w:rsidRPr="00205C00">
        <w:rPr>
          <w:rFonts w:cs="Times New Roman"/>
          <w:szCs w:val="24"/>
        </w:rPr>
        <w:t>nh khi nó chứa</w:t>
      </w:r>
      <w:r w:rsidR="00866EE2" w:rsidRPr="00205C00">
        <w:rPr>
          <w:rFonts w:cs="Times New Roman"/>
          <w:szCs w:val="24"/>
        </w:rPr>
        <w:t xml:space="preserve"> mâu thuẫn</w:t>
      </w:r>
      <w:r w:rsidR="009F60DA" w:rsidRPr="00205C00">
        <w:rPr>
          <w:rFonts w:cs="Times New Roman"/>
          <w:szCs w:val="24"/>
        </w:rPr>
        <w:t>.</w:t>
      </w:r>
      <w:r w:rsidR="006614C1" w:rsidRPr="00205C00">
        <w:rPr>
          <w:rFonts w:cs="Times New Roman"/>
          <w:szCs w:val="24"/>
        </w:rPr>
        <w:t xml:space="preserve"> </w:t>
      </w:r>
      <w:proofErr w:type="gramStart"/>
      <w:r w:rsidR="006614C1" w:rsidRPr="00205C00">
        <w:rPr>
          <w:rFonts w:cs="Times New Roman"/>
          <w:szCs w:val="24"/>
        </w:rPr>
        <w:t>nói</w:t>
      </w:r>
      <w:proofErr w:type="gramEnd"/>
      <w:r w:rsidR="006614C1" w:rsidRPr="00205C00">
        <w:rPr>
          <w:rFonts w:cs="Times New Roman"/>
          <w:szCs w:val="24"/>
        </w:rPr>
        <w:t xml:space="preserve"> chung, nó thích hợp đễ dùng </w:t>
      </w:r>
      <w:r w:rsidR="00F663DB" w:rsidRPr="00205C00">
        <w:rPr>
          <w:rFonts w:cs="Times New Roman"/>
          <w:szCs w:val="24"/>
        </w:rPr>
        <w:t>các quan hệ khong anomaly và các câu lệnh</w:t>
      </w:r>
      <w:r w:rsidR="00942B70" w:rsidRPr="00205C00">
        <w:rPr>
          <w:rFonts w:cs="Times New Roman"/>
          <w:szCs w:val="24"/>
        </w:rPr>
        <w:t xml:space="preserve"> quan trọng thường hay dùng để</w:t>
      </w:r>
      <w:r w:rsidR="00F663DB" w:rsidRPr="00205C00">
        <w:rPr>
          <w:rFonts w:cs="Times New Roman"/>
          <w:szCs w:val="24"/>
        </w:rPr>
        <w:t xml:space="preserve"> xem mà có phép kế</w:t>
      </w:r>
      <w:r w:rsidR="00942B70" w:rsidRPr="00205C00">
        <w:rPr>
          <w:rFonts w:cs="Times New Roman"/>
          <w:szCs w:val="24"/>
        </w:rPr>
        <w:t>t.</w:t>
      </w:r>
      <w:r w:rsidR="00C46ECD" w:rsidRPr="00205C00">
        <w:rPr>
          <w:rFonts w:cs="Times New Roman"/>
          <w:szCs w:val="24"/>
        </w:rPr>
        <w:t xml:space="preserve"> </w:t>
      </w:r>
      <w:proofErr w:type="gramStart"/>
      <w:r w:rsidR="00C46ECD" w:rsidRPr="00205C00">
        <w:rPr>
          <w:rFonts w:cs="Times New Roman"/>
          <w:szCs w:val="24"/>
        </w:rPr>
        <w:t>điều</w:t>
      </w:r>
      <w:proofErr w:type="gramEnd"/>
      <w:r w:rsidR="00C46ECD" w:rsidRPr="00205C00">
        <w:rPr>
          <w:rFonts w:cs="Times New Roman"/>
          <w:szCs w:val="24"/>
        </w:rPr>
        <w:t xml:space="preserve"> này làm giàm đi phép kết trong query, làm cho nó đơn giản hoá câu lệnh query và trong nhiều trường hợp cải tiến câu lệnh.</w:t>
      </w: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10.1.3 </w:t>
      </w:r>
      <w:proofErr w:type="gramStart"/>
      <w:r w:rsidRPr="00205C00">
        <w:rPr>
          <w:rFonts w:cs="Times New Roman"/>
          <w:szCs w:val="24"/>
        </w:rPr>
        <w:t>giá</w:t>
      </w:r>
      <w:proofErr w:type="gramEnd"/>
      <w:r w:rsidRPr="00205C00">
        <w:rPr>
          <w:rFonts w:cs="Times New Roman"/>
          <w:szCs w:val="24"/>
        </w:rPr>
        <w:t xml:space="preserve"> trị null trong tuples</w:t>
      </w: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Trong một vài thiết kế lược đồ ta có thể nhóm nhiều thuộc tính lại vào 1 quan hệ </w:t>
      </w:r>
      <w:r w:rsidR="00156181" w:rsidRPr="00205C00">
        <w:rPr>
          <w:rFonts w:cs="Times New Roman"/>
          <w:szCs w:val="24"/>
        </w:rPr>
        <w:t>“fat”.</w:t>
      </w:r>
      <w:proofErr w:type="gramEnd"/>
      <w:r w:rsidR="00156181" w:rsidRPr="00205C00">
        <w:rPr>
          <w:rFonts w:cs="Times New Roman"/>
          <w:szCs w:val="24"/>
        </w:rPr>
        <w:t xml:space="preserve"> Nếu nhiề</w:t>
      </w:r>
      <w:r w:rsidR="000570DA" w:rsidRPr="00205C00">
        <w:rPr>
          <w:rFonts w:cs="Times New Roman"/>
          <w:szCs w:val="24"/>
        </w:rPr>
        <w:t>u thuộc</w:t>
      </w:r>
      <w:r w:rsidR="00156181" w:rsidRPr="00205C00">
        <w:rPr>
          <w:rFonts w:cs="Times New Roman"/>
          <w:szCs w:val="24"/>
        </w:rPr>
        <w:t xml:space="preserve"> tính không</w:t>
      </w:r>
      <w:r w:rsidR="007B40D7" w:rsidRPr="00205C00">
        <w:rPr>
          <w:rFonts w:cs="Times New Roman"/>
          <w:szCs w:val="24"/>
        </w:rPr>
        <w:t xml:space="preserve"> có giá trị trong tất cả tuples trong lược đồ, ta </w:t>
      </w:r>
      <w:r w:rsidR="00F94A09" w:rsidRPr="00205C00">
        <w:rPr>
          <w:rFonts w:cs="Times New Roman"/>
          <w:szCs w:val="24"/>
        </w:rPr>
        <w:t xml:space="preserve">kết thúc bằng giá trị null trong các tuples đó.  </w:t>
      </w:r>
      <w:proofErr w:type="gramStart"/>
      <w:r w:rsidR="00F94A09" w:rsidRPr="00205C00">
        <w:rPr>
          <w:rFonts w:cs="Times New Roman"/>
          <w:szCs w:val="24"/>
        </w:rPr>
        <w:t>Điều này có thể</w:t>
      </w:r>
      <w:r w:rsidR="00062033" w:rsidRPr="00205C00">
        <w:rPr>
          <w:rFonts w:cs="Times New Roman"/>
          <w:szCs w:val="24"/>
        </w:rPr>
        <w:t xml:space="preserve"> làm phí không gian</w:t>
      </w:r>
      <w:r w:rsidR="00BF3B44" w:rsidRPr="00205C00">
        <w:rPr>
          <w:rFonts w:cs="Times New Roman"/>
          <w:szCs w:val="24"/>
        </w:rPr>
        <w:t xml:space="preserve"> lưu trữ và có thể </w:t>
      </w:r>
      <w:r w:rsidR="00062033" w:rsidRPr="00205C00">
        <w:rPr>
          <w:rFonts w:cs="Times New Roman"/>
          <w:szCs w:val="24"/>
        </w:rPr>
        <w:t>dẫn đến vấn đề không hiểu nghĩa của các thuộc tính và với phép kết ở mức logic.</w:t>
      </w:r>
      <w:proofErr w:type="gramEnd"/>
      <w:r w:rsidR="00062033" w:rsidRPr="00205C00">
        <w:rPr>
          <w:rFonts w:cs="Times New Roman"/>
          <w:szCs w:val="24"/>
        </w:rPr>
        <w:t xml:space="preserve"> </w:t>
      </w:r>
      <w:proofErr w:type="gramStart"/>
      <w:r w:rsidR="00062033" w:rsidRPr="00205C00">
        <w:rPr>
          <w:rFonts w:cs="Times New Roman"/>
          <w:szCs w:val="24"/>
        </w:rPr>
        <w:t xml:space="preserve">1 vấn đề khác với giá trị null là bằng cách nào để đếm được chúng khi </w:t>
      </w:r>
      <w:r w:rsidR="003417E5" w:rsidRPr="00205C00">
        <w:rPr>
          <w:rFonts w:cs="Times New Roman"/>
          <w:szCs w:val="24"/>
        </w:rPr>
        <w:t>dùng các phép sum, count.</w:t>
      </w:r>
      <w:proofErr w:type="gramEnd"/>
      <w:r w:rsidR="003417E5" w:rsidRPr="00205C00">
        <w:rPr>
          <w:rFonts w:cs="Times New Roman"/>
          <w:szCs w:val="24"/>
        </w:rPr>
        <w:t xml:space="preserve"> Hơn nữa, null có thể </w:t>
      </w:r>
      <w:r w:rsidR="00E54677" w:rsidRPr="00205C00">
        <w:rPr>
          <w:rFonts w:cs="Times New Roman"/>
          <w:szCs w:val="24"/>
        </w:rPr>
        <w:t xml:space="preserve">có sự thể hiện phức tạp: </w:t>
      </w:r>
    </w:p>
    <w:p w:rsidR="00E54677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Thuộc tính không có trong tuple này.</w:t>
      </w:r>
    </w:p>
    <w:p w:rsidR="00C23CFD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Không biết Giá trị thuộc tính cho tuple này.</w:t>
      </w:r>
    </w:p>
    <w:p w:rsidR="00C23CFD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Giá trị được biết đến nhưng vắng mặt; </w:t>
      </w:r>
      <w:r w:rsidR="008A537F" w:rsidRPr="00205C00">
        <w:rPr>
          <w:rFonts w:cs="Times New Roman"/>
          <w:szCs w:val="24"/>
        </w:rPr>
        <w:t>đó là nó chưa được ghi vào.</w:t>
      </w:r>
    </w:p>
    <w:p w:rsidR="008A537F" w:rsidRPr="00205C00" w:rsidRDefault="008A537F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Có cùng đại diên cho tất cả </w:t>
      </w:r>
      <w:r w:rsidR="00495274" w:rsidRPr="00205C00">
        <w:rPr>
          <w:rFonts w:cs="Times New Roman"/>
          <w:szCs w:val="24"/>
        </w:rPr>
        <w:t xml:space="preserve">giá trị null giàn xếp </w:t>
      </w:r>
      <w:r w:rsidR="00157556" w:rsidRPr="00205C00">
        <w:rPr>
          <w:rFonts w:cs="Times New Roman"/>
          <w:szCs w:val="24"/>
        </w:rPr>
        <w:t>những nghĩa khác nhau mà chúng có.</w:t>
      </w:r>
      <w:proofErr w:type="gramEnd"/>
      <w:r w:rsidR="00157556" w:rsidRPr="00205C00">
        <w:rPr>
          <w:rFonts w:cs="Times New Roman"/>
          <w:szCs w:val="24"/>
        </w:rPr>
        <w:t xml:space="preserve"> Vì </w:t>
      </w:r>
      <w:proofErr w:type="gramStart"/>
      <w:r w:rsidR="00157556" w:rsidRPr="00205C00">
        <w:rPr>
          <w:rFonts w:cs="Times New Roman"/>
          <w:szCs w:val="24"/>
        </w:rPr>
        <w:t>thế ,</w:t>
      </w:r>
      <w:proofErr w:type="gramEnd"/>
      <w:r w:rsidR="00157556" w:rsidRPr="00205C00">
        <w:rPr>
          <w:rFonts w:cs="Times New Roman"/>
          <w:szCs w:val="24"/>
        </w:rPr>
        <w:t xml:space="preserve"> ta có thể guideline sau:</w:t>
      </w:r>
    </w:p>
    <w:p w:rsidR="00157556" w:rsidRPr="00205C00" w:rsidRDefault="00157556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157556" w:rsidRPr="00F67D0A" w:rsidRDefault="00157556" w:rsidP="008A537F">
      <w:pPr>
        <w:pStyle w:val="ListParagraph"/>
        <w:ind w:left="1490"/>
        <w:jc w:val="left"/>
        <w:rPr>
          <w:rFonts w:cs="Times New Roman"/>
          <w:color w:val="FF0000"/>
          <w:szCs w:val="24"/>
        </w:rPr>
      </w:pPr>
      <w:proofErr w:type="gramStart"/>
      <w:r w:rsidRPr="00F67D0A">
        <w:rPr>
          <w:rFonts w:cs="Times New Roman"/>
          <w:b/>
          <w:color w:val="FF0000"/>
          <w:szCs w:val="24"/>
        </w:rPr>
        <w:t>GUIDELINE 3.</w:t>
      </w:r>
      <w:proofErr w:type="gramEnd"/>
      <w:r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Pr="00F67D0A">
        <w:rPr>
          <w:rFonts w:cs="Times New Roman"/>
          <w:color w:val="FF0000"/>
          <w:szCs w:val="24"/>
        </w:rPr>
        <w:t>Hơn</w:t>
      </w:r>
      <w:r w:rsidR="006C51CD" w:rsidRPr="00F67D0A">
        <w:rPr>
          <w:rFonts w:cs="Times New Roman"/>
          <w:color w:val="FF0000"/>
          <w:szCs w:val="24"/>
        </w:rPr>
        <w:t xml:space="preserve"> có thể, tránh </w:t>
      </w:r>
      <w:r w:rsidR="00BC7B1F" w:rsidRPr="00F67D0A">
        <w:rPr>
          <w:rFonts w:cs="Times New Roman"/>
          <w:color w:val="FF0000"/>
          <w:szCs w:val="24"/>
        </w:rPr>
        <w:t>việc đặt các thuộc tính trong 1 quan hệ cơ sở mà các giá trị của nó có thể thường xuyên bị null.</w:t>
      </w:r>
      <w:proofErr w:type="gramEnd"/>
      <w:r w:rsidR="00BC7B1F" w:rsidRPr="00F67D0A">
        <w:rPr>
          <w:rFonts w:cs="Times New Roman"/>
          <w:color w:val="FF0000"/>
          <w:szCs w:val="24"/>
        </w:rPr>
        <w:t xml:space="preserve"> Nều những giá trị null không thể tranh </w:t>
      </w:r>
      <w:proofErr w:type="gramStart"/>
      <w:r w:rsidR="00BC7B1F" w:rsidRPr="00F67D0A">
        <w:rPr>
          <w:rFonts w:cs="Times New Roman"/>
          <w:color w:val="FF0000"/>
          <w:szCs w:val="24"/>
        </w:rPr>
        <w:t xml:space="preserve">được </w:t>
      </w:r>
      <w:r w:rsidR="00BA1000" w:rsidRPr="00F67D0A">
        <w:rPr>
          <w:rFonts w:cs="Times New Roman"/>
          <w:color w:val="FF0000"/>
          <w:szCs w:val="24"/>
        </w:rPr>
        <w:t>,</w:t>
      </w:r>
      <w:proofErr w:type="gramEnd"/>
      <w:r w:rsidR="00BA1000" w:rsidRPr="00F67D0A">
        <w:rPr>
          <w:rFonts w:cs="Times New Roman"/>
          <w:color w:val="FF0000"/>
          <w:szCs w:val="24"/>
        </w:rPr>
        <w:t xml:space="preserve"> chắc rằng chúng</w:t>
      </w:r>
      <w:r w:rsidR="007C1168" w:rsidRPr="00F67D0A">
        <w:rPr>
          <w:rFonts w:cs="Times New Roman"/>
          <w:color w:val="FF0000"/>
          <w:szCs w:val="24"/>
        </w:rPr>
        <w:t xml:space="preserve"> chỉ</w:t>
      </w:r>
      <w:r w:rsidR="00BA1000" w:rsidRPr="00F67D0A">
        <w:rPr>
          <w:rFonts w:cs="Times New Roman"/>
          <w:color w:val="FF0000"/>
          <w:szCs w:val="24"/>
        </w:rPr>
        <w:t xml:space="preserve"> đặt</w:t>
      </w:r>
      <w:r w:rsidR="007C1168" w:rsidRPr="00F67D0A">
        <w:rPr>
          <w:rFonts w:cs="Times New Roman"/>
          <w:color w:val="FF0000"/>
          <w:szCs w:val="24"/>
        </w:rPr>
        <w:t xml:space="preserve"> vào</w:t>
      </w:r>
      <w:r w:rsidR="00BA1000" w:rsidRPr="00F67D0A">
        <w:rPr>
          <w:rFonts w:cs="Times New Roman"/>
          <w:color w:val="FF0000"/>
          <w:szCs w:val="24"/>
        </w:rPr>
        <w:t xml:space="preserve"> các trường hơp</w:t>
      </w:r>
      <w:r w:rsidR="00BC7B1F" w:rsidRPr="00F67D0A">
        <w:rPr>
          <w:rFonts w:cs="Times New Roman"/>
          <w:color w:val="FF0000"/>
          <w:szCs w:val="24"/>
        </w:rPr>
        <w:t xml:space="preserve"> </w:t>
      </w:r>
      <w:r w:rsidR="007C1168" w:rsidRPr="00F67D0A">
        <w:rPr>
          <w:rFonts w:cs="Times New Roman"/>
          <w:color w:val="FF0000"/>
          <w:szCs w:val="24"/>
        </w:rPr>
        <w:t>ngoại lệ</w:t>
      </w:r>
      <w:r w:rsidR="00475701" w:rsidRPr="00F67D0A">
        <w:rPr>
          <w:rFonts w:cs="Times New Roman"/>
          <w:color w:val="FF0000"/>
          <w:szCs w:val="24"/>
        </w:rPr>
        <w:t xml:space="preserve"> và không chỉ đến phần đông </w:t>
      </w:r>
      <w:r w:rsidR="00450E26" w:rsidRPr="00F67D0A">
        <w:rPr>
          <w:rFonts w:cs="Times New Roman"/>
          <w:color w:val="FF0000"/>
          <w:szCs w:val="24"/>
        </w:rPr>
        <w:t>của các tuples trong lược đồ</w:t>
      </w:r>
      <w:r w:rsidR="00F16D1A" w:rsidRPr="00F67D0A">
        <w:rPr>
          <w:rFonts w:cs="Times New Roman"/>
          <w:color w:val="FF0000"/>
          <w:szCs w:val="24"/>
        </w:rPr>
        <w:t>.</w:t>
      </w:r>
    </w:p>
    <w:p w:rsidR="00797092" w:rsidRDefault="00BC7360" w:rsidP="008A537F">
      <w:pPr>
        <w:pStyle w:val="ListParagraph"/>
        <w:ind w:left="1490"/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Việc Dùng không gian hiệu quả và việc tránh phép kết là 2</w:t>
      </w:r>
      <w:r w:rsidR="003C5CC9" w:rsidRPr="00205C00">
        <w:rPr>
          <w:rFonts w:cs="Times New Roman"/>
          <w:szCs w:val="24"/>
        </w:rPr>
        <w:t xml:space="preserve"> tiêu chuẩn</w:t>
      </w:r>
      <w:r w:rsidRPr="00205C00">
        <w:rPr>
          <w:rFonts w:cs="Times New Roman"/>
          <w:szCs w:val="24"/>
        </w:rPr>
        <w:t xml:space="preserve"> quan trọng hơn bất cứ nhận định nào khác</w:t>
      </w:r>
      <w:r w:rsidR="003C5CC9" w:rsidRPr="00205C00">
        <w:rPr>
          <w:rFonts w:cs="Times New Roman"/>
          <w:szCs w:val="24"/>
        </w:rPr>
        <w:t xml:space="preserve"> mà xác định có gộp các cột mà có thể có giá trị null trong 1 quan hệ hay </w:t>
      </w:r>
      <w:r w:rsidR="00205C00" w:rsidRPr="00205C00">
        <w:rPr>
          <w:rFonts w:cs="Times New Roman"/>
          <w:szCs w:val="24"/>
        </w:rPr>
        <w:t xml:space="preserve">có quan hê riêng lẽ cho những cột đó. </w:t>
      </w:r>
      <w:r w:rsidR="00205C00">
        <w:rPr>
          <w:rFonts w:cs="Times New Roman"/>
          <w:szCs w:val="24"/>
        </w:rPr>
        <w:t xml:space="preserve">Ví dụ, nếu chỉ có 10% nhân viê có cơ quan cá nhân, </w:t>
      </w:r>
      <w:r w:rsidR="00434C7A">
        <w:rPr>
          <w:rFonts w:cs="Times New Roman"/>
          <w:szCs w:val="24"/>
        </w:rPr>
        <w:t xml:space="preserve">ta thấy ít nên không nên gộp thuộc tính </w:t>
      </w:r>
      <w:r w:rsidR="00FB5CB3">
        <w:rPr>
          <w:rFonts w:cs="Times New Roman"/>
          <w:szCs w:val="24"/>
        </w:rPr>
        <w:t xml:space="preserve">OFFICE_NUMBER vào quan hệ EMPLOYEE; hơn nữa, 1 quan hệ EMP_OFFICES( ESSN, OFFICE_NUMBER) có thể được tạo để gộp các tuples chỉ cho các nhân viên có </w:t>
      </w:r>
      <w:r w:rsidR="00556EA0">
        <w:rPr>
          <w:rFonts w:cs="Times New Roman"/>
          <w:szCs w:val="24"/>
        </w:rPr>
        <w:t>cơ quan cá nhân.</w:t>
      </w:r>
    </w:p>
    <w:p w:rsidR="00797092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797092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10.1.4 </w:t>
      </w:r>
      <w:proofErr w:type="gramStart"/>
      <w:r>
        <w:rPr>
          <w:rFonts w:cs="Times New Roman"/>
          <w:szCs w:val="24"/>
        </w:rPr>
        <w:t>sự</w:t>
      </w:r>
      <w:proofErr w:type="gramEnd"/>
      <w:r>
        <w:rPr>
          <w:rFonts w:cs="Times New Roman"/>
          <w:szCs w:val="24"/>
        </w:rPr>
        <w:t xml:space="preserve"> phát sinh của tuples giả</w:t>
      </w:r>
    </w:p>
    <w:p w:rsidR="00BC7360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Xét 2 lược đồ quan hệ EMP_LOCS và EMP_PROJ1 trong hình 10.5a, chúng cố thể được dùng thay vì </w:t>
      </w:r>
      <w:r w:rsidR="00486B87">
        <w:rPr>
          <w:rFonts w:cs="Times New Roman"/>
          <w:szCs w:val="24"/>
        </w:rPr>
        <w:t xml:space="preserve">chỉ có lược đồ EMP_PROJ đơn lẻ trong hình 10.3b. 1 tuple trong EMP_LOCS có nghĩa là người nhân viên có tên là ENAME làm việc cho 1 số đền </w:t>
      </w:r>
      <w:proofErr w:type="gramStart"/>
      <w:r w:rsidR="00486B87">
        <w:rPr>
          <w:rFonts w:cs="Times New Roman"/>
          <w:szCs w:val="24"/>
        </w:rPr>
        <w:t>án</w:t>
      </w:r>
      <w:proofErr w:type="gramEnd"/>
      <w:r w:rsidR="00486B87">
        <w:rPr>
          <w:rFonts w:cs="Times New Roman"/>
          <w:szCs w:val="24"/>
        </w:rPr>
        <w:t xml:space="preserve"> mà địa điểm của đề án đ1o là PLOCATION. </w:t>
      </w: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F67D0A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3362325" cy="4810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 tuple trong EMP_PROJ1 có nghĩa là người nhân viên mà có social security number là SSN làm việc </w:t>
      </w:r>
      <w:r w:rsidR="00922650">
        <w:rPr>
          <w:rFonts w:cs="Times New Roman"/>
          <w:szCs w:val="24"/>
        </w:rPr>
        <w:t xml:space="preserve">HOURS cho 1 tuần trến 1 đề án có </w:t>
      </w:r>
      <w:proofErr w:type="gramStart"/>
      <w:r w:rsidR="00922650">
        <w:rPr>
          <w:rFonts w:cs="Times New Roman"/>
          <w:szCs w:val="24"/>
        </w:rPr>
        <w:t>tên ,</w:t>
      </w:r>
      <w:proofErr w:type="gramEnd"/>
      <w:r w:rsidR="00922650">
        <w:rPr>
          <w:rFonts w:cs="Times New Roman"/>
          <w:szCs w:val="24"/>
        </w:rPr>
        <w:t xml:space="preserve"> số và địa điểm: PNAME, PNUMBER, và PLOCATION. Hình 10.5 cho biế</w:t>
      </w:r>
      <w:r w:rsidR="00593AB0">
        <w:rPr>
          <w:rFonts w:cs="Times New Roman"/>
          <w:szCs w:val="24"/>
        </w:rPr>
        <w:t xml:space="preserve">t quan trạng thái quan hệ của </w:t>
      </w:r>
      <w:r w:rsidR="00AA1F03">
        <w:rPr>
          <w:rFonts w:cs="Times New Roman"/>
          <w:szCs w:val="24"/>
        </w:rPr>
        <w:t xml:space="preserve">EMP_LOCS và EMP_PROJ1 tương ứng với EMP_PROJ trong hình 10.4 mà được </w:t>
      </w:r>
      <w:proofErr w:type="gramStart"/>
      <w:r w:rsidR="00AA1F03">
        <w:rPr>
          <w:rFonts w:cs="Times New Roman"/>
          <w:szCs w:val="24"/>
        </w:rPr>
        <w:t>thu</w:t>
      </w:r>
      <w:proofErr w:type="gramEnd"/>
      <w:r w:rsidR="00AA1F03">
        <w:rPr>
          <w:rFonts w:cs="Times New Roman"/>
          <w:szCs w:val="24"/>
        </w:rPr>
        <w:t xml:space="preserve"> bởi </w:t>
      </w:r>
      <w:r w:rsidR="000E03F8">
        <w:rPr>
          <w:rFonts w:cs="Times New Roman"/>
          <w:szCs w:val="24"/>
        </w:rPr>
        <w:t>phép chiếu trong PROJECT</w:t>
      </w:r>
      <w:r w:rsidR="00897DDC">
        <w:rPr>
          <w:rFonts w:cs="Times New Roman"/>
          <w:szCs w:val="24"/>
        </w:rPr>
        <w:t>.</w:t>
      </w:r>
    </w:p>
    <w:p w:rsidR="00897DDC" w:rsidRDefault="00897DDC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Giả sử rằng ta đã dùng EMP_PROJ1 và EMP_LOCS như quan hệ cơ sở thay vì dùng EMP_PROJ.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FA18F5">
        <w:rPr>
          <w:rFonts w:cs="Times New Roman"/>
          <w:szCs w:val="24"/>
        </w:rPr>
        <w:t>điều</w:t>
      </w:r>
      <w:proofErr w:type="gramEnd"/>
      <w:r w:rsidR="00FA18F5">
        <w:rPr>
          <w:rFonts w:cs="Times New Roman"/>
          <w:szCs w:val="24"/>
        </w:rPr>
        <w:t xml:space="preserve"> này là 1 thiết kết kém, vì ta không thể thu lại được thông tin mà đã thường có trong EMP_PROJ từ EMP_PROJ1 và EMP_LOCS. </w:t>
      </w:r>
      <w:proofErr w:type="gramStart"/>
      <w:r w:rsidR="00FA18F5">
        <w:rPr>
          <w:rFonts w:cs="Times New Roman"/>
          <w:szCs w:val="24"/>
        </w:rPr>
        <w:t>Nếu ta cố gắng bằng 1 phép kế tự nhiên trên EMP_PROJ1 và EMP_LOCS, kết quả tạo ra nhiề</w:t>
      </w:r>
      <w:r w:rsidR="00DD64E2">
        <w:rPr>
          <w:rFonts w:cs="Times New Roman"/>
          <w:szCs w:val="24"/>
        </w:rPr>
        <w:t>u tuples hơn</w:t>
      </w:r>
      <w:r w:rsidR="00FA18F5">
        <w:rPr>
          <w:rFonts w:cs="Times New Roman"/>
          <w:szCs w:val="24"/>
        </w:rPr>
        <w:t xml:space="preserve"> </w:t>
      </w:r>
      <w:r w:rsidR="00DD64E2">
        <w:rPr>
          <w:rFonts w:cs="Times New Roman"/>
          <w:szCs w:val="24"/>
        </w:rPr>
        <w:t>tập hợp các tuples trong RMP_PROJ.</w:t>
      </w:r>
      <w:proofErr w:type="gramEnd"/>
      <w:r w:rsidR="00DD64E2">
        <w:rPr>
          <w:rFonts w:cs="Times New Roman"/>
          <w:szCs w:val="24"/>
        </w:rPr>
        <w:t xml:space="preserve"> </w:t>
      </w:r>
      <w:proofErr w:type="gramStart"/>
      <w:r w:rsidR="00DD64E2">
        <w:rPr>
          <w:rFonts w:cs="Times New Roman"/>
          <w:szCs w:val="24"/>
        </w:rPr>
        <w:t>trong</w:t>
      </w:r>
      <w:proofErr w:type="gramEnd"/>
      <w:r w:rsidR="00DD64E2">
        <w:rPr>
          <w:rFonts w:cs="Times New Roman"/>
          <w:szCs w:val="24"/>
        </w:rPr>
        <w:t xml:space="preserve"> hình 10.6, kết quả được gán phép kế</w:t>
      </w:r>
      <w:r w:rsidR="002073BB">
        <w:rPr>
          <w:rFonts w:cs="Times New Roman"/>
          <w:szCs w:val="24"/>
        </w:rPr>
        <w:t xml:space="preserve">t đó là những dòng tuple trên dòng kẻ của hình 10.5b. </w:t>
      </w:r>
      <w:proofErr w:type="gramStart"/>
      <w:r w:rsidR="002073BB">
        <w:rPr>
          <w:rFonts w:cs="Times New Roman"/>
          <w:szCs w:val="24"/>
        </w:rPr>
        <w:t>thêm</w:t>
      </w:r>
      <w:proofErr w:type="gramEnd"/>
      <w:r w:rsidR="002073BB">
        <w:rPr>
          <w:rFonts w:cs="Times New Roman"/>
          <w:szCs w:val="24"/>
        </w:rPr>
        <w:t xml:space="preserve"> các tuples mà đã không có trong EMP_PROJ được gọi là các tuples giả vì chúng hiện diên giả tạo hoặc thông tin sai không có giá trị. </w:t>
      </w:r>
      <w:proofErr w:type="gramStart"/>
      <w:r w:rsidR="002073BB">
        <w:rPr>
          <w:rFonts w:cs="Times New Roman"/>
          <w:szCs w:val="24"/>
        </w:rPr>
        <w:t>Tuples giả được đánh dấu bằng dầu (*) trong hình 10.6.</w:t>
      </w:r>
      <w:proofErr w:type="gramEnd"/>
    </w:p>
    <w:p w:rsidR="007B60A5" w:rsidRDefault="007B60A5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7B60A5" w:rsidRDefault="007B60A5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Việc phân tích EMP_PROJ thành EMP_LOCS và EMP_PROJ1 là không được chuộng </w:t>
      </w:r>
      <w:proofErr w:type="gramStart"/>
      <w:r>
        <w:rPr>
          <w:rFonts w:cs="Times New Roman"/>
          <w:szCs w:val="24"/>
        </w:rPr>
        <w:t xml:space="preserve">vì </w:t>
      </w:r>
      <w:r w:rsidR="005044F2">
        <w:rPr>
          <w:rFonts w:cs="Times New Roman"/>
          <w:szCs w:val="24"/>
        </w:rPr>
        <w:t xml:space="preserve"> khi</w:t>
      </w:r>
      <w:proofErr w:type="gramEnd"/>
      <w:r w:rsidR="005044F2">
        <w:rPr>
          <w:rFonts w:cs="Times New Roman"/>
          <w:szCs w:val="24"/>
        </w:rPr>
        <w:t xml:space="preserve"> ta kết chúng lại bằng phép kết tự nhiên thì ta không có được kết quả với các thông tin chính xác như ban đầu. </w:t>
      </w:r>
      <w:proofErr w:type="gramStart"/>
      <w:r w:rsidR="005044F2">
        <w:rPr>
          <w:rFonts w:cs="Times New Roman"/>
          <w:szCs w:val="24"/>
        </w:rPr>
        <w:t>điều</w:t>
      </w:r>
      <w:proofErr w:type="gramEnd"/>
      <w:r w:rsidR="005044F2">
        <w:rPr>
          <w:rFonts w:cs="Times New Roman"/>
          <w:szCs w:val="24"/>
        </w:rPr>
        <w:t xml:space="preserve"> này bởi vì trong trường hợp PLOCATION</w:t>
      </w:r>
      <w:r w:rsidR="00AF503A">
        <w:rPr>
          <w:rFonts w:cs="Times New Roman"/>
          <w:szCs w:val="24"/>
        </w:rPr>
        <w:t xml:space="preserve"> là thuộc tính mà kết nối EMP_LOCS và EMP_PROJ1, và PLOCATION không là khoá chính hay khoá ngoại của EMP_LOCS hoặc EMP_PROJ1. Ta có thể </w:t>
      </w:r>
      <w:r w:rsidR="0034082C">
        <w:rPr>
          <w:rFonts w:cs="Times New Roman"/>
          <w:szCs w:val="24"/>
        </w:rPr>
        <w:t>xem guideline sau:</w:t>
      </w:r>
    </w:p>
    <w:p w:rsidR="0034082C" w:rsidRDefault="00E1423F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162550" cy="3581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2C" w:rsidRDefault="0034082C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34082C" w:rsidRPr="00063219" w:rsidRDefault="0034082C" w:rsidP="008A537F">
      <w:pPr>
        <w:pStyle w:val="ListParagraph"/>
        <w:ind w:left="1490"/>
        <w:jc w:val="left"/>
        <w:rPr>
          <w:rFonts w:cs="Times New Roman"/>
          <w:color w:val="FF0000"/>
          <w:szCs w:val="24"/>
        </w:rPr>
      </w:pPr>
      <w:proofErr w:type="gramStart"/>
      <w:r w:rsidRPr="00063219">
        <w:rPr>
          <w:rFonts w:cs="Times New Roman"/>
          <w:b/>
          <w:color w:val="FF0000"/>
          <w:szCs w:val="24"/>
        </w:rPr>
        <w:t>Guideline 4</w:t>
      </w:r>
      <w:r w:rsidRPr="00063219">
        <w:rPr>
          <w:rFonts w:cs="Times New Roman"/>
          <w:color w:val="FF0000"/>
          <w:szCs w:val="24"/>
        </w:rPr>
        <w:t>.</w:t>
      </w:r>
      <w:proofErr w:type="gramEnd"/>
      <w:r w:rsidRPr="00063219">
        <w:rPr>
          <w:rFonts w:cs="Times New Roman"/>
          <w:color w:val="FF0000"/>
          <w:szCs w:val="24"/>
        </w:rPr>
        <w:t xml:space="preserve"> Thiết kế lược đồ quan hệ để</w:t>
      </w:r>
      <w:r w:rsidR="00E71E76" w:rsidRPr="00063219">
        <w:rPr>
          <w:rFonts w:cs="Times New Roman"/>
          <w:color w:val="FF0000"/>
          <w:szCs w:val="24"/>
        </w:rPr>
        <w:t xml:space="preserve"> chúng</w:t>
      </w:r>
      <w:r w:rsidRPr="00063219">
        <w:rPr>
          <w:rFonts w:cs="Times New Roman"/>
          <w:color w:val="FF0000"/>
          <w:szCs w:val="24"/>
        </w:rPr>
        <w:t xml:space="preserve"> có thể được </w:t>
      </w:r>
      <w:r w:rsidR="00E71E76" w:rsidRPr="00063219">
        <w:rPr>
          <w:rFonts w:cs="Times New Roman"/>
          <w:color w:val="FF0000"/>
          <w:szCs w:val="24"/>
        </w:rPr>
        <w:t xml:space="preserve">kết với điều kiện ngang bằng trên các thuộc tính mà là khoá chính hay khoá ngoại </w:t>
      </w:r>
      <w:r w:rsidR="00EE50AC" w:rsidRPr="00063219">
        <w:rPr>
          <w:rFonts w:cs="Times New Roman"/>
          <w:color w:val="FF0000"/>
          <w:szCs w:val="24"/>
        </w:rPr>
        <w:t xml:space="preserve">từ một vài quan điểm mà đảm bảo không có tuple giả được hình thành. </w:t>
      </w:r>
      <w:proofErr w:type="gramStart"/>
      <w:r w:rsidR="00EE50AC" w:rsidRPr="00063219">
        <w:rPr>
          <w:rFonts w:cs="Times New Roman"/>
          <w:color w:val="FF0000"/>
          <w:szCs w:val="24"/>
        </w:rPr>
        <w:t xml:space="preserve">Tránh các quan hệ mà chứa </w:t>
      </w:r>
      <w:r w:rsidR="00404DF3" w:rsidRPr="00063219">
        <w:rPr>
          <w:rFonts w:cs="Times New Roman"/>
          <w:color w:val="FF0000"/>
          <w:szCs w:val="24"/>
        </w:rPr>
        <w:t>việ</w:t>
      </w:r>
      <w:r w:rsidR="000965CA" w:rsidRPr="00063219">
        <w:rPr>
          <w:rFonts w:cs="Times New Roman"/>
          <w:color w:val="FF0000"/>
          <w:szCs w:val="24"/>
        </w:rPr>
        <w:t>c hợp</w:t>
      </w:r>
      <w:r w:rsidR="00404DF3" w:rsidRPr="00063219">
        <w:rPr>
          <w:rFonts w:cs="Times New Roman"/>
          <w:color w:val="FF0000"/>
          <w:szCs w:val="24"/>
        </w:rPr>
        <w:t xml:space="preserve"> các thuộc tính mà </w:t>
      </w:r>
      <w:r w:rsidR="000965CA" w:rsidRPr="00063219">
        <w:rPr>
          <w:rFonts w:cs="Times New Roman"/>
          <w:color w:val="FF0000"/>
          <w:szCs w:val="24"/>
        </w:rPr>
        <w:t>là các kết hợp, vì việc kết trên những thuộc tính đó có thể gây ra tuples giả.</w:t>
      </w:r>
      <w:proofErr w:type="gramEnd"/>
    </w:p>
    <w:p w:rsidR="000965CA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Guideline này cần 1 cách hiển nhiên để được bắt đầu một cách chính thức hơn.</w:t>
      </w:r>
      <w:proofErr w:type="gramEnd"/>
    </w:p>
    <w:p w:rsidR="00F15D3E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F15D3E" w:rsidRPr="00063219" w:rsidRDefault="00F15D3E" w:rsidP="008A537F">
      <w:pPr>
        <w:pStyle w:val="ListParagraph"/>
        <w:ind w:left="1490"/>
        <w:jc w:val="left"/>
        <w:rPr>
          <w:rFonts w:cs="Times New Roman"/>
          <w:b/>
          <w:sz w:val="28"/>
          <w:szCs w:val="28"/>
          <w:u w:val="single"/>
        </w:rPr>
      </w:pPr>
      <w:r w:rsidRPr="00063219">
        <w:rPr>
          <w:rFonts w:cs="Times New Roman"/>
          <w:b/>
          <w:sz w:val="28"/>
          <w:szCs w:val="28"/>
          <w:u w:val="single"/>
        </w:rPr>
        <w:t xml:space="preserve">10.1.5 </w:t>
      </w:r>
      <w:proofErr w:type="gramStart"/>
      <w:r w:rsidRPr="00063219">
        <w:rPr>
          <w:rFonts w:cs="Times New Roman"/>
          <w:b/>
          <w:sz w:val="28"/>
          <w:szCs w:val="28"/>
          <w:u w:val="single"/>
        </w:rPr>
        <w:t>tóm</w:t>
      </w:r>
      <w:proofErr w:type="gramEnd"/>
      <w:r w:rsidRPr="00063219">
        <w:rPr>
          <w:rFonts w:cs="Times New Roman"/>
          <w:b/>
          <w:sz w:val="28"/>
          <w:szCs w:val="28"/>
          <w:u w:val="single"/>
        </w:rPr>
        <w:t xml:space="preserve"> tắt và bàn luận về guideline.</w:t>
      </w:r>
    </w:p>
    <w:p w:rsidR="00F15D3E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F15D3E" w:rsidRDefault="00564AD1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Trong phần 10.1.1 đến 10.1.4, ta bàn luận một cách kỹ lưỡng tình huống mà dẫn đến </w:t>
      </w:r>
      <w:r w:rsidR="00676175">
        <w:rPr>
          <w:rFonts w:cs="Times New Roman"/>
          <w:szCs w:val="24"/>
        </w:rPr>
        <w:t xml:space="preserve">lược đồ quan hệ mơ hồ, và ta đề xuất guidelines cho việc thiết kế quan hệ </w:t>
      </w:r>
      <w:r w:rsidR="008809C9">
        <w:rPr>
          <w:rFonts w:cs="Times New Roman"/>
          <w:szCs w:val="24"/>
        </w:rPr>
        <w:t>tốt</w:t>
      </w:r>
    </w:p>
    <w:p w:rsidR="0034082C" w:rsidRDefault="008809C9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. </w:t>
      </w:r>
      <w:proofErr w:type="gramStart"/>
      <w:r w:rsidR="00706D27">
        <w:rPr>
          <w:rFonts w:cs="Times New Roman"/>
          <w:szCs w:val="24"/>
        </w:rPr>
        <w:t>vấn</w:t>
      </w:r>
      <w:proofErr w:type="gramEnd"/>
      <w:r w:rsidR="00706D27">
        <w:rPr>
          <w:rFonts w:cs="Times New Roman"/>
          <w:szCs w:val="24"/>
        </w:rPr>
        <w:t xml:space="preserve"> đề ta chỉ ra mà có thể được xác định mà không có công cụ cho người phân tích, là:</w:t>
      </w:r>
    </w:p>
    <w:p w:rsidR="00706D27" w:rsidRDefault="00A02ED1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Anomalies mà gây ra việc thừa được làm tròng quá trình insertion vào và modification vào 1 quan hệ, và có thể gây ra mất dữ liệu trong deletion từ quan hệ.</w:t>
      </w:r>
    </w:p>
    <w:p w:rsidR="00A02ED1" w:rsidRDefault="00A02ED1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Bỏ</w:t>
      </w:r>
      <w:r w:rsidR="003C7406">
        <w:rPr>
          <w:rFonts w:cs="Times New Roman"/>
          <w:szCs w:val="24"/>
        </w:rPr>
        <w:t xml:space="preserve"> trống</w:t>
      </w:r>
      <w:r>
        <w:rPr>
          <w:rFonts w:cs="Times New Roman"/>
          <w:szCs w:val="24"/>
        </w:rPr>
        <w:t xml:space="preserve"> vùng lưu trữ dẫn đến null</w:t>
      </w:r>
      <w:r w:rsidR="00B770E0">
        <w:rPr>
          <w:rFonts w:cs="Times New Roman"/>
          <w:szCs w:val="24"/>
        </w:rPr>
        <w:t xml:space="preserve"> và </w:t>
      </w:r>
      <w:r w:rsidR="003C7406">
        <w:rPr>
          <w:rFonts w:cs="Times New Roman"/>
          <w:szCs w:val="24"/>
        </w:rPr>
        <w:t>các thao tác kết hợp thực thi khó</w:t>
      </w:r>
      <w:r w:rsidR="00B770E0">
        <w:rPr>
          <w:rFonts w:cs="Times New Roman"/>
          <w:szCs w:val="24"/>
        </w:rPr>
        <w:t xml:space="preserve"> và kết dẫn đến giá trị null</w:t>
      </w:r>
      <w:r w:rsidR="00C15E37">
        <w:rPr>
          <w:rFonts w:cs="Times New Roman"/>
          <w:szCs w:val="24"/>
        </w:rPr>
        <w:t>.</w:t>
      </w:r>
    </w:p>
    <w:p w:rsidR="00C15E37" w:rsidRDefault="00C15E37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Sinh ra dữ liệu không có giá trị và giả trong phép kế</w:t>
      </w:r>
      <w:r w:rsidR="00C3449A">
        <w:rPr>
          <w:rFonts w:cs="Times New Roman"/>
          <w:szCs w:val="24"/>
        </w:rPr>
        <w:t>t trên kết nối không thích hợp các quan hệ cơ sở.</w:t>
      </w:r>
    </w:p>
    <w:p w:rsidR="00C3449A" w:rsidRDefault="00C3449A" w:rsidP="00C3449A">
      <w:pPr>
        <w:pStyle w:val="ListParagraph"/>
        <w:ind w:left="221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Phần cuối của chương này ta </w:t>
      </w:r>
      <w:r w:rsidR="00283B83">
        <w:rPr>
          <w:rFonts w:cs="Times New Roman"/>
          <w:szCs w:val="24"/>
        </w:rPr>
        <w:t>trình bày nội dung hình thức và lý thuyết mà có thể thường dùng để xác định tốt và kém của quan hệ</w:t>
      </w:r>
      <w:r w:rsidR="002515A8">
        <w:rPr>
          <w:rFonts w:cs="Times New Roman"/>
          <w:szCs w:val="24"/>
        </w:rPr>
        <w:t xml:space="preserve"> riêng lẻ</w:t>
      </w:r>
      <w:r w:rsidR="00593BFB">
        <w:rPr>
          <w:rFonts w:cs="Times New Roman"/>
          <w:szCs w:val="24"/>
        </w:rPr>
        <w:t xml:space="preserve"> chính xác hơn.</w:t>
      </w:r>
      <w:r w:rsidR="00A1586F">
        <w:rPr>
          <w:rFonts w:cs="Times New Roman"/>
          <w:szCs w:val="24"/>
        </w:rPr>
        <w:t>đầu tiên ta bàn phần phụ thuộc hàm</w:t>
      </w:r>
      <w:r w:rsidR="00A05EB8">
        <w:rPr>
          <w:rFonts w:cs="Times New Roman"/>
          <w:szCs w:val="24"/>
        </w:rPr>
        <w:t xml:space="preserve"> như một công cụ cho nhà phân tích. </w:t>
      </w:r>
    </w:p>
    <w:p w:rsidR="00A05EB8" w:rsidRDefault="00A05EB8" w:rsidP="00C3449A">
      <w:pPr>
        <w:pStyle w:val="ListParagraph"/>
        <w:ind w:left="2210"/>
        <w:jc w:val="left"/>
        <w:rPr>
          <w:rFonts w:cs="Times New Roman"/>
          <w:szCs w:val="24"/>
        </w:rPr>
      </w:pPr>
    </w:p>
    <w:p w:rsidR="00A05EB8" w:rsidRPr="00205C00" w:rsidRDefault="00A05EB8" w:rsidP="00C3449A">
      <w:pPr>
        <w:pStyle w:val="ListParagraph"/>
        <w:ind w:left="2210"/>
        <w:jc w:val="left"/>
        <w:rPr>
          <w:rFonts w:cs="Times New Roman"/>
          <w:szCs w:val="24"/>
        </w:rPr>
      </w:pP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126AB9" w:rsidRPr="00205C00" w:rsidRDefault="00AD01F5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 </w:t>
      </w:r>
    </w:p>
    <w:sectPr w:rsidR="00126AB9" w:rsidRPr="00205C00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982"/>
    <w:multiLevelType w:val="hybridMultilevel"/>
    <w:tmpl w:val="25C8AF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C66CE6"/>
    <w:multiLevelType w:val="hybridMultilevel"/>
    <w:tmpl w:val="F142361A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>
    <w:nsid w:val="7D533BB9"/>
    <w:multiLevelType w:val="hybridMultilevel"/>
    <w:tmpl w:val="B92A31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27BCE"/>
    <w:rsid w:val="00001DF4"/>
    <w:rsid w:val="00022D50"/>
    <w:rsid w:val="00024DEC"/>
    <w:rsid w:val="000570DA"/>
    <w:rsid w:val="00062033"/>
    <w:rsid w:val="00063219"/>
    <w:rsid w:val="00093440"/>
    <w:rsid w:val="000965CA"/>
    <w:rsid w:val="000B6188"/>
    <w:rsid w:val="000B7B2B"/>
    <w:rsid w:val="000C5D44"/>
    <w:rsid w:val="000C6196"/>
    <w:rsid w:val="000D42D3"/>
    <w:rsid w:val="000D5826"/>
    <w:rsid w:val="000E03F8"/>
    <w:rsid w:val="000F0275"/>
    <w:rsid w:val="000F38E5"/>
    <w:rsid w:val="000F7518"/>
    <w:rsid w:val="00117197"/>
    <w:rsid w:val="00121A1F"/>
    <w:rsid w:val="00126AB9"/>
    <w:rsid w:val="001347E4"/>
    <w:rsid w:val="001366AD"/>
    <w:rsid w:val="0015140C"/>
    <w:rsid w:val="00156181"/>
    <w:rsid w:val="00157556"/>
    <w:rsid w:val="00160AC7"/>
    <w:rsid w:val="00161321"/>
    <w:rsid w:val="00162B78"/>
    <w:rsid w:val="0018781F"/>
    <w:rsid w:val="001A2771"/>
    <w:rsid w:val="001A3D8D"/>
    <w:rsid w:val="001C2D35"/>
    <w:rsid w:val="001D2BFF"/>
    <w:rsid w:val="001F5368"/>
    <w:rsid w:val="00201F8D"/>
    <w:rsid w:val="00205C00"/>
    <w:rsid w:val="002073BB"/>
    <w:rsid w:val="0022262A"/>
    <w:rsid w:val="00222971"/>
    <w:rsid w:val="00223B6F"/>
    <w:rsid w:val="00226591"/>
    <w:rsid w:val="002515A8"/>
    <w:rsid w:val="0027081A"/>
    <w:rsid w:val="002773E9"/>
    <w:rsid w:val="00283B83"/>
    <w:rsid w:val="002957BB"/>
    <w:rsid w:val="002C1A91"/>
    <w:rsid w:val="002C244F"/>
    <w:rsid w:val="002F68E4"/>
    <w:rsid w:val="00311EB4"/>
    <w:rsid w:val="00333B37"/>
    <w:rsid w:val="0034082C"/>
    <w:rsid w:val="003417E5"/>
    <w:rsid w:val="00342993"/>
    <w:rsid w:val="00376D6E"/>
    <w:rsid w:val="003874C0"/>
    <w:rsid w:val="00392DE6"/>
    <w:rsid w:val="003A4948"/>
    <w:rsid w:val="003C5CC9"/>
    <w:rsid w:val="003C69F8"/>
    <w:rsid w:val="003C7406"/>
    <w:rsid w:val="00404DF3"/>
    <w:rsid w:val="00434C7A"/>
    <w:rsid w:val="00437808"/>
    <w:rsid w:val="00447CBD"/>
    <w:rsid w:val="00450E26"/>
    <w:rsid w:val="00456D80"/>
    <w:rsid w:val="00462E2D"/>
    <w:rsid w:val="00475701"/>
    <w:rsid w:val="004861F5"/>
    <w:rsid w:val="00486B87"/>
    <w:rsid w:val="00491231"/>
    <w:rsid w:val="00495274"/>
    <w:rsid w:val="004A28F1"/>
    <w:rsid w:val="004A3A67"/>
    <w:rsid w:val="004B6CD2"/>
    <w:rsid w:val="004E778B"/>
    <w:rsid w:val="005044F2"/>
    <w:rsid w:val="00505378"/>
    <w:rsid w:val="00522801"/>
    <w:rsid w:val="005327CC"/>
    <w:rsid w:val="00537D95"/>
    <w:rsid w:val="00556EA0"/>
    <w:rsid w:val="00564AD1"/>
    <w:rsid w:val="005771B6"/>
    <w:rsid w:val="00593AB0"/>
    <w:rsid w:val="00593BFB"/>
    <w:rsid w:val="005969F4"/>
    <w:rsid w:val="005F59F3"/>
    <w:rsid w:val="005F6BD3"/>
    <w:rsid w:val="00605985"/>
    <w:rsid w:val="00637CD2"/>
    <w:rsid w:val="00641782"/>
    <w:rsid w:val="00650477"/>
    <w:rsid w:val="006614C1"/>
    <w:rsid w:val="0067279A"/>
    <w:rsid w:val="00674FB1"/>
    <w:rsid w:val="00676175"/>
    <w:rsid w:val="006C51CD"/>
    <w:rsid w:val="007045FD"/>
    <w:rsid w:val="00706D27"/>
    <w:rsid w:val="007515F7"/>
    <w:rsid w:val="007577C5"/>
    <w:rsid w:val="007604F5"/>
    <w:rsid w:val="007953AF"/>
    <w:rsid w:val="00797092"/>
    <w:rsid w:val="007B40D7"/>
    <w:rsid w:val="007B60A5"/>
    <w:rsid w:val="007B7421"/>
    <w:rsid w:val="007C1168"/>
    <w:rsid w:val="007C56B1"/>
    <w:rsid w:val="007D7C98"/>
    <w:rsid w:val="007F0CDC"/>
    <w:rsid w:val="00805EF7"/>
    <w:rsid w:val="00811486"/>
    <w:rsid w:val="008248CB"/>
    <w:rsid w:val="00831AF8"/>
    <w:rsid w:val="00837134"/>
    <w:rsid w:val="00866EE2"/>
    <w:rsid w:val="008732CA"/>
    <w:rsid w:val="00874C11"/>
    <w:rsid w:val="008809C9"/>
    <w:rsid w:val="0088114E"/>
    <w:rsid w:val="008819F3"/>
    <w:rsid w:val="0088498C"/>
    <w:rsid w:val="00897DDC"/>
    <w:rsid w:val="008A537F"/>
    <w:rsid w:val="008C6202"/>
    <w:rsid w:val="008D41B0"/>
    <w:rsid w:val="008E2D09"/>
    <w:rsid w:val="008E670C"/>
    <w:rsid w:val="008E7EA5"/>
    <w:rsid w:val="008F067E"/>
    <w:rsid w:val="008F5549"/>
    <w:rsid w:val="00922650"/>
    <w:rsid w:val="009314CB"/>
    <w:rsid w:val="00942B70"/>
    <w:rsid w:val="00952567"/>
    <w:rsid w:val="009A615C"/>
    <w:rsid w:val="009D360B"/>
    <w:rsid w:val="009E1D53"/>
    <w:rsid w:val="009E77CC"/>
    <w:rsid w:val="009F06DD"/>
    <w:rsid w:val="009F0F91"/>
    <w:rsid w:val="009F60DA"/>
    <w:rsid w:val="00A02ED1"/>
    <w:rsid w:val="00A05EB8"/>
    <w:rsid w:val="00A1586F"/>
    <w:rsid w:val="00A57564"/>
    <w:rsid w:val="00A62597"/>
    <w:rsid w:val="00A81FE2"/>
    <w:rsid w:val="00A8411F"/>
    <w:rsid w:val="00A92E1C"/>
    <w:rsid w:val="00AA1F03"/>
    <w:rsid w:val="00AB136A"/>
    <w:rsid w:val="00AB472E"/>
    <w:rsid w:val="00AD01F5"/>
    <w:rsid w:val="00AD1629"/>
    <w:rsid w:val="00AD4C08"/>
    <w:rsid w:val="00AE0E6F"/>
    <w:rsid w:val="00AF2364"/>
    <w:rsid w:val="00AF503A"/>
    <w:rsid w:val="00B01E8A"/>
    <w:rsid w:val="00B05E81"/>
    <w:rsid w:val="00B22F16"/>
    <w:rsid w:val="00B306C4"/>
    <w:rsid w:val="00B361BE"/>
    <w:rsid w:val="00B530F3"/>
    <w:rsid w:val="00B578FC"/>
    <w:rsid w:val="00B72051"/>
    <w:rsid w:val="00B770E0"/>
    <w:rsid w:val="00BA1000"/>
    <w:rsid w:val="00BB14E3"/>
    <w:rsid w:val="00BB36DB"/>
    <w:rsid w:val="00BB436C"/>
    <w:rsid w:val="00BC1203"/>
    <w:rsid w:val="00BC26AF"/>
    <w:rsid w:val="00BC7360"/>
    <w:rsid w:val="00BC7B1F"/>
    <w:rsid w:val="00BD0322"/>
    <w:rsid w:val="00BD3BB2"/>
    <w:rsid w:val="00BE31D0"/>
    <w:rsid w:val="00BE706F"/>
    <w:rsid w:val="00BF3B44"/>
    <w:rsid w:val="00C01FC6"/>
    <w:rsid w:val="00C15E37"/>
    <w:rsid w:val="00C20301"/>
    <w:rsid w:val="00C23CFD"/>
    <w:rsid w:val="00C27BCE"/>
    <w:rsid w:val="00C3136C"/>
    <w:rsid w:val="00C3449A"/>
    <w:rsid w:val="00C45A19"/>
    <w:rsid w:val="00C46ECD"/>
    <w:rsid w:val="00C534E9"/>
    <w:rsid w:val="00C53C7C"/>
    <w:rsid w:val="00C56304"/>
    <w:rsid w:val="00C6094A"/>
    <w:rsid w:val="00C65DC1"/>
    <w:rsid w:val="00C82496"/>
    <w:rsid w:val="00C91658"/>
    <w:rsid w:val="00C95474"/>
    <w:rsid w:val="00CA1CEF"/>
    <w:rsid w:val="00CD3F34"/>
    <w:rsid w:val="00CD79E0"/>
    <w:rsid w:val="00D0503D"/>
    <w:rsid w:val="00D12B40"/>
    <w:rsid w:val="00D22D22"/>
    <w:rsid w:val="00D26277"/>
    <w:rsid w:val="00D44E93"/>
    <w:rsid w:val="00D73661"/>
    <w:rsid w:val="00D97021"/>
    <w:rsid w:val="00DA571D"/>
    <w:rsid w:val="00DD64E2"/>
    <w:rsid w:val="00DF18A9"/>
    <w:rsid w:val="00DF33B7"/>
    <w:rsid w:val="00DF3ADE"/>
    <w:rsid w:val="00E012C3"/>
    <w:rsid w:val="00E1423F"/>
    <w:rsid w:val="00E1426F"/>
    <w:rsid w:val="00E519AA"/>
    <w:rsid w:val="00E54677"/>
    <w:rsid w:val="00E55371"/>
    <w:rsid w:val="00E71E76"/>
    <w:rsid w:val="00EE50AC"/>
    <w:rsid w:val="00EF48E3"/>
    <w:rsid w:val="00F01DE2"/>
    <w:rsid w:val="00F15D3E"/>
    <w:rsid w:val="00F16D1A"/>
    <w:rsid w:val="00F40C8E"/>
    <w:rsid w:val="00F45CF6"/>
    <w:rsid w:val="00F51E73"/>
    <w:rsid w:val="00F52689"/>
    <w:rsid w:val="00F663DB"/>
    <w:rsid w:val="00F67D0A"/>
    <w:rsid w:val="00F816EA"/>
    <w:rsid w:val="00F94A09"/>
    <w:rsid w:val="00F96BD4"/>
    <w:rsid w:val="00FA18F5"/>
    <w:rsid w:val="00FA3010"/>
    <w:rsid w:val="00FB0BB5"/>
    <w:rsid w:val="00FB5CB3"/>
    <w:rsid w:val="00FB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4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41</cp:revision>
  <dcterms:created xsi:type="dcterms:W3CDTF">2011-09-17T12:36:00Z</dcterms:created>
  <dcterms:modified xsi:type="dcterms:W3CDTF">2011-09-18T13:55:00Z</dcterms:modified>
</cp:coreProperties>
</file>