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DBD" w:rsidRDefault="00142DBD">
      <w:pPr>
        <w:rPr>
          <w:b/>
          <w:i/>
          <w:sz w:val="28"/>
          <w:u w:val="single"/>
        </w:rPr>
      </w:pPr>
      <w:r w:rsidRPr="004A0D7D">
        <w:rPr>
          <w:b/>
          <w:i/>
          <w:sz w:val="28"/>
          <w:u w:val="single"/>
        </w:rPr>
        <w:t>I) MÔ HÌNH QUAN HỆ</w:t>
      </w:r>
      <w:r w:rsidR="00266DE6">
        <w:rPr>
          <w:b/>
          <w:i/>
          <w:sz w:val="28"/>
          <w:u w:val="single"/>
        </w:rPr>
        <w:t>:</w:t>
      </w:r>
    </w:p>
    <w:p w:rsidR="004A0D7D" w:rsidRPr="004A0D7D" w:rsidRDefault="004A0D7D">
      <w:pPr>
        <w:rPr>
          <w:b/>
          <w:i/>
          <w:sz w:val="28"/>
          <w:u w:val="single"/>
        </w:rPr>
      </w:pPr>
    </w:p>
    <w:p w:rsidR="00C42207" w:rsidRDefault="00EE4DF3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553C3" wp14:editId="6B2B3E06">
                <wp:simplePos x="0" y="0"/>
                <wp:positionH relativeFrom="column">
                  <wp:posOffset>1424940</wp:posOffset>
                </wp:positionH>
                <wp:positionV relativeFrom="paragraph">
                  <wp:posOffset>190500</wp:posOffset>
                </wp:positionV>
                <wp:extent cx="2499360" cy="198120"/>
                <wp:effectExtent l="19050" t="76200" r="15240" b="304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936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2.2pt;margin-top:15pt;width:196.8pt;height:15.6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E2790E" w:rsidRPr="00B15CC7">
        <w:rPr>
          <w:b/>
        </w:rPr>
        <w:t>DOANH_NGHIỆP</w:t>
      </w:r>
      <w:r w:rsidR="00E2790E">
        <w:t>(</w:t>
      </w:r>
      <w:r w:rsidR="00E2790E" w:rsidRPr="00B43334">
        <w:rPr>
          <w:u w:val="single"/>
        </w:rPr>
        <w:t>tenDN</w:t>
      </w:r>
      <w:r w:rsidR="00E2790E">
        <w:t xml:space="preserve">, </w:t>
      </w:r>
      <w:r w:rsidR="001F6F3D">
        <w:t>diaChiDN, sdtDN)</w:t>
      </w:r>
    </w:p>
    <w:p w:rsidR="00E2790E" w:rsidRDefault="00D22354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246EE" wp14:editId="4BE7EA48">
                <wp:simplePos x="0" y="0"/>
                <wp:positionH relativeFrom="column">
                  <wp:posOffset>1135380</wp:posOffset>
                </wp:positionH>
                <wp:positionV relativeFrom="paragraph">
                  <wp:posOffset>204470</wp:posOffset>
                </wp:positionV>
                <wp:extent cx="5379720" cy="601980"/>
                <wp:effectExtent l="38100" t="76200" r="11430" b="266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9720" cy="601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89.4pt;margin-top:16.1pt;width:423.6pt;height:47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E2790E" w:rsidRPr="00B15CC7">
        <w:rPr>
          <w:b/>
        </w:rPr>
        <w:t>HOP_DONG</w:t>
      </w:r>
      <w:r w:rsidR="00E2790E">
        <w:t>(</w:t>
      </w:r>
      <w:r w:rsidR="00B43334" w:rsidRPr="00B43334">
        <w:rPr>
          <w:u w:val="single"/>
        </w:rPr>
        <w:t>maHD</w:t>
      </w:r>
      <w:r w:rsidR="00B43334">
        <w:t>, ngayKyHD,  ngayBatDau, ngayKeThuc,</w:t>
      </w:r>
      <w:r w:rsidR="004228CE">
        <w:t xml:space="preserve"> ma</w:t>
      </w:r>
      <w:r w:rsidR="000C6A18">
        <w:t>D</w:t>
      </w:r>
      <w:r w:rsidR="004228CE">
        <w:t>N</w:t>
      </w:r>
      <w:r w:rsidR="009D4E12">
        <w:t>)</w:t>
      </w:r>
    </w:p>
    <w:p w:rsidR="00B43334" w:rsidRDefault="00A407A0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FE51B" wp14:editId="6B55190B">
                <wp:simplePos x="0" y="0"/>
                <wp:positionH relativeFrom="column">
                  <wp:posOffset>2087880</wp:posOffset>
                </wp:positionH>
                <wp:positionV relativeFrom="paragraph">
                  <wp:posOffset>195580</wp:posOffset>
                </wp:positionV>
                <wp:extent cx="175260" cy="640080"/>
                <wp:effectExtent l="0" t="38100" r="72390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640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64.4pt;margin-top:15.4pt;width:13.8pt;height:50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BC5292" w:rsidRPr="00B15CC7">
        <w:rPr>
          <w:b/>
        </w:rPr>
        <w:t>SAN_PHAM_QUANG_CAO</w:t>
      </w:r>
      <w:r w:rsidR="00BC5292">
        <w:t>(</w:t>
      </w:r>
      <w:r w:rsidR="00BC5292" w:rsidRPr="00BC5292">
        <w:rPr>
          <w:u w:val="single"/>
        </w:rPr>
        <w:t>tenQuangCao</w:t>
      </w:r>
      <w:r w:rsidR="00BC5292">
        <w:t>, tenSanPham,  toanTu,</w:t>
      </w:r>
      <w:r w:rsidR="000D5ECD" w:rsidRPr="000D5ECD">
        <w:rPr>
          <w:b/>
          <w:noProof/>
        </w:rPr>
        <w:t xml:space="preserve"> </w:t>
      </w:r>
      <w:r w:rsidR="00BC5292">
        <w:t xml:space="preserve">  kieuDuLieu, giaiTri, tenQuanHe, tenThuocTinh, hinhAnh, thongTinSanPham, tenLinhVuc, soLuongSP, soLuongTon, soPhieuThanhToan, soPhieuDuocMua, soPhieuToiThieuBanRa,  tiLeGiaoTanNha, soPhieuToiThieuGiaoTanNha, dieuKienApDung, thoiGianBatDau, thoiGianKetThuc,</w:t>
      </w:r>
      <w:r w:rsidR="004D25C6">
        <w:t xml:space="preserve"> maHD</w:t>
      </w:r>
      <w:r w:rsidR="005E0F42">
        <w:t>, giaGoc, giaBan</w:t>
      </w:r>
      <w:r w:rsidR="00404EB0">
        <w:t>)</w:t>
      </w:r>
    </w:p>
    <w:p w:rsidR="000C6A18" w:rsidRDefault="000C6A18">
      <w:r w:rsidRPr="00B15CC7">
        <w:rPr>
          <w:b/>
        </w:rPr>
        <w:t>VO</w:t>
      </w:r>
      <w:r w:rsidR="00404EB0" w:rsidRPr="00B15CC7">
        <w:rPr>
          <w:b/>
        </w:rPr>
        <w:t>UCHER</w:t>
      </w:r>
      <w:r w:rsidR="00404EB0">
        <w:t>(</w:t>
      </w:r>
      <w:r w:rsidR="00404EB0" w:rsidRPr="001A73CA">
        <w:rPr>
          <w:u w:val="single"/>
        </w:rPr>
        <w:t>maSoVoucher</w:t>
      </w:r>
      <w:r w:rsidR="00404EB0">
        <w:t>, tenQuangCao)</w:t>
      </w:r>
    </w:p>
    <w:p w:rsidR="00BC5292" w:rsidRDefault="004E0D5C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18D14B" wp14:editId="44220030">
                <wp:simplePos x="0" y="0"/>
                <wp:positionH relativeFrom="column">
                  <wp:posOffset>1013460</wp:posOffset>
                </wp:positionH>
                <wp:positionV relativeFrom="paragraph">
                  <wp:posOffset>191135</wp:posOffset>
                </wp:positionV>
                <wp:extent cx="1912620" cy="1783080"/>
                <wp:effectExtent l="38100" t="38100" r="30480" b="266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2620" cy="1783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79.8pt;margin-top:15.05pt;width:150.6pt;height:140.4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B05D4B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99FE1F" wp14:editId="19B6D0F1">
                <wp:simplePos x="0" y="0"/>
                <wp:positionH relativeFrom="column">
                  <wp:posOffset>929640</wp:posOffset>
                </wp:positionH>
                <wp:positionV relativeFrom="paragraph">
                  <wp:posOffset>191135</wp:posOffset>
                </wp:positionV>
                <wp:extent cx="998220" cy="1432560"/>
                <wp:effectExtent l="38100" t="38100" r="30480" b="152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8220" cy="1432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73.2pt;margin-top:15.05pt;width:78.6pt;height:112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 w:rsidR="00DD4F1C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7A73B0" wp14:editId="15B4DB04">
                <wp:simplePos x="0" y="0"/>
                <wp:positionH relativeFrom="column">
                  <wp:posOffset>1135380</wp:posOffset>
                </wp:positionH>
                <wp:positionV relativeFrom="paragraph">
                  <wp:posOffset>252095</wp:posOffset>
                </wp:positionV>
                <wp:extent cx="6697980" cy="800100"/>
                <wp:effectExtent l="38100" t="76200" r="2667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798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89.4pt;margin-top:19.85pt;width:527.4pt;height:63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="00826AD2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42E525" wp14:editId="5F5D9B39">
                <wp:simplePos x="0" y="0"/>
                <wp:positionH relativeFrom="column">
                  <wp:posOffset>1295400</wp:posOffset>
                </wp:positionH>
                <wp:positionV relativeFrom="paragraph">
                  <wp:posOffset>191135</wp:posOffset>
                </wp:positionV>
                <wp:extent cx="1714500" cy="213360"/>
                <wp:effectExtent l="38100" t="0" r="19050" b="914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02pt;margin-top:15.05pt;width:135pt;height:16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BC5292" w:rsidRPr="00B15CC7">
        <w:rPr>
          <w:b/>
        </w:rPr>
        <w:t>HOA_DON(</w:t>
      </w:r>
      <w:r w:rsidR="00BC5292" w:rsidRPr="00BC5292">
        <w:rPr>
          <w:u w:val="single"/>
        </w:rPr>
        <w:t>maSoHD</w:t>
      </w:r>
      <w:r w:rsidR="00BC5292">
        <w:t xml:space="preserve">, ngayLapHD, giaTriHD, </w:t>
      </w:r>
      <w:r w:rsidR="00842B7D">
        <w:t>emailTV</w:t>
      </w:r>
      <w:r w:rsidR="009B0ED7">
        <w:t xml:space="preserve"> </w:t>
      </w:r>
      <w:r w:rsidR="00750BB9">
        <w:t>)</w:t>
      </w:r>
    </w:p>
    <w:p w:rsidR="00BC5292" w:rsidRDefault="0091373F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72F83" wp14:editId="4E667FF8">
                <wp:simplePos x="0" y="0"/>
                <wp:positionH relativeFrom="column">
                  <wp:posOffset>1447800</wp:posOffset>
                </wp:positionH>
                <wp:positionV relativeFrom="paragraph">
                  <wp:posOffset>212725</wp:posOffset>
                </wp:positionV>
                <wp:extent cx="1181100" cy="167640"/>
                <wp:effectExtent l="38100" t="76200" r="19050" b="228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167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14pt;margin-top:16.75pt;width:93pt;height:13.2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BC5292" w:rsidRPr="00B15CC7">
        <w:rPr>
          <w:b/>
        </w:rPr>
        <w:t>THANH_VIEN</w:t>
      </w:r>
      <w:r w:rsidR="00BC5292">
        <w:t>(</w:t>
      </w:r>
      <w:r w:rsidR="00BC5292" w:rsidRPr="00BC5292">
        <w:rPr>
          <w:u w:val="single"/>
        </w:rPr>
        <w:t>emailTV</w:t>
      </w:r>
      <w:r w:rsidR="00AB547E">
        <w:t>, taiKhoanThe, hoTenTV, stdTV)</w:t>
      </w:r>
      <w:r w:rsidR="00BC5292">
        <w:t xml:space="preserve"> </w:t>
      </w:r>
    </w:p>
    <w:p w:rsidR="00F97FAF" w:rsidRDefault="00BC5292">
      <w:r w:rsidRPr="00B15CC7">
        <w:rPr>
          <w:b/>
        </w:rPr>
        <w:t>THE_NAP</w:t>
      </w:r>
      <w:r>
        <w:t xml:space="preserve">( </w:t>
      </w:r>
      <w:r w:rsidRPr="00F97FAF">
        <w:rPr>
          <w:u w:val="single"/>
        </w:rPr>
        <w:t>matMa, soSeRi</w:t>
      </w:r>
      <w:r>
        <w:t>,</w:t>
      </w:r>
      <w:r w:rsidR="00F97FAF">
        <w:t xml:space="preserve"> menhGia,</w:t>
      </w:r>
      <w:r w:rsidR="00842B7D">
        <w:t xml:space="preserve"> nguoiNap</w:t>
      </w:r>
      <w:r w:rsidR="00A34731">
        <w:t>)</w:t>
      </w:r>
    </w:p>
    <w:p w:rsidR="00F34541" w:rsidRDefault="00F34541">
      <w:r w:rsidRPr="00B15CC7">
        <w:rPr>
          <w:b/>
        </w:rPr>
        <w:t>GIAO_DICH_TRUC_TUYEN</w:t>
      </w:r>
      <w:r>
        <w:t>(</w:t>
      </w:r>
      <w:r w:rsidRPr="00BB28F6">
        <w:rPr>
          <w:u w:val="single"/>
        </w:rPr>
        <w:t>maSoPhieu</w:t>
      </w:r>
      <w:r>
        <w:t>, thoiGianGiaoHang, tenNguoiGui, tenNN, loai,</w:t>
      </w:r>
      <w:r w:rsidR="00DE4A41">
        <w:t xml:space="preserve"> loiNhan, tenNN, emailNN, stdNN,</w:t>
      </w:r>
      <w:r w:rsidR="00BB28F6">
        <w:t xml:space="preserve"> maSoHD</w:t>
      </w:r>
      <w:r w:rsidR="00CD0EEA">
        <w:t>)</w:t>
      </w:r>
    </w:p>
    <w:p w:rsidR="00BF0A61" w:rsidRDefault="00DE4A41">
      <w:r w:rsidRPr="00B15CC7">
        <w:rPr>
          <w:b/>
        </w:rPr>
        <w:t>GIAO_DICH_TAI_NHA</w:t>
      </w:r>
      <w:r>
        <w:t>(</w:t>
      </w:r>
      <w:r w:rsidRPr="00BB28F6">
        <w:rPr>
          <w:u w:val="single"/>
        </w:rPr>
        <w:t>maSoPhieu</w:t>
      </w:r>
      <w:r>
        <w:t>, thoiGianGaoHang, tenNguoiNhan, sdtN</w:t>
      </w:r>
      <w:r w:rsidR="00BF0A61">
        <w:t>guoi</w:t>
      </w:r>
      <w:r>
        <w:t>N</w:t>
      </w:r>
      <w:r w:rsidR="00BF0A61">
        <w:t>han</w:t>
      </w:r>
      <w:r>
        <w:t>, diaChi</w:t>
      </w:r>
      <w:r w:rsidR="00BF0A61">
        <w:t>Giao</w:t>
      </w:r>
      <w:r>
        <w:t>,</w:t>
      </w:r>
      <w:r w:rsidR="00BF0A61">
        <w:t xml:space="preserve"> gioNhan, ngayNhan, loiNhanChoMuaVoucher,</w:t>
      </w:r>
      <w:r w:rsidR="00F87227" w:rsidRPr="00F87227">
        <w:t xml:space="preserve"> </w:t>
      </w:r>
      <w:r w:rsidR="00BB28F6">
        <w:t>maSoHD</w:t>
      </w:r>
      <w:r w:rsidR="00CD0EEA">
        <w:t>)</w:t>
      </w:r>
    </w:p>
    <w:p w:rsidR="00DE4A41" w:rsidRDefault="00BF0A61">
      <w:pPr>
        <w:rPr>
          <w:i/>
        </w:rPr>
      </w:pPr>
      <w:r w:rsidRPr="00B15CC7">
        <w:rPr>
          <w:b/>
          <w:i/>
        </w:rPr>
        <w:t>GIAO_DICH_TAI_MUAVOUCHER</w:t>
      </w:r>
      <w:r w:rsidRPr="009F7DF6">
        <w:rPr>
          <w:i/>
        </w:rPr>
        <w:t>(gioNhan</w:t>
      </w:r>
      <w:r w:rsidR="00F87227" w:rsidRPr="009F7DF6">
        <w:rPr>
          <w:i/>
        </w:rPr>
        <w:t xml:space="preserve">, </w:t>
      </w:r>
      <w:r w:rsidR="00BB28F6" w:rsidRPr="009F7DF6">
        <w:rPr>
          <w:i/>
        </w:rPr>
        <w:t>maSoHD</w:t>
      </w:r>
      <w:r w:rsidRPr="009F7DF6">
        <w:rPr>
          <w:i/>
        </w:rPr>
        <w:t>)</w:t>
      </w:r>
      <w:r w:rsidR="00DE4A41" w:rsidRPr="009F7DF6">
        <w:rPr>
          <w:i/>
        </w:rPr>
        <w:t xml:space="preserve"> </w:t>
      </w:r>
      <w:r w:rsidR="009F7DF6">
        <w:rPr>
          <w:i/>
        </w:rPr>
        <w:t>(cân nhắc lại)</w:t>
      </w:r>
    </w:p>
    <w:p w:rsidR="00142DBD" w:rsidRDefault="00142DBD">
      <w:pPr>
        <w:rPr>
          <w:i/>
        </w:rPr>
      </w:pPr>
    </w:p>
    <w:p w:rsidR="00142DBD" w:rsidRDefault="00142DBD">
      <w:pPr>
        <w:rPr>
          <w:i/>
        </w:rPr>
      </w:pPr>
    </w:p>
    <w:p w:rsidR="002B5DC0" w:rsidRDefault="002B5DC0">
      <w:pPr>
        <w:rPr>
          <w:i/>
        </w:rPr>
      </w:pPr>
    </w:p>
    <w:p w:rsidR="00142DBD" w:rsidRDefault="00142DBD">
      <w:pPr>
        <w:rPr>
          <w:i/>
        </w:rPr>
      </w:pPr>
    </w:p>
    <w:p w:rsidR="005202D6" w:rsidRDefault="00A10A06" w:rsidP="005202D6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lastRenderedPageBreak/>
        <w:t>I</w:t>
      </w:r>
      <w:r w:rsidR="005202D6" w:rsidRPr="004A0D7D">
        <w:rPr>
          <w:b/>
          <w:i/>
          <w:sz w:val="28"/>
          <w:u w:val="single"/>
        </w:rPr>
        <w:t xml:space="preserve">I) </w:t>
      </w:r>
      <w:r w:rsidR="005202D6">
        <w:rPr>
          <w:b/>
          <w:i/>
          <w:sz w:val="28"/>
          <w:u w:val="single"/>
        </w:rPr>
        <w:t>PHỤ THUỘC HÀM:</w:t>
      </w:r>
    </w:p>
    <w:p w:rsidR="00266DE6" w:rsidRPr="00133CB8" w:rsidRDefault="00DA6A09">
      <w:pPr>
        <w:rPr>
          <w:b/>
        </w:rPr>
      </w:pPr>
      <w:r w:rsidRPr="00133CB8">
        <w:rPr>
          <w:b/>
        </w:rPr>
        <w:t>- DOANHNGHIEP:</w:t>
      </w:r>
    </w:p>
    <w:p w:rsidR="00DA6A09" w:rsidRDefault="00DA6A09">
      <w:r>
        <w:tab/>
        <w:t xml:space="preserve">+ tenDoanhNghiep </w:t>
      </w:r>
      <w:r>
        <w:sym w:font="Wingdings" w:char="F0E0"/>
      </w:r>
      <w:r>
        <w:t xml:space="preserve"> diaChiDN, sdtDN</w:t>
      </w:r>
    </w:p>
    <w:p w:rsidR="00133CB8" w:rsidRDefault="00133CB8">
      <w:pPr>
        <w:rPr>
          <w:b/>
        </w:rPr>
      </w:pPr>
      <w:r w:rsidRPr="00133CB8">
        <w:rPr>
          <w:b/>
        </w:rPr>
        <w:t>- HOPDONG</w:t>
      </w:r>
    </w:p>
    <w:p w:rsidR="00133CB8" w:rsidRDefault="00133CB8">
      <w:r>
        <w:rPr>
          <w:b/>
        </w:rPr>
        <w:tab/>
      </w:r>
      <w:r>
        <w:t xml:space="preserve">+ maHD </w:t>
      </w:r>
      <w:r>
        <w:sym w:font="Wingdings" w:char="F0E0"/>
      </w:r>
      <w:r>
        <w:t xml:space="preserve"> ngayKyHD, ngayBatDau, ngayKetThuc, maDN</w:t>
      </w:r>
    </w:p>
    <w:p w:rsidR="00133CB8" w:rsidRDefault="00133CB8" w:rsidP="00133CB8">
      <w:pPr>
        <w:rPr>
          <w:b/>
        </w:rPr>
      </w:pPr>
      <w:r w:rsidRPr="00133CB8">
        <w:rPr>
          <w:b/>
        </w:rPr>
        <w:t xml:space="preserve">- </w:t>
      </w:r>
      <w:r>
        <w:rPr>
          <w:b/>
        </w:rPr>
        <w:t>SAN_PHAM_QUANG_CAO</w:t>
      </w:r>
    </w:p>
    <w:p w:rsidR="00244A69" w:rsidRDefault="00244A69" w:rsidP="00133CB8">
      <w:r>
        <w:rPr>
          <w:b/>
        </w:rPr>
        <w:tab/>
      </w:r>
      <w:r w:rsidR="00FE515F">
        <w:t xml:space="preserve">+ tenQuangCao </w:t>
      </w:r>
      <w:r w:rsidR="00FE515F">
        <w:sym w:font="Wingdings" w:char="F0E0"/>
      </w:r>
      <w:r w:rsidR="00FE515F">
        <w:t xml:space="preserve">  tất cả</w:t>
      </w:r>
    </w:p>
    <w:p w:rsidR="006F3C4E" w:rsidRDefault="00FE515F" w:rsidP="00133CB8">
      <w:r>
        <w:tab/>
        <w:t xml:space="preserve">+ tenSanPham </w:t>
      </w:r>
      <w:r>
        <w:sym w:font="Wingdings" w:char="F0E0"/>
      </w:r>
      <w:r>
        <w:t xml:space="preserve"> hinhAnh, thongTinSanPham, tenLinhVuc</w:t>
      </w:r>
    </w:p>
    <w:p w:rsidR="00A10A06" w:rsidRPr="00A10A06" w:rsidRDefault="00A10A06" w:rsidP="00A10A06">
      <w:pPr>
        <w:ind w:left="720"/>
      </w:pPr>
      <w:r w:rsidRPr="00A10A06">
        <w:t xml:space="preserve">+ </w:t>
      </w:r>
      <w:r w:rsidRPr="00A10A06">
        <w:t>TênSảnPhẩm, tênLĩnhVực à  mứcTốiThiểu</w:t>
      </w:r>
    </w:p>
    <w:p w:rsidR="00A10A06" w:rsidRPr="00A10A06" w:rsidRDefault="00A10A06" w:rsidP="00A10A06">
      <w:pPr>
        <w:ind w:left="720"/>
      </w:pPr>
      <w:r w:rsidRPr="00A10A06">
        <w:t xml:space="preserve">+ </w:t>
      </w:r>
      <w:r w:rsidRPr="00A10A06">
        <w:t>giáGốc, sốLượng à giáBán</w:t>
      </w:r>
    </w:p>
    <w:p w:rsidR="00A10A06" w:rsidRDefault="00A10A06" w:rsidP="00A10A06">
      <w:pPr>
        <w:ind w:left="720"/>
      </w:pPr>
      <w:r w:rsidRPr="00A10A06">
        <w:t xml:space="preserve">+ </w:t>
      </w:r>
      <w:r w:rsidRPr="00A10A06">
        <w:t>tgKếtThúcQC à ngàyBĐHiệuLực</w:t>
      </w:r>
      <w:bookmarkStart w:id="0" w:name="_GoBack"/>
      <w:bookmarkEnd w:id="0"/>
    </w:p>
    <w:p w:rsidR="006F3C4E" w:rsidRDefault="006F3C4E" w:rsidP="00133CB8">
      <w:pPr>
        <w:rPr>
          <w:b/>
        </w:rPr>
      </w:pPr>
      <w:r>
        <w:t xml:space="preserve">- </w:t>
      </w:r>
      <w:r w:rsidRPr="00B15CC7">
        <w:rPr>
          <w:b/>
        </w:rPr>
        <w:t>VOUCHER</w:t>
      </w:r>
    </w:p>
    <w:p w:rsidR="006F3C4E" w:rsidRPr="006F3C4E" w:rsidRDefault="006F3C4E" w:rsidP="00133CB8">
      <w:r>
        <w:rPr>
          <w:b/>
        </w:rPr>
        <w:tab/>
      </w:r>
      <w:r>
        <w:t xml:space="preserve">+ maVoucher </w:t>
      </w:r>
      <w:r>
        <w:sym w:font="Wingdings" w:char="F0E0"/>
      </w:r>
      <w:r>
        <w:t xml:space="preserve"> tenQuangCao</w:t>
      </w:r>
    </w:p>
    <w:p w:rsidR="006F3C4E" w:rsidRDefault="006F3C4E" w:rsidP="00133CB8">
      <w:pPr>
        <w:rPr>
          <w:b/>
        </w:rPr>
      </w:pPr>
      <w:r>
        <w:rPr>
          <w:b/>
        </w:rPr>
        <w:t xml:space="preserve">- </w:t>
      </w:r>
      <w:r w:rsidRPr="00B15CC7">
        <w:rPr>
          <w:b/>
        </w:rPr>
        <w:t>HOA_DON</w:t>
      </w:r>
    </w:p>
    <w:p w:rsidR="00F70992" w:rsidRPr="00F70992" w:rsidRDefault="00F70992" w:rsidP="00133CB8">
      <w:r>
        <w:rPr>
          <w:b/>
        </w:rPr>
        <w:tab/>
      </w:r>
      <w:r>
        <w:t xml:space="preserve">+ maSoHD </w:t>
      </w:r>
      <w:r>
        <w:sym w:font="Wingdings" w:char="F0E0"/>
      </w:r>
      <w:r>
        <w:t xml:space="preserve"> ngayLapHD, giaTriHD, emailTV</w:t>
      </w:r>
    </w:p>
    <w:p w:rsidR="006F3C4E" w:rsidRDefault="006F3C4E" w:rsidP="00133CB8">
      <w:pPr>
        <w:rPr>
          <w:b/>
        </w:rPr>
      </w:pPr>
      <w:r>
        <w:rPr>
          <w:b/>
        </w:rPr>
        <w:t>- THANH_VIEN</w:t>
      </w:r>
    </w:p>
    <w:p w:rsidR="001105BB" w:rsidRPr="001105BB" w:rsidRDefault="001105BB" w:rsidP="00133CB8">
      <w:r>
        <w:rPr>
          <w:b/>
        </w:rPr>
        <w:tab/>
      </w:r>
      <w:r>
        <w:t xml:space="preserve">+ emailTV </w:t>
      </w:r>
      <w:r>
        <w:sym w:font="Wingdings" w:char="F0E0"/>
      </w:r>
      <w:r>
        <w:t xml:space="preserve"> taiKhoanThe, hoTenTV, stdTV</w:t>
      </w:r>
    </w:p>
    <w:p w:rsidR="00133CB8" w:rsidRDefault="006F3C4E">
      <w:pPr>
        <w:rPr>
          <w:b/>
        </w:rPr>
      </w:pPr>
      <w:r>
        <w:t xml:space="preserve">- </w:t>
      </w:r>
      <w:r w:rsidRPr="00B15CC7">
        <w:rPr>
          <w:b/>
        </w:rPr>
        <w:t>THE_NAP</w:t>
      </w:r>
    </w:p>
    <w:p w:rsidR="00F062C1" w:rsidRPr="00F062C1" w:rsidRDefault="00F062C1">
      <w:r>
        <w:rPr>
          <w:b/>
        </w:rPr>
        <w:lastRenderedPageBreak/>
        <w:tab/>
      </w:r>
      <w:r>
        <w:t xml:space="preserve">+ </w:t>
      </w:r>
      <w:r w:rsidRPr="00F062C1">
        <w:t>matMa, soSeRi</w:t>
      </w:r>
      <w:r>
        <w:rPr>
          <w:u w:val="single"/>
        </w:rPr>
        <w:t xml:space="preserve"> </w:t>
      </w:r>
      <w:r>
        <w:t xml:space="preserve"> </w:t>
      </w:r>
      <w:r>
        <w:sym w:font="Wingdings" w:char="F0E0"/>
      </w:r>
      <w:r>
        <w:t xml:space="preserve">  menhGia, nguoiNap</w:t>
      </w:r>
    </w:p>
    <w:p w:rsidR="006F3C4E" w:rsidRDefault="006F3C4E">
      <w:pPr>
        <w:rPr>
          <w:b/>
        </w:rPr>
      </w:pPr>
      <w:r>
        <w:rPr>
          <w:b/>
        </w:rPr>
        <w:t xml:space="preserve">- </w:t>
      </w:r>
      <w:r w:rsidRPr="00B15CC7">
        <w:rPr>
          <w:b/>
        </w:rPr>
        <w:t>GIAO_DICH_TRUC_TUYEN</w:t>
      </w:r>
    </w:p>
    <w:p w:rsidR="00F062C1" w:rsidRPr="00F062C1" w:rsidRDefault="00F062C1">
      <w:r w:rsidRPr="00F062C1">
        <w:tab/>
        <w:t xml:space="preserve">+ </w:t>
      </w:r>
      <w:r w:rsidRPr="00BB28F6">
        <w:rPr>
          <w:u w:val="single"/>
        </w:rPr>
        <w:t>maSoPhieu</w:t>
      </w:r>
      <w:r w:rsidRPr="00F062C1">
        <w:t xml:space="preserve"> </w:t>
      </w:r>
      <w:r w:rsidRPr="00F062C1">
        <w:sym w:font="Wingdings" w:char="F0E0"/>
      </w:r>
      <w:r>
        <w:t>thoiGianGiaoHang, tenNguoiGui, tenNN, loai, loiNhan, tenNN, emailNN, stdNN, maSoHD</w:t>
      </w:r>
    </w:p>
    <w:p w:rsidR="006F3C4E" w:rsidRDefault="006F3C4E">
      <w:pPr>
        <w:rPr>
          <w:b/>
        </w:rPr>
      </w:pPr>
      <w:r>
        <w:rPr>
          <w:b/>
        </w:rPr>
        <w:t xml:space="preserve">- </w:t>
      </w:r>
      <w:r w:rsidRPr="00B15CC7">
        <w:rPr>
          <w:b/>
        </w:rPr>
        <w:t>GIAO_DICH_TAI_NHA</w:t>
      </w:r>
    </w:p>
    <w:p w:rsidR="00F062C1" w:rsidRPr="00F062C1" w:rsidRDefault="00F062C1" w:rsidP="00F062C1">
      <w:r w:rsidRPr="00F062C1">
        <w:tab/>
        <w:t xml:space="preserve">+ </w:t>
      </w:r>
      <w:r w:rsidRPr="00BB28F6">
        <w:rPr>
          <w:u w:val="single"/>
        </w:rPr>
        <w:t>maSoPhieu</w:t>
      </w:r>
      <w:r>
        <w:rPr>
          <w:u w:val="single"/>
        </w:rPr>
        <w:t xml:space="preserve"> </w:t>
      </w:r>
      <w:r w:rsidRPr="00F062C1">
        <w:sym w:font="Wingdings" w:char="F0E0"/>
      </w:r>
      <w:r w:rsidR="00D332C2" w:rsidRPr="00D332C2">
        <w:t xml:space="preserve"> </w:t>
      </w:r>
      <w:r w:rsidR="00D332C2">
        <w:t>thoiGianGaoHang, tenNguoiNhan, sdtNguoiNhan, diaChiGiao, gioNhan, ngayNhan, loiNhanChoMuaVoucher,</w:t>
      </w:r>
      <w:r w:rsidR="00D332C2" w:rsidRPr="00F87227">
        <w:t xml:space="preserve"> </w:t>
      </w:r>
      <w:r w:rsidR="00D332C2">
        <w:t>maSoHD</w:t>
      </w:r>
    </w:p>
    <w:p w:rsidR="00F062C1" w:rsidRDefault="00F062C1">
      <w:pPr>
        <w:rPr>
          <w:b/>
        </w:rPr>
      </w:pPr>
    </w:p>
    <w:p w:rsidR="006F3C4E" w:rsidRDefault="006F3C4E">
      <w:r>
        <w:t>-</w:t>
      </w:r>
      <w:r w:rsidRPr="006F3C4E">
        <w:rPr>
          <w:b/>
          <w:i/>
        </w:rPr>
        <w:t xml:space="preserve"> </w:t>
      </w:r>
      <w:r w:rsidRPr="00B15CC7">
        <w:rPr>
          <w:b/>
          <w:i/>
        </w:rPr>
        <w:t>GIAO_DICH_TAI_MUAVOUCHER</w:t>
      </w:r>
    </w:p>
    <w:p w:rsidR="00133CB8" w:rsidRPr="00133CB8" w:rsidRDefault="00133CB8"/>
    <w:p w:rsidR="00142DBD" w:rsidRPr="00FD5641" w:rsidRDefault="00142DBD"/>
    <w:p w:rsidR="00A10A06" w:rsidRDefault="00A10A06" w:rsidP="00A10A06">
      <w:pPr>
        <w:rPr>
          <w:b/>
          <w:i/>
          <w:sz w:val="28"/>
          <w:u w:val="single"/>
        </w:rPr>
      </w:pPr>
      <w:r w:rsidRPr="004A0D7D">
        <w:rPr>
          <w:b/>
          <w:i/>
          <w:sz w:val="28"/>
          <w:u w:val="single"/>
        </w:rPr>
        <w:t>I</w:t>
      </w:r>
      <w:r>
        <w:rPr>
          <w:b/>
          <w:i/>
          <w:sz w:val="28"/>
          <w:u w:val="single"/>
        </w:rPr>
        <w:t>II</w:t>
      </w:r>
      <w:r w:rsidRPr="004A0D7D">
        <w:rPr>
          <w:b/>
          <w:i/>
          <w:sz w:val="28"/>
          <w:u w:val="single"/>
        </w:rPr>
        <w:t xml:space="preserve">) </w:t>
      </w:r>
      <w:r>
        <w:rPr>
          <w:b/>
          <w:i/>
          <w:sz w:val="28"/>
          <w:u w:val="single"/>
        </w:rPr>
        <w:t>RÀNG BUỘC TOÀN VẸN:</w:t>
      </w:r>
    </w:p>
    <w:p w:rsidR="00A10A06" w:rsidRPr="00A10A06" w:rsidRDefault="00A10A06" w:rsidP="00A10A06">
      <w:r w:rsidRPr="00A10A06">
        <w:t>Các ràng buộc dữ liệu:</w:t>
      </w:r>
    </w:p>
    <w:p w:rsidR="00A10A06" w:rsidRPr="00A10A06" w:rsidRDefault="00A10A06" w:rsidP="00A10A06">
      <w:r w:rsidRPr="00A10A06">
        <w:t>- Doanh Nghiệp:</w:t>
      </w:r>
    </w:p>
    <w:p w:rsidR="00A10A06" w:rsidRPr="00A10A06" w:rsidRDefault="00A10A06" w:rsidP="00A10A06">
      <w:r w:rsidRPr="00A10A06">
        <w:t>1) Tên doanh nghiệp là duy nhất</w:t>
      </w:r>
    </w:p>
    <w:p w:rsidR="00A10A06" w:rsidRPr="00A10A06" w:rsidRDefault="00A10A06" w:rsidP="00A10A06">
      <w:r w:rsidRPr="00A10A06">
        <w:t>- Hợp đồng</w:t>
      </w:r>
    </w:p>
    <w:p w:rsidR="00A10A06" w:rsidRPr="00A10A06" w:rsidRDefault="00A10A06" w:rsidP="00A10A06">
      <w:r w:rsidRPr="00A10A06">
        <w:t>2) Ngày BĐ &lt; Ngày KT, ngàyBĐHiệuLực &lt; ngàyKTHL</w:t>
      </w:r>
    </w:p>
    <w:p w:rsidR="00A10A06" w:rsidRPr="00A10A06" w:rsidRDefault="00A10A06" w:rsidP="00A10A06">
      <w:r w:rsidRPr="00A10A06">
        <w:t>3) Số sản phẩm trong một hợp đồng không quá 5</w:t>
      </w:r>
    </w:p>
    <w:p w:rsidR="00A10A06" w:rsidRPr="00A10A06" w:rsidRDefault="00A10A06" w:rsidP="00A10A06">
      <w:r w:rsidRPr="00A10A06">
        <w:t>- Sản phẩm quảng cáo</w:t>
      </w:r>
    </w:p>
    <w:p w:rsidR="00A10A06" w:rsidRPr="00A10A06" w:rsidRDefault="00A10A06" w:rsidP="00A10A06">
      <w:r w:rsidRPr="00A10A06">
        <w:lastRenderedPageBreak/>
        <w:t>4) Số voucher trong một hóa đơn phải bằng  sốPhiếuTrênMộtHĐ</w:t>
      </w:r>
    </w:p>
    <w:p w:rsidR="00A10A06" w:rsidRPr="00A10A06" w:rsidRDefault="00A10A06" w:rsidP="00A10A06">
      <w:r w:rsidRPr="00A10A06">
        <w:t>5) Giá bán phải thấp hơn giá gốc</w:t>
      </w:r>
    </w:p>
    <w:p w:rsidR="00A10A06" w:rsidRPr="00A10A06" w:rsidRDefault="00A10A06" w:rsidP="00A10A06">
      <w:r w:rsidRPr="00A10A06">
        <w:t>- Voucher:</w:t>
      </w:r>
    </w:p>
    <w:p w:rsidR="00A10A06" w:rsidRPr="00A10A06" w:rsidRDefault="00A10A06" w:rsidP="00A10A06">
      <w:r w:rsidRPr="00A10A06">
        <w:t>6) Với các voucher thanh toán trực tuyến thì không có phiếu giao hàng.</w:t>
      </w:r>
    </w:p>
    <w:p w:rsidR="00A10A06" w:rsidRPr="00A10A06" w:rsidRDefault="00A10A06" w:rsidP="00A10A06">
      <w:pPr>
        <w:rPr>
          <w:b/>
          <w:i/>
          <w:sz w:val="28"/>
        </w:rPr>
      </w:pPr>
    </w:p>
    <w:p w:rsidR="00142DBD" w:rsidRPr="00FD5641" w:rsidRDefault="00142DBD"/>
    <w:p w:rsidR="00142DBD" w:rsidRPr="009F7DF6" w:rsidRDefault="00142DBD">
      <w:pPr>
        <w:rPr>
          <w:i/>
        </w:rPr>
      </w:pPr>
    </w:p>
    <w:sectPr w:rsidR="00142DBD" w:rsidRPr="009F7DF6" w:rsidSect="00453AFF">
      <w:pgSz w:w="15840" w:h="12240" w:orient="landscape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90E"/>
    <w:rsid w:val="000C6A18"/>
    <w:rsid w:val="000D5ECD"/>
    <w:rsid w:val="001105BB"/>
    <w:rsid w:val="00133CB8"/>
    <w:rsid w:val="00142DBD"/>
    <w:rsid w:val="001A73CA"/>
    <w:rsid w:val="001F6F3D"/>
    <w:rsid w:val="00244A69"/>
    <w:rsid w:val="00266DE6"/>
    <w:rsid w:val="002B5DC0"/>
    <w:rsid w:val="00404EB0"/>
    <w:rsid w:val="004228CE"/>
    <w:rsid w:val="00453AFF"/>
    <w:rsid w:val="004A0D7D"/>
    <w:rsid w:val="004D25C6"/>
    <w:rsid w:val="004E0D5C"/>
    <w:rsid w:val="005202D6"/>
    <w:rsid w:val="005D551C"/>
    <w:rsid w:val="005E0F42"/>
    <w:rsid w:val="006F3C4E"/>
    <w:rsid w:val="00750BB9"/>
    <w:rsid w:val="007E3EAE"/>
    <w:rsid w:val="00801DB9"/>
    <w:rsid w:val="00826AD2"/>
    <w:rsid w:val="00842B7D"/>
    <w:rsid w:val="0091373F"/>
    <w:rsid w:val="009624F1"/>
    <w:rsid w:val="009B0ED7"/>
    <w:rsid w:val="009D4E12"/>
    <w:rsid w:val="009F7DF6"/>
    <w:rsid w:val="00A10A06"/>
    <w:rsid w:val="00A34731"/>
    <w:rsid w:val="00A407A0"/>
    <w:rsid w:val="00AB547E"/>
    <w:rsid w:val="00B05D4B"/>
    <w:rsid w:val="00B15CC7"/>
    <w:rsid w:val="00B43334"/>
    <w:rsid w:val="00BB28F6"/>
    <w:rsid w:val="00BC5292"/>
    <w:rsid w:val="00BF0A61"/>
    <w:rsid w:val="00C42207"/>
    <w:rsid w:val="00CD0EEA"/>
    <w:rsid w:val="00CD418E"/>
    <w:rsid w:val="00D22354"/>
    <w:rsid w:val="00D332C2"/>
    <w:rsid w:val="00D55672"/>
    <w:rsid w:val="00DA6A09"/>
    <w:rsid w:val="00DD4F1C"/>
    <w:rsid w:val="00DE4A41"/>
    <w:rsid w:val="00E2790E"/>
    <w:rsid w:val="00EE4DF3"/>
    <w:rsid w:val="00F062C1"/>
    <w:rsid w:val="00F34541"/>
    <w:rsid w:val="00F70992"/>
    <w:rsid w:val="00F87227"/>
    <w:rsid w:val="00F97FAF"/>
    <w:rsid w:val="00FD5641"/>
    <w:rsid w:val="00FE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yriad Pro" w:eastAsiaTheme="minorHAnsi" w:hAnsi="Myriad Pro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D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yriad Pro" w:eastAsiaTheme="minorHAnsi" w:hAnsi="Myriad Pro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</dc:creator>
  <cp:lastModifiedBy>Tie</cp:lastModifiedBy>
  <cp:revision>55</cp:revision>
  <dcterms:created xsi:type="dcterms:W3CDTF">2011-11-03T11:56:00Z</dcterms:created>
  <dcterms:modified xsi:type="dcterms:W3CDTF">2011-11-05T00:49:00Z</dcterms:modified>
</cp:coreProperties>
</file>