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549689" wp14:paraId="24BEEEA0" wp14:textId="7745A0D5">
      <w:pPr>
        <w:pStyle w:val="Heading1"/>
        <w:spacing w:before="322" w:beforeAutospacing="off" w:after="322" w:afterAutospacing="off"/>
      </w:pPr>
      <w:r w:rsidRPr="01549689" w:rsidR="1B9DA277">
        <w:rPr>
          <w:b w:val="1"/>
          <w:bCs w:val="1"/>
          <w:noProof w:val="0"/>
          <w:sz w:val="48"/>
          <w:szCs w:val="48"/>
          <w:lang w:val="en-US"/>
        </w:rPr>
        <w:t>1. Introduction</w:t>
      </w:r>
    </w:p>
    <w:p xmlns:wp14="http://schemas.microsoft.com/office/word/2010/wordml" w:rsidP="01549689" wp14:paraId="7F888528" wp14:textId="2DCF9A1E">
      <w:pPr>
        <w:pStyle w:val="Heading3"/>
        <w:spacing w:before="281" w:beforeAutospacing="off" w:after="281" w:afterAutospacing="off"/>
      </w:pPr>
      <w:r w:rsidRPr="01549689" w:rsidR="1B9DA277">
        <w:rPr>
          <w:b w:val="1"/>
          <w:bCs w:val="1"/>
          <w:noProof w:val="0"/>
          <w:sz w:val="28"/>
          <w:szCs w:val="28"/>
          <w:lang w:val="en-US"/>
        </w:rPr>
        <w:t>1.1 Purpose</w:t>
      </w:r>
    </w:p>
    <w:p xmlns:wp14="http://schemas.microsoft.com/office/word/2010/wordml" w:rsidP="01549689" wp14:paraId="2D93C07F" wp14:textId="4CD38791">
      <w:pPr>
        <w:spacing w:before="240" w:beforeAutospacing="off" w:after="240" w:afterAutospacing="off"/>
      </w:pPr>
      <w:r w:rsidRPr="01549689" w:rsidR="1B9DA277">
        <w:rPr>
          <w:noProof w:val="0"/>
          <w:lang w:val="en-US"/>
        </w:rPr>
        <w:t xml:space="preserve">The purpose of this document is to describe the requirements for the </w:t>
      </w:r>
      <w:r w:rsidRPr="01549689" w:rsidR="1B9DA277">
        <w:rPr>
          <w:b w:val="1"/>
          <w:bCs w:val="1"/>
          <w:noProof w:val="0"/>
          <w:lang w:val="en-US"/>
        </w:rPr>
        <w:t>Hotel Room Booking System</w:t>
      </w:r>
      <w:r w:rsidRPr="01549689" w:rsidR="1B9DA277">
        <w:rPr>
          <w:noProof w:val="0"/>
          <w:lang w:val="en-US"/>
        </w:rPr>
        <w:t>, which allows users to search, view, and book hotel rooms online.</w:t>
      </w:r>
      <w:r w:rsidRPr="01549689" w:rsidR="1B9DA2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</w:p>
    <w:p xmlns:wp14="http://schemas.microsoft.com/office/word/2010/wordml" w:rsidP="01549689" wp14:paraId="3139618B" wp14:textId="13065E88">
      <w:pPr>
        <w:pStyle w:val="Heading1"/>
        <w:spacing w:before="322" w:beforeAutospacing="off" w:after="322" w:afterAutospacing="off"/>
      </w:pPr>
      <w:r w:rsidRPr="01549689" w:rsidR="74F3AEE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Functional Requirements (FR)</w:t>
      </w:r>
    </w:p>
    <w:p xmlns:wp14="http://schemas.microsoft.com/office/word/2010/wordml" w:rsidP="01549689" wp14:paraId="5A98FFBC" wp14:textId="35E15D9C">
      <w:pPr>
        <w:spacing w:before="240" w:beforeAutospacing="off" w:after="240" w:afterAutospacing="off"/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Functional requirements describe </w:t>
      </w:r>
      <w:r w:rsidRPr="01549689" w:rsidR="74F3AE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the system should do</w:t>
      </w: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549689" wp14:paraId="0F7A7E00" wp14:textId="0AE8B0C0">
      <w:pPr>
        <w:pStyle w:val="Heading3"/>
        <w:spacing w:before="281" w:beforeAutospacing="off" w:after="281" w:afterAutospacing="off"/>
      </w:pPr>
      <w:r w:rsidRPr="01549689" w:rsidR="74F3AEE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FR1: User Registration</w:t>
      </w:r>
    </w:p>
    <w:p xmlns:wp14="http://schemas.microsoft.com/office/word/2010/wordml" w:rsidP="01549689" wp14:paraId="6B74D107" wp14:textId="7DD3519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Users should be able to create an account.</w:t>
      </w:r>
    </w:p>
    <w:p xmlns:wp14="http://schemas.microsoft.com/office/word/2010/wordml" w:rsidP="01549689" wp14:paraId="5BD54B67" wp14:textId="43D2B2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System should store user details (name, email, password).</w:t>
      </w:r>
    </w:p>
    <w:p xmlns:wp14="http://schemas.microsoft.com/office/word/2010/wordml" w:rsidP="01549689" wp14:paraId="1485047C" wp14:textId="75FE81EE">
      <w:pPr>
        <w:pStyle w:val="Heading3"/>
        <w:spacing w:before="281" w:beforeAutospacing="off" w:after="281" w:afterAutospacing="off"/>
      </w:pPr>
      <w:r w:rsidRPr="01549689" w:rsidR="74F3AEE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FR2: User Login</w:t>
      </w:r>
    </w:p>
    <w:p xmlns:wp14="http://schemas.microsoft.com/office/word/2010/wordml" w:rsidP="01549689" wp14:paraId="7DAA2A56" wp14:textId="63A9769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Registered users should be able to log in using email and password.</w:t>
      </w:r>
    </w:p>
    <w:p xmlns:wp14="http://schemas.microsoft.com/office/word/2010/wordml" w:rsidP="01549689" wp14:paraId="5176E71B" wp14:textId="219770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System should validate user credentials.</w:t>
      </w:r>
    </w:p>
    <w:p xmlns:wp14="http://schemas.microsoft.com/office/word/2010/wordml" w:rsidP="01549689" wp14:paraId="249628A6" wp14:textId="4D87E957">
      <w:pPr>
        <w:pStyle w:val="Heading3"/>
        <w:spacing w:before="281" w:beforeAutospacing="off" w:after="281" w:afterAutospacing="off"/>
      </w:pPr>
      <w:r w:rsidRPr="01549689" w:rsidR="74F3AEE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FR3: Search Hotels</w:t>
      </w:r>
    </w:p>
    <w:p xmlns:wp14="http://schemas.microsoft.com/office/word/2010/wordml" w:rsidP="01549689" wp14:paraId="79301E4C" wp14:textId="6386841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Users should be able to search hotels by:</w:t>
      </w:r>
    </w:p>
    <w:p xmlns:wp14="http://schemas.microsoft.com/office/word/2010/wordml" w:rsidP="01549689" wp14:paraId="5370B1A1" wp14:textId="506A2F3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Location</w:t>
      </w:r>
    </w:p>
    <w:p xmlns:wp14="http://schemas.microsoft.com/office/word/2010/wordml" w:rsidP="01549689" wp14:paraId="6DBFB342" wp14:textId="150FDA3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Check-in date</w:t>
      </w:r>
    </w:p>
    <w:p xmlns:wp14="http://schemas.microsoft.com/office/word/2010/wordml" w:rsidP="01549689" wp14:paraId="0AEDE9B8" wp14:textId="74DB6AF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Check-out date</w:t>
      </w:r>
    </w:p>
    <w:p xmlns:wp14="http://schemas.microsoft.com/office/word/2010/wordml" w:rsidP="01549689" wp14:paraId="5B3B7EA7" wp14:textId="308E88B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Number of guests</w:t>
      </w:r>
    </w:p>
    <w:p xmlns:wp14="http://schemas.microsoft.com/office/word/2010/wordml" w:rsidP="01549689" wp14:paraId="49D5F42F" wp14:textId="63DFDAC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1549689" wp14:paraId="26BC7A48" wp14:textId="4372005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Images and reviews</w:t>
      </w:r>
    </w:p>
    <w:p xmlns:wp14="http://schemas.microsoft.com/office/word/2010/wordml" w:rsidP="01549689" wp14:paraId="57E791E4" wp14:textId="0974EC6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Amenities</w:t>
      </w:r>
    </w:p>
    <w:p xmlns:wp14="http://schemas.microsoft.com/office/word/2010/wordml" w:rsidP="01549689" wp14:paraId="4020CE3F" wp14:textId="5D9C2B9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Users should be able to sort results by price or rating.</w:t>
      </w:r>
    </w:p>
    <w:p xmlns:wp14="http://schemas.microsoft.com/office/word/2010/wordml" w:rsidP="01549689" wp14:paraId="49339587" wp14:textId="2FF1A0A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Users should be able to select a room.</w:t>
      </w:r>
    </w:p>
    <w:p xmlns:wp14="http://schemas.microsoft.com/office/word/2010/wordml" w:rsidP="01549689" wp14:paraId="3F26D40B" wp14:textId="2608B98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Users should enter guest details.</w:t>
      </w:r>
    </w:p>
    <w:p xmlns:wp14="http://schemas.microsoft.com/office/word/2010/wordml" w:rsidP="01549689" wp14:paraId="30C3C8BC" wp14:textId="5A8F480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System should generate a booking confirmation.</w:t>
      </w:r>
    </w:p>
    <w:p xmlns:wp14="http://schemas.microsoft.com/office/word/2010/wordml" wp14:paraId="5ECD9B1D" wp14:textId="58BF4479"/>
    <w:p xmlns:wp14="http://schemas.microsoft.com/office/word/2010/wordml" w:rsidP="01549689" wp14:paraId="50CA4096" wp14:textId="2662E7ED">
      <w:pPr>
        <w:pStyle w:val="Heading1"/>
        <w:spacing w:before="322" w:beforeAutospacing="off" w:after="322" w:afterAutospacing="off"/>
      </w:pPr>
      <w:r w:rsidRPr="01549689" w:rsidR="74F3AEE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Non-Functional Requirements (NFR)</w:t>
      </w:r>
    </w:p>
    <w:p xmlns:wp14="http://schemas.microsoft.com/office/word/2010/wordml" w:rsidP="01549689" wp14:paraId="502C395B" wp14:textId="3F229CD2">
      <w:pPr>
        <w:spacing w:before="240" w:beforeAutospacing="off" w:after="240" w:afterAutospacing="off"/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Non-functional requirements describe </w:t>
      </w:r>
      <w:r w:rsidRPr="01549689" w:rsidR="74F3AE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the system performs</w:t>
      </w: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549689" wp14:paraId="6AE593D5" wp14:textId="3186D7A7">
      <w:pPr>
        <w:pStyle w:val="Heading3"/>
        <w:spacing w:before="281" w:beforeAutospacing="off" w:after="281" w:afterAutospacing="off"/>
      </w:pPr>
      <w:r w:rsidRPr="01549689" w:rsidR="74F3AEE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NFR1: Performance</w:t>
      </w:r>
    </w:p>
    <w:p xmlns:wp14="http://schemas.microsoft.com/office/word/2010/wordml" w:rsidP="01549689" wp14:paraId="0EB092D2" wp14:textId="17C421E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should display search results within </w:t>
      </w:r>
      <w:r w:rsidRPr="01549689" w:rsidR="74F3AE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 seconds</w:t>
      </w: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549689" wp14:paraId="3B388B6E" wp14:textId="54682DA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should support </w:t>
      </w:r>
      <w:r w:rsidRPr="01549689" w:rsidR="74F3AE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users simultaneously</w:t>
      </w: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549689" wp14:paraId="1423D4D3" wp14:textId="6FEBA874">
      <w:pPr>
        <w:pStyle w:val="Heading3"/>
        <w:spacing w:before="281" w:beforeAutospacing="off" w:after="281" w:afterAutospacing="off"/>
      </w:pPr>
      <w:r w:rsidRPr="01549689" w:rsidR="74F3AEE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NFR2: Security</w:t>
      </w:r>
    </w:p>
    <w:p xmlns:wp14="http://schemas.microsoft.com/office/word/2010/wordml" w:rsidP="01549689" wp14:paraId="636A6C56" wp14:textId="0DF0643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User passwords should be encrypted.</w:t>
      </w:r>
    </w:p>
    <w:p xmlns:wp14="http://schemas.microsoft.com/office/word/2010/wordml" w:rsidP="01549689" wp14:paraId="680719B7" wp14:textId="5A8EC40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Payment transactions should be secure.</w:t>
      </w:r>
    </w:p>
    <w:p xmlns:wp14="http://schemas.microsoft.com/office/word/2010/wordml" w:rsidP="01549689" wp14:paraId="0720DA11" wp14:textId="3C20014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System should use authentication and authorization.</w:t>
      </w:r>
    </w:p>
    <w:p xmlns:wp14="http://schemas.microsoft.com/office/word/2010/wordml" w:rsidP="01549689" wp14:paraId="36A01BD2" wp14:textId="03C9B653">
      <w:pPr>
        <w:pStyle w:val="Heading3"/>
        <w:spacing w:before="281" w:beforeAutospacing="off" w:after="281" w:afterAutospacing="off"/>
      </w:pPr>
      <w:r w:rsidRPr="01549689" w:rsidR="74F3AEE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NFR3: Availability</w:t>
      </w:r>
    </w:p>
    <w:p xmlns:wp14="http://schemas.microsoft.com/office/word/2010/wordml" w:rsidP="01549689" wp14:paraId="2E964662" wp14:textId="05C6C28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should be available </w:t>
      </w:r>
      <w:r w:rsidRPr="01549689" w:rsidR="74F3AE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24/7</w:t>
      </w: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549689" wp14:paraId="2801634F" wp14:textId="5AA1BEE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uptime should be </w:t>
      </w:r>
      <w:r w:rsidRPr="01549689" w:rsidR="74F3AE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99% or higher</w:t>
      </w: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549689" wp14:paraId="3D11F7AB" wp14:textId="76B14D60">
      <w:pPr>
        <w:pStyle w:val="Heading3"/>
        <w:spacing w:before="281" w:beforeAutospacing="off" w:after="281" w:afterAutospacing="off"/>
      </w:pPr>
      <w:r w:rsidRPr="01549689" w:rsidR="74F3AEE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NFR4: Usability</w:t>
      </w:r>
    </w:p>
    <w:p xmlns:wp14="http://schemas.microsoft.com/office/word/2010/wordml" w:rsidP="01549689" wp14:paraId="57C22EA8" wp14:textId="54C15DD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System interface should be simple and easy to use.</w:t>
      </w:r>
    </w:p>
    <w:p xmlns:wp14="http://schemas.microsoft.com/office/word/2010/wordml" w:rsidP="01549689" wp14:paraId="587BF52F" wp14:textId="2A25AAB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should be able to complete booking in </w:t>
      </w:r>
      <w:r w:rsidRPr="01549689" w:rsidR="74F3AE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few steps</w:t>
      </w: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549689" wp14:paraId="3497D44C" wp14:textId="211AB77F">
      <w:pPr>
        <w:pStyle w:val="Heading3"/>
        <w:spacing w:before="281" w:beforeAutospacing="off" w:after="281" w:afterAutospacing="off"/>
      </w:pPr>
      <w:r w:rsidRPr="01549689" w:rsidR="74F3AEE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NFR5: Reliability</w:t>
      </w:r>
    </w:p>
    <w:p xmlns:wp14="http://schemas.microsoft.com/office/word/2010/wordml" w:rsidP="01549689" wp14:paraId="58154D4A" wp14:textId="3A8F5C8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System should store data accurately without loss.</w:t>
      </w:r>
    </w:p>
    <w:p xmlns:wp14="http://schemas.microsoft.com/office/word/2010/wordml" w:rsidP="01549689" wp14:paraId="4835B597" wp14:textId="09781C5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Backup should be performed regularly.</w:t>
      </w:r>
    </w:p>
    <w:p xmlns:wp14="http://schemas.microsoft.com/office/word/2010/wordml" w:rsidP="01549689" wp14:paraId="5EF02E87" wp14:textId="75F03E5E">
      <w:pPr>
        <w:pStyle w:val="Heading3"/>
        <w:spacing w:before="281" w:beforeAutospacing="off" w:after="281" w:afterAutospacing="off"/>
      </w:pPr>
      <w:r w:rsidRPr="01549689" w:rsidR="74F3AEE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NFR6: Scalability</w:t>
      </w:r>
    </w:p>
    <w:p xmlns:wp14="http://schemas.microsoft.com/office/word/2010/wordml" w:rsidP="01549689" wp14:paraId="3277E999" wp14:textId="7DE0735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549689" w:rsidR="74F3AEE2">
        <w:rPr>
          <w:rFonts w:ascii="Aptos" w:hAnsi="Aptos" w:eastAsia="Aptos" w:cs="Aptos"/>
          <w:noProof w:val="0"/>
          <w:sz w:val="24"/>
          <w:szCs w:val="24"/>
          <w:lang w:val="en-US"/>
        </w:rPr>
        <w:t>System should handle increasing numbers of users and bookings.</w:t>
      </w:r>
    </w:p>
    <w:p xmlns:wp14="http://schemas.microsoft.com/office/word/2010/wordml" wp14:paraId="2C078E63" wp14:textId="1DAB5D8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79b04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91cb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c2fc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d141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360a1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327c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a7c5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450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6f257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e929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add23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e73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e17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b3d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5569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552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283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a5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c24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7cb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0857B1"/>
    <w:rsid w:val="01549689"/>
    <w:rsid w:val="1B9DA277"/>
    <w:rsid w:val="479D9A5A"/>
    <w:rsid w:val="640857B1"/>
    <w:rsid w:val="6DFAD7E3"/>
    <w:rsid w:val="74F3A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2A2AF"/>
  <w15:chartTrackingRefBased/>
  <w15:docId w15:val="{1CC85EE6-BB71-4D5D-A950-25E7F574A5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15496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154968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154968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695384d90f546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2026-03-09T05:29:17.6111951Z</dcterms:created>
  <dcterms:modified xsi:type="dcterms:W3CDTF">2026-03-09T05:31:13.8300885Z</dcterms:modified>
  <dc:creator>heyspider science</dc:creator>
  <lastModifiedBy>heyspider science</lastModifiedBy>
</coreProperties>
</file>