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6F" w:rsidRPr="002D735B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Goals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Increase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usability</w:t>
      </w:r>
      <w:r w:rsidRPr="00221D30">
        <w:rPr>
          <w:rFonts w:ascii="Times New Roman" w:eastAsia="Times New Roman" w:hAnsi="Times New Roman" w:cs="Times New Roman"/>
          <w:szCs w:val="24"/>
        </w:rPr>
        <w:t> of an existing product - DVR (digital video recorder) remote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Continue practicing: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design for problem solving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Project: definition, planning, and deliverables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low-fidelity sketching</w:t>
      </w:r>
    </w:p>
    <w:p w:rsidR="0080156F" w:rsidRPr="00221D30" w:rsidRDefault="0080156F" w:rsidP="004C6CA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a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high-fidelity prototype</w:t>
      </w:r>
    </w:p>
    <w:p w:rsidR="0080156F" w:rsidRPr="00221D30" w:rsidRDefault="0080156F" w:rsidP="00221D30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Background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Remote controls are notorious for their lack of usability. Too many buttons arranged poorly with inconsistent designs. Today many apps exist - search "remote control" in any app store - to convert mobile devices into touch-screen remote controls. The best apps take advantage of the new interface and the infinite screen space. The worst apps simply mirror physical remotes.</w:t>
      </w:r>
    </w:p>
    <w:p w:rsidR="0080156F" w:rsidRPr="00221D30" w:rsidRDefault="00A75929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</w:rPr>
      </w:pPr>
      <w:hyperlink r:id="rId5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Time shifting</w:t>
        </w:r>
      </w:hyperlink>
      <w:r w:rsidR="0080156F" w:rsidRPr="00221D30">
        <w:rPr>
          <w:rFonts w:ascii="Times New Roman" w:eastAsia="Times New Roman" w:hAnsi="Times New Roman" w:cs="Times New Roman"/>
          <w:color w:val="777777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has changed our viewing habits</w:t>
      </w:r>
    </w:p>
    <w:p w:rsidR="0080156F" w:rsidRPr="00221D30" w:rsidRDefault="00A75929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Apple Remote app</w:t>
        </w:r>
      </w:hyperlink>
    </w:p>
    <w:p w:rsidR="0080156F" w:rsidRPr="00221D30" w:rsidRDefault="00A75929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5 Apps for your Phone</w:t>
        </w:r>
      </w:hyperlink>
    </w:p>
    <w:p w:rsidR="0080156F" w:rsidRPr="00221D30" w:rsidRDefault="00A75929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hyperlink r:id="rId8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Direct TV App</w:t>
        </w:r>
      </w:hyperlink>
      <w:r w:rsidR="0080156F" w:rsidRPr="00221D30">
        <w:rPr>
          <w:rFonts w:ascii="Times New Roman" w:eastAsia="Times New Roman" w:hAnsi="Times New Roman" w:cs="Times New Roman"/>
          <w:color w:val="333333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## Part I: Project Definition</w:t>
      </w:r>
    </w:p>
    <w:p w:rsidR="0080156F" w:rsidRPr="002D735B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sz w:val="24"/>
          <w:szCs w:val="24"/>
        </w:rPr>
        <w:t>Research. Define Problems. Try Solutions.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Research to define the objectives of the project. Gather as many physical remotes as possible. Begin to list the requirements in ranked order of importance and usage. Create a new Wiki paged named DVR App Research for this content.</w:t>
      </w:r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Add your research this starter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9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DVR App Research wiki</w:t>
        </w:r>
      </w:hyperlink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Problem solve for these DVR features: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Standard Controls: Power, Volume +/-, Channel +/-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Playback Controls: Play, Pause, Record, Fast Forward, Rewind, Mute, etc.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DVR Shows (time shifting): View and play recorded shows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Program Browsing: View current &amp; future shows</w:t>
      </w:r>
    </w:p>
    <w:p w:rsidR="0080156F" w:rsidRPr="004C6CA4" w:rsidRDefault="0080156F" w:rsidP="002D735B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II: Sketching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Sketch. Iterate. Repeat.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Keep asking: What problem am I solving?</w:t>
      </w:r>
    </w:p>
    <w:p w:rsidR="0080156F" w:rsidRPr="00221D30" w:rsidRDefault="0080156F" w:rsidP="004C6CA4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Download paper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10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user flow sitemap template</w:t>
        </w:r>
      </w:hyperlink>
      <w:r w:rsidRPr="00221D30">
        <w:rPr>
          <w:rFonts w:ascii="Times New Roman" w:eastAsia="Times New Roman" w:hAnsi="Times New Roman" w:cs="Times New Roman"/>
          <w:color w:val="333333"/>
        </w:rPr>
        <w:t xml:space="preserve">. </w:t>
      </w:r>
      <w:r w:rsidRPr="00221D30">
        <w:rPr>
          <w:rFonts w:ascii="Times New Roman" w:eastAsia="Times New Roman" w:hAnsi="Times New Roman" w:cs="Times New Roman"/>
        </w:rPr>
        <w:t>Be fast. Iterate often</w:t>
      </w:r>
      <w:r w:rsidRPr="00221D30">
        <w:rPr>
          <w:rFonts w:ascii="Times New Roman" w:eastAsia="Times New Roman" w:hAnsi="Times New Roman" w:cs="Times New Roman"/>
          <w:color w:val="333333"/>
        </w:rPr>
        <w:t>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III: Prototyping</w:t>
      </w:r>
    </w:p>
    <w:p w:rsidR="00D30BB2" w:rsidRPr="00221D30" w:rsidRDefault="00D30BB2" w:rsidP="00D30B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a high fidelity prototype using Photoshop (or equivalent) to mockup screens. Use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to connect screens, demonstrate solutions, and share project.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Download</w:t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 </w:t>
      </w:r>
      <w:proofErr w:type="spellStart"/>
      <w:r w:rsidR="00A75929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begin"/>
      </w:r>
      <w:r w:rsidR="00474660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instrText>HYPERLINK "http://www.teehanlax.com/tools/iphone/"</w:instrText>
      </w:r>
      <w:r w:rsidR="00A75929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separate"/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Teehan+Lax</w:t>
      </w:r>
      <w:proofErr w:type="spellEnd"/>
      <w:r w:rsidR="00A75929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end"/>
      </w:r>
      <w:r w:rsidRPr="00221D30">
        <w:rPr>
          <w:rFonts w:ascii="Times New Roman" w:eastAsia="Times New Roman" w:hAnsi="Times New Roman" w:cs="Times New Roman"/>
          <w:szCs w:val="24"/>
        </w:rPr>
        <w:t> 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iPhone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Template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high fidelity screens using Photoshop (or equivalent)</w:t>
      </w:r>
    </w:p>
    <w:p w:rsidR="00D30BB2" w:rsidRPr="00221D30" w:rsidRDefault="00D30BB2" w:rsidP="00D30B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project named DRV Remote.</w:t>
      </w:r>
    </w:p>
    <w:p w:rsidR="0080156F" w:rsidRDefault="00D30BB2" w:rsidP="0053247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Upload screens from Photoshop (or equivalent). Connect (build) a prototype that demonstrates your design solutions.</w:t>
      </w:r>
    </w:p>
    <w:p w:rsidR="00221D30" w:rsidRPr="00221D30" w:rsidRDefault="00221D30" w:rsidP="00221D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Setup &amp; Submission</w:t>
      </w:r>
      <w:r w:rsidR="005B3A79">
        <w:rPr>
          <w:rFonts w:ascii="Times New Roman" w:eastAsia="Times New Roman" w:hAnsi="Times New Roman" w:cs="Times New Roman"/>
          <w:b/>
          <w:bCs/>
          <w:sz w:val="28"/>
          <w:szCs w:val="42"/>
        </w:rPr>
        <w:tab/>
        <w:t xml:space="preserve">Due: </w:t>
      </w:r>
      <w:r w:rsidR="005B3A79" w:rsidRPr="005B3A79">
        <w:rPr>
          <w:rFonts w:ascii="Times New Roman" w:eastAsia="Times New Roman" w:hAnsi="Times New Roman" w:cs="Times New Roman"/>
          <w:bCs/>
          <w:sz w:val="24"/>
          <w:szCs w:val="42"/>
        </w:rPr>
        <w:t>Jan 30, 2015 at 5:00 pm</w:t>
      </w:r>
    </w:p>
    <w:p w:rsidR="0080156F" w:rsidRPr="00221D30" w:rsidRDefault="0080156F" w:rsidP="00221D3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Lo-</w:t>
      </w:r>
      <w:proofErr w:type="spellStart"/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 xml:space="preserve"> </w:t>
      </w:r>
      <w:r w:rsidR="00221D30" w:rsidRPr="00221D30">
        <w:rPr>
          <w:rFonts w:ascii="Calibri" w:eastAsia="Times New Roman" w:hAnsi="Calibri" w:cs="Times New Roman"/>
          <w:bCs/>
          <w:sz w:val="28"/>
          <w:szCs w:val="30"/>
        </w:rPr>
        <w:t>—</w:t>
      </w:r>
      <w:r w:rsidR="00221D30">
        <w:rPr>
          <w:rFonts w:ascii="Calibri" w:eastAsia="Times New Roman" w:hAnsi="Calibri" w:cs="Times New Roman"/>
          <w:b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szCs w:val="24"/>
        </w:rPr>
        <w:t>Hand in paper sketches in provided folder sketches</w:t>
      </w:r>
    </w:p>
    <w:p w:rsidR="0080156F" w:rsidRPr="005B3A79" w:rsidRDefault="0080156F" w:rsidP="004C6CA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0"/>
        </w:rPr>
      </w:pPr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Hi-</w:t>
      </w:r>
      <w:proofErr w:type="spellStart"/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5B3A79" w:rsidRPr="005B3A79">
        <w:rPr>
          <w:rFonts w:ascii="Times New Roman" w:eastAsia="Times New Roman" w:hAnsi="Times New Roman" w:cs="Times New Roman"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b/>
          <w:bCs/>
          <w:szCs w:val="30"/>
        </w:rPr>
        <w:t>(On Canvas)</w:t>
      </w:r>
    </w:p>
    <w:p w:rsidR="005B3A79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proofErr w:type="spellStart"/>
      <w:r w:rsidRPr="00221D30">
        <w:rPr>
          <w:rFonts w:ascii="Times New Roman" w:eastAsia="Times New Roman" w:hAnsi="Times New Roman" w:cs="Times New Roman"/>
          <w:szCs w:val="24"/>
        </w:rPr>
        <w:t>GitHub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p3-dvr repo URLs</w:t>
      </w:r>
    </w:p>
    <w:p w:rsidR="004C6CA4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Project Definition wiki </w:t>
      </w:r>
    </w:p>
    <w:p w:rsidR="005B3A79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Research wiki</w:t>
      </w:r>
    </w:p>
    <w:p w:rsidR="00221D30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hAnsi="Times New Roman" w:cs="Times New Roman"/>
          <w:shd w:val="clear" w:color="auto" w:fill="FFFFFF"/>
        </w:rPr>
        <w:t xml:space="preserve">URL to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medium fidelity with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UI</w:t>
      </w:r>
      <w:r w:rsidR="002D735B" w:rsidRPr="00221D30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B52820" w:rsidRPr="00B52820" w:rsidRDefault="00B52820" w:rsidP="00B5282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B52820">
        <w:t>https://computerssuck93.mybalsamiq.com/projects/p3-dvr-remote/grid</w:t>
      </w:r>
    </w:p>
    <w:p w:rsidR="00DD7B1C" w:rsidRPr="00221D30" w:rsidRDefault="008A4796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URL to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high fidelity prototype with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TeeHan+Lax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UI</w:t>
      </w:r>
    </w:p>
    <w:sectPr w:rsidR="00DD7B1C" w:rsidRPr="00221D30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CA"/>
    <w:multiLevelType w:val="multilevel"/>
    <w:tmpl w:val="98F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D20AB"/>
    <w:multiLevelType w:val="multilevel"/>
    <w:tmpl w:val="E50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2E"/>
    <w:multiLevelType w:val="multilevel"/>
    <w:tmpl w:val="4B4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27E8"/>
    <w:multiLevelType w:val="multilevel"/>
    <w:tmpl w:val="658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86FF4"/>
    <w:multiLevelType w:val="multilevel"/>
    <w:tmpl w:val="876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923C0"/>
    <w:multiLevelType w:val="multilevel"/>
    <w:tmpl w:val="484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E75DC"/>
    <w:multiLevelType w:val="hybridMultilevel"/>
    <w:tmpl w:val="6BD6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C28ED"/>
    <w:multiLevelType w:val="multilevel"/>
    <w:tmpl w:val="98C6624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0156F"/>
    <w:rsid w:val="000C2E90"/>
    <w:rsid w:val="000E18B9"/>
    <w:rsid w:val="001503FC"/>
    <w:rsid w:val="002052C8"/>
    <w:rsid w:val="00221D30"/>
    <w:rsid w:val="002313C8"/>
    <w:rsid w:val="00250224"/>
    <w:rsid w:val="00296DF5"/>
    <w:rsid w:val="002A2079"/>
    <w:rsid w:val="002D735B"/>
    <w:rsid w:val="00474660"/>
    <w:rsid w:val="004C6CA4"/>
    <w:rsid w:val="00532474"/>
    <w:rsid w:val="005654F5"/>
    <w:rsid w:val="005B3A79"/>
    <w:rsid w:val="0080156F"/>
    <w:rsid w:val="008A4796"/>
    <w:rsid w:val="008C2D9E"/>
    <w:rsid w:val="00A41B9F"/>
    <w:rsid w:val="00A75929"/>
    <w:rsid w:val="00AF2724"/>
    <w:rsid w:val="00B52820"/>
    <w:rsid w:val="00D30BB2"/>
    <w:rsid w:val="00DD7B1C"/>
    <w:rsid w:val="00E179DC"/>
    <w:rsid w:val="00F51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BB2"/>
  </w:style>
  <w:style w:type="character" w:styleId="Hyperlink">
    <w:name w:val="Hyperlink"/>
    <w:basedOn w:val="DefaultParagraphFont"/>
    <w:uiPriority w:val="99"/>
    <w:unhideWhenUsed/>
    <w:rsid w:val="00D30B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0B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2E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v.com/technology/mobile_apps/dvr_schedu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zmodo.com/5982909/5-apps-to-turn-your-phone-into-a-universal-re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apps/remo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Time_shifting" TargetMode="External"/><Relationship Id="rId10" Type="http://schemas.openxmlformats.org/officeDocument/2006/relationships/hyperlink" Target="https://db.tt/nYYyr2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cd/p2-dvr-app/wiki/dvr-app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7</cp:revision>
  <dcterms:created xsi:type="dcterms:W3CDTF">2015-01-27T01:12:00Z</dcterms:created>
  <dcterms:modified xsi:type="dcterms:W3CDTF">2015-01-29T05:54:00Z</dcterms:modified>
</cp:coreProperties>
</file>