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060" w:rsidRPr="003A6060" w:rsidRDefault="003A6060" w:rsidP="00BB4463">
      <w:pPr>
        <w:pBdr>
          <w:bottom w:val="single" w:sz="6" w:space="5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42"/>
        </w:rPr>
      </w:pPr>
      <w:r w:rsidRPr="003A6060">
        <w:rPr>
          <w:rFonts w:ascii="Times New Roman" w:eastAsia="Times New Roman" w:hAnsi="Times New Roman" w:cs="Times New Roman"/>
          <w:b/>
          <w:bCs/>
          <w:sz w:val="36"/>
          <w:szCs w:val="42"/>
        </w:rPr>
        <w:t>Reference</w:t>
      </w:r>
    </w:p>
    <w:p w:rsidR="003A6060" w:rsidRPr="003A6060" w:rsidRDefault="00BB4463" w:rsidP="00A135C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5" w:history="1">
        <w:r w:rsidRPr="00A135C0">
          <w:rPr>
            <w:rStyle w:val="Hyperlink"/>
            <w:rFonts w:ascii="Times New Roman" w:hAnsi="Times New Roman" w:cs="Times New Roman"/>
            <w:sz w:val="24"/>
            <w:szCs w:val="24"/>
          </w:rPr>
          <w:t>Sushi Maru menu (website currently down)</w:t>
        </w:r>
      </w:hyperlink>
      <w:r w:rsidRPr="00A135C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3A6060" w:rsidRPr="003A6060" w:rsidRDefault="003A6060" w:rsidP="003A606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BB4463" w:rsidRPr="00A135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="00BB4463" w:rsidRPr="00A135C0">
          <w:rPr>
            <w:rStyle w:val="Hyperlink"/>
            <w:rFonts w:ascii="Times New Roman" w:hAnsi="Times New Roman" w:cs="Times New Roman"/>
            <w:sz w:val="24"/>
            <w:szCs w:val="24"/>
          </w:rPr>
          <w:t>Bellevue location</w:t>
        </w:r>
      </w:hyperlink>
      <w:r w:rsidR="00BB4463" w:rsidRPr="00A135C0">
        <w:rPr>
          <w:rFonts w:ascii="Times New Roman" w:hAnsi="Times New Roman" w:cs="Times New Roman"/>
          <w:sz w:val="24"/>
          <w:szCs w:val="24"/>
        </w:rPr>
        <w:t xml:space="preserve"> </w:t>
      </w:r>
      <w:r w:rsidRPr="003A6060">
        <w:rPr>
          <w:rFonts w:ascii="Times New Roman" w:eastAsia="Times New Roman" w:hAnsi="Times New Roman" w:cs="Times New Roman"/>
          <w:sz w:val="24"/>
          <w:szCs w:val="24"/>
        </w:rPr>
        <w:t>as reference</w:t>
      </w:r>
    </w:p>
    <w:p w:rsidR="003A6060" w:rsidRPr="003A6060" w:rsidRDefault="003A6060" w:rsidP="003A606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BB4463" w:rsidRPr="00A135C0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hyperlink r:id="rId7" w:history="1">
        <w:r w:rsidR="00BB4463" w:rsidRPr="00A135C0">
          <w:rPr>
            <w:rStyle w:val="Hyperlink"/>
            <w:rFonts w:ascii="Times New Roman" w:hAnsi="Times New Roman" w:cs="Times New Roman"/>
            <w:sz w:val="24"/>
            <w:szCs w:val="24"/>
          </w:rPr>
          <w:t>Archive Site</w:t>
        </w:r>
      </w:hyperlink>
      <w:r w:rsidR="00BB4463" w:rsidRPr="00A135C0">
        <w:rPr>
          <w:rFonts w:ascii="Times New Roman" w:hAnsi="Times New Roman" w:cs="Times New Roman"/>
          <w:sz w:val="24"/>
          <w:szCs w:val="24"/>
        </w:rPr>
        <w:t xml:space="preserve"> </w:t>
      </w:r>
      <w:r w:rsidRPr="003A6060">
        <w:rPr>
          <w:rFonts w:ascii="Times New Roman" w:eastAsia="Times New Roman" w:hAnsi="Times New Roman" w:cs="Times New Roman"/>
          <w:sz w:val="24"/>
          <w:szCs w:val="24"/>
        </w:rPr>
        <w:t>as reference</w:t>
      </w:r>
    </w:p>
    <w:p w:rsidR="003A6060" w:rsidRPr="003A6060" w:rsidRDefault="003A6060" w:rsidP="003A6060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0"/>
        </w:rPr>
      </w:pPr>
      <w:r w:rsidRPr="003A6060">
        <w:rPr>
          <w:rFonts w:ascii="Times New Roman" w:eastAsia="Times New Roman" w:hAnsi="Times New Roman" w:cs="Times New Roman"/>
          <w:b/>
          <w:bCs/>
          <w:sz w:val="32"/>
          <w:szCs w:val="30"/>
        </w:rPr>
        <w:t>Contact</w:t>
      </w:r>
    </w:p>
    <w:p w:rsidR="003A6060" w:rsidRPr="003A6060" w:rsidRDefault="003A6060" w:rsidP="003A606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Address Sushi Maru</w:t>
      </w:r>
    </w:p>
    <w:p w:rsidR="003A6060" w:rsidRPr="003A6060" w:rsidRDefault="003A6060" w:rsidP="003A606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River Park Square</w:t>
      </w:r>
    </w:p>
    <w:p w:rsidR="003A6060" w:rsidRPr="003A6060" w:rsidRDefault="003A6060" w:rsidP="003A606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808 West Main Avenue Suite #105</w:t>
      </w:r>
    </w:p>
    <w:p w:rsidR="003A6060" w:rsidRPr="003A6060" w:rsidRDefault="003A6060" w:rsidP="003A606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Spokane, WA 99201</w:t>
      </w:r>
    </w:p>
    <w:p w:rsidR="003A6060" w:rsidRPr="003A6060" w:rsidRDefault="003A6060" w:rsidP="003A606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Phone (509) 455-3900</w:t>
      </w:r>
    </w:p>
    <w:p w:rsidR="003A6060" w:rsidRPr="003A6060" w:rsidRDefault="003A6060" w:rsidP="003A606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A135C0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" w:history="1">
        <w:r w:rsidR="00BB4463" w:rsidRPr="00A135C0">
          <w:rPr>
            <w:rStyle w:val="Hyperlink"/>
            <w:rFonts w:ascii="Times New Roman" w:hAnsi="Times New Roman" w:cs="Times New Roman"/>
            <w:sz w:val="24"/>
            <w:szCs w:val="24"/>
          </w:rPr>
          <w:t>maruspokane@gmail.com</w:t>
        </w:r>
      </w:hyperlink>
    </w:p>
    <w:p w:rsidR="003A6060" w:rsidRPr="003A6060" w:rsidRDefault="003A6060" w:rsidP="003A6060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0"/>
        </w:rPr>
      </w:pPr>
      <w:r w:rsidRPr="003A6060">
        <w:rPr>
          <w:rFonts w:ascii="Times New Roman" w:eastAsia="Times New Roman" w:hAnsi="Times New Roman" w:cs="Times New Roman"/>
          <w:b/>
          <w:bCs/>
          <w:sz w:val="32"/>
          <w:szCs w:val="30"/>
        </w:rPr>
        <w:t>Map</w:t>
      </w:r>
    </w:p>
    <w:p w:rsidR="008D7708" w:rsidRPr="00A135C0" w:rsidRDefault="00BB4463" w:rsidP="008D7708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A135C0">
          <w:rPr>
            <w:rStyle w:val="Hyperlink"/>
            <w:rFonts w:ascii="Times New Roman" w:hAnsi="Times New Roman" w:cs="Times New Roman"/>
            <w:sz w:val="24"/>
            <w:szCs w:val="24"/>
          </w:rPr>
          <w:t>Google Map of Address</w:t>
        </w:r>
      </w:hyperlink>
    </w:p>
    <w:p w:rsidR="00BB4463" w:rsidRPr="003A6060" w:rsidRDefault="00BB4463" w:rsidP="00BB446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A6060" w:rsidRPr="003A6060" w:rsidRDefault="003A6060" w:rsidP="003A6060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42"/>
        </w:rPr>
      </w:pPr>
      <w:r w:rsidRPr="003A6060">
        <w:rPr>
          <w:rFonts w:ascii="Times New Roman" w:eastAsia="Times New Roman" w:hAnsi="Times New Roman" w:cs="Times New Roman"/>
          <w:b/>
          <w:bCs/>
          <w:sz w:val="36"/>
          <w:szCs w:val="42"/>
        </w:rPr>
        <w:t>Pricing</w:t>
      </w:r>
    </w:p>
    <w:p w:rsidR="003A6060" w:rsidRPr="003A6060" w:rsidRDefault="003A6060" w:rsidP="003A60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Prices are determined by plate color, e.g. a yellow plate is $1.50.</w:t>
      </w:r>
    </w:p>
    <w:p w:rsidR="003A6060" w:rsidRPr="003A6060" w:rsidRDefault="003A6060" w:rsidP="003A606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$1.50 - Yellow</w:t>
      </w:r>
    </w:p>
    <w:p w:rsidR="003A6060" w:rsidRPr="003A6060" w:rsidRDefault="003A6060" w:rsidP="003A606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$2.25 - Light Blue</w:t>
      </w:r>
    </w:p>
    <w:p w:rsidR="003A6060" w:rsidRPr="003A6060" w:rsidRDefault="003A6060" w:rsidP="003A606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$2.75 - Red</w:t>
      </w:r>
    </w:p>
    <w:p w:rsidR="003A6060" w:rsidRPr="00BB4463" w:rsidRDefault="003A6060" w:rsidP="003A606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$3.50 - Green</w:t>
      </w:r>
    </w:p>
    <w:p w:rsidR="008D7708" w:rsidRPr="003A6060" w:rsidRDefault="008D7708" w:rsidP="008D770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A6060" w:rsidRPr="003A6060" w:rsidRDefault="003A6060" w:rsidP="003A6060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42"/>
        </w:rPr>
      </w:pPr>
      <w:r w:rsidRPr="003A6060">
        <w:rPr>
          <w:rFonts w:ascii="Times New Roman" w:eastAsia="Times New Roman" w:hAnsi="Times New Roman" w:cs="Times New Roman"/>
          <w:b/>
          <w:bCs/>
          <w:sz w:val="36"/>
          <w:szCs w:val="42"/>
        </w:rPr>
        <w:t>Categories</w:t>
      </w:r>
    </w:p>
    <w:p w:rsidR="003A6060" w:rsidRPr="003A6060" w:rsidRDefault="003A6060" w:rsidP="003A60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Items can span multiple categories, e.g. raw and spicy.</w:t>
      </w:r>
    </w:p>
    <w:p w:rsidR="003A6060" w:rsidRPr="003A6060" w:rsidRDefault="003A6060" w:rsidP="003A606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Raw</w:t>
      </w:r>
    </w:p>
    <w:p w:rsidR="003A6060" w:rsidRPr="003A6060" w:rsidRDefault="003A6060" w:rsidP="003A606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Vegetarian</w:t>
      </w:r>
    </w:p>
    <w:p w:rsidR="003A6060" w:rsidRPr="00BB4463" w:rsidRDefault="003A6060" w:rsidP="003A606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Spicy</w:t>
      </w:r>
    </w:p>
    <w:p w:rsidR="008D7708" w:rsidRPr="003A6060" w:rsidRDefault="008D7708" w:rsidP="008D770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A6060" w:rsidRPr="003A6060" w:rsidRDefault="003A6060" w:rsidP="003A6060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42"/>
        </w:rPr>
      </w:pPr>
      <w:r w:rsidRPr="003A6060">
        <w:rPr>
          <w:rFonts w:ascii="Times New Roman" w:eastAsia="Times New Roman" w:hAnsi="Times New Roman" w:cs="Times New Roman"/>
          <w:b/>
          <w:bCs/>
          <w:sz w:val="36"/>
          <w:szCs w:val="42"/>
        </w:rPr>
        <w:t>Menu Items</w:t>
      </w:r>
    </w:p>
    <w:p w:rsidR="003A6060" w:rsidRPr="003A6060" w:rsidRDefault="003A6060" w:rsidP="00A135C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3A6060">
        <w:rPr>
          <w:rFonts w:ascii="Times New Roman" w:eastAsia="Times New Roman" w:hAnsi="Times New Roman" w:cs="Times New Roman"/>
          <w:b/>
          <w:bCs/>
          <w:sz w:val="28"/>
          <w:szCs w:val="36"/>
        </w:rPr>
        <w:t>Spiral Ecstasy Roll</w:t>
      </w:r>
    </w:p>
    <w:p w:rsidR="003A6060" w:rsidRPr="003A6060" w:rsidRDefault="003A6060" w:rsidP="003A606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Yellow Plate</w:t>
      </w:r>
    </w:p>
    <w:p w:rsidR="003A6060" w:rsidRPr="003A6060" w:rsidRDefault="003A6060" w:rsidP="003A606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Contains Raw Fish</w:t>
      </w:r>
    </w:p>
    <w:p w:rsidR="003A6060" w:rsidRPr="003A6060" w:rsidRDefault="003A6060" w:rsidP="003A606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Shrimp, crab stick and avocado rolled with salmon, yellowtail and tuna</w:t>
      </w:r>
    </w:p>
    <w:p w:rsidR="003A6060" w:rsidRPr="003A6060" w:rsidRDefault="003A6060" w:rsidP="003A606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3A6060">
        <w:rPr>
          <w:rFonts w:ascii="Times New Roman" w:eastAsia="Times New Roman" w:hAnsi="Times New Roman" w:cs="Times New Roman"/>
          <w:b/>
          <w:bCs/>
          <w:sz w:val="28"/>
          <w:szCs w:val="36"/>
        </w:rPr>
        <w:t>Big Tempura Maki</w:t>
      </w:r>
    </w:p>
    <w:p w:rsidR="003A6060" w:rsidRPr="003A6060" w:rsidRDefault="003A6060" w:rsidP="003A606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Yellow Plate</w:t>
      </w:r>
    </w:p>
    <w:p w:rsidR="003A6060" w:rsidRPr="003A6060" w:rsidRDefault="003A6060" w:rsidP="003A606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Shrimp, crab stick, chef’s choice of fish and avocado batter fried together and wrapped in rice and nori</w:t>
      </w:r>
    </w:p>
    <w:p w:rsidR="003A6060" w:rsidRPr="003A6060" w:rsidRDefault="003A6060" w:rsidP="003A606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3A6060">
        <w:rPr>
          <w:rFonts w:ascii="Times New Roman" w:eastAsia="Times New Roman" w:hAnsi="Times New Roman" w:cs="Times New Roman"/>
          <w:b/>
          <w:bCs/>
          <w:sz w:val="28"/>
          <w:szCs w:val="36"/>
        </w:rPr>
        <w:t>Kanki By The Sea</w:t>
      </w:r>
    </w:p>
    <w:p w:rsidR="003A6060" w:rsidRPr="003A6060" w:rsidRDefault="003A6060" w:rsidP="003A606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Light Blue Plate</w:t>
      </w:r>
    </w:p>
    <w:p w:rsidR="003A6060" w:rsidRPr="003A6060" w:rsidRDefault="003A6060" w:rsidP="003A606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Eel and avocado rolled in crab stick and tobiko, served on a bed of seaweed salad with a cream sauce</w:t>
      </w:r>
    </w:p>
    <w:p w:rsidR="003A6060" w:rsidRPr="003A6060" w:rsidRDefault="003A6060" w:rsidP="003A606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3A6060">
        <w:rPr>
          <w:rFonts w:ascii="Times New Roman" w:eastAsia="Times New Roman" w:hAnsi="Times New Roman" w:cs="Times New Roman"/>
          <w:b/>
          <w:bCs/>
          <w:sz w:val="28"/>
          <w:szCs w:val="36"/>
        </w:rPr>
        <w:t>Banzai Roll</w:t>
      </w:r>
    </w:p>
    <w:p w:rsidR="003A6060" w:rsidRPr="003A6060" w:rsidRDefault="003A6060" w:rsidP="003A606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Light Blue Plate</w:t>
      </w:r>
    </w:p>
    <w:p w:rsidR="003A6060" w:rsidRPr="003A6060" w:rsidRDefault="003A6060" w:rsidP="003A606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Contains Raw Fish</w:t>
      </w:r>
    </w:p>
    <w:p w:rsidR="003A6060" w:rsidRPr="003A6060" w:rsidRDefault="003A6060" w:rsidP="003A606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Salmon, eel, octopus and avocado</w:t>
      </w:r>
    </w:p>
    <w:p w:rsidR="003A6060" w:rsidRPr="003A6060" w:rsidRDefault="003A6060" w:rsidP="003A606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3A6060">
        <w:rPr>
          <w:rFonts w:ascii="Times New Roman" w:eastAsia="Times New Roman" w:hAnsi="Times New Roman" w:cs="Times New Roman"/>
          <w:b/>
          <w:bCs/>
          <w:sz w:val="28"/>
          <w:szCs w:val="36"/>
        </w:rPr>
        <w:t>Scallop Banzai Roll</w:t>
      </w:r>
    </w:p>
    <w:p w:rsidR="003A6060" w:rsidRPr="003A6060" w:rsidRDefault="003A6060" w:rsidP="003A606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Red Plate</w:t>
      </w:r>
    </w:p>
    <w:p w:rsidR="003A6060" w:rsidRPr="003A6060" w:rsidRDefault="003A6060" w:rsidP="003A606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Contains Raw Fish</w:t>
      </w:r>
    </w:p>
    <w:p w:rsidR="003A6060" w:rsidRPr="003A6060" w:rsidRDefault="003A6060" w:rsidP="003A606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Salmon, eel, scallops and avocado</w:t>
      </w:r>
    </w:p>
    <w:p w:rsidR="003A6060" w:rsidRPr="003A6060" w:rsidRDefault="003A6060" w:rsidP="003A606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3A6060">
        <w:rPr>
          <w:rFonts w:ascii="Times New Roman" w:eastAsia="Times New Roman" w:hAnsi="Times New Roman" w:cs="Times New Roman"/>
          <w:b/>
          <w:bCs/>
          <w:sz w:val="28"/>
          <w:szCs w:val="36"/>
        </w:rPr>
        <w:t>Tuna Rio</w:t>
      </w:r>
    </w:p>
    <w:p w:rsidR="003A6060" w:rsidRPr="003A6060" w:rsidRDefault="003A6060" w:rsidP="003A606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lastRenderedPageBreak/>
        <w:t>Red Plate</w:t>
      </w:r>
    </w:p>
    <w:p w:rsidR="003A6060" w:rsidRPr="003A6060" w:rsidRDefault="003A6060" w:rsidP="003A606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Spicy</w:t>
      </w:r>
    </w:p>
    <w:p w:rsidR="003A6060" w:rsidRPr="003A6060" w:rsidRDefault="003A6060" w:rsidP="003A606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Shrimp tempura, cream cheese, and spicy mayo in a reverse roll with tuna, baked and topped with hot sauce aand jalapenos</w:t>
      </w:r>
    </w:p>
    <w:p w:rsidR="003A6060" w:rsidRPr="003A6060" w:rsidRDefault="003A6060" w:rsidP="003A606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3A6060">
        <w:rPr>
          <w:rFonts w:ascii="Times New Roman" w:eastAsia="Times New Roman" w:hAnsi="Times New Roman" w:cs="Times New Roman"/>
          <w:b/>
          <w:bCs/>
          <w:sz w:val="28"/>
          <w:szCs w:val="36"/>
        </w:rPr>
        <w:t>Sheila Maki</w:t>
      </w:r>
    </w:p>
    <w:p w:rsidR="003A6060" w:rsidRPr="003A6060" w:rsidRDefault="003A6060" w:rsidP="003A606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Green Plate</w:t>
      </w:r>
    </w:p>
    <w:p w:rsidR="003A6060" w:rsidRPr="003A6060" w:rsidRDefault="003A6060" w:rsidP="003A606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Spicy</w:t>
      </w:r>
    </w:p>
    <w:p w:rsidR="003A6060" w:rsidRPr="003A6060" w:rsidRDefault="003A6060" w:rsidP="003A606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Butterfish, crab stick, avocado, masago and spicy mayo in a reverse roll layered with tempura drops and seasoned sweet soy</w:t>
      </w:r>
    </w:p>
    <w:p w:rsidR="003A6060" w:rsidRPr="003A6060" w:rsidRDefault="003A6060" w:rsidP="003A606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3A6060">
        <w:rPr>
          <w:rFonts w:ascii="Times New Roman" w:eastAsia="Times New Roman" w:hAnsi="Times New Roman" w:cs="Times New Roman"/>
          <w:b/>
          <w:bCs/>
          <w:sz w:val="28"/>
          <w:szCs w:val="36"/>
        </w:rPr>
        <w:t>Volcano Roll</w:t>
      </w:r>
    </w:p>
    <w:p w:rsidR="003A6060" w:rsidRPr="003A6060" w:rsidRDefault="003A6060" w:rsidP="003A606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Green Plate</w:t>
      </w:r>
    </w:p>
    <w:p w:rsidR="003A6060" w:rsidRPr="003A6060" w:rsidRDefault="003A6060" w:rsidP="003A606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Spicy</w:t>
      </w:r>
    </w:p>
    <w:p w:rsidR="003A6060" w:rsidRPr="003A6060" w:rsidRDefault="003A6060" w:rsidP="003A606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060">
        <w:rPr>
          <w:rFonts w:ascii="Times New Roman" w:eastAsia="Times New Roman" w:hAnsi="Times New Roman" w:cs="Times New Roman"/>
          <w:sz w:val="24"/>
          <w:szCs w:val="24"/>
        </w:rPr>
        <w:t>Crab stick, avocado and cream cheese rolled and covered with a unique spicy lava sauce</w:t>
      </w:r>
    </w:p>
    <w:p w:rsidR="0007264E" w:rsidRPr="00BB4463" w:rsidRDefault="0007264E">
      <w:pPr>
        <w:spacing w:after="0" w:line="240" w:lineRule="auto"/>
        <w:rPr>
          <w:rFonts w:ascii="Times New Roman" w:hAnsi="Times New Roman" w:cs="Times New Roman"/>
        </w:rPr>
      </w:pPr>
    </w:p>
    <w:sectPr w:rsidR="0007264E" w:rsidRPr="00BB4463" w:rsidSect="001503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85B"/>
    <w:multiLevelType w:val="multilevel"/>
    <w:tmpl w:val="7A2E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437D52"/>
    <w:multiLevelType w:val="multilevel"/>
    <w:tmpl w:val="F01C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58043D"/>
    <w:multiLevelType w:val="multilevel"/>
    <w:tmpl w:val="8A66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4C715A"/>
    <w:multiLevelType w:val="multilevel"/>
    <w:tmpl w:val="B362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8D69AA"/>
    <w:multiLevelType w:val="multilevel"/>
    <w:tmpl w:val="BDB0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835FFD"/>
    <w:multiLevelType w:val="multilevel"/>
    <w:tmpl w:val="6774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E85E97"/>
    <w:multiLevelType w:val="multilevel"/>
    <w:tmpl w:val="4828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2B5364"/>
    <w:multiLevelType w:val="multilevel"/>
    <w:tmpl w:val="B06E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037246"/>
    <w:multiLevelType w:val="multilevel"/>
    <w:tmpl w:val="76F8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E77B66"/>
    <w:multiLevelType w:val="multilevel"/>
    <w:tmpl w:val="98E8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4F10DC"/>
    <w:multiLevelType w:val="multilevel"/>
    <w:tmpl w:val="D7DC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171669"/>
    <w:multiLevelType w:val="multilevel"/>
    <w:tmpl w:val="B88C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7812C8"/>
    <w:multiLevelType w:val="multilevel"/>
    <w:tmpl w:val="675A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F64875"/>
    <w:multiLevelType w:val="multilevel"/>
    <w:tmpl w:val="E6C8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175F3E"/>
    <w:multiLevelType w:val="multilevel"/>
    <w:tmpl w:val="21C2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6755BF"/>
    <w:multiLevelType w:val="multilevel"/>
    <w:tmpl w:val="AD06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2F19CA"/>
    <w:multiLevelType w:val="multilevel"/>
    <w:tmpl w:val="3184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2"/>
  </w:num>
  <w:num w:numId="5">
    <w:abstractNumId w:val="11"/>
  </w:num>
  <w:num w:numId="6">
    <w:abstractNumId w:val="5"/>
  </w:num>
  <w:num w:numId="7">
    <w:abstractNumId w:val="14"/>
  </w:num>
  <w:num w:numId="8">
    <w:abstractNumId w:val="8"/>
  </w:num>
  <w:num w:numId="9">
    <w:abstractNumId w:val="0"/>
  </w:num>
  <w:num w:numId="10">
    <w:abstractNumId w:val="9"/>
  </w:num>
  <w:num w:numId="11">
    <w:abstractNumId w:val="7"/>
  </w:num>
  <w:num w:numId="12">
    <w:abstractNumId w:val="12"/>
  </w:num>
  <w:num w:numId="13">
    <w:abstractNumId w:val="16"/>
  </w:num>
  <w:num w:numId="14">
    <w:abstractNumId w:val="13"/>
  </w:num>
  <w:num w:numId="15">
    <w:abstractNumId w:val="3"/>
  </w:num>
  <w:num w:numId="16">
    <w:abstractNumId w:val="4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A6060"/>
    <w:rsid w:val="0007264E"/>
    <w:rsid w:val="001503FC"/>
    <w:rsid w:val="002313C8"/>
    <w:rsid w:val="00250224"/>
    <w:rsid w:val="00296DF5"/>
    <w:rsid w:val="003A6060"/>
    <w:rsid w:val="005126F6"/>
    <w:rsid w:val="005654F5"/>
    <w:rsid w:val="008D7708"/>
    <w:rsid w:val="00A135C0"/>
    <w:rsid w:val="00BB4463"/>
    <w:rsid w:val="00E179DC"/>
    <w:rsid w:val="00F51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F5"/>
  </w:style>
  <w:style w:type="paragraph" w:styleId="Heading2">
    <w:name w:val="heading 2"/>
    <w:basedOn w:val="Normal"/>
    <w:link w:val="Heading2Char"/>
    <w:uiPriority w:val="9"/>
    <w:qFormat/>
    <w:rsid w:val="003A60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60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A60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60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60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A606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606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A6060"/>
  </w:style>
  <w:style w:type="paragraph" w:styleId="NormalWeb">
    <w:name w:val="Normal (Web)"/>
    <w:basedOn w:val="Normal"/>
    <w:uiPriority w:val="99"/>
    <w:semiHidden/>
    <w:unhideWhenUsed/>
    <w:rsid w:val="003A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726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7264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uspokan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archive.org/web/20130130104711/http:/sushimaruspokan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shimarubellevu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ushimaruspokane.com/our_men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maps/wGXZ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3</cp:revision>
  <dcterms:created xsi:type="dcterms:W3CDTF">2015-02-10T02:02:00Z</dcterms:created>
  <dcterms:modified xsi:type="dcterms:W3CDTF">2015-02-10T02:26:00Z</dcterms:modified>
</cp:coreProperties>
</file>