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audioenabled,1,lastgame,/Games/TinyBlocks/TinyBlocks.py,brightness,1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