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D2" w:rsidRDefault="00D94AD2">
      <w:pPr>
        <w:rPr>
          <w:b/>
          <w:bCs/>
        </w:rPr>
      </w:pPr>
      <w:r>
        <w:rPr>
          <w:b/>
          <w:bCs/>
        </w:rPr>
        <w:t>B2MML</w:t>
      </w:r>
      <w:r w:rsidR="00CA1A37">
        <w:rPr>
          <w:b/>
          <w:bCs/>
        </w:rPr>
        <w:t>-BatchML</w:t>
      </w:r>
      <w:r>
        <w:t>:</w:t>
      </w:r>
      <w:r w:rsidR="00993E98">
        <w:t xml:space="preserve"> </w:t>
      </w:r>
      <w:r w:rsidR="00993E98">
        <w:rPr>
          <w:u w:val="single"/>
        </w:rPr>
        <w:t>__________</w:t>
      </w:r>
      <w:r>
        <w:tab/>
        <w:t>(Editor assigned ID number - Submitters initials and number e.g. D</w:t>
      </w:r>
      <w:r w:rsidR="00491495">
        <w:t>EM</w:t>
      </w:r>
      <w:r>
        <w:t>01)</w:t>
      </w:r>
    </w:p>
    <w:p w:rsidR="00D94AD2" w:rsidRDefault="00D94AD2"/>
    <w:p w:rsidR="00993E98" w:rsidRPr="00993E98" w:rsidRDefault="00993E98">
      <w:pPr>
        <w:rPr>
          <w:b/>
          <w:bCs/>
        </w:rPr>
      </w:pPr>
      <w:r>
        <w:rPr>
          <w:b/>
          <w:bCs/>
        </w:rPr>
        <w:t>Version</w:t>
      </w:r>
      <w:r w:rsidRPr="00993E98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  <w:u w:val="single"/>
        </w:rPr>
        <w:softHyphen/>
      </w:r>
      <w:r>
        <w:rPr>
          <w:bCs/>
          <w:u w:val="single"/>
        </w:rPr>
        <w:softHyphen/>
      </w:r>
      <w:r>
        <w:rPr>
          <w:bCs/>
          <w:u w:val="single"/>
        </w:rPr>
        <w:softHyphen/>
      </w:r>
      <w:r>
        <w:rPr>
          <w:bCs/>
          <w:u w:val="single"/>
        </w:rPr>
        <w:softHyphen/>
      </w:r>
      <w:r>
        <w:rPr>
          <w:bCs/>
          <w:u w:val="single"/>
        </w:rPr>
        <w:softHyphen/>
      </w:r>
      <w:r>
        <w:rPr>
          <w:bCs/>
          <w:u w:val="single"/>
        </w:rPr>
        <w:softHyphen/>
      </w:r>
      <w:r>
        <w:rPr>
          <w:bCs/>
          <w:u w:val="single"/>
        </w:rPr>
        <w:softHyphen/>
      </w:r>
      <w:r>
        <w:rPr>
          <w:bCs/>
          <w:u w:val="single"/>
        </w:rPr>
        <w:softHyphen/>
      </w:r>
      <w:r>
        <w:rPr>
          <w:bCs/>
          <w:u w:val="single"/>
        </w:rPr>
        <w:softHyphen/>
      </w:r>
      <w:r>
        <w:rPr>
          <w:bCs/>
          <w:u w:val="single"/>
        </w:rPr>
        <w:softHyphen/>
      </w:r>
      <w:r>
        <w:rPr>
          <w:bCs/>
          <w:u w:val="single"/>
        </w:rPr>
        <w:softHyphen/>
      </w:r>
      <w:r>
        <w:rPr>
          <w:bCs/>
          <w:u w:val="single"/>
        </w:rPr>
        <w:softHyphen/>
        <w:t>____________</w:t>
      </w:r>
      <w:r w:rsidRPr="00993E98">
        <w:rPr>
          <w:bCs/>
          <w:u w:val="single"/>
        </w:rPr>
        <w:t xml:space="preserve">    </w:t>
      </w:r>
      <w:r w:rsidRPr="00993E98">
        <w:rPr>
          <w:b/>
          <w:bCs/>
        </w:rPr>
        <w:t xml:space="preserve">            </w:t>
      </w:r>
    </w:p>
    <w:p w:rsidR="00993E98" w:rsidRDefault="00993E98">
      <w:pPr>
        <w:rPr>
          <w:b/>
          <w:bCs/>
        </w:rPr>
      </w:pPr>
    </w:p>
    <w:p w:rsidR="00D94AD2" w:rsidRPr="00EB1931" w:rsidRDefault="00D94AD2">
      <w:pPr>
        <w:rPr>
          <w:b/>
          <w:bCs/>
        </w:rPr>
      </w:pPr>
      <w:r w:rsidRPr="00EB1931">
        <w:rPr>
          <w:b/>
          <w:bCs/>
        </w:rPr>
        <w:t>Schema/Document File</w:t>
      </w:r>
      <w:r w:rsidRPr="00EB1931">
        <w:t>:</w:t>
      </w:r>
      <w:r w:rsidRPr="00EB1931">
        <w:tab/>
      </w:r>
      <w:r w:rsidR="002D1B21">
        <w:tab/>
      </w:r>
    </w:p>
    <w:p w:rsidR="00D94AD2" w:rsidRPr="00EB1931" w:rsidRDefault="00D94AD2"/>
    <w:p w:rsidR="00D94AD2" w:rsidRPr="00EB1931" w:rsidRDefault="007A180A">
      <w:r w:rsidRPr="00EB1931">
        <w:rPr>
          <w:b/>
          <w:bCs/>
        </w:rPr>
        <w:t>Type/</w:t>
      </w:r>
      <w:r w:rsidR="00D94AD2" w:rsidRPr="00EB1931">
        <w:rPr>
          <w:b/>
          <w:bCs/>
        </w:rPr>
        <w:t>Element/Attribute</w:t>
      </w:r>
      <w:r w:rsidR="00D94AD2" w:rsidRPr="00EB1931">
        <w:t>:</w:t>
      </w:r>
      <w:r w:rsidR="00D94AD2" w:rsidRPr="00EB1931">
        <w:tab/>
      </w:r>
      <w:r w:rsidR="00D94AD2" w:rsidRPr="00EB1931">
        <w:tab/>
      </w:r>
    </w:p>
    <w:p w:rsidR="00D94AD2" w:rsidRPr="00EB1931" w:rsidRDefault="00D94AD2"/>
    <w:p w:rsidR="00D94AD2" w:rsidRPr="00EB1931" w:rsidRDefault="00D94AD2">
      <w:r w:rsidRPr="00EB1931">
        <w:rPr>
          <w:b/>
          <w:bCs/>
        </w:rPr>
        <w:t>Classification</w:t>
      </w:r>
      <w:r w:rsidRPr="00EB1931">
        <w:t xml:space="preserve">: </w:t>
      </w:r>
    </w:p>
    <w:p w:rsidR="00D94AD2" w:rsidRDefault="00D94AD2">
      <w:r>
        <w:rPr>
          <w:b/>
          <w:bCs/>
        </w:rPr>
        <w:t xml:space="preserve">[  ] </w:t>
      </w:r>
      <w:r>
        <w:t>me - minor ediorial</w:t>
      </w:r>
      <w:r>
        <w:tab/>
      </w:r>
      <w:r>
        <w:tab/>
      </w:r>
      <w:r>
        <w:rPr>
          <w:b/>
          <w:bCs/>
        </w:rPr>
        <w:t xml:space="preserve">[  ] </w:t>
      </w:r>
      <w:r>
        <w:t>mt - minor technical</w:t>
      </w:r>
    </w:p>
    <w:p w:rsidR="00D94AD2" w:rsidRDefault="00D94AD2">
      <w:r>
        <w:rPr>
          <w:b/>
          <w:bCs/>
        </w:rPr>
        <w:t xml:space="preserve">[  ] </w:t>
      </w:r>
      <w:r>
        <w:t>ME - Major Editorial</w:t>
      </w:r>
      <w:r>
        <w:tab/>
      </w:r>
      <w:r>
        <w:rPr>
          <w:b/>
          <w:bCs/>
        </w:rPr>
        <w:t>[  ]</w:t>
      </w:r>
      <w:r>
        <w:t xml:space="preserve"> MT - Major Technical</w:t>
      </w:r>
    </w:p>
    <w:p w:rsidR="00D94AD2" w:rsidRDefault="00D94AD2"/>
    <w:p w:rsidR="00D94AD2" w:rsidRDefault="00D94AD2">
      <w:r>
        <w:rPr>
          <w:b/>
          <w:bCs/>
        </w:rPr>
        <w:t>Comment</w:t>
      </w:r>
      <w:r>
        <w:t>:</w:t>
      </w:r>
    </w:p>
    <w:p w:rsidR="002D1B21" w:rsidRDefault="002D1B21">
      <w:pPr>
        <w:rPr>
          <w:b/>
          <w:bCs/>
        </w:rPr>
      </w:pPr>
    </w:p>
    <w:p w:rsidR="00D94AD2" w:rsidRDefault="00D94AD2">
      <w:r>
        <w:rPr>
          <w:b/>
          <w:bCs/>
        </w:rPr>
        <w:t>Current Wording or Schema Definition</w:t>
      </w:r>
      <w:r>
        <w:t>:</w:t>
      </w:r>
    </w:p>
    <w:p w:rsidR="00D94AD2" w:rsidRDefault="00D94AD2"/>
    <w:p w:rsidR="00D94AD2" w:rsidRDefault="00D94AD2"/>
    <w:p w:rsidR="00D94AD2" w:rsidRDefault="00D94AD2">
      <w:r>
        <w:rPr>
          <w:b/>
          <w:bCs/>
        </w:rPr>
        <w:t>Proposed Wording or Schema Definition</w:t>
      </w:r>
      <w:r>
        <w:t>:</w:t>
      </w:r>
      <w:r>
        <w:tab/>
      </w:r>
    </w:p>
    <w:p w:rsidR="00D94AD2" w:rsidRDefault="00D94AD2"/>
    <w:p w:rsidR="00D94AD2" w:rsidRDefault="00D94AD2"/>
    <w:p w:rsidR="00D94AD2" w:rsidRDefault="00D94AD2">
      <w:r>
        <w:rPr>
          <w:b/>
          <w:bCs/>
        </w:rPr>
        <w:t>Name, Company, Contact Information</w:t>
      </w:r>
      <w:r>
        <w:t>:</w:t>
      </w:r>
    </w:p>
    <w:p w:rsidR="002D1B21" w:rsidRDefault="002D1B21"/>
    <w:p w:rsidR="00D94AD2" w:rsidRDefault="00D94AD2"/>
    <w:p w:rsidR="002D1B21" w:rsidRDefault="002D1B21"/>
    <w:p w:rsidR="002D1B21" w:rsidRDefault="006A37B4" w:rsidP="006A37B4">
      <w:pPr>
        <w:tabs>
          <w:tab w:val="left" w:pos="2817"/>
        </w:tabs>
      </w:pPr>
      <w:r>
        <w:tab/>
      </w:r>
      <w:bookmarkStart w:id="0" w:name="_GoBack"/>
      <w:bookmarkEnd w:id="0"/>
    </w:p>
    <w:sectPr w:rsidR="002D1B21">
      <w:headerReference w:type="default" r:id="rId6"/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43D" w:rsidRDefault="00EC643D">
      <w:r>
        <w:separator/>
      </w:r>
    </w:p>
  </w:endnote>
  <w:endnote w:type="continuationSeparator" w:id="0">
    <w:p w:rsidR="00EC643D" w:rsidRDefault="00EC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867" w:rsidRPr="00223793" w:rsidRDefault="00A54867">
    <w:pPr>
      <w:pStyle w:val="Footer"/>
    </w:pPr>
    <w:r>
      <w:t>Send the completed comment form to the XML Working Group</w:t>
    </w:r>
    <w:r w:rsidR="00993E98">
      <w:t xml:space="preserve"> </w:t>
    </w:r>
    <w:r>
      <w:t xml:space="preserve">at </w:t>
    </w:r>
    <w:hyperlink r:id="rId1" w:history="1">
      <w:r w:rsidR="00993E98" w:rsidRPr="006C05C7">
        <w:rPr>
          <w:rStyle w:val="Hyperlink"/>
        </w:rPr>
        <w:t>B2MML@mesa.org</w:t>
      </w:r>
    </w:hyperlink>
    <w:r w:rsidR="00993E98"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43D" w:rsidRDefault="00EC643D">
      <w:r>
        <w:separator/>
      </w:r>
    </w:p>
  </w:footnote>
  <w:footnote w:type="continuationSeparator" w:id="0">
    <w:p w:rsidR="00EC643D" w:rsidRDefault="00EC6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867" w:rsidRDefault="00A54867">
    <w:pPr>
      <w:pStyle w:val="Header"/>
      <w:tabs>
        <w:tab w:val="clear" w:pos="4320"/>
        <w:tab w:val="clear" w:pos="8640"/>
        <w:tab w:val="center" w:pos="6480"/>
        <w:tab w:val="right" w:pos="12780"/>
      </w:tabs>
      <w:rPr>
        <w:b/>
        <w:bCs/>
        <w:sz w:val="24"/>
      </w:rPr>
    </w:pPr>
    <w:r>
      <w:rPr>
        <w:b/>
        <w:bCs/>
        <w:sz w:val="24"/>
      </w:rPr>
      <w:tab/>
      <w:t xml:space="preserve">COMMENT FORM FOR </w:t>
    </w:r>
    <w:r w:rsidR="00050EF4">
      <w:rPr>
        <w:b/>
        <w:bCs/>
        <w:sz w:val="24"/>
      </w:rPr>
      <w:t>MESA</w:t>
    </w:r>
    <w:r>
      <w:rPr>
        <w:b/>
        <w:bCs/>
        <w:sz w:val="24"/>
      </w:rPr>
      <w:t xml:space="preserve"> B2MML and BatchML</w:t>
    </w:r>
  </w:p>
  <w:p w:rsidR="00A54867" w:rsidRDefault="00E53D11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6480"/>
        <w:tab w:val="right" w:pos="12780"/>
      </w:tabs>
    </w:pPr>
    <w:fldSimple w:instr=" FILENAME  \* MERGEFORMAT ">
      <w:r w:rsidR="00993E98">
        <w:rPr>
          <w:noProof/>
        </w:rPr>
        <w:t>B2MML-BatchML-Comment-form.docx</w:t>
      </w:r>
    </w:fldSimple>
    <w:r w:rsidR="00A54867">
      <w:rPr>
        <w:b/>
        <w:bCs/>
        <w:sz w:val="24"/>
      </w:rPr>
      <w:tab/>
    </w:r>
    <w:r w:rsidR="00A54867">
      <w:t>Page</w:t>
    </w:r>
    <w:r w:rsidR="00A54867">
      <w:rPr>
        <w:b/>
        <w:bCs/>
        <w:sz w:val="24"/>
      </w:rPr>
      <w:t xml:space="preserve"> </w:t>
    </w:r>
    <w:r w:rsidR="00A54867">
      <w:rPr>
        <w:rStyle w:val="PageNumber"/>
      </w:rPr>
      <w:fldChar w:fldCharType="begin"/>
    </w:r>
    <w:r w:rsidR="00A54867">
      <w:rPr>
        <w:rStyle w:val="PageNumber"/>
      </w:rPr>
      <w:instrText xml:space="preserve"> PAGE </w:instrText>
    </w:r>
    <w:r w:rsidR="00A54867">
      <w:rPr>
        <w:rStyle w:val="PageNumber"/>
      </w:rPr>
      <w:fldChar w:fldCharType="separate"/>
    </w:r>
    <w:r w:rsidR="00993E98">
      <w:rPr>
        <w:rStyle w:val="PageNumber"/>
        <w:noProof/>
      </w:rPr>
      <w:t>1</w:t>
    </w:r>
    <w:r w:rsidR="00A54867">
      <w:rPr>
        <w:rStyle w:val="PageNumber"/>
      </w:rPr>
      <w:fldChar w:fldCharType="end"/>
    </w:r>
    <w:r w:rsidR="00A54867">
      <w:rPr>
        <w:rStyle w:val="PageNumber"/>
      </w:rPr>
      <w:t xml:space="preserve"> of </w:t>
    </w:r>
    <w:r w:rsidR="00A54867">
      <w:rPr>
        <w:rStyle w:val="PageNumber"/>
      </w:rPr>
      <w:fldChar w:fldCharType="begin"/>
    </w:r>
    <w:r w:rsidR="00A54867">
      <w:rPr>
        <w:rStyle w:val="PageNumber"/>
      </w:rPr>
      <w:instrText xml:space="preserve"> PAGE </w:instrText>
    </w:r>
    <w:r w:rsidR="00A54867">
      <w:rPr>
        <w:rStyle w:val="PageNumber"/>
      </w:rPr>
      <w:fldChar w:fldCharType="separate"/>
    </w:r>
    <w:r w:rsidR="00993E98">
      <w:rPr>
        <w:rStyle w:val="PageNumber"/>
        <w:noProof/>
      </w:rPr>
      <w:t>1</w:t>
    </w:r>
    <w:r w:rsidR="00A54867">
      <w:rPr>
        <w:rStyle w:val="PageNumber"/>
      </w:rPr>
      <w:fldChar w:fldCharType="end"/>
    </w:r>
    <w:r w:rsidR="00A54867">
      <w:rPr>
        <w:rStyle w:val="PageNumber"/>
      </w:rPr>
      <w:tab/>
    </w:r>
    <w:r w:rsidR="00993E98">
      <w:rPr>
        <w:rStyle w:val="PageNumber"/>
      </w:rPr>
      <w:t>August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0A"/>
    <w:rsid w:val="00007CE2"/>
    <w:rsid w:val="000275C2"/>
    <w:rsid w:val="00050EF4"/>
    <w:rsid w:val="0006749A"/>
    <w:rsid w:val="00087A59"/>
    <w:rsid w:val="00223793"/>
    <w:rsid w:val="002C7F9C"/>
    <w:rsid w:val="002D1B21"/>
    <w:rsid w:val="002F7349"/>
    <w:rsid w:val="00341A25"/>
    <w:rsid w:val="003C1DEE"/>
    <w:rsid w:val="003C48B6"/>
    <w:rsid w:val="00410D0B"/>
    <w:rsid w:val="00423F2B"/>
    <w:rsid w:val="00470A7F"/>
    <w:rsid w:val="00491495"/>
    <w:rsid w:val="004A2BBA"/>
    <w:rsid w:val="004B46DA"/>
    <w:rsid w:val="004B6C4F"/>
    <w:rsid w:val="00590954"/>
    <w:rsid w:val="005E5BDF"/>
    <w:rsid w:val="0061218A"/>
    <w:rsid w:val="00677EB2"/>
    <w:rsid w:val="006A37B4"/>
    <w:rsid w:val="007042D9"/>
    <w:rsid w:val="00790FD5"/>
    <w:rsid w:val="007A180A"/>
    <w:rsid w:val="0080311D"/>
    <w:rsid w:val="008B0961"/>
    <w:rsid w:val="008D54B7"/>
    <w:rsid w:val="008F1974"/>
    <w:rsid w:val="00936E58"/>
    <w:rsid w:val="00946C0F"/>
    <w:rsid w:val="0096300D"/>
    <w:rsid w:val="009666C8"/>
    <w:rsid w:val="00993E98"/>
    <w:rsid w:val="009C3C14"/>
    <w:rsid w:val="00A30919"/>
    <w:rsid w:val="00A34072"/>
    <w:rsid w:val="00A54867"/>
    <w:rsid w:val="00AC744B"/>
    <w:rsid w:val="00AE4E24"/>
    <w:rsid w:val="00B1404E"/>
    <w:rsid w:val="00B1441E"/>
    <w:rsid w:val="00B15956"/>
    <w:rsid w:val="00B64BAE"/>
    <w:rsid w:val="00BC2664"/>
    <w:rsid w:val="00BF3C7E"/>
    <w:rsid w:val="00C124E7"/>
    <w:rsid w:val="00C22574"/>
    <w:rsid w:val="00CA1A37"/>
    <w:rsid w:val="00D94AD2"/>
    <w:rsid w:val="00DB1001"/>
    <w:rsid w:val="00DE0689"/>
    <w:rsid w:val="00E53D11"/>
    <w:rsid w:val="00E74920"/>
    <w:rsid w:val="00EB1931"/>
    <w:rsid w:val="00EC643D"/>
    <w:rsid w:val="00F51AB9"/>
    <w:rsid w:val="00F62EB9"/>
    <w:rsid w:val="00F8105B"/>
    <w:rsid w:val="00FD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51730B2-8771-4FF8-A838-368D0134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spacing w:before="240"/>
      <w:ind w:left="360"/>
    </w:pPr>
    <w:rPr>
      <w:rFonts w:ascii="Helvetica" w:hAnsi="Helvetica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C12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24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993E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2MML@mes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 FORM FOR WBF B2MML Schema</vt:lpstr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FORM FOR WBF B2MML Schema</dc:title>
  <dc:creator>D Brandl</dc:creator>
  <cp:lastModifiedBy>Dennis Brandl</cp:lastModifiedBy>
  <cp:revision>4</cp:revision>
  <cp:lastPrinted>2012-12-31T14:14:00Z</cp:lastPrinted>
  <dcterms:created xsi:type="dcterms:W3CDTF">2013-03-16T13:46:00Z</dcterms:created>
  <dcterms:modified xsi:type="dcterms:W3CDTF">2016-08-05T15:06:00Z</dcterms:modified>
</cp:coreProperties>
</file>