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AEECC" w14:textId="6E5E48C7" w:rsidR="004F6FAC" w:rsidRPr="005D2786" w:rsidRDefault="004F6FAC" w:rsidP="008C36D1">
      <w:pPr>
        <w:pStyle w:val="NormalWeb"/>
        <w:shd w:val="clear" w:color="auto" w:fill="FFFFFF"/>
        <w:spacing w:before="0" w:beforeAutospacing="0"/>
        <w:jc w:val="center"/>
        <w:rPr>
          <w:color w:val="000000" w:themeColor="text1"/>
        </w:rPr>
      </w:pPr>
      <w:r w:rsidRPr="005D2786">
        <w:rPr>
          <w:rStyle w:val="Strong"/>
          <w:rFonts w:eastAsiaTheme="majorEastAsia"/>
          <w:color w:val="000000" w:themeColor="text1"/>
        </w:rPr>
        <w:t xml:space="preserve">Game </w:t>
      </w:r>
      <w:r w:rsidR="008C36D1" w:rsidRPr="005D2786">
        <w:rPr>
          <w:rStyle w:val="Strong"/>
          <w:rFonts w:eastAsiaTheme="majorEastAsia"/>
          <w:color w:val="000000" w:themeColor="text1"/>
        </w:rPr>
        <w:t>P</w:t>
      </w:r>
      <w:r w:rsidRPr="005D2786">
        <w:rPr>
          <w:rStyle w:val="Strong"/>
          <w:rFonts w:eastAsiaTheme="majorEastAsia"/>
          <w:color w:val="000000" w:themeColor="text1"/>
        </w:rPr>
        <w:t>itch</w:t>
      </w:r>
    </w:p>
    <w:p w14:paraId="7C98BD78" w14:textId="5710DEA5" w:rsidR="004F6FAC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>1. Title of Project:</w:t>
      </w:r>
    </w:p>
    <w:p w14:paraId="0AA98D92" w14:textId="77777777" w:rsidR="004F6FAC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>2. Tag line:  "            "</w:t>
      </w:r>
    </w:p>
    <w:p w14:paraId="25A8DFF3" w14:textId="09C3B841" w:rsidR="004F6FAC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>3. Names of Team Members:</w:t>
      </w:r>
      <w:r w:rsidR="008C36D1" w:rsidRPr="005D2786">
        <w:rPr>
          <w:color w:val="000000" w:themeColor="text1"/>
        </w:rPr>
        <w:t xml:space="preserve"> Cristian Tesa</w:t>
      </w:r>
    </w:p>
    <w:p w14:paraId="5AA432CF" w14:textId="1CF68846" w:rsidR="004F6FAC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>4. Genre:</w:t>
      </w:r>
      <w:r w:rsidR="008C36D1" w:rsidRPr="005D2786">
        <w:rPr>
          <w:color w:val="000000" w:themeColor="text1"/>
        </w:rPr>
        <w:t xml:space="preserve"> Action-adventure, Shooter</w:t>
      </w:r>
      <w:r w:rsidR="0094127C" w:rsidRPr="005D2786">
        <w:rPr>
          <w:color w:val="000000" w:themeColor="text1"/>
        </w:rPr>
        <w:t>, Open World</w:t>
      </w:r>
    </w:p>
    <w:p w14:paraId="683E1E9E" w14:textId="74B65D72" w:rsidR="004F6FAC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>5. Platform:</w:t>
      </w:r>
      <w:r w:rsidR="00D051C7" w:rsidRPr="005D2786">
        <w:rPr>
          <w:color w:val="000000" w:themeColor="text1"/>
        </w:rPr>
        <w:t xml:space="preserve"> PC</w:t>
      </w:r>
      <w:r w:rsidR="002B36E4" w:rsidRPr="005D2786">
        <w:rPr>
          <w:color w:val="000000" w:themeColor="text1"/>
        </w:rPr>
        <w:t xml:space="preserve"> </w:t>
      </w:r>
      <w:r w:rsidR="002B36E4" w:rsidRPr="005D2786">
        <w:rPr>
          <w:color w:val="000000" w:themeColor="text1"/>
        </w:rPr>
        <w:t>(with potential expansion to consoles)</w:t>
      </w:r>
    </w:p>
    <w:p w14:paraId="3229710F" w14:textId="267B6F0D" w:rsidR="004F6FAC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>6. Setting:</w:t>
      </w:r>
      <w:r w:rsidR="00D051C7" w:rsidRPr="005D2786">
        <w:rPr>
          <w:color w:val="000000" w:themeColor="text1"/>
        </w:rPr>
        <w:t xml:space="preserve"> Modern days on an island with a dinosaur amusement park, </w:t>
      </w:r>
      <w:r w:rsidR="00C0346D" w:rsidRPr="005D2786">
        <w:rPr>
          <w:color w:val="000000" w:themeColor="text1"/>
        </w:rPr>
        <w:t>like</w:t>
      </w:r>
      <w:r w:rsidR="00D051C7" w:rsidRPr="005D2786">
        <w:rPr>
          <w:color w:val="000000" w:themeColor="text1"/>
        </w:rPr>
        <w:t xml:space="preserve"> Jurassic Park</w:t>
      </w:r>
      <w:r w:rsidR="002B36E4" w:rsidRPr="005D2786">
        <w:rPr>
          <w:color w:val="000000" w:themeColor="text1"/>
        </w:rPr>
        <w:t xml:space="preserve">. </w:t>
      </w:r>
      <w:r w:rsidR="002B36E4" w:rsidRPr="005D2786">
        <w:rPr>
          <w:color w:val="000000" w:themeColor="text1"/>
        </w:rPr>
        <w:t>The island is a tropical paradise with diverse wildlife and prehistoric creatures.</w:t>
      </w:r>
    </w:p>
    <w:p w14:paraId="7AE3283C" w14:textId="73F5F6B5" w:rsidR="004F6FAC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 xml:space="preserve">7. Plays like: </w:t>
      </w:r>
      <w:r w:rsidR="00D051C7" w:rsidRPr="005D2786">
        <w:rPr>
          <w:color w:val="000000" w:themeColor="text1"/>
        </w:rPr>
        <w:t xml:space="preserve">The Last </w:t>
      </w:r>
      <w:r w:rsidR="00C0346D" w:rsidRPr="005D2786">
        <w:rPr>
          <w:color w:val="000000" w:themeColor="text1"/>
        </w:rPr>
        <w:t>of</w:t>
      </w:r>
      <w:r w:rsidR="00D051C7" w:rsidRPr="005D2786">
        <w:rPr>
          <w:color w:val="000000" w:themeColor="text1"/>
        </w:rPr>
        <w:t xml:space="preserve"> Us</w:t>
      </w:r>
      <w:r w:rsidRPr="005D2786">
        <w:rPr>
          <w:color w:val="000000" w:themeColor="text1"/>
        </w:rPr>
        <w:t xml:space="preserve"> meets </w:t>
      </w:r>
      <w:r w:rsidR="002B36E4" w:rsidRPr="005D2786">
        <w:rPr>
          <w:color w:val="000000" w:themeColor="text1"/>
        </w:rPr>
        <w:t>Turok</w:t>
      </w:r>
      <w:r w:rsidR="005D2786" w:rsidRPr="005D2786">
        <w:rPr>
          <w:color w:val="000000" w:themeColor="text1"/>
        </w:rPr>
        <w:t>, blending narrative-driven survival with intense dinosaur combat and exploration.</w:t>
      </w:r>
    </w:p>
    <w:p w14:paraId="778B7330" w14:textId="47B0430A" w:rsidR="004F6FAC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 xml:space="preserve">8. Summary: </w:t>
      </w:r>
      <w:r w:rsidR="005D2786" w:rsidRPr="005D2786">
        <w:rPr>
          <w:color w:val="000000" w:themeColor="text1"/>
        </w:rPr>
        <w:t xml:space="preserve">You play as [Character Name], a [character background, e.g., scientist, tourist, security personnel] trapped on an island where a cutting-edge dinosaur amusement park has gone </w:t>
      </w:r>
      <w:r w:rsidR="005D2786" w:rsidRPr="005D2786">
        <w:rPr>
          <w:color w:val="000000" w:themeColor="text1"/>
        </w:rPr>
        <w:t>“wild”</w:t>
      </w:r>
      <w:r w:rsidR="005D2786" w:rsidRPr="005D2786">
        <w:rPr>
          <w:color w:val="000000" w:themeColor="text1"/>
        </w:rPr>
        <w:t>. Explore the park in both its operational state and its chaotic aftermath, uncovering secrets, surviving against escaped dinosaurs, and attempting to find a way off the island.</w:t>
      </w:r>
    </w:p>
    <w:p w14:paraId="3BCF0022" w14:textId="731BECA7" w:rsidR="004F6FAC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 xml:space="preserve">9. Mechanics: </w:t>
      </w:r>
      <w:r w:rsidR="00C0346D" w:rsidRPr="005D2786">
        <w:rPr>
          <w:color w:val="000000" w:themeColor="text1"/>
        </w:rPr>
        <w:t>Driving a car, shooting with a bow</w:t>
      </w:r>
    </w:p>
    <w:p w14:paraId="672E66BD" w14:textId="781C9F7A" w:rsidR="005D2786" w:rsidRPr="005D2786" w:rsidRDefault="005D2786" w:rsidP="005D278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r>
        <w:rPr>
          <w:rStyle w:val="Strong"/>
          <w:rFonts w:eastAsiaTheme="majorEastAsia"/>
        </w:rPr>
        <w:t>Exploration</w:t>
      </w:r>
      <w:r>
        <w:t>: Traverse diverse environments, from jungles to high-tech labs</w:t>
      </w:r>
    </w:p>
    <w:p w14:paraId="2A381A55" w14:textId="5C993B70" w:rsidR="005D2786" w:rsidRPr="005D2786" w:rsidRDefault="005D2786" w:rsidP="005D278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r>
        <w:rPr>
          <w:rStyle w:val="Strong"/>
          <w:rFonts w:eastAsiaTheme="majorEastAsia"/>
        </w:rPr>
        <w:t>Survival</w:t>
      </w:r>
      <w:r>
        <w:t>: Gather resources, craft tools, and manage supplies to stay alive</w:t>
      </w:r>
    </w:p>
    <w:p w14:paraId="34E358CF" w14:textId="68DD7A62" w:rsidR="005D2786" w:rsidRPr="005D2786" w:rsidRDefault="005D2786" w:rsidP="005D278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r>
        <w:rPr>
          <w:rStyle w:val="Strong"/>
          <w:rFonts w:eastAsiaTheme="majorEastAsia"/>
        </w:rPr>
        <w:t>Combat</w:t>
      </w:r>
      <w:r>
        <w:t>: Utilize a range of weapons</w:t>
      </w:r>
      <w:r>
        <w:t xml:space="preserve"> (e.g. bow) </w:t>
      </w:r>
      <w:r>
        <w:t>with both direct and stealth approaches</w:t>
      </w:r>
    </w:p>
    <w:p w14:paraId="6BA4761D" w14:textId="2385CC26" w:rsidR="005D2786" w:rsidRPr="005D2786" w:rsidRDefault="005D2786" w:rsidP="005D278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r>
        <w:rPr>
          <w:rStyle w:val="Strong"/>
          <w:rFonts w:eastAsiaTheme="majorEastAsia"/>
        </w:rPr>
        <w:t>Vehicles</w:t>
      </w:r>
      <w:r>
        <w:t>: Drive cars</w:t>
      </w:r>
      <w:r>
        <w:t xml:space="preserve">, </w:t>
      </w:r>
      <w:r>
        <w:t>and possibly even ride certain dinosaurs</w:t>
      </w:r>
    </w:p>
    <w:p w14:paraId="0F44F065" w14:textId="3ED6EF70" w:rsidR="004F6FAC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>10. Related Games:</w:t>
      </w:r>
      <w:r w:rsidR="000344F9" w:rsidRPr="005D2786">
        <w:rPr>
          <w:color w:val="000000" w:themeColor="text1"/>
        </w:rPr>
        <w:t xml:space="preserve"> The Last Of Us, Jurassic Park Evolution</w:t>
      </w:r>
    </w:p>
    <w:p w14:paraId="62C71693" w14:textId="07849979" w:rsidR="004F6FAC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>11. Movement AI and/or Path-Finding to be used by NPCs:</w:t>
      </w:r>
    </w:p>
    <w:p w14:paraId="0AB9F4F9" w14:textId="7C7010F3" w:rsidR="004F6FAC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>12. Decision-Making to be used by NPCs:</w:t>
      </w:r>
    </w:p>
    <w:p w14:paraId="1AF7B9B2" w14:textId="30733FAD" w:rsidR="004F6FAC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>13. Group AI to be used by NPCs:</w:t>
      </w:r>
    </w:p>
    <w:p w14:paraId="2C9B8ED9" w14:textId="5AF112FD" w:rsidR="004F6FAC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>14. Realistic Collision Resolution to be used:</w:t>
      </w:r>
    </w:p>
    <w:p w14:paraId="66C3E29C" w14:textId="5500D1B7" w:rsidR="004F6FAC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>15.  External packages/resources to be used: (if any)</w:t>
      </w:r>
    </w:p>
    <w:p w14:paraId="5B12C659" w14:textId="3A6B9E53" w:rsidR="001F2631" w:rsidRPr="005D2786" w:rsidRDefault="004F6FAC" w:rsidP="004F6FAC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5D2786">
        <w:rPr>
          <w:color w:val="000000" w:themeColor="text1"/>
        </w:rPr>
        <w:t>16. Planned advanced feature(s): (if any)</w:t>
      </w:r>
    </w:p>
    <w:sectPr w:rsidR="001F2631" w:rsidRPr="005D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726B"/>
    <w:multiLevelType w:val="hybridMultilevel"/>
    <w:tmpl w:val="37845004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693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31"/>
    <w:rsid w:val="000344F9"/>
    <w:rsid w:val="001F2631"/>
    <w:rsid w:val="002B36E4"/>
    <w:rsid w:val="004F6FAC"/>
    <w:rsid w:val="005D2786"/>
    <w:rsid w:val="00663B13"/>
    <w:rsid w:val="008C36D1"/>
    <w:rsid w:val="0094127C"/>
    <w:rsid w:val="00C0346D"/>
    <w:rsid w:val="00C549B4"/>
    <w:rsid w:val="00D051C7"/>
    <w:rsid w:val="00F1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8331"/>
  <w15:chartTrackingRefBased/>
  <w15:docId w15:val="{34A76F73-C51D-4891-A378-0231CA84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6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F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4F6F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Tesa</dc:creator>
  <cp:keywords/>
  <dc:description/>
  <cp:lastModifiedBy>Cristian Tesa</cp:lastModifiedBy>
  <cp:revision>8</cp:revision>
  <dcterms:created xsi:type="dcterms:W3CDTF">2024-07-22T15:45:00Z</dcterms:created>
  <dcterms:modified xsi:type="dcterms:W3CDTF">2024-07-22T16:18:00Z</dcterms:modified>
</cp:coreProperties>
</file>