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9E41B0" w14:textId="77777777" w:rsidR="00064D11" w:rsidRDefault="00D20794">
      <w:r>
        <w:t>Scrum Log</w:t>
      </w:r>
    </w:p>
    <w:p w14:paraId="3C4AE517" w14:textId="77777777" w:rsidR="00D20794" w:rsidRDefault="00D20794"/>
    <w:p w14:paraId="2043696A" w14:textId="77777777" w:rsidR="00D20794" w:rsidRDefault="00D20794">
      <w:r>
        <w:t>9.19.12</w:t>
      </w:r>
    </w:p>
    <w:p w14:paraId="552FDAFA" w14:textId="77777777" w:rsidR="00D20794" w:rsidRDefault="00435AD0">
      <w:r>
        <w:t>-Talked about architecture of the project and started planning</w:t>
      </w:r>
    </w:p>
    <w:p w14:paraId="27F09000" w14:textId="77777777" w:rsidR="00435AD0" w:rsidRDefault="00435AD0">
      <w:r>
        <w:t>-Next meeting will work on design documents</w:t>
      </w:r>
    </w:p>
    <w:p w14:paraId="52D1080C" w14:textId="77777777" w:rsidR="00435AD0" w:rsidRDefault="00435AD0">
      <w:r>
        <w:t>-Nothing blocking</w:t>
      </w:r>
    </w:p>
    <w:p w14:paraId="382E891B" w14:textId="77777777" w:rsidR="00435AD0" w:rsidRDefault="00435AD0"/>
    <w:p w14:paraId="6C4E94FE" w14:textId="77777777" w:rsidR="00435AD0" w:rsidRDefault="00435AD0">
      <w:r>
        <w:t>9.21.12</w:t>
      </w:r>
    </w:p>
    <w:p w14:paraId="1DB6B95B" w14:textId="77777777" w:rsidR="00435AD0" w:rsidRDefault="00435AD0">
      <w:r>
        <w:t>-Worked on design documents/diagrams</w:t>
      </w:r>
    </w:p>
    <w:p w14:paraId="05F18CE3" w14:textId="77777777" w:rsidR="00435AD0" w:rsidRDefault="00435AD0">
      <w:r>
        <w:t>-Next meeting will start actual coding</w:t>
      </w:r>
    </w:p>
    <w:p w14:paraId="1EB6961E" w14:textId="77777777" w:rsidR="00435AD0" w:rsidRDefault="00435AD0">
      <w:r>
        <w:t>-Nothing blocking</w:t>
      </w:r>
      <w:bookmarkStart w:id="0" w:name="_GoBack"/>
      <w:bookmarkEnd w:id="0"/>
    </w:p>
    <w:sectPr w:rsidR="00435AD0" w:rsidSect="00064D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794"/>
    <w:rsid w:val="00064D11"/>
    <w:rsid w:val="00435AD0"/>
    <w:rsid w:val="00D2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30A0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211</Characters>
  <Application>Microsoft Macintosh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2</cp:revision>
  <dcterms:created xsi:type="dcterms:W3CDTF">2012-09-21T18:24:00Z</dcterms:created>
  <dcterms:modified xsi:type="dcterms:W3CDTF">2012-09-21T18:48:00Z</dcterms:modified>
</cp:coreProperties>
</file>