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83" w:rsidRDefault="000C6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Gropp, Chris; Jawaid, Samad; Risden, Kevin</w:t>
      </w:r>
    </w:p>
    <w:p w:rsidR="000C6EA1" w:rsidRDefault="000C6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Initial Team Meeting</w:t>
      </w:r>
    </w:p>
    <w:p w:rsidR="000C6EA1" w:rsidRDefault="000C6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Accomplished: Developed preliminary questions for Allie.  </w:t>
      </w:r>
    </w:p>
    <w:p w:rsidR="000C6EA1" w:rsidRDefault="000C6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</w:t>
      </w:r>
    </w:p>
    <w:p w:rsidR="000C6EA1" w:rsidRDefault="000C6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Trey – Meeting Minutes, find if anyone needs help.</w:t>
      </w:r>
    </w:p>
    <w:p w:rsidR="000C6EA1" w:rsidRDefault="000C6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– Find if anyone needs help.</w:t>
      </w:r>
    </w:p>
    <w:p w:rsidR="000C6EA1" w:rsidRDefault="000C6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Samad </w:t>
      </w:r>
      <w:r w:rsidR="000B0E3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E3A">
        <w:rPr>
          <w:rFonts w:ascii="Times New Roman" w:hAnsi="Times New Roman" w:cs="Times New Roman"/>
          <w:sz w:val="24"/>
          <w:szCs w:val="24"/>
        </w:rPr>
        <w:t>Find if anyone needs help.</w:t>
      </w:r>
    </w:p>
    <w:p w:rsidR="000B0E3A" w:rsidRDefault="000B0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Risden – Prepare preliminary email for Allie.</w:t>
      </w:r>
    </w:p>
    <w:p w:rsidR="008027B8" w:rsidRDefault="00802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– Finish ENITRE Project</w:t>
      </w:r>
      <w:r w:rsidR="00FA507A">
        <w:rPr>
          <w:rFonts w:ascii="Times New Roman" w:hAnsi="Times New Roman" w:cs="Times New Roman"/>
          <w:sz w:val="24"/>
          <w:szCs w:val="24"/>
        </w:rPr>
        <w:t>, Think of more questions for Allie.</w:t>
      </w:r>
      <w:bookmarkStart w:id="0" w:name="_GoBack"/>
      <w:bookmarkEnd w:id="0"/>
    </w:p>
    <w:p w:rsidR="000B0E3A" w:rsidRPr="000C6EA1" w:rsidRDefault="000B0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 9/11 Sunday 6:30 to 7:30</w:t>
      </w:r>
    </w:p>
    <w:sectPr w:rsidR="000B0E3A" w:rsidRPr="000C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A1"/>
    <w:rsid w:val="000B0E3A"/>
    <w:rsid w:val="000C6EA1"/>
    <w:rsid w:val="00125683"/>
    <w:rsid w:val="008027B8"/>
    <w:rsid w:val="00FA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R Cahill</dc:creator>
  <cp:lastModifiedBy>Trey R Cahill</cp:lastModifiedBy>
  <cp:revision>3</cp:revision>
  <dcterms:created xsi:type="dcterms:W3CDTF">2011-09-09T23:58:00Z</dcterms:created>
  <dcterms:modified xsi:type="dcterms:W3CDTF">2011-09-10T00:13:00Z</dcterms:modified>
</cp:coreProperties>
</file>