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5683" w:rsidRDefault="00A548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To: Gropp, Chris; Jawaid, Samad; Risden, Kevin</w:t>
      </w:r>
    </w:p>
    <w:p w:rsidR="00A548E7" w:rsidRDefault="00A548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Subject: Initial Meetings with Project Manager</w:t>
      </w:r>
    </w:p>
    <w:p w:rsidR="00A548E7" w:rsidRDefault="00A548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Accomplished: Showed PM initial email.</w:t>
      </w:r>
      <w:r w:rsidR="00E616A7">
        <w:rPr>
          <w:rFonts w:ascii="Times New Roman" w:hAnsi="Times New Roman" w:cs="Times New Roman"/>
          <w:sz w:val="24"/>
          <w:szCs w:val="24"/>
        </w:rPr>
        <w:t xml:space="preserve"> Talk with PM about the project.  Told us about Scrum and LaTex, which have been chosen to use.  Talked about source control.</w:t>
      </w:r>
    </w:p>
    <w:p w:rsidR="00A548E7" w:rsidRDefault="00A548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Do:</w:t>
      </w:r>
    </w:p>
    <w:p w:rsidR="00A548E7" w:rsidRDefault="00A548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Samad: Compile list of questions from PPT</w:t>
      </w:r>
    </w:p>
    <w:p w:rsidR="00A548E7" w:rsidRDefault="00A548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Trey: Meeting Minutes, help anyone if needed.</w:t>
      </w:r>
    </w:p>
    <w:p w:rsidR="00A548E7" w:rsidRDefault="00A548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Chris: Start Milestone 1 documentation (layout, initial content,etc)</w:t>
      </w:r>
    </w:p>
    <w:p w:rsidR="00A548E7" w:rsidRDefault="00A548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Risden: Prepare meeting Agenda for Interview with Allie and for Sunday</w:t>
      </w:r>
    </w:p>
    <w:p w:rsidR="00A548E7" w:rsidRDefault="00A548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All: Think of more questions for Allie to define scope/ project/ etc; Start to learn/review LaTex and Scrum.</w:t>
      </w:r>
      <w:r w:rsidR="00137C12">
        <w:rPr>
          <w:rFonts w:ascii="Times New Roman" w:hAnsi="Times New Roman" w:cs="Times New Roman"/>
          <w:sz w:val="24"/>
          <w:szCs w:val="24"/>
        </w:rPr>
        <w:t xml:space="preserve"> Find a source control solution.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 Finish ENTIRE Project.</w:t>
      </w:r>
    </w:p>
    <w:p w:rsidR="00A548E7" w:rsidRPr="00A548E7" w:rsidRDefault="00A548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Next Meeting: 9/11 Sunday 6:30pm to 7:30 pm</w:t>
      </w:r>
    </w:p>
    <w:sectPr w:rsidR="00A548E7" w:rsidRPr="00A548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8E7"/>
    <w:rsid w:val="00125683"/>
    <w:rsid w:val="00137C12"/>
    <w:rsid w:val="00A548E7"/>
    <w:rsid w:val="00E61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104</Words>
  <Characters>598</Characters>
  <Application>Microsoft Office Word</Application>
  <DocSecurity>0</DocSecurity>
  <Lines>4</Lines>
  <Paragraphs>1</Paragraphs>
  <ScaleCrop>false</ScaleCrop>
  <Company>Rose-Hulman Institute of Technology</Company>
  <LinksUpToDate>false</LinksUpToDate>
  <CharactersWithSpaces>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Trey R Cahill</dc:creator>
  <cp:lastModifiedBy>Trey R Cahill</cp:lastModifiedBy>
  <cp:revision>3</cp:revision>
  <dcterms:created xsi:type="dcterms:W3CDTF">2011-09-10T00:13:00Z</dcterms:created>
  <dcterms:modified xsi:type="dcterms:W3CDTF">2011-09-10T00:21:00Z</dcterms:modified>
</cp:coreProperties>
</file>