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CA50" w14:textId="77777777" w:rsidR="002A537C" w:rsidRPr="002A537C" w:rsidRDefault="002A537C" w:rsidP="002A53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2D3F1A68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A537C">
        <w:rPr>
          <w:rFonts w:ascii="宋体" w:eastAsia="宋体" w:hAnsi="宋体" w:cs="宋体"/>
          <w:b/>
          <w:bCs/>
          <w:vanish/>
          <w:kern w:val="0"/>
          <w:sz w:val="36"/>
          <w:szCs w:val="36"/>
        </w:rPr>
        <w:t> </w:t>
      </w:r>
      <w:r w:rsidRPr="002A537C">
        <w:rPr>
          <w:rFonts w:ascii="宋体" w:eastAsia="宋体" w:hAnsi="宋体" w:cs="宋体"/>
          <w:b/>
          <w:bCs/>
          <w:kern w:val="0"/>
          <w:sz w:val="36"/>
          <w:szCs w:val="36"/>
        </w:rPr>
        <w:t>1.定义：</w:t>
      </w:r>
    </w:p>
    <w:p w14:paraId="68E4DC39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代替人们自动地在互联网中进行数据信息的采集与整理。</w:t>
      </w:r>
    </w:p>
    <w:p w14:paraId="2EE16BBF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A537C">
        <w:rPr>
          <w:rFonts w:ascii="宋体" w:eastAsia="宋体" w:hAnsi="宋体" w:cs="宋体"/>
          <w:b/>
          <w:bCs/>
          <w:kern w:val="0"/>
          <w:sz w:val="36"/>
          <w:szCs w:val="36"/>
        </w:rPr>
        <w:t>2.分类</w:t>
      </w:r>
    </w:p>
    <w:p w14:paraId="18EF4D97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（1）通用网络爬虫</w:t>
      </w:r>
    </w:p>
    <w:p w14:paraId="2F804D1C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A537C">
        <w:rPr>
          <w:rFonts w:ascii="宋体" w:eastAsia="宋体" w:hAnsi="宋体" w:cs="宋体"/>
          <w:kern w:val="0"/>
          <w:sz w:val="24"/>
          <w:szCs w:val="24"/>
        </w:rPr>
        <w:t>访问全</w:t>
      </w:r>
      <w:proofErr w:type="gramEnd"/>
      <w:r w:rsidRPr="002A537C">
        <w:rPr>
          <w:rFonts w:ascii="宋体" w:eastAsia="宋体" w:hAnsi="宋体" w:cs="宋体"/>
          <w:kern w:val="0"/>
          <w:sz w:val="24"/>
          <w:szCs w:val="24"/>
        </w:rPr>
        <w:t>互联网资源，</w:t>
      </w:r>
    </w:p>
    <w:p w14:paraId="681AE7F0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将互联网中的网页下载到本地，形成一个互联网内容的镜像备份。</w:t>
      </w:r>
    </w:p>
    <w:p w14:paraId="6B40C7F0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（2）聚焦网络爬虫</w:t>
      </w:r>
    </w:p>
    <w:p w14:paraId="2F4335A7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有选择性地访问与目标主题相关的网页，获取所需要的数据。</w:t>
      </w:r>
    </w:p>
    <w:p w14:paraId="406E1E10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（3）增量式网络爬虫</w:t>
      </w:r>
    </w:p>
    <w:p w14:paraId="5B840FD9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只抓取新产生或者已经发生变化的网页的网络爬虫。</w:t>
      </w:r>
    </w:p>
    <w:p w14:paraId="7460CEF9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（4）深层网络爬虫</w:t>
      </w:r>
    </w:p>
    <w:p w14:paraId="40F109D0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是指抓取深层网页的网络爬虫。</w:t>
      </w:r>
    </w:p>
    <w:p w14:paraId="7A124501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A537C">
        <w:rPr>
          <w:rFonts w:ascii="宋体" w:eastAsia="宋体" w:hAnsi="宋体" w:cs="宋体"/>
          <w:b/>
          <w:bCs/>
          <w:kern w:val="0"/>
          <w:sz w:val="36"/>
          <w:szCs w:val="36"/>
        </w:rPr>
        <w:t>3.网络</w:t>
      </w:r>
    </w:p>
    <w:p w14:paraId="29EE2C67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表层网络</w:t>
      </w:r>
    </w:p>
    <w:p w14:paraId="312A3AC5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是指传统搜索引擎可以索引的页面，主要以超链接可以到达的静态网页构成的网页。</w:t>
      </w:r>
    </w:p>
    <w:p w14:paraId="3C1D58C1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深层网络</w:t>
      </w:r>
    </w:p>
    <w:p w14:paraId="4CE2BF00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是指大部分内容无法通过静态链接获取的，只能通过用户提交一些关键词才能获取的网页，如用户注册</w:t>
      </w:r>
      <w:proofErr w:type="gramStart"/>
      <w:r w:rsidRPr="002A537C">
        <w:rPr>
          <w:rFonts w:ascii="宋体" w:eastAsia="宋体" w:hAnsi="宋体" w:cs="宋体"/>
          <w:kern w:val="0"/>
          <w:sz w:val="24"/>
          <w:szCs w:val="24"/>
        </w:rPr>
        <w:t>后内容</w:t>
      </w:r>
      <w:proofErr w:type="gramEnd"/>
      <w:r w:rsidRPr="002A537C">
        <w:rPr>
          <w:rFonts w:ascii="宋体" w:eastAsia="宋体" w:hAnsi="宋体" w:cs="宋体"/>
          <w:kern w:val="0"/>
          <w:sz w:val="24"/>
          <w:szCs w:val="24"/>
        </w:rPr>
        <w:t>才可见的网页。</w:t>
      </w:r>
    </w:p>
    <w:p w14:paraId="31C64981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A537C">
        <w:rPr>
          <w:rFonts w:ascii="宋体" w:eastAsia="宋体" w:hAnsi="宋体" w:cs="宋体"/>
          <w:b/>
          <w:bCs/>
          <w:kern w:val="0"/>
          <w:sz w:val="36"/>
          <w:szCs w:val="36"/>
        </w:rPr>
        <w:t>3.robots 协议</w:t>
      </w:r>
    </w:p>
    <w:p w14:paraId="1EFE9FEC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告知网络爬虫哪些网页是允许被抓取的，哪些网页是禁止被抓取的。</w:t>
      </w:r>
    </w:p>
    <w:p w14:paraId="2949F435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（1）User-agent：</w:t>
      </w:r>
      <w:r w:rsidRPr="002A537C">
        <w:rPr>
          <w:rFonts w:ascii="宋体" w:eastAsia="宋体" w:hAnsi="宋体" w:cs="宋体"/>
          <w:kern w:val="0"/>
          <w:sz w:val="24"/>
          <w:szCs w:val="24"/>
        </w:rPr>
        <w:t>用于指定网络爬虫的名称。</w:t>
      </w:r>
    </w:p>
    <w:p w14:paraId="152A5612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若该选项的值为“*”，则说明robots.txt文件对任何网络爬虫均有效。</w:t>
      </w:r>
    </w:p>
    <w:p w14:paraId="1434A897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带有“*”号的User-agent选项只能出现一次。</w:t>
      </w:r>
    </w:p>
    <w:p w14:paraId="4334573C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b/>
          <w:bCs/>
          <w:kern w:val="0"/>
          <w:sz w:val="24"/>
          <w:szCs w:val="24"/>
        </w:rPr>
        <w:t>（2）Disallow：</w:t>
      </w:r>
      <w:r w:rsidRPr="002A537C">
        <w:rPr>
          <w:rFonts w:ascii="宋体" w:eastAsia="宋体" w:hAnsi="宋体" w:cs="宋体"/>
          <w:kern w:val="0"/>
          <w:sz w:val="24"/>
          <w:szCs w:val="24"/>
        </w:rPr>
        <w:t>用于指定网络爬虫禁止访问的目录。</w:t>
      </w:r>
    </w:p>
    <w:p w14:paraId="4A038358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若Disallow选项的内容为空，说明网站的任何内容都是被允许访问的。</w:t>
      </w:r>
    </w:p>
    <w:p w14:paraId="03D2AC0D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在robots.txt文件中，至少要有一个包含Disallow选项的语句。</w:t>
      </w:r>
    </w:p>
    <w:p w14:paraId="441F2379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b/>
          <w:bCs/>
          <w:kern w:val="0"/>
          <w:sz w:val="24"/>
          <w:szCs w:val="24"/>
        </w:rPr>
        <w:t>（3）Allow：</w:t>
      </w:r>
      <w:r w:rsidRPr="002A537C">
        <w:rPr>
          <w:rFonts w:ascii="宋体" w:eastAsia="宋体" w:hAnsi="宋体" w:cs="宋体"/>
          <w:kern w:val="0"/>
          <w:sz w:val="24"/>
          <w:szCs w:val="24"/>
        </w:rPr>
        <w:t>用于指定网络爬虫允许访问的目录。</w:t>
      </w:r>
    </w:p>
    <w:p w14:paraId="79A0ADFF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b/>
          <w:bCs/>
          <w:kern w:val="0"/>
          <w:sz w:val="24"/>
          <w:szCs w:val="24"/>
        </w:rPr>
        <w:t>（4）Sitemap：</w:t>
      </w:r>
      <w:r w:rsidRPr="002A537C">
        <w:rPr>
          <w:rFonts w:ascii="宋体" w:eastAsia="宋体" w:hAnsi="宋体" w:cs="宋体"/>
          <w:kern w:val="0"/>
          <w:sz w:val="24"/>
          <w:szCs w:val="24"/>
        </w:rPr>
        <w:t>用于告知网络爬虫网站地图的路径。</w:t>
      </w:r>
    </w:p>
    <w:p w14:paraId="2440160F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主要说明网站更新时间、更新频率、网址重要程度等信息。</w:t>
      </w:r>
    </w:p>
    <w:p w14:paraId="499B1231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A537C">
        <w:rPr>
          <w:rFonts w:ascii="宋体" w:eastAsia="宋体" w:hAnsi="宋体" w:cs="宋体"/>
          <w:b/>
          <w:bCs/>
          <w:kern w:val="0"/>
          <w:sz w:val="36"/>
          <w:szCs w:val="36"/>
        </w:rPr>
        <w:t>4.防范</w:t>
      </w:r>
    </w:p>
    <w:p w14:paraId="5D15CC59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添加User-Agent字段、降低访问频率、设置代理服务、识别验证码</w:t>
      </w:r>
    </w:p>
    <w:p w14:paraId="284D5769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A537C">
        <w:rPr>
          <w:rFonts w:ascii="宋体" w:eastAsia="宋体" w:hAnsi="宋体" w:cs="宋体"/>
          <w:b/>
          <w:bCs/>
          <w:kern w:val="0"/>
          <w:sz w:val="36"/>
          <w:szCs w:val="36"/>
        </w:rPr>
        <w:t>5.浏览器加载网页过程</w:t>
      </w:r>
    </w:p>
    <w:p w14:paraId="3A1F3242" w14:textId="12D26DC2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1A098D" wp14:editId="3C187F24">
            <wp:extent cx="5274310" cy="2461895"/>
            <wp:effectExtent l="0" t="0" r="2540" b="0"/>
            <wp:docPr id="18417368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37C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59D7E305" w14:textId="106D0D4D" w:rsidR="002A537C" w:rsidRPr="002A537C" w:rsidRDefault="002A537C" w:rsidP="002A53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noProof/>
        </w:rPr>
        <w:drawing>
          <wp:inline distT="0" distB="0" distL="0" distR="0" wp14:anchorId="0BED229E" wp14:editId="018CC4F8">
            <wp:extent cx="143510" cy="143510"/>
            <wp:effectExtent l="0" t="0" r="0" b="0"/>
            <wp:docPr id="761211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37C">
        <w:rPr>
          <w:rFonts w:ascii="宋体" w:eastAsia="宋体" w:hAnsi="宋体" w:cs="宋体"/>
          <w:kern w:val="0"/>
          <w:sz w:val="24"/>
          <w:szCs w:val="24"/>
        </w:rPr>
        <w:t>编辑</w:t>
      </w:r>
    </w:p>
    <w:p w14:paraId="4A2D16E0" w14:textId="77777777" w:rsidR="002A537C" w:rsidRPr="002A537C" w:rsidRDefault="002A537C" w:rsidP="002A537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 （图1 浏览器加载网页过程）</w:t>
      </w:r>
    </w:p>
    <w:p w14:paraId="3ED363F8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A537C">
        <w:rPr>
          <w:rFonts w:ascii="宋体" w:eastAsia="宋体" w:hAnsi="宋体" w:cs="宋体"/>
          <w:b/>
          <w:bCs/>
          <w:kern w:val="0"/>
          <w:sz w:val="36"/>
          <w:szCs w:val="36"/>
        </w:rPr>
        <w:t>6.抓取静态网页技术</w:t>
      </w:r>
    </w:p>
    <w:p w14:paraId="4EAEFDB4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A537C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 6.1 概念</w:t>
      </w:r>
    </w:p>
    <w:p w14:paraId="2A47CFB6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  静态网页是HTML格式的网页，这种网页在浏览器中呈现的内容都会体现在源代码中</w:t>
      </w:r>
    </w:p>
    <w:p w14:paraId="1FF8537C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A537C">
        <w:rPr>
          <w:rFonts w:ascii="宋体" w:eastAsia="宋体" w:hAnsi="宋体" w:cs="宋体"/>
          <w:b/>
          <w:bCs/>
          <w:kern w:val="0"/>
          <w:sz w:val="27"/>
          <w:szCs w:val="27"/>
        </w:rPr>
        <w:t> 6.2request请求</w:t>
      </w:r>
    </w:p>
    <w:p w14:paraId="14A771C6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步骤：</w:t>
      </w:r>
      <w:r w:rsidRPr="002A537C">
        <w:rPr>
          <w:rFonts w:ascii="宋体" w:eastAsia="宋体" w:hAnsi="宋体" w:cs="宋体"/>
          <w:kern w:val="0"/>
          <w:sz w:val="24"/>
          <w:szCs w:val="24"/>
        </w:rPr>
        <w:br/>
        <w:t> （1）获取</w:t>
      </w:r>
      <w:proofErr w:type="spellStart"/>
      <w:proofErr w:type="gramStart"/>
      <w:r w:rsidRPr="002A537C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End"/>
      <w:r w:rsidRPr="002A537C">
        <w:rPr>
          <w:rFonts w:ascii="宋体" w:eastAsia="宋体" w:hAnsi="宋体" w:cs="宋体"/>
          <w:kern w:val="0"/>
          <w:sz w:val="24"/>
          <w:szCs w:val="24"/>
        </w:rPr>
        <w:t>= 'http.....'</w:t>
      </w:r>
    </w:p>
    <w:p w14:paraId="76C47578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（2）发送请求 response = 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request.</w:t>
      </w:r>
      <w:proofErr w:type="gramStart"/>
      <w:r w:rsidRPr="002A537C">
        <w:rPr>
          <w:rFonts w:ascii="宋体" w:eastAsia="宋体" w:hAnsi="宋体" w:cs="宋体"/>
          <w:kern w:val="0"/>
          <w:sz w:val="24"/>
          <w:szCs w:val="24"/>
        </w:rPr>
        <w:t>get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headers = 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headers,url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url,params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 = params)</w:t>
      </w:r>
    </w:p>
    <w:p w14:paraId="69DB73CD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post请求+data，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14:paraId="22F67F61" w14:textId="77777777" w:rsidR="002A537C" w:rsidRPr="002A537C" w:rsidRDefault="002A537C" w:rsidP="002A5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param = {</w:t>
      </w:r>
    </w:p>
    <w:p w14:paraId="65816209" w14:textId="77777777" w:rsidR="002A537C" w:rsidRPr="002A537C" w:rsidRDefault="002A537C" w:rsidP="002A5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    '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query':kw</w:t>
      </w:r>
      <w:proofErr w:type="spellEnd"/>
    </w:p>
    <w:p w14:paraId="2F9ADD25" w14:textId="77777777" w:rsidR="002A537C" w:rsidRPr="002A537C" w:rsidRDefault="002A537C" w:rsidP="002A5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322A12B" w14:textId="77777777" w:rsidR="002A537C" w:rsidRPr="002A537C" w:rsidRDefault="002A537C" w:rsidP="002A5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form_data</w:t>
      </w:r>
      <w:proofErr w:type="spellEnd"/>
      <w:proofErr w:type="gramStart"/>
      <w:r w:rsidRPr="002A537C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</w:p>
    <w:p w14:paraId="428DC876" w14:textId="77777777" w:rsidR="002A537C" w:rsidRPr="002A537C" w:rsidRDefault="002A537C" w:rsidP="002A5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'参数1': '参数值',</w:t>
      </w:r>
    </w:p>
    <w:p w14:paraId="5450288A" w14:textId="77777777" w:rsidR="002A537C" w:rsidRPr="002A537C" w:rsidRDefault="002A537C" w:rsidP="002A5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'参数2':'参数值',</w:t>
      </w:r>
    </w:p>
    <w:p w14:paraId="22300F86" w14:textId="77777777" w:rsidR="002A537C" w:rsidRPr="002A537C" w:rsidRDefault="002A537C" w:rsidP="002A5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8D055E8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  (3) 获取响应 名字 = 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response.text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（）</w:t>
      </w:r>
    </w:p>
    <w:p w14:paraId="5B7C7108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（4）持久化存储</w:t>
      </w:r>
    </w:p>
    <w:p w14:paraId="5009323F" w14:textId="77777777" w:rsidR="002A537C" w:rsidRPr="002A537C" w:rsidRDefault="002A537C" w:rsidP="002A5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fp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2A537C">
        <w:rPr>
          <w:rFonts w:ascii="宋体" w:eastAsia="宋体" w:hAnsi="宋体" w:cs="宋体"/>
          <w:kern w:val="0"/>
          <w:sz w:val="24"/>
          <w:szCs w:val="24"/>
        </w:rPr>
        <w:t>open(</w:t>
      </w:r>
      <w:proofErr w:type="gramEnd"/>
      <w:r w:rsidRPr="002A537C">
        <w:rPr>
          <w:rFonts w:ascii="宋体" w:eastAsia="宋体" w:hAnsi="宋体" w:cs="宋体"/>
          <w:kern w:val="0"/>
          <w:sz w:val="24"/>
          <w:szCs w:val="24"/>
        </w:rPr>
        <w:t>'./文件名.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','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w',encoding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 = 'utf-8')  #json</w:t>
      </w:r>
    </w:p>
    <w:p w14:paraId="0BD97BC6" w14:textId="77777777" w:rsidR="002A537C" w:rsidRPr="002A537C" w:rsidRDefault="002A537C" w:rsidP="002A5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json.dump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(名字,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fp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fp,ensure_ascii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=False)</w:t>
      </w:r>
    </w:p>
    <w:p w14:paraId="316E0916" w14:textId="77777777" w:rsidR="002A537C" w:rsidRPr="002A537C" w:rsidRDefault="002A537C" w:rsidP="002A5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with </w:t>
      </w:r>
      <w:proofErr w:type="gramStart"/>
      <w:r w:rsidRPr="002A537C">
        <w:rPr>
          <w:rFonts w:ascii="宋体" w:eastAsia="宋体" w:hAnsi="宋体" w:cs="宋体"/>
          <w:kern w:val="0"/>
          <w:sz w:val="24"/>
          <w:szCs w:val="24"/>
        </w:rPr>
        <w:t>open(</w:t>
      </w:r>
      <w:proofErr w:type="spellStart"/>
      <w:proofErr w:type="gramEnd"/>
      <w:r w:rsidRPr="002A537C">
        <w:rPr>
          <w:rFonts w:ascii="宋体" w:eastAsia="宋体" w:hAnsi="宋体" w:cs="宋体"/>
          <w:kern w:val="0"/>
          <w:sz w:val="24"/>
          <w:szCs w:val="24"/>
        </w:rPr>
        <w:t>filename,'w',encoding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 = 'utf-8')as 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fp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: #text</w:t>
      </w:r>
    </w:p>
    <w:p w14:paraId="655F66A2" w14:textId="77777777" w:rsidR="002A537C" w:rsidRPr="002A537C" w:rsidRDefault="002A537C" w:rsidP="002A5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fp.write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(名字)</w:t>
      </w:r>
    </w:p>
    <w:p w14:paraId="17F1464C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A537C">
        <w:rPr>
          <w:rFonts w:ascii="宋体" w:eastAsia="宋体" w:hAnsi="宋体" w:cs="宋体"/>
          <w:b/>
          <w:bCs/>
          <w:kern w:val="0"/>
          <w:sz w:val="36"/>
          <w:szCs w:val="36"/>
        </w:rPr>
        <w:t>7.解析网页数据技术</w:t>
      </w:r>
    </w:p>
    <w:p w14:paraId="1E22853D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A537C">
        <w:rPr>
          <w:rFonts w:ascii="宋体" w:eastAsia="宋体" w:hAnsi="宋体" w:cs="宋体"/>
          <w:b/>
          <w:bCs/>
          <w:kern w:val="0"/>
          <w:sz w:val="27"/>
          <w:szCs w:val="27"/>
        </w:rPr>
        <w:t>7.1 正则表达式</w:t>
      </w:r>
    </w:p>
    <w:p w14:paraId="2D5E2E68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正则表达式是一种文本模式，这种模式描述了匹配字符串的规则，用于检索字符串中是否有符合该模式的子串，或者对匹配到的</w:t>
      </w:r>
      <w:proofErr w:type="gramStart"/>
      <w:r w:rsidRPr="002A537C">
        <w:rPr>
          <w:rFonts w:ascii="宋体" w:eastAsia="宋体" w:hAnsi="宋体" w:cs="宋体"/>
          <w:kern w:val="0"/>
          <w:sz w:val="24"/>
          <w:szCs w:val="24"/>
        </w:rPr>
        <w:t>子串进行</w:t>
      </w:r>
      <w:proofErr w:type="gramEnd"/>
      <w:r w:rsidRPr="002A537C">
        <w:rPr>
          <w:rFonts w:ascii="宋体" w:eastAsia="宋体" w:hAnsi="宋体" w:cs="宋体"/>
          <w:kern w:val="0"/>
          <w:sz w:val="24"/>
          <w:szCs w:val="24"/>
        </w:rPr>
        <w:t>替换。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315"/>
      </w:tblGrid>
      <w:tr w:rsidR="002A537C" w:rsidRPr="002A537C" w14:paraId="69107E65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71CEF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元字符</w:t>
            </w:r>
          </w:p>
        </w:tc>
        <w:tc>
          <w:tcPr>
            <w:tcW w:w="0" w:type="auto"/>
            <w:vAlign w:val="center"/>
            <w:hideMark/>
          </w:tcPr>
          <w:p w14:paraId="248DA570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2A537C" w:rsidRPr="002A537C" w14:paraId="20F63C0F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DD82F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BEB67B4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匹配任何一个字符（除换行符外）</w:t>
            </w:r>
          </w:p>
        </w:tc>
      </w:tr>
      <w:tr w:rsidR="002A537C" w:rsidRPr="002A537C" w14:paraId="0A9674E0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AD2DC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^</w:t>
            </w:r>
          </w:p>
        </w:tc>
        <w:tc>
          <w:tcPr>
            <w:tcW w:w="0" w:type="auto"/>
            <w:vAlign w:val="center"/>
            <w:hideMark/>
          </w:tcPr>
          <w:p w14:paraId="1A27F95F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匹配字符串的开头</w:t>
            </w:r>
          </w:p>
        </w:tc>
      </w:tr>
      <w:tr w:rsidR="002A537C" w:rsidRPr="002A537C" w14:paraId="5DBC4787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E742A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14:paraId="4A8B5157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匹配字符串的末尾</w:t>
            </w:r>
          </w:p>
        </w:tc>
      </w:tr>
      <w:tr w:rsidR="002A537C" w:rsidRPr="002A537C" w14:paraId="673095B2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0E67A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7266A764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连接多个子表达式，匹配与任意子表达式模式相同的字符串</w:t>
            </w:r>
          </w:p>
        </w:tc>
      </w:tr>
      <w:tr w:rsidR="002A537C" w:rsidRPr="002A537C" w14:paraId="2F6E9AE4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BBCEF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67BBEC8C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字符组，匹配其中的出现的任意一个字符</w:t>
            </w:r>
          </w:p>
        </w:tc>
      </w:tr>
      <w:tr w:rsidR="002A537C" w:rsidRPr="002A537C" w14:paraId="0C7582AD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E31C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E6D918C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连字符，匹配指定范围内的任意一个字符</w:t>
            </w:r>
          </w:p>
        </w:tc>
      </w:tr>
      <w:tr w:rsidR="002A537C" w:rsidRPr="002A537C" w14:paraId="5735AEBB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2E005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BF8E9FF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匹配其前导字符0次或1次</w:t>
            </w:r>
          </w:p>
        </w:tc>
      </w:tr>
      <w:tr w:rsidR="002A537C" w:rsidRPr="002A537C" w14:paraId="22BAE4BC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26A2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93FE180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匹配其前导字符0次或多次</w:t>
            </w:r>
          </w:p>
        </w:tc>
      </w:tr>
      <w:tr w:rsidR="002A537C" w:rsidRPr="002A537C" w14:paraId="6B282730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5D63D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A58C91C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匹配其前导字符1次或多次</w:t>
            </w:r>
          </w:p>
        </w:tc>
      </w:tr>
      <w:tr w:rsidR="002A537C" w:rsidRPr="002A537C" w14:paraId="34FB647F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44B7A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{n}</w:t>
            </w:r>
          </w:p>
        </w:tc>
        <w:tc>
          <w:tcPr>
            <w:tcW w:w="0" w:type="auto"/>
            <w:vAlign w:val="center"/>
            <w:hideMark/>
          </w:tcPr>
          <w:p w14:paraId="4E808F04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匹配其前导字符n次</w:t>
            </w:r>
          </w:p>
        </w:tc>
      </w:tr>
      <w:tr w:rsidR="002A537C" w:rsidRPr="002A537C" w14:paraId="4BAA4E33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B2006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proofErr w:type="spellStart"/>
            <w:proofErr w:type="gram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m,n</w:t>
            </w:r>
            <w:proofErr w:type="spellEnd"/>
            <w:proofErr w:type="gram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C184F62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匹配其前导字符</w:t>
            </w:r>
            <w:proofErr w:type="spell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m~n</w:t>
            </w:r>
            <w:proofErr w:type="spell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次</w:t>
            </w:r>
          </w:p>
        </w:tc>
      </w:tr>
      <w:tr w:rsidR="002A537C" w:rsidRPr="002A537C" w14:paraId="7A81F1DC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CE12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19C76AF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分组，匹配子组</w:t>
            </w:r>
          </w:p>
        </w:tc>
      </w:tr>
    </w:tbl>
    <w:p w14:paraId="66288067" w14:textId="77777777" w:rsidR="002A537C" w:rsidRPr="002A537C" w:rsidRDefault="002A537C" w:rsidP="002A537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075"/>
      </w:tblGrid>
      <w:tr w:rsidR="002A537C" w:rsidRPr="002A537C" w14:paraId="66911873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2D672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预定义字符集</w:t>
            </w:r>
          </w:p>
        </w:tc>
        <w:tc>
          <w:tcPr>
            <w:tcW w:w="0" w:type="auto"/>
            <w:vAlign w:val="center"/>
            <w:hideMark/>
          </w:tcPr>
          <w:p w14:paraId="4579A3E3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2A537C" w:rsidRPr="002A537C" w14:paraId="7176BEA3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3DD93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14:paraId="7D383C85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匹配下画线“_”或任何字母（</w:t>
            </w:r>
            <w:proofErr w:type="spell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a~z</w:t>
            </w:r>
            <w:proofErr w:type="spell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，A~Z）与数字（0~9）</w:t>
            </w:r>
          </w:p>
        </w:tc>
      </w:tr>
      <w:tr w:rsidR="002A537C" w:rsidRPr="002A537C" w14:paraId="58CAB713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C6B06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14:paraId="0722B01B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匹配任意的空白字符，等价于[&lt;空格&gt;\t\r\n\f\v]</w:t>
            </w:r>
          </w:p>
        </w:tc>
      </w:tr>
      <w:tr w:rsidR="002A537C" w:rsidRPr="002A537C" w14:paraId="273F4531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E47BD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14:paraId="317316D2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匹配任意数字，等价于[0-9]  </w:t>
            </w:r>
          </w:p>
        </w:tc>
      </w:tr>
      <w:tr w:rsidR="002A537C" w:rsidRPr="002A537C" w14:paraId="46B0D6A4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268B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6E296FBF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匹配单词的边界</w:t>
            </w:r>
          </w:p>
        </w:tc>
      </w:tr>
      <w:tr w:rsidR="002A537C" w:rsidRPr="002A537C" w14:paraId="09F8E8B4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72CEB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14:paraId="3EF2F6F5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与\w相反，匹配非字母或数字或下画线的字符</w:t>
            </w:r>
          </w:p>
        </w:tc>
      </w:tr>
      <w:tr w:rsidR="002A537C" w:rsidRPr="002A537C" w14:paraId="7038F530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3F0BF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14:paraId="0B37A170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与\s相反，匹配任意非空白字符的字符，等价于[^\s]</w:t>
            </w:r>
          </w:p>
        </w:tc>
      </w:tr>
      <w:tr w:rsidR="002A537C" w:rsidRPr="002A537C" w14:paraId="30C72E8C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338C8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14:paraId="664644B8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与\d相反，匹配任意非数字的字符，等价于[^\d]</w:t>
            </w:r>
          </w:p>
        </w:tc>
      </w:tr>
      <w:tr w:rsidR="002A537C" w:rsidRPr="002A537C" w14:paraId="61FC8C87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17352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23C1EF0D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与\b相反，匹配不出现在单词边界的元素</w:t>
            </w:r>
          </w:p>
        </w:tc>
      </w:tr>
      <w:tr w:rsidR="002A537C" w:rsidRPr="002A537C" w14:paraId="1ABD45EA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809D6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vAlign w:val="center"/>
            <w:hideMark/>
          </w:tcPr>
          <w:p w14:paraId="398E14B5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仅匹配字符串开头，等价于^</w:t>
            </w:r>
          </w:p>
        </w:tc>
      </w:tr>
      <w:tr w:rsidR="002A537C" w:rsidRPr="002A537C" w14:paraId="065CF614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D388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vAlign w:val="center"/>
            <w:hideMark/>
          </w:tcPr>
          <w:p w14:paraId="47D30B15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仅匹配字符串结尾，等价于$</w:t>
            </w:r>
          </w:p>
        </w:tc>
      </w:tr>
    </w:tbl>
    <w:p w14:paraId="375921C0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A537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7.2 </w:t>
      </w:r>
      <w:proofErr w:type="spellStart"/>
      <w:r w:rsidRPr="002A537C">
        <w:rPr>
          <w:rFonts w:ascii="宋体" w:eastAsia="宋体" w:hAnsi="宋体" w:cs="宋体"/>
          <w:b/>
          <w:bCs/>
          <w:kern w:val="0"/>
          <w:sz w:val="27"/>
          <w:szCs w:val="27"/>
        </w:rPr>
        <w:t>xpath</w:t>
      </w:r>
      <w:proofErr w:type="spellEnd"/>
    </w:p>
    <w:p w14:paraId="71709D56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7.2.1介绍</w:t>
      </w:r>
    </w:p>
    <w:p w14:paraId="0850DD3D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XPath是XML路径语言，用于从HTML或XML格式的数据中提取所需的数据。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635"/>
      </w:tblGrid>
      <w:tr w:rsidR="002A537C" w:rsidRPr="002A537C" w14:paraId="54ED50AA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1D57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vAlign w:val="center"/>
            <w:hideMark/>
          </w:tcPr>
          <w:p w14:paraId="4D266494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2A537C" w:rsidRPr="002A537C" w14:paraId="519C6006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C6DDD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0" w:type="auto"/>
            <w:vAlign w:val="center"/>
            <w:hideMark/>
          </w:tcPr>
          <w:p w14:paraId="3C4F8489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选取此节点的所有子节点</w:t>
            </w:r>
          </w:p>
        </w:tc>
      </w:tr>
      <w:tr w:rsidR="002A537C" w:rsidRPr="002A537C" w14:paraId="3B2053D5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CA15D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20676F2A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从根节点选取直接子节点，相当于绝对路径</w:t>
            </w:r>
          </w:p>
        </w:tc>
      </w:tr>
      <w:tr w:rsidR="002A537C" w:rsidRPr="002A537C" w14:paraId="47F679F3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CE759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55841A6C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从当前节点选取后代节点，相当于相对路径</w:t>
            </w:r>
          </w:p>
        </w:tc>
      </w:tr>
      <w:tr w:rsidR="002A537C" w:rsidRPr="002A537C" w14:paraId="7154C7ED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3B83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B45016F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选取当前节点</w:t>
            </w:r>
          </w:p>
        </w:tc>
      </w:tr>
      <w:tr w:rsidR="002A537C" w:rsidRPr="002A537C" w14:paraId="558C3AC8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6CFAC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..</w:t>
            </w:r>
          </w:p>
        </w:tc>
        <w:tc>
          <w:tcPr>
            <w:tcW w:w="0" w:type="auto"/>
            <w:vAlign w:val="center"/>
            <w:hideMark/>
          </w:tcPr>
          <w:p w14:paraId="3AD9EE00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选取当前节点的父节点</w:t>
            </w:r>
          </w:p>
        </w:tc>
      </w:tr>
      <w:tr w:rsidR="002A537C" w:rsidRPr="002A537C" w14:paraId="63BBB9D2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8011D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510FBC68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选取属性节点</w:t>
            </w:r>
          </w:p>
        </w:tc>
      </w:tr>
    </w:tbl>
    <w:p w14:paraId="33D4978A" w14:textId="77777777" w:rsidR="002A537C" w:rsidRPr="002A537C" w:rsidRDefault="002A537C" w:rsidP="002A537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235"/>
      </w:tblGrid>
      <w:tr w:rsidR="002A537C" w:rsidRPr="002A537C" w14:paraId="216143A7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65256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通配符/函数</w:t>
            </w:r>
          </w:p>
        </w:tc>
        <w:tc>
          <w:tcPr>
            <w:tcW w:w="0" w:type="auto"/>
            <w:vAlign w:val="center"/>
            <w:hideMark/>
          </w:tcPr>
          <w:p w14:paraId="3C5198D7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2A537C" w:rsidRPr="002A537C" w14:paraId="34446C4C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2573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*</w:t>
            </w:r>
          </w:p>
        </w:tc>
        <w:tc>
          <w:tcPr>
            <w:tcW w:w="0" w:type="auto"/>
            <w:vAlign w:val="center"/>
            <w:hideMark/>
          </w:tcPr>
          <w:p w14:paraId="15428712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匹配任何元素节点</w:t>
            </w:r>
          </w:p>
        </w:tc>
      </w:tr>
      <w:tr w:rsidR="002A537C" w:rsidRPr="002A537C" w14:paraId="5A52D3E7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6046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@*</w:t>
            </w:r>
          </w:p>
        </w:tc>
        <w:tc>
          <w:tcPr>
            <w:tcW w:w="0" w:type="auto"/>
            <w:vAlign w:val="center"/>
            <w:hideMark/>
          </w:tcPr>
          <w:p w14:paraId="29A92DE8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匹配任何属性节点</w:t>
            </w:r>
          </w:p>
        </w:tc>
      </w:tr>
      <w:tr w:rsidR="002A537C" w:rsidRPr="002A537C" w14:paraId="7F4E07E7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82EB8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node(</w:t>
            </w:r>
            <w:proofErr w:type="gram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450E9B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匹配任何类型的节点</w:t>
            </w:r>
          </w:p>
        </w:tc>
      </w:tr>
    </w:tbl>
    <w:p w14:paraId="6F922093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（ 在XPath中，可以使用“|”运算符连接多个路径表达式）</w:t>
      </w:r>
    </w:p>
    <w:p w14:paraId="53F8AAC0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7.2.2 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lxml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库</w:t>
      </w:r>
    </w:p>
    <w:p w14:paraId="05BB71A1" w14:textId="77777777" w:rsidR="002A537C" w:rsidRPr="002A537C" w:rsidRDefault="002A537C" w:rsidP="002A537C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lxml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etree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   #例子</w:t>
      </w:r>
    </w:p>
    <w:p w14:paraId="0302D3DB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# 从bookstore.xml文件中解析，返回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ElementTree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类的对象</w:t>
      </w:r>
    </w:p>
    <w:p w14:paraId="1E862C09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ele_tree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2A537C">
        <w:rPr>
          <w:rFonts w:ascii="宋体" w:eastAsia="宋体" w:hAnsi="宋体" w:cs="宋体"/>
          <w:kern w:val="0"/>
          <w:sz w:val="24"/>
          <w:szCs w:val="24"/>
        </w:rPr>
        <w:t>etree.parse</w:t>
      </w:r>
      <w:proofErr w:type="spellEnd"/>
      <w:proofErr w:type="gramEnd"/>
      <w:r w:rsidRPr="002A537C">
        <w:rPr>
          <w:rFonts w:ascii="宋体" w:eastAsia="宋体" w:hAnsi="宋体" w:cs="宋体"/>
          <w:kern w:val="0"/>
          <w:sz w:val="24"/>
          <w:szCs w:val="24"/>
        </w:rPr>
        <w:t>(r'bookstore.xml')</w:t>
      </w:r>
    </w:p>
    <w:p w14:paraId="1C5426F2" w14:textId="77777777" w:rsidR="002A537C" w:rsidRPr="002A537C" w:rsidRDefault="002A537C" w:rsidP="002A537C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print(type(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ele_tree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511"/>
      </w:tblGrid>
      <w:tr w:rsidR="002A537C" w:rsidRPr="002A537C" w14:paraId="23A6DD7B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DBF1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14:paraId="7C109812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2A537C" w:rsidRPr="002A537C" w14:paraId="6737A133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B83BC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A49AB26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获取节点的名称</w:t>
            </w:r>
          </w:p>
        </w:tc>
      </w:tr>
      <w:tr w:rsidR="002A537C" w:rsidRPr="002A537C" w14:paraId="1A03FF47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1DE8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CF83B34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获取第一个子元素之前的文本。若没有文本，则获得的结果可以是字符串或None</w:t>
            </w:r>
          </w:p>
        </w:tc>
      </w:tr>
      <w:tr w:rsidR="002A537C" w:rsidRPr="002A537C" w14:paraId="0A6B2EE7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501EA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14:paraId="0C072D8D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获取当前元素的结束标记之后，下一个同级元素的开始标记之前的文本。若没有文本，则获得的结果可以是字符串或None</w:t>
            </w:r>
          </w:p>
        </w:tc>
      </w:tr>
      <w:tr w:rsidR="002A537C" w:rsidRPr="002A537C" w14:paraId="0946FB58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FBA1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attrib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C33AB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获取属性节点的字典</w:t>
            </w:r>
          </w:p>
        </w:tc>
      </w:tr>
    </w:tbl>
    <w:p w14:paraId="032518BE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A537C">
        <w:rPr>
          <w:rFonts w:ascii="宋体" w:eastAsia="宋体" w:hAnsi="宋体" w:cs="宋体"/>
          <w:b/>
          <w:bCs/>
          <w:kern w:val="0"/>
          <w:sz w:val="36"/>
          <w:szCs w:val="36"/>
        </w:rPr>
        <w:t> 8.抓取动态网页数据</w:t>
      </w:r>
    </w:p>
    <w:p w14:paraId="4132E639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A537C">
        <w:rPr>
          <w:rFonts w:ascii="宋体" w:eastAsia="宋体" w:hAnsi="宋体" w:cs="宋体"/>
          <w:b/>
          <w:bCs/>
          <w:kern w:val="0"/>
          <w:sz w:val="27"/>
          <w:szCs w:val="27"/>
        </w:rPr>
        <w:t>8.1 selenium概念</w:t>
      </w:r>
    </w:p>
    <w:p w14:paraId="58B6F133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selenium可以直接运行在浏览器中，模拟用户使用浏览器完成一些动作，包括自动加载页面、输入文本、选择下拉框、单击按钮、单击超链接等。需要通过浏览器驱动程序WebDriver才能与所选浏览器进行交互。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715"/>
      </w:tblGrid>
      <w:tr w:rsidR="002A537C" w:rsidRPr="002A537C" w14:paraId="7BB4B144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00FDC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14:paraId="037D5F11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2A537C" w:rsidRPr="002A537C" w14:paraId="3F499190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7058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83FB682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获取当前页面的标题</w:t>
            </w:r>
          </w:p>
        </w:tc>
      </w:tr>
      <w:tr w:rsidR="002A537C" w:rsidRPr="002A537C" w14:paraId="3265193E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2105E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current_url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A8B77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获取当前页面的URL地址</w:t>
            </w:r>
          </w:p>
        </w:tc>
      </w:tr>
    </w:tbl>
    <w:p w14:paraId="6B861E29" w14:textId="77777777" w:rsidR="002A537C" w:rsidRPr="002A537C" w:rsidRDefault="002A537C" w:rsidP="002A537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955"/>
      </w:tblGrid>
      <w:tr w:rsidR="002A537C" w:rsidRPr="002A537C" w14:paraId="431128AF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00568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14:paraId="1A1C19A9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2A537C" w:rsidRPr="002A537C" w14:paraId="240F91A1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29593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get(</w:t>
            </w:r>
            <w:proofErr w:type="gram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40CD44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根据指定URL地址访问页面</w:t>
            </w:r>
          </w:p>
        </w:tc>
      </w:tr>
      <w:tr w:rsidR="002A537C" w:rsidRPr="002A537C" w14:paraId="7321B553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2A4EF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maximize_</w:t>
            </w:r>
            <w:proofErr w:type="gram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window</w:t>
            </w:r>
            <w:proofErr w:type="spell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8E1753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设置浏览器窗口最大化</w:t>
            </w:r>
          </w:p>
        </w:tc>
      </w:tr>
      <w:tr w:rsidR="002A537C" w:rsidRPr="002A537C" w14:paraId="015B7A9B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619D3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forward(</w:t>
            </w:r>
            <w:proofErr w:type="gram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89AA6B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页面前进</w:t>
            </w:r>
          </w:p>
        </w:tc>
      </w:tr>
      <w:tr w:rsidR="002A537C" w:rsidRPr="002A537C" w14:paraId="021F9CB5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B3479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back(</w:t>
            </w:r>
            <w:proofErr w:type="gram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98C738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页面后退</w:t>
            </w:r>
          </w:p>
        </w:tc>
      </w:tr>
      <w:tr w:rsidR="002A537C" w:rsidRPr="002A537C" w14:paraId="2DB92066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B7006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refresh(</w:t>
            </w:r>
            <w:proofErr w:type="gram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95465C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刷新当前页面</w:t>
            </w:r>
          </w:p>
        </w:tc>
      </w:tr>
      <w:tr w:rsidR="002A537C" w:rsidRPr="002A537C" w14:paraId="48B732DE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CAEE4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save_</w:t>
            </w:r>
            <w:proofErr w:type="gram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screenshot</w:t>
            </w:r>
            <w:proofErr w:type="spell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6E1F65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对当前浏览器窗口进行截图</w:t>
            </w:r>
          </w:p>
        </w:tc>
      </w:tr>
      <w:tr w:rsidR="002A537C" w:rsidRPr="002A537C" w14:paraId="7B1AC6FC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74BEF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quit(</w:t>
            </w:r>
            <w:proofErr w:type="gram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98EF21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会话结束时退出浏览器</w:t>
            </w:r>
          </w:p>
        </w:tc>
      </w:tr>
      <w:tr w:rsidR="002A537C" w:rsidRPr="002A537C" w14:paraId="38952C30" w14:textId="77777777" w:rsidTr="002A5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0B771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close(</w:t>
            </w:r>
            <w:proofErr w:type="gramEnd"/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9A5AAB" w14:textId="77777777" w:rsidR="002A537C" w:rsidRPr="002A537C" w:rsidRDefault="002A537C" w:rsidP="002A53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7C">
              <w:rPr>
                <w:rFonts w:ascii="宋体" w:eastAsia="宋体" w:hAnsi="宋体" w:cs="宋体"/>
                <w:kern w:val="0"/>
                <w:sz w:val="24"/>
                <w:szCs w:val="24"/>
              </w:rPr>
              <w:t>关闭当前窗口</w:t>
            </w:r>
          </w:p>
        </w:tc>
      </w:tr>
    </w:tbl>
    <w:p w14:paraId="4DCCEDA7" w14:textId="77777777" w:rsidR="002A537C" w:rsidRPr="002A537C" w:rsidRDefault="002A537C" w:rsidP="002A537C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 例</w:t>
      </w:r>
    </w:p>
    <w:p w14:paraId="49C5ECB2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driver = </w:t>
      </w:r>
      <w:proofErr w:type="spellStart"/>
      <w:proofErr w:type="gramStart"/>
      <w:r w:rsidRPr="002A537C">
        <w:rPr>
          <w:rFonts w:ascii="宋体" w:eastAsia="宋体" w:hAnsi="宋体" w:cs="宋体"/>
          <w:kern w:val="0"/>
          <w:sz w:val="24"/>
          <w:szCs w:val="24"/>
        </w:rPr>
        <w:t>webdriver.Chrome</w:t>
      </w:r>
      <w:proofErr w:type="spellEnd"/>
      <w:proofErr w:type="gramEnd"/>
      <w:r w:rsidRPr="002A537C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9163803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driver.get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('http://news.baidu.com/')</w:t>
      </w:r>
    </w:p>
    <w:p w14:paraId="746FB2A3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# 通过id属性定位元素</w:t>
      </w:r>
    </w:p>
    <w:p w14:paraId="7C251876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 xml:space="preserve">element = </w:t>
      </w:r>
      <w:proofErr w:type="spellStart"/>
      <w:proofErr w:type="gramStart"/>
      <w:r w:rsidRPr="002A537C">
        <w:rPr>
          <w:rFonts w:ascii="宋体" w:eastAsia="宋体" w:hAnsi="宋体" w:cs="宋体"/>
          <w:kern w:val="0"/>
          <w:sz w:val="24"/>
          <w:szCs w:val="24"/>
        </w:rPr>
        <w:t>driver.find</w:t>
      </w:r>
      <w:proofErr w:type="gramEnd"/>
      <w:r w:rsidRPr="002A537C">
        <w:rPr>
          <w:rFonts w:ascii="宋体" w:eastAsia="宋体" w:hAnsi="宋体" w:cs="宋体"/>
          <w:kern w:val="0"/>
          <w:sz w:val="24"/>
          <w:szCs w:val="24"/>
        </w:rPr>
        <w:t>_element_by_id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('header-wrapper')</w:t>
      </w:r>
    </w:p>
    <w:p w14:paraId="362873CF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# 访问text属性输出元素的文本内容</w:t>
      </w:r>
    </w:p>
    <w:p w14:paraId="48EF994D" w14:textId="77777777" w:rsidR="002A537C" w:rsidRPr="002A537C" w:rsidRDefault="002A537C" w:rsidP="002A537C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37C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r w:rsidRPr="002A537C">
        <w:rPr>
          <w:rFonts w:ascii="宋体" w:eastAsia="宋体" w:hAnsi="宋体" w:cs="宋体"/>
          <w:kern w:val="0"/>
          <w:sz w:val="24"/>
          <w:szCs w:val="24"/>
        </w:rPr>
        <w:t>element.text</w:t>
      </w:r>
      <w:proofErr w:type="spellEnd"/>
      <w:r w:rsidRPr="002A537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AD8F54B" w14:textId="77777777" w:rsidR="002A537C" w:rsidRPr="002A537C" w:rsidRDefault="002A537C" w:rsidP="002A53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A537C">
        <w:rPr>
          <w:rFonts w:ascii="宋体" w:eastAsia="宋体" w:hAnsi="宋体" w:cs="宋体"/>
          <w:b/>
          <w:bCs/>
          <w:kern w:val="0"/>
          <w:sz w:val="36"/>
          <w:szCs w:val="36"/>
        </w:rPr>
        <w:t> 9.借助第三方网站实现验证码识别</w:t>
      </w:r>
    </w:p>
    <w:p w14:paraId="22C7BE43" w14:textId="6046FB50" w:rsidR="00E13A86" w:rsidRDefault="002A537C" w:rsidP="002A537C">
      <w:r w:rsidRPr="002A537C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sectPr w:rsidR="00E13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53"/>
    <w:rsid w:val="002A537C"/>
    <w:rsid w:val="00DA5F53"/>
    <w:rsid w:val="00E1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8B88A-5DCA-401F-B9D0-8930534F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53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A53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53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A537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A537C"/>
    <w:rPr>
      <w:b/>
      <w:bCs/>
    </w:rPr>
  </w:style>
  <w:style w:type="paragraph" w:styleId="a4">
    <w:name w:val="Normal (Web)"/>
    <w:basedOn w:val="a"/>
    <w:uiPriority w:val="99"/>
    <w:semiHidden/>
    <w:unhideWhenUsed/>
    <w:rsid w:val="002A5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center">
    <w:name w:val="img-center"/>
    <w:basedOn w:val="a"/>
    <w:rsid w:val="002A5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keimageresizer">
    <w:name w:val="cke_image_resizer"/>
    <w:basedOn w:val="a0"/>
    <w:rsid w:val="002A537C"/>
  </w:style>
  <w:style w:type="character" w:customStyle="1" w:styleId="ckewidgeteditcontainer">
    <w:name w:val="cke_widget_edit_container"/>
    <w:basedOn w:val="a0"/>
    <w:rsid w:val="002A537C"/>
  </w:style>
  <w:style w:type="paragraph" w:styleId="HTML">
    <w:name w:val="HTML Preformatted"/>
    <w:basedOn w:val="a"/>
    <w:link w:val="HTML0"/>
    <w:uiPriority w:val="99"/>
    <w:semiHidden/>
    <w:unhideWhenUsed/>
    <w:rsid w:val="002A5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53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3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蕊</dc:creator>
  <cp:keywords/>
  <dc:description/>
  <cp:lastModifiedBy>蕊</cp:lastModifiedBy>
  <cp:revision>2</cp:revision>
  <dcterms:created xsi:type="dcterms:W3CDTF">2023-04-13T02:28:00Z</dcterms:created>
  <dcterms:modified xsi:type="dcterms:W3CDTF">2023-04-13T02:28:00Z</dcterms:modified>
</cp:coreProperties>
</file>