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65C0B" w14:textId="18D61725" w:rsidR="00BE693C" w:rsidRDefault="00BE693C" w:rsidP="00BE693C">
      <w:pPr>
        <w:ind w:firstLine="720"/>
      </w:pPr>
      <w:r>
        <w:t xml:space="preserve">Level 1: </w:t>
      </w:r>
      <w:r>
        <w:tab/>
      </w:r>
      <w:r>
        <w:tab/>
      </w:r>
      <w:r>
        <w:tab/>
      </w:r>
      <w:r>
        <w:tab/>
      </w:r>
      <w:r>
        <w:tab/>
        <w:t>Level 2:</w:t>
      </w:r>
    </w:p>
    <w:p w14:paraId="5F7C375F" w14:textId="690F85E4" w:rsidR="00BE693C" w:rsidRDefault="00BE693C" w:rsidP="00BE693C">
      <w:pPr>
        <w:ind w:firstLine="720"/>
      </w:pPr>
      <w:r>
        <w:t>Easy 7x7 70%</w:t>
      </w:r>
      <w:r>
        <w:tab/>
      </w:r>
      <w:r>
        <w:tab/>
      </w:r>
      <w:r>
        <w:tab/>
      </w:r>
      <w:r>
        <w:tab/>
      </w:r>
      <w:r>
        <w:tab/>
        <w:t>Hard 7x7 70%</w:t>
      </w:r>
    </w:p>
    <w:p w14:paraId="3B651626" w14:textId="77777777" w:rsidR="00BE693C" w:rsidRDefault="00BE693C" w:rsidP="00BE693C">
      <w:r>
        <w:rPr>
          <w:noProof/>
          <w:lang w:eastAsia="en-GB"/>
        </w:rPr>
        <w:drawing>
          <wp:inline distT="0" distB="0" distL="0" distR="0" wp14:anchorId="300F7317" wp14:editId="5BBF178A">
            <wp:extent cx="1838572" cy="164930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05 at 12.36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388" cy="16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GB"/>
        </w:rPr>
        <w:drawing>
          <wp:inline distT="0" distB="0" distL="0" distR="0" wp14:anchorId="4CF6EF56" wp14:editId="384886CA">
            <wp:extent cx="1896408" cy="1877907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05 at 12.36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047" cy="19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D756" w14:textId="77777777" w:rsidR="00BE693C" w:rsidRDefault="00BE693C" w:rsidP="00BE693C"/>
    <w:p w14:paraId="06DDA4E2" w14:textId="628FAA92" w:rsidR="00BE693C" w:rsidRDefault="00BE693C" w:rsidP="005C2893">
      <w:pPr>
        <w:ind w:firstLine="720"/>
      </w:pPr>
      <w:r>
        <w:t>Level3</w:t>
      </w:r>
      <w:r>
        <w:tab/>
      </w:r>
      <w:r>
        <w:tab/>
      </w:r>
      <w:r>
        <w:tab/>
      </w:r>
      <w:r>
        <w:tab/>
      </w:r>
      <w:r>
        <w:tab/>
      </w:r>
      <w:r>
        <w:tab/>
        <w:t>Level 4:</w:t>
      </w:r>
    </w:p>
    <w:p w14:paraId="0CC257CF" w14:textId="3C8F85DF" w:rsidR="007A5F9A" w:rsidRDefault="00AD22FB" w:rsidP="005C2893">
      <w:pPr>
        <w:ind w:firstLine="720"/>
      </w:pPr>
      <w:r>
        <w:t>Easy 7x7</w:t>
      </w:r>
      <w:r w:rsidR="005C2893">
        <w:t xml:space="preserve"> 50%</w:t>
      </w:r>
      <w:r w:rsidR="005C2893">
        <w:tab/>
      </w:r>
      <w:r w:rsidR="005C2893">
        <w:tab/>
      </w:r>
      <w:r w:rsidR="005C2893">
        <w:tab/>
      </w:r>
      <w:r w:rsidR="005C2893">
        <w:tab/>
      </w:r>
      <w:r w:rsidR="005C2893">
        <w:tab/>
      </w:r>
      <w:r w:rsidR="007A5F9A">
        <w:t>Hard</w:t>
      </w:r>
      <w:r>
        <w:t xml:space="preserve"> 7x7</w:t>
      </w:r>
      <w:r w:rsidR="007A5F9A">
        <w:t xml:space="preserve"> 50%      </w:t>
      </w:r>
    </w:p>
    <w:p w14:paraId="5F498418" w14:textId="77777777" w:rsidR="00793A32" w:rsidRDefault="00793A32"/>
    <w:p w14:paraId="225D8581" w14:textId="77777777" w:rsidR="00446631" w:rsidRDefault="007A5F9A">
      <w:r>
        <w:rPr>
          <w:noProof/>
          <w:lang w:eastAsia="en-GB"/>
        </w:rPr>
        <w:drawing>
          <wp:inline distT="0" distB="0" distL="0" distR="0" wp14:anchorId="044A75C4" wp14:editId="37948631">
            <wp:extent cx="1765935" cy="1737604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5 at 12.33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27" cy="17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2FB">
        <w:tab/>
      </w:r>
      <w:r w:rsidR="00AD22FB">
        <w:tab/>
      </w:r>
      <w:r w:rsidR="00AD22FB">
        <w:tab/>
      </w:r>
      <w:r w:rsidR="00AD22FB">
        <w:tab/>
      </w:r>
      <w:r w:rsidR="00446631">
        <w:rPr>
          <w:noProof/>
          <w:lang w:eastAsia="en-GB"/>
        </w:rPr>
        <w:drawing>
          <wp:inline distT="0" distB="0" distL="0" distR="0" wp14:anchorId="57ECE329" wp14:editId="35D3822C">
            <wp:extent cx="1816735" cy="1772852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5 at 12.27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370" cy="17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7835" w14:textId="77777777" w:rsidR="00446631" w:rsidRDefault="00446631"/>
    <w:p w14:paraId="7D2B7AFE" w14:textId="77777777" w:rsidR="00793A32" w:rsidRDefault="00793A32"/>
    <w:p w14:paraId="081A584A" w14:textId="77777777" w:rsidR="005C2893" w:rsidRDefault="005C2893"/>
    <w:p w14:paraId="559D7022" w14:textId="1390596B" w:rsidR="00AD22FB" w:rsidRDefault="00BE693C">
      <w:r>
        <w:tab/>
        <w:t>Level 5:</w:t>
      </w:r>
    </w:p>
    <w:p w14:paraId="13E3B7B3" w14:textId="77777777" w:rsidR="00AD22FB" w:rsidRDefault="00AD22FB" w:rsidP="00AD22FB">
      <w:pPr>
        <w:ind w:firstLine="720"/>
      </w:pPr>
      <w:r>
        <w:t>Easy 10x10 70%</w:t>
      </w:r>
    </w:p>
    <w:p w14:paraId="220AFE5C" w14:textId="77777777" w:rsidR="00AD22FB" w:rsidRDefault="00AD22FB">
      <w:bookmarkStart w:id="0" w:name="_GoBack"/>
      <w:bookmarkEnd w:id="0"/>
    </w:p>
    <w:p w14:paraId="1ACCC8F8" w14:textId="77777777" w:rsidR="00AD22FB" w:rsidRDefault="00AD22FB">
      <w:r>
        <w:rPr>
          <w:noProof/>
          <w:lang w:eastAsia="en-GB"/>
        </w:rPr>
        <w:drawing>
          <wp:inline distT="0" distB="0" distL="0" distR="0" wp14:anchorId="72BFC17C" wp14:editId="416EB6AC">
            <wp:extent cx="2680335" cy="2917442"/>
            <wp:effectExtent l="0" t="0" r="1206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5 at 12.43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90" cy="29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2FB" w:rsidSect="006D0B6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31"/>
    <w:rsid w:val="00446631"/>
    <w:rsid w:val="005C2893"/>
    <w:rsid w:val="006D0B6F"/>
    <w:rsid w:val="00793A32"/>
    <w:rsid w:val="007A5F9A"/>
    <w:rsid w:val="00AD22FB"/>
    <w:rsid w:val="00B92821"/>
    <w:rsid w:val="00BE693C"/>
    <w:rsid w:val="00C409EC"/>
    <w:rsid w:val="00F0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73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Yessenbayeva</dc:creator>
  <cp:keywords/>
  <dc:description/>
  <cp:lastModifiedBy>Aigerim Yessenbayeva</cp:lastModifiedBy>
  <cp:revision>2</cp:revision>
  <cp:lastPrinted>2017-08-05T11:47:00Z</cp:lastPrinted>
  <dcterms:created xsi:type="dcterms:W3CDTF">2017-08-17T07:31:00Z</dcterms:created>
  <dcterms:modified xsi:type="dcterms:W3CDTF">2017-08-17T07:31:00Z</dcterms:modified>
</cp:coreProperties>
</file>