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090" w:type="dxa"/>
        <w:jc w:val="center"/>
        <w:tblLook w:val="04A0" w:firstRow="1" w:lastRow="0" w:firstColumn="1" w:lastColumn="0" w:noHBand="0" w:noVBand="1"/>
      </w:tblPr>
      <w:tblGrid>
        <w:gridCol w:w="3552"/>
        <w:gridCol w:w="7538"/>
      </w:tblGrid>
      <w:tr w:rsidR="001B35F5" w:rsidRPr="00443357" w14:paraId="135D7A66" w14:textId="77777777" w:rsidTr="00D2588A">
        <w:trPr>
          <w:trHeight w:val="422"/>
          <w:jc w:val="center"/>
        </w:trPr>
        <w:tc>
          <w:tcPr>
            <w:tcW w:w="11090" w:type="dxa"/>
            <w:gridSpan w:val="2"/>
            <w:shd w:val="clear" w:color="auto" w:fill="002060"/>
            <w:vAlign w:val="center"/>
          </w:tcPr>
          <w:p w14:paraId="253B5414" w14:textId="77777777" w:rsidR="00747DBD" w:rsidRPr="00443357" w:rsidRDefault="00747DBD" w:rsidP="00B07EA2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  <w:p w14:paraId="70153ED5" w14:textId="36EC2AE2" w:rsidR="0024275E" w:rsidRPr="00443357" w:rsidRDefault="00E11181" w:rsidP="00B61333">
            <w:pPr>
              <w:jc w:val="center"/>
              <w:rPr>
                <w:rFonts w:ascii="Aptos" w:hAnsi="Aptos"/>
                <w:b/>
                <w:sz w:val="32"/>
                <w:szCs w:val="28"/>
              </w:rPr>
            </w:pPr>
            <w:r w:rsidRPr="00443357">
              <w:rPr>
                <w:rFonts w:ascii="Aptos" w:hAnsi="Aptos"/>
                <w:b/>
                <w:sz w:val="32"/>
                <w:szCs w:val="28"/>
              </w:rPr>
              <w:t>FULLSTACK DEVELOPER (</w:t>
            </w:r>
            <w:r w:rsidR="00B61333">
              <w:rPr>
                <w:rFonts w:ascii="Aptos" w:hAnsi="Aptos"/>
                <w:b/>
                <w:sz w:val="32"/>
                <w:szCs w:val="28"/>
              </w:rPr>
              <w:t>JAVA</w:t>
            </w:r>
            <w:r w:rsidRPr="00443357">
              <w:rPr>
                <w:rFonts w:ascii="Aptos" w:hAnsi="Aptos"/>
                <w:b/>
                <w:sz w:val="32"/>
                <w:szCs w:val="28"/>
              </w:rPr>
              <w:t>)- 1</w:t>
            </w:r>
            <w:r>
              <w:rPr>
                <w:rFonts w:ascii="Aptos" w:hAnsi="Aptos"/>
                <w:b/>
                <w:sz w:val="32"/>
                <w:szCs w:val="28"/>
              </w:rPr>
              <w:t>4</w:t>
            </w:r>
            <w:r w:rsidRPr="00443357">
              <w:rPr>
                <w:rFonts w:ascii="Aptos" w:hAnsi="Aptos"/>
                <w:b/>
                <w:sz w:val="32"/>
                <w:szCs w:val="28"/>
              </w:rPr>
              <w:t>0 HOURS</w:t>
            </w:r>
          </w:p>
          <w:p w14:paraId="1370CAF8" w14:textId="75A6D1E0" w:rsidR="00B61333" w:rsidRDefault="00E11181" w:rsidP="00B61333">
            <w:pPr>
              <w:jc w:val="center"/>
              <w:rPr>
                <w:rFonts w:ascii="Aptos" w:hAnsi="Aptos"/>
                <w:b/>
                <w:sz w:val="32"/>
                <w:szCs w:val="28"/>
              </w:rPr>
            </w:pPr>
            <w:r w:rsidRPr="00443357">
              <w:rPr>
                <w:rFonts w:ascii="Aptos" w:hAnsi="Aptos"/>
                <w:b/>
                <w:sz w:val="32"/>
                <w:szCs w:val="28"/>
              </w:rPr>
              <w:t>(HTML, CSS, JAVASCRIPT,</w:t>
            </w:r>
            <w:r>
              <w:rPr>
                <w:rFonts w:ascii="Aptos" w:hAnsi="Aptos"/>
                <w:b/>
                <w:sz w:val="32"/>
                <w:szCs w:val="28"/>
              </w:rPr>
              <w:t xml:space="preserve"> </w:t>
            </w:r>
            <w:r w:rsidRPr="00443357">
              <w:rPr>
                <w:rFonts w:ascii="Aptos" w:hAnsi="Aptos"/>
                <w:b/>
                <w:sz w:val="32"/>
                <w:szCs w:val="28"/>
              </w:rPr>
              <w:t>BOOTSTRAP,</w:t>
            </w:r>
            <w:r>
              <w:rPr>
                <w:rFonts w:ascii="Aptos" w:hAnsi="Aptos"/>
                <w:b/>
                <w:sz w:val="32"/>
                <w:szCs w:val="28"/>
              </w:rPr>
              <w:t xml:space="preserve"> </w:t>
            </w:r>
            <w:r w:rsidRPr="00443357">
              <w:rPr>
                <w:rFonts w:ascii="Aptos" w:hAnsi="Aptos"/>
                <w:b/>
                <w:sz w:val="32"/>
                <w:szCs w:val="28"/>
              </w:rPr>
              <w:t>MYSQL,</w:t>
            </w:r>
            <w:r>
              <w:rPr>
                <w:rFonts w:ascii="Aptos" w:hAnsi="Aptos"/>
                <w:b/>
                <w:sz w:val="32"/>
                <w:szCs w:val="28"/>
              </w:rPr>
              <w:t xml:space="preserve"> REACT</w:t>
            </w:r>
            <w:r w:rsidR="00B61333">
              <w:rPr>
                <w:rFonts w:ascii="Aptos" w:hAnsi="Aptos"/>
                <w:b/>
                <w:sz w:val="32"/>
                <w:szCs w:val="28"/>
              </w:rPr>
              <w:t>)</w:t>
            </w:r>
          </w:p>
          <w:p w14:paraId="394FABE9" w14:textId="1BCE7D62" w:rsidR="001B35F5" w:rsidRDefault="00B61333" w:rsidP="00B61333">
            <w:pPr>
              <w:jc w:val="center"/>
              <w:rPr>
                <w:rFonts w:ascii="Aptos" w:hAnsi="Aptos"/>
                <w:b/>
                <w:sz w:val="32"/>
                <w:szCs w:val="28"/>
              </w:rPr>
            </w:pPr>
            <w:r>
              <w:rPr>
                <w:rFonts w:ascii="Aptos" w:hAnsi="Aptos"/>
                <w:b/>
                <w:sz w:val="32"/>
                <w:szCs w:val="28"/>
              </w:rPr>
              <w:t>(JAVA</w:t>
            </w:r>
            <w:r w:rsidR="00E11181">
              <w:rPr>
                <w:rFonts w:ascii="Aptos" w:hAnsi="Aptos"/>
                <w:b/>
                <w:sz w:val="32"/>
                <w:szCs w:val="28"/>
              </w:rPr>
              <w:t xml:space="preserve">, </w:t>
            </w:r>
            <w:r>
              <w:rPr>
                <w:rFonts w:ascii="Aptos" w:hAnsi="Aptos"/>
                <w:b/>
                <w:sz w:val="32"/>
                <w:szCs w:val="28"/>
              </w:rPr>
              <w:t>SPRING BOOT</w:t>
            </w:r>
            <w:r w:rsidR="00E11181">
              <w:rPr>
                <w:rFonts w:ascii="Aptos" w:hAnsi="Aptos"/>
                <w:b/>
                <w:sz w:val="32"/>
                <w:szCs w:val="28"/>
              </w:rPr>
              <w:t>)</w:t>
            </w:r>
          </w:p>
          <w:p w14:paraId="7A185ABA" w14:textId="5975BDDF" w:rsidR="00B61333" w:rsidRPr="00443357" w:rsidRDefault="00B61333" w:rsidP="00D41BB2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</w:tr>
      <w:tr w:rsidR="00747DBD" w:rsidRPr="00443357" w14:paraId="59D70151" w14:textId="77777777" w:rsidTr="00443357">
        <w:trPr>
          <w:trHeight w:val="278"/>
          <w:jc w:val="center"/>
        </w:trPr>
        <w:tc>
          <w:tcPr>
            <w:tcW w:w="11090" w:type="dxa"/>
            <w:gridSpan w:val="2"/>
            <w:shd w:val="clear" w:color="auto" w:fill="00B0F0"/>
            <w:vAlign w:val="bottom"/>
          </w:tcPr>
          <w:p w14:paraId="042D5308" w14:textId="77777777" w:rsidR="00747DBD" w:rsidRPr="00162918" w:rsidRDefault="00747DBD" w:rsidP="00162918">
            <w:pPr>
              <w:spacing w:before="120" w:after="120"/>
              <w:jc w:val="center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 w:rsidRPr="00162918">
              <w:rPr>
                <w:rFonts w:ascii="Aptos" w:hAnsi="Aptos"/>
                <w:b/>
                <w:color w:val="002060"/>
                <w:sz w:val="28"/>
                <w:szCs w:val="28"/>
              </w:rPr>
              <w:t>HTML</w:t>
            </w:r>
          </w:p>
        </w:tc>
      </w:tr>
      <w:tr w:rsidR="00747DBD" w:rsidRPr="00443357" w14:paraId="269C9DDF" w14:textId="77777777" w:rsidTr="00264FEB">
        <w:trPr>
          <w:trHeight w:val="557"/>
          <w:jc w:val="center"/>
        </w:trPr>
        <w:tc>
          <w:tcPr>
            <w:tcW w:w="3552" w:type="dxa"/>
            <w:vAlign w:val="bottom"/>
          </w:tcPr>
          <w:p w14:paraId="285A6F19" w14:textId="5D403CD3" w:rsidR="00747DBD" w:rsidRPr="00443357" w:rsidRDefault="00E11181" w:rsidP="00E11181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443357">
              <w:rPr>
                <w:rFonts w:ascii="Aptos" w:hAnsi="Aptos"/>
                <w:b/>
                <w:color w:val="FF0000"/>
                <w:sz w:val="28"/>
                <w:szCs w:val="28"/>
              </w:rPr>
              <w:t>HOUR 1</w:t>
            </w:r>
          </w:p>
        </w:tc>
        <w:tc>
          <w:tcPr>
            <w:tcW w:w="7538" w:type="dxa"/>
            <w:vAlign w:val="bottom"/>
          </w:tcPr>
          <w:p w14:paraId="3064D06C" w14:textId="1E79F5FD" w:rsidR="00747DBD" w:rsidRPr="00443357" w:rsidRDefault="00E11181" w:rsidP="00E11181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 xml:space="preserve">INTRODUCTION, BLOCK AND INLINE ELEMENTS, </w:t>
            </w:r>
            <w:r w:rsidRPr="00D72934">
              <w:rPr>
                <w:rFonts w:ascii="Aptos" w:hAnsi="Aptos"/>
                <w:b/>
                <w:color w:val="002060"/>
                <w:sz w:val="28"/>
                <w:szCs w:val="28"/>
              </w:rPr>
              <w:t>HEADINGS AND PARAGRAPHS</w:t>
            </w:r>
          </w:p>
        </w:tc>
      </w:tr>
      <w:tr w:rsidR="00510F48" w:rsidRPr="00443357" w14:paraId="50901DF3" w14:textId="77777777" w:rsidTr="00264FEB">
        <w:trPr>
          <w:trHeight w:val="458"/>
          <w:jc w:val="center"/>
        </w:trPr>
        <w:tc>
          <w:tcPr>
            <w:tcW w:w="3552" w:type="dxa"/>
            <w:vAlign w:val="bottom"/>
          </w:tcPr>
          <w:p w14:paraId="6161374C" w14:textId="477F7350" w:rsidR="00510F48" w:rsidRPr="00443357" w:rsidRDefault="00E11181" w:rsidP="00E11181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443357">
              <w:rPr>
                <w:rFonts w:ascii="Aptos" w:hAnsi="Aptos"/>
                <w:b/>
                <w:color w:val="FF0000"/>
                <w:sz w:val="28"/>
                <w:szCs w:val="28"/>
              </w:rPr>
              <w:t>HOUR 2</w:t>
            </w:r>
          </w:p>
        </w:tc>
        <w:tc>
          <w:tcPr>
            <w:tcW w:w="7538" w:type="dxa"/>
            <w:vAlign w:val="bottom"/>
          </w:tcPr>
          <w:p w14:paraId="69933CCB" w14:textId="61917F9E" w:rsidR="00510F48" w:rsidRPr="00443357" w:rsidRDefault="00E11181" w:rsidP="00E11181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 w:rsidRPr="00D72934">
              <w:rPr>
                <w:rFonts w:ascii="Aptos" w:hAnsi="Aptos"/>
                <w:b/>
                <w:color w:val="002060"/>
                <w:sz w:val="28"/>
                <w:szCs w:val="28"/>
              </w:rPr>
              <w:t xml:space="preserve">TEXT </w:t>
            </w: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 xml:space="preserve">FORMATTED ELEMENTS, </w:t>
            </w:r>
            <w:r w:rsidRPr="00D72934">
              <w:rPr>
                <w:rFonts w:ascii="Aptos" w:hAnsi="Aptos"/>
                <w:b/>
                <w:color w:val="002060"/>
                <w:sz w:val="28"/>
                <w:szCs w:val="28"/>
              </w:rPr>
              <w:t>HTML ATTRIBUTES &amp; COMMENTS</w:t>
            </w: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 xml:space="preserve">, </w:t>
            </w:r>
            <w:r w:rsidRPr="00D72934">
              <w:rPr>
                <w:rFonts w:ascii="Aptos" w:hAnsi="Aptos"/>
                <w:b/>
                <w:color w:val="002060"/>
                <w:sz w:val="28"/>
                <w:szCs w:val="28"/>
              </w:rPr>
              <w:t xml:space="preserve">LINKS </w:t>
            </w: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&amp;</w:t>
            </w:r>
            <w:r w:rsidRPr="00D72934">
              <w:rPr>
                <w:rFonts w:ascii="Aptos" w:hAnsi="Aptos"/>
                <w:b/>
                <w:color w:val="002060"/>
                <w:sz w:val="28"/>
                <w:szCs w:val="28"/>
              </w:rPr>
              <w:t xml:space="preserve"> NAVIGATION</w:t>
            </w:r>
          </w:p>
        </w:tc>
      </w:tr>
      <w:tr w:rsidR="00F91B76" w:rsidRPr="00443357" w14:paraId="1D8C74FD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43D9C3D3" w14:textId="2A61D7F7" w:rsidR="00F91B76" w:rsidRPr="00443357" w:rsidRDefault="00E11181" w:rsidP="00E11181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443357">
              <w:rPr>
                <w:rFonts w:ascii="Aptos" w:hAnsi="Aptos"/>
                <w:b/>
                <w:color w:val="FF0000"/>
                <w:sz w:val="28"/>
                <w:szCs w:val="28"/>
              </w:rPr>
              <w:t>HOUR 3</w:t>
            </w:r>
          </w:p>
        </w:tc>
        <w:tc>
          <w:tcPr>
            <w:tcW w:w="7538" w:type="dxa"/>
            <w:vAlign w:val="bottom"/>
          </w:tcPr>
          <w:p w14:paraId="143A599C" w14:textId="57C290F1" w:rsidR="00F91B76" w:rsidRPr="00443357" w:rsidRDefault="00E11181" w:rsidP="00E11181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 w:rsidRPr="00D72934">
              <w:rPr>
                <w:rFonts w:ascii="Aptos" w:hAnsi="Aptos"/>
                <w:b/>
                <w:color w:val="002060"/>
                <w:sz w:val="28"/>
                <w:szCs w:val="28"/>
              </w:rPr>
              <w:t xml:space="preserve">IMAGES </w:t>
            </w: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&amp;</w:t>
            </w:r>
            <w:r w:rsidRPr="00D72934">
              <w:rPr>
                <w:rFonts w:ascii="Aptos" w:hAnsi="Aptos"/>
                <w:b/>
                <w:color w:val="002060"/>
                <w:sz w:val="28"/>
                <w:szCs w:val="28"/>
              </w:rPr>
              <w:t xml:space="preserve"> MULTIMEDIA</w:t>
            </w: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 xml:space="preserve">, </w:t>
            </w:r>
            <w:r w:rsidRPr="00D72934">
              <w:rPr>
                <w:rFonts w:ascii="Aptos" w:hAnsi="Aptos"/>
                <w:b/>
                <w:color w:val="002060"/>
                <w:sz w:val="28"/>
                <w:szCs w:val="28"/>
              </w:rPr>
              <w:t xml:space="preserve">VIDEO </w:t>
            </w: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&amp;</w:t>
            </w:r>
            <w:r w:rsidRPr="00D72934">
              <w:rPr>
                <w:rFonts w:ascii="Aptos" w:hAnsi="Aptos"/>
                <w:b/>
                <w:color w:val="002060"/>
                <w:sz w:val="28"/>
                <w:szCs w:val="28"/>
              </w:rPr>
              <w:t xml:space="preserve"> AUDIO</w:t>
            </w: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,</w:t>
            </w:r>
            <w:r w:rsidRPr="00D72934">
              <w:rPr>
                <w:rFonts w:ascii="Aptos" w:hAnsi="Aptos"/>
                <w:b/>
                <w:color w:val="002060"/>
                <w:sz w:val="28"/>
                <w:szCs w:val="28"/>
              </w:rPr>
              <w:t xml:space="preserve"> LISTS</w:t>
            </w:r>
          </w:p>
        </w:tc>
      </w:tr>
      <w:tr w:rsidR="00F91B76" w:rsidRPr="00443357" w14:paraId="177C7962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3070D40B" w14:textId="40824C62" w:rsidR="00F91B76" w:rsidRPr="00443357" w:rsidRDefault="00E11181" w:rsidP="00E11181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443357">
              <w:rPr>
                <w:rFonts w:ascii="Aptos" w:hAnsi="Aptos"/>
                <w:b/>
                <w:color w:val="FF0000"/>
                <w:sz w:val="28"/>
                <w:szCs w:val="28"/>
              </w:rPr>
              <w:t>HOUR 4</w:t>
            </w:r>
          </w:p>
        </w:tc>
        <w:tc>
          <w:tcPr>
            <w:tcW w:w="7538" w:type="dxa"/>
            <w:vAlign w:val="bottom"/>
          </w:tcPr>
          <w:p w14:paraId="7383846F" w14:textId="7A4BCEF2" w:rsidR="00F91B76" w:rsidRPr="00443357" w:rsidRDefault="00E11181" w:rsidP="00E11181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 xml:space="preserve">TABLE, </w:t>
            </w:r>
            <w:r w:rsidRPr="00D72934">
              <w:rPr>
                <w:rFonts w:ascii="Aptos" w:hAnsi="Aptos"/>
                <w:b/>
                <w:color w:val="002060"/>
                <w:sz w:val="28"/>
                <w:szCs w:val="28"/>
              </w:rPr>
              <w:t>IFRAME &amp; FAVICON</w:t>
            </w:r>
          </w:p>
        </w:tc>
      </w:tr>
      <w:tr w:rsidR="00F91B76" w:rsidRPr="00443357" w14:paraId="60119924" w14:textId="77777777" w:rsidTr="00264FEB">
        <w:trPr>
          <w:trHeight w:val="422"/>
          <w:jc w:val="center"/>
        </w:trPr>
        <w:tc>
          <w:tcPr>
            <w:tcW w:w="3552" w:type="dxa"/>
            <w:vAlign w:val="bottom"/>
          </w:tcPr>
          <w:p w14:paraId="1D495D2D" w14:textId="7C3C3089" w:rsidR="00F91B76" w:rsidRPr="00443357" w:rsidRDefault="00E11181" w:rsidP="00E11181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443357">
              <w:rPr>
                <w:rFonts w:ascii="Aptos" w:hAnsi="Aptos"/>
                <w:b/>
                <w:color w:val="FF0000"/>
                <w:sz w:val="28"/>
                <w:szCs w:val="28"/>
              </w:rPr>
              <w:t>HOUR 5</w:t>
            </w:r>
          </w:p>
        </w:tc>
        <w:tc>
          <w:tcPr>
            <w:tcW w:w="7538" w:type="dxa"/>
            <w:vAlign w:val="bottom"/>
          </w:tcPr>
          <w:p w14:paraId="22884025" w14:textId="7FC41DFC" w:rsidR="00F91B76" w:rsidRPr="00443357" w:rsidRDefault="00E11181" w:rsidP="00E11181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 w:rsidRPr="00D72934">
              <w:rPr>
                <w:rFonts w:ascii="Aptos" w:hAnsi="Aptos"/>
                <w:b/>
                <w:color w:val="002060"/>
                <w:sz w:val="28"/>
                <w:szCs w:val="28"/>
              </w:rPr>
              <w:t>HTML ENTITIES &amp; EMOJIS</w:t>
            </w: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,</w:t>
            </w:r>
            <w:r w:rsidRPr="00D72934">
              <w:rPr>
                <w:rFonts w:ascii="Aptos" w:hAnsi="Aptos"/>
                <w:b/>
                <w:color w:val="002060"/>
                <w:sz w:val="28"/>
                <w:szCs w:val="28"/>
              </w:rPr>
              <w:t xml:space="preserve"> FORM AND INPUT</w:t>
            </w:r>
          </w:p>
        </w:tc>
      </w:tr>
      <w:tr w:rsidR="00873F35" w:rsidRPr="00443357" w14:paraId="3F389289" w14:textId="77777777" w:rsidTr="00873F35">
        <w:trPr>
          <w:trHeight w:val="422"/>
          <w:jc w:val="center"/>
        </w:trPr>
        <w:tc>
          <w:tcPr>
            <w:tcW w:w="11090" w:type="dxa"/>
            <w:gridSpan w:val="2"/>
            <w:shd w:val="clear" w:color="auto" w:fill="00B0F0"/>
            <w:vAlign w:val="bottom"/>
          </w:tcPr>
          <w:p w14:paraId="087302A1" w14:textId="432C90B5" w:rsidR="00873F35" w:rsidRDefault="00E11181" w:rsidP="00162918">
            <w:pPr>
              <w:spacing w:before="120" w:after="120"/>
              <w:jc w:val="center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CSS</w:t>
            </w:r>
          </w:p>
        </w:tc>
      </w:tr>
      <w:tr w:rsidR="00E11181" w:rsidRPr="00443357" w14:paraId="28B5E637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24C3AAD0" w14:textId="7A624F9B" w:rsidR="00E11181" w:rsidRPr="00443357" w:rsidRDefault="00E11181" w:rsidP="00E11181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443357">
              <w:rPr>
                <w:rFonts w:ascii="Aptos" w:hAnsi="Aptos"/>
                <w:b/>
                <w:color w:val="FF0000"/>
                <w:sz w:val="28"/>
                <w:szCs w:val="28"/>
              </w:rPr>
              <w:t>HOUR 6</w:t>
            </w:r>
          </w:p>
        </w:tc>
        <w:tc>
          <w:tcPr>
            <w:tcW w:w="7538" w:type="dxa"/>
            <w:vAlign w:val="bottom"/>
          </w:tcPr>
          <w:p w14:paraId="017CB845" w14:textId="7F4741F5" w:rsidR="00E11181" w:rsidRPr="00E11181" w:rsidRDefault="00E11181" w:rsidP="00E11181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 w:rsidRPr="00E11181">
              <w:rPr>
                <w:rFonts w:ascii="Aptos" w:hAnsi="Aptos"/>
                <w:b/>
                <w:color w:val="002060"/>
                <w:sz w:val="28"/>
                <w:szCs w:val="28"/>
              </w:rPr>
              <w:t xml:space="preserve">INTRODUCTION, WAYS TO </w:t>
            </w: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 xml:space="preserve">USING </w:t>
            </w:r>
            <w:r w:rsidRPr="00E11181">
              <w:rPr>
                <w:rFonts w:ascii="Aptos" w:hAnsi="Aptos"/>
                <w:b/>
                <w:color w:val="002060"/>
                <w:sz w:val="28"/>
                <w:szCs w:val="28"/>
              </w:rPr>
              <w:t>CSS, SELECTORS</w:t>
            </w:r>
          </w:p>
        </w:tc>
      </w:tr>
      <w:tr w:rsidR="00E11181" w:rsidRPr="00443357" w14:paraId="63552960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60C78091" w14:textId="27ED6858" w:rsidR="00E11181" w:rsidRPr="00443357" w:rsidRDefault="00E11181" w:rsidP="00E11181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443357">
              <w:rPr>
                <w:rFonts w:ascii="Aptos" w:hAnsi="Aptos"/>
                <w:b/>
                <w:color w:val="FF0000"/>
                <w:sz w:val="28"/>
                <w:szCs w:val="28"/>
              </w:rPr>
              <w:t>HOUR 7</w:t>
            </w:r>
          </w:p>
        </w:tc>
        <w:tc>
          <w:tcPr>
            <w:tcW w:w="7538" w:type="dxa"/>
            <w:vAlign w:val="bottom"/>
          </w:tcPr>
          <w:p w14:paraId="609C32C9" w14:textId="35805A9B" w:rsidR="00E11181" w:rsidRPr="00E11181" w:rsidRDefault="00E11181" w:rsidP="00E11181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 w:rsidRPr="00E11181">
              <w:rPr>
                <w:rFonts w:ascii="Aptos" w:hAnsi="Aptos"/>
                <w:b/>
                <w:color w:val="002060"/>
                <w:sz w:val="28"/>
                <w:szCs w:val="28"/>
              </w:rPr>
              <w:t>BOX MODEL, CSS UNITS &amp; VALUES</w:t>
            </w:r>
          </w:p>
        </w:tc>
      </w:tr>
      <w:tr w:rsidR="00E11181" w:rsidRPr="00443357" w14:paraId="6ED1996F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77DF63D0" w14:textId="1B788831" w:rsidR="00E11181" w:rsidRPr="00443357" w:rsidRDefault="00E11181" w:rsidP="00E11181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443357">
              <w:rPr>
                <w:rFonts w:ascii="Aptos" w:hAnsi="Aptos"/>
                <w:b/>
                <w:color w:val="FF0000"/>
                <w:sz w:val="28"/>
                <w:szCs w:val="28"/>
              </w:rPr>
              <w:t>HOUR 8</w:t>
            </w:r>
          </w:p>
        </w:tc>
        <w:tc>
          <w:tcPr>
            <w:tcW w:w="7538" w:type="dxa"/>
            <w:vAlign w:val="bottom"/>
          </w:tcPr>
          <w:p w14:paraId="50051A5F" w14:textId="704DF989" w:rsidR="00E11181" w:rsidRPr="00E11181" w:rsidRDefault="006007E1" w:rsidP="00E11181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 w:rsidRPr="00E11181">
              <w:rPr>
                <w:rFonts w:ascii="Aptos" w:hAnsi="Aptos"/>
                <w:b/>
                <w:color w:val="002060"/>
                <w:sz w:val="28"/>
                <w:szCs w:val="28"/>
              </w:rPr>
              <w:t>COLORS IN CSS</w:t>
            </w: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 xml:space="preserve">, </w:t>
            </w:r>
            <w:r w:rsidRPr="00E11181">
              <w:rPr>
                <w:rFonts w:ascii="Aptos" w:hAnsi="Aptos"/>
                <w:b/>
                <w:color w:val="002060"/>
                <w:sz w:val="28"/>
                <w:szCs w:val="28"/>
              </w:rPr>
              <w:t>FONTS</w:t>
            </w:r>
          </w:p>
        </w:tc>
      </w:tr>
      <w:tr w:rsidR="00E11181" w:rsidRPr="00443357" w14:paraId="3CF66368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79F818E1" w14:textId="29951E73" w:rsidR="00E11181" w:rsidRPr="00443357" w:rsidRDefault="00E11181" w:rsidP="00E11181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443357">
              <w:rPr>
                <w:rFonts w:ascii="Aptos" w:hAnsi="Aptos"/>
                <w:b/>
                <w:color w:val="FF0000"/>
                <w:sz w:val="28"/>
                <w:szCs w:val="28"/>
              </w:rPr>
              <w:t>HOUR 9</w:t>
            </w:r>
          </w:p>
        </w:tc>
        <w:tc>
          <w:tcPr>
            <w:tcW w:w="7538" w:type="dxa"/>
            <w:vAlign w:val="bottom"/>
          </w:tcPr>
          <w:p w14:paraId="3DDF5CC2" w14:textId="33740781" w:rsidR="00E11181" w:rsidRPr="006007E1" w:rsidRDefault="006007E1" w:rsidP="00E11181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TEXT ALIGNMENT, TABLES</w:t>
            </w:r>
          </w:p>
        </w:tc>
      </w:tr>
      <w:tr w:rsidR="006007E1" w:rsidRPr="00443357" w14:paraId="7ADD9B30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535059F5" w14:textId="2E38DCEA" w:rsidR="006007E1" w:rsidRPr="00443357" w:rsidRDefault="006007E1" w:rsidP="006007E1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443357">
              <w:rPr>
                <w:rFonts w:ascii="Aptos" w:hAnsi="Aptos"/>
                <w:b/>
                <w:color w:val="FF0000"/>
                <w:sz w:val="28"/>
                <w:szCs w:val="28"/>
              </w:rPr>
              <w:t>HOUR 10</w:t>
            </w:r>
          </w:p>
        </w:tc>
        <w:tc>
          <w:tcPr>
            <w:tcW w:w="7538" w:type="dxa"/>
            <w:vAlign w:val="bottom"/>
          </w:tcPr>
          <w:p w14:paraId="4C97E94A" w14:textId="061ED27D" w:rsidR="006007E1" w:rsidRPr="006007E1" w:rsidRDefault="006007E1" w:rsidP="006007E1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LIST, BACKGROUND</w:t>
            </w:r>
          </w:p>
        </w:tc>
      </w:tr>
      <w:tr w:rsidR="006007E1" w:rsidRPr="00443357" w14:paraId="5DBA6EE2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22978271" w14:textId="7D90C079" w:rsidR="006007E1" w:rsidRPr="00443357" w:rsidRDefault="006007E1" w:rsidP="006007E1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443357">
              <w:rPr>
                <w:rFonts w:ascii="Aptos" w:hAnsi="Aptos"/>
                <w:b/>
                <w:color w:val="FF0000"/>
                <w:sz w:val="28"/>
                <w:szCs w:val="28"/>
              </w:rPr>
              <w:t>HOUR 11</w:t>
            </w:r>
          </w:p>
        </w:tc>
        <w:tc>
          <w:tcPr>
            <w:tcW w:w="7538" w:type="dxa"/>
            <w:vAlign w:val="bottom"/>
          </w:tcPr>
          <w:p w14:paraId="2973E239" w14:textId="2FC181D3" w:rsidR="006007E1" w:rsidRPr="006007E1" w:rsidRDefault="006007E1" w:rsidP="006007E1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BORDERS, BOX SHADOW, DISPLAY</w:t>
            </w:r>
          </w:p>
        </w:tc>
      </w:tr>
      <w:tr w:rsidR="006007E1" w:rsidRPr="00443357" w14:paraId="09C599F6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543CCD8F" w14:textId="3A70C59A" w:rsidR="006007E1" w:rsidRPr="00443357" w:rsidRDefault="006007E1" w:rsidP="006007E1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443357">
              <w:rPr>
                <w:rFonts w:ascii="Aptos" w:hAnsi="Aptos"/>
                <w:b/>
                <w:color w:val="FF0000"/>
                <w:sz w:val="28"/>
                <w:szCs w:val="28"/>
              </w:rPr>
              <w:t>HOUR 12</w:t>
            </w:r>
          </w:p>
        </w:tc>
        <w:tc>
          <w:tcPr>
            <w:tcW w:w="7538" w:type="dxa"/>
            <w:vAlign w:val="bottom"/>
          </w:tcPr>
          <w:p w14:paraId="3BA6D1A6" w14:textId="6098CB06" w:rsidR="006007E1" w:rsidRPr="006007E1" w:rsidRDefault="006007E1" w:rsidP="006007E1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POSITION, FLOAT &amp; CLEAR</w:t>
            </w:r>
          </w:p>
        </w:tc>
      </w:tr>
      <w:tr w:rsidR="006007E1" w:rsidRPr="00443357" w14:paraId="2CA643B6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7CB01EDF" w14:textId="1126AE29" w:rsidR="006007E1" w:rsidRPr="00443357" w:rsidRDefault="006007E1" w:rsidP="006007E1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443357">
              <w:rPr>
                <w:rFonts w:ascii="Aptos" w:hAnsi="Aptos"/>
                <w:b/>
                <w:color w:val="FF0000"/>
                <w:sz w:val="28"/>
                <w:szCs w:val="28"/>
              </w:rPr>
              <w:t>HOUR 13</w:t>
            </w:r>
          </w:p>
        </w:tc>
        <w:tc>
          <w:tcPr>
            <w:tcW w:w="7538" w:type="dxa"/>
            <w:vAlign w:val="bottom"/>
          </w:tcPr>
          <w:p w14:paraId="0B9D4D2C" w14:textId="0A744792" w:rsidR="006007E1" w:rsidRPr="006007E1" w:rsidRDefault="006007E1" w:rsidP="006007E1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Z-INDEX, OVERFLOW</w:t>
            </w:r>
          </w:p>
        </w:tc>
      </w:tr>
      <w:tr w:rsidR="006007E1" w:rsidRPr="00443357" w14:paraId="797D2D8B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6F2F9FE0" w14:textId="2BAB8B9F" w:rsidR="006007E1" w:rsidRPr="00443357" w:rsidRDefault="006007E1" w:rsidP="006007E1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443357">
              <w:rPr>
                <w:rFonts w:ascii="Aptos" w:hAnsi="Aptos"/>
                <w:b/>
                <w:color w:val="FF0000"/>
                <w:sz w:val="28"/>
                <w:szCs w:val="28"/>
              </w:rPr>
              <w:t>HOUR 14</w:t>
            </w:r>
          </w:p>
        </w:tc>
        <w:tc>
          <w:tcPr>
            <w:tcW w:w="7538" w:type="dxa"/>
            <w:vAlign w:val="bottom"/>
          </w:tcPr>
          <w:p w14:paraId="11154ED0" w14:textId="6E405900" w:rsidR="006007E1" w:rsidRPr="006007E1" w:rsidRDefault="006007E1" w:rsidP="006007E1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OPACITY, NAVIGATION BAR</w:t>
            </w:r>
          </w:p>
        </w:tc>
      </w:tr>
      <w:tr w:rsidR="006007E1" w:rsidRPr="00443357" w14:paraId="6C838042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52491F3D" w14:textId="2B4A7F25" w:rsidR="006007E1" w:rsidRPr="00443357" w:rsidRDefault="006007E1" w:rsidP="006007E1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443357">
              <w:rPr>
                <w:rFonts w:ascii="Aptos" w:hAnsi="Aptos"/>
                <w:b/>
                <w:color w:val="FF0000"/>
                <w:sz w:val="28"/>
                <w:szCs w:val="28"/>
              </w:rPr>
              <w:t>HOUR 15</w:t>
            </w:r>
          </w:p>
        </w:tc>
        <w:tc>
          <w:tcPr>
            <w:tcW w:w="7538" w:type="dxa"/>
            <w:vAlign w:val="bottom"/>
          </w:tcPr>
          <w:p w14:paraId="5A4036CF" w14:textId="25BDF9DC" w:rsidR="006007E1" w:rsidRPr="006007E1" w:rsidRDefault="006007E1" w:rsidP="006007E1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RESPONSIVE FORM, RECALL</w:t>
            </w:r>
          </w:p>
        </w:tc>
      </w:tr>
      <w:tr w:rsidR="000009A2" w:rsidRPr="00443357" w14:paraId="721823A5" w14:textId="77777777" w:rsidTr="000009A2">
        <w:trPr>
          <w:trHeight w:val="403"/>
          <w:jc w:val="center"/>
        </w:trPr>
        <w:tc>
          <w:tcPr>
            <w:tcW w:w="11090" w:type="dxa"/>
            <w:gridSpan w:val="2"/>
            <w:shd w:val="clear" w:color="auto" w:fill="00B0F0"/>
            <w:vAlign w:val="bottom"/>
          </w:tcPr>
          <w:p w14:paraId="0B41B061" w14:textId="6E58D4F4" w:rsidR="000009A2" w:rsidRDefault="000009A2" w:rsidP="000009A2">
            <w:pPr>
              <w:spacing w:before="120" w:after="120"/>
              <w:jc w:val="center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JAVASCRIPT</w:t>
            </w:r>
          </w:p>
        </w:tc>
      </w:tr>
      <w:tr w:rsidR="006007E1" w:rsidRPr="00443357" w14:paraId="4380D563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0BDC54BF" w14:textId="6A7E282D" w:rsidR="006007E1" w:rsidRPr="00443357" w:rsidRDefault="006007E1" w:rsidP="006007E1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443357">
              <w:rPr>
                <w:rFonts w:ascii="Aptos" w:hAnsi="Aptos"/>
                <w:b/>
                <w:color w:val="FF0000"/>
                <w:sz w:val="28"/>
                <w:szCs w:val="28"/>
              </w:rPr>
              <w:t>HOUR 16</w:t>
            </w:r>
          </w:p>
        </w:tc>
        <w:tc>
          <w:tcPr>
            <w:tcW w:w="7538" w:type="dxa"/>
            <w:vAlign w:val="bottom"/>
          </w:tcPr>
          <w:p w14:paraId="1EABE51A" w14:textId="7C2B5B21" w:rsidR="006007E1" w:rsidRPr="006007E1" w:rsidRDefault="00162918" w:rsidP="006007E1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INTRODUCTION, VARIABLES</w:t>
            </w:r>
          </w:p>
        </w:tc>
      </w:tr>
      <w:tr w:rsidR="006007E1" w:rsidRPr="00443357" w14:paraId="3B917C3C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4087009F" w14:textId="4BE0339E" w:rsidR="006007E1" w:rsidRPr="00443357" w:rsidRDefault="006007E1" w:rsidP="006007E1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443357">
              <w:rPr>
                <w:rFonts w:ascii="Aptos" w:hAnsi="Aptos"/>
                <w:b/>
                <w:color w:val="FF0000"/>
                <w:sz w:val="28"/>
                <w:szCs w:val="28"/>
              </w:rPr>
              <w:lastRenderedPageBreak/>
              <w:t>HOUR 17</w:t>
            </w:r>
            <w:r w:rsidR="00162918">
              <w:rPr>
                <w:rFonts w:ascii="Aptos" w:hAnsi="Aptos"/>
                <w:b/>
                <w:color w:val="FF0000"/>
                <w:sz w:val="28"/>
                <w:szCs w:val="28"/>
              </w:rPr>
              <w:t>, 18</w:t>
            </w:r>
          </w:p>
        </w:tc>
        <w:tc>
          <w:tcPr>
            <w:tcW w:w="7538" w:type="dxa"/>
            <w:vAlign w:val="bottom"/>
          </w:tcPr>
          <w:p w14:paraId="162F9C72" w14:textId="0C525D13" w:rsidR="006007E1" w:rsidRPr="006007E1" w:rsidRDefault="00162918" w:rsidP="006007E1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DATA TYPES, OPERATORS</w:t>
            </w:r>
          </w:p>
        </w:tc>
      </w:tr>
      <w:tr w:rsidR="00113B49" w:rsidRPr="00443357" w14:paraId="34692185" w14:textId="77777777" w:rsidTr="00264FEB">
        <w:trPr>
          <w:trHeight w:val="332"/>
          <w:jc w:val="center"/>
        </w:trPr>
        <w:tc>
          <w:tcPr>
            <w:tcW w:w="3552" w:type="dxa"/>
            <w:vAlign w:val="bottom"/>
          </w:tcPr>
          <w:p w14:paraId="402EEB00" w14:textId="236CE566" w:rsidR="00113B49" w:rsidRPr="00443357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443357">
              <w:rPr>
                <w:rFonts w:ascii="Aptos" w:hAnsi="Aptos"/>
                <w:b/>
                <w:color w:val="FF0000"/>
                <w:sz w:val="28"/>
                <w:szCs w:val="28"/>
              </w:rPr>
              <w:t>HOUR 19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, 20</w:t>
            </w:r>
          </w:p>
        </w:tc>
        <w:tc>
          <w:tcPr>
            <w:tcW w:w="7538" w:type="dxa"/>
            <w:vAlign w:val="bottom"/>
          </w:tcPr>
          <w:p w14:paraId="62FA38FD" w14:textId="36DA69F8" w:rsidR="00113B49" w:rsidRPr="006007E1" w:rsidRDefault="00113B49" w:rsidP="00113B49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COMMENTS, CONDITIONAL STATEMENTS</w:t>
            </w:r>
          </w:p>
        </w:tc>
      </w:tr>
      <w:tr w:rsidR="00113B49" w:rsidRPr="00443357" w14:paraId="20A089E4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0AAEFDDD" w14:textId="6733F3C1" w:rsidR="00113B49" w:rsidRPr="00443357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443357">
              <w:rPr>
                <w:rFonts w:ascii="Aptos" w:hAnsi="Aptos"/>
                <w:b/>
                <w:color w:val="FF0000"/>
                <w:sz w:val="28"/>
                <w:szCs w:val="28"/>
              </w:rPr>
              <w:t>HOUR 21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, 22</w:t>
            </w:r>
          </w:p>
        </w:tc>
        <w:tc>
          <w:tcPr>
            <w:tcW w:w="7538" w:type="dxa"/>
            <w:vAlign w:val="bottom"/>
          </w:tcPr>
          <w:p w14:paraId="764DC58C" w14:textId="786770B0" w:rsidR="00113B49" w:rsidRPr="00162918" w:rsidRDefault="00113B49" w:rsidP="00113B49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LOOPS, CONTROL STATEMENTS</w:t>
            </w:r>
          </w:p>
        </w:tc>
      </w:tr>
      <w:tr w:rsidR="00113B49" w:rsidRPr="00443357" w14:paraId="71107724" w14:textId="77777777" w:rsidTr="00264FEB">
        <w:trPr>
          <w:trHeight w:val="422"/>
          <w:jc w:val="center"/>
        </w:trPr>
        <w:tc>
          <w:tcPr>
            <w:tcW w:w="3552" w:type="dxa"/>
            <w:vAlign w:val="bottom"/>
          </w:tcPr>
          <w:p w14:paraId="2C215277" w14:textId="432B197E" w:rsidR="00113B49" w:rsidRPr="00443357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443357">
              <w:rPr>
                <w:rFonts w:ascii="Aptos" w:hAnsi="Aptos"/>
                <w:b/>
                <w:color w:val="FF0000"/>
                <w:sz w:val="28"/>
                <w:szCs w:val="28"/>
              </w:rPr>
              <w:t>HOUR 23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, 24</w:t>
            </w:r>
          </w:p>
        </w:tc>
        <w:tc>
          <w:tcPr>
            <w:tcW w:w="7538" w:type="dxa"/>
            <w:vAlign w:val="bottom"/>
          </w:tcPr>
          <w:p w14:paraId="15657A45" w14:textId="335B0A4C" w:rsidR="00113B49" w:rsidRPr="00162918" w:rsidRDefault="00113B49" w:rsidP="00113B49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 w:rsidRPr="00162918">
              <w:rPr>
                <w:rFonts w:ascii="Aptos" w:hAnsi="Aptos"/>
                <w:b/>
                <w:color w:val="002060"/>
                <w:sz w:val="28"/>
                <w:szCs w:val="28"/>
              </w:rPr>
              <w:t>FUNCTIONS</w:t>
            </w:r>
          </w:p>
        </w:tc>
      </w:tr>
      <w:tr w:rsidR="00113B49" w:rsidRPr="00443357" w14:paraId="0E3B5007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021CDB11" w14:textId="14BE0A35" w:rsidR="00113B49" w:rsidRPr="00443357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443357">
              <w:rPr>
                <w:rFonts w:ascii="Aptos" w:hAnsi="Aptos"/>
                <w:b/>
                <w:color w:val="FF0000"/>
                <w:sz w:val="28"/>
                <w:szCs w:val="28"/>
              </w:rPr>
              <w:t>HOUR 25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, 26</w:t>
            </w:r>
          </w:p>
        </w:tc>
        <w:tc>
          <w:tcPr>
            <w:tcW w:w="7538" w:type="dxa"/>
            <w:vAlign w:val="bottom"/>
          </w:tcPr>
          <w:p w14:paraId="280CCDAE" w14:textId="2CA514D6" w:rsidR="00113B49" w:rsidRPr="00162918" w:rsidRDefault="00113B49" w:rsidP="00113B49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PROPERTIES &amp; METHODS, OBJECTS</w:t>
            </w:r>
          </w:p>
        </w:tc>
      </w:tr>
      <w:tr w:rsidR="00113B49" w:rsidRPr="00443357" w14:paraId="2C191E75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7CCEB213" w14:textId="79E3E928" w:rsidR="00113B49" w:rsidRPr="00443357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443357">
              <w:rPr>
                <w:rFonts w:ascii="Aptos" w:hAnsi="Aptos"/>
                <w:b/>
                <w:color w:val="FF0000"/>
                <w:sz w:val="28"/>
                <w:szCs w:val="28"/>
              </w:rPr>
              <w:t>HOUR 27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, 28</w:t>
            </w:r>
          </w:p>
        </w:tc>
        <w:tc>
          <w:tcPr>
            <w:tcW w:w="7538" w:type="dxa"/>
            <w:vAlign w:val="bottom"/>
          </w:tcPr>
          <w:p w14:paraId="20926AD5" w14:textId="541D1D99" w:rsidR="00113B49" w:rsidRPr="00162918" w:rsidRDefault="00113B49" w:rsidP="00113B49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 xml:space="preserve">ARRAYS, ARRAY METHODS, </w:t>
            </w:r>
          </w:p>
        </w:tc>
      </w:tr>
      <w:tr w:rsidR="00113B49" w:rsidRPr="00443357" w14:paraId="7DAD78CC" w14:textId="77777777" w:rsidTr="00264FEB">
        <w:trPr>
          <w:trHeight w:val="495"/>
          <w:jc w:val="center"/>
        </w:trPr>
        <w:tc>
          <w:tcPr>
            <w:tcW w:w="3552" w:type="dxa"/>
            <w:vAlign w:val="bottom"/>
          </w:tcPr>
          <w:p w14:paraId="182828D8" w14:textId="7B43B227" w:rsidR="00113B49" w:rsidRPr="00E11181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443357">
              <w:rPr>
                <w:rFonts w:ascii="Aptos" w:hAnsi="Aptos"/>
                <w:b/>
                <w:color w:val="FF0000"/>
                <w:sz w:val="28"/>
                <w:szCs w:val="28"/>
              </w:rPr>
              <w:t>HOUR 29</w:t>
            </w:r>
          </w:p>
        </w:tc>
        <w:tc>
          <w:tcPr>
            <w:tcW w:w="7538" w:type="dxa"/>
            <w:vAlign w:val="bottom"/>
          </w:tcPr>
          <w:p w14:paraId="1FA45068" w14:textId="7C0557D6" w:rsidR="00113B49" w:rsidRPr="00162918" w:rsidRDefault="00113B49" w:rsidP="00113B49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DOM MANIPULATION, EVENT HANDLING</w:t>
            </w:r>
          </w:p>
        </w:tc>
      </w:tr>
      <w:tr w:rsidR="00113B49" w:rsidRPr="00443357" w14:paraId="4E344F20" w14:textId="77777777" w:rsidTr="00264FEB">
        <w:trPr>
          <w:trHeight w:val="495"/>
          <w:jc w:val="center"/>
        </w:trPr>
        <w:tc>
          <w:tcPr>
            <w:tcW w:w="3552" w:type="dxa"/>
            <w:vAlign w:val="bottom"/>
          </w:tcPr>
          <w:p w14:paraId="03003435" w14:textId="4EF5D86D" w:rsidR="00113B49" w:rsidRPr="00443357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443357">
              <w:rPr>
                <w:rFonts w:ascii="Aptos" w:hAnsi="Aptos"/>
                <w:b/>
                <w:color w:val="FF0000"/>
                <w:sz w:val="28"/>
                <w:szCs w:val="28"/>
              </w:rPr>
              <w:t>HOUR 30</w:t>
            </w:r>
          </w:p>
        </w:tc>
        <w:tc>
          <w:tcPr>
            <w:tcW w:w="7538" w:type="dxa"/>
            <w:vAlign w:val="bottom"/>
          </w:tcPr>
          <w:p w14:paraId="39DF7FBD" w14:textId="7407A41A" w:rsidR="00113B49" w:rsidRPr="00162918" w:rsidRDefault="00113B49" w:rsidP="00113B49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SIMPLE REGISTERATION FORM</w:t>
            </w:r>
          </w:p>
        </w:tc>
      </w:tr>
      <w:tr w:rsidR="00F11C26" w:rsidRPr="00443357" w14:paraId="333C2FF5" w14:textId="77777777" w:rsidTr="00F11C26">
        <w:trPr>
          <w:trHeight w:val="495"/>
          <w:jc w:val="center"/>
        </w:trPr>
        <w:tc>
          <w:tcPr>
            <w:tcW w:w="11090" w:type="dxa"/>
            <w:gridSpan w:val="2"/>
            <w:shd w:val="clear" w:color="auto" w:fill="00B0F0"/>
            <w:vAlign w:val="bottom"/>
          </w:tcPr>
          <w:p w14:paraId="0698E956" w14:textId="51C387E7" w:rsidR="00F11C26" w:rsidRDefault="00F11C26" w:rsidP="00F11C26">
            <w:pPr>
              <w:spacing w:before="120" w:after="120"/>
              <w:jc w:val="center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BOOTSTRAP</w:t>
            </w:r>
          </w:p>
        </w:tc>
      </w:tr>
      <w:tr w:rsidR="00113B49" w:rsidRPr="00443357" w14:paraId="6FC23484" w14:textId="77777777" w:rsidTr="00264FEB">
        <w:trPr>
          <w:trHeight w:val="495"/>
          <w:jc w:val="center"/>
        </w:trPr>
        <w:tc>
          <w:tcPr>
            <w:tcW w:w="3552" w:type="dxa"/>
            <w:vAlign w:val="bottom"/>
          </w:tcPr>
          <w:p w14:paraId="47CC6AD2" w14:textId="71FF3C0C" w:rsidR="00113B49" w:rsidRPr="00443357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443357">
              <w:rPr>
                <w:rFonts w:ascii="Aptos" w:hAnsi="Aptos"/>
                <w:b/>
                <w:color w:val="FF0000"/>
                <w:sz w:val="28"/>
                <w:szCs w:val="28"/>
              </w:rPr>
              <w:t>HOUR 31</w:t>
            </w:r>
          </w:p>
        </w:tc>
        <w:tc>
          <w:tcPr>
            <w:tcW w:w="7538" w:type="dxa"/>
            <w:vAlign w:val="bottom"/>
          </w:tcPr>
          <w:p w14:paraId="082ADF39" w14:textId="74852AB5" w:rsidR="00113B49" w:rsidRPr="00162918" w:rsidRDefault="00007B86" w:rsidP="00113B49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INTRODUCTION, STEPS TO CONFIGURE</w:t>
            </w:r>
          </w:p>
        </w:tc>
      </w:tr>
      <w:tr w:rsidR="00113B49" w:rsidRPr="00443357" w14:paraId="08442720" w14:textId="77777777" w:rsidTr="00264FEB">
        <w:trPr>
          <w:trHeight w:val="495"/>
          <w:jc w:val="center"/>
        </w:trPr>
        <w:tc>
          <w:tcPr>
            <w:tcW w:w="3552" w:type="dxa"/>
            <w:vAlign w:val="bottom"/>
          </w:tcPr>
          <w:p w14:paraId="0865AF9B" w14:textId="52328F76" w:rsidR="00113B49" w:rsidRPr="00443357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443357">
              <w:rPr>
                <w:rFonts w:ascii="Aptos" w:hAnsi="Aptos"/>
                <w:b/>
                <w:color w:val="FF0000"/>
                <w:sz w:val="28"/>
                <w:szCs w:val="28"/>
              </w:rPr>
              <w:t>HOUR 32</w:t>
            </w:r>
          </w:p>
        </w:tc>
        <w:tc>
          <w:tcPr>
            <w:tcW w:w="7538" w:type="dxa"/>
            <w:vAlign w:val="bottom"/>
          </w:tcPr>
          <w:p w14:paraId="400E8654" w14:textId="5643AB8E" w:rsidR="00113B49" w:rsidRPr="00162918" w:rsidRDefault="00007B86" w:rsidP="00113B49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GRID, ROWS &amp; COLUMNS</w:t>
            </w:r>
          </w:p>
        </w:tc>
      </w:tr>
      <w:tr w:rsidR="00113B49" w:rsidRPr="00443357" w14:paraId="508A223D" w14:textId="77777777" w:rsidTr="00264FEB">
        <w:trPr>
          <w:trHeight w:val="602"/>
          <w:jc w:val="center"/>
        </w:trPr>
        <w:tc>
          <w:tcPr>
            <w:tcW w:w="3552" w:type="dxa"/>
            <w:vAlign w:val="bottom"/>
          </w:tcPr>
          <w:p w14:paraId="399DAB9A" w14:textId="0CE272DA" w:rsidR="00113B49" w:rsidRPr="00443357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443357">
              <w:rPr>
                <w:rFonts w:ascii="Aptos" w:hAnsi="Aptos"/>
                <w:b/>
                <w:color w:val="FF0000"/>
                <w:sz w:val="28"/>
                <w:szCs w:val="28"/>
              </w:rPr>
              <w:t>HOUR 33</w:t>
            </w:r>
          </w:p>
        </w:tc>
        <w:tc>
          <w:tcPr>
            <w:tcW w:w="7538" w:type="dxa"/>
            <w:vAlign w:val="bottom"/>
          </w:tcPr>
          <w:p w14:paraId="021A931B" w14:textId="2E3DF2E1" w:rsidR="00113B49" w:rsidRPr="00162918" w:rsidRDefault="00A22023" w:rsidP="00113B49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CONTAINERS, TYPOGRAPHY, TEXT</w:t>
            </w:r>
          </w:p>
        </w:tc>
      </w:tr>
      <w:tr w:rsidR="00113B49" w:rsidRPr="00443357" w14:paraId="224D9060" w14:textId="77777777" w:rsidTr="00264FEB">
        <w:trPr>
          <w:trHeight w:val="495"/>
          <w:jc w:val="center"/>
        </w:trPr>
        <w:tc>
          <w:tcPr>
            <w:tcW w:w="3552" w:type="dxa"/>
            <w:vAlign w:val="bottom"/>
          </w:tcPr>
          <w:p w14:paraId="5E50572D" w14:textId="0EE1D34D" w:rsidR="00113B49" w:rsidRPr="00443357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443357">
              <w:rPr>
                <w:rFonts w:ascii="Aptos" w:hAnsi="Aptos"/>
                <w:b/>
                <w:color w:val="FF0000"/>
                <w:sz w:val="28"/>
                <w:szCs w:val="28"/>
              </w:rPr>
              <w:t>HOUR 34</w:t>
            </w:r>
          </w:p>
        </w:tc>
        <w:tc>
          <w:tcPr>
            <w:tcW w:w="7538" w:type="dxa"/>
            <w:vAlign w:val="bottom"/>
          </w:tcPr>
          <w:p w14:paraId="4B2D4219" w14:textId="0A78CE32" w:rsidR="00113B49" w:rsidRPr="00162918" w:rsidRDefault="00A22023" w:rsidP="00113B49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FONT AWESOME ICONS, LIST &amp; LIST GROUP</w:t>
            </w:r>
          </w:p>
        </w:tc>
      </w:tr>
      <w:tr w:rsidR="00113B49" w:rsidRPr="00443357" w14:paraId="41E566AC" w14:textId="77777777" w:rsidTr="00264FEB">
        <w:trPr>
          <w:trHeight w:val="495"/>
          <w:jc w:val="center"/>
        </w:trPr>
        <w:tc>
          <w:tcPr>
            <w:tcW w:w="3552" w:type="dxa"/>
            <w:vAlign w:val="bottom"/>
          </w:tcPr>
          <w:p w14:paraId="54DAD351" w14:textId="7A695E15" w:rsidR="00113B49" w:rsidRPr="00E11181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443357">
              <w:rPr>
                <w:rFonts w:ascii="Aptos" w:hAnsi="Aptos"/>
                <w:b/>
                <w:color w:val="FF0000"/>
                <w:sz w:val="28"/>
                <w:szCs w:val="28"/>
              </w:rPr>
              <w:t>HOUR 35</w:t>
            </w:r>
          </w:p>
        </w:tc>
        <w:tc>
          <w:tcPr>
            <w:tcW w:w="7538" w:type="dxa"/>
            <w:vAlign w:val="bottom"/>
          </w:tcPr>
          <w:p w14:paraId="69E99AD2" w14:textId="23C4400F" w:rsidR="00113B49" w:rsidRPr="00162918" w:rsidRDefault="00A22023" w:rsidP="00113B49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BUTTONS &amp; BUTTON GROUP, ALERTS</w:t>
            </w:r>
          </w:p>
        </w:tc>
      </w:tr>
      <w:tr w:rsidR="00113B49" w:rsidRPr="00443357" w14:paraId="6080C5B8" w14:textId="77777777" w:rsidTr="00264FEB">
        <w:trPr>
          <w:trHeight w:val="495"/>
          <w:jc w:val="center"/>
        </w:trPr>
        <w:tc>
          <w:tcPr>
            <w:tcW w:w="3552" w:type="dxa"/>
            <w:vAlign w:val="bottom"/>
          </w:tcPr>
          <w:p w14:paraId="18A09C0B" w14:textId="602AA430" w:rsidR="00113B49" w:rsidRPr="00E11181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443357">
              <w:rPr>
                <w:rFonts w:ascii="Aptos" w:hAnsi="Aptos"/>
                <w:b/>
                <w:color w:val="FF0000"/>
                <w:sz w:val="28"/>
                <w:szCs w:val="28"/>
              </w:rPr>
              <w:t>HOUR 36</w:t>
            </w:r>
          </w:p>
        </w:tc>
        <w:tc>
          <w:tcPr>
            <w:tcW w:w="7538" w:type="dxa"/>
            <w:vAlign w:val="bottom"/>
          </w:tcPr>
          <w:p w14:paraId="648F1761" w14:textId="49163444" w:rsidR="00113B49" w:rsidRPr="00162918" w:rsidRDefault="00A22023" w:rsidP="00113B49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CARDS &amp; CARD GROUP, MODALS</w:t>
            </w:r>
          </w:p>
        </w:tc>
      </w:tr>
      <w:tr w:rsidR="00113B49" w:rsidRPr="00443357" w14:paraId="381486AC" w14:textId="77777777" w:rsidTr="00264FEB">
        <w:trPr>
          <w:trHeight w:val="495"/>
          <w:jc w:val="center"/>
        </w:trPr>
        <w:tc>
          <w:tcPr>
            <w:tcW w:w="3552" w:type="dxa"/>
            <w:vAlign w:val="bottom"/>
          </w:tcPr>
          <w:p w14:paraId="472E09BF" w14:textId="2EC004BA" w:rsidR="00113B49" w:rsidRPr="00E11181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443357">
              <w:rPr>
                <w:rFonts w:ascii="Aptos" w:hAnsi="Aptos"/>
                <w:b/>
                <w:color w:val="FF0000"/>
                <w:sz w:val="28"/>
                <w:szCs w:val="28"/>
              </w:rPr>
              <w:t>HOUR 37</w:t>
            </w:r>
          </w:p>
        </w:tc>
        <w:tc>
          <w:tcPr>
            <w:tcW w:w="7538" w:type="dxa"/>
            <w:vAlign w:val="bottom"/>
          </w:tcPr>
          <w:p w14:paraId="4C38BF6D" w14:textId="5637E404" w:rsidR="00113B49" w:rsidRPr="00162918" w:rsidRDefault="00A22023" w:rsidP="00113B49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PAGINATION, BADGES, PROGRESS BAR</w:t>
            </w:r>
          </w:p>
        </w:tc>
      </w:tr>
      <w:tr w:rsidR="00113B49" w:rsidRPr="00443357" w14:paraId="6D7E67F3" w14:textId="77777777" w:rsidTr="00264FEB">
        <w:trPr>
          <w:trHeight w:val="495"/>
          <w:jc w:val="center"/>
        </w:trPr>
        <w:tc>
          <w:tcPr>
            <w:tcW w:w="3552" w:type="dxa"/>
            <w:vAlign w:val="bottom"/>
          </w:tcPr>
          <w:p w14:paraId="067F58AB" w14:textId="2383242A" w:rsidR="00113B49" w:rsidRPr="00E11181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443357">
              <w:rPr>
                <w:rFonts w:ascii="Aptos" w:hAnsi="Aptos"/>
                <w:b/>
                <w:color w:val="FF0000"/>
                <w:sz w:val="28"/>
                <w:szCs w:val="28"/>
              </w:rPr>
              <w:t>HOUR 38</w:t>
            </w:r>
          </w:p>
        </w:tc>
        <w:tc>
          <w:tcPr>
            <w:tcW w:w="7538" w:type="dxa"/>
            <w:vAlign w:val="bottom"/>
          </w:tcPr>
          <w:p w14:paraId="5E7945FA" w14:textId="4965E4CE" w:rsidR="00113B49" w:rsidRPr="00162918" w:rsidRDefault="00A22023" w:rsidP="00113B49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JUMBOTRON, FORM VALIDATION</w:t>
            </w:r>
          </w:p>
        </w:tc>
      </w:tr>
      <w:tr w:rsidR="00F11C26" w:rsidRPr="00443357" w14:paraId="3943AB6A" w14:textId="77777777" w:rsidTr="00F11C26">
        <w:trPr>
          <w:trHeight w:val="495"/>
          <w:jc w:val="center"/>
        </w:trPr>
        <w:tc>
          <w:tcPr>
            <w:tcW w:w="11090" w:type="dxa"/>
            <w:gridSpan w:val="2"/>
            <w:shd w:val="clear" w:color="auto" w:fill="00B0F0"/>
            <w:vAlign w:val="bottom"/>
          </w:tcPr>
          <w:p w14:paraId="68DB1F11" w14:textId="78E1D41A" w:rsidR="00F11C26" w:rsidRPr="00162918" w:rsidRDefault="00F11C26" w:rsidP="00F11C26">
            <w:pPr>
              <w:spacing w:before="120" w:after="120"/>
              <w:jc w:val="center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MYSQL</w:t>
            </w:r>
          </w:p>
        </w:tc>
      </w:tr>
      <w:tr w:rsidR="00113B49" w:rsidRPr="00443357" w14:paraId="354C3CAD" w14:textId="77777777" w:rsidTr="00264FEB">
        <w:trPr>
          <w:trHeight w:val="495"/>
          <w:jc w:val="center"/>
        </w:trPr>
        <w:tc>
          <w:tcPr>
            <w:tcW w:w="3552" w:type="dxa"/>
            <w:vAlign w:val="bottom"/>
          </w:tcPr>
          <w:p w14:paraId="2566D734" w14:textId="76E4FC09" w:rsidR="00113B49" w:rsidRPr="00E11181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443357">
              <w:rPr>
                <w:rFonts w:ascii="Aptos" w:hAnsi="Aptos"/>
                <w:b/>
                <w:color w:val="FF0000"/>
                <w:sz w:val="28"/>
                <w:szCs w:val="28"/>
              </w:rPr>
              <w:t>HOUR 39</w:t>
            </w:r>
          </w:p>
        </w:tc>
        <w:tc>
          <w:tcPr>
            <w:tcW w:w="7538" w:type="dxa"/>
            <w:vAlign w:val="bottom"/>
          </w:tcPr>
          <w:p w14:paraId="755ABE87" w14:textId="3A9756F2" w:rsidR="00113B49" w:rsidRPr="00162918" w:rsidRDefault="00F11C26" w:rsidP="00113B49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INTRODUCTION, CREATE DATABASE &amp; TABLE</w:t>
            </w:r>
          </w:p>
        </w:tc>
      </w:tr>
      <w:tr w:rsidR="00113B49" w:rsidRPr="00443357" w14:paraId="41EE713E" w14:textId="77777777" w:rsidTr="00264FEB">
        <w:trPr>
          <w:trHeight w:val="495"/>
          <w:jc w:val="center"/>
        </w:trPr>
        <w:tc>
          <w:tcPr>
            <w:tcW w:w="3552" w:type="dxa"/>
            <w:vAlign w:val="bottom"/>
          </w:tcPr>
          <w:p w14:paraId="48C08799" w14:textId="37FFF379" w:rsidR="00113B49" w:rsidRPr="00E11181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443357">
              <w:rPr>
                <w:rFonts w:ascii="Aptos" w:hAnsi="Aptos"/>
                <w:b/>
                <w:color w:val="FF0000"/>
                <w:sz w:val="28"/>
                <w:szCs w:val="28"/>
              </w:rPr>
              <w:t>HOUR 40</w:t>
            </w:r>
          </w:p>
        </w:tc>
        <w:tc>
          <w:tcPr>
            <w:tcW w:w="7538" w:type="dxa"/>
            <w:vAlign w:val="bottom"/>
          </w:tcPr>
          <w:p w14:paraId="1D1ECEC1" w14:textId="4438C39C" w:rsidR="00113B49" w:rsidRPr="00162918" w:rsidRDefault="00F11C26" w:rsidP="00113B49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INSERT, UPDATE, DELETE, SELECT QUERIES</w:t>
            </w:r>
          </w:p>
        </w:tc>
      </w:tr>
      <w:tr w:rsidR="00113B49" w:rsidRPr="00443357" w14:paraId="2BDE53DE" w14:textId="77777777" w:rsidTr="00264FEB">
        <w:trPr>
          <w:trHeight w:val="495"/>
          <w:jc w:val="center"/>
        </w:trPr>
        <w:tc>
          <w:tcPr>
            <w:tcW w:w="3552" w:type="dxa"/>
            <w:vAlign w:val="bottom"/>
          </w:tcPr>
          <w:p w14:paraId="737B3B07" w14:textId="575A8278" w:rsidR="00113B49" w:rsidRPr="00E11181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443357">
              <w:rPr>
                <w:rFonts w:ascii="Aptos" w:hAnsi="Aptos"/>
                <w:b/>
                <w:color w:val="FF0000"/>
                <w:sz w:val="28"/>
                <w:szCs w:val="28"/>
              </w:rPr>
              <w:t>HOUR 41</w:t>
            </w:r>
          </w:p>
        </w:tc>
        <w:tc>
          <w:tcPr>
            <w:tcW w:w="7538" w:type="dxa"/>
            <w:vAlign w:val="bottom"/>
          </w:tcPr>
          <w:p w14:paraId="59945DC6" w14:textId="1FB9F408" w:rsidR="00113B49" w:rsidRPr="00F11C26" w:rsidRDefault="00F11C26" w:rsidP="00113B49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 w:rsidRPr="00F11C26">
              <w:rPr>
                <w:rFonts w:ascii="Aptos" w:hAnsi="Aptos"/>
                <w:b/>
                <w:color w:val="002060"/>
                <w:sz w:val="28"/>
                <w:szCs w:val="28"/>
              </w:rPr>
              <w:t>AND, OR, NOT, SORT, LIMIT, DROP</w:t>
            </w:r>
          </w:p>
        </w:tc>
      </w:tr>
      <w:tr w:rsidR="00113B49" w:rsidRPr="00443357" w14:paraId="67B2FB3C" w14:textId="77777777" w:rsidTr="00264FEB">
        <w:trPr>
          <w:trHeight w:val="495"/>
          <w:jc w:val="center"/>
        </w:trPr>
        <w:tc>
          <w:tcPr>
            <w:tcW w:w="3552" w:type="dxa"/>
            <w:vAlign w:val="bottom"/>
          </w:tcPr>
          <w:p w14:paraId="0B442473" w14:textId="23F3491C" w:rsidR="00113B49" w:rsidRPr="00E11181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443357">
              <w:rPr>
                <w:rFonts w:ascii="Aptos" w:hAnsi="Aptos"/>
                <w:b/>
                <w:color w:val="FF0000"/>
                <w:sz w:val="28"/>
                <w:szCs w:val="28"/>
              </w:rPr>
              <w:t>HOUR 42</w:t>
            </w:r>
          </w:p>
        </w:tc>
        <w:tc>
          <w:tcPr>
            <w:tcW w:w="7538" w:type="dxa"/>
            <w:vAlign w:val="bottom"/>
          </w:tcPr>
          <w:p w14:paraId="5036F71D" w14:textId="48811E80" w:rsidR="00113B49" w:rsidRPr="00F11C26" w:rsidRDefault="00F11C26" w:rsidP="00113B49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GROUP BY, HAVING</w:t>
            </w:r>
          </w:p>
        </w:tc>
      </w:tr>
      <w:tr w:rsidR="00113B49" w:rsidRPr="00443357" w14:paraId="2E64D3FD" w14:textId="77777777" w:rsidTr="00264FEB">
        <w:trPr>
          <w:trHeight w:val="495"/>
          <w:jc w:val="center"/>
        </w:trPr>
        <w:tc>
          <w:tcPr>
            <w:tcW w:w="3552" w:type="dxa"/>
            <w:vAlign w:val="bottom"/>
          </w:tcPr>
          <w:p w14:paraId="585D159F" w14:textId="3C5F6993" w:rsidR="00113B49" w:rsidRPr="00E11181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443357">
              <w:rPr>
                <w:rFonts w:ascii="Aptos" w:hAnsi="Aptos"/>
                <w:b/>
                <w:color w:val="FF0000"/>
                <w:sz w:val="28"/>
                <w:szCs w:val="28"/>
              </w:rPr>
              <w:t>HOUR 43</w:t>
            </w:r>
            <w:r w:rsidR="00F11C26">
              <w:rPr>
                <w:rFonts w:ascii="Aptos" w:hAnsi="Aptos"/>
                <w:b/>
                <w:color w:val="FF0000"/>
                <w:sz w:val="28"/>
                <w:szCs w:val="28"/>
              </w:rPr>
              <w:t>, 44</w:t>
            </w:r>
          </w:p>
        </w:tc>
        <w:tc>
          <w:tcPr>
            <w:tcW w:w="7538" w:type="dxa"/>
            <w:vAlign w:val="bottom"/>
          </w:tcPr>
          <w:p w14:paraId="06135306" w14:textId="2A945310" w:rsidR="00113B49" w:rsidRPr="00F11C26" w:rsidRDefault="00F11C26" w:rsidP="00113B49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JOINS, LIKE</w:t>
            </w:r>
          </w:p>
        </w:tc>
      </w:tr>
      <w:tr w:rsidR="00113B49" w:rsidRPr="00443357" w14:paraId="4DA38870" w14:textId="77777777" w:rsidTr="00264FEB">
        <w:trPr>
          <w:trHeight w:val="439"/>
          <w:jc w:val="center"/>
        </w:trPr>
        <w:tc>
          <w:tcPr>
            <w:tcW w:w="3552" w:type="dxa"/>
            <w:vAlign w:val="bottom"/>
          </w:tcPr>
          <w:p w14:paraId="72091344" w14:textId="547094DB" w:rsidR="00113B49" w:rsidRPr="00443357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443357">
              <w:rPr>
                <w:rFonts w:ascii="Aptos" w:hAnsi="Aptos"/>
                <w:b/>
                <w:color w:val="FF0000"/>
                <w:sz w:val="28"/>
                <w:szCs w:val="28"/>
              </w:rPr>
              <w:lastRenderedPageBreak/>
              <w:t>HOUR 4</w:t>
            </w:r>
            <w:r w:rsidR="00F11C26">
              <w:rPr>
                <w:rFonts w:ascii="Aptos" w:hAnsi="Aptos"/>
                <w:b/>
                <w:color w:val="FF0000"/>
                <w:sz w:val="28"/>
                <w:szCs w:val="28"/>
              </w:rPr>
              <w:t>5</w:t>
            </w:r>
          </w:p>
        </w:tc>
        <w:tc>
          <w:tcPr>
            <w:tcW w:w="7538" w:type="dxa"/>
            <w:vAlign w:val="bottom"/>
          </w:tcPr>
          <w:p w14:paraId="61351CED" w14:textId="471CE363" w:rsidR="00113B49" w:rsidRPr="00F11C26" w:rsidRDefault="00F11C26" w:rsidP="00113B49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BETWEEN, COUNT, AVG, MIN, MAX</w:t>
            </w:r>
          </w:p>
        </w:tc>
      </w:tr>
      <w:tr w:rsidR="00264FEB" w:rsidRPr="00443357" w14:paraId="21A440CC" w14:textId="77777777" w:rsidTr="003E7891">
        <w:trPr>
          <w:trHeight w:val="439"/>
          <w:jc w:val="center"/>
        </w:trPr>
        <w:tc>
          <w:tcPr>
            <w:tcW w:w="11090" w:type="dxa"/>
            <w:gridSpan w:val="2"/>
            <w:shd w:val="clear" w:color="auto" w:fill="00B0F0"/>
            <w:vAlign w:val="bottom"/>
          </w:tcPr>
          <w:p w14:paraId="708E6421" w14:textId="2B839FCC" w:rsidR="00264FEB" w:rsidRPr="00E11181" w:rsidRDefault="00264FEB" w:rsidP="00264FEB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REACT. JS</w:t>
            </w:r>
          </w:p>
        </w:tc>
      </w:tr>
      <w:tr w:rsidR="00113B49" w:rsidRPr="00443357" w14:paraId="6CEF7D98" w14:textId="77777777" w:rsidTr="00264FEB">
        <w:trPr>
          <w:trHeight w:val="439"/>
          <w:jc w:val="center"/>
        </w:trPr>
        <w:tc>
          <w:tcPr>
            <w:tcW w:w="3552" w:type="dxa"/>
            <w:vAlign w:val="bottom"/>
          </w:tcPr>
          <w:p w14:paraId="00C6A842" w14:textId="6E0A4C57" w:rsidR="00113B49" w:rsidRPr="00443357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443357">
              <w:rPr>
                <w:rFonts w:ascii="Aptos" w:hAnsi="Aptos"/>
                <w:b/>
                <w:color w:val="FF0000"/>
                <w:sz w:val="28"/>
                <w:szCs w:val="28"/>
              </w:rPr>
              <w:t>HOUR 46</w:t>
            </w:r>
            <w:r w:rsidR="00264FEB">
              <w:rPr>
                <w:rFonts w:ascii="Aptos" w:hAnsi="Aptos"/>
                <w:b/>
                <w:color w:val="FF0000"/>
                <w:sz w:val="28"/>
                <w:szCs w:val="28"/>
              </w:rPr>
              <w:t>, 47</w:t>
            </w:r>
          </w:p>
        </w:tc>
        <w:tc>
          <w:tcPr>
            <w:tcW w:w="7538" w:type="dxa"/>
            <w:vAlign w:val="bottom"/>
          </w:tcPr>
          <w:p w14:paraId="6031AE10" w14:textId="7BAB0C21" w:rsidR="00113B49" w:rsidRPr="00264FEB" w:rsidRDefault="00264FEB" w:rsidP="00113B49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 w:rsidRPr="00264FEB">
              <w:rPr>
                <w:rFonts w:ascii="Aptos" w:hAnsi="Aptos"/>
                <w:b/>
                <w:color w:val="002060"/>
                <w:sz w:val="28"/>
                <w:szCs w:val="28"/>
              </w:rPr>
              <w:t>INTRODUCTION</w:t>
            </w:r>
          </w:p>
        </w:tc>
      </w:tr>
      <w:tr w:rsidR="00113B49" w:rsidRPr="00443357" w14:paraId="54E699FB" w14:textId="77777777" w:rsidTr="00264FEB">
        <w:trPr>
          <w:trHeight w:val="439"/>
          <w:jc w:val="center"/>
        </w:trPr>
        <w:tc>
          <w:tcPr>
            <w:tcW w:w="3552" w:type="dxa"/>
            <w:vAlign w:val="bottom"/>
          </w:tcPr>
          <w:p w14:paraId="3E051311" w14:textId="50D8A289" w:rsidR="00113B49" w:rsidRPr="00443357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443357">
              <w:rPr>
                <w:rFonts w:ascii="Aptos" w:hAnsi="Aptos"/>
                <w:b/>
                <w:color w:val="FF0000"/>
                <w:sz w:val="28"/>
                <w:szCs w:val="28"/>
              </w:rPr>
              <w:t>HOUR 48</w:t>
            </w:r>
            <w:r w:rsidR="00264FEB">
              <w:rPr>
                <w:rFonts w:ascii="Aptos" w:hAnsi="Aptos"/>
                <w:b/>
                <w:color w:val="FF0000"/>
                <w:sz w:val="28"/>
                <w:szCs w:val="28"/>
              </w:rPr>
              <w:t>, 49</w:t>
            </w:r>
          </w:p>
        </w:tc>
        <w:tc>
          <w:tcPr>
            <w:tcW w:w="7538" w:type="dxa"/>
            <w:vAlign w:val="bottom"/>
          </w:tcPr>
          <w:p w14:paraId="63B9405A" w14:textId="4C86BB20" w:rsidR="00113B49" w:rsidRPr="00264FEB" w:rsidRDefault="00264FEB" w:rsidP="00113B49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REACT ES6</w:t>
            </w:r>
          </w:p>
        </w:tc>
      </w:tr>
      <w:tr w:rsidR="00113B49" w:rsidRPr="00443357" w14:paraId="2F655349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4F8E92BB" w14:textId="29AFED45" w:rsidR="00113B49" w:rsidRPr="0026751F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>HOUR 50</w:t>
            </w:r>
            <w:r w:rsidR="00264FEB">
              <w:rPr>
                <w:rFonts w:ascii="Aptos" w:hAnsi="Aptos"/>
                <w:b/>
                <w:color w:val="FF0000"/>
                <w:sz w:val="28"/>
                <w:szCs w:val="28"/>
              </w:rPr>
              <w:t>, 51</w:t>
            </w:r>
          </w:p>
        </w:tc>
        <w:tc>
          <w:tcPr>
            <w:tcW w:w="7538" w:type="dxa"/>
            <w:vAlign w:val="bottom"/>
          </w:tcPr>
          <w:p w14:paraId="2B9FE01C" w14:textId="65318724" w:rsidR="00113B49" w:rsidRPr="00264FEB" w:rsidRDefault="00264FEB" w:rsidP="00113B49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JAVASCRIPT XML (JSX)</w:t>
            </w:r>
          </w:p>
        </w:tc>
      </w:tr>
      <w:tr w:rsidR="00113B49" w:rsidRPr="00443357" w14:paraId="69D92559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5F211287" w14:textId="62432A9F" w:rsidR="00113B49" w:rsidRPr="0026751F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>HOUR 52</w:t>
            </w:r>
            <w:r w:rsidR="00264FEB">
              <w:rPr>
                <w:rFonts w:ascii="Aptos" w:hAnsi="Aptos"/>
                <w:b/>
                <w:color w:val="FF0000"/>
                <w:sz w:val="28"/>
                <w:szCs w:val="28"/>
              </w:rPr>
              <w:t>, 53</w:t>
            </w:r>
          </w:p>
        </w:tc>
        <w:tc>
          <w:tcPr>
            <w:tcW w:w="7538" w:type="dxa"/>
            <w:vAlign w:val="bottom"/>
          </w:tcPr>
          <w:p w14:paraId="12D0A867" w14:textId="38B08239" w:rsidR="00113B49" w:rsidRPr="00264FEB" w:rsidRDefault="00264FEB" w:rsidP="00113B49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COMPONENTS &amp; PROPS</w:t>
            </w:r>
          </w:p>
        </w:tc>
      </w:tr>
      <w:tr w:rsidR="00113B49" w:rsidRPr="00443357" w14:paraId="25DBBD2E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47843559" w14:textId="377546A9" w:rsidR="00113B49" w:rsidRPr="0026751F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>HOUR 54</w:t>
            </w:r>
            <w:r w:rsidR="00264FEB">
              <w:rPr>
                <w:rFonts w:ascii="Aptos" w:hAnsi="Aptos"/>
                <w:b/>
                <w:color w:val="FF0000"/>
                <w:sz w:val="28"/>
                <w:szCs w:val="28"/>
              </w:rPr>
              <w:t>, 55</w:t>
            </w:r>
          </w:p>
        </w:tc>
        <w:tc>
          <w:tcPr>
            <w:tcW w:w="7538" w:type="dxa"/>
            <w:vAlign w:val="bottom"/>
          </w:tcPr>
          <w:p w14:paraId="35FF7FEF" w14:textId="2CC84073" w:rsidR="00113B49" w:rsidRPr="00264FEB" w:rsidRDefault="00264FEB" w:rsidP="00113B49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REACT LIFECYCLE</w:t>
            </w:r>
          </w:p>
        </w:tc>
      </w:tr>
      <w:tr w:rsidR="00113B49" w:rsidRPr="00443357" w14:paraId="042D6C13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4090672E" w14:textId="08701538" w:rsidR="00113B49" w:rsidRPr="0026751F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>HOUR 56</w:t>
            </w:r>
            <w:r w:rsidR="00264FEB">
              <w:rPr>
                <w:rFonts w:ascii="Aptos" w:hAnsi="Aptos"/>
                <w:b/>
                <w:color w:val="FF0000"/>
                <w:sz w:val="28"/>
                <w:szCs w:val="28"/>
              </w:rPr>
              <w:t>, 57</w:t>
            </w:r>
          </w:p>
        </w:tc>
        <w:tc>
          <w:tcPr>
            <w:tcW w:w="7538" w:type="dxa"/>
            <w:vAlign w:val="bottom"/>
          </w:tcPr>
          <w:p w14:paraId="7ED31DDC" w14:textId="1CB36771" w:rsidR="00113B49" w:rsidRPr="00264FEB" w:rsidRDefault="00264FEB" w:rsidP="00113B49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CONDITIONAL RENDERING</w:t>
            </w:r>
          </w:p>
        </w:tc>
      </w:tr>
      <w:tr w:rsidR="00113B49" w:rsidRPr="00443357" w14:paraId="19D43EC9" w14:textId="77777777" w:rsidTr="00264FEB">
        <w:trPr>
          <w:trHeight w:val="422"/>
          <w:jc w:val="center"/>
        </w:trPr>
        <w:tc>
          <w:tcPr>
            <w:tcW w:w="3552" w:type="dxa"/>
            <w:vAlign w:val="bottom"/>
          </w:tcPr>
          <w:p w14:paraId="4C7AD38A" w14:textId="009B2072" w:rsidR="00113B49" w:rsidRPr="0026751F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>HOUR 58</w:t>
            </w:r>
            <w:r w:rsidR="00264FEB">
              <w:rPr>
                <w:rFonts w:ascii="Aptos" w:hAnsi="Aptos"/>
                <w:b/>
                <w:color w:val="FF0000"/>
                <w:sz w:val="28"/>
                <w:szCs w:val="28"/>
              </w:rPr>
              <w:t>, 59</w:t>
            </w:r>
          </w:p>
        </w:tc>
        <w:tc>
          <w:tcPr>
            <w:tcW w:w="7538" w:type="dxa"/>
            <w:vAlign w:val="bottom"/>
          </w:tcPr>
          <w:p w14:paraId="1F123DA9" w14:textId="605AA065" w:rsidR="00113B49" w:rsidRPr="00264FEB" w:rsidRDefault="00264FEB" w:rsidP="00113B49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REACT FORMS</w:t>
            </w:r>
          </w:p>
        </w:tc>
      </w:tr>
      <w:tr w:rsidR="00113B49" w:rsidRPr="00443357" w14:paraId="586D43C2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10398731" w14:textId="7458A43C" w:rsidR="00113B49" w:rsidRPr="0026751F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>HOUR 60</w:t>
            </w:r>
            <w:r w:rsidR="00264FEB">
              <w:rPr>
                <w:rFonts w:ascii="Aptos" w:hAnsi="Aptos"/>
                <w:b/>
                <w:color w:val="FF0000"/>
                <w:sz w:val="28"/>
                <w:szCs w:val="28"/>
              </w:rPr>
              <w:t>, 61</w:t>
            </w:r>
          </w:p>
        </w:tc>
        <w:tc>
          <w:tcPr>
            <w:tcW w:w="7538" w:type="dxa"/>
            <w:vAlign w:val="bottom"/>
          </w:tcPr>
          <w:p w14:paraId="0A040CD7" w14:textId="3FEFCD31" w:rsidR="00113B49" w:rsidRPr="00264FEB" w:rsidRDefault="00264FEB" w:rsidP="00113B49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REACT ROUTER</w:t>
            </w:r>
          </w:p>
        </w:tc>
      </w:tr>
      <w:tr w:rsidR="00113B49" w:rsidRPr="00443357" w14:paraId="06876E54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2C738A44" w14:textId="34C33F09" w:rsidR="00113B49" w:rsidRPr="0026751F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>HOUR 62</w:t>
            </w:r>
            <w:r w:rsidR="00264FEB">
              <w:rPr>
                <w:rFonts w:ascii="Aptos" w:hAnsi="Aptos"/>
                <w:b/>
                <w:color w:val="FF0000"/>
                <w:sz w:val="28"/>
                <w:szCs w:val="28"/>
              </w:rPr>
              <w:t>, 63</w:t>
            </w:r>
          </w:p>
        </w:tc>
        <w:tc>
          <w:tcPr>
            <w:tcW w:w="7538" w:type="dxa"/>
            <w:vAlign w:val="bottom"/>
          </w:tcPr>
          <w:p w14:paraId="678C257F" w14:textId="07E3938F" w:rsidR="00113B49" w:rsidRPr="00264FEB" w:rsidRDefault="00264FEB" w:rsidP="00113B49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TO-DO LIST EXAMPLE</w:t>
            </w:r>
          </w:p>
        </w:tc>
      </w:tr>
      <w:tr w:rsidR="00113B49" w:rsidRPr="00443357" w14:paraId="12ED3B0A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26C4B47C" w14:textId="1240D573" w:rsidR="00113B49" w:rsidRPr="0026751F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>HOUR 64</w:t>
            </w:r>
            <w:r w:rsidR="00264FEB">
              <w:rPr>
                <w:rFonts w:ascii="Aptos" w:hAnsi="Aptos"/>
                <w:b/>
                <w:color w:val="FF0000"/>
                <w:sz w:val="28"/>
                <w:szCs w:val="28"/>
              </w:rPr>
              <w:t>, 65</w:t>
            </w:r>
          </w:p>
        </w:tc>
        <w:tc>
          <w:tcPr>
            <w:tcW w:w="7538" w:type="dxa"/>
            <w:vAlign w:val="bottom"/>
          </w:tcPr>
          <w:p w14:paraId="634CC34D" w14:textId="6766FEA6" w:rsidR="00113B49" w:rsidRPr="00264FEB" w:rsidRDefault="00804BA2" w:rsidP="00113B49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STYLING REACT USING CSS</w:t>
            </w:r>
          </w:p>
        </w:tc>
      </w:tr>
      <w:tr w:rsidR="00113B49" w:rsidRPr="00443357" w14:paraId="04150707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5C8D889E" w14:textId="3EBD5E9F" w:rsidR="00113B49" w:rsidRPr="0026751F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>HOUR 66</w:t>
            </w:r>
            <w:r w:rsidR="00264FEB">
              <w:rPr>
                <w:rFonts w:ascii="Aptos" w:hAnsi="Aptos"/>
                <w:b/>
                <w:color w:val="FF0000"/>
                <w:sz w:val="28"/>
                <w:szCs w:val="28"/>
              </w:rPr>
              <w:t>, 67</w:t>
            </w:r>
          </w:p>
        </w:tc>
        <w:tc>
          <w:tcPr>
            <w:tcW w:w="7538" w:type="dxa"/>
            <w:vAlign w:val="bottom"/>
          </w:tcPr>
          <w:p w14:paraId="3CBEF049" w14:textId="6996CDA1" w:rsidR="00113B49" w:rsidRPr="00264FEB" w:rsidRDefault="00804BA2" w:rsidP="00113B49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LIFTING STATE UP</w:t>
            </w:r>
          </w:p>
        </w:tc>
      </w:tr>
      <w:tr w:rsidR="00113B49" w:rsidRPr="00443357" w14:paraId="3FC91555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5FDDE52A" w14:textId="51FEB1F9" w:rsidR="00113B49" w:rsidRPr="0026751F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>HOUR 68</w:t>
            </w:r>
            <w:r w:rsidR="00264FEB">
              <w:rPr>
                <w:rFonts w:ascii="Aptos" w:hAnsi="Aptos"/>
                <w:b/>
                <w:color w:val="FF0000"/>
                <w:sz w:val="28"/>
                <w:szCs w:val="28"/>
              </w:rPr>
              <w:t>, 69</w:t>
            </w:r>
          </w:p>
        </w:tc>
        <w:tc>
          <w:tcPr>
            <w:tcW w:w="7538" w:type="dxa"/>
            <w:vAlign w:val="bottom"/>
          </w:tcPr>
          <w:p w14:paraId="5EAD775D" w14:textId="4FAC1C31" w:rsidR="00113B49" w:rsidRPr="00804BA2" w:rsidRDefault="00804BA2" w:rsidP="00113B49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 w:rsidRPr="00804BA2">
              <w:rPr>
                <w:rFonts w:ascii="Aptos" w:hAnsi="Aptos"/>
                <w:b/>
                <w:color w:val="002060"/>
                <w:sz w:val="28"/>
                <w:szCs w:val="28"/>
              </w:rPr>
              <w:t>REACT HOOKS</w:t>
            </w:r>
          </w:p>
        </w:tc>
      </w:tr>
      <w:tr w:rsidR="00113B49" w:rsidRPr="00443357" w14:paraId="46B04834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3E6910AF" w14:textId="34B691CF" w:rsidR="00113B49" w:rsidRPr="0026751F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>HOUR 70</w:t>
            </w:r>
          </w:p>
        </w:tc>
        <w:tc>
          <w:tcPr>
            <w:tcW w:w="7538" w:type="dxa"/>
            <w:vAlign w:val="bottom"/>
          </w:tcPr>
          <w:p w14:paraId="5FB1E523" w14:textId="15A67873" w:rsidR="00113B49" w:rsidRPr="00804BA2" w:rsidRDefault="00804BA2" w:rsidP="00113B49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RECALL</w:t>
            </w:r>
          </w:p>
        </w:tc>
      </w:tr>
      <w:tr w:rsidR="00B71A9E" w:rsidRPr="00443357" w14:paraId="6C9AD330" w14:textId="77777777" w:rsidTr="00B71A9E">
        <w:trPr>
          <w:trHeight w:val="403"/>
          <w:jc w:val="center"/>
        </w:trPr>
        <w:tc>
          <w:tcPr>
            <w:tcW w:w="11090" w:type="dxa"/>
            <w:gridSpan w:val="2"/>
            <w:shd w:val="clear" w:color="auto" w:fill="00B0F0"/>
            <w:vAlign w:val="bottom"/>
          </w:tcPr>
          <w:p w14:paraId="7793651C" w14:textId="7CD42A41" w:rsidR="00B71A9E" w:rsidRDefault="00B71A9E" w:rsidP="00B71A9E">
            <w:pPr>
              <w:spacing w:before="120" w:after="120"/>
              <w:jc w:val="center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JAVA</w:t>
            </w:r>
          </w:p>
        </w:tc>
      </w:tr>
      <w:tr w:rsidR="00113B49" w:rsidRPr="00443357" w14:paraId="7DC1F7CC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73CEE095" w14:textId="40B8EC2A" w:rsidR="00113B49" w:rsidRPr="0026751F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>HOUR 7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1</w:t>
            </w:r>
          </w:p>
        </w:tc>
        <w:tc>
          <w:tcPr>
            <w:tcW w:w="7538" w:type="dxa"/>
            <w:vAlign w:val="bottom"/>
          </w:tcPr>
          <w:p w14:paraId="628AB155" w14:textId="6EED8621" w:rsidR="00113B49" w:rsidRPr="00804BA2" w:rsidRDefault="005D02BC" w:rsidP="00113B49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INTRODUCTION, BASIC PROGRAM</w:t>
            </w:r>
          </w:p>
        </w:tc>
      </w:tr>
      <w:tr w:rsidR="00113B49" w:rsidRPr="00443357" w14:paraId="09702448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154C38DC" w14:textId="79AFCBE8" w:rsidR="00113B49" w:rsidRPr="0026751F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>HOUR 7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2</w:t>
            </w:r>
          </w:p>
        </w:tc>
        <w:tc>
          <w:tcPr>
            <w:tcW w:w="7538" w:type="dxa"/>
          </w:tcPr>
          <w:p w14:paraId="282E0B31" w14:textId="66739C71" w:rsidR="00113B49" w:rsidRPr="00804BA2" w:rsidRDefault="005D02BC" w:rsidP="00113B49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CONTROL STATEMENTS</w:t>
            </w:r>
          </w:p>
        </w:tc>
      </w:tr>
      <w:tr w:rsidR="00113B49" w:rsidRPr="00443357" w14:paraId="525A9D59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2E2C8A97" w14:textId="1D73473D" w:rsidR="00113B49" w:rsidRPr="0026751F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>HOUR 7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3</w:t>
            </w:r>
          </w:p>
        </w:tc>
        <w:tc>
          <w:tcPr>
            <w:tcW w:w="7538" w:type="dxa"/>
          </w:tcPr>
          <w:p w14:paraId="7DCD91AD" w14:textId="4DE8A248" w:rsidR="00113B49" w:rsidRPr="00804BA2" w:rsidRDefault="005D02BC" w:rsidP="00113B49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STREAM</w:t>
            </w:r>
          </w:p>
        </w:tc>
      </w:tr>
      <w:tr w:rsidR="00113B49" w:rsidRPr="00443357" w14:paraId="4E6798D1" w14:textId="77777777" w:rsidTr="00264FEB">
        <w:trPr>
          <w:trHeight w:val="422"/>
          <w:jc w:val="center"/>
        </w:trPr>
        <w:tc>
          <w:tcPr>
            <w:tcW w:w="3552" w:type="dxa"/>
            <w:vAlign w:val="bottom"/>
          </w:tcPr>
          <w:p w14:paraId="795330C7" w14:textId="34F041A7" w:rsidR="00113B49" w:rsidRPr="0026751F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>HOUR 7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4</w:t>
            </w:r>
          </w:p>
        </w:tc>
        <w:tc>
          <w:tcPr>
            <w:tcW w:w="7538" w:type="dxa"/>
          </w:tcPr>
          <w:p w14:paraId="07832D25" w14:textId="2A1D1963" w:rsidR="00113B49" w:rsidRPr="00804BA2" w:rsidRDefault="005D02BC" w:rsidP="00113B49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MATH FUNCTION</w:t>
            </w:r>
          </w:p>
        </w:tc>
      </w:tr>
      <w:tr w:rsidR="00113B49" w:rsidRPr="00443357" w14:paraId="2F278DB3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775E627D" w14:textId="5EEFA9E6" w:rsidR="00113B49" w:rsidRPr="0026751F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>HOUR 7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5</w:t>
            </w:r>
          </w:p>
        </w:tc>
        <w:tc>
          <w:tcPr>
            <w:tcW w:w="7538" w:type="dxa"/>
          </w:tcPr>
          <w:p w14:paraId="7AF54A12" w14:textId="72F06F79" w:rsidR="00113B49" w:rsidRPr="00804BA2" w:rsidRDefault="005D02BC" w:rsidP="00113B49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STATIC MEMBERS &amp; NESTED METHOD</w:t>
            </w:r>
          </w:p>
        </w:tc>
      </w:tr>
      <w:tr w:rsidR="00113B49" w:rsidRPr="00443357" w14:paraId="67028A24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1B73DAEE" w14:textId="31144A52" w:rsidR="00113B49" w:rsidRPr="0026751F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>HOUR 7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6</w:t>
            </w:r>
          </w:p>
        </w:tc>
        <w:tc>
          <w:tcPr>
            <w:tcW w:w="7538" w:type="dxa"/>
          </w:tcPr>
          <w:p w14:paraId="46A29A34" w14:textId="1B925895" w:rsidR="00113B49" w:rsidRPr="00804BA2" w:rsidRDefault="005D02BC" w:rsidP="00113B49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GARBAGE COLLECTION</w:t>
            </w:r>
          </w:p>
        </w:tc>
      </w:tr>
      <w:tr w:rsidR="00113B49" w:rsidRPr="00443357" w14:paraId="3508A330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677A6B55" w14:textId="1A191AF0" w:rsidR="00113B49" w:rsidRPr="0026751F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>HOUR 7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7</w:t>
            </w:r>
          </w:p>
        </w:tc>
        <w:tc>
          <w:tcPr>
            <w:tcW w:w="7538" w:type="dxa"/>
          </w:tcPr>
          <w:p w14:paraId="5E747711" w14:textId="5C864CB9" w:rsidR="00113B49" w:rsidRPr="00804BA2" w:rsidRDefault="005D02BC" w:rsidP="00113B49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REGULAR EXPRESSION</w:t>
            </w:r>
          </w:p>
        </w:tc>
      </w:tr>
      <w:tr w:rsidR="00113B49" w:rsidRPr="00443357" w14:paraId="6314968F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27694460" w14:textId="157AC045" w:rsidR="00113B49" w:rsidRPr="0026751F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lastRenderedPageBreak/>
              <w:t>HOUR 7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8</w:t>
            </w:r>
          </w:p>
        </w:tc>
        <w:tc>
          <w:tcPr>
            <w:tcW w:w="7538" w:type="dxa"/>
          </w:tcPr>
          <w:p w14:paraId="0C70EBD9" w14:textId="069F2867" w:rsidR="00113B49" w:rsidRPr="00804BA2" w:rsidRDefault="005D02BC" w:rsidP="00113B49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PACKAGE</w:t>
            </w:r>
          </w:p>
        </w:tc>
      </w:tr>
      <w:tr w:rsidR="00113B49" w:rsidRPr="00443357" w14:paraId="24EBC61E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27E0C4AB" w14:textId="1143010E" w:rsidR="00113B49" w:rsidRPr="0026751F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>HOUR 7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9</w:t>
            </w:r>
          </w:p>
        </w:tc>
        <w:tc>
          <w:tcPr>
            <w:tcW w:w="7538" w:type="dxa"/>
          </w:tcPr>
          <w:p w14:paraId="74E589FE" w14:textId="45ABD7CF" w:rsidR="00113B49" w:rsidRPr="00804BA2" w:rsidRDefault="005D02BC" w:rsidP="00113B49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OBJECT ORIENTED PROGRAMMING INTRO</w:t>
            </w:r>
          </w:p>
        </w:tc>
      </w:tr>
      <w:tr w:rsidR="00113B49" w:rsidRPr="00443357" w14:paraId="318E5133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041C35A8" w14:textId="763A8D08" w:rsidR="00113B49" w:rsidRPr="0026751F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>HOUR 80</w:t>
            </w:r>
            <w:r w:rsidR="009415AF">
              <w:rPr>
                <w:rFonts w:ascii="Aptos" w:hAnsi="Aptos"/>
                <w:b/>
                <w:color w:val="FF0000"/>
                <w:sz w:val="28"/>
                <w:szCs w:val="28"/>
              </w:rPr>
              <w:t>, 81</w:t>
            </w:r>
          </w:p>
        </w:tc>
        <w:tc>
          <w:tcPr>
            <w:tcW w:w="7538" w:type="dxa"/>
            <w:vAlign w:val="bottom"/>
          </w:tcPr>
          <w:p w14:paraId="49432FD1" w14:textId="26919360" w:rsidR="00113B49" w:rsidRPr="00804BA2" w:rsidRDefault="005D02BC" w:rsidP="00113B49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INHERITANCE</w:t>
            </w:r>
          </w:p>
        </w:tc>
      </w:tr>
      <w:tr w:rsidR="009415AF" w:rsidRPr="00443357" w14:paraId="4110F298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4B81FF3E" w14:textId="231F61DC" w:rsidR="009415AF" w:rsidRPr="0026751F" w:rsidRDefault="009415AF" w:rsidP="009415AF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82</w:t>
            </w:r>
          </w:p>
        </w:tc>
        <w:tc>
          <w:tcPr>
            <w:tcW w:w="7538" w:type="dxa"/>
            <w:vAlign w:val="bottom"/>
          </w:tcPr>
          <w:p w14:paraId="5529D659" w14:textId="1A2BF0F3" w:rsidR="009415AF" w:rsidRPr="00804BA2" w:rsidRDefault="009415AF" w:rsidP="009415AF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INTERFACE</w:t>
            </w:r>
          </w:p>
        </w:tc>
      </w:tr>
      <w:tr w:rsidR="009415AF" w:rsidRPr="00443357" w14:paraId="766EBE6B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42377807" w14:textId="6894A6E3" w:rsidR="009415AF" w:rsidRPr="0026751F" w:rsidRDefault="009415AF" w:rsidP="009415AF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83</w:t>
            </w:r>
          </w:p>
        </w:tc>
        <w:tc>
          <w:tcPr>
            <w:tcW w:w="7538" w:type="dxa"/>
            <w:vAlign w:val="bottom"/>
          </w:tcPr>
          <w:p w14:paraId="650470F8" w14:textId="22C7515A" w:rsidR="009415AF" w:rsidRPr="00804BA2" w:rsidRDefault="009415AF" w:rsidP="009415AF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ABSTRACTION</w:t>
            </w:r>
          </w:p>
        </w:tc>
      </w:tr>
      <w:tr w:rsidR="009415AF" w:rsidRPr="00443357" w14:paraId="72A81365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118C1765" w14:textId="3E22629E" w:rsidR="009415AF" w:rsidRPr="0026751F" w:rsidRDefault="009415AF" w:rsidP="009415AF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84</w:t>
            </w:r>
          </w:p>
        </w:tc>
        <w:tc>
          <w:tcPr>
            <w:tcW w:w="7538" w:type="dxa"/>
            <w:vAlign w:val="bottom"/>
          </w:tcPr>
          <w:p w14:paraId="466A2F5E" w14:textId="5388B094" w:rsidR="009415AF" w:rsidRPr="00804BA2" w:rsidRDefault="009415AF" w:rsidP="009415AF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ENCAPSULATION</w:t>
            </w:r>
          </w:p>
        </w:tc>
      </w:tr>
      <w:tr w:rsidR="009415AF" w:rsidRPr="00443357" w14:paraId="7A9D6ED1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34FCF943" w14:textId="1C3BC349" w:rsidR="009415AF" w:rsidRPr="0026751F" w:rsidRDefault="009415AF" w:rsidP="009415AF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85</w:t>
            </w:r>
          </w:p>
        </w:tc>
        <w:tc>
          <w:tcPr>
            <w:tcW w:w="7538" w:type="dxa"/>
            <w:vAlign w:val="bottom"/>
          </w:tcPr>
          <w:p w14:paraId="67F344A5" w14:textId="3DEAF129" w:rsidR="009415AF" w:rsidRPr="00804BA2" w:rsidRDefault="009415AF" w:rsidP="009415AF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POLYMORPHISM</w:t>
            </w:r>
          </w:p>
        </w:tc>
      </w:tr>
      <w:tr w:rsidR="009415AF" w:rsidRPr="00443357" w14:paraId="5B7DFC04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04B131F4" w14:textId="59AEBFF2" w:rsidR="009415AF" w:rsidRPr="0026751F" w:rsidRDefault="009415AF" w:rsidP="009415AF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86</w:t>
            </w:r>
          </w:p>
        </w:tc>
        <w:tc>
          <w:tcPr>
            <w:tcW w:w="7538" w:type="dxa"/>
            <w:vAlign w:val="bottom"/>
          </w:tcPr>
          <w:p w14:paraId="1CD61205" w14:textId="79329219" w:rsidR="009415AF" w:rsidRPr="00804BA2" w:rsidRDefault="009415AF" w:rsidP="009415AF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STRING HANDLING</w:t>
            </w:r>
          </w:p>
        </w:tc>
      </w:tr>
      <w:tr w:rsidR="009415AF" w:rsidRPr="00443357" w14:paraId="1E45729F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0B3A1A1F" w14:textId="1EE155F4" w:rsidR="009415AF" w:rsidRPr="0026751F" w:rsidRDefault="009415AF" w:rsidP="009415AF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87</w:t>
            </w:r>
          </w:p>
        </w:tc>
        <w:tc>
          <w:tcPr>
            <w:tcW w:w="7538" w:type="dxa"/>
            <w:vAlign w:val="bottom"/>
          </w:tcPr>
          <w:p w14:paraId="4F08C39E" w14:textId="241BD1FA" w:rsidR="009415AF" w:rsidRPr="00804BA2" w:rsidRDefault="009415AF" w:rsidP="009415AF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ARRAY LIST, LINKED LIST</w:t>
            </w:r>
          </w:p>
        </w:tc>
      </w:tr>
      <w:tr w:rsidR="009415AF" w:rsidRPr="00443357" w14:paraId="2883F1F2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694AF8A7" w14:textId="384691C7" w:rsidR="009415AF" w:rsidRPr="0026751F" w:rsidRDefault="009415AF" w:rsidP="009415AF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88</w:t>
            </w:r>
          </w:p>
        </w:tc>
        <w:tc>
          <w:tcPr>
            <w:tcW w:w="7538" w:type="dxa"/>
            <w:vAlign w:val="bottom"/>
          </w:tcPr>
          <w:p w14:paraId="7C321606" w14:textId="5A533843" w:rsidR="009415AF" w:rsidRPr="00804BA2" w:rsidRDefault="009415AF" w:rsidP="009415AF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TREESET, VECTOR</w:t>
            </w:r>
          </w:p>
        </w:tc>
      </w:tr>
      <w:tr w:rsidR="009415AF" w:rsidRPr="00443357" w14:paraId="54E7F637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68E59DDD" w14:textId="1610B907" w:rsidR="009415AF" w:rsidRPr="0026751F" w:rsidRDefault="009415AF" w:rsidP="009415AF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89</w:t>
            </w:r>
          </w:p>
        </w:tc>
        <w:tc>
          <w:tcPr>
            <w:tcW w:w="7538" w:type="dxa"/>
            <w:vAlign w:val="bottom"/>
          </w:tcPr>
          <w:p w14:paraId="4BE61607" w14:textId="45A25761" w:rsidR="009415AF" w:rsidRPr="00804BA2" w:rsidRDefault="009415AF" w:rsidP="009415AF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COMMAND LINE ARGUMENTS</w:t>
            </w:r>
          </w:p>
        </w:tc>
      </w:tr>
      <w:tr w:rsidR="009415AF" w:rsidRPr="00443357" w14:paraId="0ED9D1C7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61DD767E" w14:textId="2F1150F8" w:rsidR="009415AF" w:rsidRPr="0026751F" w:rsidRDefault="009415AF" w:rsidP="009415AF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9</w:t>
            </w: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>0</w:t>
            </w:r>
          </w:p>
        </w:tc>
        <w:tc>
          <w:tcPr>
            <w:tcW w:w="7538" w:type="dxa"/>
            <w:vAlign w:val="bottom"/>
          </w:tcPr>
          <w:p w14:paraId="0817A9CD" w14:textId="7FFEF36F" w:rsidR="009415AF" w:rsidRPr="00804BA2" w:rsidRDefault="009415AF" w:rsidP="009415AF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CONSTRUCTOR</w:t>
            </w:r>
          </w:p>
        </w:tc>
      </w:tr>
      <w:tr w:rsidR="009415AF" w:rsidRPr="00443357" w14:paraId="150121AE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0C02EB26" w14:textId="013C60E7" w:rsidR="009415AF" w:rsidRPr="0026751F" w:rsidRDefault="009415AF" w:rsidP="009415AF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91</w:t>
            </w:r>
          </w:p>
        </w:tc>
        <w:tc>
          <w:tcPr>
            <w:tcW w:w="7538" w:type="dxa"/>
            <w:vAlign w:val="bottom"/>
          </w:tcPr>
          <w:p w14:paraId="6703B9F0" w14:textId="75D59DF2" w:rsidR="009415AF" w:rsidRPr="00804BA2" w:rsidRDefault="00B505EE" w:rsidP="009415AF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 xml:space="preserve">DATE FUNCTION, </w:t>
            </w:r>
            <w:r w:rsidR="009415AF">
              <w:rPr>
                <w:rFonts w:ascii="Aptos" w:hAnsi="Aptos"/>
                <w:b/>
                <w:color w:val="002060"/>
                <w:sz w:val="28"/>
                <w:szCs w:val="28"/>
              </w:rPr>
              <w:t>FINAL KEYWORD</w:t>
            </w:r>
          </w:p>
        </w:tc>
      </w:tr>
      <w:tr w:rsidR="009415AF" w:rsidRPr="00443357" w14:paraId="18AC6C8F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6775BC7E" w14:textId="31C593B4" w:rsidR="009415AF" w:rsidRPr="0026751F" w:rsidRDefault="009415AF" w:rsidP="009415AF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92</w:t>
            </w:r>
          </w:p>
        </w:tc>
        <w:tc>
          <w:tcPr>
            <w:tcW w:w="7538" w:type="dxa"/>
            <w:vAlign w:val="bottom"/>
          </w:tcPr>
          <w:p w14:paraId="2ACD1507" w14:textId="12CF5547" w:rsidR="009415AF" w:rsidRPr="00804BA2" w:rsidRDefault="009415AF" w:rsidP="009415AF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FILE HANDLING</w:t>
            </w:r>
          </w:p>
        </w:tc>
      </w:tr>
      <w:tr w:rsidR="009415AF" w:rsidRPr="00443357" w14:paraId="2C5E47ED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29CD7A93" w14:textId="58366414" w:rsidR="009415AF" w:rsidRPr="0026751F" w:rsidRDefault="009415AF" w:rsidP="009415AF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93</w:t>
            </w:r>
          </w:p>
        </w:tc>
        <w:tc>
          <w:tcPr>
            <w:tcW w:w="7538" w:type="dxa"/>
            <w:vAlign w:val="bottom"/>
          </w:tcPr>
          <w:p w14:paraId="4AE41DF6" w14:textId="37073280" w:rsidR="009415AF" w:rsidRPr="00804BA2" w:rsidRDefault="009415AF" w:rsidP="009415AF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EXCEPTION HANDLING</w:t>
            </w:r>
          </w:p>
        </w:tc>
      </w:tr>
      <w:tr w:rsidR="009415AF" w:rsidRPr="00443357" w14:paraId="3214AD55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08F2B3FA" w14:textId="3B794A7A" w:rsidR="009415AF" w:rsidRPr="0026751F" w:rsidRDefault="009415AF" w:rsidP="009415AF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94, 95</w:t>
            </w:r>
          </w:p>
        </w:tc>
        <w:tc>
          <w:tcPr>
            <w:tcW w:w="7538" w:type="dxa"/>
            <w:vAlign w:val="bottom"/>
          </w:tcPr>
          <w:p w14:paraId="61EF3D6F" w14:textId="2A292AB3" w:rsidR="009415AF" w:rsidRPr="00804BA2" w:rsidRDefault="009415AF" w:rsidP="009415AF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THREAD &amp; MULTITHREADING</w:t>
            </w:r>
          </w:p>
        </w:tc>
      </w:tr>
      <w:tr w:rsidR="009415AF" w:rsidRPr="00443357" w14:paraId="04B11A30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4E5EBF35" w14:textId="646788FD" w:rsidR="009415AF" w:rsidRPr="0026751F" w:rsidRDefault="009415AF" w:rsidP="009415AF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96, 97</w:t>
            </w:r>
          </w:p>
        </w:tc>
        <w:tc>
          <w:tcPr>
            <w:tcW w:w="7538" w:type="dxa"/>
            <w:vAlign w:val="bottom"/>
          </w:tcPr>
          <w:p w14:paraId="23DA31B1" w14:textId="0857D279" w:rsidR="009415AF" w:rsidRPr="00804BA2" w:rsidRDefault="009415AF" w:rsidP="009415AF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APPLET</w:t>
            </w:r>
          </w:p>
        </w:tc>
      </w:tr>
      <w:tr w:rsidR="009415AF" w:rsidRPr="00443357" w14:paraId="1605896E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47AECCBB" w14:textId="03962CEE" w:rsidR="009415AF" w:rsidRPr="0026751F" w:rsidRDefault="009415AF" w:rsidP="009415AF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98, 99</w:t>
            </w:r>
          </w:p>
        </w:tc>
        <w:tc>
          <w:tcPr>
            <w:tcW w:w="7538" w:type="dxa"/>
            <w:vAlign w:val="bottom"/>
          </w:tcPr>
          <w:p w14:paraId="17F11028" w14:textId="2C321D56" w:rsidR="009415AF" w:rsidRPr="00804BA2" w:rsidRDefault="009415AF" w:rsidP="009415AF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FRAME</w:t>
            </w:r>
          </w:p>
        </w:tc>
      </w:tr>
      <w:tr w:rsidR="009415AF" w:rsidRPr="00443357" w14:paraId="0DF7860B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01FF1A40" w14:textId="726E124C" w:rsidR="009415AF" w:rsidRPr="0026751F" w:rsidRDefault="009415AF" w:rsidP="009415AF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>HOUR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 100, 101</w:t>
            </w:r>
          </w:p>
        </w:tc>
        <w:tc>
          <w:tcPr>
            <w:tcW w:w="7538" w:type="dxa"/>
            <w:vAlign w:val="bottom"/>
          </w:tcPr>
          <w:p w14:paraId="329EB7A2" w14:textId="199C3A9F" w:rsidR="009415AF" w:rsidRPr="00804BA2" w:rsidRDefault="009415AF" w:rsidP="009415AF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SWING</w:t>
            </w:r>
          </w:p>
        </w:tc>
      </w:tr>
      <w:tr w:rsidR="009415AF" w:rsidRPr="00443357" w14:paraId="210A0841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74176B2D" w14:textId="0BB5890B" w:rsidR="009415AF" w:rsidRPr="0026751F" w:rsidRDefault="009415AF" w:rsidP="009415AF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>HOUR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 102, 103</w:t>
            </w:r>
          </w:p>
        </w:tc>
        <w:tc>
          <w:tcPr>
            <w:tcW w:w="7538" w:type="dxa"/>
            <w:vAlign w:val="bottom"/>
          </w:tcPr>
          <w:p w14:paraId="417783DA" w14:textId="0B6BC84C" w:rsidR="009415AF" w:rsidRPr="00804BA2" w:rsidRDefault="009415AF" w:rsidP="009415AF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MYSQL, JDBC WITH MYSQL</w:t>
            </w:r>
          </w:p>
        </w:tc>
      </w:tr>
      <w:tr w:rsidR="009415AF" w:rsidRPr="00443357" w14:paraId="3A8918AA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381B4163" w14:textId="7EDA758F" w:rsidR="009415AF" w:rsidRPr="0026751F" w:rsidRDefault="009415AF" w:rsidP="009415AF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>HOUR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 104, 105</w:t>
            </w:r>
          </w:p>
        </w:tc>
        <w:tc>
          <w:tcPr>
            <w:tcW w:w="7538" w:type="dxa"/>
            <w:vAlign w:val="bottom"/>
          </w:tcPr>
          <w:p w14:paraId="08A845C4" w14:textId="6911E028" w:rsidR="009415AF" w:rsidRDefault="009415AF" w:rsidP="009415AF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JDBC WITH MYSQL CRUD OPERATION</w:t>
            </w:r>
          </w:p>
        </w:tc>
      </w:tr>
      <w:tr w:rsidR="009415AF" w:rsidRPr="00443357" w14:paraId="3D0AB677" w14:textId="77777777" w:rsidTr="00B71A9E">
        <w:trPr>
          <w:trHeight w:val="403"/>
          <w:jc w:val="center"/>
        </w:trPr>
        <w:tc>
          <w:tcPr>
            <w:tcW w:w="11090" w:type="dxa"/>
            <w:gridSpan w:val="2"/>
            <w:shd w:val="clear" w:color="auto" w:fill="00B0F0"/>
            <w:vAlign w:val="bottom"/>
          </w:tcPr>
          <w:p w14:paraId="670B7169" w14:textId="4C12FC14" w:rsidR="009415AF" w:rsidRPr="00804BA2" w:rsidRDefault="009415AF" w:rsidP="009415AF">
            <w:pPr>
              <w:spacing w:before="120" w:after="120"/>
              <w:jc w:val="center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SPRING BOOT</w:t>
            </w:r>
          </w:p>
        </w:tc>
      </w:tr>
      <w:tr w:rsidR="009415AF" w:rsidRPr="00443357" w14:paraId="080EA9BC" w14:textId="77777777" w:rsidTr="00EE4109">
        <w:trPr>
          <w:trHeight w:val="403"/>
          <w:jc w:val="center"/>
        </w:trPr>
        <w:tc>
          <w:tcPr>
            <w:tcW w:w="3552" w:type="dxa"/>
          </w:tcPr>
          <w:p w14:paraId="539589DC" w14:textId="22222A84" w:rsidR="009415AF" w:rsidRPr="0026751F" w:rsidRDefault="009415AF" w:rsidP="009415AF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09033E">
              <w:rPr>
                <w:rFonts w:ascii="Aptos" w:hAnsi="Aptos"/>
                <w:b/>
                <w:color w:val="FF0000"/>
                <w:sz w:val="28"/>
                <w:szCs w:val="28"/>
              </w:rPr>
              <w:t>HOUR 10</w:t>
            </w:r>
            <w:r w:rsidR="006A171C">
              <w:rPr>
                <w:rFonts w:ascii="Aptos" w:hAnsi="Aptos"/>
                <w:b/>
                <w:color w:val="FF0000"/>
                <w:sz w:val="28"/>
                <w:szCs w:val="28"/>
              </w:rPr>
              <w:t>6</w:t>
            </w:r>
          </w:p>
        </w:tc>
        <w:tc>
          <w:tcPr>
            <w:tcW w:w="7538" w:type="dxa"/>
          </w:tcPr>
          <w:p w14:paraId="2AD6A898" w14:textId="047DF0AF" w:rsidR="009415AF" w:rsidRPr="00630D0E" w:rsidRDefault="009415AF" w:rsidP="009415AF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 w:rsidRPr="00630D0E">
              <w:rPr>
                <w:rFonts w:ascii="Aptos" w:hAnsi="Aptos"/>
                <w:b/>
                <w:color w:val="002060"/>
                <w:sz w:val="28"/>
                <w:szCs w:val="28"/>
              </w:rPr>
              <w:t>INTRODUCTION</w:t>
            </w:r>
          </w:p>
        </w:tc>
      </w:tr>
      <w:tr w:rsidR="009415AF" w:rsidRPr="00443357" w14:paraId="1B9612B8" w14:textId="77777777" w:rsidTr="00EE4109">
        <w:trPr>
          <w:trHeight w:val="403"/>
          <w:jc w:val="center"/>
        </w:trPr>
        <w:tc>
          <w:tcPr>
            <w:tcW w:w="3552" w:type="dxa"/>
          </w:tcPr>
          <w:p w14:paraId="359254F5" w14:textId="786304EC" w:rsidR="009415AF" w:rsidRPr="0026751F" w:rsidRDefault="009415AF" w:rsidP="009415AF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09033E">
              <w:rPr>
                <w:rFonts w:ascii="Aptos" w:hAnsi="Aptos"/>
                <w:b/>
                <w:color w:val="FF0000"/>
                <w:sz w:val="28"/>
                <w:szCs w:val="28"/>
              </w:rPr>
              <w:lastRenderedPageBreak/>
              <w:t>HOUR 10</w:t>
            </w:r>
            <w:r w:rsidR="006A171C">
              <w:rPr>
                <w:rFonts w:ascii="Aptos" w:hAnsi="Aptos"/>
                <w:b/>
                <w:color w:val="FF0000"/>
                <w:sz w:val="28"/>
                <w:szCs w:val="28"/>
              </w:rPr>
              <w:t>7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, 10</w:t>
            </w:r>
            <w:r w:rsidR="006A171C">
              <w:rPr>
                <w:rFonts w:ascii="Aptos" w:hAnsi="Aptos"/>
                <w:b/>
                <w:color w:val="FF0000"/>
                <w:sz w:val="28"/>
                <w:szCs w:val="28"/>
              </w:rPr>
              <w:t>8</w:t>
            </w:r>
          </w:p>
        </w:tc>
        <w:tc>
          <w:tcPr>
            <w:tcW w:w="7538" w:type="dxa"/>
          </w:tcPr>
          <w:p w14:paraId="49D215AB" w14:textId="426A39CA" w:rsidR="009415AF" w:rsidRPr="00630D0E" w:rsidRDefault="009415AF" w:rsidP="009415AF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SETTING UP THE ENVIRONMENT</w:t>
            </w:r>
          </w:p>
        </w:tc>
      </w:tr>
      <w:tr w:rsidR="006A171C" w:rsidRPr="00443357" w14:paraId="7B237C19" w14:textId="77777777" w:rsidTr="00EE4109">
        <w:trPr>
          <w:trHeight w:val="403"/>
          <w:jc w:val="center"/>
        </w:trPr>
        <w:tc>
          <w:tcPr>
            <w:tcW w:w="3552" w:type="dxa"/>
          </w:tcPr>
          <w:p w14:paraId="6758EF43" w14:textId="5A9D0EBA" w:rsidR="006A171C" w:rsidRPr="0026751F" w:rsidRDefault="006A171C" w:rsidP="006A171C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09033E">
              <w:rPr>
                <w:rFonts w:ascii="Aptos" w:hAnsi="Aptos"/>
                <w:b/>
                <w:color w:val="FF0000"/>
                <w:sz w:val="28"/>
                <w:szCs w:val="28"/>
              </w:rPr>
              <w:t>HOUR 10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9, 110</w:t>
            </w:r>
          </w:p>
        </w:tc>
        <w:tc>
          <w:tcPr>
            <w:tcW w:w="7538" w:type="dxa"/>
          </w:tcPr>
          <w:p w14:paraId="59DFD60C" w14:textId="0037C53E" w:rsidR="006A171C" w:rsidRPr="00630D0E" w:rsidRDefault="006A171C" w:rsidP="006A171C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CREATING YOUR FIRST SPRING BOOT APPLICATION</w:t>
            </w:r>
          </w:p>
        </w:tc>
      </w:tr>
      <w:tr w:rsidR="006A171C" w:rsidRPr="00443357" w14:paraId="7A49D925" w14:textId="77777777" w:rsidTr="00EE4109">
        <w:trPr>
          <w:trHeight w:val="403"/>
          <w:jc w:val="center"/>
        </w:trPr>
        <w:tc>
          <w:tcPr>
            <w:tcW w:w="3552" w:type="dxa"/>
          </w:tcPr>
          <w:p w14:paraId="1B5CC0F2" w14:textId="564AE7AF" w:rsidR="006A171C" w:rsidRPr="0026751F" w:rsidRDefault="006A171C" w:rsidP="006A171C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09033E">
              <w:rPr>
                <w:rFonts w:ascii="Aptos" w:hAnsi="Aptos"/>
                <w:b/>
                <w:color w:val="FF0000"/>
                <w:sz w:val="28"/>
                <w:szCs w:val="28"/>
              </w:rPr>
              <w:t>HOUR 1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11, 112</w:t>
            </w:r>
          </w:p>
        </w:tc>
        <w:tc>
          <w:tcPr>
            <w:tcW w:w="7538" w:type="dxa"/>
          </w:tcPr>
          <w:p w14:paraId="5062D31D" w14:textId="76967A3E" w:rsidR="006A171C" w:rsidRPr="00630D0E" w:rsidRDefault="006A171C" w:rsidP="006A171C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DEPENDENCY INJECTION</w:t>
            </w:r>
          </w:p>
        </w:tc>
      </w:tr>
      <w:tr w:rsidR="006A171C" w:rsidRPr="00443357" w14:paraId="0BAF69D1" w14:textId="77777777" w:rsidTr="00EE4109">
        <w:trPr>
          <w:trHeight w:val="403"/>
          <w:jc w:val="center"/>
        </w:trPr>
        <w:tc>
          <w:tcPr>
            <w:tcW w:w="3552" w:type="dxa"/>
          </w:tcPr>
          <w:p w14:paraId="7E1C69EE" w14:textId="12A716EB" w:rsidR="006A171C" w:rsidRPr="0026751F" w:rsidRDefault="006A171C" w:rsidP="006A171C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09033E">
              <w:rPr>
                <w:rFonts w:ascii="Aptos" w:hAnsi="Aptos"/>
                <w:b/>
                <w:color w:val="FF0000"/>
                <w:sz w:val="28"/>
                <w:szCs w:val="28"/>
              </w:rPr>
              <w:t>HOUR 1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13, 114</w:t>
            </w:r>
          </w:p>
        </w:tc>
        <w:tc>
          <w:tcPr>
            <w:tcW w:w="7538" w:type="dxa"/>
          </w:tcPr>
          <w:p w14:paraId="2318DBA7" w14:textId="05DC8880" w:rsidR="006A171C" w:rsidRPr="00630D0E" w:rsidRDefault="006A171C" w:rsidP="006A171C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INVERSION OF CONTROL</w:t>
            </w:r>
          </w:p>
        </w:tc>
      </w:tr>
      <w:tr w:rsidR="006A171C" w:rsidRPr="00443357" w14:paraId="253629BB" w14:textId="77777777" w:rsidTr="00EE4109">
        <w:trPr>
          <w:trHeight w:val="403"/>
          <w:jc w:val="center"/>
        </w:trPr>
        <w:tc>
          <w:tcPr>
            <w:tcW w:w="3552" w:type="dxa"/>
          </w:tcPr>
          <w:p w14:paraId="637B29BA" w14:textId="2F26EFE4" w:rsidR="006A171C" w:rsidRPr="0026751F" w:rsidRDefault="006A171C" w:rsidP="006A171C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09033E">
              <w:rPr>
                <w:rFonts w:ascii="Aptos" w:hAnsi="Aptos"/>
                <w:b/>
                <w:color w:val="FF0000"/>
                <w:sz w:val="28"/>
                <w:szCs w:val="28"/>
              </w:rPr>
              <w:t>HOUR 1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15, 116</w:t>
            </w:r>
          </w:p>
        </w:tc>
        <w:tc>
          <w:tcPr>
            <w:tcW w:w="7538" w:type="dxa"/>
          </w:tcPr>
          <w:p w14:paraId="06FCA442" w14:textId="786D4E9E" w:rsidR="006A171C" w:rsidRPr="00630D0E" w:rsidRDefault="006A171C" w:rsidP="006A171C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 xml:space="preserve">SPRING BOOT CONFIGURATION </w:t>
            </w:r>
          </w:p>
        </w:tc>
      </w:tr>
      <w:tr w:rsidR="006A171C" w:rsidRPr="00443357" w14:paraId="56EF8033" w14:textId="77777777" w:rsidTr="00EE4109">
        <w:trPr>
          <w:trHeight w:val="403"/>
          <w:jc w:val="center"/>
        </w:trPr>
        <w:tc>
          <w:tcPr>
            <w:tcW w:w="3552" w:type="dxa"/>
          </w:tcPr>
          <w:p w14:paraId="29EBB5CA" w14:textId="47B28356" w:rsidR="006A171C" w:rsidRPr="0026751F" w:rsidRDefault="006A171C" w:rsidP="006A171C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09033E">
              <w:rPr>
                <w:rFonts w:ascii="Aptos" w:hAnsi="Aptos"/>
                <w:b/>
                <w:color w:val="FF0000"/>
                <w:sz w:val="28"/>
                <w:szCs w:val="28"/>
              </w:rPr>
              <w:t>HOUR 1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17</w:t>
            </w:r>
          </w:p>
        </w:tc>
        <w:tc>
          <w:tcPr>
            <w:tcW w:w="7538" w:type="dxa"/>
          </w:tcPr>
          <w:p w14:paraId="52A9CB77" w14:textId="05061BF0" w:rsidR="006A171C" w:rsidRPr="00630D0E" w:rsidRDefault="006A171C" w:rsidP="006A171C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RECALL</w:t>
            </w:r>
          </w:p>
        </w:tc>
      </w:tr>
      <w:tr w:rsidR="006A171C" w:rsidRPr="00443357" w14:paraId="59458A84" w14:textId="77777777" w:rsidTr="00EE4109">
        <w:trPr>
          <w:trHeight w:val="403"/>
          <w:jc w:val="center"/>
        </w:trPr>
        <w:tc>
          <w:tcPr>
            <w:tcW w:w="3552" w:type="dxa"/>
          </w:tcPr>
          <w:p w14:paraId="0354A5ED" w14:textId="5CD86799" w:rsidR="006A171C" w:rsidRPr="0026751F" w:rsidRDefault="006A171C" w:rsidP="006A171C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09033E">
              <w:rPr>
                <w:rFonts w:ascii="Aptos" w:hAnsi="Aptos"/>
                <w:b/>
                <w:color w:val="FF0000"/>
                <w:sz w:val="28"/>
                <w:szCs w:val="28"/>
              </w:rPr>
              <w:t>HOUR 1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18</w:t>
            </w:r>
          </w:p>
        </w:tc>
        <w:tc>
          <w:tcPr>
            <w:tcW w:w="7538" w:type="dxa"/>
          </w:tcPr>
          <w:p w14:paraId="616E231A" w14:textId="164A4FDC" w:rsidR="006A171C" w:rsidRPr="00630D0E" w:rsidRDefault="006A171C" w:rsidP="006A171C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RESTFUL WEB SERVICES WITH SPRING BOOT</w:t>
            </w:r>
          </w:p>
        </w:tc>
      </w:tr>
      <w:tr w:rsidR="006A171C" w:rsidRPr="00443357" w14:paraId="1628CB5C" w14:textId="77777777" w:rsidTr="00EE4109">
        <w:trPr>
          <w:trHeight w:val="403"/>
          <w:jc w:val="center"/>
        </w:trPr>
        <w:tc>
          <w:tcPr>
            <w:tcW w:w="3552" w:type="dxa"/>
          </w:tcPr>
          <w:p w14:paraId="2C68932D" w14:textId="5FAF292F" w:rsidR="006A171C" w:rsidRPr="0026751F" w:rsidRDefault="006A171C" w:rsidP="006A171C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09033E">
              <w:rPr>
                <w:rFonts w:ascii="Aptos" w:hAnsi="Aptos"/>
                <w:b/>
                <w:color w:val="FF0000"/>
                <w:sz w:val="28"/>
                <w:szCs w:val="28"/>
              </w:rPr>
              <w:t>HOUR 1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19, 120</w:t>
            </w:r>
          </w:p>
        </w:tc>
        <w:tc>
          <w:tcPr>
            <w:tcW w:w="7538" w:type="dxa"/>
          </w:tcPr>
          <w:p w14:paraId="42E2E99C" w14:textId="0FA09282" w:rsidR="006A171C" w:rsidRPr="00630D0E" w:rsidRDefault="006A171C" w:rsidP="006A171C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RESTFUL WEB SERVICES WITH SPRING BOOT</w:t>
            </w:r>
          </w:p>
        </w:tc>
      </w:tr>
      <w:tr w:rsidR="006A171C" w:rsidRPr="00443357" w14:paraId="1960AA9E" w14:textId="77777777" w:rsidTr="00EE4109">
        <w:trPr>
          <w:trHeight w:val="403"/>
          <w:jc w:val="center"/>
        </w:trPr>
        <w:tc>
          <w:tcPr>
            <w:tcW w:w="3552" w:type="dxa"/>
          </w:tcPr>
          <w:p w14:paraId="360E390D" w14:textId="5DCBD573" w:rsidR="006A171C" w:rsidRPr="0026751F" w:rsidRDefault="006A171C" w:rsidP="006A171C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09033E">
              <w:rPr>
                <w:rFonts w:ascii="Aptos" w:hAnsi="Aptos"/>
                <w:b/>
                <w:color w:val="FF0000"/>
                <w:sz w:val="28"/>
                <w:szCs w:val="28"/>
              </w:rPr>
              <w:t>HOUR 1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21, 122</w:t>
            </w:r>
          </w:p>
        </w:tc>
        <w:tc>
          <w:tcPr>
            <w:tcW w:w="7538" w:type="dxa"/>
          </w:tcPr>
          <w:p w14:paraId="5AAF7D24" w14:textId="0A58679B" w:rsidR="006A171C" w:rsidRPr="00630D0E" w:rsidRDefault="006A171C" w:rsidP="006A171C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WORKING WITH THYMELEAF IN SPRING BOOT</w:t>
            </w:r>
          </w:p>
        </w:tc>
      </w:tr>
      <w:tr w:rsidR="006A171C" w:rsidRPr="00443357" w14:paraId="39AC627E" w14:textId="77777777" w:rsidTr="0052533A">
        <w:trPr>
          <w:trHeight w:val="403"/>
          <w:jc w:val="center"/>
        </w:trPr>
        <w:tc>
          <w:tcPr>
            <w:tcW w:w="3552" w:type="dxa"/>
          </w:tcPr>
          <w:p w14:paraId="2C7E2F64" w14:textId="6FC893C3" w:rsidR="006A171C" w:rsidRPr="0026751F" w:rsidRDefault="006A171C" w:rsidP="006A171C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09033E">
              <w:rPr>
                <w:rFonts w:ascii="Aptos" w:hAnsi="Aptos"/>
                <w:b/>
                <w:color w:val="FF0000"/>
                <w:sz w:val="28"/>
                <w:szCs w:val="28"/>
              </w:rPr>
              <w:t>HOUR 1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23, 124</w:t>
            </w:r>
          </w:p>
        </w:tc>
        <w:tc>
          <w:tcPr>
            <w:tcW w:w="7538" w:type="dxa"/>
          </w:tcPr>
          <w:p w14:paraId="7FECC772" w14:textId="7C8B4C45" w:rsidR="006A171C" w:rsidRPr="00630D0E" w:rsidRDefault="006A171C" w:rsidP="006A171C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SPRING DATA JPA</w:t>
            </w:r>
          </w:p>
        </w:tc>
      </w:tr>
      <w:tr w:rsidR="006A171C" w:rsidRPr="00443357" w14:paraId="7EB463C0" w14:textId="77777777" w:rsidTr="0052533A">
        <w:trPr>
          <w:trHeight w:val="403"/>
          <w:jc w:val="center"/>
        </w:trPr>
        <w:tc>
          <w:tcPr>
            <w:tcW w:w="3552" w:type="dxa"/>
          </w:tcPr>
          <w:p w14:paraId="254B3BD7" w14:textId="7CD98AC2" w:rsidR="006A171C" w:rsidRPr="0026751F" w:rsidRDefault="006A171C" w:rsidP="006A171C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09033E">
              <w:rPr>
                <w:rFonts w:ascii="Aptos" w:hAnsi="Aptos"/>
                <w:b/>
                <w:color w:val="FF0000"/>
                <w:sz w:val="28"/>
                <w:szCs w:val="28"/>
              </w:rPr>
              <w:t>HOUR 1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25, 126</w:t>
            </w:r>
          </w:p>
        </w:tc>
        <w:tc>
          <w:tcPr>
            <w:tcW w:w="7538" w:type="dxa"/>
          </w:tcPr>
          <w:p w14:paraId="52436632" w14:textId="06F9DE4B" w:rsidR="006A171C" w:rsidRPr="00630D0E" w:rsidRDefault="006A171C" w:rsidP="006A171C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SPRING WITH MYSQL</w:t>
            </w:r>
          </w:p>
        </w:tc>
      </w:tr>
      <w:tr w:rsidR="006A171C" w:rsidRPr="00443357" w14:paraId="7B459B89" w14:textId="77777777" w:rsidTr="0052533A">
        <w:trPr>
          <w:trHeight w:val="403"/>
          <w:jc w:val="center"/>
        </w:trPr>
        <w:tc>
          <w:tcPr>
            <w:tcW w:w="3552" w:type="dxa"/>
          </w:tcPr>
          <w:p w14:paraId="6963C9EA" w14:textId="40AD3C79" w:rsidR="006A171C" w:rsidRPr="0026751F" w:rsidRDefault="006A171C" w:rsidP="006A171C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09033E">
              <w:rPr>
                <w:rFonts w:ascii="Aptos" w:hAnsi="Aptos"/>
                <w:b/>
                <w:color w:val="FF0000"/>
                <w:sz w:val="28"/>
                <w:szCs w:val="28"/>
              </w:rPr>
              <w:t>HOUR 1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27, 128</w:t>
            </w:r>
          </w:p>
        </w:tc>
        <w:tc>
          <w:tcPr>
            <w:tcW w:w="7538" w:type="dxa"/>
          </w:tcPr>
          <w:p w14:paraId="3445F7F1" w14:textId="3AD19406" w:rsidR="006A171C" w:rsidRPr="00630D0E" w:rsidRDefault="006A171C" w:rsidP="006A171C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SPRING BOOT VALIDATION</w:t>
            </w:r>
          </w:p>
        </w:tc>
      </w:tr>
      <w:tr w:rsidR="006A171C" w:rsidRPr="00443357" w14:paraId="7C6B2994" w14:textId="77777777" w:rsidTr="0052533A">
        <w:trPr>
          <w:trHeight w:val="403"/>
          <w:jc w:val="center"/>
        </w:trPr>
        <w:tc>
          <w:tcPr>
            <w:tcW w:w="3552" w:type="dxa"/>
          </w:tcPr>
          <w:p w14:paraId="386CBF72" w14:textId="50F5BB82" w:rsidR="006A171C" w:rsidRPr="0026751F" w:rsidRDefault="006A171C" w:rsidP="006A171C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09033E">
              <w:rPr>
                <w:rFonts w:ascii="Aptos" w:hAnsi="Aptos"/>
                <w:b/>
                <w:color w:val="FF0000"/>
                <w:sz w:val="28"/>
                <w:szCs w:val="28"/>
              </w:rPr>
              <w:t>HOUR 1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29, 130</w:t>
            </w:r>
          </w:p>
        </w:tc>
        <w:tc>
          <w:tcPr>
            <w:tcW w:w="7538" w:type="dxa"/>
          </w:tcPr>
          <w:p w14:paraId="3EF948D0" w14:textId="15288D8A" w:rsidR="006A171C" w:rsidRPr="00630D0E" w:rsidRDefault="006A171C" w:rsidP="006A171C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SPRING SECURITY BASICS</w:t>
            </w:r>
          </w:p>
        </w:tc>
      </w:tr>
      <w:tr w:rsidR="006A171C" w:rsidRPr="00443357" w14:paraId="3CEAEFE6" w14:textId="77777777" w:rsidTr="00B71A9E">
        <w:trPr>
          <w:trHeight w:val="403"/>
          <w:jc w:val="center"/>
        </w:trPr>
        <w:tc>
          <w:tcPr>
            <w:tcW w:w="11090" w:type="dxa"/>
            <w:gridSpan w:val="2"/>
            <w:shd w:val="clear" w:color="auto" w:fill="00B0F0"/>
          </w:tcPr>
          <w:p w14:paraId="54D9A710" w14:textId="36CC77A8" w:rsidR="006A171C" w:rsidRPr="00B71A9E" w:rsidRDefault="006A171C" w:rsidP="006A171C">
            <w:pPr>
              <w:spacing w:before="120" w:after="120"/>
              <w:jc w:val="center"/>
              <w:rPr>
                <w:rFonts w:ascii="Aptos" w:hAnsi="Aptos"/>
                <w:b/>
                <w:color w:val="4472C4" w:themeColor="accent1"/>
                <w:sz w:val="28"/>
                <w:szCs w:val="28"/>
              </w:rPr>
            </w:pPr>
            <w:r w:rsidRPr="00B71A9E">
              <w:rPr>
                <w:rFonts w:ascii="Aptos" w:hAnsi="Aptos"/>
                <w:b/>
                <w:color w:val="002060"/>
                <w:sz w:val="28"/>
                <w:szCs w:val="28"/>
              </w:rPr>
              <w:t>PROJECT WORK 131 - 140</w:t>
            </w:r>
          </w:p>
        </w:tc>
      </w:tr>
    </w:tbl>
    <w:p w14:paraId="3BCDD710" w14:textId="77777777" w:rsidR="001B35F5" w:rsidRPr="00443357" w:rsidRDefault="001B35F5" w:rsidP="00230DDB">
      <w:pPr>
        <w:rPr>
          <w:rFonts w:ascii="Aptos" w:hAnsi="Aptos"/>
          <w:sz w:val="28"/>
          <w:szCs w:val="28"/>
        </w:rPr>
      </w:pPr>
    </w:p>
    <w:sectPr w:rsidR="001B35F5" w:rsidRPr="00443357" w:rsidSect="0099402F">
      <w:headerReference w:type="default" r:id="rId7"/>
      <w:pgSz w:w="11907" w:h="16839" w:code="9"/>
      <w:pgMar w:top="1440" w:right="1440" w:bottom="1440" w:left="1440" w:header="284" w:footer="55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65F8A" w14:textId="77777777" w:rsidR="00A661FC" w:rsidRDefault="00A661FC" w:rsidP="001B35F5">
      <w:pPr>
        <w:spacing w:after="0" w:line="240" w:lineRule="auto"/>
      </w:pPr>
      <w:r>
        <w:separator/>
      </w:r>
    </w:p>
  </w:endnote>
  <w:endnote w:type="continuationSeparator" w:id="0">
    <w:p w14:paraId="7C0528EA" w14:textId="77777777" w:rsidR="00A661FC" w:rsidRDefault="00A661FC" w:rsidP="001B3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46C47" w14:textId="77777777" w:rsidR="00A661FC" w:rsidRDefault="00A661FC" w:rsidP="001B35F5">
      <w:pPr>
        <w:spacing w:after="0" w:line="240" w:lineRule="auto"/>
      </w:pPr>
      <w:r>
        <w:separator/>
      </w:r>
    </w:p>
  </w:footnote>
  <w:footnote w:type="continuationSeparator" w:id="0">
    <w:p w14:paraId="751A93EE" w14:textId="77777777" w:rsidR="00A661FC" w:rsidRDefault="00A661FC" w:rsidP="001B35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7D5BA" w14:textId="77777777" w:rsidR="001B35F5" w:rsidRDefault="00443357" w:rsidP="00D47CA9">
    <w:pPr>
      <w:pStyle w:val="Header"/>
      <w:ind w:left="-270"/>
      <w:jc w:val="right"/>
    </w:pPr>
    <w:r>
      <w:t xml:space="preserve">     </w:t>
    </w:r>
    <w:r>
      <w:tab/>
    </w:r>
    <w:r>
      <w:tab/>
    </w:r>
    <w:r>
      <w:rPr>
        <w:noProof/>
      </w:rPr>
      <w:drawing>
        <wp:inline distT="0" distB="0" distL="0" distR="0" wp14:anchorId="6FA0DE98" wp14:editId="09886E8C">
          <wp:extent cx="1912707" cy="609600"/>
          <wp:effectExtent l="19050" t="0" r="0" b="0"/>
          <wp:docPr id="1" name="Picture 0" descr="signal-2023-11-07-172659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ignal-2023-11-07-172659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12707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5F5"/>
    <w:rsid w:val="000009A2"/>
    <w:rsid w:val="00007B86"/>
    <w:rsid w:val="00036762"/>
    <w:rsid w:val="000470B5"/>
    <w:rsid w:val="000522DA"/>
    <w:rsid w:val="00060DD4"/>
    <w:rsid w:val="000621ED"/>
    <w:rsid w:val="0006559F"/>
    <w:rsid w:val="00072E1B"/>
    <w:rsid w:val="00091DA9"/>
    <w:rsid w:val="000A1822"/>
    <w:rsid w:val="000B17AA"/>
    <w:rsid w:val="000B27D5"/>
    <w:rsid w:val="000B7456"/>
    <w:rsid w:val="000C4D5E"/>
    <w:rsid w:val="000E2B08"/>
    <w:rsid w:val="000E32E5"/>
    <w:rsid w:val="000F0460"/>
    <w:rsid w:val="000F33F4"/>
    <w:rsid w:val="00113B49"/>
    <w:rsid w:val="001144F8"/>
    <w:rsid w:val="00122B3E"/>
    <w:rsid w:val="0013159F"/>
    <w:rsid w:val="00145460"/>
    <w:rsid w:val="00146F0A"/>
    <w:rsid w:val="00151D42"/>
    <w:rsid w:val="00157749"/>
    <w:rsid w:val="00162918"/>
    <w:rsid w:val="001728B9"/>
    <w:rsid w:val="00183C4E"/>
    <w:rsid w:val="00193E52"/>
    <w:rsid w:val="001A02AB"/>
    <w:rsid w:val="001A2CF5"/>
    <w:rsid w:val="001A458E"/>
    <w:rsid w:val="001B014A"/>
    <w:rsid w:val="001B35F5"/>
    <w:rsid w:val="001D413B"/>
    <w:rsid w:val="001F67B4"/>
    <w:rsid w:val="0020200D"/>
    <w:rsid w:val="00212109"/>
    <w:rsid w:val="00213109"/>
    <w:rsid w:val="002160B0"/>
    <w:rsid w:val="00217329"/>
    <w:rsid w:val="00230DDB"/>
    <w:rsid w:val="0024275E"/>
    <w:rsid w:val="00242948"/>
    <w:rsid w:val="002524DC"/>
    <w:rsid w:val="00257D68"/>
    <w:rsid w:val="00264FEB"/>
    <w:rsid w:val="0026751F"/>
    <w:rsid w:val="00267FF3"/>
    <w:rsid w:val="00282234"/>
    <w:rsid w:val="002E37D6"/>
    <w:rsid w:val="003131F9"/>
    <w:rsid w:val="00315BFC"/>
    <w:rsid w:val="003166B4"/>
    <w:rsid w:val="003633F1"/>
    <w:rsid w:val="00364738"/>
    <w:rsid w:val="00375D34"/>
    <w:rsid w:val="003837A2"/>
    <w:rsid w:val="00384902"/>
    <w:rsid w:val="003A0BD9"/>
    <w:rsid w:val="003D31F1"/>
    <w:rsid w:val="003E16E3"/>
    <w:rsid w:val="003E5BF7"/>
    <w:rsid w:val="00403A57"/>
    <w:rsid w:val="00403C17"/>
    <w:rsid w:val="004234A8"/>
    <w:rsid w:val="00443357"/>
    <w:rsid w:val="00451665"/>
    <w:rsid w:val="0047179E"/>
    <w:rsid w:val="004779A4"/>
    <w:rsid w:val="00482D9A"/>
    <w:rsid w:val="00484577"/>
    <w:rsid w:val="004854B2"/>
    <w:rsid w:val="004A5608"/>
    <w:rsid w:val="004B1457"/>
    <w:rsid w:val="004D2AE8"/>
    <w:rsid w:val="00510F48"/>
    <w:rsid w:val="00521D17"/>
    <w:rsid w:val="00530447"/>
    <w:rsid w:val="00537B62"/>
    <w:rsid w:val="0054042B"/>
    <w:rsid w:val="005771BF"/>
    <w:rsid w:val="00580321"/>
    <w:rsid w:val="00580A04"/>
    <w:rsid w:val="00580EC6"/>
    <w:rsid w:val="00581470"/>
    <w:rsid w:val="00582E27"/>
    <w:rsid w:val="00593702"/>
    <w:rsid w:val="005961E3"/>
    <w:rsid w:val="005A65DC"/>
    <w:rsid w:val="005B491B"/>
    <w:rsid w:val="005C4BCB"/>
    <w:rsid w:val="005D02BC"/>
    <w:rsid w:val="005D0F23"/>
    <w:rsid w:val="005D34A1"/>
    <w:rsid w:val="005E57D4"/>
    <w:rsid w:val="005F5DCF"/>
    <w:rsid w:val="006007E1"/>
    <w:rsid w:val="00603D6E"/>
    <w:rsid w:val="00611D63"/>
    <w:rsid w:val="00612502"/>
    <w:rsid w:val="00620E15"/>
    <w:rsid w:val="00625CC8"/>
    <w:rsid w:val="00630D0E"/>
    <w:rsid w:val="00633E87"/>
    <w:rsid w:val="00650FF3"/>
    <w:rsid w:val="006A171C"/>
    <w:rsid w:val="006A2F44"/>
    <w:rsid w:val="006C24A6"/>
    <w:rsid w:val="006C3579"/>
    <w:rsid w:val="006D7000"/>
    <w:rsid w:val="006E3283"/>
    <w:rsid w:val="006F7F80"/>
    <w:rsid w:val="00702BBC"/>
    <w:rsid w:val="00707BE7"/>
    <w:rsid w:val="00740734"/>
    <w:rsid w:val="00744B57"/>
    <w:rsid w:val="00747DBD"/>
    <w:rsid w:val="00750CA4"/>
    <w:rsid w:val="00791E23"/>
    <w:rsid w:val="007944BB"/>
    <w:rsid w:val="007A1C95"/>
    <w:rsid w:val="007A71F5"/>
    <w:rsid w:val="007A7429"/>
    <w:rsid w:val="007D5550"/>
    <w:rsid w:val="00804BA2"/>
    <w:rsid w:val="008059E8"/>
    <w:rsid w:val="0083753D"/>
    <w:rsid w:val="00840100"/>
    <w:rsid w:val="00852764"/>
    <w:rsid w:val="0085617D"/>
    <w:rsid w:val="00867919"/>
    <w:rsid w:val="00867D38"/>
    <w:rsid w:val="00872F7D"/>
    <w:rsid w:val="00873F35"/>
    <w:rsid w:val="008740F3"/>
    <w:rsid w:val="008A3399"/>
    <w:rsid w:val="008B14C6"/>
    <w:rsid w:val="008B46D8"/>
    <w:rsid w:val="008D03A1"/>
    <w:rsid w:val="008D6D77"/>
    <w:rsid w:val="00901C4E"/>
    <w:rsid w:val="009055A9"/>
    <w:rsid w:val="0091322C"/>
    <w:rsid w:val="009256FC"/>
    <w:rsid w:val="009415AF"/>
    <w:rsid w:val="00956127"/>
    <w:rsid w:val="00957DFC"/>
    <w:rsid w:val="00961FA9"/>
    <w:rsid w:val="0096428E"/>
    <w:rsid w:val="009815B3"/>
    <w:rsid w:val="0099402F"/>
    <w:rsid w:val="009A0D1B"/>
    <w:rsid w:val="009B1677"/>
    <w:rsid w:val="009F7C8D"/>
    <w:rsid w:val="00A02368"/>
    <w:rsid w:val="00A0785A"/>
    <w:rsid w:val="00A166F8"/>
    <w:rsid w:val="00A178EE"/>
    <w:rsid w:val="00A22023"/>
    <w:rsid w:val="00A24285"/>
    <w:rsid w:val="00A317D0"/>
    <w:rsid w:val="00A46137"/>
    <w:rsid w:val="00A55D51"/>
    <w:rsid w:val="00A661FC"/>
    <w:rsid w:val="00A6723E"/>
    <w:rsid w:val="00A86CBF"/>
    <w:rsid w:val="00AB5B4E"/>
    <w:rsid w:val="00AB5B57"/>
    <w:rsid w:val="00AC5E15"/>
    <w:rsid w:val="00AE0634"/>
    <w:rsid w:val="00B07EA2"/>
    <w:rsid w:val="00B12BB3"/>
    <w:rsid w:val="00B23D1F"/>
    <w:rsid w:val="00B31169"/>
    <w:rsid w:val="00B31207"/>
    <w:rsid w:val="00B340F6"/>
    <w:rsid w:val="00B505EE"/>
    <w:rsid w:val="00B55696"/>
    <w:rsid w:val="00B61333"/>
    <w:rsid w:val="00B71A9E"/>
    <w:rsid w:val="00B71C80"/>
    <w:rsid w:val="00B71F55"/>
    <w:rsid w:val="00B83C0B"/>
    <w:rsid w:val="00BA73A1"/>
    <w:rsid w:val="00BC204E"/>
    <w:rsid w:val="00C249E1"/>
    <w:rsid w:val="00C25DCD"/>
    <w:rsid w:val="00C263E2"/>
    <w:rsid w:val="00C31CF6"/>
    <w:rsid w:val="00C32270"/>
    <w:rsid w:val="00C57D09"/>
    <w:rsid w:val="00C72E7C"/>
    <w:rsid w:val="00C83F91"/>
    <w:rsid w:val="00C86CD5"/>
    <w:rsid w:val="00C87731"/>
    <w:rsid w:val="00C90207"/>
    <w:rsid w:val="00C93A46"/>
    <w:rsid w:val="00CB63EB"/>
    <w:rsid w:val="00CC2997"/>
    <w:rsid w:val="00CE44C4"/>
    <w:rsid w:val="00CE5A7D"/>
    <w:rsid w:val="00CF714C"/>
    <w:rsid w:val="00D2588A"/>
    <w:rsid w:val="00D25F2F"/>
    <w:rsid w:val="00D260B5"/>
    <w:rsid w:val="00D41BB2"/>
    <w:rsid w:val="00D47CA9"/>
    <w:rsid w:val="00D536A3"/>
    <w:rsid w:val="00D62A49"/>
    <w:rsid w:val="00D72934"/>
    <w:rsid w:val="00D95B26"/>
    <w:rsid w:val="00DA6C95"/>
    <w:rsid w:val="00DA7803"/>
    <w:rsid w:val="00DC5D2A"/>
    <w:rsid w:val="00DD5CCD"/>
    <w:rsid w:val="00E030AC"/>
    <w:rsid w:val="00E11181"/>
    <w:rsid w:val="00E36083"/>
    <w:rsid w:val="00E45F72"/>
    <w:rsid w:val="00E53430"/>
    <w:rsid w:val="00E54D9B"/>
    <w:rsid w:val="00E659AA"/>
    <w:rsid w:val="00E7120F"/>
    <w:rsid w:val="00E72210"/>
    <w:rsid w:val="00E76B43"/>
    <w:rsid w:val="00EA0525"/>
    <w:rsid w:val="00EA7D9B"/>
    <w:rsid w:val="00ED2C0A"/>
    <w:rsid w:val="00F11C26"/>
    <w:rsid w:val="00F15792"/>
    <w:rsid w:val="00F22D37"/>
    <w:rsid w:val="00F23867"/>
    <w:rsid w:val="00F26532"/>
    <w:rsid w:val="00F30587"/>
    <w:rsid w:val="00F310EF"/>
    <w:rsid w:val="00F41007"/>
    <w:rsid w:val="00F5427C"/>
    <w:rsid w:val="00F57B3D"/>
    <w:rsid w:val="00F775AA"/>
    <w:rsid w:val="00F91B76"/>
    <w:rsid w:val="00FB5107"/>
    <w:rsid w:val="00FC20C6"/>
    <w:rsid w:val="00FF22EA"/>
    <w:rsid w:val="00FF27CA"/>
    <w:rsid w:val="00FF52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7526C6"/>
  <w15:docId w15:val="{FDA2D61A-1EF4-4833-8AF1-43DE13DF1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F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B35F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1B35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35F5"/>
  </w:style>
  <w:style w:type="paragraph" w:styleId="Footer">
    <w:name w:val="footer"/>
    <w:basedOn w:val="Normal"/>
    <w:link w:val="FooterChar"/>
    <w:uiPriority w:val="99"/>
    <w:unhideWhenUsed/>
    <w:rsid w:val="001B35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35F5"/>
  </w:style>
  <w:style w:type="paragraph" w:styleId="BalloonText">
    <w:name w:val="Balloon Text"/>
    <w:basedOn w:val="Normal"/>
    <w:link w:val="BalloonTextChar"/>
    <w:uiPriority w:val="99"/>
    <w:semiHidden/>
    <w:unhideWhenUsed/>
    <w:rsid w:val="001B35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5F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7A6BB8-DAA2-45C4-B3AB-2753E00CE6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506</Words>
  <Characters>2886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c46983</cp:lastModifiedBy>
  <cp:revision>2</cp:revision>
  <cp:lastPrinted>2023-08-19T12:11:00Z</cp:lastPrinted>
  <dcterms:created xsi:type="dcterms:W3CDTF">2025-08-13T07:52:00Z</dcterms:created>
  <dcterms:modified xsi:type="dcterms:W3CDTF">2025-08-13T07:52:00Z</dcterms:modified>
</cp:coreProperties>
</file>