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90" w:type="dxa"/>
        <w:jc w:val="center"/>
        <w:tblLook w:val="04A0" w:firstRow="1" w:lastRow="0" w:firstColumn="1" w:lastColumn="0" w:noHBand="0" w:noVBand="1"/>
      </w:tblPr>
      <w:tblGrid>
        <w:gridCol w:w="3505"/>
        <w:gridCol w:w="7585"/>
      </w:tblGrid>
      <w:tr w:rsidR="00001CE8" w:rsidRPr="00443357" w14:paraId="4BAF0134" w14:textId="77777777">
        <w:trPr>
          <w:trHeight w:val="422"/>
          <w:jc w:val="center"/>
        </w:trPr>
        <w:tc>
          <w:tcPr>
            <w:tcW w:w="11090" w:type="dxa"/>
            <w:gridSpan w:val="2"/>
            <w:shd w:val="clear" w:color="auto" w:fill="002060"/>
            <w:vAlign w:val="center"/>
          </w:tcPr>
          <w:p w14:paraId="2A15535C" w14:textId="77777777" w:rsidR="00001CE8" w:rsidRPr="00443357" w:rsidRDefault="00001CE8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  <w:p w14:paraId="0F2BAA58" w14:textId="1F37244E" w:rsidR="00001CE8" w:rsidRPr="00443357" w:rsidRDefault="00001CE8">
            <w:pPr>
              <w:jc w:val="center"/>
              <w:rPr>
                <w:rFonts w:ascii="Aptos" w:hAnsi="Aptos"/>
                <w:b/>
                <w:sz w:val="32"/>
                <w:szCs w:val="28"/>
              </w:rPr>
            </w:pPr>
            <w:r w:rsidRPr="00CB1D7C">
              <w:rPr>
                <w:rFonts w:ascii="Aptos" w:hAnsi="Aptos"/>
                <w:b/>
                <w:sz w:val="36"/>
                <w:szCs w:val="32"/>
              </w:rPr>
              <w:t>FULLSTACK DEVELOPER (</w:t>
            </w:r>
            <w:r w:rsidR="00131D28" w:rsidRPr="00CB1D7C">
              <w:rPr>
                <w:rFonts w:ascii="Aptos" w:hAnsi="Aptos"/>
                <w:b/>
                <w:sz w:val="36"/>
                <w:szCs w:val="32"/>
              </w:rPr>
              <w:t>MERN</w:t>
            </w:r>
            <w:r w:rsidRPr="00CB1D7C">
              <w:rPr>
                <w:rFonts w:ascii="Aptos" w:hAnsi="Aptos"/>
                <w:b/>
                <w:sz w:val="36"/>
                <w:szCs w:val="32"/>
              </w:rPr>
              <w:t>)- 1</w:t>
            </w:r>
            <w:r w:rsidR="0092625E">
              <w:rPr>
                <w:rFonts w:ascii="Aptos" w:hAnsi="Aptos"/>
                <w:b/>
                <w:sz w:val="36"/>
                <w:szCs w:val="32"/>
              </w:rPr>
              <w:t>2</w:t>
            </w:r>
            <w:r w:rsidRPr="00CB1D7C">
              <w:rPr>
                <w:rFonts w:ascii="Aptos" w:hAnsi="Aptos"/>
                <w:b/>
                <w:sz w:val="36"/>
                <w:szCs w:val="32"/>
              </w:rPr>
              <w:t>0 HOURS</w:t>
            </w:r>
          </w:p>
          <w:p w14:paraId="1932B51B" w14:textId="7A06EA50" w:rsidR="00001CE8" w:rsidRDefault="00001CE8">
            <w:pPr>
              <w:jc w:val="center"/>
              <w:rPr>
                <w:rFonts w:ascii="Aptos" w:hAnsi="Aptos"/>
                <w:b/>
                <w:sz w:val="32"/>
                <w:szCs w:val="28"/>
              </w:rPr>
            </w:pPr>
            <w:r w:rsidRPr="00443357">
              <w:rPr>
                <w:rFonts w:ascii="Aptos" w:hAnsi="Aptos"/>
                <w:b/>
                <w:sz w:val="32"/>
                <w:szCs w:val="28"/>
              </w:rPr>
              <w:t>(HTML, CSS, JAVASCRIPT,</w:t>
            </w:r>
            <w:r>
              <w:rPr>
                <w:rFonts w:ascii="Aptos" w:hAnsi="Aptos"/>
                <w:b/>
                <w:sz w:val="32"/>
                <w:szCs w:val="28"/>
              </w:rPr>
              <w:t xml:space="preserve"> </w:t>
            </w:r>
            <w:r w:rsidRPr="00443357">
              <w:rPr>
                <w:rFonts w:ascii="Aptos" w:hAnsi="Aptos"/>
                <w:b/>
                <w:sz w:val="32"/>
                <w:szCs w:val="28"/>
              </w:rPr>
              <w:t>BOOTSTRAP</w:t>
            </w:r>
            <w:r>
              <w:rPr>
                <w:rFonts w:ascii="Aptos" w:hAnsi="Aptos"/>
                <w:b/>
                <w:sz w:val="32"/>
                <w:szCs w:val="28"/>
              </w:rPr>
              <w:t>)</w:t>
            </w:r>
          </w:p>
          <w:p w14:paraId="495A9D0E" w14:textId="3D2FC9CD" w:rsidR="00001CE8" w:rsidRDefault="00D84D61">
            <w:pPr>
              <w:jc w:val="center"/>
              <w:rPr>
                <w:rFonts w:ascii="Aptos" w:hAnsi="Aptos"/>
                <w:b/>
                <w:sz w:val="32"/>
                <w:szCs w:val="28"/>
              </w:rPr>
            </w:pPr>
            <w:r>
              <w:rPr>
                <w:rFonts w:ascii="Aptos" w:hAnsi="Aptos"/>
                <w:b/>
                <w:sz w:val="32"/>
                <w:szCs w:val="28"/>
              </w:rPr>
              <w:t>(REACT.JS, NODE.JS, EXPRESS.JS, MONGODB</w:t>
            </w:r>
            <w:r w:rsidR="00001CE8">
              <w:rPr>
                <w:rFonts w:ascii="Aptos" w:hAnsi="Aptos"/>
                <w:b/>
                <w:sz w:val="32"/>
                <w:szCs w:val="28"/>
              </w:rPr>
              <w:t>)</w:t>
            </w:r>
          </w:p>
          <w:p w14:paraId="34481088" w14:textId="77777777" w:rsidR="00001CE8" w:rsidRPr="00443357" w:rsidRDefault="00001CE8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</w:tr>
      <w:tr w:rsidR="00001CE8" w:rsidRPr="00443357" w14:paraId="63B776FD" w14:textId="77777777">
        <w:trPr>
          <w:trHeight w:val="278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13CE12E4" w14:textId="77777777" w:rsidR="00001CE8" w:rsidRPr="00162918" w:rsidRDefault="00001CE8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 w:rsidRPr="00162918">
              <w:rPr>
                <w:rFonts w:ascii="Aptos" w:hAnsi="Aptos"/>
                <w:b/>
                <w:color w:val="002060"/>
                <w:sz w:val="28"/>
                <w:szCs w:val="28"/>
              </w:rPr>
              <w:t>HTML</w:t>
            </w:r>
          </w:p>
        </w:tc>
      </w:tr>
      <w:tr w:rsidR="00001CE8" w:rsidRPr="00443357" w14:paraId="38F69CDE" w14:textId="77777777" w:rsidTr="002D021C">
        <w:trPr>
          <w:trHeight w:val="557"/>
          <w:jc w:val="center"/>
        </w:trPr>
        <w:tc>
          <w:tcPr>
            <w:tcW w:w="3505" w:type="dxa"/>
            <w:vAlign w:val="bottom"/>
          </w:tcPr>
          <w:p w14:paraId="105CB0AA" w14:textId="109B299D" w:rsidR="00001CE8" w:rsidRPr="00CB1D7C" w:rsidRDefault="00001CE8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>HOUR 1</w:t>
            </w:r>
          </w:p>
        </w:tc>
        <w:tc>
          <w:tcPr>
            <w:tcW w:w="7585" w:type="dxa"/>
            <w:vAlign w:val="bottom"/>
          </w:tcPr>
          <w:p w14:paraId="4EF21AAF" w14:textId="77777777" w:rsidR="00001CE8" w:rsidRPr="00CB1D7C" w:rsidRDefault="00001CE8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INTRODUCTION, BLOCK AND INLINE ELEMENTS, HEADINGS AND PARAGRAPHS</w:t>
            </w:r>
          </w:p>
        </w:tc>
      </w:tr>
      <w:tr w:rsidR="00001CE8" w:rsidRPr="00443357" w14:paraId="01E4B624" w14:textId="77777777" w:rsidTr="002D021C">
        <w:trPr>
          <w:trHeight w:val="458"/>
          <w:jc w:val="center"/>
        </w:trPr>
        <w:tc>
          <w:tcPr>
            <w:tcW w:w="3505" w:type="dxa"/>
            <w:vAlign w:val="bottom"/>
          </w:tcPr>
          <w:p w14:paraId="67ECBCB3" w14:textId="0BA0ED61" w:rsidR="00001CE8" w:rsidRPr="00CB1D7C" w:rsidRDefault="00001CE8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2</w:t>
            </w:r>
          </w:p>
        </w:tc>
        <w:tc>
          <w:tcPr>
            <w:tcW w:w="7585" w:type="dxa"/>
            <w:vAlign w:val="bottom"/>
          </w:tcPr>
          <w:p w14:paraId="001006E2" w14:textId="126486A0" w:rsidR="00001CE8" w:rsidRPr="00CB1D7C" w:rsidRDefault="00001CE8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TEXT FORMATTED ELEMENTS, HTML ATTRIBUTES</w:t>
            </w:r>
          </w:p>
        </w:tc>
      </w:tr>
      <w:tr w:rsidR="00104C31" w:rsidRPr="00443357" w14:paraId="3DF3C998" w14:textId="77777777" w:rsidTr="002D021C">
        <w:trPr>
          <w:trHeight w:val="458"/>
          <w:jc w:val="center"/>
        </w:trPr>
        <w:tc>
          <w:tcPr>
            <w:tcW w:w="3505" w:type="dxa"/>
            <w:vAlign w:val="bottom"/>
          </w:tcPr>
          <w:p w14:paraId="11428187" w14:textId="7C9A22EE" w:rsidR="00104C31" w:rsidRPr="00CB1D7C" w:rsidRDefault="00104C31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7585" w:type="dxa"/>
            <w:vAlign w:val="bottom"/>
          </w:tcPr>
          <w:p w14:paraId="3F6FC560" w14:textId="358D5FCC" w:rsidR="00104C31" w:rsidRPr="00CB1D7C" w:rsidRDefault="00104C31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COMMENTS, LINKS &amp; NAVIGATION</w:t>
            </w:r>
          </w:p>
        </w:tc>
      </w:tr>
      <w:tr w:rsidR="00001CE8" w:rsidRPr="00443357" w14:paraId="4EC9005A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3E2C32BC" w14:textId="66BB45EE" w:rsidR="00001CE8" w:rsidRPr="00CB1D7C" w:rsidRDefault="00001CE8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4</w:t>
            </w:r>
            <w:r w:rsidR="009446FA"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,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7585" w:type="dxa"/>
            <w:vAlign w:val="bottom"/>
          </w:tcPr>
          <w:p w14:paraId="40A32B82" w14:textId="77777777" w:rsidR="00001CE8" w:rsidRPr="00CB1D7C" w:rsidRDefault="00001CE8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IMAGES &amp; MULTIMEDIA, VIDEO &amp; AUDIO, LISTS</w:t>
            </w:r>
          </w:p>
        </w:tc>
      </w:tr>
      <w:tr w:rsidR="00001CE8" w:rsidRPr="00443357" w14:paraId="71ADA92F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101F6CA4" w14:textId="197AAC69" w:rsidR="00001CE8" w:rsidRPr="00CB1D7C" w:rsidRDefault="00001CE8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6</w:t>
            </w:r>
          </w:p>
        </w:tc>
        <w:tc>
          <w:tcPr>
            <w:tcW w:w="7585" w:type="dxa"/>
            <w:vAlign w:val="bottom"/>
          </w:tcPr>
          <w:p w14:paraId="2097914B" w14:textId="77777777" w:rsidR="00001CE8" w:rsidRPr="00CB1D7C" w:rsidRDefault="00001CE8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TABLE, IFRAME &amp; FAVICON</w:t>
            </w:r>
          </w:p>
        </w:tc>
      </w:tr>
      <w:tr w:rsidR="00001CE8" w:rsidRPr="00443357" w14:paraId="55E3A71B" w14:textId="77777777" w:rsidTr="002D021C">
        <w:trPr>
          <w:trHeight w:val="422"/>
          <w:jc w:val="center"/>
        </w:trPr>
        <w:tc>
          <w:tcPr>
            <w:tcW w:w="3505" w:type="dxa"/>
            <w:vAlign w:val="bottom"/>
          </w:tcPr>
          <w:p w14:paraId="2E406018" w14:textId="12CA29BD" w:rsidR="00001CE8" w:rsidRPr="00CB1D7C" w:rsidRDefault="005A7F42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7585" w:type="dxa"/>
            <w:vAlign w:val="bottom"/>
          </w:tcPr>
          <w:p w14:paraId="76B34179" w14:textId="77777777" w:rsidR="00001CE8" w:rsidRPr="00CB1D7C" w:rsidRDefault="00001CE8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HTML ENTITIES &amp; EMOJIS, FORM AND INPUT</w:t>
            </w:r>
          </w:p>
        </w:tc>
      </w:tr>
      <w:tr w:rsidR="00001CE8" w:rsidRPr="00443357" w14:paraId="1018E1E8" w14:textId="77777777">
        <w:trPr>
          <w:trHeight w:val="422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198EA33C" w14:textId="77777777" w:rsidR="00001CE8" w:rsidRDefault="00001CE8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CSS</w:t>
            </w:r>
          </w:p>
        </w:tc>
      </w:tr>
      <w:tr w:rsidR="009446FA" w:rsidRPr="00443357" w14:paraId="3D7BD3BC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259F4219" w14:textId="2B162747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8</w:t>
            </w:r>
          </w:p>
        </w:tc>
        <w:tc>
          <w:tcPr>
            <w:tcW w:w="7585" w:type="dxa"/>
            <w:vAlign w:val="bottom"/>
          </w:tcPr>
          <w:p w14:paraId="69B77120" w14:textId="562211BF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INTRODUCTION, WAYS TO USING CSS, SELECTORS</w:t>
            </w:r>
          </w:p>
        </w:tc>
      </w:tr>
      <w:tr w:rsidR="009446FA" w:rsidRPr="00443357" w14:paraId="1174C9F5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5276977B" w14:textId="36B608AC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7585" w:type="dxa"/>
            <w:vAlign w:val="bottom"/>
          </w:tcPr>
          <w:p w14:paraId="2A9E2EC3" w14:textId="246E76DE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BOX MODEL, CSS UNITS &amp; VALUES</w:t>
            </w:r>
          </w:p>
        </w:tc>
      </w:tr>
      <w:tr w:rsidR="009446FA" w:rsidRPr="00443357" w14:paraId="31B86A72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48746AAF" w14:textId="4F174BBA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10, 11</w:t>
            </w:r>
          </w:p>
        </w:tc>
        <w:tc>
          <w:tcPr>
            <w:tcW w:w="7585" w:type="dxa"/>
            <w:vAlign w:val="bottom"/>
          </w:tcPr>
          <w:p w14:paraId="352D9BA2" w14:textId="3CD2F30C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COLORS IN CSS, FONTS</w:t>
            </w:r>
          </w:p>
        </w:tc>
      </w:tr>
      <w:tr w:rsidR="009446FA" w:rsidRPr="00443357" w14:paraId="5A0EC3DD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0AD87407" w14:textId="7FB46111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12, 13</w:t>
            </w:r>
          </w:p>
        </w:tc>
        <w:tc>
          <w:tcPr>
            <w:tcW w:w="7585" w:type="dxa"/>
            <w:vAlign w:val="bottom"/>
          </w:tcPr>
          <w:p w14:paraId="2CE7F780" w14:textId="03C2E962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TEXT ALIGNMENT, TABLES</w:t>
            </w:r>
          </w:p>
        </w:tc>
      </w:tr>
      <w:tr w:rsidR="009446FA" w:rsidRPr="00443357" w14:paraId="4CDE35B8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037CD160" w14:textId="45EC7C63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14</w:t>
            </w:r>
          </w:p>
        </w:tc>
        <w:tc>
          <w:tcPr>
            <w:tcW w:w="7585" w:type="dxa"/>
            <w:vAlign w:val="bottom"/>
          </w:tcPr>
          <w:p w14:paraId="66790C6A" w14:textId="677FF5CB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LIST, BACKGROUND</w:t>
            </w:r>
          </w:p>
        </w:tc>
      </w:tr>
      <w:tr w:rsidR="009446FA" w:rsidRPr="00443357" w14:paraId="23BF0CD3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03BFAD50" w14:textId="0F15EC95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15</w:t>
            </w:r>
          </w:p>
        </w:tc>
        <w:tc>
          <w:tcPr>
            <w:tcW w:w="7585" w:type="dxa"/>
            <w:vAlign w:val="bottom"/>
          </w:tcPr>
          <w:p w14:paraId="6B6884E4" w14:textId="3305587E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BORDERS, BOX SHADOW, DISPLAY</w:t>
            </w:r>
          </w:p>
        </w:tc>
      </w:tr>
      <w:tr w:rsidR="009446FA" w:rsidRPr="00443357" w14:paraId="2B4EF5A3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735BC700" w14:textId="392FCF9B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>HOUR</w:t>
            </w: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16, 17</w:t>
            </w:r>
          </w:p>
        </w:tc>
        <w:tc>
          <w:tcPr>
            <w:tcW w:w="7585" w:type="dxa"/>
            <w:vAlign w:val="bottom"/>
          </w:tcPr>
          <w:p w14:paraId="22EE4EBA" w14:textId="6F20BB41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POSITION, FLOAT &amp; CLEAR</w:t>
            </w:r>
          </w:p>
        </w:tc>
      </w:tr>
      <w:tr w:rsidR="009446FA" w:rsidRPr="00443357" w14:paraId="23C1CAE7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0F322D4F" w14:textId="38B71290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18</w:t>
            </w:r>
          </w:p>
        </w:tc>
        <w:tc>
          <w:tcPr>
            <w:tcW w:w="7585" w:type="dxa"/>
            <w:vAlign w:val="bottom"/>
          </w:tcPr>
          <w:p w14:paraId="1300E0EE" w14:textId="55BC9284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Z-INDEX, OVERFLOW</w:t>
            </w:r>
          </w:p>
        </w:tc>
      </w:tr>
      <w:tr w:rsidR="009446FA" w:rsidRPr="00443357" w14:paraId="6CBBA45D" w14:textId="77777777" w:rsidTr="002D021C">
        <w:trPr>
          <w:trHeight w:val="403"/>
          <w:jc w:val="center"/>
        </w:trPr>
        <w:tc>
          <w:tcPr>
            <w:tcW w:w="3505" w:type="dxa"/>
          </w:tcPr>
          <w:p w14:paraId="5C91BB7C" w14:textId="25765B36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19</w:t>
            </w:r>
          </w:p>
        </w:tc>
        <w:tc>
          <w:tcPr>
            <w:tcW w:w="7585" w:type="dxa"/>
            <w:vAlign w:val="bottom"/>
          </w:tcPr>
          <w:p w14:paraId="5DD26D65" w14:textId="3E4DACFE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OPACITY, NAVIGATION BAR</w:t>
            </w:r>
          </w:p>
        </w:tc>
      </w:tr>
      <w:tr w:rsidR="009446FA" w:rsidRPr="00443357" w14:paraId="2EC76F7B" w14:textId="77777777" w:rsidTr="002D021C">
        <w:trPr>
          <w:trHeight w:val="403"/>
          <w:jc w:val="center"/>
        </w:trPr>
        <w:tc>
          <w:tcPr>
            <w:tcW w:w="3505" w:type="dxa"/>
          </w:tcPr>
          <w:p w14:paraId="759D7A78" w14:textId="7C7D0368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20, 21</w:t>
            </w:r>
          </w:p>
        </w:tc>
        <w:tc>
          <w:tcPr>
            <w:tcW w:w="7585" w:type="dxa"/>
            <w:vAlign w:val="bottom"/>
          </w:tcPr>
          <w:p w14:paraId="35704302" w14:textId="18BEE710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RESPONSIVE FORM</w:t>
            </w:r>
          </w:p>
        </w:tc>
      </w:tr>
      <w:tr w:rsidR="00F35E75" w:rsidRPr="00443357" w14:paraId="553ABDE6" w14:textId="77777777" w:rsidTr="002D021C">
        <w:trPr>
          <w:trHeight w:val="403"/>
          <w:jc w:val="center"/>
        </w:trPr>
        <w:tc>
          <w:tcPr>
            <w:tcW w:w="3505" w:type="dxa"/>
          </w:tcPr>
          <w:p w14:paraId="60A8CE4F" w14:textId="2007A3D6" w:rsidR="00F35E75" w:rsidRPr="00CB1D7C" w:rsidRDefault="00F35E75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22</w:t>
            </w:r>
          </w:p>
        </w:tc>
        <w:tc>
          <w:tcPr>
            <w:tcW w:w="7585" w:type="dxa"/>
            <w:vAlign w:val="bottom"/>
          </w:tcPr>
          <w:p w14:paraId="46FF8FC1" w14:textId="1B9A25C0" w:rsidR="00F35E75" w:rsidRPr="00CB1D7C" w:rsidRDefault="00F35E75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RECALL</w:t>
            </w:r>
          </w:p>
        </w:tc>
      </w:tr>
      <w:tr w:rsidR="009446FA" w:rsidRPr="00443357" w14:paraId="60A36D46" w14:textId="77777777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340C8DA9" w14:textId="77777777" w:rsidR="009446FA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JAVASCRIPT</w:t>
            </w:r>
          </w:p>
        </w:tc>
      </w:tr>
      <w:tr w:rsidR="009446FA" w:rsidRPr="00443357" w14:paraId="2AB68DE9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78A4114F" w14:textId="385D4408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lastRenderedPageBreak/>
              <w:t xml:space="preserve">HOUR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2</w:t>
            </w:r>
            <w:r w:rsidR="00F35E75"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>3</w:t>
            </w: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, </w:t>
            </w:r>
            <w:r w:rsidR="00104C31">
              <w:rPr>
                <w:rFonts w:ascii="Aptos" w:hAnsi="Aptos"/>
                <w:b/>
                <w:color w:val="FF0000"/>
                <w:sz w:val="24"/>
                <w:szCs w:val="24"/>
              </w:rPr>
              <w:t>24</w:t>
            </w:r>
          </w:p>
        </w:tc>
        <w:tc>
          <w:tcPr>
            <w:tcW w:w="7585" w:type="dxa"/>
            <w:vAlign w:val="bottom"/>
          </w:tcPr>
          <w:p w14:paraId="4938FFB5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INTRODUCTION, VARIABLES</w:t>
            </w:r>
          </w:p>
        </w:tc>
      </w:tr>
      <w:tr w:rsidR="009446FA" w:rsidRPr="00443357" w14:paraId="00EFA2D5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386EDE3D" w14:textId="236DCC74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25</w:t>
            </w:r>
          </w:p>
        </w:tc>
        <w:tc>
          <w:tcPr>
            <w:tcW w:w="7585" w:type="dxa"/>
            <w:vAlign w:val="bottom"/>
          </w:tcPr>
          <w:p w14:paraId="1050A5A7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DATA TYPES, OPERATORS</w:t>
            </w:r>
          </w:p>
        </w:tc>
      </w:tr>
      <w:tr w:rsidR="009446FA" w:rsidRPr="00443357" w14:paraId="75F8C04F" w14:textId="77777777" w:rsidTr="002D021C">
        <w:trPr>
          <w:trHeight w:val="332"/>
          <w:jc w:val="center"/>
        </w:trPr>
        <w:tc>
          <w:tcPr>
            <w:tcW w:w="3505" w:type="dxa"/>
            <w:vAlign w:val="bottom"/>
          </w:tcPr>
          <w:p w14:paraId="04466A79" w14:textId="05C1355F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26</w:t>
            </w:r>
          </w:p>
        </w:tc>
        <w:tc>
          <w:tcPr>
            <w:tcW w:w="7585" w:type="dxa"/>
            <w:vAlign w:val="bottom"/>
          </w:tcPr>
          <w:p w14:paraId="1C6F5411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COMMENTS, CONDITIONAL STATEMENTS</w:t>
            </w:r>
          </w:p>
        </w:tc>
      </w:tr>
      <w:tr w:rsidR="009446FA" w:rsidRPr="00443357" w14:paraId="43E40BE8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62F69716" w14:textId="72FDBEA0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27, 28</w:t>
            </w:r>
          </w:p>
        </w:tc>
        <w:tc>
          <w:tcPr>
            <w:tcW w:w="7585" w:type="dxa"/>
            <w:vAlign w:val="bottom"/>
          </w:tcPr>
          <w:p w14:paraId="290F1D4E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LOOPS, CONTROL STATEMENTS</w:t>
            </w:r>
          </w:p>
        </w:tc>
      </w:tr>
      <w:tr w:rsidR="009446FA" w:rsidRPr="00443357" w14:paraId="02C95FD1" w14:textId="77777777" w:rsidTr="002D021C">
        <w:trPr>
          <w:trHeight w:val="422"/>
          <w:jc w:val="center"/>
        </w:trPr>
        <w:tc>
          <w:tcPr>
            <w:tcW w:w="3505" w:type="dxa"/>
            <w:vAlign w:val="bottom"/>
          </w:tcPr>
          <w:p w14:paraId="1EA9A391" w14:textId="0168DCA7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29</w:t>
            </w:r>
          </w:p>
        </w:tc>
        <w:tc>
          <w:tcPr>
            <w:tcW w:w="7585" w:type="dxa"/>
            <w:vAlign w:val="bottom"/>
          </w:tcPr>
          <w:p w14:paraId="6CF4B4CF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FUNCTIONS</w:t>
            </w:r>
          </w:p>
        </w:tc>
      </w:tr>
      <w:tr w:rsidR="009446FA" w:rsidRPr="00443357" w14:paraId="3A78298C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026D76B9" w14:textId="2735EB65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30</w:t>
            </w:r>
          </w:p>
        </w:tc>
        <w:tc>
          <w:tcPr>
            <w:tcW w:w="7585" w:type="dxa"/>
            <w:vAlign w:val="bottom"/>
          </w:tcPr>
          <w:p w14:paraId="3C70479D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PROPERTIES &amp; METHODS, OBJECTS</w:t>
            </w:r>
          </w:p>
        </w:tc>
      </w:tr>
      <w:tr w:rsidR="009446FA" w:rsidRPr="00443357" w14:paraId="234D67D3" w14:textId="77777777" w:rsidTr="002D021C">
        <w:trPr>
          <w:trHeight w:val="403"/>
          <w:jc w:val="center"/>
        </w:trPr>
        <w:tc>
          <w:tcPr>
            <w:tcW w:w="3505" w:type="dxa"/>
          </w:tcPr>
          <w:p w14:paraId="2EDEB80D" w14:textId="10A1CA0D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31, 32</w:t>
            </w:r>
          </w:p>
        </w:tc>
        <w:tc>
          <w:tcPr>
            <w:tcW w:w="7585" w:type="dxa"/>
            <w:vAlign w:val="bottom"/>
          </w:tcPr>
          <w:p w14:paraId="31479C8C" w14:textId="7D6C95FC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 xml:space="preserve">ARRAYS, ARRAY METHODS </w:t>
            </w:r>
          </w:p>
        </w:tc>
      </w:tr>
      <w:tr w:rsidR="009446FA" w:rsidRPr="00443357" w14:paraId="43CD93DA" w14:textId="77777777" w:rsidTr="002D021C">
        <w:trPr>
          <w:trHeight w:val="495"/>
          <w:jc w:val="center"/>
        </w:trPr>
        <w:tc>
          <w:tcPr>
            <w:tcW w:w="3505" w:type="dxa"/>
          </w:tcPr>
          <w:p w14:paraId="6B94CFA2" w14:textId="7E796A03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33, 34</w:t>
            </w:r>
          </w:p>
        </w:tc>
        <w:tc>
          <w:tcPr>
            <w:tcW w:w="7585" w:type="dxa"/>
            <w:vAlign w:val="bottom"/>
          </w:tcPr>
          <w:p w14:paraId="46EE6CB7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DOM MANIPULATION, EVENT HANDLING</w:t>
            </w:r>
          </w:p>
        </w:tc>
      </w:tr>
      <w:tr w:rsidR="009446FA" w:rsidRPr="00443357" w14:paraId="7C5826A5" w14:textId="77777777" w:rsidTr="002D021C">
        <w:trPr>
          <w:trHeight w:val="495"/>
          <w:jc w:val="center"/>
        </w:trPr>
        <w:tc>
          <w:tcPr>
            <w:tcW w:w="3505" w:type="dxa"/>
          </w:tcPr>
          <w:p w14:paraId="40ADF733" w14:textId="4D78118D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35, 36</w:t>
            </w:r>
          </w:p>
        </w:tc>
        <w:tc>
          <w:tcPr>
            <w:tcW w:w="7585" w:type="dxa"/>
            <w:vAlign w:val="bottom"/>
          </w:tcPr>
          <w:p w14:paraId="6CF133AB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SIMPLE REGISTERATION FORM</w:t>
            </w:r>
          </w:p>
        </w:tc>
      </w:tr>
      <w:tr w:rsidR="009446FA" w:rsidRPr="00443357" w14:paraId="32F98771" w14:textId="77777777" w:rsidTr="002D021C">
        <w:trPr>
          <w:trHeight w:val="495"/>
          <w:jc w:val="center"/>
        </w:trPr>
        <w:tc>
          <w:tcPr>
            <w:tcW w:w="3505" w:type="dxa"/>
          </w:tcPr>
          <w:p w14:paraId="6ADD1BE1" w14:textId="2BC319B9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37</w:t>
            </w:r>
          </w:p>
        </w:tc>
        <w:tc>
          <w:tcPr>
            <w:tcW w:w="7585" w:type="dxa"/>
            <w:vAlign w:val="bottom"/>
          </w:tcPr>
          <w:p w14:paraId="3F838106" w14:textId="2F69D0B6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RECALL</w:t>
            </w:r>
          </w:p>
        </w:tc>
      </w:tr>
      <w:tr w:rsidR="009446FA" w:rsidRPr="00443357" w14:paraId="218CBAD8" w14:textId="77777777">
        <w:trPr>
          <w:trHeight w:val="495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5CCF8E23" w14:textId="77777777" w:rsidR="009446FA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BOOTSTRAP</w:t>
            </w:r>
          </w:p>
        </w:tc>
      </w:tr>
      <w:tr w:rsidR="009446FA" w:rsidRPr="00443357" w14:paraId="0A38F5A2" w14:textId="77777777" w:rsidTr="002D021C">
        <w:trPr>
          <w:trHeight w:val="495"/>
          <w:jc w:val="center"/>
        </w:trPr>
        <w:tc>
          <w:tcPr>
            <w:tcW w:w="3505" w:type="dxa"/>
            <w:vAlign w:val="bottom"/>
          </w:tcPr>
          <w:p w14:paraId="2EE8BA0D" w14:textId="5F2F1B81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38</w:t>
            </w:r>
          </w:p>
        </w:tc>
        <w:tc>
          <w:tcPr>
            <w:tcW w:w="7585" w:type="dxa"/>
            <w:vAlign w:val="bottom"/>
          </w:tcPr>
          <w:p w14:paraId="31364670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INTRODUCTION, STEPS TO CONFIGURE</w:t>
            </w:r>
          </w:p>
        </w:tc>
      </w:tr>
      <w:tr w:rsidR="009446FA" w:rsidRPr="00443357" w14:paraId="71748D71" w14:textId="77777777" w:rsidTr="002D021C">
        <w:trPr>
          <w:trHeight w:val="495"/>
          <w:jc w:val="center"/>
        </w:trPr>
        <w:tc>
          <w:tcPr>
            <w:tcW w:w="3505" w:type="dxa"/>
            <w:vAlign w:val="bottom"/>
          </w:tcPr>
          <w:p w14:paraId="4633EB25" w14:textId="35EFA444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39</w:t>
            </w:r>
          </w:p>
        </w:tc>
        <w:tc>
          <w:tcPr>
            <w:tcW w:w="7585" w:type="dxa"/>
            <w:vAlign w:val="bottom"/>
          </w:tcPr>
          <w:p w14:paraId="50D0B31F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GRID, ROWS &amp; COLUMNS</w:t>
            </w:r>
          </w:p>
        </w:tc>
      </w:tr>
      <w:tr w:rsidR="009446FA" w:rsidRPr="00443357" w14:paraId="18DCDDFB" w14:textId="77777777" w:rsidTr="002D021C">
        <w:trPr>
          <w:trHeight w:val="602"/>
          <w:jc w:val="center"/>
        </w:trPr>
        <w:tc>
          <w:tcPr>
            <w:tcW w:w="3505" w:type="dxa"/>
            <w:vAlign w:val="bottom"/>
          </w:tcPr>
          <w:p w14:paraId="1F631872" w14:textId="63826F31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40</w:t>
            </w:r>
          </w:p>
        </w:tc>
        <w:tc>
          <w:tcPr>
            <w:tcW w:w="7585" w:type="dxa"/>
            <w:vAlign w:val="bottom"/>
          </w:tcPr>
          <w:p w14:paraId="37AD9293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CONTAINERS, TYPOGRAPHY, TEXT</w:t>
            </w:r>
          </w:p>
        </w:tc>
      </w:tr>
      <w:tr w:rsidR="009446FA" w:rsidRPr="00443357" w14:paraId="6E9CCFEB" w14:textId="77777777" w:rsidTr="002D021C">
        <w:trPr>
          <w:trHeight w:val="495"/>
          <w:jc w:val="center"/>
        </w:trPr>
        <w:tc>
          <w:tcPr>
            <w:tcW w:w="3505" w:type="dxa"/>
            <w:vAlign w:val="bottom"/>
          </w:tcPr>
          <w:p w14:paraId="6C3CB215" w14:textId="13B78B6E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41</w:t>
            </w:r>
          </w:p>
        </w:tc>
        <w:tc>
          <w:tcPr>
            <w:tcW w:w="7585" w:type="dxa"/>
            <w:vAlign w:val="bottom"/>
          </w:tcPr>
          <w:p w14:paraId="6F88CFE7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FONT AWESOME ICONS, LIST &amp; LIST GROUP</w:t>
            </w:r>
          </w:p>
        </w:tc>
      </w:tr>
      <w:tr w:rsidR="009446FA" w:rsidRPr="00443357" w14:paraId="0CAECFBA" w14:textId="77777777" w:rsidTr="002D021C">
        <w:trPr>
          <w:trHeight w:val="495"/>
          <w:jc w:val="center"/>
        </w:trPr>
        <w:tc>
          <w:tcPr>
            <w:tcW w:w="3505" w:type="dxa"/>
            <w:vAlign w:val="bottom"/>
          </w:tcPr>
          <w:p w14:paraId="10E16615" w14:textId="45D52AAC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42</w:t>
            </w:r>
          </w:p>
        </w:tc>
        <w:tc>
          <w:tcPr>
            <w:tcW w:w="7585" w:type="dxa"/>
            <w:vAlign w:val="bottom"/>
          </w:tcPr>
          <w:p w14:paraId="3215E2E9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BUTTONS &amp; BUTTON GROUP, ALERTS</w:t>
            </w:r>
          </w:p>
        </w:tc>
      </w:tr>
      <w:tr w:rsidR="009446FA" w:rsidRPr="00443357" w14:paraId="59E2BC13" w14:textId="77777777" w:rsidTr="002D021C">
        <w:trPr>
          <w:trHeight w:val="495"/>
          <w:jc w:val="center"/>
        </w:trPr>
        <w:tc>
          <w:tcPr>
            <w:tcW w:w="3505" w:type="dxa"/>
            <w:vAlign w:val="bottom"/>
          </w:tcPr>
          <w:p w14:paraId="2963C633" w14:textId="0A694149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43</w:t>
            </w:r>
          </w:p>
        </w:tc>
        <w:tc>
          <w:tcPr>
            <w:tcW w:w="7585" w:type="dxa"/>
            <w:vAlign w:val="bottom"/>
          </w:tcPr>
          <w:p w14:paraId="73B74BC5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CARDS &amp; CARD GROUP, MODALS</w:t>
            </w:r>
          </w:p>
        </w:tc>
      </w:tr>
      <w:tr w:rsidR="009446FA" w:rsidRPr="00443357" w14:paraId="1B660DD2" w14:textId="77777777" w:rsidTr="002D021C">
        <w:trPr>
          <w:trHeight w:val="495"/>
          <w:jc w:val="center"/>
        </w:trPr>
        <w:tc>
          <w:tcPr>
            <w:tcW w:w="3505" w:type="dxa"/>
            <w:vAlign w:val="bottom"/>
          </w:tcPr>
          <w:p w14:paraId="6A561A50" w14:textId="5F57B64D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44</w:t>
            </w:r>
          </w:p>
        </w:tc>
        <w:tc>
          <w:tcPr>
            <w:tcW w:w="7585" w:type="dxa"/>
            <w:vAlign w:val="bottom"/>
          </w:tcPr>
          <w:p w14:paraId="043C611B" w14:textId="77777777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PAGINATION, BADGES, PROGRESS BAR</w:t>
            </w:r>
          </w:p>
        </w:tc>
      </w:tr>
      <w:tr w:rsidR="009446FA" w:rsidRPr="00443357" w14:paraId="6C308079" w14:textId="77777777" w:rsidTr="002D021C">
        <w:trPr>
          <w:trHeight w:val="495"/>
          <w:jc w:val="center"/>
        </w:trPr>
        <w:tc>
          <w:tcPr>
            <w:tcW w:w="3505" w:type="dxa"/>
            <w:vAlign w:val="bottom"/>
          </w:tcPr>
          <w:p w14:paraId="352CEFEE" w14:textId="41D5AF94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0B3EBD">
              <w:rPr>
                <w:rFonts w:ascii="Aptos" w:hAnsi="Aptos"/>
                <w:b/>
                <w:color w:val="FF0000"/>
                <w:sz w:val="24"/>
                <w:szCs w:val="24"/>
              </w:rPr>
              <w:t>45</w:t>
            </w:r>
          </w:p>
        </w:tc>
        <w:tc>
          <w:tcPr>
            <w:tcW w:w="7585" w:type="dxa"/>
            <w:vAlign w:val="bottom"/>
          </w:tcPr>
          <w:p w14:paraId="17FD519C" w14:textId="44963F30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JUMBOTRON</w:t>
            </w:r>
            <w:r w:rsidR="00104C31">
              <w:rPr>
                <w:rFonts w:ascii="Aptos" w:hAnsi="Aptos"/>
                <w:b/>
                <w:color w:val="002060"/>
                <w:sz w:val="24"/>
                <w:szCs w:val="24"/>
              </w:rPr>
              <w:t xml:space="preserve">, </w:t>
            </w:r>
            <w:r w:rsidR="00104C31"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FORM VALIDATION</w:t>
            </w:r>
          </w:p>
        </w:tc>
      </w:tr>
      <w:tr w:rsidR="009446FA" w:rsidRPr="00443357" w14:paraId="502348C5" w14:textId="77777777">
        <w:trPr>
          <w:trHeight w:val="495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1BBD81A5" w14:textId="3DFCAA90" w:rsidR="009446FA" w:rsidRPr="00162918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MONGODB</w:t>
            </w:r>
          </w:p>
        </w:tc>
      </w:tr>
      <w:tr w:rsidR="009446FA" w:rsidRPr="00443357" w14:paraId="0AA3634F" w14:textId="77777777" w:rsidTr="002D021C">
        <w:trPr>
          <w:trHeight w:val="495"/>
          <w:jc w:val="center"/>
        </w:trPr>
        <w:tc>
          <w:tcPr>
            <w:tcW w:w="3505" w:type="dxa"/>
            <w:vAlign w:val="bottom"/>
          </w:tcPr>
          <w:p w14:paraId="74AB7F63" w14:textId="5F7C18CE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876B82">
              <w:rPr>
                <w:rFonts w:ascii="Aptos" w:hAnsi="Aptos"/>
                <w:b/>
                <w:color w:val="FF0000"/>
                <w:sz w:val="24"/>
                <w:szCs w:val="24"/>
              </w:rPr>
              <w:t>46</w:t>
            </w:r>
          </w:p>
        </w:tc>
        <w:tc>
          <w:tcPr>
            <w:tcW w:w="7585" w:type="dxa"/>
            <w:vAlign w:val="bottom"/>
          </w:tcPr>
          <w:p w14:paraId="7242E04A" w14:textId="0A60969A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INTRODUCTION, INSTALLATION</w:t>
            </w:r>
          </w:p>
        </w:tc>
      </w:tr>
      <w:tr w:rsidR="009446FA" w:rsidRPr="00443357" w14:paraId="771D7363" w14:textId="77777777" w:rsidTr="002D021C">
        <w:trPr>
          <w:trHeight w:val="495"/>
          <w:jc w:val="center"/>
        </w:trPr>
        <w:tc>
          <w:tcPr>
            <w:tcW w:w="3505" w:type="dxa"/>
            <w:vAlign w:val="bottom"/>
          </w:tcPr>
          <w:p w14:paraId="39257AE2" w14:textId="77FAB1EF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876B82">
              <w:rPr>
                <w:rFonts w:ascii="Aptos" w:hAnsi="Aptos"/>
                <w:b/>
                <w:color w:val="FF0000"/>
                <w:sz w:val="24"/>
                <w:szCs w:val="24"/>
              </w:rPr>
              <w:t>47</w:t>
            </w:r>
          </w:p>
        </w:tc>
        <w:tc>
          <w:tcPr>
            <w:tcW w:w="7585" w:type="dxa"/>
            <w:vAlign w:val="bottom"/>
          </w:tcPr>
          <w:p w14:paraId="6DE7F7E1" w14:textId="00634301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CREATE DATABASE &amp; COLLECTION</w:t>
            </w:r>
          </w:p>
        </w:tc>
      </w:tr>
      <w:tr w:rsidR="009446FA" w:rsidRPr="00443357" w14:paraId="3642ED49" w14:textId="77777777" w:rsidTr="002D021C">
        <w:trPr>
          <w:trHeight w:val="495"/>
          <w:jc w:val="center"/>
        </w:trPr>
        <w:tc>
          <w:tcPr>
            <w:tcW w:w="3505" w:type="dxa"/>
            <w:vAlign w:val="bottom"/>
          </w:tcPr>
          <w:p w14:paraId="3FE09886" w14:textId="13BED3F1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876B82">
              <w:rPr>
                <w:rFonts w:ascii="Aptos" w:hAnsi="Aptos"/>
                <w:b/>
                <w:color w:val="FF0000"/>
                <w:sz w:val="24"/>
                <w:szCs w:val="24"/>
              </w:rPr>
              <w:t>48</w:t>
            </w:r>
          </w:p>
        </w:tc>
        <w:tc>
          <w:tcPr>
            <w:tcW w:w="7585" w:type="dxa"/>
            <w:vAlign w:val="bottom"/>
          </w:tcPr>
          <w:p w14:paraId="26481463" w14:textId="342DA9C0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FIND, INSERT, UPDATE, DELETE</w:t>
            </w:r>
          </w:p>
        </w:tc>
      </w:tr>
      <w:tr w:rsidR="009446FA" w:rsidRPr="00443357" w14:paraId="2FCFACFC" w14:textId="77777777" w:rsidTr="002D021C">
        <w:trPr>
          <w:trHeight w:val="495"/>
          <w:jc w:val="center"/>
        </w:trPr>
        <w:tc>
          <w:tcPr>
            <w:tcW w:w="3505" w:type="dxa"/>
            <w:vAlign w:val="bottom"/>
          </w:tcPr>
          <w:p w14:paraId="4095E2C2" w14:textId="0E7DE746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876B82">
              <w:rPr>
                <w:rFonts w:ascii="Aptos" w:hAnsi="Aptos"/>
                <w:b/>
                <w:color w:val="FF0000"/>
                <w:sz w:val="24"/>
                <w:szCs w:val="24"/>
              </w:rPr>
              <w:t>49</w:t>
            </w:r>
          </w:p>
        </w:tc>
        <w:tc>
          <w:tcPr>
            <w:tcW w:w="7585" w:type="dxa"/>
            <w:vAlign w:val="bottom"/>
          </w:tcPr>
          <w:p w14:paraId="51291321" w14:textId="3449DBF0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SCHEMA VALIDATION</w:t>
            </w:r>
          </w:p>
        </w:tc>
      </w:tr>
      <w:tr w:rsidR="009446FA" w:rsidRPr="00443357" w14:paraId="5C6CE9EC" w14:textId="77777777" w:rsidTr="002D021C">
        <w:trPr>
          <w:trHeight w:val="495"/>
          <w:jc w:val="center"/>
        </w:trPr>
        <w:tc>
          <w:tcPr>
            <w:tcW w:w="3505" w:type="dxa"/>
            <w:vAlign w:val="bottom"/>
          </w:tcPr>
          <w:p w14:paraId="4D2C0AC6" w14:textId="1118C558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lastRenderedPageBreak/>
              <w:t xml:space="preserve">HOUR </w:t>
            </w:r>
            <w:r w:rsidR="00876B82">
              <w:rPr>
                <w:rFonts w:ascii="Aptos" w:hAnsi="Aptos"/>
                <w:b/>
                <w:color w:val="FF0000"/>
                <w:sz w:val="24"/>
                <w:szCs w:val="24"/>
              </w:rPr>
              <w:t>50</w:t>
            </w:r>
          </w:p>
        </w:tc>
        <w:tc>
          <w:tcPr>
            <w:tcW w:w="7585" w:type="dxa"/>
            <w:vAlign w:val="bottom"/>
          </w:tcPr>
          <w:p w14:paraId="2DA635DB" w14:textId="622458F6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AGGREGATION</w:t>
            </w:r>
            <w:r w:rsidR="00975F05"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, TASK</w:t>
            </w:r>
          </w:p>
        </w:tc>
      </w:tr>
      <w:tr w:rsidR="009446FA" w:rsidRPr="00443357" w14:paraId="29F5F778" w14:textId="77777777">
        <w:trPr>
          <w:trHeight w:val="439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5D6294DE" w14:textId="1806CF2A" w:rsidR="009446FA" w:rsidRPr="00E11181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NODE.JS</w:t>
            </w:r>
          </w:p>
        </w:tc>
      </w:tr>
      <w:tr w:rsidR="009446FA" w:rsidRPr="00443357" w14:paraId="656B08D0" w14:textId="77777777" w:rsidTr="002D021C">
        <w:trPr>
          <w:trHeight w:val="439"/>
          <w:jc w:val="center"/>
        </w:trPr>
        <w:tc>
          <w:tcPr>
            <w:tcW w:w="3505" w:type="dxa"/>
            <w:vAlign w:val="bottom"/>
          </w:tcPr>
          <w:p w14:paraId="5C2382DF" w14:textId="517B8DA1" w:rsidR="009446FA" w:rsidRPr="00CB1D7C" w:rsidRDefault="009446FA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5</w:t>
            </w:r>
            <w:r w:rsidR="00A95AE4"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7585" w:type="dxa"/>
            <w:vAlign w:val="bottom"/>
          </w:tcPr>
          <w:p w14:paraId="59607B67" w14:textId="02EE5C76" w:rsidR="009446FA" w:rsidRPr="00CB1D7C" w:rsidRDefault="009446FA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INTRODUCTION</w:t>
            </w:r>
            <w:r w:rsidR="00505262"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 xml:space="preserve"> &amp; </w:t>
            </w:r>
            <w:r w:rsidR="00505262"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ARCHTECTURE</w:t>
            </w:r>
          </w:p>
        </w:tc>
      </w:tr>
      <w:tr w:rsidR="009446FA" w:rsidRPr="00443357" w14:paraId="727EE1B3" w14:textId="77777777" w:rsidTr="002D021C">
        <w:trPr>
          <w:trHeight w:val="439"/>
          <w:jc w:val="center"/>
        </w:trPr>
        <w:tc>
          <w:tcPr>
            <w:tcW w:w="3505" w:type="dxa"/>
            <w:vAlign w:val="bottom"/>
          </w:tcPr>
          <w:p w14:paraId="563E1111" w14:textId="5708238A" w:rsidR="009446FA" w:rsidRPr="00CB1D7C" w:rsidRDefault="00A95AE4" w:rsidP="009446FA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52</w:t>
            </w: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,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53</w:t>
            </w:r>
          </w:p>
        </w:tc>
        <w:tc>
          <w:tcPr>
            <w:tcW w:w="7585" w:type="dxa"/>
          </w:tcPr>
          <w:p w14:paraId="26219C88" w14:textId="5A5DBD71" w:rsidR="009446FA" w:rsidRPr="00CB1D7C" w:rsidRDefault="00A95AE4" w:rsidP="009446FA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SYNCHRONOUS, ASYNCHRONOUS METHODS</w:t>
            </w:r>
          </w:p>
        </w:tc>
      </w:tr>
      <w:tr w:rsidR="00A95AE4" w:rsidRPr="00443357" w14:paraId="502EC8D3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08A57722" w14:textId="147565F5" w:rsidR="00A95AE4" w:rsidRPr="00CB1D7C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54</w:t>
            </w:r>
            <w:r w:rsidR="00CB1D7C"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,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55</w:t>
            </w:r>
          </w:p>
        </w:tc>
        <w:tc>
          <w:tcPr>
            <w:tcW w:w="7585" w:type="dxa"/>
          </w:tcPr>
          <w:p w14:paraId="4ED8046E" w14:textId="73BA99FE" w:rsidR="00A95AE4" w:rsidRPr="00CB1D7C" w:rsidRDefault="00A95AE4" w:rsidP="00A95AE4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CALLBACK FUNCTION</w:t>
            </w:r>
          </w:p>
        </w:tc>
      </w:tr>
      <w:tr w:rsidR="00A95AE4" w:rsidRPr="00443357" w14:paraId="39D641F8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2DDB30D4" w14:textId="7C65FBC8" w:rsidR="00A95AE4" w:rsidRPr="00CB1D7C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56</w:t>
            </w:r>
            <w:r w:rsidR="00CB1D7C"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,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57</w:t>
            </w:r>
          </w:p>
        </w:tc>
        <w:tc>
          <w:tcPr>
            <w:tcW w:w="7585" w:type="dxa"/>
          </w:tcPr>
          <w:p w14:paraId="4CECF740" w14:textId="58B2937E" w:rsidR="00A95AE4" w:rsidRPr="00CB1D7C" w:rsidRDefault="00A95AE4" w:rsidP="00A95AE4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BLOCKING CODE, NON – BLOCKING CODE</w:t>
            </w:r>
          </w:p>
        </w:tc>
      </w:tr>
      <w:tr w:rsidR="00A95AE4" w:rsidRPr="00443357" w14:paraId="77CE8B54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6BAD9A43" w14:textId="2CE44706" w:rsidR="00A95AE4" w:rsidRPr="00CB1D7C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58,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5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7585" w:type="dxa"/>
          </w:tcPr>
          <w:p w14:paraId="7E03EE01" w14:textId="7FC0397C" w:rsidR="00A95AE4" w:rsidRPr="00CB1D7C" w:rsidRDefault="00A95AE4" w:rsidP="00A95AE4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PROMISES</w:t>
            </w:r>
          </w:p>
        </w:tc>
      </w:tr>
      <w:tr w:rsidR="00A95AE4" w:rsidRPr="00443357" w14:paraId="66C3CD8E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49C4162B" w14:textId="5EBD52A3" w:rsidR="00A95AE4" w:rsidRPr="00CB1D7C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60, 61</w:t>
            </w:r>
          </w:p>
        </w:tc>
        <w:tc>
          <w:tcPr>
            <w:tcW w:w="7585" w:type="dxa"/>
          </w:tcPr>
          <w:p w14:paraId="029344D2" w14:textId="0C6A4A07" w:rsidR="00A95AE4" w:rsidRPr="00CB1D7C" w:rsidRDefault="00A95AE4" w:rsidP="00A95AE4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ERROR HANDLING</w:t>
            </w:r>
          </w:p>
        </w:tc>
      </w:tr>
      <w:tr w:rsidR="00CB1D7C" w:rsidRPr="00443357" w14:paraId="5F601174" w14:textId="77777777" w:rsidTr="002D021C">
        <w:trPr>
          <w:trHeight w:val="422"/>
          <w:jc w:val="center"/>
        </w:trPr>
        <w:tc>
          <w:tcPr>
            <w:tcW w:w="3505" w:type="dxa"/>
          </w:tcPr>
          <w:p w14:paraId="00B1B34F" w14:textId="7F0856F3" w:rsidR="00CB1D7C" w:rsidRPr="00CB1D7C" w:rsidRDefault="00CB1D7C" w:rsidP="00CB1D7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6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2</w:t>
            </w: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,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6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7585" w:type="dxa"/>
            <w:vAlign w:val="bottom"/>
          </w:tcPr>
          <w:p w14:paraId="3C388556" w14:textId="64A6AB4F" w:rsidR="00CB1D7C" w:rsidRPr="00CB1D7C" w:rsidRDefault="00CB1D7C" w:rsidP="00CB1D7C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NODE WITH MONGODB</w:t>
            </w:r>
          </w:p>
        </w:tc>
      </w:tr>
      <w:tr w:rsidR="00CB1D7C" w:rsidRPr="00443357" w14:paraId="51DC4C68" w14:textId="77777777" w:rsidTr="002D021C">
        <w:trPr>
          <w:trHeight w:val="403"/>
          <w:jc w:val="center"/>
        </w:trPr>
        <w:tc>
          <w:tcPr>
            <w:tcW w:w="3505" w:type="dxa"/>
          </w:tcPr>
          <w:p w14:paraId="038A72F3" w14:textId="03ED98AD" w:rsidR="00CB1D7C" w:rsidRPr="00CB1D7C" w:rsidRDefault="00CB1D7C" w:rsidP="00CB1D7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6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4</w:t>
            </w: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,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6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7585" w:type="dxa"/>
          </w:tcPr>
          <w:p w14:paraId="716885A7" w14:textId="6906DB73" w:rsidR="00CB1D7C" w:rsidRPr="00CB1D7C" w:rsidRDefault="00CB1D7C" w:rsidP="00CB1D7C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REST API</w:t>
            </w:r>
          </w:p>
        </w:tc>
      </w:tr>
      <w:tr w:rsidR="00CB1D7C" w:rsidRPr="00443357" w14:paraId="58DF0FB6" w14:textId="77777777" w:rsidTr="002D021C">
        <w:trPr>
          <w:trHeight w:val="403"/>
          <w:jc w:val="center"/>
        </w:trPr>
        <w:tc>
          <w:tcPr>
            <w:tcW w:w="3505" w:type="dxa"/>
          </w:tcPr>
          <w:p w14:paraId="0B6C0BA0" w14:textId="4F9EF0CA" w:rsidR="00CB1D7C" w:rsidRPr="00CB1D7C" w:rsidRDefault="00CB1D7C" w:rsidP="00CB1D7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6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6</w:t>
            </w:r>
          </w:p>
        </w:tc>
        <w:tc>
          <w:tcPr>
            <w:tcW w:w="7585" w:type="dxa"/>
          </w:tcPr>
          <w:p w14:paraId="4B06A46F" w14:textId="471DBE3E" w:rsidR="00CB1D7C" w:rsidRPr="00CB1D7C" w:rsidRDefault="00CB1D7C" w:rsidP="00CB1D7C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USING FETCH METHOD</w:t>
            </w:r>
          </w:p>
        </w:tc>
      </w:tr>
      <w:tr w:rsidR="00CB1D7C" w:rsidRPr="00443357" w14:paraId="0DFD7B35" w14:textId="77777777" w:rsidTr="002D021C">
        <w:trPr>
          <w:trHeight w:val="403"/>
          <w:jc w:val="center"/>
        </w:trPr>
        <w:tc>
          <w:tcPr>
            <w:tcW w:w="3505" w:type="dxa"/>
          </w:tcPr>
          <w:p w14:paraId="006AADB6" w14:textId="1AF9AA07" w:rsidR="00CB1D7C" w:rsidRPr="00CB1D7C" w:rsidRDefault="00CB1D7C" w:rsidP="00CB1D7C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6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7, 68</w:t>
            </w:r>
          </w:p>
        </w:tc>
        <w:tc>
          <w:tcPr>
            <w:tcW w:w="7585" w:type="dxa"/>
          </w:tcPr>
          <w:p w14:paraId="1796C482" w14:textId="5B1826D7" w:rsidR="00CB1D7C" w:rsidRPr="00CB1D7C" w:rsidRDefault="00CB1D7C" w:rsidP="00CB1D7C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JSON WEB TOKEN AUTHENTICATION</w:t>
            </w:r>
          </w:p>
        </w:tc>
      </w:tr>
      <w:tr w:rsidR="00A95AE4" w:rsidRPr="00443357" w14:paraId="1065032E" w14:textId="77777777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57812493" w14:textId="2B64BCBB" w:rsidR="00A95AE4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EXPRESS.JS</w:t>
            </w:r>
          </w:p>
        </w:tc>
      </w:tr>
      <w:tr w:rsidR="00A95AE4" w:rsidRPr="00443357" w14:paraId="774ABB86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0E37C525" w14:textId="19CA2C28" w:rsidR="00A95AE4" w:rsidRPr="00CB1D7C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69</w:t>
            </w:r>
          </w:p>
        </w:tc>
        <w:tc>
          <w:tcPr>
            <w:tcW w:w="7585" w:type="dxa"/>
          </w:tcPr>
          <w:p w14:paraId="0C92D038" w14:textId="561D16D7" w:rsidR="00A95AE4" w:rsidRPr="00CB1D7C" w:rsidRDefault="00A95AE4" w:rsidP="00A95AE4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INTRODUCTION</w:t>
            </w:r>
          </w:p>
        </w:tc>
      </w:tr>
      <w:tr w:rsidR="00A95AE4" w:rsidRPr="00443357" w14:paraId="0B3DD7E7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0908F2F4" w14:textId="35CDC289" w:rsidR="00A95AE4" w:rsidRPr="00CB1D7C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70</w:t>
            </w:r>
          </w:p>
        </w:tc>
        <w:tc>
          <w:tcPr>
            <w:tcW w:w="7585" w:type="dxa"/>
          </w:tcPr>
          <w:p w14:paraId="375D2414" w14:textId="35020C33" w:rsidR="00A95AE4" w:rsidRPr="00CB1D7C" w:rsidRDefault="00A95AE4" w:rsidP="00A95AE4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KEY FEATURES</w:t>
            </w:r>
          </w:p>
        </w:tc>
      </w:tr>
      <w:tr w:rsidR="00A95AE4" w:rsidRPr="00443357" w14:paraId="7B844BBE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5E907B14" w14:textId="2FFDCCE6" w:rsidR="00A95AE4" w:rsidRPr="00CB1D7C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71, 72</w:t>
            </w:r>
          </w:p>
        </w:tc>
        <w:tc>
          <w:tcPr>
            <w:tcW w:w="7585" w:type="dxa"/>
          </w:tcPr>
          <w:p w14:paraId="67CE9703" w14:textId="2A9ACF0E" w:rsidR="00A95AE4" w:rsidRPr="00CB1D7C" w:rsidRDefault="00A95AE4" w:rsidP="00A95AE4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MIDDLEWARE</w:t>
            </w:r>
          </w:p>
        </w:tc>
      </w:tr>
      <w:tr w:rsidR="00A95AE4" w:rsidRPr="00443357" w14:paraId="389BB42C" w14:textId="77777777" w:rsidTr="002D021C">
        <w:trPr>
          <w:trHeight w:val="422"/>
          <w:jc w:val="center"/>
        </w:trPr>
        <w:tc>
          <w:tcPr>
            <w:tcW w:w="3505" w:type="dxa"/>
            <w:vAlign w:val="bottom"/>
          </w:tcPr>
          <w:p w14:paraId="1D5AA951" w14:textId="06EE6179" w:rsidR="00A95AE4" w:rsidRPr="00CB1D7C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7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3, 74</w:t>
            </w:r>
          </w:p>
        </w:tc>
        <w:tc>
          <w:tcPr>
            <w:tcW w:w="7585" w:type="dxa"/>
          </w:tcPr>
          <w:p w14:paraId="3A1E547B" w14:textId="10060D5A" w:rsidR="00A95AE4" w:rsidRPr="00CB1D7C" w:rsidRDefault="00A95AE4" w:rsidP="00A95AE4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HTTP METHODS (GET, POST, PUT, PATCH, DELETE)</w:t>
            </w:r>
          </w:p>
        </w:tc>
      </w:tr>
      <w:tr w:rsidR="00A95AE4" w:rsidRPr="00443357" w14:paraId="53911851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485BCC62" w14:textId="01CAC7BA" w:rsidR="00A95AE4" w:rsidRPr="00CB1D7C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7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7585" w:type="dxa"/>
          </w:tcPr>
          <w:p w14:paraId="04BCA1A0" w14:textId="533AF130" w:rsidR="00A95AE4" w:rsidRPr="00CB1D7C" w:rsidRDefault="00A95AE4" w:rsidP="00A95AE4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ROUTING</w:t>
            </w:r>
          </w:p>
        </w:tc>
      </w:tr>
      <w:tr w:rsidR="00A95AE4" w:rsidRPr="00443357" w14:paraId="117CEF23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005EC72D" w14:textId="225DFF1E" w:rsidR="00A95AE4" w:rsidRPr="00CB1D7C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7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6</w:t>
            </w:r>
            <w:r w:rsidR="00CB1D7C"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,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7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7585" w:type="dxa"/>
          </w:tcPr>
          <w:p w14:paraId="4F0BC477" w14:textId="1743A0D2" w:rsidR="00A95AE4" w:rsidRPr="00CB1D7C" w:rsidRDefault="00A95AE4" w:rsidP="00A95AE4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COOKIE MANAGEMENT</w:t>
            </w:r>
          </w:p>
        </w:tc>
      </w:tr>
      <w:tr w:rsidR="00A95AE4" w:rsidRPr="00443357" w14:paraId="06A7969C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00EED4C8" w14:textId="4645E700" w:rsidR="00A95AE4" w:rsidRPr="00CB1D7C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7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8</w:t>
            </w:r>
            <w:r w:rsidR="00CB1D7C"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,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7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7585" w:type="dxa"/>
          </w:tcPr>
          <w:p w14:paraId="65659F92" w14:textId="187D5EB9" w:rsidR="00A95AE4" w:rsidRPr="00CB1D7C" w:rsidRDefault="00A95AE4" w:rsidP="00A95AE4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SESSIONS</w:t>
            </w:r>
          </w:p>
        </w:tc>
      </w:tr>
      <w:tr w:rsidR="00A95AE4" w:rsidRPr="00443357" w14:paraId="46B2252E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66499332" w14:textId="1ADA12AB" w:rsidR="00A95AE4" w:rsidRPr="00CB1D7C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80, 81</w:t>
            </w:r>
          </w:p>
        </w:tc>
        <w:tc>
          <w:tcPr>
            <w:tcW w:w="7585" w:type="dxa"/>
          </w:tcPr>
          <w:p w14:paraId="2FA0CBAB" w14:textId="1CA7AF28" w:rsidR="00A95AE4" w:rsidRPr="00CB1D7C" w:rsidRDefault="00A95AE4" w:rsidP="00A95AE4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ERROR HANDLING</w:t>
            </w:r>
          </w:p>
        </w:tc>
      </w:tr>
      <w:tr w:rsidR="00A95AE4" w:rsidRPr="00443357" w14:paraId="0837D2E1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3B49292F" w14:textId="346E9552" w:rsidR="00A95AE4" w:rsidRPr="00CB1D7C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82, 83</w:t>
            </w:r>
          </w:p>
        </w:tc>
        <w:tc>
          <w:tcPr>
            <w:tcW w:w="7585" w:type="dxa"/>
          </w:tcPr>
          <w:p w14:paraId="00BDB0E4" w14:textId="67F7641A" w:rsidR="00A95AE4" w:rsidRPr="00CB1D7C" w:rsidRDefault="00A95AE4" w:rsidP="00A95AE4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STATIC FILES</w:t>
            </w:r>
          </w:p>
        </w:tc>
      </w:tr>
      <w:tr w:rsidR="00A95AE4" w:rsidRPr="00443357" w14:paraId="15A38B9B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60A1B01E" w14:textId="221EB45F" w:rsidR="00A95AE4" w:rsidRPr="00CB1D7C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84</w:t>
            </w:r>
            <w:r w:rsidRPr="00CB1D7C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, </w:t>
            </w:r>
            <w:r w:rsidR="00B67BE9">
              <w:rPr>
                <w:rFonts w:ascii="Aptos" w:hAnsi="Aptos"/>
                <w:b/>
                <w:color w:val="FF0000"/>
                <w:sz w:val="24"/>
                <w:szCs w:val="24"/>
              </w:rPr>
              <w:t>8</w:t>
            </w:r>
            <w:r w:rsidR="008C71B0">
              <w:rPr>
                <w:rFonts w:ascii="Aptos" w:hAnsi="Apto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7585" w:type="dxa"/>
          </w:tcPr>
          <w:p w14:paraId="35EE64F3" w14:textId="1DF8AEB3" w:rsidR="00A95AE4" w:rsidRPr="00CB1D7C" w:rsidRDefault="00A95AE4" w:rsidP="00A95AE4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APPLICATION FORM</w:t>
            </w:r>
            <w:r w:rsidR="00CB1D7C" w:rsidRPr="00CB1D7C">
              <w:rPr>
                <w:rFonts w:ascii="Aptos" w:hAnsi="Aptos"/>
                <w:b/>
                <w:color w:val="002060"/>
                <w:sz w:val="24"/>
                <w:szCs w:val="24"/>
              </w:rPr>
              <w:t>, RECALL</w:t>
            </w:r>
          </w:p>
        </w:tc>
      </w:tr>
      <w:tr w:rsidR="00A95AE4" w:rsidRPr="00443357" w14:paraId="56A5E481" w14:textId="77777777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  <w:vAlign w:val="bottom"/>
          </w:tcPr>
          <w:p w14:paraId="6C962211" w14:textId="58463B06" w:rsidR="00A95AE4" w:rsidRPr="00804BA2" w:rsidRDefault="00A95AE4" w:rsidP="00A95AE4">
            <w:pPr>
              <w:spacing w:before="120" w:after="120"/>
              <w:jc w:val="center"/>
              <w:rPr>
                <w:rFonts w:ascii="Aptos" w:hAnsi="Aptos"/>
                <w:b/>
                <w:color w:val="002060"/>
                <w:sz w:val="28"/>
                <w:szCs w:val="28"/>
              </w:rPr>
            </w:pP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REACT.JS</w:t>
            </w:r>
          </w:p>
        </w:tc>
      </w:tr>
      <w:tr w:rsidR="008C71B0" w:rsidRPr="00443357" w14:paraId="1B728236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353C0C4B" w14:textId="1C42F1A9" w:rsidR="008C71B0" w:rsidRPr="00CB1D7C" w:rsidRDefault="008C71B0" w:rsidP="008C71B0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lastRenderedPageBreak/>
              <w:t xml:space="preserve">HOUR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8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6,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8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7585" w:type="dxa"/>
            <w:vAlign w:val="bottom"/>
          </w:tcPr>
          <w:p w14:paraId="5BB07482" w14:textId="2A8CB97C" w:rsidR="008C71B0" w:rsidRPr="00CB1D7C" w:rsidRDefault="008C71B0" w:rsidP="008C71B0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INTRODUCTION</w:t>
            </w:r>
          </w:p>
        </w:tc>
      </w:tr>
      <w:tr w:rsidR="008C71B0" w:rsidRPr="00443357" w14:paraId="756019AB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12FA0313" w14:textId="02F3D180" w:rsidR="008C71B0" w:rsidRPr="00CB1D7C" w:rsidRDefault="008C71B0" w:rsidP="008C71B0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8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8,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8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7585" w:type="dxa"/>
            <w:vAlign w:val="bottom"/>
          </w:tcPr>
          <w:p w14:paraId="1C549EE3" w14:textId="70C43261" w:rsidR="008C71B0" w:rsidRPr="00CB1D7C" w:rsidRDefault="008C71B0" w:rsidP="008C71B0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REACT ES6</w:t>
            </w:r>
          </w:p>
        </w:tc>
      </w:tr>
      <w:tr w:rsidR="008C71B0" w:rsidRPr="00443357" w14:paraId="761A1D9F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02C59F99" w14:textId="1002E381" w:rsidR="008C71B0" w:rsidRPr="00CB1D7C" w:rsidRDefault="008C71B0" w:rsidP="008C71B0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0,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7585" w:type="dxa"/>
            <w:vAlign w:val="bottom"/>
          </w:tcPr>
          <w:p w14:paraId="72886867" w14:textId="3B024C74" w:rsidR="008C71B0" w:rsidRPr="00CB1D7C" w:rsidRDefault="008C71B0" w:rsidP="008C71B0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JAVASCRIPT XML (JSX)</w:t>
            </w:r>
          </w:p>
        </w:tc>
      </w:tr>
      <w:tr w:rsidR="008C71B0" w:rsidRPr="00443357" w14:paraId="207B198B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62EF4463" w14:textId="211F1200" w:rsidR="008C71B0" w:rsidRPr="00CB1D7C" w:rsidRDefault="008C71B0" w:rsidP="008C71B0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2,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7585" w:type="dxa"/>
            <w:vAlign w:val="bottom"/>
          </w:tcPr>
          <w:p w14:paraId="101F6BE6" w14:textId="2D102766" w:rsidR="008C71B0" w:rsidRPr="00CB1D7C" w:rsidRDefault="008C71B0" w:rsidP="008C71B0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COMPONENTS &amp; PROPS</w:t>
            </w:r>
          </w:p>
        </w:tc>
      </w:tr>
      <w:tr w:rsidR="008C71B0" w:rsidRPr="00443357" w14:paraId="67B787BA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2D8FABCF" w14:textId="135F4DF5" w:rsidR="008C71B0" w:rsidRPr="00CB1D7C" w:rsidRDefault="008C71B0" w:rsidP="008C71B0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4,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7585" w:type="dxa"/>
            <w:vAlign w:val="bottom"/>
          </w:tcPr>
          <w:p w14:paraId="7BBEF485" w14:textId="089F7F5C" w:rsidR="008C71B0" w:rsidRPr="00CB1D7C" w:rsidRDefault="008C71B0" w:rsidP="008C71B0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REACT LIFECYCLE</w:t>
            </w:r>
          </w:p>
        </w:tc>
      </w:tr>
      <w:tr w:rsidR="008C71B0" w:rsidRPr="00443357" w14:paraId="5A334CE4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06DEDCB1" w14:textId="43478C74" w:rsidR="008C71B0" w:rsidRPr="00CB1D7C" w:rsidRDefault="008C71B0" w:rsidP="008C71B0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6,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7585" w:type="dxa"/>
            <w:vAlign w:val="bottom"/>
          </w:tcPr>
          <w:p w14:paraId="2EC517EB" w14:textId="2890339A" w:rsidR="008C71B0" w:rsidRPr="00CB1D7C" w:rsidRDefault="008C71B0" w:rsidP="008C71B0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CONDITIONAL RENDERING</w:t>
            </w:r>
          </w:p>
        </w:tc>
      </w:tr>
      <w:tr w:rsidR="008C71B0" w:rsidRPr="00443357" w14:paraId="1B9F93FA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7D199B58" w14:textId="78BDBBC5" w:rsidR="008C71B0" w:rsidRPr="00CB1D7C" w:rsidRDefault="008C71B0" w:rsidP="008C71B0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8,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7585" w:type="dxa"/>
            <w:vAlign w:val="bottom"/>
          </w:tcPr>
          <w:p w14:paraId="5A697AF9" w14:textId="23292F89" w:rsidR="008C71B0" w:rsidRPr="00CB1D7C" w:rsidRDefault="008C71B0" w:rsidP="008C71B0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REACT FORMS</w:t>
            </w:r>
          </w:p>
        </w:tc>
      </w:tr>
      <w:tr w:rsidR="008C71B0" w:rsidRPr="00443357" w14:paraId="0E3D0929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53FC986A" w14:textId="6F80D1E4" w:rsidR="008C71B0" w:rsidRPr="00CB1D7C" w:rsidRDefault="008C71B0" w:rsidP="008C71B0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10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0,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10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7585" w:type="dxa"/>
            <w:vAlign w:val="bottom"/>
          </w:tcPr>
          <w:p w14:paraId="1C6FF5FF" w14:textId="7DECFF44" w:rsidR="008C71B0" w:rsidRPr="00CB1D7C" w:rsidRDefault="008C71B0" w:rsidP="008C71B0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REACT ROUTER</w:t>
            </w:r>
          </w:p>
        </w:tc>
      </w:tr>
      <w:tr w:rsidR="008C71B0" w:rsidRPr="00443357" w14:paraId="047D1C7B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56953559" w14:textId="6B47D49C" w:rsidR="008C71B0" w:rsidRPr="00CB1D7C" w:rsidRDefault="008C71B0" w:rsidP="008C71B0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10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2,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10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7585" w:type="dxa"/>
            <w:vAlign w:val="bottom"/>
          </w:tcPr>
          <w:p w14:paraId="352C6DCD" w14:textId="78A3A499" w:rsidR="008C71B0" w:rsidRPr="00CB1D7C" w:rsidRDefault="008C71B0" w:rsidP="008C71B0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TO-DO LIST EXAMPLE</w:t>
            </w:r>
          </w:p>
        </w:tc>
      </w:tr>
      <w:tr w:rsidR="008C71B0" w:rsidRPr="00443357" w14:paraId="1C5F8C04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4EBA4757" w14:textId="77705405" w:rsidR="008C71B0" w:rsidRPr="00CB1D7C" w:rsidRDefault="008C71B0" w:rsidP="008C71B0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10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4,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10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7585" w:type="dxa"/>
            <w:vAlign w:val="bottom"/>
          </w:tcPr>
          <w:p w14:paraId="5B4FB855" w14:textId="31322AFA" w:rsidR="008C71B0" w:rsidRPr="00CB1D7C" w:rsidRDefault="008C71B0" w:rsidP="008C71B0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STYLING REACT USING CSS</w:t>
            </w:r>
          </w:p>
        </w:tc>
      </w:tr>
      <w:tr w:rsidR="008C71B0" w:rsidRPr="00443357" w14:paraId="5DC0A479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188B47F4" w14:textId="49420EEA" w:rsidR="008C71B0" w:rsidRPr="00CB1D7C" w:rsidRDefault="008C71B0" w:rsidP="008C71B0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10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6,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10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7585" w:type="dxa"/>
            <w:vAlign w:val="bottom"/>
          </w:tcPr>
          <w:p w14:paraId="32540E98" w14:textId="722860C8" w:rsidR="008C71B0" w:rsidRPr="00CB1D7C" w:rsidRDefault="008C71B0" w:rsidP="008C71B0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LIFTING STATE UP</w:t>
            </w:r>
          </w:p>
        </w:tc>
      </w:tr>
      <w:tr w:rsidR="008C71B0" w:rsidRPr="00443357" w14:paraId="1D63D49C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4272AC32" w14:textId="237BA601" w:rsidR="008C71B0" w:rsidRPr="00CB1D7C" w:rsidRDefault="008C71B0" w:rsidP="008C71B0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108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,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10</w:t>
            </w: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7585" w:type="dxa"/>
            <w:vAlign w:val="bottom"/>
          </w:tcPr>
          <w:p w14:paraId="4444C5C4" w14:textId="697E1511" w:rsidR="008C71B0" w:rsidRPr="00CB1D7C" w:rsidRDefault="008C71B0" w:rsidP="008C71B0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REACT HOOKS</w:t>
            </w:r>
          </w:p>
        </w:tc>
      </w:tr>
      <w:tr w:rsidR="008C71B0" w:rsidRPr="00443357" w14:paraId="3B11F268" w14:textId="77777777" w:rsidTr="002D021C">
        <w:trPr>
          <w:trHeight w:val="403"/>
          <w:jc w:val="center"/>
        </w:trPr>
        <w:tc>
          <w:tcPr>
            <w:tcW w:w="3505" w:type="dxa"/>
            <w:vAlign w:val="bottom"/>
          </w:tcPr>
          <w:p w14:paraId="19E02770" w14:textId="04EDE9F7" w:rsidR="008C71B0" w:rsidRPr="00CB1D7C" w:rsidRDefault="008C71B0" w:rsidP="008C71B0">
            <w:pPr>
              <w:spacing w:before="120" w:after="120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HOUR </w:t>
            </w:r>
            <w:r>
              <w:rPr>
                <w:rFonts w:ascii="Aptos" w:hAnsi="Aptos"/>
                <w:b/>
                <w:color w:val="FF0000"/>
                <w:sz w:val="24"/>
                <w:szCs w:val="24"/>
              </w:rPr>
              <w:t>110</w:t>
            </w:r>
          </w:p>
        </w:tc>
        <w:tc>
          <w:tcPr>
            <w:tcW w:w="7585" w:type="dxa"/>
            <w:vAlign w:val="bottom"/>
          </w:tcPr>
          <w:p w14:paraId="4755A118" w14:textId="4EE9C35F" w:rsidR="008C71B0" w:rsidRPr="00CB1D7C" w:rsidRDefault="008C71B0" w:rsidP="008C71B0">
            <w:pPr>
              <w:spacing w:before="120" w:after="120"/>
              <w:rPr>
                <w:rFonts w:ascii="Aptos" w:hAnsi="Aptos"/>
                <w:b/>
                <w:color w:val="002060"/>
                <w:sz w:val="24"/>
                <w:szCs w:val="24"/>
              </w:rPr>
            </w:pPr>
            <w:r w:rsidRPr="00145CE0">
              <w:rPr>
                <w:rFonts w:ascii="Aptos" w:hAnsi="Aptos"/>
                <w:b/>
                <w:color w:val="002060"/>
                <w:sz w:val="24"/>
                <w:szCs w:val="24"/>
              </w:rPr>
              <w:t>RECALL</w:t>
            </w:r>
          </w:p>
        </w:tc>
      </w:tr>
      <w:tr w:rsidR="008C71B0" w:rsidRPr="00443357" w14:paraId="1A43AED7" w14:textId="77777777">
        <w:trPr>
          <w:trHeight w:val="403"/>
          <w:jc w:val="center"/>
        </w:trPr>
        <w:tc>
          <w:tcPr>
            <w:tcW w:w="11090" w:type="dxa"/>
            <w:gridSpan w:val="2"/>
            <w:shd w:val="clear" w:color="auto" w:fill="00B0F0"/>
          </w:tcPr>
          <w:p w14:paraId="2E9B6378" w14:textId="45B61FF9" w:rsidR="008C71B0" w:rsidRPr="00B71A9E" w:rsidRDefault="008C71B0" w:rsidP="008C71B0">
            <w:pPr>
              <w:spacing w:before="120" w:after="120"/>
              <w:jc w:val="center"/>
              <w:rPr>
                <w:rFonts w:ascii="Aptos" w:hAnsi="Aptos"/>
                <w:b/>
                <w:color w:val="156082" w:themeColor="accent1"/>
                <w:sz w:val="28"/>
                <w:szCs w:val="28"/>
              </w:rPr>
            </w:pPr>
            <w:r w:rsidRPr="00B71A9E">
              <w:rPr>
                <w:rFonts w:ascii="Aptos" w:hAnsi="Aptos"/>
                <w:b/>
                <w:color w:val="002060"/>
                <w:sz w:val="28"/>
                <w:szCs w:val="28"/>
              </w:rPr>
              <w:t>PROJECT WORK 1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11</w:t>
            </w:r>
            <w:r w:rsidRPr="00B71A9E">
              <w:rPr>
                <w:rFonts w:ascii="Aptos" w:hAnsi="Aptos"/>
                <w:b/>
                <w:color w:val="002060"/>
                <w:sz w:val="28"/>
                <w:szCs w:val="28"/>
              </w:rPr>
              <w:t xml:space="preserve"> - 1</w:t>
            </w:r>
            <w:r>
              <w:rPr>
                <w:rFonts w:ascii="Aptos" w:hAnsi="Aptos"/>
                <w:b/>
                <w:color w:val="002060"/>
                <w:sz w:val="28"/>
                <w:szCs w:val="28"/>
              </w:rPr>
              <w:t>20</w:t>
            </w:r>
          </w:p>
        </w:tc>
      </w:tr>
    </w:tbl>
    <w:p w14:paraId="31972315" w14:textId="77777777" w:rsidR="00001CE8" w:rsidRPr="00443357" w:rsidRDefault="00001CE8" w:rsidP="00001CE8">
      <w:pPr>
        <w:rPr>
          <w:rFonts w:ascii="Aptos" w:hAnsi="Aptos"/>
          <w:sz w:val="28"/>
          <w:szCs w:val="28"/>
        </w:rPr>
      </w:pPr>
    </w:p>
    <w:p w14:paraId="554E9243" w14:textId="77777777" w:rsidR="00824D34" w:rsidRDefault="00824D34"/>
    <w:sectPr w:rsidR="00824D34" w:rsidSect="00001CE8">
      <w:headerReference w:type="default" r:id="rId6"/>
      <w:pgSz w:w="11907" w:h="16839" w:code="9"/>
      <w:pgMar w:top="1440" w:right="1440" w:bottom="1440" w:left="1440" w:header="284" w:footer="5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EF095" w14:textId="77777777" w:rsidR="006D556F" w:rsidRDefault="006D556F">
      <w:pPr>
        <w:spacing w:after="0" w:line="240" w:lineRule="auto"/>
      </w:pPr>
      <w:r>
        <w:separator/>
      </w:r>
    </w:p>
  </w:endnote>
  <w:endnote w:type="continuationSeparator" w:id="0">
    <w:p w14:paraId="1D1AEB3D" w14:textId="77777777" w:rsidR="006D556F" w:rsidRDefault="006D5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9797E" w14:textId="77777777" w:rsidR="006D556F" w:rsidRDefault="006D556F">
      <w:pPr>
        <w:spacing w:after="0" w:line="240" w:lineRule="auto"/>
      </w:pPr>
      <w:r>
        <w:separator/>
      </w:r>
    </w:p>
  </w:footnote>
  <w:footnote w:type="continuationSeparator" w:id="0">
    <w:p w14:paraId="657C0C96" w14:textId="77777777" w:rsidR="006D556F" w:rsidRDefault="006D5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9A038" w14:textId="77777777" w:rsidR="00001CE8" w:rsidRDefault="00001CE8">
    <w:pPr>
      <w:pStyle w:val="Header"/>
      <w:ind w:left="-270"/>
      <w:jc w:val="right"/>
    </w:pPr>
    <w:r>
      <w:t xml:space="preserve">     </w:t>
    </w:r>
    <w:r>
      <w:tab/>
    </w:r>
    <w:r>
      <w:tab/>
    </w:r>
    <w:r>
      <w:rPr>
        <w:noProof/>
      </w:rPr>
      <w:drawing>
        <wp:inline distT="0" distB="0" distL="0" distR="0" wp14:anchorId="4C228F91" wp14:editId="64EA7FB8">
          <wp:extent cx="1912707" cy="609600"/>
          <wp:effectExtent l="19050" t="0" r="0" b="0"/>
          <wp:docPr id="1" name="Picture 0" descr="signal-2023-11-07-172659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nal-2023-11-07-172659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2707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E8"/>
    <w:rsid w:val="00001CE8"/>
    <w:rsid w:val="000052CC"/>
    <w:rsid w:val="0001461D"/>
    <w:rsid w:val="00071CD4"/>
    <w:rsid w:val="000B3EBD"/>
    <w:rsid w:val="000D51EC"/>
    <w:rsid w:val="00104C31"/>
    <w:rsid w:val="00131D28"/>
    <w:rsid w:val="001668FB"/>
    <w:rsid w:val="00170EBC"/>
    <w:rsid w:val="001D3DD4"/>
    <w:rsid w:val="00217F70"/>
    <w:rsid w:val="002D021C"/>
    <w:rsid w:val="0032213D"/>
    <w:rsid w:val="003439AD"/>
    <w:rsid w:val="00482E73"/>
    <w:rsid w:val="004C0184"/>
    <w:rsid w:val="004E1350"/>
    <w:rsid w:val="00505262"/>
    <w:rsid w:val="005A7F42"/>
    <w:rsid w:val="005C200F"/>
    <w:rsid w:val="00606E26"/>
    <w:rsid w:val="006D556F"/>
    <w:rsid w:val="0070425B"/>
    <w:rsid w:val="00714FE4"/>
    <w:rsid w:val="00777BA2"/>
    <w:rsid w:val="007C0B37"/>
    <w:rsid w:val="007F0DCD"/>
    <w:rsid w:val="00824D34"/>
    <w:rsid w:val="008311DD"/>
    <w:rsid w:val="008521D0"/>
    <w:rsid w:val="00876B82"/>
    <w:rsid w:val="008C71B0"/>
    <w:rsid w:val="0092625E"/>
    <w:rsid w:val="009336B5"/>
    <w:rsid w:val="009446FA"/>
    <w:rsid w:val="00975F05"/>
    <w:rsid w:val="00A2537E"/>
    <w:rsid w:val="00A95AE4"/>
    <w:rsid w:val="00B011DD"/>
    <w:rsid w:val="00B33D6E"/>
    <w:rsid w:val="00B37EA3"/>
    <w:rsid w:val="00B46A5A"/>
    <w:rsid w:val="00B67BE9"/>
    <w:rsid w:val="00B947B3"/>
    <w:rsid w:val="00BA5111"/>
    <w:rsid w:val="00C05BA0"/>
    <w:rsid w:val="00CB1D7C"/>
    <w:rsid w:val="00D70F07"/>
    <w:rsid w:val="00D71259"/>
    <w:rsid w:val="00D84D61"/>
    <w:rsid w:val="00E64427"/>
    <w:rsid w:val="00E76E53"/>
    <w:rsid w:val="00ED466C"/>
    <w:rsid w:val="00F35E75"/>
    <w:rsid w:val="00F45E9C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F630"/>
  <w15:chartTrackingRefBased/>
  <w15:docId w15:val="{5FF2C779-0F99-4845-9277-AF3BDF62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E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C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C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CE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CE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CE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CE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CE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CE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CE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1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CE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1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CE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1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CE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1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C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1CE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01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CE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t38044</dc:creator>
  <cp:keywords/>
  <dc:description/>
  <cp:lastModifiedBy>t38044</cp:lastModifiedBy>
  <cp:revision>63</cp:revision>
  <dcterms:created xsi:type="dcterms:W3CDTF">2025-08-13T09:33:00Z</dcterms:created>
  <dcterms:modified xsi:type="dcterms:W3CDTF">2025-08-13T12:51:00Z</dcterms:modified>
</cp:coreProperties>
</file>