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4B4C3" w14:textId="77777777" w:rsidR="007D5869" w:rsidRPr="007D5869" w:rsidRDefault="007D5869" w:rsidP="007D5869">
      <w:r w:rsidRPr="007D5869">
        <w:t>Awesome! I'm excited to help you learn Solidity from scratch. Solidity is the primary programming language for writing smart contracts on the Ethereum blockchain. It can be a bit overwhelming at first, but we'll go step by step. Here's how we'll structure the learning path:</w:t>
      </w:r>
    </w:p>
    <w:p w14:paraId="738764B1" w14:textId="77777777" w:rsidR="007D5869" w:rsidRPr="007D5869" w:rsidRDefault="007D5869" w:rsidP="007D5869">
      <w:pPr>
        <w:rPr>
          <w:b/>
          <w:bCs/>
        </w:rPr>
      </w:pPr>
      <w:r w:rsidRPr="007D5869">
        <w:rPr>
          <w:b/>
          <w:bCs/>
        </w:rPr>
        <w:t>Solidity Learning Plan:</w:t>
      </w:r>
    </w:p>
    <w:p w14:paraId="2C2EE1EC" w14:textId="77777777" w:rsidR="007D5869" w:rsidRPr="007D5869" w:rsidRDefault="007D5869" w:rsidP="007D5869">
      <w:pPr>
        <w:numPr>
          <w:ilvl w:val="0"/>
          <w:numId w:val="1"/>
        </w:numPr>
      </w:pPr>
      <w:r w:rsidRPr="007D5869">
        <w:rPr>
          <w:b/>
          <w:bCs/>
        </w:rPr>
        <w:t>Introduction to Smart Contracts and Ethereum</w:t>
      </w:r>
    </w:p>
    <w:p w14:paraId="1D9DEBE2" w14:textId="77777777" w:rsidR="007D5869" w:rsidRPr="007D5869" w:rsidRDefault="007D5869" w:rsidP="007D5869">
      <w:pPr>
        <w:numPr>
          <w:ilvl w:val="1"/>
          <w:numId w:val="1"/>
        </w:numPr>
      </w:pPr>
      <w:r w:rsidRPr="007D5869">
        <w:t>Overview of Ethereum and Blockchain</w:t>
      </w:r>
    </w:p>
    <w:p w14:paraId="4E6F0C13" w14:textId="77777777" w:rsidR="007D5869" w:rsidRPr="007D5869" w:rsidRDefault="007D5869" w:rsidP="007D5869">
      <w:pPr>
        <w:numPr>
          <w:ilvl w:val="1"/>
          <w:numId w:val="1"/>
        </w:numPr>
      </w:pPr>
      <w:r w:rsidRPr="007D5869">
        <w:t>What are Smart Contracts?</w:t>
      </w:r>
    </w:p>
    <w:p w14:paraId="152F1FFA" w14:textId="77777777" w:rsidR="007D5869" w:rsidRPr="007D5869" w:rsidRDefault="007D5869" w:rsidP="007D5869">
      <w:pPr>
        <w:numPr>
          <w:ilvl w:val="1"/>
          <w:numId w:val="1"/>
        </w:numPr>
      </w:pPr>
      <w:r w:rsidRPr="007D5869">
        <w:t>Introduction to Solidity</w:t>
      </w:r>
    </w:p>
    <w:p w14:paraId="4BEA82F3" w14:textId="77777777" w:rsidR="007D5869" w:rsidRPr="007D5869" w:rsidRDefault="007D5869" w:rsidP="007D5869">
      <w:pPr>
        <w:numPr>
          <w:ilvl w:val="0"/>
          <w:numId w:val="1"/>
        </w:numPr>
      </w:pPr>
      <w:r w:rsidRPr="007D5869">
        <w:rPr>
          <w:b/>
          <w:bCs/>
        </w:rPr>
        <w:t>Solidity Basics</w:t>
      </w:r>
    </w:p>
    <w:p w14:paraId="7EAE88E7" w14:textId="77777777" w:rsidR="007D5869" w:rsidRPr="007D5869" w:rsidRDefault="007D5869" w:rsidP="007D5869">
      <w:pPr>
        <w:numPr>
          <w:ilvl w:val="1"/>
          <w:numId w:val="1"/>
        </w:numPr>
      </w:pPr>
      <w:r w:rsidRPr="007D5869">
        <w:t>Structure of a Solidity contract</w:t>
      </w:r>
    </w:p>
    <w:p w14:paraId="08C703F3" w14:textId="77777777" w:rsidR="007D5869" w:rsidRPr="007D5869" w:rsidRDefault="007D5869" w:rsidP="007D5869">
      <w:pPr>
        <w:numPr>
          <w:ilvl w:val="1"/>
          <w:numId w:val="1"/>
        </w:numPr>
      </w:pPr>
      <w:r w:rsidRPr="007D5869">
        <w:t>Data types and variables</w:t>
      </w:r>
    </w:p>
    <w:p w14:paraId="55EF48D5" w14:textId="77777777" w:rsidR="007D5869" w:rsidRPr="007D5869" w:rsidRDefault="007D5869" w:rsidP="007D5869">
      <w:pPr>
        <w:numPr>
          <w:ilvl w:val="1"/>
          <w:numId w:val="1"/>
        </w:numPr>
      </w:pPr>
      <w:r w:rsidRPr="007D5869">
        <w:t>Functions and state</w:t>
      </w:r>
    </w:p>
    <w:p w14:paraId="57C9FF20" w14:textId="77777777" w:rsidR="007D5869" w:rsidRPr="007D5869" w:rsidRDefault="007D5869" w:rsidP="007D5869">
      <w:pPr>
        <w:numPr>
          <w:ilvl w:val="0"/>
          <w:numId w:val="1"/>
        </w:numPr>
      </w:pPr>
      <w:r w:rsidRPr="007D5869">
        <w:rPr>
          <w:b/>
          <w:bCs/>
        </w:rPr>
        <w:t>Advanced Solidity Concepts</w:t>
      </w:r>
    </w:p>
    <w:p w14:paraId="7B4D501A" w14:textId="77777777" w:rsidR="007D5869" w:rsidRPr="007D5869" w:rsidRDefault="007D5869" w:rsidP="007D5869">
      <w:pPr>
        <w:numPr>
          <w:ilvl w:val="1"/>
          <w:numId w:val="1"/>
        </w:numPr>
      </w:pPr>
      <w:r w:rsidRPr="007D5869">
        <w:t>Control flow: conditionals, loops</w:t>
      </w:r>
    </w:p>
    <w:p w14:paraId="600701B6" w14:textId="77777777" w:rsidR="007D5869" w:rsidRPr="007D5869" w:rsidRDefault="007D5869" w:rsidP="007D5869">
      <w:pPr>
        <w:numPr>
          <w:ilvl w:val="1"/>
          <w:numId w:val="1"/>
        </w:numPr>
      </w:pPr>
      <w:r w:rsidRPr="007D5869">
        <w:t>Visibility and access control (public, private, internal, external)</w:t>
      </w:r>
    </w:p>
    <w:p w14:paraId="07D97E29" w14:textId="77777777" w:rsidR="007D5869" w:rsidRPr="007D5869" w:rsidRDefault="007D5869" w:rsidP="007D5869">
      <w:pPr>
        <w:numPr>
          <w:ilvl w:val="1"/>
          <w:numId w:val="1"/>
        </w:numPr>
      </w:pPr>
      <w:r w:rsidRPr="007D5869">
        <w:t>Events and logging</w:t>
      </w:r>
    </w:p>
    <w:p w14:paraId="3DC9929B" w14:textId="77777777" w:rsidR="007D5869" w:rsidRPr="007D5869" w:rsidRDefault="007D5869" w:rsidP="007D5869">
      <w:pPr>
        <w:numPr>
          <w:ilvl w:val="0"/>
          <w:numId w:val="1"/>
        </w:numPr>
      </w:pPr>
      <w:r w:rsidRPr="007D5869">
        <w:rPr>
          <w:b/>
          <w:bCs/>
        </w:rPr>
        <w:t>Advanced Contract Features</w:t>
      </w:r>
    </w:p>
    <w:p w14:paraId="790A287C" w14:textId="77777777" w:rsidR="007D5869" w:rsidRPr="007D5869" w:rsidRDefault="007D5869" w:rsidP="007D5869">
      <w:pPr>
        <w:numPr>
          <w:ilvl w:val="1"/>
          <w:numId w:val="1"/>
        </w:numPr>
      </w:pPr>
      <w:r w:rsidRPr="007D5869">
        <w:t>Gas optimization</w:t>
      </w:r>
    </w:p>
    <w:p w14:paraId="15C017A2" w14:textId="77777777" w:rsidR="007D5869" w:rsidRPr="007D5869" w:rsidRDefault="007D5869" w:rsidP="007D5869">
      <w:pPr>
        <w:numPr>
          <w:ilvl w:val="1"/>
          <w:numId w:val="1"/>
        </w:numPr>
      </w:pPr>
      <w:r w:rsidRPr="007D5869">
        <w:t>Storage vs Memory</w:t>
      </w:r>
    </w:p>
    <w:p w14:paraId="05575BA0" w14:textId="77777777" w:rsidR="007D5869" w:rsidRPr="007D5869" w:rsidRDefault="007D5869" w:rsidP="007D5869">
      <w:pPr>
        <w:numPr>
          <w:ilvl w:val="1"/>
          <w:numId w:val="1"/>
        </w:numPr>
      </w:pPr>
      <w:r w:rsidRPr="007D5869">
        <w:t>Inheritance, interfaces, and abstract contracts</w:t>
      </w:r>
    </w:p>
    <w:p w14:paraId="0362BE54" w14:textId="77777777" w:rsidR="007D5869" w:rsidRPr="007D5869" w:rsidRDefault="007D5869" w:rsidP="007D5869">
      <w:pPr>
        <w:numPr>
          <w:ilvl w:val="0"/>
          <w:numId w:val="1"/>
        </w:numPr>
      </w:pPr>
      <w:r w:rsidRPr="007D5869">
        <w:rPr>
          <w:b/>
          <w:bCs/>
        </w:rPr>
        <w:t>Testing and Deployment</w:t>
      </w:r>
    </w:p>
    <w:p w14:paraId="7E2C4EA4" w14:textId="77777777" w:rsidR="007D5869" w:rsidRPr="007D5869" w:rsidRDefault="007D5869" w:rsidP="007D5869">
      <w:pPr>
        <w:numPr>
          <w:ilvl w:val="1"/>
          <w:numId w:val="1"/>
        </w:numPr>
      </w:pPr>
      <w:r w:rsidRPr="007D5869">
        <w:t>Writing and deploying smart contracts</w:t>
      </w:r>
    </w:p>
    <w:p w14:paraId="04D1D747" w14:textId="77777777" w:rsidR="007D5869" w:rsidRPr="007D5869" w:rsidRDefault="007D5869" w:rsidP="007D5869">
      <w:pPr>
        <w:numPr>
          <w:ilvl w:val="1"/>
          <w:numId w:val="1"/>
        </w:numPr>
      </w:pPr>
      <w:r w:rsidRPr="007D5869">
        <w:t>Using Truffle and Hardhat for testing</w:t>
      </w:r>
    </w:p>
    <w:p w14:paraId="013C6F47" w14:textId="77777777" w:rsidR="007D5869" w:rsidRPr="007D5869" w:rsidRDefault="007D5869" w:rsidP="007D5869">
      <w:r w:rsidRPr="007D5869">
        <w:pict w14:anchorId="794D8F97">
          <v:rect id="_x0000_i1055" style="width:0;height:1.5pt" o:hralign="center" o:hrstd="t" o:hr="t" fillcolor="#a0a0a0" stroked="f"/>
        </w:pict>
      </w:r>
    </w:p>
    <w:p w14:paraId="068597EA" w14:textId="77777777" w:rsidR="007D5869" w:rsidRPr="007D5869" w:rsidRDefault="007D5869" w:rsidP="007D5869">
      <w:pPr>
        <w:rPr>
          <w:b/>
          <w:bCs/>
        </w:rPr>
      </w:pPr>
      <w:r w:rsidRPr="007D5869">
        <w:rPr>
          <w:b/>
          <w:bCs/>
        </w:rPr>
        <w:t>1. Introduction to Ethereum and Smart Contracts</w:t>
      </w:r>
    </w:p>
    <w:p w14:paraId="4E21AA6C" w14:textId="77777777" w:rsidR="007D5869" w:rsidRPr="007D5869" w:rsidRDefault="007D5869" w:rsidP="007D5869">
      <w:pPr>
        <w:rPr>
          <w:b/>
          <w:bCs/>
        </w:rPr>
      </w:pPr>
      <w:r w:rsidRPr="007D5869">
        <w:rPr>
          <w:b/>
          <w:bCs/>
        </w:rPr>
        <w:t>What is Ethereum?</w:t>
      </w:r>
    </w:p>
    <w:p w14:paraId="7C93E255" w14:textId="77777777" w:rsidR="007D5869" w:rsidRPr="007D5869" w:rsidRDefault="007D5869" w:rsidP="007D5869">
      <w:pPr>
        <w:numPr>
          <w:ilvl w:val="0"/>
          <w:numId w:val="2"/>
        </w:numPr>
      </w:pPr>
      <w:r w:rsidRPr="007D5869">
        <w:lastRenderedPageBreak/>
        <w:t>Ethereum is a decentralized platform that runs smart contracts (self-executing contracts with the terms of the agreement directly written into code).</w:t>
      </w:r>
    </w:p>
    <w:p w14:paraId="505EC373" w14:textId="77777777" w:rsidR="007D5869" w:rsidRPr="007D5869" w:rsidRDefault="007D5869" w:rsidP="007D5869">
      <w:pPr>
        <w:numPr>
          <w:ilvl w:val="0"/>
          <w:numId w:val="2"/>
        </w:numPr>
      </w:pPr>
      <w:r w:rsidRPr="007D5869">
        <w:t xml:space="preserve">Ethereum's native cryptocurrency is </w:t>
      </w:r>
      <w:r w:rsidRPr="007D5869">
        <w:rPr>
          <w:b/>
          <w:bCs/>
        </w:rPr>
        <w:t>Ether (ETH)</w:t>
      </w:r>
      <w:r w:rsidRPr="007D5869">
        <w:t>, used to pay for transactions and computations.</w:t>
      </w:r>
    </w:p>
    <w:p w14:paraId="5E7CF442" w14:textId="77777777" w:rsidR="007D5869" w:rsidRPr="007D5869" w:rsidRDefault="007D5869" w:rsidP="007D5869">
      <w:pPr>
        <w:numPr>
          <w:ilvl w:val="0"/>
          <w:numId w:val="2"/>
        </w:numPr>
      </w:pPr>
      <w:r w:rsidRPr="007D5869">
        <w:t>Ethereum uses a blockchain, a distributed ledger, to store smart contract data.</w:t>
      </w:r>
    </w:p>
    <w:p w14:paraId="7AB36DE0" w14:textId="77777777" w:rsidR="007D5869" w:rsidRPr="007D5869" w:rsidRDefault="007D5869" w:rsidP="007D5869">
      <w:pPr>
        <w:rPr>
          <w:b/>
          <w:bCs/>
        </w:rPr>
      </w:pPr>
      <w:r w:rsidRPr="007D5869">
        <w:rPr>
          <w:b/>
          <w:bCs/>
        </w:rPr>
        <w:t>What is a Smart Contract?</w:t>
      </w:r>
    </w:p>
    <w:p w14:paraId="508B2BC7" w14:textId="77777777" w:rsidR="007D5869" w:rsidRPr="007D5869" w:rsidRDefault="007D5869" w:rsidP="007D5869">
      <w:pPr>
        <w:numPr>
          <w:ilvl w:val="0"/>
          <w:numId w:val="3"/>
        </w:numPr>
      </w:pPr>
      <w:r w:rsidRPr="007D5869">
        <w:t>A smart contract is a piece of code that automatically executes predefined actions when certain conditions are met, without the need for a trusted intermediary.</w:t>
      </w:r>
    </w:p>
    <w:p w14:paraId="061B3F72" w14:textId="77777777" w:rsidR="007D5869" w:rsidRPr="007D5869" w:rsidRDefault="007D5869" w:rsidP="007D5869">
      <w:pPr>
        <w:numPr>
          <w:ilvl w:val="0"/>
          <w:numId w:val="3"/>
        </w:numPr>
      </w:pPr>
      <w:r w:rsidRPr="007D5869">
        <w:t>Smart contracts are deployed and executed on the Ethereum Virtual Machine (EVM).</w:t>
      </w:r>
    </w:p>
    <w:p w14:paraId="5E5DBD32" w14:textId="77777777" w:rsidR="007D5869" w:rsidRPr="007D5869" w:rsidRDefault="007D5869" w:rsidP="007D5869">
      <w:r w:rsidRPr="007D5869">
        <w:pict w14:anchorId="2F8A9F9A">
          <v:rect id="_x0000_i1056" style="width:0;height:1.5pt" o:hralign="center" o:hrstd="t" o:hr="t" fillcolor="#a0a0a0" stroked="f"/>
        </w:pict>
      </w:r>
    </w:p>
    <w:p w14:paraId="4D301DA0" w14:textId="77777777" w:rsidR="007D5869" w:rsidRPr="007D5869" w:rsidRDefault="007D5869" w:rsidP="007D5869">
      <w:pPr>
        <w:rPr>
          <w:b/>
          <w:bCs/>
        </w:rPr>
      </w:pPr>
      <w:r w:rsidRPr="007D5869">
        <w:rPr>
          <w:b/>
          <w:bCs/>
        </w:rPr>
        <w:t>2. Solidity Basics: Writing Your First Contract</w:t>
      </w:r>
    </w:p>
    <w:p w14:paraId="49ED63A2" w14:textId="77777777" w:rsidR="007D5869" w:rsidRPr="007D5869" w:rsidRDefault="007D5869" w:rsidP="007D5869">
      <w:pPr>
        <w:rPr>
          <w:b/>
          <w:bCs/>
        </w:rPr>
      </w:pPr>
      <w:r w:rsidRPr="007D5869">
        <w:rPr>
          <w:b/>
          <w:bCs/>
        </w:rPr>
        <w:t>Solidity Structure</w:t>
      </w:r>
    </w:p>
    <w:p w14:paraId="331415E5" w14:textId="77777777" w:rsidR="007D5869" w:rsidRPr="007D5869" w:rsidRDefault="007D5869" w:rsidP="007D5869">
      <w:r w:rsidRPr="007D5869">
        <w:t>A basic Solidity contract consists of:</w:t>
      </w:r>
    </w:p>
    <w:p w14:paraId="2498B614" w14:textId="77777777" w:rsidR="007D5869" w:rsidRPr="007D5869" w:rsidRDefault="007D5869" w:rsidP="007D5869">
      <w:pPr>
        <w:numPr>
          <w:ilvl w:val="0"/>
          <w:numId w:val="4"/>
        </w:numPr>
      </w:pPr>
      <w:r w:rsidRPr="007D5869">
        <w:rPr>
          <w:b/>
          <w:bCs/>
        </w:rPr>
        <w:t>Pragma</w:t>
      </w:r>
      <w:r w:rsidRPr="007D5869">
        <w:t>: Defines the Solidity version.</w:t>
      </w:r>
    </w:p>
    <w:p w14:paraId="118DE679" w14:textId="77777777" w:rsidR="007D5869" w:rsidRPr="007D5869" w:rsidRDefault="007D5869" w:rsidP="007D5869">
      <w:pPr>
        <w:numPr>
          <w:ilvl w:val="0"/>
          <w:numId w:val="4"/>
        </w:numPr>
      </w:pPr>
      <w:r w:rsidRPr="007D5869">
        <w:rPr>
          <w:b/>
          <w:bCs/>
        </w:rPr>
        <w:t>Contract</w:t>
      </w:r>
      <w:r w:rsidRPr="007D5869">
        <w:t>: The main structure that contains variables, functions, and logic.</w:t>
      </w:r>
    </w:p>
    <w:p w14:paraId="0BCF7532" w14:textId="77777777" w:rsidR="007D5869" w:rsidRPr="007D5869" w:rsidRDefault="007D5869" w:rsidP="007D5869">
      <w:r w:rsidRPr="007D5869">
        <w:rPr>
          <w:b/>
          <w:bCs/>
        </w:rPr>
        <w:t>Basic Solidity Contract Example:</w:t>
      </w:r>
    </w:p>
    <w:p w14:paraId="30CFAC59" w14:textId="77777777" w:rsidR="007D5869" w:rsidRPr="007D5869" w:rsidRDefault="007D5869" w:rsidP="007D5869">
      <w:r w:rsidRPr="007D5869">
        <w:t>// SPDX-License-Identifier: MIT</w:t>
      </w:r>
    </w:p>
    <w:p w14:paraId="2A139A1D" w14:textId="77777777" w:rsidR="007D5869" w:rsidRPr="007D5869" w:rsidRDefault="007D5869" w:rsidP="007D5869">
      <w:r w:rsidRPr="007D5869">
        <w:t>pragma solidity ^0.8.0;</w:t>
      </w:r>
    </w:p>
    <w:p w14:paraId="4D0C24D3" w14:textId="77777777" w:rsidR="007D5869" w:rsidRPr="007D5869" w:rsidRDefault="007D5869" w:rsidP="007D5869"/>
    <w:p w14:paraId="65ED87C5" w14:textId="77777777" w:rsidR="007D5869" w:rsidRPr="007D5869" w:rsidRDefault="007D5869" w:rsidP="007D5869">
      <w:r w:rsidRPr="007D5869">
        <w:t>contract MyFirstContract {</w:t>
      </w:r>
    </w:p>
    <w:p w14:paraId="647E7797" w14:textId="77777777" w:rsidR="007D5869" w:rsidRPr="007D5869" w:rsidRDefault="007D5869" w:rsidP="007D5869">
      <w:r w:rsidRPr="007D5869">
        <w:t xml:space="preserve">    // Declare a state variable</w:t>
      </w:r>
    </w:p>
    <w:p w14:paraId="62BED2B1" w14:textId="77777777" w:rsidR="007D5869" w:rsidRPr="007D5869" w:rsidRDefault="007D5869" w:rsidP="007D5869">
      <w:r w:rsidRPr="007D5869">
        <w:t xml:space="preserve">    uint public number;</w:t>
      </w:r>
    </w:p>
    <w:p w14:paraId="4DA5AD49" w14:textId="77777777" w:rsidR="007D5869" w:rsidRPr="007D5869" w:rsidRDefault="007D5869" w:rsidP="007D5869"/>
    <w:p w14:paraId="67F5B351" w14:textId="77777777" w:rsidR="007D5869" w:rsidRPr="007D5869" w:rsidRDefault="007D5869" w:rsidP="007D5869">
      <w:r w:rsidRPr="007D5869">
        <w:t xml:space="preserve">    // Function to set the value of 'number'</w:t>
      </w:r>
    </w:p>
    <w:p w14:paraId="57ED168C" w14:textId="77777777" w:rsidR="007D5869" w:rsidRPr="007D5869" w:rsidRDefault="007D5869" w:rsidP="007D5869">
      <w:r w:rsidRPr="007D5869">
        <w:t xml:space="preserve">    function setNumber(uint _number) public {</w:t>
      </w:r>
    </w:p>
    <w:p w14:paraId="3D86D6D2" w14:textId="77777777" w:rsidR="007D5869" w:rsidRPr="007D5869" w:rsidRDefault="007D5869" w:rsidP="007D5869">
      <w:r w:rsidRPr="007D5869">
        <w:t xml:space="preserve">        number = _number;</w:t>
      </w:r>
    </w:p>
    <w:p w14:paraId="78EC0795" w14:textId="77777777" w:rsidR="007D5869" w:rsidRPr="007D5869" w:rsidRDefault="007D5869" w:rsidP="007D5869">
      <w:r w:rsidRPr="007D5869">
        <w:t xml:space="preserve">    }</w:t>
      </w:r>
    </w:p>
    <w:p w14:paraId="11EBE268" w14:textId="77777777" w:rsidR="007D5869" w:rsidRPr="007D5869" w:rsidRDefault="007D5869" w:rsidP="007D5869"/>
    <w:p w14:paraId="21596C40" w14:textId="77777777" w:rsidR="007D5869" w:rsidRPr="007D5869" w:rsidRDefault="007D5869" w:rsidP="007D5869">
      <w:r w:rsidRPr="007D5869">
        <w:t xml:space="preserve">    // Function to get the value of 'number'</w:t>
      </w:r>
    </w:p>
    <w:p w14:paraId="7E9A9D20" w14:textId="77777777" w:rsidR="007D5869" w:rsidRPr="007D5869" w:rsidRDefault="007D5869" w:rsidP="007D5869">
      <w:r w:rsidRPr="007D5869">
        <w:t xml:space="preserve">    function getNumber() public view returns (uint) {</w:t>
      </w:r>
    </w:p>
    <w:p w14:paraId="0C8AD894" w14:textId="77777777" w:rsidR="007D5869" w:rsidRPr="007D5869" w:rsidRDefault="007D5869" w:rsidP="007D5869">
      <w:r w:rsidRPr="007D5869">
        <w:t xml:space="preserve">        return number;</w:t>
      </w:r>
    </w:p>
    <w:p w14:paraId="45A3544C" w14:textId="77777777" w:rsidR="007D5869" w:rsidRPr="007D5869" w:rsidRDefault="007D5869" w:rsidP="007D5869">
      <w:r w:rsidRPr="007D5869">
        <w:t xml:space="preserve">    }</w:t>
      </w:r>
    </w:p>
    <w:p w14:paraId="25E5B9BC" w14:textId="77777777" w:rsidR="007D5869" w:rsidRPr="007D5869" w:rsidRDefault="007D5869" w:rsidP="007D5869">
      <w:r w:rsidRPr="007D5869">
        <w:t>}</w:t>
      </w:r>
    </w:p>
    <w:p w14:paraId="791317C4" w14:textId="77777777" w:rsidR="007D5869" w:rsidRPr="007D5869" w:rsidRDefault="007D5869" w:rsidP="007D5869">
      <w:pPr>
        <w:rPr>
          <w:b/>
          <w:bCs/>
        </w:rPr>
      </w:pPr>
      <w:r w:rsidRPr="007D5869">
        <w:rPr>
          <w:b/>
          <w:bCs/>
        </w:rPr>
        <w:t>Code Explanation:</w:t>
      </w:r>
    </w:p>
    <w:p w14:paraId="6C83BC6D" w14:textId="77777777" w:rsidR="007D5869" w:rsidRPr="007D5869" w:rsidRDefault="007D5869" w:rsidP="007D5869">
      <w:pPr>
        <w:numPr>
          <w:ilvl w:val="0"/>
          <w:numId w:val="5"/>
        </w:numPr>
      </w:pPr>
      <w:r w:rsidRPr="007D5869">
        <w:t>pragma solidity ^0.8.0;: This line specifies the version of Solidity to use. It ensures that your contract will only compile with a version that matches or is greater than 0.8.0.</w:t>
      </w:r>
    </w:p>
    <w:p w14:paraId="14E0961D" w14:textId="77777777" w:rsidR="007D5869" w:rsidRPr="007D5869" w:rsidRDefault="007D5869" w:rsidP="007D5869">
      <w:pPr>
        <w:numPr>
          <w:ilvl w:val="0"/>
          <w:numId w:val="5"/>
        </w:numPr>
      </w:pPr>
      <w:r w:rsidRPr="007D5869">
        <w:t>contract MyFirstContract: Defines the contract name. All the logic will go inside this contract.</w:t>
      </w:r>
    </w:p>
    <w:p w14:paraId="06EB9B66" w14:textId="77777777" w:rsidR="007D5869" w:rsidRPr="007D5869" w:rsidRDefault="007D5869" w:rsidP="007D5869">
      <w:pPr>
        <w:numPr>
          <w:ilvl w:val="0"/>
          <w:numId w:val="5"/>
        </w:numPr>
      </w:pPr>
      <w:r w:rsidRPr="007D5869">
        <w:t>uint public number: A state variable. It is of type uint (unsigned integer) and can be accessed from outside the contract because it's marked as public.</w:t>
      </w:r>
    </w:p>
    <w:p w14:paraId="17B548C3" w14:textId="77777777" w:rsidR="007D5869" w:rsidRPr="007D5869" w:rsidRDefault="007D5869" w:rsidP="007D5869">
      <w:pPr>
        <w:numPr>
          <w:ilvl w:val="0"/>
          <w:numId w:val="5"/>
        </w:numPr>
      </w:pPr>
      <w:r w:rsidRPr="007D5869">
        <w:t>setNumber: A function that allows users to set the value of number.</w:t>
      </w:r>
    </w:p>
    <w:p w14:paraId="20B516DE" w14:textId="77777777" w:rsidR="007D5869" w:rsidRPr="007D5869" w:rsidRDefault="007D5869" w:rsidP="007D5869">
      <w:pPr>
        <w:numPr>
          <w:ilvl w:val="0"/>
          <w:numId w:val="5"/>
        </w:numPr>
      </w:pPr>
      <w:r w:rsidRPr="007D5869">
        <w:t>getNumber: A view function to get the current value of number.</w:t>
      </w:r>
    </w:p>
    <w:p w14:paraId="5E3AF4B3" w14:textId="77777777" w:rsidR="007D5869" w:rsidRPr="007D5869" w:rsidRDefault="007D5869" w:rsidP="007D5869">
      <w:r w:rsidRPr="007D5869">
        <w:pict w14:anchorId="74199834">
          <v:rect id="_x0000_i1057" style="width:0;height:1.5pt" o:hralign="center" o:hrstd="t" o:hr="t" fillcolor="#a0a0a0" stroked="f"/>
        </w:pict>
      </w:r>
    </w:p>
    <w:p w14:paraId="16CA5DC2" w14:textId="77777777" w:rsidR="007D5869" w:rsidRPr="007D5869" w:rsidRDefault="007D5869" w:rsidP="007D5869">
      <w:pPr>
        <w:rPr>
          <w:b/>
          <w:bCs/>
        </w:rPr>
      </w:pPr>
      <w:r w:rsidRPr="007D5869">
        <w:rPr>
          <w:b/>
          <w:bCs/>
        </w:rPr>
        <w:t>3. Data Types and Variables</w:t>
      </w:r>
    </w:p>
    <w:p w14:paraId="6C7B9013" w14:textId="77777777" w:rsidR="007D5869" w:rsidRPr="007D5869" w:rsidRDefault="007D5869" w:rsidP="007D5869">
      <w:r w:rsidRPr="007D5869">
        <w:t>Solidity has several built-in data types, both basic and complex. Let’s go through the most commonly used ones:</w:t>
      </w:r>
    </w:p>
    <w:p w14:paraId="5B53165F" w14:textId="77777777" w:rsidR="007D5869" w:rsidRPr="007D5869" w:rsidRDefault="007D5869" w:rsidP="007D5869">
      <w:pPr>
        <w:rPr>
          <w:b/>
          <w:bCs/>
        </w:rPr>
      </w:pPr>
      <w:r w:rsidRPr="007D5869">
        <w:rPr>
          <w:b/>
          <w:bCs/>
        </w:rPr>
        <w:t>Basic Data Types:</w:t>
      </w:r>
    </w:p>
    <w:p w14:paraId="1D8E22E4" w14:textId="77777777" w:rsidR="007D5869" w:rsidRPr="007D5869" w:rsidRDefault="007D5869" w:rsidP="007D5869">
      <w:pPr>
        <w:numPr>
          <w:ilvl w:val="0"/>
          <w:numId w:val="6"/>
        </w:numPr>
      </w:pPr>
      <w:r w:rsidRPr="007D5869">
        <w:t>uint or uint256: Unsigned integer (no negative values).</w:t>
      </w:r>
    </w:p>
    <w:p w14:paraId="70DD3946" w14:textId="77777777" w:rsidR="007D5869" w:rsidRPr="007D5869" w:rsidRDefault="007D5869" w:rsidP="007D5869">
      <w:pPr>
        <w:numPr>
          <w:ilvl w:val="0"/>
          <w:numId w:val="6"/>
        </w:numPr>
      </w:pPr>
      <w:r w:rsidRPr="007D5869">
        <w:t>int or int256: Signed integer (can be negative).</w:t>
      </w:r>
    </w:p>
    <w:p w14:paraId="71EB3853" w14:textId="77777777" w:rsidR="007D5869" w:rsidRPr="007D5869" w:rsidRDefault="007D5869" w:rsidP="007D5869">
      <w:pPr>
        <w:numPr>
          <w:ilvl w:val="0"/>
          <w:numId w:val="6"/>
        </w:numPr>
      </w:pPr>
      <w:r w:rsidRPr="007D5869">
        <w:t>address: Used to store Ethereum addresses (users, contracts).</w:t>
      </w:r>
    </w:p>
    <w:p w14:paraId="67DCB8C4" w14:textId="77777777" w:rsidR="007D5869" w:rsidRPr="007D5869" w:rsidRDefault="007D5869" w:rsidP="007D5869">
      <w:pPr>
        <w:numPr>
          <w:ilvl w:val="0"/>
          <w:numId w:val="6"/>
        </w:numPr>
      </w:pPr>
      <w:r w:rsidRPr="007D5869">
        <w:t>bool: Boolean value (true or false).</w:t>
      </w:r>
    </w:p>
    <w:p w14:paraId="19A937B5" w14:textId="77777777" w:rsidR="007D5869" w:rsidRPr="007D5869" w:rsidRDefault="007D5869" w:rsidP="007D5869">
      <w:pPr>
        <w:numPr>
          <w:ilvl w:val="0"/>
          <w:numId w:val="6"/>
        </w:numPr>
      </w:pPr>
      <w:r w:rsidRPr="007D5869">
        <w:t>string: A dynamically-sized string.</w:t>
      </w:r>
    </w:p>
    <w:p w14:paraId="0BCAE1F0" w14:textId="77777777" w:rsidR="007D5869" w:rsidRPr="007D5869" w:rsidRDefault="007D5869" w:rsidP="007D5869">
      <w:pPr>
        <w:numPr>
          <w:ilvl w:val="0"/>
          <w:numId w:val="6"/>
        </w:numPr>
      </w:pPr>
      <w:r w:rsidRPr="007D5869">
        <w:t>bytes: Fixed-size byte arrays.</w:t>
      </w:r>
    </w:p>
    <w:p w14:paraId="014A7D19" w14:textId="77777777" w:rsidR="007D5869" w:rsidRPr="007D5869" w:rsidRDefault="007D5869" w:rsidP="007D5869">
      <w:pPr>
        <w:rPr>
          <w:b/>
          <w:bCs/>
        </w:rPr>
      </w:pPr>
      <w:r w:rsidRPr="007D5869">
        <w:rPr>
          <w:b/>
          <w:bCs/>
        </w:rPr>
        <w:lastRenderedPageBreak/>
        <w:t>Example: Data Types in Solidity</w:t>
      </w:r>
    </w:p>
    <w:p w14:paraId="21ADD172" w14:textId="77777777" w:rsidR="007D5869" w:rsidRPr="007D5869" w:rsidRDefault="007D5869" w:rsidP="007D5869">
      <w:r w:rsidRPr="007D5869">
        <w:t>pragma solidity ^0.8.0;</w:t>
      </w:r>
    </w:p>
    <w:p w14:paraId="2448C015" w14:textId="77777777" w:rsidR="007D5869" w:rsidRPr="007D5869" w:rsidRDefault="007D5869" w:rsidP="007D5869"/>
    <w:p w14:paraId="15FDB76B" w14:textId="77777777" w:rsidR="007D5869" w:rsidRPr="007D5869" w:rsidRDefault="007D5869" w:rsidP="007D5869">
      <w:r w:rsidRPr="007D5869">
        <w:t>contract DataTypesExample {</w:t>
      </w:r>
    </w:p>
    <w:p w14:paraId="41722E2B" w14:textId="77777777" w:rsidR="007D5869" w:rsidRPr="007D5869" w:rsidRDefault="007D5869" w:rsidP="007D5869">
      <w:r w:rsidRPr="007D5869">
        <w:t xml:space="preserve">    uint public unsignedInt = 100;   // Unsigned Integer</w:t>
      </w:r>
    </w:p>
    <w:p w14:paraId="546202D8" w14:textId="77777777" w:rsidR="007D5869" w:rsidRPr="007D5869" w:rsidRDefault="007D5869" w:rsidP="007D5869">
      <w:r w:rsidRPr="007D5869">
        <w:t xml:space="preserve">    int public signedInt = -50;       // Signed Integer</w:t>
      </w:r>
    </w:p>
    <w:p w14:paraId="4F140B1C" w14:textId="77777777" w:rsidR="007D5869" w:rsidRPr="007D5869" w:rsidRDefault="007D5869" w:rsidP="007D5869">
      <w:r w:rsidRPr="007D5869">
        <w:t xml:space="preserve">    address public owner;             // Ethereum address</w:t>
      </w:r>
    </w:p>
    <w:p w14:paraId="4EFB0790" w14:textId="77777777" w:rsidR="007D5869" w:rsidRPr="007D5869" w:rsidRDefault="007D5869" w:rsidP="007D5869">
      <w:r w:rsidRPr="007D5869">
        <w:t xml:space="preserve">    bool public isActive = true;      // Boolean</w:t>
      </w:r>
    </w:p>
    <w:p w14:paraId="0F5E09B7" w14:textId="77777777" w:rsidR="007D5869" w:rsidRPr="007D5869" w:rsidRDefault="007D5869" w:rsidP="007D5869">
      <w:r w:rsidRPr="007D5869">
        <w:t xml:space="preserve">    string public name = "Solidity";  // String</w:t>
      </w:r>
    </w:p>
    <w:p w14:paraId="25A76243" w14:textId="77777777" w:rsidR="007D5869" w:rsidRPr="007D5869" w:rsidRDefault="007D5869" w:rsidP="007D5869">
      <w:r w:rsidRPr="007D5869">
        <w:t xml:space="preserve">    bytes32 public hashValue = "0xabcdef"; // Fixed-size byte array</w:t>
      </w:r>
    </w:p>
    <w:p w14:paraId="21716155" w14:textId="77777777" w:rsidR="007D5869" w:rsidRPr="007D5869" w:rsidRDefault="007D5869" w:rsidP="007D5869"/>
    <w:p w14:paraId="15AFCE2D" w14:textId="77777777" w:rsidR="007D5869" w:rsidRPr="007D5869" w:rsidRDefault="007D5869" w:rsidP="007D5869">
      <w:r w:rsidRPr="007D5869">
        <w:t xml:space="preserve">    constructor() {</w:t>
      </w:r>
    </w:p>
    <w:p w14:paraId="14855517" w14:textId="77777777" w:rsidR="007D5869" w:rsidRPr="007D5869" w:rsidRDefault="007D5869" w:rsidP="007D5869">
      <w:r w:rsidRPr="007D5869">
        <w:t xml:space="preserve">        owner = msg.sender; // The address that deploys the contract</w:t>
      </w:r>
    </w:p>
    <w:p w14:paraId="5A1E046F" w14:textId="77777777" w:rsidR="007D5869" w:rsidRPr="007D5869" w:rsidRDefault="007D5869" w:rsidP="007D5869">
      <w:r w:rsidRPr="007D5869">
        <w:t xml:space="preserve">    }</w:t>
      </w:r>
    </w:p>
    <w:p w14:paraId="4C9CEF30" w14:textId="77777777" w:rsidR="007D5869" w:rsidRPr="007D5869" w:rsidRDefault="007D5869" w:rsidP="007D5869">
      <w:r w:rsidRPr="007D5869">
        <w:t>}</w:t>
      </w:r>
    </w:p>
    <w:p w14:paraId="3B90EE9D" w14:textId="77777777" w:rsidR="007D5869" w:rsidRPr="007D5869" w:rsidRDefault="007D5869" w:rsidP="007D5869">
      <w:r w:rsidRPr="007D5869">
        <w:pict w14:anchorId="14F10B1D">
          <v:rect id="_x0000_i1058" style="width:0;height:1.5pt" o:hralign="center" o:hrstd="t" o:hr="t" fillcolor="#a0a0a0" stroked="f"/>
        </w:pict>
      </w:r>
    </w:p>
    <w:p w14:paraId="421EBF46" w14:textId="77777777" w:rsidR="007D5869" w:rsidRPr="007D5869" w:rsidRDefault="007D5869" w:rsidP="007D5869">
      <w:pPr>
        <w:rPr>
          <w:b/>
          <w:bCs/>
        </w:rPr>
      </w:pPr>
      <w:r w:rsidRPr="007D5869">
        <w:rPr>
          <w:b/>
          <w:bCs/>
        </w:rPr>
        <w:t>4. Functions and State</w:t>
      </w:r>
    </w:p>
    <w:p w14:paraId="309CA9C9" w14:textId="77777777" w:rsidR="007D5869" w:rsidRPr="007D5869" w:rsidRDefault="007D5869" w:rsidP="007D5869">
      <w:r w:rsidRPr="007D5869">
        <w:t>Solidity functions can be used to interact with the contract's state or execute logic. Functions can be categorized into the following:</w:t>
      </w:r>
    </w:p>
    <w:p w14:paraId="052A5732" w14:textId="77777777" w:rsidR="007D5869" w:rsidRPr="007D5869" w:rsidRDefault="007D5869" w:rsidP="007D5869">
      <w:pPr>
        <w:numPr>
          <w:ilvl w:val="0"/>
          <w:numId w:val="7"/>
        </w:numPr>
      </w:pPr>
      <w:r w:rsidRPr="007D5869">
        <w:rPr>
          <w:b/>
          <w:bCs/>
        </w:rPr>
        <w:t>State-changing functions</w:t>
      </w:r>
      <w:r w:rsidRPr="007D5869">
        <w:t>: Modifies the blockchain state (e.g., storing values).</w:t>
      </w:r>
    </w:p>
    <w:p w14:paraId="445FBE1B" w14:textId="77777777" w:rsidR="007D5869" w:rsidRPr="007D5869" w:rsidRDefault="007D5869" w:rsidP="007D5869">
      <w:pPr>
        <w:numPr>
          <w:ilvl w:val="0"/>
          <w:numId w:val="7"/>
        </w:numPr>
      </w:pPr>
      <w:r w:rsidRPr="007D5869">
        <w:rPr>
          <w:b/>
          <w:bCs/>
        </w:rPr>
        <w:t>View functions</w:t>
      </w:r>
      <w:r w:rsidRPr="007D5869">
        <w:t>: Only read the state, do not modify it.</w:t>
      </w:r>
    </w:p>
    <w:p w14:paraId="280CDA57" w14:textId="77777777" w:rsidR="007D5869" w:rsidRPr="007D5869" w:rsidRDefault="007D5869" w:rsidP="007D5869">
      <w:pPr>
        <w:numPr>
          <w:ilvl w:val="0"/>
          <w:numId w:val="7"/>
        </w:numPr>
      </w:pPr>
      <w:r w:rsidRPr="007D5869">
        <w:rPr>
          <w:b/>
          <w:bCs/>
        </w:rPr>
        <w:t>Pure functions</w:t>
      </w:r>
      <w:r w:rsidRPr="007D5869">
        <w:t>: Do not read or modify the state.</w:t>
      </w:r>
    </w:p>
    <w:p w14:paraId="10210EDB" w14:textId="77777777" w:rsidR="007D5869" w:rsidRPr="007D5869" w:rsidRDefault="007D5869" w:rsidP="007D5869">
      <w:pPr>
        <w:rPr>
          <w:b/>
          <w:bCs/>
        </w:rPr>
      </w:pPr>
      <w:r w:rsidRPr="007D5869">
        <w:rPr>
          <w:b/>
          <w:bCs/>
        </w:rPr>
        <w:t>State-changing Function Example:</w:t>
      </w:r>
    </w:p>
    <w:p w14:paraId="5F439377" w14:textId="77777777" w:rsidR="007D5869" w:rsidRPr="007D5869" w:rsidRDefault="007D5869" w:rsidP="007D5869">
      <w:r w:rsidRPr="007D5869">
        <w:t>pragma solidity ^0.8.0;</w:t>
      </w:r>
    </w:p>
    <w:p w14:paraId="3E7D2701" w14:textId="77777777" w:rsidR="007D5869" w:rsidRPr="007D5869" w:rsidRDefault="007D5869" w:rsidP="007D5869"/>
    <w:p w14:paraId="624E24FB" w14:textId="77777777" w:rsidR="007D5869" w:rsidRPr="007D5869" w:rsidRDefault="007D5869" w:rsidP="007D5869">
      <w:r w:rsidRPr="007D5869">
        <w:t>contract MyContract {</w:t>
      </w:r>
    </w:p>
    <w:p w14:paraId="6AEDA64B" w14:textId="77777777" w:rsidR="007D5869" w:rsidRPr="007D5869" w:rsidRDefault="007D5869" w:rsidP="007D5869">
      <w:r w:rsidRPr="007D5869">
        <w:lastRenderedPageBreak/>
        <w:t xml:space="preserve">    uint public number;</w:t>
      </w:r>
    </w:p>
    <w:p w14:paraId="3A1187C7" w14:textId="77777777" w:rsidR="007D5869" w:rsidRPr="007D5869" w:rsidRDefault="007D5869" w:rsidP="007D5869"/>
    <w:p w14:paraId="4D92B2EF" w14:textId="77777777" w:rsidR="007D5869" w:rsidRPr="007D5869" w:rsidRDefault="007D5869" w:rsidP="007D5869">
      <w:r w:rsidRPr="007D5869">
        <w:t xml:space="preserve">    // State-changing function</w:t>
      </w:r>
    </w:p>
    <w:p w14:paraId="0FE76C45" w14:textId="77777777" w:rsidR="007D5869" w:rsidRPr="007D5869" w:rsidRDefault="007D5869" w:rsidP="007D5869">
      <w:r w:rsidRPr="007D5869">
        <w:t xml:space="preserve">    function setNumber(uint _number) public {</w:t>
      </w:r>
    </w:p>
    <w:p w14:paraId="3C3146B1" w14:textId="77777777" w:rsidR="007D5869" w:rsidRPr="007D5869" w:rsidRDefault="007D5869" w:rsidP="007D5869">
      <w:r w:rsidRPr="007D5869">
        <w:t xml:space="preserve">        number = _number; // Change the state</w:t>
      </w:r>
    </w:p>
    <w:p w14:paraId="4971D3E9" w14:textId="77777777" w:rsidR="007D5869" w:rsidRPr="007D5869" w:rsidRDefault="007D5869" w:rsidP="007D5869">
      <w:r w:rsidRPr="007D5869">
        <w:t xml:space="preserve">    }</w:t>
      </w:r>
    </w:p>
    <w:p w14:paraId="2EDB62CB" w14:textId="77777777" w:rsidR="007D5869" w:rsidRPr="007D5869" w:rsidRDefault="007D5869" w:rsidP="007D5869">
      <w:r w:rsidRPr="007D5869">
        <w:t>}</w:t>
      </w:r>
    </w:p>
    <w:p w14:paraId="3169D4B9" w14:textId="77777777" w:rsidR="007D5869" w:rsidRPr="007D5869" w:rsidRDefault="007D5869" w:rsidP="007D5869">
      <w:pPr>
        <w:rPr>
          <w:b/>
          <w:bCs/>
        </w:rPr>
      </w:pPr>
      <w:r w:rsidRPr="007D5869">
        <w:rPr>
          <w:b/>
          <w:bCs/>
        </w:rPr>
        <w:t>View and Pure Functions:</w:t>
      </w:r>
    </w:p>
    <w:p w14:paraId="441281EB" w14:textId="77777777" w:rsidR="007D5869" w:rsidRPr="007D5869" w:rsidRDefault="007D5869" w:rsidP="007D5869">
      <w:r w:rsidRPr="007D5869">
        <w:t>pragma solidity ^0.8.0;</w:t>
      </w:r>
    </w:p>
    <w:p w14:paraId="150EDD81" w14:textId="77777777" w:rsidR="007D5869" w:rsidRPr="007D5869" w:rsidRDefault="007D5869" w:rsidP="007D5869"/>
    <w:p w14:paraId="76545C20" w14:textId="77777777" w:rsidR="007D5869" w:rsidRPr="007D5869" w:rsidRDefault="007D5869" w:rsidP="007D5869">
      <w:r w:rsidRPr="007D5869">
        <w:t>contract MyContract {</w:t>
      </w:r>
    </w:p>
    <w:p w14:paraId="1D5F35A8" w14:textId="77777777" w:rsidR="007D5869" w:rsidRPr="007D5869" w:rsidRDefault="007D5869" w:rsidP="007D5869">
      <w:r w:rsidRPr="007D5869">
        <w:t xml:space="preserve">    uint public number;</w:t>
      </w:r>
    </w:p>
    <w:p w14:paraId="689A3596" w14:textId="77777777" w:rsidR="007D5869" w:rsidRPr="007D5869" w:rsidRDefault="007D5869" w:rsidP="007D5869"/>
    <w:p w14:paraId="7F06A73C" w14:textId="77777777" w:rsidR="007D5869" w:rsidRPr="007D5869" w:rsidRDefault="007D5869" w:rsidP="007D5869">
      <w:r w:rsidRPr="007D5869">
        <w:t xml:space="preserve">    // View function (reads state but does not modify it)</w:t>
      </w:r>
    </w:p>
    <w:p w14:paraId="3D4AB0A4" w14:textId="77777777" w:rsidR="007D5869" w:rsidRPr="007D5869" w:rsidRDefault="007D5869" w:rsidP="007D5869">
      <w:r w:rsidRPr="007D5869">
        <w:t xml:space="preserve">    function getNumber() public view returns (uint) {</w:t>
      </w:r>
    </w:p>
    <w:p w14:paraId="7567698D" w14:textId="77777777" w:rsidR="007D5869" w:rsidRPr="007D5869" w:rsidRDefault="007D5869" w:rsidP="007D5869">
      <w:r w:rsidRPr="007D5869">
        <w:t xml:space="preserve">        return number;</w:t>
      </w:r>
    </w:p>
    <w:p w14:paraId="1B494E98" w14:textId="77777777" w:rsidR="007D5869" w:rsidRPr="007D5869" w:rsidRDefault="007D5869" w:rsidP="007D5869">
      <w:r w:rsidRPr="007D5869">
        <w:t xml:space="preserve">    }</w:t>
      </w:r>
    </w:p>
    <w:p w14:paraId="6658E72C" w14:textId="77777777" w:rsidR="007D5869" w:rsidRPr="007D5869" w:rsidRDefault="007D5869" w:rsidP="007D5869"/>
    <w:p w14:paraId="7BA96789" w14:textId="77777777" w:rsidR="007D5869" w:rsidRPr="007D5869" w:rsidRDefault="007D5869" w:rsidP="007D5869">
      <w:r w:rsidRPr="007D5869">
        <w:t xml:space="preserve">    // Pure function (does not read or modify state)</w:t>
      </w:r>
    </w:p>
    <w:p w14:paraId="2CF5E9D5" w14:textId="77777777" w:rsidR="007D5869" w:rsidRPr="007D5869" w:rsidRDefault="007D5869" w:rsidP="007D5869">
      <w:r w:rsidRPr="007D5869">
        <w:t xml:space="preserve">    function addNumbers(uint a, uint b) public pure returns (uint) {</w:t>
      </w:r>
    </w:p>
    <w:p w14:paraId="71185BFB" w14:textId="77777777" w:rsidR="007D5869" w:rsidRPr="007D5869" w:rsidRDefault="007D5869" w:rsidP="007D5869">
      <w:r w:rsidRPr="007D5869">
        <w:t xml:space="preserve">        return a + b;</w:t>
      </w:r>
    </w:p>
    <w:p w14:paraId="4E8D9096" w14:textId="77777777" w:rsidR="007D5869" w:rsidRPr="007D5869" w:rsidRDefault="007D5869" w:rsidP="007D5869">
      <w:r w:rsidRPr="007D5869">
        <w:t xml:space="preserve">    }</w:t>
      </w:r>
    </w:p>
    <w:p w14:paraId="27F0B39E" w14:textId="77777777" w:rsidR="007D5869" w:rsidRPr="007D5869" w:rsidRDefault="007D5869" w:rsidP="007D5869">
      <w:r w:rsidRPr="007D5869">
        <w:t>}</w:t>
      </w:r>
    </w:p>
    <w:p w14:paraId="5827882B" w14:textId="77777777" w:rsidR="007D5869" w:rsidRPr="007D5869" w:rsidRDefault="007D5869" w:rsidP="007D5869">
      <w:r w:rsidRPr="007D5869">
        <w:pict w14:anchorId="7E4413B3">
          <v:rect id="_x0000_i1059" style="width:0;height:1.5pt" o:hralign="center" o:hrstd="t" o:hr="t" fillcolor="#a0a0a0" stroked="f"/>
        </w:pict>
      </w:r>
    </w:p>
    <w:p w14:paraId="7F9FB64E" w14:textId="77777777" w:rsidR="007D5869" w:rsidRPr="007D5869" w:rsidRDefault="007D5869" w:rsidP="007D5869">
      <w:pPr>
        <w:rPr>
          <w:b/>
          <w:bCs/>
        </w:rPr>
      </w:pPr>
      <w:r w:rsidRPr="007D5869">
        <w:rPr>
          <w:b/>
          <w:bCs/>
        </w:rPr>
        <w:t>5. Advanced Concepts</w:t>
      </w:r>
    </w:p>
    <w:p w14:paraId="2D21C2A0" w14:textId="77777777" w:rsidR="007D5869" w:rsidRPr="007D5869" w:rsidRDefault="007D5869" w:rsidP="007D5869">
      <w:pPr>
        <w:rPr>
          <w:b/>
          <w:bCs/>
        </w:rPr>
      </w:pPr>
      <w:r w:rsidRPr="007D5869">
        <w:rPr>
          <w:b/>
          <w:bCs/>
        </w:rPr>
        <w:t>Visibility &amp; Access Control:</w:t>
      </w:r>
    </w:p>
    <w:p w14:paraId="03344A5F" w14:textId="77777777" w:rsidR="007D5869" w:rsidRPr="007D5869" w:rsidRDefault="007D5869" w:rsidP="007D5869">
      <w:r w:rsidRPr="007D5869">
        <w:lastRenderedPageBreak/>
        <w:t>Solidity allows you to control the visibility of variables and functions:</w:t>
      </w:r>
    </w:p>
    <w:p w14:paraId="0815D49D" w14:textId="77777777" w:rsidR="007D5869" w:rsidRPr="007D5869" w:rsidRDefault="007D5869" w:rsidP="007D5869">
      <w:pPr>
        <w:numPr>
          <w:ilvl w:val="0"/>
          <w:numId w:val="8"/>
        </w:numPr>
      </w:pPr>
      <w:r w:rsidRPr="007D5869">
        <w:rPr>
          <w:b/>
          <w:bCs/>
        </w:rPr>
        <w:t>public</w:t>
      </w:r>
      <w:r w:rsidRPr="007D5869">
        <w:t>: Accessible both inside and outside the contract.</w:t>
      </w:r>
    </w:p>
    <w:p w14:paraId="488A440F" w14:textId="77777777" w:rsidR="007D5869" w:rsidRPr="007D5869" w:rsidRDefault="007D5869" w:rsidP="007D5869">
      <w:pPr>
        <w:numPr>
          <w:ilvl w:val="0"/>
          <w:numId w:val="8"/>
        </w:numPr>
      </w:pPr>
      <w:r w:rsidRPr="007D5869">
        <w:rPr>
          <w:b/>
          <w:bCs/>
        </w:rPr>
        <w:t>private</w:t>
      </w:r>
      <w:r w:rsidRPr="007D5869">
        <w:t>: Accessible only within the contract.</w:t>
      </w:r>
    </w:p>
    <w:p w14:paraId="7B61C6AF" w14:textId="77777777" w:rsidR="007D5869" w:rsidRPr="007D5869" w:rsidRDefault="007D5869" w:rsidP="007D5869">
      <w:pPr>
        <w:numPr>
          <w:ilvl w:val="0"/>
          <w:numId w:val="8"/>
        </w:numPr>
      </w:pPr>
      <w:r w:rsidRPr="007D5869">
        <w:rPr>
          <w:b/>
          <w:bCs/>
        </w:rPr>
        <w:t>internal</w:t>
      </w:r>
      <w:r w:rsidRPr="007D5869">
        <w:t>: Accessible within the contract and derived contracts.</w:t>
      </w:r>
    </w:p>
    <w:p w14:paraId="711010EC" w14:textId="77777777" w:rsidR="007D5869" w:rsidRPr="007D5869" w:rsidRDefault="007D5869" w:rsidP="007D5869">
      <w:pPr>
        <w:numPr>
          <w:ilvl w:val="0"/>
          <w:numId w:val="8"/>
        </w:numPr>
      </w:pPr>
      <w:r w:rsidRPr="007D5869">
        <w:rPr>
          <w:b/>
          <w:bCs/>
        </w:rPr>
        <w:t>external</w:t>
      </w:r>
      <w:r w:rsidRPr="007D5869">
        <w:t>: Accessible only from outside the contract (used for function calls).</w:t>
      </w:r>
    </w:p>
    <w:p w14:paraId="10661690" w14:textId="77777777" w:rsidR="007D5869" w:rsidRPr="007D5869" w:rsidRDefault="007D5869" w:rsidP="007D5869">
      <w:r w:rsidRPr="007D5869">
        <w:rPr>
          <w:b/>
          <w:bCs/>
        </w:rPr>
        <w:t>Example:</w:t>
      </w:r>
    </w:p>
    <w:p w14:paraId="377C4A49" w14:textId="77777777" w:rsidR="007D5869" w:rsidRPr="007D5869" w:rsidRDefault="007D5869" w:rsidP="007D5869">
      <w:r w:rsidRPr="007D5869">
        <w:t>pragma solidity ^0.8.0;</w:t>
      </w:r>
    </w:p>
    <w:p w14:paraId="363AA04C" w14:textId="77777777" w:rsidR="007D5869" w:rsidRPr="007D5869" w:rsidRDefault="007D5869" w:rsidP="007D5869"/>
    <w:p w14:paraId="02244BEB" w14:textId="77777777" w:rsidR="007D5869" w:rsidRPr="007D5869" w:rsidRDefault="007D5869" w:rsidP="007D5869">
      <w:r w:rsidRPr="007D5869">
        <w:t>contract VisibilityExample {</w:t>
      </w:r>
    </w:p>
    <w:p w14:paraId="458134B6" w14:textId="77777777" w:rsidR="007D5869" w:rsidRPr="007D5869" w:rsidRDefault="007D5869" w:rsidP="007D5869">
      <w:r w:rsidRPr="007D5869">
        <w:t xml:space="preserve">    uint public publicVar;      // Accessible from anywhere</w:t>
      </w:r>
    </w:p>
    <w:p w14:paraId="08D008C2" w14:textId="77777777" w:rsidR="007D5869" w:rsidRPr="007D5869" w:rsidRDefault="007D5869" w:rsidP="007D5869">
      <w:r w:rsidRPr="007D5869">
        <w:t xml:space="preserve">    uint private privateVar;    // Accessible only within this contract</w:t>
      </w:r>
    </w:p>
    <w:p w14:paraId="2FECAE67" w14:textId="77777777" w:rsidR="007D5869" w:rsidRPr="007D5869" w:rsidRDefault="007D5869" w:rsidP="007D5869">
      <w:r w:rsidRPr="007D5869">
        <w:t xml:space="preserve">    uint internal internalVar;  // Accessible within this contract and derived contracts</w:t>
      </w:r>
    </w:p>
    <w:p w14:paraId="25EB7A8A" w14:textId="77777777" w:rsidR="007D5869" w:rsidRPr="007D5869" w:rsidRDefault="007D5869" w:rsidP="007D5869"/>
    <w:p w14:paraId="55C8C0CC" w14:textId="77777777" w:rsidR="007D5869" w:rsidRPr="007D5869" w:rsidRDefault="007D5869" w:rsidP="007D5869">
      <w:r w:rsidRPr="007D5869">
        <w:t xml:space="preserve">    function setPrivateVar(uint _value) public {</w:t>
      </w:r>
    </w:p>
    <w:p w14:paraId="11992296" w14:textId="77777777" w:rsidR="007D5869" w:rsidRPr="007D5869" w:rsidRDefault="007D5869" w:rsidP="007D5869">
      <w:r w:rsidRPr="007D5869">
        <w:t xml:space="preserve">        privateVar = _value;</w:t>
      </w:r>
    </w:p>
    <w:p w14:paraId="3AD08B1E" w14:textId="77777777" w:rsidR="007D5869" w:rsidRPr="007D5869" w:rsidRDefault="007D5869" w:rsidP="007D5869">
      <w:r w:rsidRPr="007D5869">
        <w:t xml:space="preserve">    }</w:t>
      </w:r>
    </w:p>
    <w:p w14:paraId="6D75C155" w14:textId="77777777" w:rsidR="007D5869" w:rsidRPr="007D5869" w:rsidRDefault="007D5869" w:rsidP="007D5869"/>
    <w:p w14:paraId="5986C600" w14:textId="77777777" w:rsidR="007D5869" w:rsidRPr="007D5869" w:rsidRDefault="007D5869" w:rsidP="007D5869">
      <w:r w:rsidRPr="007D5869">
        <w:t xml:space="preserve">    function getPrivateVar() public view returns (uint) {</w:t>
      </w:r>
    </w:p>
    <w:p w14:paraId="2266CC0A" w14:textId="77777777" w:rsidR="007D5869" w:rsidRPr="007D5869" w:rsidRDefault="007D5869" w:rsidP="007D5869">
      <w:r w:rsidRPr="007D5869">
        <w:t xml:space="preserve">        return privateVar;</w:t>
      </w:r>
    </w:p>
    <w:p w14:paraId="5CAE4D89" w14:textId="77777777" w:rsidR="007D5869" w:rsidRPr="007D5869" w:rsidRDefault="007D5869" w:rsidP="007D5869">
      <w:r w:rsidRPr="007D5869">
        <w:t xml:space="preserve">    }</w:t>
      </w:r>
    </w:p>
    <w:p w14:paraId="25E15990" w14:textId="77777777" w:rsidR="007D5869" w:rsidRDefault="007D5869" w:rsidP="007D5869">
      <w:r w:rsidRPr="007D5869">
        <w:t>}</w:t>
      </w:r>
    </w:p>
    <w:p w14:paraId="5C9257E0" w14:textId="77777777" w:rsidR="00084981" w:rsidRDefault="00084981" w:rsidP="007D5869"/>
    <w:p w14:paraId="05D1E5A8" w14:textId="77777777" w:rsidR="00084981" w:rsidRDefault="00084981" w:rsidP="007D5869"/>
    <w:p w14:paraId="7CBDDA57" w14:textId="77777777" w:rsidR="00084981" w:rsidRDefault="00084981" w:rsidP="007D5869"/>
    <w:p w14:paraId="10B194B1" w14:textId="77777777" w:rsidR="00084981" w:rsidRDefault="00084981" w:rsidP="007D5869"/>
    <w:p w14:paraId="6EF5D16A" w14:textId="77777777" w:rsidR="00084981" w:rsidRDefault="00084981" w:rsidP="007D5869"/>
    <w:p w14:paraId="18B94FBF" w14:textId="77777777" w:rsidR="00084981" w:rsidRPr="00084981" w:rsidRDefault="00084981" w:rsidP="00084981">
      <w:r w:rsidRPr="00084981">
        <w:lastRenderedPageBreak/>
        <w:t xml:space="preserve">Perfect </w:t>
      </w:r>
      <w:r w:rsidRPr="00084981">
        <w:rPr>
          <w:rFonts w:ascii="Segoe UI Emoji" w:hAnsi="Segoe UI Emoji" w:cs="Segoe UI Emoji"/>
        </w:rPr>
        <w:t>👍</w:t>
      </w:r>
      <w:r w:rsidRPr="00084981">
        <w:t xml:space="preserve"> — let’s move into </w:t>
      </w:r>
      <w:r w:rsidRPr="00084981">
        <w:rPr>
          <w:b/>
          <w:bCs/>
        </w:rPr>
        <w:t>advanced Solidity concepts</w:t>
      </w:r>
      <w:r w:rsidRPr="00084981">
        <w:t xml:space="preserve">, one by one — with clear explanations </w:t>
      </w:r>
      <w:r w:rsidRPr="00084981">
        <w:rPr>
          <w:b/>
          <w:bCs/>
        </w:rPr>
        <w:t>and real code examples</w:t>
      </w:r>
      <w:r w:rsidRPr="00084981">
        <w:t>.</w:t>
      </w:r>
      <w:r w:rsidRPr="00084981">
        <w:br/>
        <w:t>By the end, you’ll understand professional-level Solidity patterns used in production smart contracts (like ERC20, DeFi, NFTs, etc.).</w:t>
      </w:r>
    </w:p>
    <w:p w14:paraId="18351EBE" w14:textId="77777777" w:rsidR="00084981" w:rsidRPr="00084981" w:rsidRDefault="00084981" w:rsidP="00084981">
      <w:r w:rsidRPr="00084981">
        <w:pict w14:anchorId="2E7667F9">
          <v:rect id="_x0000_i1131" style="width:0;height:1.5pt" o:hralign="center" o:hrstd="t" o:hr="t" fillcolor="#a0a0a0" stroked="f"/>
        </w:pict>
      </w:r>
    </w:p>
    <w:p w14:paraId="48E91605" w14:textId="77777777" w:rsidR="00084981" w:rsidRPr="00084981" w:rsidRDefault="00084981" w:rsidP="00084981">
      <w:pPr>
        <w:rPr>
          <w:b/>
          <w:bCs/>
        </w:rPr>
      </w:pPr>
      <w:r w:rsidRPr="00084981">
        <w:rPr>
          <w:rFonts w:ascii="Segoe UI Emoji" w:hAnsi="Segoe UI Emoji" w:cs="Segoe UI Emoji"/>
          <w:b/>
          <w:bCs/>
        </w:rPr>
        <w:t>🔥</w:t>
      </w:r>
      <w:r w:rsidRPr="00084981">
        <w:rPr>
          <w:b/>
          <w:bCs/>
        </w:rPr>
        <w:t xml:space="preserve"> ADVANCED SOLIDITY CONCEPTS (WITH EXAMPLES)</w:t>
      </w:r>
    </w:p>
    <w:p w14:paraId="30FEA418" w14:textId="77777777" w:rsidR="00084981" w:rsidRPr="00084981" w:rsidRDefault="00084981" w:rsidP="00084981">
      <w:pPr>
        <w:rPr>
          <w:b/>
          <w:bCs/>
        </w:rPr>
      </w:pPr>
      <w:r w:rsidRPr="00084981">
        <w:rPr>
          <w:rFonts w:ascii="Segoe UI Emoji" w:hAnsi="Segoe UI Emoji" w:cs="Segoe UI Emoji"/>
          <w:b/>
          <w:bCs/>
        </w:rPr>
        <w:t>🧱</w:t>
      </w:r>
      <w:r w:rsidRPr="00084981">
        <w:rPr>
          <w:b/>
          <w:bCs/>
        </w:rPr>
        <w:t xml:space="preserve"> 1. Function Modifiers</w:t>
      </w:r>
    </w:p>
    <w:p w14:paraId="33EA043C" w14:textId="77777777" w:rsidR="00084981" w:rsidRPr="00084981" w:rsidRDefault="00084981" w:rsidP="00084981">
      <w:r w:rsidRPr="00084981">
        <w:t xml:space="preserve">Modifiers let you add reusable logic </w:t>
      </w:r>
      <w:r w:rsidRPr="00084981">
        <w:rPr>
          <w:b/>
          <w:bCs/>
        </w:rPr>
        <w:t>before or after</w:t>
      </w:r>
      <w:r w:rsidRPr="00084981">
        <w:t xml:space="preserve"> a function executes.</w:t>
      </w:r>
      <w:r w:rsidRPr="00084981">
        <w:br/>
        <w:t>They’re often used for:</w:t>
      </w:r>
    </w:p>
    <w:p w14:paraId="33B151A2" w14:textId="77777777" w:rsidR="00084981" w:rsidRPr="00084981" w:rsidRDefault="00084981" w:rsidP="00084981">
      <w:pPr>
        <w:numPr>
          <w:ilvl w:val="0"/>
          <w:numId w:val="9"/>
        </w:numPr>
      </w:pPr>
      <w:r w:rsidRPr="00084981">
        <w:t>Access control (e.g., only the owner can call)</w:t>
      </w:r>
    </w:p>
    <w:p w14:paraId="3495738B" w14:textId="77777777" w:rsidR="00084981" w:rsidRPr="00084981" w:rsidRDefault="00084981" w:rsidP="00084981">
      <w:pPr>
        <w:numPr>
          <w:ilvl w:val="0"/>
          <w:numId w:val="9"/>
        </w:numPr>
      </w:pPr>
      <w:r w:rsidRPr="00084981">
        <w:t>Validations (e.g., check balance or conditions)</w:t>
      </w:r>
    </w:p>
    <w:p w14:paraId="647E5E1B" w14:textId="77777777" w:rsidR="00084981" w:rsidRPr="00084981" w:rsidRDefault="00084981" w:rsidP="00084981">
      <w:pPr>
        <w:rPr>
          <w:b/>
          <w:bCs/>
        </w:rPr>
      </w:pPr>
      <w:r w:rsidRPr="00084981">
        <w:rPr>
          <w:b/>
          <w:bCs/>
        </w:rPr>
        <w:t>Example: onlyOwner Modifier</w:t>
      </w:r>
    </w:p>
    <w:p w14:paraId="5EED1E01" w14:textId="77777777" w:rsidR="00084981" w:rsidRPr="00084981" w:rsidRDefault="00084981" w:rsidP="00084981">
      <w:r w:rsidRPr="00084981">
        <w:t>// SPDX-License-Identifier: MIT</w:t>
      </w:r>
    </w:p>
    <w:p w14:paraId="49A4F14B" w14:textId="77777777" w:rsidR="00084981" w:rsidRPr="00084981" w:rsidRDefault="00084981" w:rsidP="00084981">
      <w:r w:rsidRPr="00084981">
        <w:t>pragma solidity ^0.8.0;</w:t>
      </w:r>
    </w:p>
    <w:p w14:paraId="57C9976C" w14:textId="77777777" w:rsidR="00084981" w:rsidRPr="00084981" w:rsidRDefault="00084981" w:rsidP="00084981"/>
    <w:p w14:paraId="6BC2E785" w14:textId="77777777" w:rsidR="00084981" w:rsidRPr="00084981" w:rsidRDefault="00084981" w:rsidP="00084981">
      <w:r w:rsidRPr="00084981">
        <w:t>contract ModifierExample {</w:t>
      </w:r>
    </w:p>
    <w:p w14:paraId="2F38B8A0" w14:textId="77777777" w:rsidR="00084981" w:rsidRPr="00084981" w:rsidRDefault="00084981" w:rsidP="00084981">
      <w:r w:rsidRPr="00084981">
        <w:t xml:space="preserve">    address public owner;</w:t>
      </w:r>
    </w:p>
    <w:p w14:paraId="2E0FADC4" w14:textId="77777777" w:rsidR="00084981" w:rsidRPr="00084981" w:rsidRDefault="00084981" w:rsidP="00084981">
      <w:r w:rsidRPr="00084981">
        <w:t xml:space="preserve">    uint public value;</w:t>
      </w:r>
    </w:p>
    <w:p w14:paraId="2A89F14D" w14:textId="77777777" w:rsidR="00084981" w:rsidRPr="00084981" w:rsidRDefault="00084981" w:rsidP="00084981"/>
    <w:p w14:paraId="08FADA30" w14:textId="77777777" w:rsidR="00084981" w:rsidRPr="00084981" w:rsidRDefault="00084981" w:rsidP="00084981">
      <w:r w:rsidRPr="00084981">
        <w:t xml:space="preserve">    constructor() {</w:t>
      </w:r>
    </w:p>
    <w:p w14:paraId="1A91144B" w14:textId="77777777" w:rsidR="00084981" w:rsidRPr="00084981" w:rsidRDefault="00084981" w:rsidP="00084981">
      <w:r w:rsidRPr="00084981">
        <w:t xml:space="preserve">        owner = msg.sender; // Set contract deployer as owner</w:t>
      </w:r>
    </w:p>
    <w:p w14:paraId="4AC44535" w14:textId="77777777" w:rsidR="00084981" w:rsidRPr="00084981" w:rsidRDefault="00084981" w:rsidP="00084981">
      <w:r w:rsidRPr="00084981">
        <w:t xml:space="preserve">    }</w:t>
      </w:r>
    </w:p>
    <w:p w14:paraId="669FD26D" w14:textId="77777777" w:rsidR="00084981" w:rsidRPr="00084981" w:rsidRDefault="00084981" w:rsidP="00084981"/>
    <w:p w14:paraId="1C588713" w14:textId="77777777" w:rsidR="00084981" w:rsidRPr="00084981" w:rsidRDefault="00084981" w:rsidP="00084981">
      <w:r w:rsidRPr="00084981">
        <w:t xml:space="preserve">    // Modifier: Restrict access to owner only</w:t>
      </w:r>
    </w:p>
    <w:p w14:paraId="0B42B7D3" w14:textId="77777777" w:rsidR="00084981" w:rsidRPr="00084981" w:rsidRDefault="00084981" w:rsidP="00084981">
      <w:r w:rsidRPr="00084981">
        <w:t xml:space="preserve">    modifier onlyOwner() {</w:t>
      </w:r>
    </w:p>
    <w:p w14:paraId="1992DDEA" w14:textId="77777777" w:rsidR="00084981" w:rsidRPr="00084981" w:rsidRDefault="00084981" w:rsidP="00084981">
      <w:r w:rsidRPr="00084981">
        <w:t xml:space="preserve">        require(msg.sender == owner, "Not the owner!");</w:t>
      </w:r>
    </w:p>
    <w:p w14:paraId="32581FB1" w14:textId="77777777" w:rsidR="00084981" w:rsidRPr="00084981" w:rsidRDefault="00084981" w:rsidP="00084981">
      <w:r w:rsidRPr="00084981">
        <w:t xml:space="preserve">        _;</w:t>
      </w:r>
    </w:p>
    <w:p w14:paraId="79C4A04A" w14:textId="77777777" w:rsidR="00084981" w:rsidRPr="00084981" w:rsidRDefault="00084981" w:rsidP="00084981">
      <w:r w:rsidRPr="00084981">
        <w:lastRenderedPageBreak/>
        <w:t xml:space="preserve">        // "_" represents where the function body executes</w:t>
      </w:r>
    </w:p>
    <w:p w14:paraId="074632AB" w14:textId="77777777" w:rsidR="00084981" w:rsidRPr="00084981" w:rsidRDefault="00084981" w:rsidP="00084981">
      <w:r w:rsidRPr="00084981">
        <w:t xml:space="preserve">    }</w:t>
      </w:r>
    </w:p>
    <w:p w14:paraId="2B12804C" w14:textId="77777777" w:rsidR="00084981" w:rsidRPr="00084981" w:rsidRDefault="00084981" w:rsidP="00084981"/>
    <w:p w14:paraId="7FD0A398" w14:textId="77777777" w:rsidR="00084981" w:rsidRPr="00084981" w:rsidRDefault="00084981" w:rsidP="00084981">
      <w:r w:rsidRPr="00084981">
        <w:t xml:space="preserve">    function setValue(uint _value) public onlyOwner {</w:t>
      </w:r>
    </w:p>
    <w:p w14:paraId="02210312" w14:textId="77777777" w:rsidR="00084981" w:rsidRPr="00084981" w:rsidRDefault="00084981" w:rsidP="00084981">
      <w:r w:rsidRPr="00084981">
        <w:t xml:space="preserve">        value = _value;</w:t>
      </w:r>
    </w:p>
    <w:p w14:paraId="477F7EF6" w14:textId="77777777" w:rsidR="00084981" w:rsidRPr="00084981" w:rsidRDefault="00084981" w:rsidP="00084981">
      <w:r w:rsidRPr="00084981">
        <w:t xml:space="preserve">    }</w:t>
      </w:r>
    </w:p>
    <w:p w14:paraId="013690C5" w14:textId="77777777" w:rsidR="00084981" w:rsidRPr="00084981" w:rsidRDefault="00084981" w:rsidP="00084981">
      <w:r w:rsidRPr="00084981">
        <w:t>}</w:t>
      </w:r>
    </w:p>
    <w:p w14:paraId="255C812D" w14:textId="77777777" w:rsidR="00084981" w:rsidRPr="00084981" w:rsidRDefault="00084981" w:rsidP="00084981">
      <w:r w:rsidRPr="00084981">
        <w:rPr>
          <w:rFonts w:ascii="Segoe UI Emoji" w:hAnsi="Segoe UI Emoji" w:cs="Segoe UI Emoji"/>
        </w:rPr>
        <w:t>✅</w:t>
      </w:r>
      <w:r w:rsidRPr="00084981">
        <w:t xml:space="preserve"> </w:t>
      </w:r>
      <w:r w:rsidRPr="00084981">
        <w:rPr>
          <w:b/>
          <w:bCs/>
        </w:rPr>
        <w:t>Explanation:</w:t>
      </w:r>
    </w:p>
    <w:p w14:paraId="68D46A3F" w14:textId="77777777" w:rsidR="00084981" w:rsidRPr="00084981" w:rsidRDefault="00084981" w:rsidP="00084981">
      <w:pPr>
        <w:numPr>
          <w:ilvl w:val="0"/>
          <w:numId w:val="10"/>
        </w:numPr>
      </w:pPr>
      <w:r w:rsidRPr="00084981">
        <w:t>modifier onlyOwner() runs before the function body.</w:t>
      </w:r>
    </w:p>
    <w:p w14:paraId="37FCE27E" w14:textId="77777777" w:rsidR="00084981" w:rsidRPr="00084981" w:rsidRDefault="00084981" w:rsidP="00084981">
      <w:pPr>
        <w:numPr>
          <w:ilvl w:val="0"/>
          <w:numId w:val="10"/>
        </w:numPr>
      </w:pPr>
      <w:r w:rsidRPr="00084981">
        <w:t>The require statement throws an error if msg.sender is not the owner.</w:t>
      </w:r>
    </w:p>
    <w:p w14:paraId="7B89D7A2" w14:textId="77777777" w:rsidR="00084981" w:rsidRPr="00084981" w:rsidRDefault="00084981" w:rsidP="00084981">
      <w:pPr>
        <w:numPr>
          <w:ilvl w:val="0"/>
          <w:numId w:val="10"/>
        </w:numPr>
      </w:pPr>
      <w:r w:rsidRPr="00084981">
        <w:t>_; means “continue to the function body.”</w:t>
      </w:r>
    </w:p>
    <w:p w14:paraId="72225636" w14:textId="77777777" w:rsidR="00084981" w:rsidRPr="00084981" w:rsidRDefault="00084981" w:rsidP="00084981">
      <w:r w:rsidRPr="00084981">
        <w:pict w14:anchorId="0F7F8F74">
          <v:rect id="_x0000_i1132" style="width:0;height:1.5pt" o:hralign="center" o:hrstd="t" o:hr="t" fillcolor="#a0a0a0" stroked="f"/>
        </w:pict>
      </w:r>
    </w:p>
    <w:p w14:paraId="2A525945" w14:textId="77777777" w:rsidR="00084981" w:rsidRPr="00084981" w:rsidRDefault="00084981" w:rsidP="00084981">
      <w:pPr>
        <w:rPr>
          <w:b/>
          <w:bCs/>
        </w:rPr>
      </w:pPr>
      <w:r w:rsidRPr="00084981">
        <w:rPr>
          <w:rFonts w:ascii="Segoe UI Emoji" w:hAnsi="Segoe UI Emoji" w:cs="Segoe UI Emoji"/>
          <w:b/>
          <w:bCs/>
        </w:rPr>
        <w:t>⚙️</w:t>
      </w:r>
      <w:r w:rsidRPr="00084981">
        <w:rPr>
          <w:b/>
          <w:bCs/>
        </w:rPr>
        <w:t xml:space="preserve"> 2. Events and Logging</w:t>
      </w:r>
    </w:p>
    <w:p w14:paraId="34376516" w14:textId="77777777" w:rsidR="00084981" w:rsidRPr="00084981" w:rsidRDefault="00084981" w:rsidP="00084981">
      <w:r w:rsidRPr="00084981">
        <w:t xml:space="preserve">Events allow contracts to </w:t>
      </w:r>
      <w:r w:rsidRPr="00084981">
        <w:rPr>
          <w:b/>
          <w:bCs/>
        </w:rPr>
        <w:t>emit logs</w:t>
      </w:r>
      <w:r w:rsidRPr="00084981">
        <w:t xml:space="preserve"> that are stored on the blockchain.</w:t>
      </w:r>
      <w:r w:rsidRPr="00084981">
        <w:br/>
        <w:t>These can be read by external apps (like front-ends using Web3.js or Ethers.js).</w:t>
      </w:r>
    </w:p>
    <w:p w14:paraId="4C2DDF99" w14:textId="77777777" w:rsidR="00084981" w:rsidRPr="00084981" w:rsidRDefault="00084981" w:rsidP="00084981">
      <w:pPr>
        <w:rPr>
          <w:b/>
          <w:bCs/>
        </w:rPr>
      </w:pPr>
      <w:r w:rsidRPr="00084981">
        <w:rPr>
          <w:b/>
          <w:bCs/>
        </w:rPr>
        <w:t>Example: Using Events</w:t>
      </w:r>
    </w:p>
    <w:p w14:paraId="16E7CBEC" w14:textId="77777777" w:rsidR="00084981" w:rsidRPr="00084981" w:rsidRDefault="00084981" w:rsidP="00084981">
      <w:r w:rsidRPr="00084981">
        <w:t>pragma solidity ^0.8.0;</w:t>
      </w:r>
    </w:p>
    <w:p w14:paraId="5586E052" w14:textId="77777777" w:rsidR="00084981" w:rsidRPr="00084981" w:rsidRDefault="00084981" w:rsidP="00084981"/>
    <w:p w14:paraId="32587D7C" w14:textId="77777777" w:rsidR="00084981" w:rsidRPr="00084981" w:rsidRDefault="00084981" w:rsidP="00084981">
      <w:r w:rsidRPr="00084981">
        <w:t>contract EventExample {</w:t>
      </w:r>
    </w:p>
    <w:p w14:paraId="07D2D3C5" w14:textId="77777777" w:rsidR="00084981" w:rsidRPr="00084981" w:rsidRDefault="00084981" w:rsidP="00084981">
      <w:r w:rsidRPr="00084981">
        <w:t xml:space="preserve">    event ValueChanged(address indexed user, uint oldValue, uint newValue);</w:t>
      </w:r>
    </w:p>
    <w:p w14:paraId="3E12D840" w14:textId="77777777" w:rsidR="00084981" w:rsidRPr="00084981" w:rsidRDefault="00084981" w:rsidP="00084981"/>
    <w:p w14:paraId="73FEE51D" w14:textId="77777777" w:rsidR="00084981" w:rsidRPr="00084981" w:rsidRDefault="00084981" w:rsidP="00084981">
      <w:r w:rsidRPr="00084981">
        <w:t xml:space="preserve">    uint public value;</w:t>
      </w:r>
    </w:p>
    <w:p w14:paraId="14A88FE2" w14:textId="77777777" w:rsidR="00084981" w:rsidRPr="00084981" w:rsidRDefault="00084981" w:rsidP="00084981"/>
    <w:p w14:paraId="21A49ECE" w14:textId="77777777" w:rsidR="00084981" w:rsidRPr="00084981" w:rsidRDefault="00084981" w:rsidP="00084981">
      <w:r w:rsidRPr="00084981">
        <w:t xml:space="preserve">    function setValue(uint _value) public {</w:t>
      </w:r>
    </w:p>
    <w:p w14:paraId="436D062C" w14:textId="77777777" w:rsidR="00084981" w:rsidRPr="00084981" w:rsidRDefault="00084981" w:rsidP="00084981">
      <w:r w:rsidRPr="00084981">
        <w:t xml:space="preserve">        uint old = value;</w:t>
      </w:r>
    </w:p>
    <w:p w14:paraId="4892AECF" w14:textId="77777777" w:rsidR="00084981" w:rsidRPr="00084981" w:rsidRDefault="00084981" w:rsidP="00084981">
      <w:r w:rsidRPr="00084981">
        <w:t xml:space="preserve">        value = _value;</w:t>
      </w:r>
    </w:p>
    <w:p w14:paraId="3E491976" w14:textId="77777777" w:rsidR="00084981" w:rsidRPr="00084981" w:rsidRDefault="00084981" w:rsidP="00084981">
      <w:r w:rsidRPr="00084981">
        <w:lastRenderedPageBreak/>
        <w:t xml:space="preserve">        emit ValueChanged(msg.sender, old, _value);</w:t>
      </w:r>
    </w:p>
    <w:p w14:paraId="15628AAD" w14:textId="77777777" w:rsidR="00084981" w:rsidRPr="00084981" w:rsidRDefault="00084981" w:rsidP="00084981">
      <w:r w:rsidRPr="00084981">
        <w:t xml:space="preserve">    }</w:t>
      </w:r>
    </w:p>
    <w:p w14:paraId="006EDB47" w14:textId="77777777" w:rsidR="00084981" w:rsidRPr="00084981" w:rsidRDefault="00084981" w:rsidP="00084981">
      <w:r w:rsidRPr="00084981">
        <w:t>}</w:t>
      </w:r>
    </w:p>
    <w:p w14:paraId="37DEF0C2" w14:textId="77777777" w:rsidR="00084981" w:rsidRPr="00084981" w:rsidRDefault="00084981" w:rsidP="00084981">
      <w:r w:rsidRPr="00084981">
        <w:rPr>
          <w:rFonts w:ascii="Segoe UI Emoji" w:hAnsi="Segoe UI Emoji" w:cs="Segoe UI Emoji"/>
        </w:rPr>
        <w:t>✅</w:t>
      </w:r>
      <w:r w:rsidRPr="00084981">
        <w:t xml:space="preserve"> </w:t>
      </w:r>
      <w:r w:rsidRPr="00084981">
        <w:rPr>
          <w:b/>
          <w:bCs/>
        </w:rPr>
        <w:t>Explanation:</w:t>
      </w:r>
    </w:p>
    <w:p w14:paraId="7EC724A1" w14:textId="77777777" w:rsidR="00084981" w:rsidRPr="00084981" w:rsidRDefault="00084981" w:rsidP="00084981">
      <w:pPr>
        <w:numPr>
          <w:ilvl w:val="0"/>
          <w:numId w:val="11"/>
        </w:numPr>
      </w:pPr>
      <w:r w:rsidRPr="00084981">
        <w:t>event ValueChanged(...) defines a log structure.</w:t>
      </w:r>
    </w:p>
    <w:p w14:paraId="38D53E35" w14:textId="77777777" w:rsidR="00084981" w:rsidRPr="00084981" w:rsidRDefault="00084981" w:rsidP="00084981">
      <w:pPr>
        <w:numPr>
          <w:ilvl w:val="0"/>
          <w:numId w:val="11"/>
        </w:numPr>
      </w:pPr>
      <w:r w:rsidRPr="00084981">
        <w:t>emit triggers the event.</w:t>
      </w:r>
    </w:p>
    <w:p w14:paraId="67C04BB2" w14:textId="77777777" w:rsidR="00084981" w:rsidRPr="00084981" w:rsidRDefault="00084981" w:rsidP="00084981">
      <w:pPr>
        <w:numPr>
          <w:ilvl w:val="0"/>
          <w:numId w:val="11"/>
        </w:numPr>
      </w:pPr>
      <w:r w:rsidRPr="00084981">
        <w:t xml:space="preserve">The keyword indexed lets you </w:t>
      </w:r>
      <w:r w:rsidRPr="00084981">
        <w:rPr>
          <w:b/>
          <w:bCs/>
        </w:rPr>
        <w:t>search/filter</w:t>
      </w:r>
      <w:r w:rsidRPr="00084981">
        <w:t xml:space="preserve"> logs by that parameter (e.g., user address).</w:t>
      </w:r>
    </w:p>
    <w:p w14:paraId="5724E0B3" w14:textId="77777777" w:rsidR="00084981" w:rsidRPr="00084981" w:rsidRDefault="00084981" w:rsidP="00084981">
      <w:r w:rsidRPr="00084981">
        <w:pict w14:anchorId="2BAF205F">
          <v:rect id="_x0000_i1133" style="width:0;height:1.5pt" o:hralign="center" o:hrstd="t" o:hr="t" fillcolor="#a0a0a0" stroked="f"/>
        </w:pict>
      </w:r>
    </w:p>
    <w:p w14:paraId="3CCD2897" w14:textId="77777777" w:rsidR="00084981" w:rsidRPr="00084981" w:rsidRDefault="00084981" w:rsidP="00084981">
      <w:pPr>
        <w:rPr>
          <w:b/>
          <w:bCs/>
        </w:rPr>
      </w:pPr>
      <w:r w:rsidRPr="00084981">
        <w:rPr>
          <w:rFonts w:ascii="Segoe UI Emoji" w:hAnsi="Segoe UI Emoji" w:cs="Segoe UI Emoji"/>
          <w:b/>
          <w:bCs/>
        </w:rPr>
        <w:t>🧮</w:t>
      </w:r>
      <w:r w:rsidRPr="00084981">
        <w:rPr>
          <w:b/>
          <w:bCs/>
        </w:rPr>
        <w:t xml:space="preserve"> 3. Error Handling</w:t>
      </w:r>
    </w:p>
    <w:p w14:paraId="259B0279" w14:textId="77777777" w:rsidR="00084981" w:rsidRPr="00084981" w:rsidRDefault="00084981" w:rsidP="00084981">
      <w:r w:rsidRPr="00084981">
        <w:t>Solidity provides three key statements for error control: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8"/>
        <w:gridCol w:w="3822"/>
      </w:tblGrid>
      <w:tr w:rsidR="00084981" w:rsidRPr="00084981" w14:paraId="332068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BA98B9" w14:textId="77777777" w:rsidR="00084981" w:rsidRPr="00084981" w:rsidRDefault="00084981" w:rsidP="00084981">
            <w:pPr>
              <w:rPr>
                <w:b/>
                <w:bCs/>
              </w:rPr>
            </w:pPr>
            <w:r w:rsidRPr="00084981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F81D6F5" w14:textId="77777777" w:rsidR="00084981" w:rsidRPr="00084981" w:rsidRDefault="00084981" w:rsidP="00084981">
            <w:pPr>
              <w:rPr>
                <w:b/>
                <w:bCs/>
              </w:rPr>
            </w:pPr>
            <w:r w:rsidRPr="00084981">
              <w:rPr>
                <w:b/>
                <w:bCs/>
              </w:rPr>
              <w:t>Use Case</w:t>
            </w:r>
          </w:p>
        </w:tc>
      </w:tr>
      <w:tr w:rsidR="00084981" w:rsidRPr="00084981" w14:paraId="05A91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499FC" w14:textId="77777777" w:rsidR="00084981" w:rsidRPr="00084981" w:rsidRDefault="00084981" w:rsidP="00084981">
            <w:r w:rsidRPr="00084981">
              <w:t>require(condition, "message")</w:t>
            </w:r>
          </w:p>
        </w:tc>
        <w:tc>
          <w:tcPr>
            <w:tcW w:w="0" w:type="auto"/>
            <w:vAlign w:val="center"/>
            <w:hideMark/>
          </w:tcPr>
          <w:p w14:paraId="31A442F2" w14:textId="77777777" w:rsidR="00084981" w:rsidRPr="00084981" w:rsidRDefault="00084981" w:rsidP="00084981">
            <w:r w:rsidRPr="00084981">
              <w:t>Validate inputs or preconditions</w:t>
            </w:r>
          </w:p>
        </w:tc>
      </w:tr>
      <w:tr w:rsidR="00084981" w:rsidRPr="00084981" w14:paraId="36613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99D71" w14:textId="77777777" w:rsidR="00084981" w:rsidRPr="00084981" w:rsidRDefault="00084981" w:rsidP="00084981">
            <w:r w:rsidRPr="00084981">
              <w:t>revert("message")</w:t>
            </w:r>
          </w:p>
        </w:tc>
        <w:tc>
          <w:tcPr>
            <w:tcW w:w="0" w:type="auto"/>
            <w:vAlign w:val="center"/>
            <w:hideMark/>
          </w:tcPr>
          <w:p w14:paraId="1A39CC59" w14:textId="77777777" w:rsidR="00084981" w:rsidRPr="00084981" w:rsidRDefault="00084981" w:rsidP="00084981">
            <w:r w:rsidRPr="00084981">
              <w:t>Explicitly revert with an error</w:t>
            </w:r>
          </w:p>
        </w:tc>
      </w:tr>
      <w:tr w:rsidR="00084981" w:rsidRPr="00084981" w14:paraId="70FD2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110FB" w14:textId="77777777" w:rsidR="00084981" w:rsidRPr="00084981" w:rsidRDefault="00084981" w:rsidP="00084981">
            <w:r w:rsidRPr="00084981">
              <w:t>assert(condition)</w:t>
            </w:r>
          </w:p>
        </w:tc>
        <w:tc>
          <w:tcPr>
            <w:tcW w:w="0" w:type="auto"/>
            <w:vAlign w:val="center"/>
            <w:hideMark/>
          </w:tcPr>
          <w:p w14:paraId="4025460D" w14:textId="77777777" w:rsidR="00084981" w:rsidRPr="00084981" w:rsidRDefault="00084981" w:rsidP="00084981">
            <w:r w:rsidRPr="00084981">
              <w:t>Internal invariants (should never fail)</w:t>
            </w:r>
          </w:p>
        </w:tc>
      </w:tr>
    </w:tbl>
    <w:p w14:paraId="3A6F5E02" w14:textId="77777777" w:rsidR="00084981" w:rsidRPr="00084981" w:rsidRDefault="00084981" w:rsidP="00084981">
      <w:pPr>
        <w:rPr>
          <w:b/>
          <w:bCs/>
        </w:rPr>
      </w:pPr>
      <w:r w:rsidRPr="00084981">
        <w:rPr>
          <w:b/>
          <w:bCs/>
        </w:rPr>
        <w:t>Example: Require, Revert, Assert</w:t>
      </w:r>
    </w:p>
    <w:p w14:paraId="5D763C14" w14:textId="77777777" w:rsidR="00084981" w:rsidRPr="00084981" w:rsidRDefault="00084981" w:rsidP="00084981">
      <w:r w:rsidRPr="00084981">
        <w:t>pragma solidity ^0.8.0;</w:t>
      </w:r>
    </w:p>
    <w:p w14:paraId="1BEBC4CD" w14:textId="77777777" w:rsidR="00084981" w:rsidRPr="00084981" w:rsidRDefault="00084981" w:rsidP="00084981"/>
    <w:p w14:paraId="3EE9B7C7" w14:textId="77777777" w:rsidR="00084981" w:rsidRPr="00084981" w:rsidRDefault="00084981" w:rsidP="00084981">
      <w:r w:rsidRPr="00084981">
        <w:t>contract ErrorExample {</w:t>
      </w:r>
    </w:p>
    <w:p w14:paraId="273C15D3" w14:textId="77777777" w:rsidR="00084981" w:rsidRPr="00084981" w:rsidRDefault="00084981" w:rsidP="00084981">
      <w:r w:rsidRPr="00084981">
        <w:t xml:space="preserve">    uint public balance;</w:t>
      </w:r>
    </w:p>
    <w:p w14:paraId="471E12E6" w14:textId="77777777" w:rsidR="00084981" w:rsidRPr="00084981" w:rsidRDefault="00084981" w:rsidP="00084981"/>
    <w:p w14:paraId="67C7D3D3" w14:textId="77777777" w:rsidR="00084981" w:rsidRPr="00084981" w:rsidRDefault="00084981" w:rsidP="00084981">
      <w:r w:rsidRPr="00084981">
        <w:t xml:space="preserve">    function deposit(uint _amount) public {</w:t>
      </w:r>
    </w:p>
    <w:p w14:paraId="7816306C" w14:textId="77777777" w:rsidR="00084981" w:rsidRPr="00084981" w:rsidRDefault="00084981" w:rsidP="00084981">
      <w:r w:rsidRPr="00084981">
        <w:t xml:space="preserve">        require(_amount &gt; 0, "Amount must be greater than zero");</w:t>
      </w:r>
    </w:p>
    <w:p w14:paraId="064C9939" w14:textId="77777777" w:rsidR="00084981" w:rsidRPr="00084981" w:rsidRDefault="00084981" w:rsidP="00084981">
      <w:r w:rsidRPr="00084981">
        <w:t xml:space="preserve">        balance += _amount;</w:t>
      </w:r>
    </w:p>
    <w:p w14:paraId="439EC818" w14:textId="77777777" w:rsidR="00084981" w:rsidRPr="00084981" w:rsidRDefault="00084981" w:rsidP="00084981">
      <w:r w:rsidRPr="00084981">
        <w:t xml:space="preserve">    }</w:t>
      </w:r>
    </w:p>
    <w:p w14:paraId="3D6F16E3" w14:textId="77777777" w:rsidR="00084981" w:rsidRPr="00084981" w:rsidRDefault="00084981" w:rsidP="00084981"/>
    <w:p w14:paraId="69CDD7F5" w14:textId="77777777" w:rsidR="00084981" w:rsidRPr="00084981" w:rsidRDefault="00084981" w:rsidP="00084981">
      <w:r w:rsidRPr="00084981">
        <w:t xml:space="preserve">    function withdraw(uint _amount) public {</w:t>
      </w:r>
    </w:p>
    <w:p w14:paraId="18E2B583" w14:textId="77777777" w:rsidR="00084981" w:rsidRPr="00084981" w:rsidRDefault="00084981" w:rsidP="00084981">
      <w:r w:rsidRPr="00084981">
        <w:t xml:space="preserve">        if (_amount &gt; balance) {</w:t>
      </w:r>
    </w:p>
    <w:p w14:paraId="4C5A1E75" w14:textId="77777777" w:rsidR="00084981" w:rsidRPr="00084981" w:rsidRDefault="00084981" w:rsidP="00084981">
      <w:r w:rsidRPr="00084981">
        <w:t xml:space="preserve">            revert("Insufficient balance");</w:t>
      </w:r>
    </w:p>
    <w:p w14:paraId="384F4D5D" w14:textId="77777777" w:rsidR="00084981" w:rsidRPr="00084981" w:rsidRDefault="00084981" w:rsidP="00084981">
      <w:r w:rsidRPr="00084981">
        <w:t xml:space="preserve">        }</w:t>
      </w:r>
    </w:p>
    <w:p w14:paraId="5557C0FA" w14:textId="77777777" w:rsidR="00084981" w:rsidRPr="00084981" w:rsidRDefault="00084981" w:rsidP="00084981">
      <w:r w:rsidRPr="00084981">
        <w:t xml:space="preserve">        balance -= _amount;</w:t>
      </w:r>
    </w:p>
    <w:p w14:paraId="229308A5" w14:textId="77777777" w:rsidR="00084981" w:rsidRPr="00084981" w:rsidRDefault="00084981" w:rsidP="00084981">
      <w:r w:rsidRPr="00084981">
        <w:t xml:space="preserve">    }</w:t>
      </w:r>
    </w:p>
    <w:p w14:paraId="7DBF62E7" w14:textId="77777777" w:rsidR="00084981" w:rsidRPr="00084981" w:rsidRDefault="00084981" w:rsidP="00084981"/>
    <w:p w14:paraId="32422444" w14:textId="77777777" w:rsidR="00084981" w:rsidRPr="00084981" w:rsidRDefault="00084981" w:rsidP="00084981">
      <w:r w:rsidRPr="00084981">
        <w:t xml:space="preserve">    function testAssert() public view {</w:t>
      </w:r>
    </w:p>
    <w:p w14:paraId="2E76115B" w14:textId="77777777" w:rsidR="00084981" w:rsidRPr="00084981" w:rsidRDefault="00084981" w:rsidP="00084981">
      <w:r w:rsidRPr="00084981">
        <w:t xml:space="preserve">        assert(balance &gt;= 0); // sanity check</w:t>
      </w:r>
    </w:p>
    <w:p w14:paraId="0284A2EF" w14:textId="77777777" w:rsidR="00084981" w:rsidRPr="00084981" w:rsidRDefault="00084981" w:rsidP="00084981">
      <w:r w:rsidRPr="00084981">
        <w:t xml:space="preserve">    }</w:t>
      </w:r>
    </w:p>
    <w:p w14:paraId="356B5A41" w14:textId="77777777" w:rsidR="00084981" w:rsidRPr="00084981" w:rsidRDefault="00084981" w:rsidP="00084981">
      <w:r w:rsidRPr="00084981">
        <w:t>}</w:t>
      </w:r>
    </w:p>
    <w:p w14:paraId="727248A1" w14:textId="77777777" w:rsidR="00084981" w:rsidRPr="00084981" w:rsidRDefault="00084981" w:rsidP="00084981">
      <w:r w:rsidRPr="00084981">
        <w:rPr>
          <w:rFonts w:ascii="Segoe UI Emoji" w:hAnsi="Segoe UI Emoji" w:cs="Segoe UI Emoji"/>
        </w:rPr>
        <w:t>✅</w:t>
      </w:r>
      <w:r w:rsidRPr="00084981">
        <w:t xml:space="preserve"> </w:t>
      </w:r>
      <w:r w:rsidRPr="00084981">
        <w:rPr>
          <w:b/>
          <w:bCs/>
        </w:rPr>
        <w:t>Note:</w:t>
      </w:r>
    </w:p>
    <w:p w14:paraId="2559313D" w14:textId="77777777" w:rsidR="00084981" w:rsidRPr="00084981" w:rsidRDefault="00084981" w:rsidP="00084981">
      <w:pPr>
        <w:numPr>
          <w:ilvl w:val="0"/>
          <w:numId w:val="12"/>
        </w:numPr>
      </w:pPr>
      <w:r w:rsidRPr="00084981">
        <w:t>require refunds remaining gas; assert consumes it.</w:t>
      </w:r>
    </w:p>
    <w:p w14:paraId="69C2C899" w14:textId="77777777" w:rsidR="00084981" w:rsidRPr="00084981" w:rsidRDefault="00084981" w:rsidP="00084981">
      <w:pPr>
        <w:numPr>
          <w:ilvl w:val="0"/>
          <w:numId w:val="12"/>
        </w:numPr>
      </w:pPr>
      <w:r w:rsidRPr="00084981">
        <w:t>Use assert for internal bugs, not user errors.</w:t>
      </w:r>
    </w:p>
    <w:p w14:paraId="709694CF" w14:textId="77777777" w:rsidR="00084981" w:rsidRPr="00084981" w:rsidRDefault="00084981" w:rsidP="00084981">
      <w:r w:rsidRPr="00084981">
        <w:pict w14:anchorId="78799E12">
          <v:rect id="_x0000_i1134" style="width:0;height:1.5pt" o:hralign="center" o:hrstd="t" o:hr="t" fillcolor="#a0a0a0" stroked="f"/>
        </w:pict>
      </w:r>
    </w:p>
    <w:p w14:paraId="5BD7B35F" w14:textId="77777777" w:rsidR="00084981" w:rsidRPr="00084981" w:rsidRDefault="00084981" w:rsidP="00084981">
      <w:pPr>
        <w:rPr>
          <w:b/>
          <w:bCs/>
        </w:rPr>
      </w:pPr>
      <w:r w:rsidRPr="00084981">
        <w:rPr>
          <w:rFonts w:ascii="Segoe UI Emoji" w:hAnsi="Segoe UI Emoji" w:cs="Segoe UI Emoji"/>
          <w:b/>
          <w:bCs/>
        </w:rPr>
        <w:t>🧩</w:t>
      </w:r>
      <w:r w:rsidRPr="00084981">
        <w:rPr>
          <w:b/>
          <w:bCs/>
        </w:rPr>
        <w:t xml:space="preserve"> 4. Inheritance</w:t>
      </w:r>
    </w:p>
    <w:p w14:paraId="7D092C2F" w14:textId="77777777" w:rsidR="00084981" w:rsidRPr="00084981" w:rsidRDefault="00084981" w:rsidP="00084981">
      <w:r w:rsidRPr="00084981">
        <w:t xml:space="preserve">Solidity supports </w:t>
      </w:r>
      <w:r w:rsidRPr="00084981">
        <w:rPr>
          <w:b/>
          <w:bCs/>
        </w:rPr>
        <w:t>object-oriented inheritance</w:t>
      </w:r>
      <w:r w:rsidRPr="00084981">
        <w:t>, allowing code reuse and modularity.</w:t>
      </w:r>
    </w:p>
    <w:p w14:paraId="63F0FDC2" w14:textId="77777777" w:rsidR="00084981" w:rsidRPr="00084981" w:rsidRDefault="00084981" w:rsidP="00084981">
      <w:pPr>
        <w:rPr>
          <w:b/>
          <w:bCs/>
        </w:rPr>
      </w:pPr>
      <w:r w:rsidRPr="00084981">
        <w:rPr>
          <w:b/>
          <w:bCs/>
        </w:rPr>
        <w:t>Example: Base &amp; Derived Contracts</w:t>
      </w:r>
    </w:p>
    <w:p w14:paraId="2F43F0E4" w14:textId="77777777" w:rsidR="00084981" w:rsidRPr="00084981" w:rsidRDefault="00084981" w:rsidP="00084981">
      <w:r w:rsidRPr="00084981">
        <w:t>pragma solidity ^0.8.0;</w:t>
      </w:r>
    </w:p>
    <w:p w14:paraId="5C7D2681" w14:textId="77777777" w:rsidR="00084981" w:rsidRPr="00084981" w:rsidRDefault="00084981" w:rsidP="00084981"/>
    <w:p w14:paraId="483B0E3C" w14:textId="77777777" w:rsidR="00084981" w:rsidRPr="00084981" w:rsidRDefault="00084981" w:rsidP="00084981">
      <w:r w:rsidRPr="00084981">
        <w:t>contract Animal {</w:t>
      </w:r>
    </w:p>
    <w:p w14:paraId="1C9DF8CD" w14:textId="77777777" w:rsidR="00084981" w:rsidRPr="00084981" w:rsidRDefault="00084981" w:rsidP="00084981">
      <w:r w:rsidRPr="00084981">
        <w:t xml:space="preserve">    string public species;</w:t>
      </w:r>
    </w:p>
    <w:p w14:paraId="735EA49D" w14:textId="77777777" w:rsidR="00084981" w:rsidRPr="00084981" w:rsidRDefault="00084981" w:rsidP="00084981"/>
    <w:p w14:paraId="10DE1A91" w14:textId="77777777" w:rsidR="00084981" w:rsidRPr="00084981" w:rsidRDefault="00084981" w:rsidP="00084981">
      <w:r w:rsidRPr="00084981">
        <w:t xml:space="preserve">    function setSpecies(string memory _species) public {</w:t>
      </w:r>
    </w:p>
    <w:p w14:paraId="33ADE626" w14:textId="77777777" w:rsidR="00084981" w:rsidRPr="00084981" w:rsidRDefault="00084981" w:rsidP="00084981">
      <w:r w:rsidRPr="00084981">
        <w:t xml:space="preserve">        species = _species;</w:t>
      </w:r>
    </w:p>
    <w:p w14:paraId="3162FF7F" w14:textId="77777777" w:rsidR="00084981" w:rsidRPr="00084981" w:rsidRDefault="00084981" w:rsidP="00084981">
      <w:r w:rsidRPr="00084981">
        <w:lastRenderedPageBreak/>
        <w:t xml:space="preserve">    }</w:t>
      </w:r>
    </w:p>
    <w:p w14:paraId="3DF06DC0" w14:textId="77777777" w:rsidR="00084981" w:rsidRPr="00084981" w:rsidRDefault="00084981" w:rsidP="00084981">
      <w:r w:rsidRPr="00084981">
        <w:t>}</w:t>
      </w:r>
    </w:p>
    <w:p w14:paraId="4BAF2495" w14:textId="77777777" w:rsidR="00084981" w:rsidRPr="00084981" w:rsidRDefault="00084981" w:rsidP="00084981"/>
    <w:p w14:paraId="191B4D0F" w14:textId="77777777" w:rsidR="00084981" w:rsidRPr="00084981" w:rsidRDefault="00084981" w:rsidP="00084981">
      <w:r w:rsidRPr="00084981">
        <w:t>contract Dog is Animal {</w:t>
      </w:r>
    </w:p>
    <w:p w14:paraId="476805A0" w14:textId="77777777" w:rsidR="00084981" w:rsidRPr="00084981" w:rsidRDefault="00084981" w:rsidP="00084981">
      <w:r w:rsidRPr="00084981">
        <w:t xml:space="preserve">    string public breed;</w:t>
      </w:r>
    </w:p>
    <w:p w14:paraId="7CACA868" w14:textId="77777777" w:rsidR="00084981" w:rsidRPr="00084981" w:rsidRDefault="00084981" w:rsidP="00084981"/>
    <w:p w14:paraId="06C5A375" w14:textId="77777777" w:rsidR="00084981" w:rsidRPr="00084981" w:rsidRDefault="00084981" w:rsidP="00084981">
      <w:r w:rsidRPr="00084981">
        <w:t xml:space="preserve">    function setBreed(string memory _breed) public {</w:t>
      </w:r>
    </w:p>
    <w:p w14:paraId="671C74C7" w14:textId="77777777" w:rsidR="00084981" w:rsidRPr="00084981" w:rsidRDefault="00084981" w:rsidP="00084981">
      <w:r w:rsidRPr="00084981">
        <w:t xml:space="preserve">        breed = _breed;</w:t>
      </w:r>
    </w:p>
    <w:p w14:paraId="49B8D5C0" w14:textId="77777777" w:rsidR="00084981" w:rsidRPr="00084981" w:rsidRDefault="00084981" w:rsidP="00084981">
      <w:r w:rsidRPr="00084981">
        <w:t xml:space="preserve">    }</w:t>
      </w:r>
    </w:p>
    <w:p w14:paraId="52ED1053" w14:textId="77777777" w:rsidR="00084981" w:rsidRPr="00084981" w:rsidRDefault="00084981" w:rsidP="00084981">
      <w:r w:rsidRPr="00084981">
        <w:t>}</w:t>
      </w:r>
    </w:p>
    <w:p w14:paraId="6B98175E" w14:textId="77777777" w:rsidR="00084981" w:rsidRPr="00084981" w:rsidRDefault="00084981" w:rsidP="00084981">
      <w:r w:rsidRPr="00084981">
        <w:rPr>
          <w:rFonts w:ascii="Segoe UI Emoji" w:hAnsi="Segoe UI Emoji" w:cs="Segoe UI Emoji"/>
        </w:rPr>
        <w:t>✅</w:t>
      </w:r>
      <w:r w:rsidRPr="00084981">
        <w:t xml:space="preserve"> </w:t>
      </w:r>
      <w:r w:rsidRPr="00084981">
        <w:rPr>
          <w:b/>
          <w:bCs/>
        </w:rPr>
        <w:t>Explanation:</w:t>
      </w:r>
    </w:p>
    <w:p w14:paraId="44C55B79" w14:textId="77777777" w:rsidR="00084981" w:rsidRPr="00084981" w:rsidRDefault="00084981" w:rsidP="00084981">
      <w:pPr>
        <w:numPr>
          <w:ilvl w:val="0"/>
          <w:numId w:val="13"/>
        </w:numPr>
      </w:pPr>
      <w:r w:rsidRPr="00084981">
        <w:t>Dog inherits all functions and variables from Animal.</w:t>
      </w:r>
    </w:p>
    <w:p w14:paraId="62530134" w14:textId="77777777" w:rsidR="00084981" w:rsidRPr="00084981" w:rsidRDefault="00084981" w:rsidP="00084981">
      <w:pPr>
        <w:numPr>
          <w:ilvl w:val="0"/>
          <w:numId w:val="13"/>
        </w:numPr>
      </w:pPr>
      <w:r w:rsidRPr="00084981">
        <w:t>You can now call both setSpecies() and setBreed() on a Dog contract.</w:t>
      </w:r>
    </w:p>
    <w:p w14:paraId="25621656" w14:textId="77777777" w:rsidR="00084981" w:rsidRPr="00084981" w:rsidRDefault="00084981" w:rsidP="00084981">
      <w:r w:rsidRPr="00084981">
        <w:pict w14:anchorId="6CB21644">
          <v:rect id="_x0000_i1135" style="width:0;height:1.5pt" o:hralign="center" o:hrstd="t" o:hr="t" fillcolor="#a0a0a0" stroked="f"/>
        </w:pict>
      </w:r>
    </w:p>
    <w:p w14:paraId="3EFFB10B" w14:textId="77777777" w:rsidR="00084981" w:rsidRPr="00084981" w:rsidRDefault="00084981" w:rsidP="00084981">
      <w:pPr>
        <w:rPr>
          <w:b/>
          <w:bCs/>
        </w:rPr>
      </w:pPr>
      <w:r w:rsidRPr="00084981">
        <w:rPr>
          <w:rFonts w:ascii="Segoe UI Emoji" w:hAnsi="Segoe UI Emoji" w:cs="Segoe UI Emoji"/>
          <w:b/>
          <w:bCs/>
        </w:rPr>
        <w:t>🧭</w:t>
      </w:r>
      <w:r w:rsidRPr="00084981">
        <w:rPr>
          <w:b/>
          <w:bCs/>
        </w:rPr>
        <w:t xml:space="preserve"> 5. Abstract Contracts &amp; Interfaces</w:t>
      </w:r>
    </w:p>
    <w:p w14:paraId="7237B7A1" w14:textId="77777777" w:rsidR="00084981" w:rsidRPr="00084981" w:rsidRDefault="00084981" w:rsidP="00084981">
      <w:pPr>
        <w:rPr>
          <w:b/>
          <w:bCs/>
        </w:rPr>
      </w:pPr>
      <w:r w:rsidRPr="00084981">
        <w:rPr>
          <w:rFonts w:ascii="Segoe UI Emoji" w:hAnsi="Segoe UI Emoji" w:cs="Segoe UI Emoji"/>
          <w:b/>
          <w:bCs/>
        </w:rPr>
        <w:t>🧱</w:t>
      </w:r>
      <w:r w:rsidRPr="00084981">
        <w:rPr>
          <w:b/>
          <w:bCs/>
        </w:rPr>
        <w:t xml:space="preserve"> Abstract Contracts</w:t>
      </w:r>
    </w:p>
    <w:p w14:paraId="5E8C8403" w14:textId="77777777" w:rsidR="00084981" w:rsidRPr="00084981" w:rsidRDefault="00084981" w:rsidP="00084981">
      <w:r w:rsidRPr="00084981">
        <w:t xml:space="preserve">Used when a contract has </w:t>
      </w:r>
      <w:r w:rsidRPr="00084981">
        <w:rPr>
          <w:b/>
          <w:bCs/>
        </w:rPr>
        <w:t>unimplemented functions</w:t>
      </w:r>
      <w:r w:rsidRPr="00084981">
        <w:t xml:space="preserve"> (like abstract classes in OOP).</w:t>
      </w:r>
    </w:p>
    <w:p w14:paraId="4FB14FEA" w14:textId="77777777" w:rsidR="00084981" w:rsidRPr="00084981" w:rsidRDefault="00084981" w:rsidP="00084981">
      <w:r w:rsidRPr="00084981">
        <w:t>pragma solidity ^0.8.0;</w:t>
      </w:r>
    </w:p>
    <w:p w14:paraId="6053A244" w14:textId="77777777" w:rsidR="00084981" w:rsidRPr="00084981" w:rsidRDefault="00084981" w:rsidP="00084981"/>
    <w:p w14:paraId="0384F7E1" w14:textId="77777777" w:rsidR="00084981" w:rsidRPr="00084981" w:rsidRDefault="00084981" w:rsidP="00084981">
      <w:r w:rsidRPr="00084981">
        <w:t>abstract contract Shape {</w:t>
      </w:r>
    </w:p>
    <w:p w14:paraId="1F2618CE" w14:textId="77777777" w:rsidR="00084981" w:rsidRPr="00084981" w:rsidRDefault="00084981" w:rsidP="00084981">
      <w:r w:rsidRPr="00084981">
        <w:t xml:space="preserve">    function area() public view virtual returns (uint);</w:t>
      </w:r>
    </w:p>
    <w:p w14:paraId="139254CE" w14:textId="77777777" w:rsidR="00084981" w:rsidRPr="00084981" w:rsidRDefault="00084981" w:rsidP="00084981">
      <w:r w:rsidRPr="00084981">
        <w:t>}</w:t>
      </w:r>
    </w:p>
    <w:p w14:paraId="6FCC1EA0" w14:textId="77777777" w:rsidR="00084981" w:rsidRPr="00084981" w:rsidRDefault="00084981" w:rsidP="00084981"/>
    <w:p w14:paraId="04BFDE62" w14:textId="77777777" w:rsidR="00084981" w:rsidRPr="00084981" w:rsidRDefault="00084981" w:rsidP="00084981">
      <w:r w:rsidRPr="00084981">
        <w:t>contract Square is Shape {</w:t>
      </w:r>
    </w:p>
    <w:p w14:paraId="4FC30BA0" w14:textId="77777777" w:rsidR="00084981" w:rsidRPr="00084981" w:rsidRDefault="00084981" w:rsidP="00084981">
      <w:r w:rsidRPr="00084981">
        <w:t xml:space="preserve">    uint side = 5;</w:t>
      </w:r>
    </w:p>
    <w:p w14:paraId="08A1D18B" w14:textId="77777777" w:rsidR="00084981" w:rsidRPr="00084981" w:rsidRDefault="00084981" w:rsidP="00084981"/>
    <w:p w14:paraId="42F081DC" w14:textId="77777777" w:rsidR="00084981" w:rsidRPr="00084981" w:rsidRDefault="00084981" w:rsidP="00084981">
      <w:r w:rsidRPr="00084981">
        <w:lastRenderedPageBreak/>
        <w:t xml:space="preserve">    function area() public view override returns (uint) {</w:t>
      </w:r>
    </w:p>
    <w:p w14:paraId="1FB2AFE3" w14:textId="77777777" w:rsidR="00084981" w:rsidRPr="00084981" w:rsidRDefault="00084981" w:rsidP="00084981">
      <w:r w:rsidRPr="00084981">
        <w:t xml:space="preserve">        return side * side;</w:t>
      </w:r>
    </w:p>
    <w:p w14:paraId="25125E93" w14:textId="77777777" w:rsidR="00084981" w:rsidRPr="00084981" w:rsidRDefault="00084981" w:rsidP="00084981">
      <w:r w:rsidRPr="00084981">
        <w:t xml:space="preserve">    }</w:t>
      </w:r>
    </w:p>
    <w:p w14:paraId="4CC2EF57" w14:textId="77777777" w:rsidR="00084981" w:rsidRPr="00084981" w:rsidRDefault="00084981" w:rsidP="00084981">
      <w:r w:rsidRPr="00084981">
        <w:t>}</w:t>
      </w:r>
    </w:p>
    <w:p w14:paraId="6D64B073" w14:textId="77777777" w:rsidR="00084981" w:rsidRPr="00084981" w:rsidRDefault="00084981" w:rsidP="00084981">
      <w:pPr>
        <w:rPr>
          <w:b/>
          <w:bCs/>
        </w:rPr>
      </w:pPr>
      <w:r w:rsidRPr="00084981">
        <w:rPr>
          <w:rFonts w:ascii="Segoe UI Emoji" w:hAnsi="Segoe UI Emoji" w:cs="Segoe UI Emoji"/>
          <w:b/>
          <w:bCs/>
        </w:rPr>
        <w:t>🧩</w:t>
      </w:r>
      <w:r w:rsidRPr="00084981">
        <w:rPr>
          <w:b/>
          <w:bCs/>
        </w:rPr>
        <w:t xml:space="preserve"> Interfaces</w:t>
      </w:r>
    </w:p>
    <w:p w14:paraId="4AD20F6F" w14:textId="77777777" w:rsidR="00084981" w:rsidRPr="00084981" w:rsidRDefault="00084981" w:rsidP="00084981">
      <w:r w:rsidRPr="00084981">
        <w:t xml:space="preserve">Define </w:t>
      </w:r>
      <w:r w:rsidRPr="00084981">
        <w:rPr>
          <w:b/>
          <w:bCs/>
        </w:rPr>
        <w:t>external-only</w:t>
      </w:r>
      <w:r w:rsidRPr="00084981">
        <w:t xml:space="preserve"> function signatures (no implementation).</w:t>
      </w:r>
      <w:r w:rsidRPr="00084981">
        <w:br/>
        <w:t>Used to interact with other contracts (like ERC20 tokens).</w:t>
      </w:r>
    </w:p>
    <w:p w14:paraId="77A6DF46" w14:textId="77777777" w:rsidR="00084981" w:rsidRPr="00084981" w:rsidRDefault="00084981" w:rsidP="00084981">
      <w:r w:rsidRPr="00084981">
        <w:t>pragma solidity ^0.8.0;</w:t>
      </w:r>
    </w:p>
    <w:p w14:paraId="57D08B58" w14:textId="77777777" w:rsidR="00084981" w:rsidRPr="00084981" w:rsidRDefault="00084981" w:rsidP="00084981"/>
    <w:p w14:paraId="767EA62D" w14:textId="77777777" w:rsidR="00084981" w:rsidRPr="00084981" w:rsidRDefault="00084981" w:rsidP="00084981">
      <w:r w:rsidRPr="00084981">
        <w:t>interface IERC20 {</w:t>
      </w:r>
    </w:p>
    <w:p w14:paraId="73BA0C2C" w14:textId="77777777" w:rsidR="00084981" w:rsidRPr="00084981" w:rsidRDefault="00084981" w:rsidP="00084981">
      <w:r w:rsidRPr="00084981">
        <w:t xml:space="preserve">    function totalSupply() external view returns (uint);</w:t>
      </w:r>
    </w:p>
    <w:p w14:paraId="4371EFB1" w14:textId="77777777" w:rsidR="00084981" w:rsidRPr="00084981" w:rsidRDefault="00084981" w:rsidP="00084981">
      <w:r w:rsidRPr="00084981">
        <w:t xml:space="preserve">    function balanceOf(address account) external view returns (uint);</w:t>
      </w:r>
    </w:p>
    <w:p w14:paraId="05052EF3" w14:textId="77777777" w:rsidR="00084981" w:rsidRPr="00084981" w:rsidRDefault="00084981" w:rsidP="00084981">
      <w:r w:rsidRPr="00084981">
        <w:t xml:space="preserve">    function transfer(address to, uint amount) external returns (bool);</w:t>
      </w:r>
    </w:p>
    <w:p w14:paraId="32E6C4FE" w14:textId="77777777" w:rsidR="00084981" w:rsidRPr="00084981" w:rsidRDefault="00084981" w:rsidP="00084981">
      <w:r w:rsidRPr="00084981">
        <w:t>}</w:t>
      </w:r>
    </w:p>
    <w:p w14:paraId="5A201E43" w14:textId="77777777" w:rsidR="00084981" w:rsidRPr="00084981" w:rsidRDefault="00084981" w:rsidP="00084981">
      <w:r w:rsidRPr="00084981">
        <w:rPr>
          <w:rFonts w:ascii="Segoe UI Emoji" w:hAnsi="Segoe UI Emoji" w:cs="Segoe UI Emoji"/>
        </w:rPr>
        <w:t>✅</w:t>
      </w:r>
      <w:r w:rsidRPr="00084981">
        <w:t xml:space="preserve"> </w:t>
      </w:r>
      <w:r w:rsidRPr="00084981">
        <w:rPr>
          <w:b/>
          <w:bCs/>
        </w:rPr>
        <w:t>Key Rules for Interfaces:</w:t>
      </w:r>
    </w:p>
    <w:p w14:paraId="1D35CFF3" w14:textId="77777777" w:rsidR="00084981" w:rsidRPr="00084981" w:rsidRDefault="00084981" w:rsidP="00084981">
      <w:pPr>
        <w:numPr>
          <w:ilvl w:val="0"/>
          <w:numId w:val="14"/>
        </w:numPr>
      </w:pPr>
      <w:r w:rsidRPr="00084981">
        <w:t xml:space="preserve">Functions are </w:t>
      </w:r>
      <w:r w:rsidRPr="00084981">
        <w:rPr>
          <w:b/>
          <w:bCs/>
        </w:rPr>
        <w:t>external</w:t>
      </w:r>
      <w:r w:rsidRPr="00084981">
        <w:t xml:space="preserve"> only.</w:t>
      </w:r>
    </w:p>
    <w:p w14:paraId="34776E6D" w14:textId="77777777" w:rsidR="00084981" w:rsidRPr="00084981" w:rsidRDefault="00084981" w:rsidP="00084981">
      <w:pPr>
        <w:numPr>
          <w:ilvl w:val="0"/>
          <w:numId w:val="14"/>
        </w:numPr>
      </w:pPr>
      <w:r w:rsidRPr="00084981">
        <w:t>No constructors or state variables.</w:t>
      </w:r>
    </w:p>
    <w:p w14:paraId="64D41A92" w14:textId="77777777" w:rsidR="00084981" w:rsidRPr="00084981" w:rsidRDefault="00084981" w:rsidP="00084981">
      <w:pPr>
        <w:numPr>
          <w:ilvl w:val="0"/>
          <w:numId w:val="14"/>
        </w:numPr>
      </w:pPr>
      <w:r w:rsidRPr="00084981">
        <w:t>No implementation.</w:t>
      </w:r>
    </w:p>
    <w:p w14:paraId="380C3E1D" w14:textId="77777777" w:rsidR="00084981" w:rsidRPr="00084981" w:rsidRDefault="00084981" w:rsidP="00084981">
      <w:r w:rsidRPr="00084981">
        <w:pict w14:anchorId="070D271E">
          <v:rect id="_x0000_i1136" style="width:0;height:1.5pt" o:hralign="center" o:hrstd="t" o:hr="t" fillcolor="#a0a0a0" stroked="f"/>
        </w:pict>
      </w:r>
    </w:p>
    <w:p w14:paraId="48B7A7AA" w14:textId="77777777" w:rsidR="00084981" w:rsidRPr="00084981" w:rsidRDefault="00084981" w:rsidP="00084981">
      <w:pPr>
        <w:rPr>
          <w:b/>
          <w:bCs/>
        </w:rPr>
      </w:pPr>
      <w:r w:rsidRPr="00084981">
        <w:rPr>
          <w:rFonts w:ascii="Segoe UI Emoji" w:hAnsi="Segoe UI Emoji" w:cs="Segoe UI Emoji"/>
          <w:b/>
          <w:bCs/>
        </w:rPr>
        <w:t>🔁</w:t>
      </w:r>
      <w:r w:rsidRPr="00084981">
        <w:rPr>
          <w:b/>
          <w:bCs/>
        </w:rPr>
        <w:t xml:space="preserve"> 6. Payable Functions &amp; Ether Transfers</w:t>
      </w:r>
    </w:p>
    <w:p w14:paraId="48A80963" w14:textId="77777777" w:rsidR="00084981" w:rsidRPr="00084981" w:rsidRDefault="00084981" w:rsidP="00084981">
      <w:r w:rsidRPr="00084981">
        <w:t xml:space="preserve">Smart contracts can </w:t>
      </w:r>
      <w:r w:rsidRPr="00084981">
        <w:rPr>
          <w:b/>
          <w:bCs/>
        </w:rPr>
        <w:t>receive and send Ether</w:t>
      </w:r>
      <w:r w:rsidRPr="00084981">
        <w:t xml:space="preserve"> using:</w:t>
      </w:r>
    </w:p>
    <w:p w14:paraId="717CF2A1" w14:textId="77777777" w:rsidR="00084981" w:rsidRPr="00084981" w:rsidRDefault="00084981" w:rsidP="00084981">
      <w:pPr>
        <w:numPr>
          <w:ilvl w:val="0"/>
          <w:numId w:val="15"/>
        </w:numPr>
      </w:pPr>
      <w:r w:rsidRPr="00084981">
        <w:t>msg.value → Amount of Ether sent with transaction.</w:t>
      </w:r>
    </w:p>
    <w:p w14:paraId="6174F842" w14:textId="77777777" w:rsidR="00084981" w:rsidRPr="00084981" w:rsidRDefault="00084981" w:rsidP="00084981">
      <w:pPr>
        <w:numPr>
          <w:ilvl w:val="0"/>
          <w:numId w:val="15"/>
        </w:numPr>
      </w:pPr>
      <w:r w:rsidRPr="00084981">
        <w:t>payable → Allows contract or function to receive Ether.</w:t>
      </w:r>
    </w:p>
    <w:p w14:paraId="5F64D9DC" w14:textId="77777777" w:rsidR="00084981" w:rsidRPr="00084981" w:rsidRDefault="00084981" w:rsidP="00084981">
      <w:pPr>
        <w:rPr>
          <w:b/>
          <w:bCs/>
        </w:rPr>
      </w:pPr>
      <w:r w:rsidRPr="00084981">
        <w:rPr>
          <w:b/>
          <w:bCs/>
        </w:rPr>
        <w:t>Example:</w:t>
      </w:r>
    </w:p>
    <w:p w14:paraId="3B06BD9D" w14:textId="77777777" w:rsidR="00084981" w:rsidRPr="00084981" w:rsidRDefault="00084981" w:rsidP="00084981">
      <w:r w:rsidRPr="00084981">
        <w:t>pragma solidity ^0.8.0;</w:t>
      </w:r>
    </w:p>
    <w:p w14:paraId="0CA51112" w14:textId="77777777" w:rsidR="00084981" w:rsidRPr="00084981" w:rsidRDefault="00084981" w:rsidP="00084981"/>
    <w:p w14:paraId="338C9BA2" w14:textId="77777777" w:rsidR="00084981" w:rsidRPr="00084981" w:rsidRDefault="00084981" w:rsidP="00084981">
      <w:r w:rsidRPr="00084981">
        <w:lastRenderedPageBreak/>
        <w:t>contract PayableExample {</w:t>
      </w:r>
    </w:p>
    <w:p w14:paraId="343B6341" w14:textId="77777777" w:rsidR="00084981" w:rsidRPr="00084981" w:rsidRDefault="00084981" w:rsidP="00084981">
      <w:r w:rsidRPr="00084981">
        <w:t xml:space="preserve">    address public owner;</w:t>
      </w:r>
    </w:p>
    <w:p w14:paraId="655B8070" w14:textId="77777777" w:rsidR="00084981" w:rsidRPr="00084981" w:rsidRDefault="00084981" w:rsidP="00084981"/>
    <w:p w14:paraId="025B4200" w14:textId="77777777" w:rsidR="00084981" w:rsidRPr="00084981" w:rsidRDefault="00084981" w:rsidP="00084981">
      <w:r w:rsidRPr="00084981">
        <w:t xml:space="preserve">    constructor() {</w:t>
      </w:r>
    </w:p>
    <w:p w14:paraId="01FFB067" w14:textId="77777777" w:rsidR="00084981" w:rsidRPr="00084981" w:rsidRDefault="00084981" w:rsidP="00084981">
      <w:r w:rsidRPr="00084981">
        <w:t xml:space="preserve">        owner = msg.sender;</w:t>
      </w:r>
    </w:p>
    <w:p w14:paraId="491F0DF3" w14:textId="77777777" w:rsidR="00084981" w:rsidRPr="00084981" w:rsidRDefault="00084981" w:rsidP="00084981">
      <w:r w:rsidRPr="00084981">
        <w:t xml:space="preserve">    }</w:t>
      </w:r>
    </w:p>
    <w:p w14:paraId="47670C66" w14:textId="77777777" w:rsidR="00084981" w:rsidRPr="00084981" w:rsidRDefault="00084981" w:rsidP="00084981"/>
    <w:p w14:paraId="5753712E" w14:textId="77777777" w:rsidR="00084981" w:rsidRPr="00084981" w:rsidRDefault="00084981" w:rsidP="00084981">
      <w:r w:rsidRPr="00084981">
        <w:t xml:space="preserve">    // Payable function: allows Ether transfer</w:t>
      </w:r>
    </w:p>
    <w:p w14:paraId="3729E088" w14:textId="77777777" w:rsidR="00084981" w:rsidRPr="00084981" w:rsidRDefault="00084981" w:rsidP="00084981">
      <w:r w:rsidRPr="00084981">
        <w:t xml:space="preserve">    function deposit() public payable {}</w:t>
      </w:r>
    </w:p>
    <w:p w14:paraId="5C978DAF" w14:textId="77777777" w:rsidR="00084981" w:rsidRPr="00084981" w:rsidRDefault="00084981" w:rsidP="00084981"/>
    <w:p w14:paraId="3D2348F8" w14:textId="77777777" w:rsidR="00084981" w:rsidRPr="00084981" w:rsidRDefault="00084981" w:rsidP="00084981">
      <w:r w:rsidRPr="00084981">
        <w:t xml:space="preserve">    // Get balance of contract</w:t>
      </w:r>
    </w:p>
    <w:p w14:paraId="0DB31622" w14:textId="77777777" w:rsidR="00084981" w:rsidRPr="00084981" w:rsidRDefault="00084981" w:rsidP="00084981">
      <w:r w:rsidRPr="00084981">
        <w:t xml:space="preserve">    function getBalance() public view returns (uint) {</w:t>
      </w:r>
    </w:p>
    <w:p w14:paraId="2A64C722" w14:textId="77777777" w:rsidR="00084981" w:rsidRPr="00084981" w:rsidRDefault="00084981" w:rsidP="00084981">
      <w:r w:rsidRPr="00084981">
        <w:t xml:space="preserve">        return address(this).balance;</w:t>
      </w:r>
    </w:p>
    <w:p w14:paraId="77382057" w14:textId="77777777" w:rsidR="00084981" w:rsidRPr="00084981" w:rsidRDefault="00084981" w:rsidP="00084981">
      <w:r w:rsidRPr="00084981">
        <w:t xml:space="preserve">    }</w:t>
      </w:r>
    </w:p>
    <w:p w14:paraId="3F3DA443" w14:textId="77777777" w:rsidR="00084981" w:rsidRPr="00084981" w:rsidRDefault="00084981" w:rsidP="00084981"/>
    <w:p w14:paraId="3AD38584" w14:textId="77777777" w:rsidR="00084981" w:rsidRPr="00084981" w:rsidRDefault="00084981" w:rsidP="00084981">
      <w:r w:rsidRPr="00084981">
        <w:t xml:space="preserve">    // Withdraw funds</w:t>
      </w:r>
    </w:p>
    <w:p w14:paraId="5FB5F75C" w14:textId="77777777" w:rsidR="00084981" w:rsidRPr="00084981" w:rsidRDefault="00084981" w:rsidP="00084981">
      <w:r w:rsidRPr="00084981">
        <w:t xml:space="preserve">    function withdraw() public {</w:t>
      </w:r>
    </w:p>
    <w:p w14:paraId="62DF7F87" w14:textId="77777777" w:rsidR="00084981" w:rsidRPr="00084981" w:rsidRDefault="00084981" w:rsidP="00084981">
      <w:r w:rsidRPr="00084981">
        <w:t xml:space="preserve">        require(msg.sender == owner, "Only owner can withdraw");</w:t>
      </w:r>
    </w:p>
    <w:p w14:paraId="332C4898" w14:textId="77777777" w:rsidR="00084981" w:rsidRPr="00084981" w:rsidRDefault="00084981" w:rsidP="00084981">
      <w:r w:rsidRPr="00084981">
        <w:t xml:space="preserve">        payable(owner).transfer(address(this).balance);</w:t>
      </w:r>
    </w:p>
    <w:p w14:paraId="44E9ADEF" w14:textId="77777777" w:rsidR="00084981" w:rsidRPr="00084981" w:rsidRDefault="00084981" w:rsidP="00084981">
      <w:r w:rsidRPr="00084981">
        <w:t xml:space="preserve">    }</w:t>
      </w:r>
    </w:p>
    <w:p w14:paraId="53C284F0" w14:textId="77777777" w:rsidR="00084981" w:rsidRPr="00084981" w:rsidRDefault="00084981" w:rsidP="00084981">
      <w:r w:rsidRPr="00084981">
        <w:t>}</w:t>
      </w:r>
    </w:p>
    <w:p w14:paraId="6872C03B" w14:textId="77777777" w:rsidR="00084981" w:rsidRPr="00084981" w:rsidRDefault="00084981" w:rsidP="00084981">
      <w:r w:rsidRPr="00084981">
        <w:rPr>
          <w:rFonts w:ascii="Segoe UI Emoji" w:hAnsi="Segoe UI Emoji" w:cs="Segoe UI Emoji"/>
        </w:rPr>
        <w:t>✅</w:t>
      </w:r>
      <w:r w:rsidRPr="00084981">
        <w:t xml:space="preserve"> </w:t>
      </w:r>
      <w:r w:rsidRPr="00084981">
        <w:rPr>
          <w:b/>
          <w:bCs/>
        </w:rPr>
        <w:t>Notes:</w:t>
      </w:r>
    </w:p>
    <w:p w14:paraId="1545777F" w14:textId="77777777" w:rsidR="00084981" w:rsidRPr="00084981" w:rsidRDefault="00084981" w:rsidP="00084981">
      <w:pPr>
        <w:numPr>
          <w:ilvl w:val="0"/>
          <w:numId w:val="16"/>
        </w:numPr>
      </w:pPr>
      <w:r w:rsidRPr="00084981">
        <w:t>payable is required for functions or addresses that handle Ether.</w:t>
      </w:r>
    </w:p>
    <w:p w14:paraId="2505F15F" w14:textId="77777777" w:rsidR="00084981" w:rsidRPr="00084981" w:rsidRDefault="00084981" w:rsidP="00084981">
      <w:pPr>
        <w:numPr>
          <w:ilvl w:val="0"/>
          <w:numId w:val="16"/>
        </w:numPr>
      </w:pPr>
      <w:r w:rsidRPr="00084981">
        <w:t>address(this).balance → Contract’s Ether balance.</w:t>
      </w:r>
    </w:p>
    <w:p w14:paraId="70097FC2" w14:textId="77777777" w:rsidR="00084981" w:rsidRPr="00084981" w:rsidRDefault="00084981" w:rsidP="00084981">
      <w:pPr>
        <w:numPr>
          <w:ilvl w:val="0"/>
          <w:numId w:val="16"/>
        </w:numPr>
      </w:pPr>
      <w:r w:rsidRPr="00084981">
        <w:t>transfer() or call{value: ...} sends Ether.</w:t>
      </w:r>
    </w:p>
    <w:p w14:paraId="377722CC" w14:textId="77777777" w:rsidR="00084981" w:rsidRPr="00084981" w:rsidRDefault="00084981" w:rsidP="00084981">
      <w:r w:rsidRPr="00084981">
        <w:pict w14:anchorId="1EA2597B">
          <v:rect id="_x0000_i1137" style="width:0;height:1.5pt" o:hralign="center" o:hrstd="t" o:hr="t" fillcolor="#a0a0a0" stroked="f"/>
        </w:pict>
      </w:r>
    </w:p>
    <w:p w14:paraId="707EC68C" w14:textId="77777777" w:rsidR="00084981" w:rsidRPr="00084981" w:rsidRDefault="00084981" w:rsidP="00084981">
      <w:pPr>
        <w:rPr>
          <w:b/>
          <w:bCs/>
        </w:rPr>
      </w:pPr>
      <w:r w:rsidRPr="00084981">
        <w:rPr>
          <w:rFonts w:ascii="Segoe UI Emoji" w:hAnsi="Segoe UI Emoji" w:cs="Segoe UI Emoji"/>
          <w:b/>
          <w:bCs/>
        </w:rPr>
        <w:lastRenderedPageBreak/>
        <w:t>💾</w:t>
      </w:r>
      <w:r w:rsidRPr="00084981">
        <w:rPr>
          <w:b/>
          <w:bCs/>
        </w:rPr>
        <w:t xml:space="preserve"> 7. Storage vs. Memory</w:t>
      </w:r>
    </w:p>
    <w:p w14:paraId="4A93CBEA" w14:textId="77777777" w:rsidR="00084981" w:rsidRPr="00084981" w:rsidRDefault="00084981" w:rsidP="00084981">
      <w:r w:rsidRPr="00084981">
        <w:t>Solidity has 3 main data locations: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4551"/>
        <w:gridCol w:w="2262"/>
      </w:tblGrid>
      <w:tr w:rsidR="00084981" w:rsidRPr="00084981" w14:paraId="240C62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02AEF2" w14:textId="77777777" w:rsidR="00084981" w:rsidRPr="00084981" w:rsidRDefault="00084981" w:rsidP="00084981">
            <w:pPr>
              <w:rPr>
                <w:b/>
                <w:bCs/>
              </w:rPr>
            </w:pPr>
            <w:r w:rsidRPr="00084981">
              <w:rPr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38FE32B6" w14:textId="77777777" w:rsidR="00084981" w:rsidRPr="00084981" w:rsidRDefault="00084981" w:rsidP="00084981">
            <w:pPr>
              <w:rPr>
                <w:b/>
                <w:bCs/>
              </w:rPr>
            </w:pPr>
            <w:r w:rsidRPr="00084981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AEC3DD2" w14:textId="77777777" w:rsidR="00084981" w:rsidRPr="00084981" w:rsidRDefault="00084981" w:rsidP="00084981">
            <w:pPr>
              <w:rPr>
                <w:b/>
                <w:bCs/>
              </w:rPr>
            </w:pPr>
            <w:r w:rsidRPr="00084981">
              <w:rPr>
                <w:b/>
                <w:bCs/>
              </w:rPr>
              <w:t>Persistence</w:t>
            </w:r>
          </w:p>
        </w:tc>
      </w:tr>
      <w:tr w:rsidR="00084981" w:rsidRPr="00084981" w14:paraId="293C01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07CF4" w14:textId="77777777" w:rsidR="00084981" w:rsidRPr="00084981" w:rsidRDefault="00084981" w:rsidP="00084981">
            <w:r w:rsidRPr="00084981">
              <w:t>storage</w:t>
            </w:r>
          </w:p>
        </w:tc>
        <w:tc>
          <w:tcPr>
            <w:tcW w:w="0" w:type="auto"/>
            <w:vAlign w:val="center"/>
            <w:hideMark/>
          </w:tcPr>
          <w:p w14:paraId="0136548B" w14:textId="77777777" w:rsidR="00084981" w:rsidRPr="00084981" w:rsidRDefault="00084981" w:rsidP="00084981">
            <w:r w:rsidRPr="00084981">
              <w:t>Persistent state variables</w:t>
            </w:r>
          </w:p>
        </w:tc>
        <w:tc>
          <w:tcPr>
            <w:tcW w:w="0" w:type="auto"/>
            <w:vAlign w:val="center"/>
            <w:hideMark/>
          </w:tcPr>
          <w:p w14:paraId="1C55F8F1" w14:textId="77777777" w:rsidR="00084981" w:rsidRPr="00084981" w:rsidRDefault="00084981" w:rsidP="00084981">
            <w:r w:rsidRPr="00084981">
              <w:t>Stored on blockchain</w:t>
            </w:r>
          </w:p>
        </w:tc>
      </w:tr>
      <w:tr w:rsidR="00084981" w:rsidRPr="00084981" w14:paraId="0ADB0B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4C3A6" w14:textId="77777777" w:rsidR="00084981" w:rsidRPr="00084981" w:rsidRDefault="00084981" w:rsidP="00084981">
            <w:r w:rsidRPr="00084981">
              <w:t>memory</w:t>
            </w:r>
          </w:p>
        </w:tc>
        <w:tc>
          <w:tcPr>
            <w:tcW w:w="0" w:type="auto"/>
            <w:vAlign w:val="center"/>
            <w:hideMark/>
          </w:tcPr>
          <w:p w14:paraId="6372A81B" w14:textId="77777777" w:rsidR="00084981" w:rsidRPr="00084981" w:rsidRDefault="00084981" w:rsidP="00084981">
            <w:r w:rsidRPr="00084981">
              <w:t>Temporary, cleared after execution</w:t>
            </w:r>
          </w:p>
        </w:tc>
        <w:tc>
          <w:tcPr>
            <w:tcW w:w="0" w:type="auto"/>
            <w:vAlign w:val="center"/>
            <w:hideMark/>
          </w:tcPr>
          <w:p w14:paraId="40A81283" w14:textId="77777777" w:rsidR="00084981" w:rsidRPr="00084981" w:rsidRDefault="00084981" w:rsidP="00084981">
            <w:r w:rsidRPr="00084981">
              <w:t>Non-persistent</w:t>
            </w:r>
          </w:p>
        </w:tc>
      </w:tr>
      <w:tr w:rsidR="00084981" w:rsidRPr="00084981" w14:paraId="5CB57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F346B" w14:textId="77777777" w:rsidR="00084981" w:rsidRPr="00084981" w:rsidRDefault="00084981" w:rsidP="00084981">
            <w:r w:rsidRPr="00084981">
              <w:t>calldata</w:t>
            </w:r>
          </w:p>
        </w:tc>
        <w:tc>
          <w:tcPr>
            <w:tcW w:w="0" w:type="auto"/>
            <w:vAlign w:val="center"/>
            <w:hideMark/>
          </w:tcPr>
          <w:p w14:paraId="499AB39A" w14:textId="77777777" w:rsidR="00084981" w:rsidRPr="00084981" w:rsidRDefault="00084981" w:rsidP="00084981">
            <w:r w:rsidRPr="00084981">
              <w:t>Read-only, used for external function inputs</w:t>
            </w:r>
          </w:p>
        </w:tc>
        <w:tc>
          <w:tcPr>
            <w:tcW w:w="0" w:type="auto"/>
            <w:vAlign w:val="center"/>
            <w:hideMark/>
          </w:tcPr>
          <w:p w14:paraId="4EE906C4" w14:textId="77777777" w:rsidR="00084981" w:rsidRPr="00084981" w:rsidRDefault="00084981" w:rsidP="00084981">
            <w:r w:rsidRPr="00084981">
              <w:t>Non-persistent</w:t>
            </w:r>
          </w:p>
        </w:tc>
      </w:tr>
    </w:tbl>
    <w:p w14:paraId="386F6973" w14:textId="77777777" w:rsidR="00084981" w:rsidRPr="00084981" w:rsidRDefault="00084981" w:rsidP="00084981">
      <w:pPr>
        <w:rPr>
          <w:b/>
          <w:bCs/>
        </w:rPr>
      </w:pPr>
      <w:r w:rsidRPr="00084981">
        <w:rPr>
          <w:b/>
          <w:bCs/>
        </w:rPr>
        <w:t>Example:</w:t>
      </w:r>
    </w:p>
    <w:p w14:paraId="252D3C31" w14:textId="77777777" w:rsidR="00084981" w:rsidRPr="00084981" w:rsidRDefault="00084981" w:rsidP="00084981">
      <w:r w:rsidRPr="00084981">
        <w:t>pragma solidity ^0.8.0;</w:t>
      </w:r>
    </w:p>
    <w:p w14:paraId="536AEE5B" w14:textId="77777777" w:rsidR="00084981" w:rsidRPr="00084981" w:rsidRDefault="00084981" w:rsidP="00084981"/>
    <w:p w14:paraId="4846E8A2" w14:textId="77777777" w:rsidR="00084981" w:rsidRPr="00084981" w:rsidRDefault="00084981" w:rsidP="00084981">
      <w:r w:rsidRPr="00084981">
        <w:t>contract StorageExample {</w:t>
      </w:r>
    </w:p>
    <w:p w14:paraId="635764F1" w14:textId="77777777" w:rsidR="00084981" w:rsidRPr="00084981" w:rsidRDefault="00084981" w:rsidP="00084981">
      <w:r w:rsidRPr="00084981">
        <w:t xml:space="preserve">    string[] public names;</w:t>
      </w:r>
    </w:p>
    <w:p w14:paraId="2AC86671" w14:textId="77777777" w:rsidR="00084981" w:rsidRPr="00084981" w:rsidRDefault="00084981" w:rsidP="00084981"/>
    <w:p w14:paraId="650EBE50" w14:textId="77777777" w:rsidR="00084981" w:rsidRPr="00084981" w:rsidRDefault="00084981" w:rsidP="00084981">
      <w:r w:rsidRPr="00084981">
        <w:t xml:space="preserve">    function addName(string memory _name) public {</w:t>
      </w:r>
    </w:p>
    <w:p w14:paraId="01A7E4EC" w14:textId="77777777" w:rsidR="00084981" w:rsidRPr="00084981" w:rsidRDefault="00084981" w:rsidP="00084981">
      <w:r w:rsidRPr="00084981">
        <w:t xml:space="preserve">        names.push(_name);</w:t>
      </w:r>
    </w:p>
    <w:p w14:paraId="2105EDC1" w14:textId="77777777" w:rsidR="00084981" w:rsidRPr="00084981" w:rsidRDefault="00084981" w:rsidP="00084981">
      <w:r w:rsidRPr="00084981">
        <w:t xml:space="preserve">    }</w:t>
      </w:r>
    </w:p>
    <w:p w14:paraId="7B7ECB8B" w14:textId="77777777" w:rsidR="00084981" w:rsidRPr="00084981" w:rsidRDefault="00084981" w:rsidP="00084981"/>
    <w:p w14:paraId="4A53954F" w14:textId="77777777" w:rsidR="00084981" w:rsidRPr="00084981" w:rsidRDefault="00084981" w:rsidP="00084981">
      <w:r w:rsidRPr="00084981">
        <w:t xml:space="preserve">    function updateName(uint index, string memory newName) public {</w:t>
      </w:r>
    </w:p>
    <w:p w14:paraId="0393D909" w14:textId="77777777" w:rsidR="00084981" w:rsidRPr="00084981" w:rsidRDefault="00084981" w:rsidP="00084981">
      <w:r w:rsidRPr="00084981">
        <w:t xml:space="preserve">        // Storage reference (modifies blockchain state)</w:t>
      </w:r>
    </w:p>
    <w:p w14:paraId="59F9DFDF" w14:textId="77777777" w:rsidR="00084981" w:rsidRPr="00084981" w:rsidRDefault="00084981" w:rsidP="00084981">
      <w:r w:rsidRPr="00084981">
        <w:t xml:space="preserve">        string storage currentName = names[index];</w:t>
      </w:r>
    </w:p>
    <w:p w14:paraId="620E514A" w14:textId="77777777" w:rsidR="00084981" w:rsidRPr="00084981" w:rsidRDefault="00084981" w:rsidP="00084981">
      <w:r w:rsidRPr="00084981">
        <w:t xml:space="preserve">        currentName = newName;</w:t>
      </w:r>
    </w:p>
    <w:p w14:paraId="5A517792" w14:textId="77777777" w:rsidR="00084981" w:rsidRPr="00084981" w:rsidRDefault="00084981" w:rsidP="00084981">
      <w:r w:rsidRPr="00084981">
        <w:t xml:space="preserve">    }</w:t>
      </w:r>
    </w:p>
    <w:p w14:paraId="02650744" w14:textId="77777777" w:rsidR="00084981" w:rsidRPr="00084981" w:rsidRDefault="00084981" w:rsidP="00084981"/>
    <w:p w14:paraId="78D46C67" w14:textId="77777777" w:rsidR="00084981" w:rsidRPr="00084981" w:rsidRDefault="00084981" w:rsidP="00084981">
      <w:r w:rsidRPr="00084981">
        <w:t xml:space="preserve">    function getName(uint index) public view returns (string memory) {</w:t>
      </w:r>
    </w:p>
    <w:p w14:paraId="084FAE2D" w14:textId="77777777" w:rsidR="00084981" w:rsidRPr="00084981" w:rsidRDefault="00084981" w:rsidP="00084981">
      <w:r w:rsidRPr="00084981">
        <w:t xml:space="preserve">        return names[index];</w:t>
      </w:r>
    </w:p>
    <w:p w14:paraId="73D99709" w14:textId="77777777" w:rsidR="00084981" w:rsidRPr="00084981" w:rsidRDefault="00084981" w:rsidP="00084981">
      <w:r w:rsidRPr="00084981">
        <w:t xml:space="preserve">    }</w:t>
      </w:r>
    </w:p>
    <w:p w14:paraId="7D84384A" w14:textId="77777777" w:rsidR="00084981" w:rsidRPr="00084981" w:rsidRDefault="00084981" w:rsidP="00084981">
      <w:r w:rsidRPr="00084981">
        <w:lastRenderedPageBreak/>
        <w:t>}</w:t>
      </w:r>
    </w:p>
    <w:p w14:paraId="5470712F" w14:textId="77777777" w:rsidR="00084981" w:rsidRPr="00084981" w:rsidRDefault="00084981" w:rsidP="00084981">
      <w:r w:rsidRPr="00084981">
        <w:rPr>
          <w:rFonts w:ascii="Segoe UI Emoji" w:hAnsi="Segoe UI Emoji" w:cs="Segoe UI Emoji"/>
        </w:rPr>
        <w:t>✅</w:t>
      </w:r>
      <w:r w:rsidRPr="00084981">
        <w:t xml:space="preserve"> </w:t>
      </w:r>
      <w:r w:rsidRPr="00084981">
        <w:rPr>
          <w:b/>
          <w:bCs/>
        </w:rPr>
        <w:t>Tip:</w:t>
      </w:r>
      <w:r w:rsidRPr="00084981">
        <w:t xml:space="preserve"> Use memory for temporary variables and storage for state updates.</w:t>
      </w:r>
    </w:p>
    <w:p w14:paraId="78B2ED1D" w14:textId="77777777" w:rsidR="00084981" w:rsidRPr="00084981" w:rsidRDefault="00084981" w:rsidP="00084981">
      <w:r w:rsidRPr="00084981">
        <w:pict w14:anchorId="554F8445">
          <v:rect id="_x0000_i1138" style="width:0;height:1.5pt" o:hralign="center" o:hrstd="t" o:hr="t" fillcolor="#a0a0a0" stroked="f"/>
        </w:pict>
      </w:r>
    </w:p>
    <w:p w14:paraId="033F77F6" w14:textId="77777777" w:rsidR="00084981" w:rsidRPr="00084981" w:rsidRDefault="00084981" w:rsidP="00084981">
      <w:pPr>
        <w:rPr>
          <w:b/>
          <w:bCs/>
        </w:rPr>
      </w:pPr>
      <w:r w:rsidRPr="00084981">
        <w:rPr>
          <w:rFonts w:ascii="Segoe UI Emoji" w:hAnsi="Segoe UI Emoji" w:cs="Segoe UI Emoji"/>
          <w:b/>
          <w:bCs/>
        </w:rPr>
        <w:t>🧠</w:t>
      </w:r>
      <w:r w:rsidRPr="00084981">
        <w:rPr>
          <w:b/>
          <w:bCs/>
        </w:rPr>
        <w:t xml:space="preserve"> 8. Libraries</w:t>
      </w:r>
    </w:p>
    <w:p w14:paraId="34E9C6C0" w14:textId="77777777" w:rsidR="00084981" w:rsidRPr="00084981" w:rsidRDefault="00084981" w:rsidP="00084981">
      <w:r w:rsidRPr="00084981">
        <w:t xml:space="preserve">Libraries are reusable contracts that contain logic but </w:t>
      </w:r>
      <w:r w:rsidRPr="00084981">
        <w:rPr>
          <w:b/>
          <w:bCs/>
        </w:rPr>
        <w:t>don’t hold state</w:t>
      </w:r>
      <w:r w:rsidRPr="00084981">
        <w:t>.</w:t>
      </w:r>
    </w:p>
    <w:p w14:paraId="077A77F1" w14:textId="77777777" w:rsidR="00084981" w:rsidRPr="00084981" w:rsidRDefault="00084981" w:rsidP="00084981">
      <w:pPr>
        <w:rPr>
          <w:b/>
          <w:bCs/>
        </w:rPr>
      </w:pPr>
      <w:r w:rsidRPr="00084981">
        <w:rPr>
          <w:b/>
          <w:bCs/>
        </w:rPr>
        <w:t>Example:</w:t>
      </w:r>
    </w:p>
    <w:p w14:paraId="005807E9" w14:textId="77777777" w:rsidR="00084981" w:rsidRPr="00084981" w:rsidRDefault="00084981" w:rsidP="00084981">
      <w:r w:rsidRPr="00084981">
        <w:t>pragma solidity ^0.8.0;</w:t>
      </w:r>
    </w:p>
    <w:p w14:paraId="4C342154" w14:textId="77777777" w:rsidR="00084981" w:rsidRPr="00084981" w:rsidRDefault="00084981" w:rsidP="00084981"/>
    <w:p w14:paraId="06EF6964" w14:textId="77777777" w:rsidR="00084981" w:rsidRPr="00084981" w:rsidRDefault="00084981" w:rsidP="00084981">
      <w:r w:rsidRPr="00084981">
        <w:t>library MathLib {</w:t>
      </w:r>
    </w:p>
    <w:p w14:paraId="29AAC2F9" w14:textId="77777777" w:rsidR="00084981" w:rsidRPr="00084981" w:rsidRDefault="00084981" w:rsidP="00084981">
      <w:r w:rsidRPr="00084981">
        <w:t xml:space="preserve">    function add(uint a, uint b) internal pure returns (uint) {</w:t>
      </w:r>
    </w:p>
    <w:p w14:paraId="1706934A" w14:textId="77777777" w:rsidR="00084981" w:rsidRPr="00084981" w:rsidRDefault="00084981" w:rsidP="00084981">
      <w:r w:rsidRPr="00084981">
        <w:t xml:space="preserve">        return a + b;</w:t>
      </w:r>
    </w:p>
    <w:p w14:paraId="724D46A3" w14:textId="77777777" w:rsidR="00084981" w:rsidRPr="00084981" w:rsidRDefault="00084981" w:rsidP="00084981">
      <w:r w:rsidRPr="00084981">
        <w:t xml:space="preserve">    }</w:t>
      </w:r>
    </w:p>
    <w:p w14:paraId="199BC35E" w14:textId="77777777" w:rsidR="00084981" w:rsidRPr="00084981" w:rsidRDefault="00084981" w:rsidP="00084981">
      <w:r w:rsidRPr="00084981">
        <w:t>}</w:t>
      </w:r>
    </w:p>
    <w:p w14:paraId="07A2B336" w14:textId="77777777" w:rsidR="00084981" w:rsidRPr="00084981" w:rsidRDefault="00084981" w:rsidP="00084981"/>
    <w:p w14:paraId="07C1CBBA" w14:textId="77777777" w:rsidR="00084981" w:rsidRPr="00084981" w:rsidRDefault="00084981" w:rsidP="00084981">
      <w:r w:rsidRPr="00084981">
        <w:t>contract UseLibrary {</w:t>
      </w:r>
    </w:p>
    <w:p w14:paraId="30B15F62" w14:textId="77777777" w:rsidR="00084981" w:rsidRPr="00084981" w:rsidRDefault="00084981" w:rsidP="00084981">
      <w:r w:rsidRPr="00084981">
        <w:t xml:space="preserve">    using MathLib for uint;</w:t>
      </w:r>
    </w:p>
    <w:p w14:paraId="1FA51103" w14:textId="77777777" w:rsidR="00084981" w:rsidRPr="00084981" w:rsidRDefault="00084981" w:rsidP="00084981"/>
    <w:p w14:paraId="1A8A74D6" w14:textId="77777777" w:rsidR="00084981" w:rsidRPr="00084981" w:rsidRDefault="00084981" w:rsidP="00084981">
      <w:r w:rsidRPr="00084981">
        <w:t xml:space="preserve">    function addTwo(uint a, uint b) public pure returns (uint) {</w:t>
      </w:r>
    </w:p>
    <w:p w14:paraId="4CB0F9ED" w14:textId="77777777" w:rsidR="00084981" w:rsidRPr="00084981" w:rsidRDefault="00084981" w:rsidP="00084981">
      <w:r w:rsidRPr="00084981">
        <w:t xml:space="preserve">        return a.add(b); // Uses library function</w:t>
      </w:r>
    </w:p>
    <w:p w14:paraId="3C70DE2D" w14:textId="77777777" w:rsidR="00084981" w:rsidRPr="00084981" w:rsidRDefault="00084981" w:rsidP="00084981">
      <w:r w:rsidRPr="00084981">
        <w:t xml:space="preserve">    }</w:t>
      </w:r>
    </w:p>
    <w:p w14:paraId="51083F76" w14:textId="77777777" w:rsidR="00084981" w:rsidRPr="00084981" w:rsidRDefault="00084981" w:rsidP="00084981">
      <w:r w:rsidRPr="00084981">
        <w:t>}</w:t>
      </w:r>
    </w:p>
    <w:p w14:paraId="447766E9" w14:textId="77777777" w:rsidR="00084981" w:rsidRPr="00084981" w:rsidRDefault="00084981" w:rsidP="00084981">
      <w:r w:rsidRPr="00084981">
        <w:rPr>
          <w:rFonts w:ascii="Segoe UI Emoji" w:hAnsi="Segoe UI Emoji" w:cs="Segoe UI Emoji"/>
        </w:rPr>
        <w:t>✅</w:t>
      </w:r>
      <w:r w:rsidRPr="00084981">
        <w:t xml:space="preserve"> </w:t>
      </w:r>
      <w:r w:rsidRPr="00084981">
        <w:rPr>
          <w:b/>
          <w:bCs/>
        </w:rPr>
        <w:t>Benefits:</w:t>
      </w:r>
    </w:p>
    <w:p w14:paraId="33B3D8B4" w14:textId="77777777" w:rsidR="00084981" w:rsidRPr="00084981" w:rsidRDefault="00084981" w:rsidP="00084981">
      <w:pPr>
        <w:numPr>
          <w:ilvl w:val="0"/>
          <w:numId w:val="17"/>
        </w:numPr>
      </w:pPr>
      <w:r w:rsidRPr="00084981">
        <w:t>Reusable utility functions.</w:t>
      </w:r>
    </w:p>
    <w:p w14:paraId="158D45FD" w14:textId="77777777" w:rsidR="00084981" w:rsidRPr="00084981" w:rsidRDefault="00084981" w:rsidP="00084981">
      <w:pPr>
        <w:numPr>
          <w:ilvl w:val="0"/>
          <w:numId w:val="17"/>
        </w:numPr>
      </w:pPr>
      <w:r w:rsidRPr="00084981">
        <w:t>Keeps contract code clean.</w:t>
      </w:r>
    </w:p>
    <w:p w14:paraId="67C2B128" w14:textId="77777777" w:rsidR="00084981" w:rsidRPr="00084981" w:rsidRDefault="00084981" w:rsidP="00084981">
      <w:r w:rsidRPr="00084981">
        <w:pict w14:anchorId="66923AEF">
          <v:rect id="_x0000_i1139" style="width:0;height:1.5pt" o:hralign="center" o:hrstd="t" o:hr="t" fillcolor="#a0a0a0" stroked="f"/>
        </w:pict>
      </w:r>
    </w:p>
    <w:p w14:paraId="331338DA" w14:textId="77777777" w:rsidR="00084981" w:rsidRPr="00084981" w:rsidRDefault="00084981" w:rsidP="00084981">
      <w:pPr>
        <w:rPr>
          <w:b/>
          <w:bCs/>
        </w:rPr>
      </w:pPr>
      <w:r w:rsidRPr="00084981">
        <w:rPr>
          <w:rFonts w:ascii="Segoe UI Emoji" w:hAnsi="Segoe UI Emoji" w:cs="Segoe UI Emoji"/>
          <w:b/>
          <w:bCs/>
        </w:rPr>
        <w:t>💡</w:t>
      </w:r>
      <w:r w:rsidRPr="00084981">
        <w:rPr>
          <w:b/>
          <w:bCs/>
        </w:rPr>
        <w:t xml:space="preserve"> 9. Fallback &amp; Receive Functions</w:t>
      </w:r>
    </w:p>
    <w:p w14:paraId="0378DD90" w14:textId="77777777" w:rsidR="00084981" w:rsidRPr="00084981" w:rsidRDefault="00084981" w:rsidP="00084981">
      <w:r w:rsidRPr="00084981">
        <w:lastRenderedPageBreak/>
        <w:t xml:space="preserve">Contracts can </w:t>
      </w:r>
      <w:r w:rsidRPr="00084981">
        <w:rPr>
          <w:b/>
          <w:bCs/>
        </w:rPr>
        <w:t>receive Ether directly</w:t>
      </w:r>
      <w:r w:rsidRPr="00084981">
        <w:t xml:space="preserve"> using:</w:t>
      </w:r>
    </w:p>
    <w:p w14:paraId="4ED89309" w14:textId="77777777" w:rsidR="00084981" w:rsidRPr="00084981" w:rsidRDefault="00084981" w:rsidP="00084981">
      <w:pPr>
        <w:numPr>
          <w:ilvl w:val="0"/>
          <w:numId w:val="18"/>
        </w:numPr>
      </w:pPr>
      <w:r w:rsidRPr="00084981">
        <w:t>receive() → Triggered when msg.data is empty.</w:t>
      </w:r>
    </w:p>
    <w:p w14:paraId="658DA32C" w14:textId="77777777" w:rsidR="00084981" w:rsidRPr="00084981" w:rsidRDefault="00084981" w:rsidP="00084981">
      <w:pPr>
        <w:numPr>
          <w:ilvl w:val="0"/>
          <w:numId w:val="18"/>
        </w:numPr>
      </w:pPr>
      <w:r w:rsidRPr="00084981">
        <w:t>fallback() → Triggered when no function matches.</w:t>
      </w:r>
    </w:p>
    <w:p w14:paraId="05B9C633" w14:textId="77777777" w:rsidR="00084981" w:rsidRPr="00084981" w:rsidRDefault="00084981" w:rsidP="00084981">
      <w:pPr>
        <w:rPr>
          <w:b/>
          <w:bCs/>
        </w:rPr>
      </w:pPr>
      <w:r w:rsidRPr="00084981">
        <w:rPr>
          <w:b/>
          <w:bCs/>
        </w:rPr>
        <w:t>Example:</w:t>
      </w:r>
    </w:p>
    <w:p w14:paraId="42F545A1" w14:textId="77777777" w:rsidR="00084981" w:rsidRPr="00084981" w:rsidRDefault="00084981" w:rsidP="00084981">
      <w:r w:rsidRPr="00084981">
        <w:t>pragma solidity ^0.8.0;</w:t>
      </w:r>
    </w:p>
    <w:p w14:paraId="567D06AE" w14:textId="77777777" w:rsidR="00084981" w:rsidRPr="00084981" w:rsidRDefault="00084981" w:rsidP="00084981"/>
    <w:p w14:paraId="15762F35" w14:textId="77777777" w:rsidR="00084981" w:rsidRPr="00084981" w:rsidRDefault="00084981" w:rsidP="00084981">
      <w:r w:rsidRPr="00084981">
        <w:t>contract FallbackExample {</w:t>
      </w:r>
    </w:p>
    <w:p w14:paraId="71FDD09A" w14:textId="77777777" w:rsidR="00084981" w:rsidRPr="00084981" w:rsidRDefault="00084981" w:rsidP="00084981">
      <w:r w:rsidRPr="00084981">
        <w:t xml:space="preserve">    event Received(address sender, uint amount);</w:t>
      </w:r>
    </w:p>
    <w:p w14:paraId="3138A7AC" w14:textId="77777777" w:rsidR="00084981" w:rsidRPr="00084981" w:rsidRDefault="00084981" w:rsidP="00084981">
      <w:r w:rsidRPr="00084981">
        <w:t xml:space="preserve">    event FallbackCalled(address sender, uint amount, bytes data);</w:t>
      </w:r>
    </w:p>
    <w:p w14:paraId="6585318C" w14:textId="77777777" w:rsidR="00084981" w:rsidRPr="00084981" w:rsidRDefault="00084981" w:rsidP="00084981"/>
    <w:p w14:paraId="41CAAD50" w14:textId="77777777" w:rsidR="00084981" w:rsidRPr="00084981" w:rsidRDefault="00084981" w:rsidP="00084981">
      <w:r w:rsidRPr="00084981">
        <w:t xml:space="preserve">    receive() external payable {</w:t>
      </w:r>
    </w:p>
    <w:p w14:paraId="1767ADA8" w14:textId="77777777" w:rsidR="00084981" w:rsidRPr="00084981" w:rsidRDefault="00084981" w:rsidP="00084981">
      <w:r w:rsidRPr="00084981">
        <w:t xml:space="preserve">        emit Received(msg.sender, msg.value);</w:t>
      </w:r>
    </w:p>
    <w:p w14:paraId="7F7DC677" w14:textId="77777777" w:rsidR="00084981" w:rsidRPr="00084981" w:rsidRDefault="00084981" w:rsidP="00084981">
      <w:r w:rsidRPr="00084981">
        <w:t xml:space="preserve">    }</w:t>
      </w:r>
    </w:p>
    <w:p w14:paraId="1733CB87" w14:textId="77777777" w:rsidR="00084981" w:rsidRPr="00084981" w:rsidRDefault="00084981" w:rsidP="00084981"/>
    <w:p w14:paraId="3913BD1B" w14:textId="77777777" w:rsidR="00084981" w:rsidRPr="00084981" w:rsidRDefault="00084981" w:rsidP="00084981">
      <w:r w:rsidRPr="00084981">
        <w:t xml:space="preserve">    fallback() external payable {</w:t>
      </w:r>
    </w:p>
    <w:p w14:paraId="454A7E17" w14:textId="77777777" w:rsidR="00084981" w:rsidRPr="00084981" w:rsidRDefault="00084981" w:rsidP="00084981">
      <w:r w:rsidRPr="00084981">
        <w:t xml:space="preserve">        emit FallbackCalled(msg.sender, msg.value, msg.data);</w:t>
      </w:r>
    </w:p>
    <w:p w14:paraId="55D4048E" w14:textId="77777777" w:rsidR="00084981" w:rsidRPr="00084981" w:rsidRDefault="00084981" w:rsidP="00084981">
      <w:r w:rsidRPr="00084981">
        <w:t xml:space="preserve">    }</w:t>
      </w:r>
    </w:p>
    <w:p w14:paraId="41BFB160" w14:textId="77777777" w:rsidR="00084981" w:rsidRPr="00084981" w:rsidRDefault="00084981" w:rsidP="00084981">
      <w:r w:rsidRPr="00084981">
        <w:t>}</w:t>
      </w:r>
    </w:p>
    <w:p w14:paraId="72047807" w14:textId="77777777" w:rsidR="00084981" w:rsidRPr="00084981" w:rsidRDefault="00084981" w:rsidP="00084981">
      <w:r w:rsidRPr="00084981">
        <w:rPr>
          <w:rFonts w:ascii="Segoe UI Emoji" w:hAnsi="Segoe UI Emoji" w:cs="Segoe UI Emoji"/>
        </w:rPr>
        <w:t>✅</w:t>
      </w:r>
      <w:r w:rsidRPr="00084981">
        <w:t xml:space="preserve"> </w:t>
      </w:r>
      <w:r w:rsidRPr="00084981">
        <w:rPr>
          <w:b/>
          <w:bCs/>
        </w:rPr>
        <w:t>Tip:</w:t>
      </w:r>
    </w:p>
    <w:p w14:paraId="307DA1AD" w14:textId="77777777" w:rsidR="00084981" w:rsidRPr="00084981" w:rsidRDefault="00084981" w:rsidP="00084981">
      <w:pPr>
        <w:numPr>
          <w:ilvl w:val="0"/>
          <w:numId w:val="19"/>
        </w:numPr>
      </w:pPr>
      <w:r w:rsidRPr="00084981">
        <w:t>receive() is optional.</w:t>
      </w:r>
    </w:p>
    <w:p w14:paraId="5EB02A82" w14:textId="77777777" w:rsidR="00084981" w:rsidRPr="00084981" w:rsidRDefault="00084981" w:rsidP="00084981">
      <w:pPr>
        <w:numPr>
          <w:ilvl w:val="0"/>
          <w:numId w:val="19"/>
        </w:numPr>
      </w:pPr>
      <w:r w:rsidRPr="00084981">
        <w:t xml:space="preserve">Always mark them </w:t>
      </w:r>
      <w:r w:rsidRPr="00084981">
        <w:rPr>
          <w:b/>
          <w:bCs/>
        </w:rPr>
        <w:t>payable</w:t>
      </w:r>
      <w:r w:rsidRPr="00084981">
        <w:t xml:space="preserve"> if you want to accept Ether.</w:t>
      </w:r>
    </w:p>
    <w:p w14:paraId="275BB411" w14:textId="77777777" w:rsidR="00084981" w:rsidRPr="00084981" w:rsidRDefault="00084981" w:rsidP="00084981">
      <w:r w:rsidRPr="00084981">
        <w:pict w14:anchorId="12EBC3EF">
          <v:rect id="_x0000_i1140" style="width:0;height:1.5pt" o:hralign="center" o:hrstd="t" o:hr="t" fillcolor="#a0a0a0" stroked="f"/>
        </w:pict>
      </w:r>
    </w:p>
    <w:p w14:paraId="0417A6CD" w14:textId="77777777" w:rsidR="00084981" w:rsidRPr="00084981" w:rsidRDefault="00084981" w:rsidP="00084981">
      <w:pPr>
        <w:rPr>
          <w:b/>
          <w:bCs/>
        </w:rPr>
      </w:pPr>
      <w:r w:rsidRPr="00084981">
        <w:rPr>
          <w:rFonts w:ascii="Segoe UI Emoji" w:hAnsi="Segoe UI Emoji" w:cs="Segoe UI Emoji"/>
          <w:b/>
          <w:bCs/>
        </w:rPr>
        <w:t>⚡</w:t>
      </w:r>
      <w:r w:rsidRPr="00084981">
        <w:rPr>
          <w:b/>
          <w:bCs/>
        </w:rPr>
        <w:t xml:space="preserve"> 10. Gas Optimization Tips</w:t>
      </w:r>
    </w:p>
    <w:p w14:paraId="1A66C9E9" w14:textId="77777777" w:rsidR="00084981" w:rsidRPr="00084981" w:rsidRDefault="00084981" w:rsidP="00084981">
      <w:r w:rsidRPr="00084981">
        <w:t>Gas is the cost of executing smart contract operations.</w:t>
      </w:r>
      <w:r w:rsidRPr="00084981">
        <w:br/>
        <w:t>To optimize: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3"/>
        <w:gridCol w:w="2637"/>
      </w:tblGrid>
      <w:tr w:rsidR="00084981" w:rsidRPr="00084981" w14:paraId="013C70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5CB566" w14:textId="77777777" w:rsidR="00084981" w:rsidRPr="00084981" w:rsidRDefault="00084981" w:rsidP="00084981">
            <w:pPr>
              <w:rPr>
                <w:b/>
                <w:bCs/>
              </w:rPr>
            </w:pPr>
            <w:r w:rsidRPr="00084981">
              <w:rPr>
                <w:b/>
                <w:bCs/>
              </w:rPr>
              <w:lastRenderedPageBreak/>
              <w:t>Technique</w:t>
            </w:r>
          </w:p>
        </w:tc>
        <w:tc>
          <w:tcPr>
            <w:tcW w:w="0" w:type="auto"/>
            <w:vAlign w:val="center"/>
            <w:hideMark/>
          </w:tcPr>
          <w:p w14:paraId="23A80E61" w14:textId="77777777" w:rsidR="00084981" w:rsidRPr="00084981" w:rsidRDefault="00084981" w:rsidP="00084981">
            <w:pPr>
              <w:rPr>
                <w:b/>
                <w:bCs/>
              </w:rPr>
            </w:pPr>
            <w:r w:rsidRPr="00084981">
              <w:rPr>
                <w:b/>
                <w:bCs/>
              </w:rPr>
              <w:t>Description</w:t>
            </w:r>
          </w:p>
        </w:tc>
      </w:tr>
      <w:tr w:rsidR="00084981" w:rsidRPr="00084981" w14:paraId="650C2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BD46D" w14:textId="77777777" w:rsidR="00084981" w:rsidRPr="00084981" w:rsidRDefault="00084981" w:rsidP="00084981">
            <w:r w:rsidRPr="00084981">
              <w:t>Use uint256 consistently</w:t>
            </w:r>
          </w:p>
        </w:tc>
        <w:tc>
          <w:tcPr>
            <w:tcW w:w="0" w:type="auto"/>
            <w:vAlign w:val="center"/>
            <w:hideMark/>
          </w:tcPr>
          <w:p w14:paraId="6ED10DD2" w14:textId="77777777" w:rsidR="00084981" w:rsidRPr="00084981" w:rsidRDefault="00084981" w:rsidP="00084981">
            <w:r w:rsidRPr="00084981">
              <w:t>Reduces casting cost</w:t>
            </w:r>
          </w:p>
        </w:tc>
      </w:tr>
      <w:tr w:rsidR="00084981" w:rsidRPr="00084981" w14:paraId="5CD05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536E3" w14:textId="77777777" w:rsidR="00084981" w:rsidRPr="00084981" w:rsidRDefault="00084981" w:rsidP="00084981">
            <w:r w:rsidRPr="00084981">
              <w:t>Use calldata instead of memory for external functions</w:t>
            </w:r>
          </w:p>
        </w:tc>
        <w:tc>
          <w:tcPr>
            <w:tcW w:w="0" w:type="auto"/>
            <w:vAlign w:val="center"/>
            <w:hideMark/>
          </w:tcPr>
          <w:p w14:paraId="3D576527" w14:textId="77777777" w:rsidR="00084981" w:rsidRPr="00084981" w:rsidRDefault="00084981" w:rsidP="00084981">
            <w:r w:rsidRPr="00084981">
              <w:t>Cheaper reads</w:t>
            </w:r>
          </w:p>
        </w:tc>
      </w:tr>
      <w:tr w:rsidR="00084981" w:rsidRPr="00084981" w14:paraId="68603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EEBE7" w14:textId="77777777" w:rsidR="00084981" w:rsidRPr="00084981" w:rsidRDefault="00084981" w:rsidP="00084981">
            <w:r w:rsidRPr="00084981">
              <w:t>Avoid dynamic arrays where possible</w:t>
            </w:r>
          </w:p>
        </w:tc>
        <w:tc>
          <w:tcPr>
            <w:tcW w:w="0" w:type="auto"/>
            <w:vAlign w:val="center"/>
            <w:hideMark/>
          </w:tcPr>
          <w:p w14:paraId="032CCA79" w14:textId="77777777" w:rsidR="00084981" w:rsidRPr="00084981" w:rsidRDefault="00084981" w:rsidP="00084981">
            <w:r w:rsidRPr="00084981">
              <w:t>Fixed-size is cheaper</w:t>
            </w:r>
          </w:p>
        </w:tc>
      </w:tr>
      <w:tr w:rsidR="00084981" w:rsidRPr="00084981" w14:paraId="70003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88F21" w14:textId="77777777" w:rsidR="00084981" w:rsidRPr="00084981" w:rsidRDefault="00084981" w:rsidP="00084981">
            <w:r w:rsidRPr="00084981">
              <w:t>Pack variables into one storage slot</w:t>
            </w:r>
          </w:p>
        </w:tc>
        <w:tc>
          <w:tcPr>
            <w:tcW w:w="0" w:type="auto"/>
            <w:vAlign w:val="center"/>
            <w:hideMark/>
          </w:tcPr>
          <w:p w14:paraId="6AD7B323" w14:textId="77777777" w:rsidR="00084981" w:rsidRPr="00084981" w:rsidRDefault="00084981" w:rsidP="00084981">
            <w:r w:rsidRPr="00084981">
              <w:t>Combine small variables</w:t>
            </w:r>
          </w:p>
        </w:tc>
      </w:tr>
    </w:tbl>
    <w:p w14:paraId="525F5E88" w14:textId="77777777" w:rsidR="00084981" w:rsidRPr="00084981" w:rsidRDefault="00084981" w:rsidP="00084981">
      <w:r w:rsidRPr="00084981">
        <w:t>Example of packing:</w:t>
      </w:r>
    </w:p>
    <w:p w14:paraId="2FBA75ED" w14:textId="77777777" w:rsidR="00084981" w:rsidRPr="00084981" w:rsidRDefault="00084981" w:rsidP="00084981">
      <w:r w:rsidRPr="00084981">
        <w:t>uint128 a;</w:t>
      </w:r>
    </w:p>
    <w:p w14:paraId="1F4ADBDE" w14:textId="77777777" w:rsidR="00084981" w:rsidRPr="00084981" w:rsidRDefault="00084981" w:rsidP="00084981">
      <w:r w:rsidRPr="00084981">
        <w:t>uint128 b; // packed into one 256-bit slot</w:t>
      </w:r>
    </w:p>
    <w:p w14:paraId="15E1942A" w14:textId="77777777" w:rsidR="00084981" w:rsidRPr="00084981" w:rsidRDefault="00084981" w:rsidP="00084981">
      <w:r w:rsidRPr="00084981">
        <w:pict w14:anchorId="79C86AE2">
          <v:rect id="_x0000_i1141" style="width:0;height:1.5pt" o:hralign="center" o:hrstd="t" o:hr="t" fillcolor="#a0a0a0" stroked="f"/>
        </w:pict>
      </w:r>
    </w:p>
    <w:p w14:paraId="09FDD1CC" w14:textId="77777777" w:rsidR="00084981" w:rsidRPr="00084981" w:rsidRDefault="00084981" w:rsidP="00084981">
      <w:pPr>
        <w:rPr>
          <w:b/>
          <w:bCs/>
        </w:rPr>
      </w:pPr>
      <w:r w:rsidRPr="00084981">
        <w:rPr>
          <w:rFonts w:ascii="Segoe UI Emoji" w:hAnsi="Segoe UI Emoji" w:cs="Segoe UI Emoji"/>
          <w:b/>
          <w:bCs/>
        </w:rPr>
        <w:t>✅</w:t>
      </w:r>
      <w:r w:rsidRPr="00084981">
        <w:rPr>
          <w:b/>
          <w:bCs/>
        </w:rPr>
        <w:t xml:space="preserve"> Summary: You Now Know</w:t>
      </w:r>
    </w:p>
    <w:p w14:paraId="69663DF9" w14:textId="77777777" w:rsidR="00084981" w:rsidRPr="00084981" w:rsidRDefault="00084981" w:rsidP="00084981">
      <w:r w:rsidRPr="00084981">
        <w:rPr>
          <w:rFonts w:ascii="Segoe UI Symbol" w:hAnsi="Segoe UI Symbol" w:cs="Segoe UI Symbol"/>
        </w:rPr>
        <w:t>✔</w:t>
      </w:r>
      <w:r w:rsidRPr="00084981">
        <w:t xml:space="preserve"> Function modifiers</w:t>
      </w:r>
      <w:r w:rsidRPr="00084981">
        <w:br/>
      </w:r>
      <w:r w:rsidRPr="00084981">
        <w:rPr>
          <w:rFonts w:ascii="Segoe UI Symbol" w:hAnsi="Segoe UI Symbol" w:cs="Segoe UI Symbol"/>
        </w:rPr>
        <w:t>✔</w:t>
      </w:r>
      <w:r w:rsidRPr="00084981">
        <w:t xml:space="preserve"> Events &amp; logging</w:t>
      </w:r>
      <w:r w:rsidRPr="00084981">
        <w:br/>
      </w:r>
      <w:r w:rsidRPr="00084981">
        <w:rPr>
          <w:rFonts w:ascii="Segoe UI Symbol" w:hAnsi="Segoe UI Symbol" w:cs="Segoe UI Symbol"/>
        </w:rPr>
        <w:t>✔</w:t>
      </w:r>
      <w:r w:rsidRPr="00084981">
        <w:t xml:space="preserve"> Error handling</w:t>
      </w:r>
      <w:r w:rsidRPr="00084981">
        <w:br/>
      </w:r>
      <w:r w:rsidRPr="00084981">
        <w:rPr>
          <w:rFonts w:ascii="Segoe UI Symbol" w:hAnsi="Segoe UI Symbol" w:cs="Segoe UI Symbol"/>
        </w:rPr>
        <w:t>✔</w:t>
      </w:r>
      <w:r w:rsidRPr="00084981">
        <w:t xml:space="preserve"> Inheritance &amp; interfaces</w:t>
      </w:r>
      <w:r w:rsidRPr="00084981">
        <w:br/>
      </w:r>
      <w:r w:rsidRPr="00084981">
        <w:rPr>
          <w:rFonts w:ascii="Segoe UI Symbol" w:hAnsi="Segoe UI Symbol" w:cs="Segoe UI Symbol"/>
        </w:rPr>
        <w:t>✔</w:t>
      </w:r>
      <w:r w:rsidRPr="00084981">
        <w:t xml:space="preserve"> Payable functions</w:t>
      </w:r>
      <w:r w:rsidRPr="00084981">
        <w:br/>
      </w:r>
      <w:r w:rsidRPr="00084981">
        <w:rPr>
          <w:rFonts w:ascii="Segoe UI Symbol" w:hAnsi="Segoe UI Symbol" w:cs="Segoe UI Symbol"/>
        </w:rPr>
        <w:t>✔</w:t>
      </w:r>
      <w:r w:rsidRPr="00084981">
        <w:t xml:space="preserve"> Storage vs memory</w:t>
      </w:r>
      <w:r w:rsidRPr="00084981">
        <w:br/>
      </w:r>
      <w:r w:rsidRPr="00084981">
        <w:rPr>
          <w:rFonts w:ascii="Segoe UI Symbol" w:hAnsi="Segoe UI Symbol" w:cs="Segoe UI Symbol"/>
        </w:rPr>
        <w:t>✔</w:t>
      </w:r>
      <w:r w:rsidRPr="00084981">
        <w:t xml:space="preserve"> Libraries</w:t>
      </w:r>
      <w:r w:rsidRPr="00084981">
        <w:br/>
      </w:r>
      <w:r w:rsidRPr="00084981">
        <w:rPr>
          <w:rFonts w:ascii="Segoe UI Symbol" w:hAnsi="Segoe UI Symbol" w:cs="Segoe UI Symbol"/>
        </w:rPr>
        <w:t>✔</w:t>
      </w:r>
      <w:r w:rsidRPr="00084981">
        <w:t xml:space="preserve"> Fallback &amp; receive</w:t>
      </w:r>
      <w:r w:rsidRPr="00084981">
        <w:br/>
      </w:r>
      <w:r w:rsidRPr="00084981">
        <w:rPr>
          <w:rFonts w:ascii="Segoe UI Symbol" w:hAnsi="Segoe UI Symbol" w:cs="Segoe UI Symbol"/>
        </w:rPr>
        <w:t>✔</w:t>
      </w:r>
      <w:r w:rsidRPr="00084981">
        <w:t xml:space="preserve"> Gas optimization</w:t>
      </w:r>
    </w:p>
    <w:p w14:paraId="02968918" w14:textId="77777777" w:rsidR="00084981" w:rsidRDefault="00084981" w:rsidP="007D5869"/>
    <w:p w14:paraId="1C1E1D3D" w14:textId="77777777" w:rsidR="00A61431" w:rsidRDefault="00A61431" w:rsidP="007D5869"/>
    <w:p w14:paraId="2287B954" w14:textId="77777777" w:rsidR="00A61431" w:rsidRDefault="00A61431" w:rsidP="007D5869"/>
    <w:p w14:paraId="0D7CEF82" w14:textId="77777777" w:rsidR="00A61431" w:rsidRDefault="00A61431" w:rsidP="007D5869"/>
    <w:p w14:paraId="5F685CE2" w14:textId="77777777" w:rsidR="00A61431" w:rsidRDefault="00A61431" w:rsidP="007D5869"/>
    <w:p w14:paraId="04D07379" w14:textId="77777777" w:rsidR="00A61431" w:rsidRDefault="00A61431" w:rsidP="007D5869"/>
    <w:p w14:paraId="04DEA4B6" w14:textId="77777777" w:rsidR="00A61431" w:rsidRDefault="00A61431" w:rsidP="007D5869"/>
    <w:p w14:paraId="2CC44177" w14:textId="77777777" w:rsidR="00A61431" w:rsidRDefault="00A61431" w:rsidP="007D5869"/>
    <w:p w14:paraId="580B9452" w14:textId="77777777" w:rsidR="00A61431" w:rsidRPr="00A61431" w:rsidRDefault="00A61431" w:rsidP="00A61431">
      <w:pPr>
        <w:rPr>
          <w:b/>
          <w:bCs/>
        </w:rPr>
      </w:pPr>
      <w:r w:rsidRPr="00A61431">
        <w:rPr>
          <w:rFonts w:ascii="Segoe UI Emoji" w:hAnsi="Segoe UI Emoji" w:cs="Segoe UI Emoji"/>
          <w:b/>
          <w:bCs/>
        </w:rPr>
        <w:lastRenderedPageBreak/>
        <w:t>🧩</w:t>
      </w:r>
      <w:r w:rsidRPr="00A61431">
        <w:rPr>
          <w:b/>
          <w:bCs/>
        </w:rPr>
        <w:t xml:space="preserve"> PART 1 – FOUNDATIONS</w:t>
      </w:r>
    </w:p>
    <w:p w14:paraId="4F45E7ED" w14:textId="77777777" w:rsidR="00A61431" w:rsidRPr="00A61431" w:rsidRDefault="00A61431" w:rsidP="00A61431">
      <w:r w:rsidRPr="00A61431">
        <w:pict w14:anchorId="6F92E120">
          <v:rect id="_x0000_i1255" style="width:0;height:1.5pt" o:hralign="center" o:hrstd="t" o:hr="t" fillcolor="#a0a0a0" stroked="f"/>
        </w:pict>
      </w:r>
    </w:p>
    <w:p w14:paraId="47DF5CA5" w14:textId="77777777" w:rsidR="00A61431" w:rsidRPr="00A61431" w:rsidRDefault="00A61431" w:rsidP="00A61431">
      <w:pPr>
        <w:rPr>
          <w:b/>
          <w:bCs/>
        </w:rPr>
      </w:pPr>
      <w:r w:rsidRPr="00A61431">
        <w:rPr>
          <w:b/>
          <w:bCs/>
        </w:rPr>
        <w:t>1. What is Solidity &amp; Ethereum?</w:t>
      </w:r>
    </w:p>
    <w:p w14:paraId="5EF1EED8" w14:textId="77777777" w:rsidR="00A61431" w:rsidRPr="00A61431" w:rsidRDefault="00A61431" w:rsidP="00A61431">
      <w:pPr>
        <w:numPr>
          <w:ilvl w:val="0"/>
          <w:numId w:val="20"/>
        </w:numPr>
      </w:pPr>
      <w:r w:rsidRPr="00A61431">
        <w:rPr>
          <w:b/>
          <w:bCs/>
        </w:rPr>
        <w:t>Ethereum</w:t>
      </w:r>
      <w:r w:rsidRPr="00A61431">
        <w:t xml:space="preserve"> = a decentralized platform for running smart contracts.</w:t>
      </w:r>
    </w:p>
    <w:p w14:paraId="0264CA8F" w14:textId="77777777" w:rsidR="00A61431" w:rsidRPr="00A61431" w:rsidRDefault="00A61431" w:rsidP="00A61431">
      <w:pPr>
        <w:numPr>
          <w:ilvl w:val="0"/>
          <w:numId w:val="20"/>
        </w:numPr>
      </w:pPr>
      <w:r w:rsidRPr="00A61431">
        <w:rPr>
          <w:b/>
          <w:bCs/>
        </w:rPr>
        <w:t>Smart Contract</w:t>
      </w:r>
      <w:r w:rsidRPr="00A61431">
        <w:t xml:space="preserve"> = self-executing code that runs on Ethereum Virtual Machine (EVM).</w:t>
      </w:r>
    </w:p>
    <w:p w14:paraId="6FBB8D9D" w14:textId="77777777" w:rsidR="00A61431" w:rsidRPr="00A61431" w:rsidRDefault="00A61431" w:rsidP="00A61431">
      <w:pPr>
        <w:numPr>
          <w:ilvl w:val="0"/>
          <w:numId w:val="20"/>
        </w:numPr>
      </w:pPr>
      <w:r w:rsidRPr="00A61431">
        <w:rPr>
          <w:b/>
          <w:bCs/>
        </w:rPr>
        <w:t>Solidity</w:t>
      </w:r>
      <w:r w:rsidRPr="00A61431">
        <w:t xml:space="preserve"> = programming language for writing smart contracts.</w:t>
      </w:r>
    </w:p>
    <w:p w14:paraId="0934ACB0" w14:textId="77777777" w:rsidR="00A61431" w:rsidRPr="00A61431" w:rsidRDefault="00A61431" w:rsidP="00A61431">
      <w:r w:rsidRPr="00A61431">
        <w:pict w14:anchorId="70D37797">
          <v:rect id="_x0000_i1256" style="width:0;height:1.5pt" o:hralign="center" o:hrstd="t" o:hr="t" fillcolor="#a0a0a0" stroked="f"/>
        </w:pict>
      </w:r>
    </w:p>
    <w:p w14:paraId="44D18EAA" w14:textId="77777777" w:rsidR="00A61431" w:rsidRPr="00A61431" w:rsidRDefault="00A61431" w:rsidP="00A61431">
      <w:pPr>
        <w:rPr>
          <w:b/>
          <w:bCs/>
        </w:rPr>
      </w:pPr>
      <w:r w:rsidRPr="00A61431">
        <w:rPr>
          <w:b/>
          <w:bCs/>
        </w:rPr>
        <w:t>2. Basic Contract Structure</w:t>
      </w:r>
    </w:p>
    <w:p w14:paraId="365AE879" w14:textId="77777777" w:rsidR="00A61431" w:rsidRPr="00A61431" w:rsidRDefault="00A61431" w:rsidP="00A61431">
      <w:r w:rsidRPr="00A61431">
        <w:t>// SPDX-License-Identifier: MIT</w:t>
      </w:r>
    </w:p>
    <w:p w14:paraId="58954631" w14:textId="77777777" w:rsidR="00A61431" w:rsidRPr="00A61431" w:rsidRDefault="00A61431" w:rsidP="00A61431">
      <w:r w:rsidRPr="00A61431">
        <w:t>pragma solidity ^0.8.0;</w:t>
      </w:r>
    </w:p>
    <w:p w14:paraId="71B2B6A4" w14:textId="77777777" w:rsidR="00A61431" w:rsidRPr="00A61431" w:rsidRDefault="00A61431" w:rsidP="00A61431"/>
    <w:p w14:paraId="7015A08B" w14:textId="77777777" w:rsidR="00A61431" w:rsidRPr="00A61431" w:rsidRDefault="00A61431" w:rsidP="00A61431">
      <w:r w:rsidRPr="00A61431">
        <w:t>contract HelloWorld {</w:t>
      </w:r>
    </w:p>
    <w:p w14:paraId="08BCF527" w14:textId="77777777" w:rsidR="00A61431" w:rsidRPr="00A61431" w:rsidRDefault="00A61431" w:rsidP="00A61431">
      <w:r w:rsidRPr="00A61431">
        <w:t xml:space="preserve">    string public message = "Hello Blockchain!";</w:t>
      </w:r>
    </w:p>
    <w:p w14:paraId="541587FF" w14:textId="77777777" w:rsidR="00A61431" w:rsidRPr="00A61431" w:rsidRDefault="00A61431" w:rsidP="00A61431"/>
    <w:p w14:paraId="590F2FA1" w14:textId="77777777" w:rsidR="00A61431" w:rsidRPr="00A61431" w:rsidRDefault="00A61431" w:rsidP="00A61431">
      <w:r w:rsidRPr="00A61431">
        <w:t xml:space="preserve">    function setMessage(string memory _newMessage) public {</w:t>
      </w:r>
    </w:p>
    <w:p w14:paraId="36A32634" w14:textId="77777777" w:rsidR="00A61431" w:rsidRPr="00A61431" w:rsidRDefault="00A61431" w:rsidP="00A61431">
      <w:r w:rsidRPr="00A61431">
        <w:t xml:space="preserve">        message = _newMessage;</w:t>
      </w:r>
    </w:p>
    <w:p w14:paraId="2BFD7641" w14:textId="77777777" w:rsidR="00A61431" w:rsidRPr="00A61431" w:rsidRDefault="00A61431" w:rsidP="00A61431">
      <w:r w:rsidRPr="00A61431">
        <w:t xml:space="preserve">    }</w:t>
      </w:r>
    </w:p>
    <w:p w14:paraId="35AE5B87" w14:textId="77777777" w:rsidR="00A61431" w:rsidRPr="00A61431" w:rsidRDefault="00A61431" w:rsidP="00A61431"/>
    <w:p w14:paraId="7CFA218E" w14:textId="77777777" w:rsidR="00A61431" w:rsidRPr="00A61431" w:rsidRDefault="00A61431" w:rsidP="00A61431">
      <w:r w:rsidRPr="00A61431">
        <w:t xml:space="preserve">    function getMessage() public view returns (string memory) {</w:t>
      </w:r>
    </w:p>
    <w:p w14:paraId="22E64AC9" w14:textId="77777777" w:rsidR="00A61431" w:rsidRPr="00A61431" w:rsidRDefault="00A61431" w:rsidP="00A61431">
      <w:r w:rsidRPr="00A61431">
        <w:t xml:space="preserve">        return message;</w:t>
      </w:r>
    </w:p>
    <w:p w14:paraId="77CFC0C8" w14:textId="77777777" w:rsidR="00A61431" w:rsidRPr="00A61431" w:rsidRDefault="00A61431" w:rsidP="00A61431">
      <w:r w:rsidRPr="00A61431">
        <w:t xml:space="preserve">    }</w:t>
      </w:r>
    </w:p>
    <w:p w14:paraId="7823A899" w14:textId="77777777" w:rsidR="00A61431" w:rsidRPr="00A61431" w:rsidRDefault="00A61431" w:rsidP="00A61431">
      <w:r w:rsidRPr="00A61431">
        <w:t>}</w:t>
      </w:r>
    </w:p>
    <w:p w14:paraId="0B07DDD0" w14:textId="77777777" w:rsidR="00A61431" w:rsidRPr="00A61431" w:rsidRDefault="00A61431" w:rsidP="00A61431">
      <w:r w:rsidRPr="00A61431">
        <w:rPr>
          <w:rFonts w:ascii="Segoe UI Emoji" w:hAnsi="Segoe UI Emoji" w:cs="Segoe UI Emoji"/>
        </w:rPr>
        <w:t>🟢</w:t>
      </w:r>
      <w:r w:rsidRPr="00A61431">
        <w:t xml:space="preserve"> Try this on </w:t>
      </w:r>
      <w:hyperlink r:id="rId5" w:tgtFrame="_new" w:history="1">
        <w:r w:rsidRPr="00A61431">
          <w:rPr>
            <w:rStyle w:val="Hyperlink"/>
          </w:rPr>
          <w:t>Remix IDE</w:t>
        </w:r>
      </w:hyperlink>
      <w:r w:rsidRPr="00A61431">
        <w:t>.</w:t>
      </w:r>
    </w:p>
    <w:p w14:paraId="47D51B27" w14:textId="77777777" w:rsidR="00A61431" w:rsidRPr="00A61431" w:rsidRDefault="00A61431" w:rsidP="00A61431">
      <w:r w:rsidRPr="00A61431">
        <w:pict w14:anchorId="7B9FDC81">
          <v:rect id="_x0000_i1257" style="width:0;height:1.5pt" o:hralign="center" o:hrstd="t" o:hr="t" fillcolor="#a0a0a0" stroked="f"/>
        </w:pict>
      </w:r>
    </w:p>
    <w:p w14:paraId="557F6F8C" w14:textId="77777777" w:rsidR="00A61431" w:rsidRPr="00A61431" w:rsidRDefault="00A61431" w:rsidP="00A61431">
      <w:pPr>
        <w:rPr>
          <w:b/>
          <w:bCs/>
        </w:rPr>
      </w:pPr>
      <w:r w:rsidRPr="00A61431">
        <w:rPr>
          <w:b/>
          <w:bCs/>
        </w:rPr>
        <w:t>3. Variables &amp; Data Types</w:t>
      </w:r>
    </w:p>
    <w:p w14:paraId="14E73989" w14:textId="77777777" w:rsidR="00A61431" w:rsidRPr="00A61431" w:rsidRDefault="00A61431" w:rsidP="00A61431">
      <w:r w:rsidRPr="00A61431">
        <w:lastRenderedPageBreak/>
        <w:t>Solidity types:</w:t>
      </w:r>
    </w:p>
    <w:p w14:paraId="0596F0EC" w14:textId="77777777" w:rsidR="00A61431" w:rsidRPr="00A61431" w:rsidRDefault="00A61431" w:rsidP="00A61431">
      <w:pPr>
        <w:numPr>
          <w:ilvl w:val="0"/>
          <w:numId w:val="21"/>
        </w:numPr>
      </w:pPr>
      <w:r w:rsidRPr="00A61431">
        <w:t>uint, int</w:t>
      </w:r>
    </w:p>
    <w:p w14:paraId="0AA55166" w14:textId="77777777" w:rsidR="00A61431" w:rsidRPr="00A61431" w:rsidRDefault="00A61431" w:rsidP="00A61431">
      <w:pPr>
        <w:numPr>
          <w:ilvl w:val="0"/>
          <w:numId w:val="21"/>
        </w:numPr>
      </w:pPr>
      <w:r w:rsidRPr="00A61431">
        <w:t>bool</w:t>
      </w:r>
    </w:p>
    <w:p w14:paraId="03306A5C" w14:textId="77777777" w:rsidR="00A61431" w:rsidRPr="00A61431" w:rsidRDefault="00A61431" w:rsidP="00A61431">
      <w:pPr>
        <w:numPr>
          <w:ilvl w:val="0"/>
          <w:numId w:val="21"/>
        </w:numPr>
      </w:pPr>
      <w:r w:rsidRPr="00A61431">
        <w:t>address</w:t>
      </w:r>
    </w:p>
    <w:p w14:paraId="736CF6A7" w14:textId="77777777" w:rsidR="00A61431" w:rsidRPr="00A61431" w:rsidRDefault="00A61431" w:rsidP="00A61431">
      <w:pPr>
        <w:numPr>
          <w:ilvl w:val="0"/>
          <w:numId w:val="21"/>
        </w:numPr>
      </w:pPr>
      <w:r w:rsidRPr="00A61431">
        <w:t>string</w:t>
      </w:r>
    </w:p>
    <w:p w14:paraId="363F5D75" w14:textId="77777777" w:rsidR="00A61431" w:rsidRPr="00A61431" w:rsidRDefault="00A61431" w:rsidP="00A61431">
      <w:pPr>
        <w:numPr>
          <w:ilvl w:val="0"/>
          <w:numId w:val="21"/>
        </w:numPr>
      </w:pPr>
      <w:r w:rsidRPr="00A61431">
        <w:t>bytes</w:t>
      </w:r>
    </w:p>
    <w:p w14:paraId="37F11491" w14:textId="77777777" w:rsidR="00A61431" w:rsidRPr="00A61431" w:rsidRDefault="00A61431" w:rsidP="00A61431">
      <w:pPr>
        <w:numPr>
          <w:ilvl w:val="0"/>
          <w:numId w:val="21"/>
        </w:numPr>
      </w:pPr>
      <w:r w:rsidRPr="00A61431">
        <w:t>mapping, array, struct</w:t>
      </w:r>
    </w:p>
    <w:p w14:paraId="36AEC7F5" w14:textId="77777777" w:rsidR="00A61431" w:rsidRPr="00A61431" w:rsidRDefault="00A61431" w:rsidP="00A61431">
      <w:r w:rsidRPr="00A61431">
        <w:t>Example:</w:t>
      </w:r>
    </w:p>
    <w:p w14:paraId="6A39CE34" w14:textId="77777777" w:rsidR="00A61431" w:rsidRPr="00A61431" w:rsidRDefault="00A61431" w:rsidP="00A61431">
      <w:r w:rsidRPr="00A61431">
        <w:t>pragma solidity ^0.8.0;</w:t>
      </w:r>
    </w:p>
    <w:p w14:paraId="46A896AE" w14:textId="77777777" w:rsidR="00A61431" w:rsidRPr="00A61431" w:rsidRDefault="00A61431" w:rsidP="00A61431"/>
    <w:p w14:paraId="4CA9595E" w14:textId="77777777" w:rsidR="00A61431" w:rsidRPr="00A61431" w:rsidRDefault="00A61431" w:rsidP="00A61431">
      <w:r w:rsidRPr="00A61431">
        <w:t>contract VariablesExample {</w:t>
      </w:r>
    </w:p>
    <w:p w14:paraId="17D641EB" w14:textId="77777777" w:rsidR="00A61431" w:rsidRPr="00A61431" w:rsidRDefault="00A61431" w:rsidP="00A61431">
      <w:r w:rsidRPr="00A61431">
        <w:t xml:space="preserve">    uint public age = 25;</w:t>
      </w:r>
    </w:p>
    <w:p w14:paraId="11AB94E3" w14:textId="77777777" w:rsidR="00A61431" w:rsidRPr="00A61431" w:rsidRDefault="00A61431" w:rsidP="00A61431">
      <w:r w:rsidRPr="00A61431">
        <w:t xml:space="preserve">    bool public isActive = true;</w:t>
      </w:r>
    </w:p>
    <w:p w14:paraId="7E7B8AFF" w14:textId="77777777" w:rsidR="00A61431" w:rsidRPr="00A61431" w:rsidRDefault="00A61431" w:rsidP="00A61431">
      <w:r w:rsidRPr="00A61431">
        <w:t xml:space="preserve">    address public owner;</w:t>
      </w:r>
    </w:p>
    <w:p w14:paraId="6490643A" w14:textId="77777777" w:rsidR="00A61431" w:rsidRPr="00A61431" w:rsidRDefault="00A61431" w:rsidP="00A61431">
      <w:r w:rsidRPr="00A61431">
        <w:t xml:space="preserve">    string public name = "Alice";</w:t>
      </w:r>
    </w:p>
    <w:p w14:paraId="1261EE33" w14:textId="77777777" w:rsidR="00A61431" w:rsidRPr="00A61431" w:rsidRDefault="00A61431" w:rsidP="00A61431"/>
    <w:p w14:paraId="51FBC7EF" w14:textId="77777777" w:rsidR="00A61431" w:rsidRPr="00A61431" w:rsidRDefault="00A61431" w:rsidP="00A61431">
      <w:r w:rsidRPr="00A61431">
        <w:t xml:space="preserve">    constructor() {</w:t>
      </w:r>
    </w:p>
    <w:p w14:paraId="4331F883" w14:textId="77777777" w:rsidR="00A61431" w:rsidRPr="00A61431" w:rsidRDefault="00A61431" w:rsidP="00A61431">
      <w:r w:rsidRPr="00A61431">
        <w:t xml:space="preserve">        owner = msg.sender;</w:t>
      </w:r>
    </w:p>
    <w:p w14:paraId="6F178783" w14:textId="77777777" w:rsidR="00A61431" w:rsidRPr="00A61431" w:rsidRDefault="00A61431" w:rsidP="00A61431">
      <w:r w:rsidRPr="00A61431">
        <w:t xml:space="preserve">    }</w:t>
      </w:r>
    </w:p>
    <w:p w14:paraId="74B6A931" w14:textId="77777777" w:rsidR="00A61431" w:rsidRPr="00A61431" w:rsidRDefault="00A61431" w:rsidP="00A61431">
      <w:r w:rsidRPr="00A61431">
        <w:t>}</w:t>
      </w:r>
    </w:p>
    <w:p w14:paraId="1E85BFB4" w14:textId="77777777" w:rsidR="00A61431" w:rsidRPr="00A61431" w:rsidRDefault="00A61431" w:rsidP="00A61431">
      <w:r w:rsidRPr="00A61431">
        <w:pict w14:anchorId="3EDB3C6C">
          <v:rect id="_x0000_i1258" style="width:0;height:1.5pt" o:hralign="center" o:hrstd="t" o:hr="t" fillcolor="#a0a0a0" stroked="f"/>
        </w:pict>
      </w:r>
    </w:p>
    <w:p w14:paraId="0C181C75" w14:textId="77777777" w:rsidR="00A61431" w:rsidRPr="00A61431" w:rsidRDefault="00A61431" w:rsidP="00A61431">
      <w:pPr>
        <w:rPr>
          <w:b/>
          <w:bCs/>
        </w:rPr>
      </w:pPr>
      <w:r w:rsidRPr="00A61431">
        <w:rPr>
          <w:b/>
          <w:bCs/>
        </w:rPr>
        <w:t>4. Functions &amp; Visibility</w:t>
      </w:r>
    </w:p>
    <w:p w14:paraId="14087399" w14:textId="77777777" w:rsidR="00A61431" w:rsidRPr="00A61431" w:rsidRDefault="00A61431" w:rsidP="00A61431">
      <w:r w:rsidRPr="00A61431">
        <w:t>Visibility specifiers: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746"/>
      </w:tblGrid>
      <w:tr w:rsidR="00A61431" w:rsidRPr="00A61431" w14:paraId="42A8EA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4765D0" w14:textId="77777777" w:rsidR="00A61431" w:rsidRPr="00A61431" w:rsidRDefault="00A61431" w:rsidP="00A61431">
            <w:pPr>
              <w:rPr>
                <w:b/>
                <w:bCs/>
              </w:rPr>
            </w:pPr>
            <w:r w:rsidRPr="00A61431">
              <w:rPr>
                <w:b/>
                <w:bCs/>
              </w:rPr>
              <w:t>Visibility</w:t>
            </w:r>
          </w:p>
        </w:tc>
        <w:tc>
          <w:tcPr>
            <w:tcW w:w="0" w:type="auto"/>
            <w:vAlign w:val="center"/>
            <w:hideMark/>
          </w:tcPr>
          <w:p w14:paraId="05199D01" w14:textId="77777777" w:rsidR="00A61431" w:rsidRPr="00A61431" w:rsidRDefault="00A61431" w:rsidP="00A61431">
            <w:pPr>
              <w:rPr>
                <w:b/>
                <w:bCs/>
              </w:rPr>
            </w:pPr>
            <w:r w:rsidRPr="00A61431">
              <w:rPr>
                <w:b/>
                <w:bCs/>
              </w:rPr>
              <w:t>Meaning</w:t>
            </w:r>
          </w:p>
        </w:tc>
      </w:tr>
      <w:tr w:rsidR="00A61431" w:rsidRPr="00A61431" w14:paraId="04187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995CF" w14:textId="77777777" w:rsidR="00A61431" w:rsidRPr="00A61431" w:rsidRDefault="00A61431" w:rsidP="00A61431">
            <w:r w:rsidRPr="00A61431">
              <w:t>public</w:t>
            </w:r>
          </w:p>
        </w:tc>
        <w:tc>
          <w:tcPr>
            <w:tcW w:w="0" w:type="auto"/>
            <w:vAlign w:val="center"/>
            <w:hideMark/>
          </w:tcPr>
          <w:p w14:paraId="53050EE0" w14:textId="77777777" w:rsidR="00A61431" w:rsidRPr="00A61431" w:rsidRDefault="00A61431" w:rsidP="00A61431">
            <w:r w:rsidRPr="00A61431">
              <w:t>Accessible everywhere</w:t>
            </w:r>
          </w:p>
        </w:tc>
      </w:tr>
      <w:tr w:rsidR="00A61431" w:rsidRPr="00A61431" w14:paraId="0113E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4DD14" w14:textId="77777777" w:rsidR="00A61431" w:rsidRPr="00A61431" w:rsidRDefault="00A61431" w:rsidP="00A61431">
            <w:r w:rsidRPr="00A61431">
              <w:lastRenderedPageBreak/>
              <w:t>private</w:t>
            </w:r>
          </w:p>
        </w:tc>
        <w:tc>
          <w:tcPr>
            <w:tcW w:w="0" w:type="auto"/>
            <w:vAlign w:val="center"/>
            <w:hideMark/>
          </w:tcPr>
          <w:p w14:paraId="6A9213F1" w14:textId="77777777" w:rsidR="00A61431" w:rsidRPr="00A61431" w:rsidRDefault="00A61431" w:rsidP="00A61431">
            <w:r w:rsidRPr="00A61431">
              <w:t>Only inside contract</w:t>
            </w:r>
          </w:p>
        </w:tc>
      </w:tr>
      <w:tr w:rsidR="00A61431" w:rsidRPr="00A61431" w14:paraId="617C0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815BC" w14:textId="77777777" w:rsidR="00A61431" w:rsidRPr="00A61431" w:rsidRDefault="00A61431" w:rsidP="00A61431">
            <w:r w:rsidRPr="00A61431">
              <w:t>internal</w:t>
            </w:r>
          </w:p>
        </w:tc>
        <w:tc>
          <w:tcPr>
            <w:tcW w:w="0" w:type="auto"/>
            <w:vAlign w:val="center"/>
            <w:hideMark/>
          </w:tcPr>
          <w:p w14:paraId="0696C7CF" w14:textId="77777777" w:rsidR="00A61431" w:rsidRPr="00A61431" w:rsidRDefault="00A61431" w:rsidP="00A61431">
            <w:r w:rsidRPr="00A61431">
              <w:t>Inside and child contracts</w:t>
            </w:r>
          </w:p>
        </w:tc>
      </w:tr>
      <w:tr w:rsidR="00A61431" w:rsidRPr="00A61431" w14:paraId="25953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982A3" w14:textId="77777777" w:rsidR="00A61431" w:rsidRPr="00A61431" w:rsidRDefault="00A61431" w:rsidP="00A61431">
            <w:r w:rsidRPr="00A61431">
              <w:t>external</w:t>
            </w:r>
          </w:p>
        </w:tc>
        <w:tc>
          <w:tcPr>
            <w:tcW w:w="0" w:type="auto"/>
            <w:vAlign w:val="center"/>
            <w:hideMark/>
          </w:tcPr>
          <w:p w14:paraId="72258CBD" w14:textId="77777777" w:rsidR="00A61431" w:rsidRPr="00A61431" w:rsidRDefault="00A61431" w:rsidP="00A61431">
            <w:r w:rsidRPr="00A61431">
              <w:t>Only from outside</w:t>
            </w:r>
          </w:p>
        </w:tc>
      </w:tr>
    </w:tbl>
    <w:p w14:paraId="67EB9DC1" w14:textId="77777777" w:rsidR="00A61431" w:rsidRPr="00A61431" w:rsidRDefault="00A61431" w:rsidP="00A61431">
      <w:r w:rsidRPr="00A61431">
        <w:t>pragma solidity ^0.8.0;</w:t>
      </w:r>
    </w:p>
    <w:p w14:paraId="550FDA44" w14:textId="77777777" w:rsidR="00A61431" w:rsidRPr="00A61431" w:rsidRDefault="00A61431" w:rsidP="00A61431"/>
    <w:p w14:paraId="5C3544C8" w14:textId="77777777" w:rsidR="00A61431" w:rsidRPr="00A61431" w:rsidRDefault="00A61431" w:rsidP="00A61431">
      <w:r w:rsidRPr="00A61431">
        <w:t>contract VisibilityExample {</w:t>
      </w:r>
    </w:p>
    <w:p w14:paraId="029CA3F2" w14:textId="77777777" w:rsidR="00A61431" w:rsidRPr="00A61431" w:rsidRDefault="00A61431" w:rsidP="00A61431">
      <w:r w:rsidRPr="00A61431">
        <w:t xml:space="preserve">    uint private number;</w:t>
      </w:r>
    </w:p>
    <w:p w14:paraId="4E4A34FC" w14:textId="77777777" w:rsidR="00A61431" w:rsidRPr="00A61431" w:rsidRDefault="00A61431" w:rsidP="00A61431"/>
    <w:p w14:paraId="0FDF78A0" w14:textId="77777777" w:rsidR="00A61431" w:rsidRPr="00A61431" w:rsidRDefault="00A61431" w:rsidP="00A61431">
      <w:r w:rsidRPr="00A61431">
        <w:t xml:space="preserve">    function setNumber(uint _num) public {</w:t>
      </w:r>
    </w:p>
    <w:p w14:paraId="0B234AC6" w14:textId="77777777" w:rsidR="00A61431" w:rsidRPr="00A61431" w:rsidRDefault="00A61431" w:rsidP="00A61431">
      <w:r w:rsidRPr="00A61431">
        <w:t xml:space="preserve">        number = _num;</w:t>
      </w:r>
    </w:p>
    <w:p w14:paraId="63F84DB1" w14:textId="77777777" w:rsidR="00A61431" w:rsidRPr="00A61431" w:rsidRDefault="00A61431" w:rsidP="00A61431">
      <w:r w:rsidRPr="00A61431">
        <w:t xml:space="preserve">    }</w:t>
      </w:r>
    </w:p>
    <w:p w14:paraId="47C96F3E" w14:textId="77777777" w:rsidR="00A61431" w:rsidRPr="00A61431" w:rsidRDefault="00A61431" w:rsidP="00A61431"/>
    <w:p w14:paraId="15BD859A" w14:textId="77777777" w:rsidR="00A61431" w:rsidRPr="00A61431" w:rsidRDefault="00A61431" w:rsidP="00A61431">
      <w:r w:rsidRPr="00A61431">
        <w:t xml:space="preserve">    function getNumber() public view returns (uint) {</w:t>
      </w:r>
    </w:p>
    <w:p w14:paraId="22BB23E3" w14:textId="77777777" w:rsidR="00A61431" w:rsidRPr="00A61431" w:rsidRDefault="00A61431" w:rsidP="00A61431">
      <w:r w:rsidRPr="00A61431">
        <w:t xml:space="preserve">        return number;</w:t>
      </w:r>
    </w:p>
    <w:p w14:paraId="005C8520" w14:textId="77777777" w:rsidR="00A61431" w:rsidRPr="00A61431" w:rsidRDefault="00A61431" w:rsidP="00A61431">
      <w:r w:rsidRPr="00A61431">
        <w:t xml:space="preserve">    }</w:t>
      </w:r>
    </w:p>
    <w:p w14:paraId="786BBEF0" w14:textId="77777777" w:rsidR="00A61431" w:rsidRPr="00A61431" w:rsidRDefault="00A61431" w:rsidP="00A61431">
      <w:r w:rsidRPr="00A61431">
        <w:t>}</w:t>
      </w:r>
    </w:p>
    <w:p w14:paraId="588904BC" w14:textId="77777777" w:rsidR="00A61431" w:rsidRPr="00A61431" w:rsidRDefault="00A61431" w:rsidP="00A61431">
      <w:r w:rsidRPr="00A61431">
        <w:pict w14:anchorId="7BA9C2F0">
          <v:rect id="_x0000_i1259" style="width:0;height:1.5pt" o:hralign="center" o:hrstd="t" o:hr="t" fillcolor="#a0a0a0" stroked="f"/>
        </w:pict>
      </w:r>
    </w:p>
    <w:p w14:paraId="1B8778CA" w14:textId="77777777" w:rsidR="00A61431" w:rsidRPr="00A61431" w:rsidRDefault="00A61431" w:rsidP="00A61431">
      <w:pPr>
        <w:rPr>
          <w:b/>
          <w:bCs/>
        </w:rPr>
      </w:pPr>
      <w:r w:rsidRPr="00A61431">
        <w:rPr>
          <w:b/>
          <w:bCs/>
        </w:rPr>
        <w:t>5. Conditions &amp; Loops</w:t>
      </w:r>
    </w:p>
    <w:p w14:paraId="3731A4B7" w14:textId="77777777" w:rsidR="00A61431" w:rsidRPr="00A61431" w:rsidRDefault="00A61431" w:rsidP="00A61431">
      <w:r w:rsidRPr="00A61431">
        <w:t>pragma solidity ^0.8.0;</w:t>
      </w:r>
    </w:p>
    <w:p w14:paraId="0688D754" w14:textId="77777777" w:rsidR="00A61431" w:rsidRPr="00A61431" w:rsidRDefault="00A61431" w:rsidP="00A61431"/>
    <w:p w14:paraId="4AB952A2" w14:textId="77777777" w:rsidR="00A61431" w:rsidRPr="00A61431" w:rsidRDefault="00A61431" w:rsidP="00A61431">
      <w:r w:rsidRPr="00A61431">
        <w:t>contract ControlFlow {</w:t>
      </w:r>
    </w:p>
    <w:p w14:paraId="42A3F5A1" w14:textId="77777777" w:rsidR="00A61431" w:rsidRPr="00A61431" w:rsidRDefault="00A61431" w:rsidP="00A61431">
      <w:r w:rsidRPr="00A61431">
        <w:t xml:space="preserve">    function checkEven(uint x) public pure returns (string memory) {</w:t>
      </w:r>
    </w:p>
    <w:p w14:paraId="27130718" w14:textId="77777777" w:rsidR="00A61431" w:rsidRPr="00A61431" w:rsidRDefault="00A61431" w:rsidP="00A61431">
      <w:r w:rsidRPr="00A61431">
        <w:t xml:space="preserve">        if (x % 2 == 0) {</w:t>
      </w:r>
    </w:p>
    <w:p w14:paraId="2003E2E3" w14:textId="77777777" w:rsidR="00A61431" w:rsidRPr="00A61431" w:rsidRDefault="00A61431" w:rsidP="00A61431">
      <w:r w:rsidRPr="00A61431">
        <w:t xml:space="preserve">            return "Even";</w:t>
      </w:r>
    </w:p>
    <w:p w14:paraId="5023D6A9" w14:textId="77777777" w:rsidR="00A61431" w:rsidRPr="00A61431" w:rsidRDefault="00A61431" w:rsidP="00A61431">
      <w:r w:rsidRPr="00A61431">
        <w:lastRenderedPageBreak/>
        <w:t xml:space="preserve">        } else {</w:t>
      </w:r>
    </w:p>
    <w:p w14:paraId="09EEF414" w14:textId="77777777" w:rsidR="00A61431" w:rsidRPr="00A61431" w:rsidRDefault="00A61431" w:rsidP="00A61431">
      <w:r w:rsidRPr="00A61431">
        <w:t xml:space="preserve">            return "Odd";</w:t>
      </w:r>
    </w:p>
    <w:p w14:paraId="2F165F36" w14:textId="77777777" w:rsidR="00A61431" w:rsidRPr="00A61431" w:rsidRDefault="00A61431" w:rsidP="00A61431">
      <w:r w:rsidRPr="00A61431">
        <w:t xml:space="preserve">        }</w:t>
      </w:r>
    </w:p>
    <w:p w14:paraId="084F5A16" w14:textId="77777777" w:rsidR="00A61431" w:rsidRPr="00A61431" w:rsidRDefault="00A61431" w:rsidP="00A61431">
      <w:r w:rsidRPr="00A61431">
        <w:t xml:space="preserve">    }</w:t>
      </w:r>
    </w:p>
    <w:p w14:paraId="673FABB2" w14:textId="77777777" w:rsidR="00A61431" w:rsidRPr="00A61431" w:rsidRDefault="00A61431" w:rsidP="00A61431"/>
    <w:p w14:paraId="10AAC43A" w14:textId="77777777" w:rsidR="00A61431" w:rsidRPr="00A61431" w:rsidRDefault="00A61431" w:rsidP="00A61431">
      <w:r w:rsidRPr="00A61431">
        <w:t xml:space="preserve">    function sumUpTo(uint n) public pure returns (uint) {</w:t>
      </w:r>
    </w:p>
    <w:p w14:paraId="0236A284" w14:textId="77777777" w:rsidR="00A61431" w:rsidRPr="00A61431" w:rsidRDefault="00A61431" w:rsidP="00A61431">
      <w:r w:rsidRPr="00A61431">
        <w:t xml:space="preserve">        uint sum = 0;</w:t>
      </w:r>
    </w:p>
    <w:p w14:paraId="05055356" w14:textId="77777777" w:rsidR="00A61431" w:rsidRPr="00A61431" w:rsidRDefault="00A61431" w:rsidP="00A61431">
      <w:r w:rsidRPr="00A61431">
        <w:t xml:space="preserve">        for (uint i = 0; i &lt;= n; i++) {</w:t>
      </w:r>
    </w:p>
    <w:p w14:paraId="385AB242" w14:textId="77777777" w:rsidR="00A61431" w:rsidRPr="00A61431" w:rsidRDefault="00A61431" w:rsidP="00A61431">
      <w:r w:rsidRPr="00A61431">
        <w:t xml:space="preserve">            sum += i;</w:t>
      </w:r>
    </w:p>
    <w:p w14:paraId="0A75584D" w14:textId="77777777" w:rsidR="00A61431" w:rsidRPr="00A61431" w:rsidRDefault="00A61431" w:rsidP="00A61431">
      <w:r w:rsidRPr="00A61431">
        <w:t xml:space="preserve">        }</w:t>
      </w:r>
    </w:p>
    <w:p w14:paraId="52C92D5B" w14:textId="77777777" w:rsidR="00A61431" w:rsidRPr="00A61431" w:rsidRDefault="00A61431" w:rsidP="00A61431">
      <w:r w:rsidRPr="00A61431">
        <w:t xml:space="preserve">        return sum;</w:t>
      </w:r>
    </w:p>
    <w:p w14:paraId="0ADDDC6C" w14:textId="77777777" w:rsidR="00A61431" w:rsidRPr="00A61431" w:rsidRDefault="00A61431" w:rsidP="00A61431">
      <w:r w:rsidRPr="00A61431">
        <w:t xml:space="preserve">    }</w:t>
      </w:r>
    </w:p>
    <w:p w14:paraId="7C5DBEF9" w14:textId="77777777" w:rsidR="00A61431" w:rsidRPr="00A61431" w:rsidRDefault="00A61431" w:rsidP="00A61431">
      <w:r w:rsidRPr="00A61431">
        <w:t>}</w:t>
      </w:r>
    </w:p>
    <w:p w14:paraId="337448F3" w14:textId="77777777" w:rsidR="00A61431" w:rsidRPr="00A61431" w:rsidRDefault="00A61431" w:rsidP="00A61431">
      <w:r w:rsidRPr="00A61431">
        <w:pict w14:anchorId="3AA86ADF">
          <v:rect id="_x0000_i1260" style="width:0;height:1.5pt" o:hralign="center" o:hrstd="t" o:hr="t" fillcolor="#a0a0a0" stroked="f"/>
        </w:pict>
      </w:r>
    </w:p>
    <w:p w14:paraId="0F1F5ABC" w14:textId="77777777" w:rsidR="00A61431" w:rsidRPr="00A61431" w:rsidRDefault="00A61431" w:rsidP="00A61431">
      <w:pPr>
        <w:rPr>
          <w:b/>
          <w:bCs/>
        </w:rPr>
      </w:pPr>
      <w:r w:rsidRPr="00A61431">
        <w:rPr>
          <w:b/>
          <w:bCs/>
        </w:rPr>
        <w:t>6. Arrays, Structs &amp; Mappings</w:t>
      </w:r>
    </w:p>
    <w:p w14:paraId="40E8AA93" w14:textId="77777777" w:rsidR="00A61431" w:rsidRPr="00A61431" w:rsidRDefault="00A61431" w:rsidP="00A61431">
      <w:pPr>
        <w:rPr>
          <w:b/>
          <w:bCs/>
        </w:rPr>
      </w:pPr>
      <w:r w:rsidRPr="00A61431">
        <w:rPr>
          <w:b/>
          <w:bCs/>
        </w:rPr>
        <w:t>Arrays</w:t>
      </w:r>
    </w:p>
    <w:p w14:paraId="38E49FCC" w14:textId="77777777" w:rsidR="00A61431" w:rsidRPr="00A61431" w:rsidRDefault="00A61431" w:rsidP="00A61431">
      <w:r w:rsidRPr="00A61431">
        <w:t>pragma solidity ^0.8.0;</w:t>
      </w:r>
    </w:p>
    <w:p w14:paraId="35D31925" w14:textId="77777777" w:rsidR="00A61431" w:rsidRPr="00A61431" w:rsidRDefault="00A61431" w:rsidP="00A61431"/>
    <w:p w14:paraId="7E787794" w14:textId="77777777" w:rsidR="00A61431" w:rsidRPr="00A61431" w:rsidRDefault="00A61431" w:rsidP="00A61431">
      <w:r w:rsidRPr="00A61431">
        <w:t>contract ArrayExample {</w:t>
      </w:r>
    </w:p>
    <w:p w14:paraId="6E90727B" w14:textId="77777777" w:rsidR="00A61431" w:rsidRPr="00A61431" w:rsidRDefault="00A61431" w:rsidP="00A61431">
      <w:r w:rsidRPr="00A61431">
        <w:t xml:space="preserve">    uint[] public numbers;</w:t>
      </w:r>
    </w:p>
    <w:p w14:paraId="3684D37E" w14:textId="77777777" w:rsidR="00A61431" w:rsidRPr="00A61431" w:rsidRDefault="00A61431" w:rsidP="00A61431"/>
    <w:p w14:paraId="20B25786" w14:textId="77777777" w:rsidR="00A61431" w:rsidRPr="00A61431" w:rsidRDefault="00A61431" w:rsidP="00A61431">
      <w:r w:rsidRPr="00A61431">
        <w:t xml:space="preserve">    function addNumber(uint num) public {</w:t>
      </w:r>
    </w:p>
    <w:p w14:paraId="74D485D8" w14:textId="77777777" w:rsidR="00A61431" w:rsidRPr="00A61431" w:rsidRDefault="00A61431" w:rsidP="00A61431">
      <w:r w:rsidRPr="00A61431">
        <w:t xml:space="preserve">        numbers.push(num);</w:t>
      </w:r>
    </w:p>
    <w:p w14:paraId="181FAB54" w14:textId="77777777" w:rsidR="00A61431" w:rsidRPr="00A61431" w:rsidRDefault="00A61431" w:rsidP="00A61431">
      <w:r w:rsidRPr="00A61431">
        <w:t xml:space="preserve">    }</w:t>
      </w:r>
    </w:p>
    <w:p w14:paraId="11FC72BC" w14:textId="77777777" w:rsidR="00A61431" w:rsidRPr="00A61431" w:rsidRDefault="00A61431" w:rsidP="00A61431"/>
    <w:p w14:paraId="1CCA5923" w14:textId="77777777" w:rsidR="00A61431" w:rsidRPr="00A61431" w:rsidRDefault="00A61431" w:rsidP="00A61431">
      <w:r w:rsidRPr="00A61431">
        <w:t xml:space="preserve">    function getNumbers() public view returns (uint[] memory) {</w:t>
      </w:r>
    </w:p>
    <w:p w14:paraId="19CA4818" w14:textId="77777777" w:rsidR="00A61431" w:rsidRPr="00A61431" w:rsidRDefault="00A61431" w:rsidP="00A61431">
      <w:r w:rsidRPr="00A61431">
        <w:lastRenderedPageBreak/>
        <w:t xml:space="preserve">        return numbers;</w:t>
      </w:r>
    </w:p>
    <w:p w14:paraId="003C72ED" w14:textId="77777777" w:rsidR="00A61431" w:rsidRPr="00A61431" w:rsidRDefault="00A61431" w:rsidP="00A61431">
      <w:r w:rsidRPr="00A61431">
        <w:t xml:space="preserve">    }</w:t>
      </w:r>
    </w:p>
    <w:p w14:paraId="2A119609" w14:textId="77777777" w:rsidR="00A61431" w:rsidRPr="00A61431" w:rsidRDefault="00A61431" w:rsidP="00A61431">
      <w:r w:rsidRPr="00A61431">
        <w:t>}</w:t>
      </w:r>
    </w:p>
    <w:p w14:paraId="7FB5A9FD" w14:textId="77777777" w:rsidR="00A61431" w:rsidRPr="00A61431" w:rsidRDefault="00A61431" w:rsidP="00A61431">
      <w:pPr>
        <w:rPr>
          <w:b/>
          <w:bCs/>
        </w:rPr>
      </w:pPr>
      <w:r w:rsidRPr="00A61431">
        <w:rPr>
          <w:b/>
          <w:bCs/>
        </w:rPr>
        <w:t>Structs &amp; Mappings</w:t>
      </w:r>
    </w:p>
    <w:p w14:paraId="77474B83" w14:textId="77777777" w:rsidR="00A61431" w:rsidRPr="00A61431" w:rsidRDefault="00A61431" w:rsidP="00A61431">
      <w:r w:rsidRPr="00A61431">
        <w:t>pragma solidity ^0.8.0;</w:t>
      </w:r>
    </w:p>
    <w:p w14:paraId="0528E37E" w14:textId="77777777" w:rsidR="00A61431" w:rsidRPr="00A61431" w:rsidRDefault="00A61431" w:rsidP="00A61431"/>
    <w:p w14:paraId="0CAC18D7" w14:textId="77777777" w:rsidR="00A61431" w:rsidRPr="00A61431" w:rsidRDefault="00A61431" w:rsidP="00A61431">
      <w:r w:rsidRPr="00A61431">
        <w:t>contract StructMappingExample {</w:t>
      </w:r>
    </w:p>
    <w:p w14:paraId="4141AF32" w14:textId="77777777" w:rsidR="00A61431" w:rsidRPr="00A61431" w:rsidRDefault="00A61431" w:rsidP="00A61431">
      <w:r w:rsidRPr="00A61431">
        <w:t xml:space="preserve">    struct Student {</w:t>
      </w:r>
    </w:p>
    <w:p w14:paraId="0FEAE8C2" w14:textId="77777777" w:rsidR="00A61431" w:rsidRPr="00A61431" w:rsidRDefault="00A61431" w:rsidP="00A61431">
      <w:r w:rsidRPr="00A61431">
        <w:t xml:space="preserve">        uint id;</w:t>
      </w:r>
    </w:p>
    <w:p w14:paraId="41F01AEA" w14:textId="77777777" w:rsidR="00A61431" w:rsidRPr="00A61431" w:rsidRDefault="00A61431" w:rsidP="00A61431">
      <w:r w:rsidRPr="00A61431">
        <w:t xml:space="preserve">        string name;</w:t>
      </w:r>
    </w:p>
    <w:p w14:paraId="334564F1" w14:textId="77777777" w:rsidR="00A61431" w:rsidRPr="00A61431" w:rsidRDefault="00A61431" w:rsidP="00A61431">
      <w:r w:rsidRPr="00A61431">
        <w:t xml:space="preserve">    }</w:t>
      </w:r>
    </w:p>
    <w:p w14:paraId="083E348A" w14:textId="77777777" w:rsidR="00A61431" w:rsidRPr="00A61431" w:rsidRDefault="00A61431" w:rsidP="00A61431"/>
    <w:p w14:paraId="55725472" w14:textId="77777777" w:rsidR="00A61431" w:rsidRPr="00A61431" w:rsidRDefault="00A61431" w:rsidP="00A61431">
      <w:r w:rsidRPr="00A61431">
        <w:t xml:space="preserve">    mapping(uint =&gt; Student) public students;</w:t>
      </w:r>
    </w:p>
    <w:p w14:paraId="1E1E69BD" w14:textId="77777777" w:rsidR="00A61431" w:rsidRPr="00A61431" w:rsidRDefault="00A61431" w:rsidP="00A61431"/>
    <w:p w14:paraId="0FCB46B6" w14:textId="77777777" w:rsidR="00A61431" w:rsidRPr="00A61431" w:rsidRDefault="00A61431" w:rsidP="00A61431">
      <w:r w:rsidRPr="00A61431">
        <w:t xml:space="preserve">    function addStudent(uint _id, string memory _name) public {</w:t>
      </w:r>
    </w:p>
    <w:p w14:paraId="04647FCC" w14:textId="77777777" w:rsidR="00A61431" w:rsidRPr="00A61431" w:rsidRDefault="00A61431" w:rsidP="00A61431">
      <w:r w:rsidRPr="00A61431">
        <w:t xml:space="preserve">        students[_id] = Student(_id, _name);</w:t>
      </w:r>
    </w:p>
    <w:p w14:paraId="1E877A1F" w14:textId="77777777" w:rsidR="00A61431" w:rsidRPr="00A61431" w:rsidRDefault="00A61431" w:rsidP="00A61431">
      <w:r w:rsidRPr="00A61431">
        <w:t xml:space="preserve">    }</w:t>
      </w:r>
    </w:p>
    <w:p w14:paraId="4E64B5E7" w14:textId="77777777" w:rsidR="00A61431" w:rsidRPr="00A61431" w:rsidRDefault="00A61431" w:rsidP="00A61431">
      <w:r w:rsidRPr="00A61431">
        <w:t>}</w:t>
      </w:r>
    </w:p>
    <w:p w14:paraId="08A33311" w14:textId="77777777" w:rsidR="00A61431" w:rsidRPr="00A61431" w:rsidRDefault="00A61431" w:rsidP="00A61431">
      <w:r w:rsidRPr="00A61431">
        <w:pict w14:anchorId="6A18C640">
          <v:rect id="_x0000_i1261" style="width:0;height:1.5pt" o:hralign="center" o:hrstd="t" o:hr="t" fillcolor="#a0a0a0" stroked="f"/>
        </w:pict>
      </w:r>
    </w:p>
    <w:p w14:paraId="77EAC5F9" w14:textId="77777777" w:rsidR="00A61431" w:rsidRPr="00A61431" w:rsidRDefault="00A61431" w:rsidP="00A61431">
      <w:pPr>
        <w:rPr>
          <w:b/>
          <w:bCs/>
        </w:rPr>
      </w:pPr>
      <w:r w:rsidRPr="00A61431">
        <w:rPr>
          <w:rFonts w:ascii="Segoe UI Emoji" w:hAnsi="Segoe UI Emoji" w:cs="Segoe UI Emoji"/>
          <w:b/>
          <w:bCs/>
        </w:rPr>
        <w:t>⚙️</w:t>
      </w:r>
      <w:r w:rsidRPr="00A61431">
        <w:rPr>
          <w:b/>
          <w:bCs/>
        </w:rPr>
        <w:t xml:space="preserve"> PART 2 – ADVANCED SOLIDITY</w:t>
      </w:r>
    </w:p>
    <w:p w14:paraId="04B9E782" w14:textId="77777777" w:rsidR="00A61431" w:rsidRPr="00A61431" w:rsidRDefault="00A61431" w:rsidP="00A61431">
      <w:r w:rsidRPr="00A61431">
        <w:t>We’ve already gone through these in the previous lesson, so here’s the summary (all covered above in detail):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4"/>
        <w:gridCol w:w="2519"/>
      </w:tblGrid>
      <w:tr w:rsidR="00A61431" w:rsidRPr="00A61431" w14:paraId="7FEC85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F3180D" w14:textId="77777777" w:rsidR="00A61431" w:rsidRPr="00A61431" w:rsidRDefault="00A61431" w:rsidP="00A61431">
            <w:pPr>
              <w:rPr>
                <w:b/>
                <w:bCs/>
              </w:rPr>
            </w:pPr>
            <w:r w:rsidRPr="00A61431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AEEA2E9" w14:textId="77777777" w:rsidR="00A61431" w:rsidRPr="00A61431" w:rsidRDefault="00A61431" w:rsidP="00A61431">
            <w:pPr>
              <w:rPr>
                <w:b/>
                <w:bCs/>
              </w:rPr>
            </w:pPr>
            <w:r w:rsidRPr="00A61431">
              <w:rPr>
                <w:b/>
                <w:bCs/>
              </w:rPr>
              <w:t>Example</w:t>
            </w:r>
          </w:p>
        </w:tc>
      </w:tr>
      <w:tr w:rsidR="00A61431" w:rsidRPr="00A61431" w14:paraId="5ADEF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E77A8" w14:textId="77777777" w:rsidR="00A61431" w:rsidRPr="00A61431" w:rsidRDefault="00A61431" w:rsidP="00A61431">
            <w:r w:rsidRPr="00A61431">
              <w:t>Modifiers</w:t>
            </w:r>
          </w:p>
        </w:tc>
        <w:tc>
          <w:tcPr>
            <w:tcW w:w="0" w:type="auto"/>
            <w:vAlign w:val="center"/>
            <w:hideMark/>
          </w:tcPr>
          <w:p w14:paraId="1ED134AF" w14:textId="77777777" w:rsidR="00A61431" w:rsidRPr="00A61431" w:rsidRDefault="00A61431" w:rsidP="00A61431">
            <w:r w:rsidRPr="00A61431">
              <w:t>onlyOwner</w:t>
            </w:r>
          </w:p>
        </w:tc>
      </w:tr>
      <w:tr w:rsidR="00A61431" w:rsidRPr="00A61431" w14:paraId="7F77B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B1B35" w14:textId="77777777" w:rsidR="00A61431" w:rsidRPr="00A61431" w:rsidRDefault="00A61431" w:rsidP="00A61431">
            <w:r w:rsidRPr="00A61431">
              <w:t>Events</w:t>
            </w:r>
          </w:p>
        </w:tc>
        <w:tc>
          <w:tcPr>
            <w:tcW w:w="0" w:type="auto"/>
            <w:vAlign w:val="center"/>
            <w:hideMark/>
          </w:tcPr>
          <w:p w14:paraId="660F9944" w14:textId="77777777" w:rsidR="00A61431" w:rsidRPr="00A61431" w:rsidRDefault="00A61431" w:rsidP="00A61431">
            <w:r w:rsidRPr="00A61431">
              <w:t>emit Log(address user)</w:t>
            </w:r>
          </w:p>
        </w:tc>
      </w:tr>
      <w:tr w:rsidR="00A61431" w:rsidRPr="00A61431" w14:paraId="002D4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9B4EC" w14:textId="77777777" w:rsidR="00A61431" w:rsidRPr="00A61431" w:rsidRDefault="00A61431" w:rsidP="00A61431">
            <w:r w:rsidRPr="00A61431">
              <w:lastRenderedPageBreak/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025E8BFE" w14:textId="77777777" w:rsidR="00A61431" w:rsidRPr="00A61431" w:rsidRDefault="00A61431" w:rsidP="00A61431">
            <w:r w:rsidRPr="00A61431">
              <w:t>require, revert, assert</w:t>
            </w:r>
          </w:p>
        </w:tc>
      </w:tr>
      <w:tr w:rsidR="00A61431" w:rsidRPr="00A61431" w14:paraId="44CCB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F3109" w14:textId="77777777" w:rsidR="00A61431" w:rsidRPr="00A61431" w:rsidRDefault="00A61431" w:rsidP="00A61431">
            <w:r w:rsidRPr="00A61431"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3BB90A4B" w14:textId="77777777" w:rsidR="00A61431" w:rsidRPr="00A61431" w:rsidRDefault="00A61431" w:rsidP="00A61431">
            <w:r w:rsidRPr="00A61431">
              <w:t>contract B is A</w:t>
            </w:r>
          </w:p>
        </w:tc>
      </w:tr>
      <w:tr w:rsidR="00A61431" w:rsidRPr="00A61431" w14:paraId="240AB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70E43" w14:textId="77777777" w:rsidR="00A61431" w:rsidRPr="00A61431" w:rsidRDefault="00A61431" w:rsidP="00A61431">
            <w:r w:rsidRPr="00A61431">
              <w:t>Interfaces</w:t>
            </w:r>
          </w:p>
        </w:tc>
        <w:tc>
          <w:tcPr>
            <w:tcW w:w="0" w:type="auto"/>
            <w:vAlign w:val="center"/>
            <w:hideMark/>
          </w:tcPr>
          <w:p w14:paraId="29FB2D6E" w14:textId="77777777" w:rsidR="00A61431" w:rsidRPr="00A61431" w:rsidRDefault="00A61431" w:rsidP="00A61431">
            <w:r w:rsidRPr="00A61431">
              <w:t>interface IERC20</w:t>
            </w:r>
          </w:p>
        </w:tc>
      </w:tr>
      <w:tr w:rsidR="00A61431" w:rsidRPr="00A61431" w14:paraId="46AED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EBE13" w14:textId="77777777" w:rsidR="00A61431" w:rsidRPr="00A61431" w:rsidRDefault="00A61431" w:rsidP="00A61431">
            <w:r w:rsidRPr="00A61431">
              <w:t>Payable</w:t>
            </w:r>
          </w:p>
        </w:tc>
        <w:tc>
          <w:tcPr>
            <w:tcW w:w="0" w:type="auto"/>
            <w:vAlign w:val="center"/>
            <w:hideMark/>
          </w:tcPr>
          <w:p w14:paraId="559EC315" w14:textId="77777777" w:rsidR="00A61431" w:rsidRPr="00A61431" w:rsidRDefault="00A61431" w:rsidP="00A61431">
            <w:r w:rsidRPr="00A61431">
              <w:t>deposit() &amp; withdraw()</w:t>
            </w:r>
          </w:p>
        </w:tc>
      </w:tr>
      <w:tr w:rsidR="00A61431" w:rsidRPr="00A61431" w14:paraId="3CB1A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EF4F7" w14:textId="77777777" w:rsidR="00A61431" w:rsidRPr="00A61431" w:rsidRDefault="00A61431" w:rsidP="00A61431">
            <w:r w:rsidRPr="00A61431">
              <w:t>Fallback/Receive</w:t>
            </w:r>
          </w:p>
        </w:tc>
        <w:tc>
          <w:tcPr>
            <w:tcW w:w="0" w:type="auto"/>
            <w:vAlign w:val="center"/>
            <w:hideMark/>
          </w:tcPr>
          <w:p w14:paraId="7658834A" w14:textId="77777777" w:rsidR="00A61431" w:rsidRPr="00A61431" w:rsidRDefault="00A61431" w:rsidP="00A61431">
            <w:r w:rsidRPr="00A61431">
              <w:t>Handling direct ETH</w:t>
            </w:r>
          </w:p>
        </w:tc>
      </w:tr>
      <w:tr w:rsidR="00A61431" w:rsidRPr="00A61431" w14:paraId="0CB19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C9612" w14:textId="77777777" w:rsidR="00A61431" w:rsidRPr="00A61431" w:rsidRDefault="00A61431" w:rsidP="00A61431">
            <w:r w:rsidRPr="00A61431">
              <w:t>Libraries</w:t>
            </w:r>
          </w:p>
        </w:tc>
        <w:tc>
          <w:tcPr>
            <w:tcW w:w="0" w:type="auto"/>
            <w:vAlign w:val="center"/>
            <w:hideMark/>
          </w:tcPr>
          <w:p w14:paraId="3A55E7FD" w14:textId="77777777" w:rsidR="00A61431" w:rsidRPr="00A61431" w:rsidRDefault="00A61431" w:rsidP="00A61431">
            <w:r w:rsidRPr="00A61431">
              <w:t>using MathLib for uint;</w:t>
            </w:r>
          </w:p>
        </w:tc>
      </w:tr>
      <w:tr w:rsidR="00A61431" w:rsidRPr="00A61431" w14:paraId="10FDA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B7439" w14:textId="77777777" w:rsidR="00A61431" w:rsidRPr="00A61431" w:rsidRDefault="00A61431" w:rsidP="00A61431">
            <w:r w:rsidRPr="00A61431">
              <w:t>Storage/Memory</w:t>
            </w:r>
          </w:p>
        </w:tc>
        <w:tc>
          <w:tcPr>
            <w:tcW w:w="0" w:type="auto"/>
            <w:vAlign w:val="center"/>
            <w:hideMark/>
          </w:tcPr>
          <w:p w14:paraId="62166A6C" w14:textId="77777777" w:rsidR="00A61431" w:rsidRPr="00A61431" w:rsidRDefault="00A61431" w:rsidP="00A61431">
            <w:r w:rsidRPr="00A61431">
              <w:t>Temporary vs Persistent</w:t>
            </w:r>
          </w:p>
        </w:tc>
      </w:tr>
      <w:tr w:rsidR="00A61431" w:rsidRPr="00A61431" w14:paraId="5497EA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6D6BF" w14:textId="77777777" w:rsidR="00A61431" w:rsidRPr="00A61431" w:rsidRDefault="00A61431" w:rsidP="00A61431">
            <w:r w:rsidRPr="00A61431">
              <w:t>Gas Optimization</w:t>
            </w:r>
          </w:p>
        </w:tc>
        <w:tc>
          <w:tcPr>
            <w:tcW w:w="0" w:type="auto"/>
            <w:vAlign w:val="center"/>
            <w:hideMark/>
          </w:tcPr>
          <w:p w14:paraId="48D954D2" w14:textId="77777777" w:rsidR="00A61431" w:rsidRPr="00A61431" w:rsidRDefault="00A61431" w:rsidP="00A61431">
            <w:r w:rsidRPr="00A61431">
              <w:t>Efficient design tips</w:t>
            </w:r>
          </w:p>
        </w:tc>
      </w:tr>
    </w:tbl>
    <w:p w14:paraId="6317DDF7" w14:textId="77777777" w:rsidR="00A61431" w:rsidRPr="00A61431" w:rsidRDefault="00A61431" w:rsidP="00A61431">
      <w:r w:rsidRPr="00A61431">
        <w:pict w14:anchorId="537A6BE7">
          <v:rect id="_x0000_i1262" style="width:0;height:1.5pt" o:hralign="center" o:hrstd="t" o:hr="t" fillcolor="#a0a0a0" stroked="f"/>
        </w:pict>
      </w:r>
    </w:p>
    <w:p w14:paraId="25AB339C" w14:textId="77777777" w:rsidR="00A61431" w:rsidRPr="00A61431" w:rsidRDefault="00A61431" w:rsidP="00A61431">
      <w:pPr>
        <w:rPr>
          <w:b/>
          <w:bCs/>
        </w:rPr>
      </w:pPr>
      <w:r w:rsidRPr="00A61431">
        <w:rPr>
          <w:rFonts w:ascii="Segoe UI Emoji" w:hAnsi="Segoe UI Emoji" w:cs="Segoe UI Emoji"/>
          <w:b/>
          <w:bCs/>
        </w:rPr>
        <w:t>💼</w:t>
      </w:r>
      <w:r w:rsidRPr="00A61431">
        <w:rPr>
          <w:b/>
          <w:bCs/>
        </w:rPr>
        <w:t xml:space="preserve"> PART 3 – REAL PROJECTS</w:t>
      </w:r>
    </w:p>
    <w:p w14:paraId="33E7AA36" w14:textId="77777777" w:rsidR="00A61431" w:rsidRPr="00A61431" w:rsidRDefault="00A61431" w:rsidP="00A61431">
      <w:r w:rsidRPr="00A61431">
        <w:pict w14:anchorId="1A8A50EA">
          <v:rect id="_x0000_i1263" style="width:0;height:1.5pt" o:hralign="center" o:hrstd="t" o:hr="t" fillcolor="#a0a0a0" stroked="f"/>
        </w:pict>
      </w:r>
    </w:p>
    <w:p w14:paraId="5979987B" w14:textId="77777777" w:rsidR="00A61431" w:rsidRPr="00A61431" w:rsidRDefault="00A61431" w:rsidP="00A61431">
      <w:pPr>
        <w:rPr>
          <w:b/>
          <w:bCs/>
        </w:rPr>
      </w:pPr>
      <w:r w:rsidRPr="00A61431">
        <w:rPr>
          <w:b/>
          <w:bCs/>
        </w:rPr>
        <w:t>17. ERC20 Token (Your Own Cryptocurrency)</w:t>
      </w:r>
    </w:p>
    <w:p w14:paraId="28DB8FBC" w14:textId="77777777" w:rsidR="00A61431" w:rsidRPr="00A61431" w:rsidRDefault="00A61431" w:rsidP="00A61431">
      <w:r w:rsidRPr="00A61431">
        <w:t>// SPDX-License-Identifier: MIT</w:t>
      </w:r>
    </w:p>
    <w:p w14:paraId="0A25EC1A" w14:textId="77777777" w:rsidR="00A61431" w:rsidRPr="00A61431" w:rsidRDefault="00A61431" w:rsidP="00A61431">
      <w:r w:rsidRPr="00A61431">
        <w:t>pragma solidity ^0.8.0;</w:t>
      </w:r>
    </w:p>
    <w:p w14:paraId="6BDF5BE3" w14:textId="77777777" w:rsidR="00A61431" w:rsidRPr="00A61431" w:rsidRDefault="00A61431" w:rsidP="00A61431"/>
    <w:p w14:paraId="72D50760" w14:textId="77777777" w:rsidR="00A61431" w:rsidRPr="00A61431" w:rsidRDefault="00A61431" w:rsidP="00A61431">
      <w:r w:rsidRPr="00A61431">
        <w:t>interface IERC20 {</w:t>
      </w:r>
    </w:p>
    <w:p w14:paraId="7188EE13" w14:textId="77777777" w:rsidR="00A61431" w:rsidRPr="00A61431" w:rsidRDefault="00A61431" w:rsidP="00A61431">
      <w:r w:rsidRPr="00A61431">
        <w:t xml:space="preserve">    function totalSupply() external view returns (uint);</w:t>
      </w:r>
    </w:p>
    <w:p w14:paraId="2D224704" w14:textId="77777777" w:rsidR="00A61431" w:rsidRPr="00A61431" w:rsidRDefault="00A61431" w:rsidP="00A61431">
      <w:r w:rsidRPr="00A61431">
        <w:t xml:space="preserve">    function balanceOf(address account) external view returns (uint);</w:t>
      </w:r>
    </w:p>
    <w:p w14:paraId="170B1E86" w14:textId="77777777" w:rsidR="00A61431" w:rsidRPr="00A61431" w:rsidRDefault="00A61431" w:rsidP="00A61431">
      <w:r w:rsidRPr="00A61431">
        <w:t xml:space="preserve">    function transfer(address to, uint amount) external returns (bool);</w:t>
      </w:r>
    </w:p>
    <w:p w14:paraId="209ECBC1" w14:textId="77777777" w:rsidR="00A61431" w:rsidRPr="00A61431" w:rsidRDefault="00A61431" w:rsidP="00A61431">
      <w:r w:rsidRPr="00A61431">
        <w:t xml:space="preserve">    function approve(address spender, uint amount) external returns (bool);</w:t>
      </w:r>
    </w:p>
    <w:p w14:paraId="06FB7320" w14:textId="77777777" w:rsidR="00A61431" w:rsidRPr="00A61431" w:rsidRDefault="00A61431" w:rsidP="00A61431">
      <w:r w:rsidRPr="00A61431">
        <w:t xml:space="preserve">    function allowance(address owner, address spender) external view returns (uint);</w:t>
      </w:r>
    </w:p>
    <w:p w14:paraId="777C3517" w14:textId="77777777" w:rsidR="00A61431" w:rsidRPr="00A61431" w:rsidRDefault="00A61431" w:rsidP="00A61431">
      <w:r w:rsidRPr="00A61431">
        <w:t xml:space="preserve">    function transferFrom(address from, address to, uint amount) external returns (bool);</w:t>
      </w:r>
    </w:p>
    <w:p w14:paraId="730DA279" w14:textId="77777777" w:rsidR="00A61431" w:rsidRPr="00A61431" w:rsidRDefault="00A61431" w:rsidP="00A61431"/>
    <w:p w14:paraId="6D1EE42E" w14:textId="77777777" w:rsidR="00A61431" w:rsidRPr="00A61431" w:rsidRDefault="00A61431" w:rsidP="00A61431">
      <w:r w:rsidRPr="00A61431">
        <w:t xml:space="preserve">    event Transfer(address indexed from, address indexed to, uint value);</w:t>
      </w:r>
    </w:p>
    <w:p w14:paraId="5524AC06" w14:textId="77777777" w:rsidR="00A61431" w:rsidRPr="00A61431" w:rsidRDefault="00A61431" w:rsidP="00A61431">
      <w:r w:rsidRPr="00A61431">
        <w:lastRenderedPageBreak/>
        <w:t xml:space="preserve">    event Approval(address indexed owner, address indexed spender, uint value);</w:t>
      </w:r>
    </w:p>
    <w:p w14:paraId="7AE850FF" w14:textId="77777777" w:rsidR="00A61431" w:rsidRPr="00A61431" w:rsidRDefault="00A61431" w:rsidP="00A61431">
      <w:r w:rsidRPr="00A61431">
        <w:t>}</w:t>
      </w:r>
    </w:p>
    <w:p w14:paraId="3D783947" w14:textId="77777777" w:rsidR="00A61431" w:rsidRPr="00A61431" w:rsidRDefault="00A61431" w:rsidP="00A61431"/>
    <w:p w14:paraId="483A2F56" w14:textId="77777777" w:rsidR="00A61431" w:rsidRPr="00A61431" w:rsidRDefault="00A61431" w:rsidP="00A61431">
      <w:r w:rsidRPr="00A61431">
        <w:t>contract MyToken is IERC20 {</w:t>
      </w:r>
    </w:p>
    <w:p w14:paraId="7B36C836" w14:textId="77777777" w:rsidR="00A61431" w:rsidRPr="00A61431" w:rsidRDefault="00A61431" w:rsidP="00A61431">
      <w:r w:rsidRPr="00A61431">
        <w:t xml:space="preserve">    string public name = "MyToken";</w:t>
      </w:r>
    </w:p>
    <w:p w14:paraId="7FABB4E0" w14:textId="77777777" w:rsidR="00A61431" w:rsidRPr="00A61431" w:rsidRDefault="00A61431" w:rsidP="00A61431">
      <w:r w:rsidRPr="00A61431">
        <w:t xml:space="preserve">    string public symbol = "MTK";</w:t>
      </w:r>
    </w:p>
    <w:p w14:paraId="7946FFEA" w14:textId="77777777" w:rsidR="00A61431" w:rsidRPr="00A61431" w:rsidRDefault="00A61431" w:rsidP="00A61431">
      <w:r w:rsidRPr="00A61431">
        <w:t xml:space="preserve">    uint8 public decimals = 18;</w:t>
      </w:r>
    </w:p>
    <w:p w14:paraId="33D4AEAB" w14:textId="77777777" w:rsidR="00A61431" w:rsidRPr="00A61431" w:rsidRDefault="00A61431" w:rsidP="00A61431">
      <w:r w:rsidRPr="00A61431">
        <w:t xml:space="preserve">    uint public override totalSupply;</w:t>
      </w:r>
    </w:p>
    <w:p w14:paraId="013D96F0" w14:textId="77777777" w:rsidR="00A61431" w:rsidRPr="00A61431" w:rsidRDefault="00A61431" w:rsidP="00A61431">
      <w:r w:rsidRPr="00A61431">
        <w:t xml:space="preserve">    mapping(address =&gt; uint) public balances;</w:t>
      </w:r>
    </w:p>
    <w:p w14:paraId="32D42D3C" w14:textId="77777777" w:rsidR="00A61431" w:rsidRPr="00A61431" w:rsidRDefault="00A61431" w:rsidP="00A61431">
      <w:r w:rsidRPr="00A61431">
        <w:t xml:space="preserve">    mapping(address =&gt; mapping(address =&gt; uint)) public allowed;</w:t>
      </w:r>
    </w:p>
    <w:p w14:paraId="10D82B8C" w14:textId="77777777" w:rsidR="00A61431" w:rsidRPr="00A61431" w:rsidRDefault="00A61431" w:rsidP="00A61431"/>
    <w:p w14:paraId="500B432F" w14:textId="77777777" w:rsidR="00A61431" w:rsidRPr="00A61431" w:rsidRDefault="00A61431" w:rsidP="00A61431">
      <w:r w:rsidRPr="00A61431">
        <w:t xml:space="preserve">    constructor(uint _initialSupply) {</w:t>
      </w:r>
    </w:p>
    <w:p w14:paraId="5B1D2F70" w14:textId="77777777" w:rsidR="00A61431" w:rsidRPr="00A61431" w:rsidRDefault="00A61431" w:rsidP="00A61431">
      <w:r w:rsidRPr="00A61431">
        <w:t xml:space="preserve">        totalSupply = _initialSupply * (10 ** decimals);</w:t>
      </w:r>
    </w:p>
    <w:p w14:paraId="09B1B741" w14:textId="77777777" w:rsidR="00A61431" w:rsidRPr="00A61431" w:rsidRDefault="00A61431" w:rsidP="00A61431">
      <w:r w:rsidRPr="00A61431">
        <w:t xml:space="preserve">        balances[msg.sender] = totalSupply;</w:t>
      </w:r>
    </w:p>
    <w:p w14:paraId="01CFEABF" w14:textId="77777777" w:rsidR="00A61431" w:rsidRPr="00A61431" w:rsidRDefault="00A61431" w:rsidP="00A61431">
      <w:r w:rsidRPr="00A61431">
        <w:t xml:space="preserve">    }</w:t>
      </w:r>
    </w:p>
    <w:p w14:paraId="206D425C" w14:textId="77777777" w:rsidR="00A61431" w:rsidRPr="00A61431" w:rsidRDefault="00A61431" w:rsidP="00A61431"/>
    <w:p w14:paraId="1A9773E8" w14:textId="77777777" w:rsidR="00A61431" w:rsidRPr="00A61431" w:rsidRDefault="00A61431" w:rsidP="00A61431">
      <w:r w:rsidRPr="00A61431">
        <w:t xml:space="preserve">    function balanceOf(address account) public view override returns (uint) {</w:t>
      </w:r>
    </w:p>
    <w:p w14:paraId="3F464367" w14:textId="77777777" w:rsidR="00A61431" w:rsidRPr="00A61431" w:rsidRDefault="00A61431" w:rsidP="00A61431">
      <w:r w:rsidRPr="00A61431">
        <w:t xml:space="preserve">        return balances[account];</w:t>
      </w:r>
    </w:p>
    <w:p w14:paraId="0594A222" w14:textId="77777777" w:rsidR="00A61431" w:rsidRPr="00A61431" w:rsidRDefault="00A61431" w:rsidP="00A61431">
      <w:r w:rsidRPr="00A61431">
        <w:t xml:space="preserve">    }</w:t>
      </w:r>
    </w:p>
    <w:p w14:paraId="321CB26B" w14:textId="77777777" w:rsidR="00A61431" w:rsidRPr="00A61431" w:rsidRDefault="00A61431" w:rsidP="00A61431"/>
    <w:p w14:paraId="11F571F7" w14:textId="77777777" w:rsidR="00A61431" w:rsidRPr="00A61431" w:rsidRDefault="00A61431" w:rsidP="00A61431">
      <w:r w:rsidRPr="00A61431">
        <w:t xml:space="preserve">    function transfer(address to, uint amount) public override returns (bool) {</w:t>
      </w:r>
    </w:p>
    <w:p w14:paraId="1021C1F6" w14:textId="77777777" w:rsidR="00A61431" w:rsidRPr="00A61431" w:rsidRDefault="00A61431" w:rsidP="00A61431">
      <w:r w:rsidRPr="00A61431">
        <w:t xml:space="preserve">        require(balances[msg.sender] &gt;= amount, "Not enough balance");</w:t>
      </w:r>
    </w:p>
    <w:p w14:paraId="7A1ABACD" w14:textId="77777777" w:rsidR="00A61431" w:rsidRPr="00A61431" w:rsidRDefault="00A61431" w:rsidP="00A61431">
      <w:r w:rsidRPr="00A61431">
        <w:t xml:space="preserve">        balances[msg.sender] -= amount;</w:t>
      </w:r>
    </w:p>
    <w:p w14:paraId="6E7D52C4" w14:textId="77777777" w:rsidR="00A61431" w:rsidRPr="00A61431" w:rsidRDefault="00A61431" w:rsidP="00A61431">
      <w:r w:rsidRPr="00A61431">
        <w:t xml:space="preserve">        balances[to] += amount;</w:t>
      </w:r>
    </w:p>
    <w:p w14:paraId="58DD12A0" w14:textId="77777777" w:rsidR="00A61431" w:rsidRPr="00A61431" w:rsidRDefault="00A61431" w:rsidP="00A61431">
      <w:r w:rsidRPr="00A61431">
        <w:t xml:space="preserve">        emit Transfer(msg.sender, to, amount);</w:t>
      </w:r>
    </w:p>
    <w:p w14:paraId="342073D8" w14:textId="77777777" w:rsidR="00A61431" w:rsidRPr="00A61431" w:rsidRDefault="00A61431" w:rsidP="00A61431">
      <w:r w:rsidRPr="00A61431">
        <w:t xml:space="preserve">        return true;</w:t>
      </w:r>
    </w:p>
    <w:p w14:paraId="5C08F8A3" w14:textId="77777777" w:rsidR="00A61431" w:rsidRPr="00A61431" w:rsidRDefault="00A61431" w:rsidP="00A61431">
      <w:r w:rsidRPr="00A61431">
        <w:lastRenderedPageBreak/>
        <w:t xml:space="preserve">    }</w:t>
      </w:r>
    </w:p>
    <w:p w14:paraId="5F3776E1" w14:textId="77777777" w:rsidR="00A61431" w:rsidRPr="00A61431" w:rsidRDefault="00A61431" w:rsidP="00A61431"/>
    <w:p w14:paraId="6DD884A1" w14:textId="77777777" w:rsidR="00A61431" w:rsidRPr="00A61431" w:rsidRDefault="00A61431" w:rsidP="00A61431">
      <w:r w:rsidRPr="00A61431">
        <w:t xml:space="preserve">    function approve(address spender, uint amount) public override returns (bool) {</w:t>
      </w:r>
    </w:p>
    <w:p w14:paraId="26650E19" w14:textId="77777777" w:rsidR="00A61431" w:rsidRPr="00A61431" w:rsidRDefault="00A61431" w:rsidP="00A61431">
      <w:r w:rsidRPr="00A61431">
        <w:t xml:space="preserve">        allowed[msg.sender][spender] = amount;</w:t>
      </w:r>
    </w:p>
    <w:p w14:paraId="0DDAA76E" w14:textId="77777777" w:rsidR="00A61431" w:rsidRPr="00A61431" w:rsidRDefault="00A61431" w:rsidP="00A61431">
      <w:r w:rsidRPr="00A61431">
        <w:t xml:space="preserve">        emit Approval(msg.sender, spender, amount);</w:t>
      </w:r>
    </w:p>
    <w:p w14:paraId="1855F257" w14:textId="77777777" w:rsidR="00A61431" w:rsidRPr="00A61431" w:rsidRDefault="00A61431" w:rsidP="00A61431">
      <w:r w:rsidRPr="00A61431">
        <w:t xml:space="preserve">        return true;</w:t>
      </w:r>
    </w:p>
    <w:p w14:paraId="343EC31B" w14:textId="77777777" w:rsidR="00A61431" w:rsidRPr="00A61431" w:rsidRDefault="00A61431" w:rsidP="00A61431">
      <w:r w:rsidRPr="00A61431">
        <w:t xml:space="preserve">    }</w:t>
      </w:r>
    </w:p>
    <w:p w14:paraId="66CFB1EE" w14:textId="77777777" w:rsidR="00A61431" w:rsidRPr="00A61431" w:rsidRDefault="00A61431" w:rsidP="00A61431"/>
    <w:p w14:paraId="48E9F078" w14:textId="77777777" w:rsidR="00A61431" w:rsidRPr="00A61431" w:rsidRDefault="00A61431" w:rsidP="00A61431">
      <w:r w:rsidRPr="00A61431">
        <w:t xml:space="preserve">    function allowance(address owner, address spender) public view override returns (uint) {</w:t>
      </w:r>
    </w:p>
    <w:p w14:paraId="51BB12D8" w14:textId="77777777" w:rsidR="00A61431" w:rsidRPr="00A61431" w:rsidRDefault="00A61431" w:rsidP="00A61431">
      <w:r w:rsidRPr="00A61431">
        <w:t xml:space="preserve">        return allowed[owner][spender];</w:t>
      </w:r>
    </w:p>
    <w:p w14:paraId="10CECDDA" w14:textId="77777777" w:rsidR="00A61431" w:rsidRPr="00A61431" w:rsidRDefault="00A61431" w:rsidP="00A61431">
      <w:r w:rsidRPr="00A61431">
        <w:t xml:space="preserve">    }</w:t>
      </w:r>
    </w:p>
    <w:p w14:paraId="68BBCE74" w14:textId="77777777" w:rsidR="00A61431" w:rsidRPr="00A61431" w:rsidRDefault="00A61431" w:rsidP="00A61431"/>
    <w:p w14:paraId="07EC2311" w14:textId="77777777" w:rsidR="00A61431" w:rsidRPr="00A61431" w:rsidRDefault="00A61431" w:rsidP="00A61431">
      <w:r w:rsidRPr="00A61431">
        <w:t xml:space="preserve">    function transferFrom(address from, address to, uint amount) public override returns (bool) {</w:t>
      </w:r>
    </w:p>
    <w:p w14:paraId="0909FE5F" w14:textId="77777777" w:rsidR="00A61431" w:rsidRPr="00A61431" w:rsidRDefault="00A61431" w:rsidP="00A61431">
      <w:r w:rsidRPr="00A61431">
        <w:t xml:space="preserve">        require(balances[from] &gt;= amount, "Not enough balance");</w:t>
      </w:r>
    </w:p>
    <w:p w14:paraId="5F704905" w14:textId="77777777" w:rsidR="00A61431" w:rsidRPr="00A61431" w:rsidRDefault="00A61431" w:rsidP="00A61431">
      <w:r w:rsidRPr="00A61431">
        <w:t xml:space="preserve">        require(allowed[from][msg.sender] &gt;= amount, "Not allowed");</w:t>
      </w:r>
    </w:p>
    <w:p w14:paraId="71AE1BBB" w14:textId="77777777" w:rsidR="00A61431" w:rsidRPr="00A61431" w:rsidRDefault="00A61431" w:rsidP="00A61431">
      <w:r w:rsidRPr="00A61431">
        <w:t xml:space="preserve">        balances[from] -= amount;</w:t>
      </w:r>
    </w:p>
    <w:p w14:paraId="3F6AC9BF" w14:textId="77777777" w:rsidR="00A61431" w:rsidRPr="00A61431" w:rsidRDefault="00A61431" w:rsidP="00A61431">
      <w:r w:rsidRPr="00A61431">
        <w:t xml:space="preserve">        balances[to] += amount;</w:t>
      </w:r>
    </w:p>
    <w:p w14:paraId="7ECA851E" w14:textId="77777777" w:rsidR="00A61431" w:rsidRPr="00A61431" w:rsidRDefault="00A61431" w:rsidP="00A61431">
      <w:r w:rsidRPr="00A61431">
        <w:t xml:space="preserve">        allowed[from][msg.sender] -= amount;</w:t>
      </w:r>
    </w:p>
    <w:p w14:paraId="3A61BCD8" w14:textId="77777777" w:rsidR="00A61431" w:rsidRPr="00A61431" w:rsidRDefault="00A61431" w:rsidP="00A61431">
      <w:r w:rsidRPr="00A61431">
        <w:t xml:space="preserve">        emit Transfer(from, to, amount);</w:t>
      </w:r>
    </w:p>
    <w:p w14:paraId="52968881" w14:textId="77777777" w:rsidR="00A61431" w:rsidRPr="00A61431" w:rsidRDefault="00A61431" w:rsidP="00A61431">
      <w:r w:rsidRPr="00A61431">
        <w:t xml:space="preserve">        return true;</w:t>
      </w:r>
    </w:p>
    <w:p w14:paraId="73FF9520" w14:textId="77777777" w:rsidR="00A61431" w:rsidRPr="00A61431" w:rsidRDefault="00A61431" w:rsidP="00A61431">
      <w:r w:rsidRPr="00A61431">
        <w:t xml:space="preserve">    }</w:t>
      </w:r>
    </w:p>
    <w:p w14:paraId="2F08EBC8" w14:textId="77777777" w:rsidR="00A61431" w:rsidRPr="00A61431" w:rsidRDefault="00A61431" w:rsidP="00A61431">
      <w:r w:rsidRPr="00A61431">
        <w:t>}</w:t>
      </w:r>
    </w:p>
    <w:p w14:paraId="044A1494" w14:textId="77777777" w:rsidR="00A61431" w:rsidRPr="00A61431" w:rsidRDefault="00A61431" w:rsidP="00A61431">
      <w:r w:rsidRPr="00A61431">
        <w:rPr>
          <w:rFonts w:ascii="Segoe UI Emoji" w:hAnsi="Segoe UI Emoji" w:cs="Segoe UI Emoji"/>
        </w:rPr>
        <w:t>✅</w:t>
      </w:r>
      <w:r w:rsidRPr="00A61431">
        <w:t xml:space="preserve"> Deploy this in </w:t>
      </w:r>
      <w:r w:rsidRPr="00A61431">
        <w:rPr>
          <w:b/>
          <w:bCs/>
        </w:rPr>
        <w:t>Remix</w:t>
      </w:r>
      <w:r w:rsidRPr="00A61431">
        <w:t>, set initialSupply = 1000, and you’ll mint your own token!</w:t>
      </w:r>
    </w:p>
    <w:p w14:paraId="290418BB" w14:textId="77777777" w:rsidR="00A61431" w:rsidRPr="00A61431" w:rsidRDefault="00A61431" w:rsidP="00A61431">
      <w:r w:rsidRPr="00A61431">
        <w:pict w14:anchorId="474EEC3C">
          <v:rect id="_x0000_i1264" style="width:0;height:1.5pt" o:hralign="center" o:hrstd="t" o:hr="t" fillcolor="#a0a0a0" stroked="f"/>
        </w:pict>
      </w:r>
    </w:p>
    <w:p w14:paraId="1D3582CC" w14:textId="77777777" w:rsidR="00A61431" w:rsidRPr="00A61431" w:rsidRDefault="00A61431" w:rsidP="00A61431">
      <w:pPr>
        <w:rPr>
          <w:b/>
          <w:bCs/>
        </w:rPr>
      </w:pPr>
      <w:r w:rsidRPr="00A61431">
        <w:rPr>
          <w:b/>
          <w:bCs/>
        </w:rPr>
        <w:t>18. ERC721 (NFT) Contract</w:t>
      </w:r>
    </w:p>
    <w:p w14:paraId="28E77CD1" w14:textId="77777777" w:rsidR="00A61431" w:rsidRPr="00A61431" w:rsidRDefault="00A61431" w:rsidP="00A61431">
      <w:r w:rsidRPr="00A61431">
        <w:lastRenderedPageBreak/>
        <w:t>// SPDX-License-Identifier: MIT</w:t>
      </w:r>
    </w:p>
    <w:p w14:paraId="53AC13F3" w14:textId="77777777" w:rsidR="00A61431" w:rsidRPr="00A61431" w:rsidRDefault="00A61431" w:rsidP="00A61431">
      <w:r w:rsidRPr="00A61431">
        <w:t>pragma solidity ^0.8.0;</w:t>
      </w:r>
    </w:p>
    <w:p w14:paraId="0B8629B2" w14:textId="77777777" w:rsidR="00A61431" w:rsidRPr="00A61431" w:rsidRDefault="00A61431" w:rsidP="00A61431"/>
    <w:p w14:paraId="34FA5207" w14:textId="77777777" w:rsidR="00A61431" w:rsidRPr="00A61431" w:rsidRDefault="00A61431" w:rsidP="00A61431">
      <w:r w:rsidRPr="00A61431">
        <w:t>import "@openzeppelin/contracts/token/ERC721/extensions/ERC721URIStorage.sol";</w:t>
      </w:r>
    </w:p>
    <w:p w14:paraId="0229B183" w14:textId="77777777" w:rsidR="00A61431" w:rsidRPr="00A61431" w:rsidRDefault="00A61431" w:rsidP="00A61431">
      <w:r w:rsidRPr="00A61431">
        <w:t>import "@openzeppelin/contracts/utils/Counters.sol";</w:t>
      </w:r>
    </w:p>
    <w:p w14:paraId="148B8F56" w14:textId="77777777" w:rsidR="00A61431" w:rsidRPr="00A61431" w:rsidRDefault="00A61431" w:rsidP="00A61431"/>
    <w:p w14:paraId="4906982E" w14:textId="77777777" w:rsidR="00A61431" w:rsidRPr="00A61431" w:rsidRDefault="00A61431" w:rsidP="00A61431">
      <w:r w:rsidRPr="00A61431">
        <w:t>contract MyNFT is ERC721URIStorage {</w:t>
      </w:r>
    </w:p>
    <w:p w14:paraId="1D090790" w14:textId="77777777" w:rsidR="00A61431" w:rsidRPr="00A61431" w:rsidRDefault="00A61431" w:rsidP="00A61431">
      <w:r w:rsidRPr="00A61431">
        <w:t xml:space="preserve">    using Counters for Counters.Counter;</w:t>
      </w:r>
    </w:p>
    <w:p w14:paraId="7E73D389" w14:textId="77777777" w:rsidR="00A61431" w:rsidRPr="00A61431" w:rsidRDefault="00A61431" w:rsidP="00A61431">
      <w:r w:rsidRPr="00A61431">
        <w:t xml:space="preserve">    Counters.Counter private _tokenIds;</w:t>
      </w:r>
    </w:p>
    <w:p w14:paraId="3C871FC3" w14:textId="77777777" w:rsidR="00A61431" w:rsidRPr="00A61431" w:rsidRDefault="00A61431" w:rsidP="00A61431"/>
    <w:p w14:paraId="26DA5262" w14:textId="77777777" w:rsidR="00A61431" w:rsidRPr="00A61431" w:rsidRDefault="00A61431" w:rsidP="00A61431">
      <w:r w:rsidRPr="00A61431">
        <w:t xml:space="preserve">    constructor() ERC721("MyNFT", "MNFT") {}</w:t>
      </w:r>
    </w:p>
    <w:p w14:paraId="20974B93" w14:textId="77777777" w:rsidR="00A61431" w:rsidRPr="00A61431" w:rsidRDefault="00A61431" w:rsidP="00A61431"/>
    <w:p w14:paraId="673B154D" w14:textId="77777777" w:rsidR="00A61431" w:rsidRPr="00A61431" w:rsidRDefault="00A61431" w:rsidP="00A61431">
      <w:r w:rsidRPr="00A61431">
        <w:t xml:space="preserve">    function mintNFT(address recipient, string memory tokenURI)</w:t>
      </w:r>
    </w:p>
    <w:p w14:paraId="60AD0F13" w14:textId="77777777" w:rsidR="00A61431" w:rsidRPr="00A61431" w:rsidRDefault="00A61431" w:rsidP="00A61431">
      <w:r w:rsidRPr="00A61431">
        <w:t xml:space="preserve">        public</w:t>
      </w:r>
    </w:p>
    <w:p w14:paraId="6A283F84" w14:textId="77777777" w:rsidR="00A61431" w:rsidRPr="00A61431" w:rsidRDefault="00A61431" w:rsidP="00A61431">
      <w:r w:rsidRPr="00A61431">
        <w:t xml:space="preserve">        returns (uint256)</w:t>
      </w:r>
    </w:p>
    <w:p w14:paraId="25198F36" w14:textId="77777777" w:rsidR="00A61431" w:rsidRPr="00A61431" w:rsidRDefault="00A61431" w:rsidP="00A61431">
      <w:r w:rsidRPr="00A61431">
        <w:t xml:space="preserve">    {</w:t>
      </w:r>
    </w:p>
    <w:p w14:paraId="6097BF71" w14:textId="77777777" w:rsidR="00A61431" w:rsidRPr="00A61431" w:rsidRDefault="00A61431" w:rsidP="00A61431">
      <w:r w:rsidRPr="00A61431">
        <w:t xml:space="preserve">        _tokenIds.increment();</w:t>
      </w:r>
    </w:p>
    <w:p w14:paraId="38982E10" w14:textId="77777777" w:rsidR="00A61431" w:rsidRPr="00A61431" w:rsidRDefault="00A61431" w:rsidP="00A61431">
      <w:r w:rsidRPr="00A61431">
        <w:t xml:space="preserve">        uint256 newId = _tokenIds.current();</w:t>
      </w:r>
    </w:p>
    <w:p w14:paraId="412BF7C0" w14:textId="77777777" w:rsidR="00A61431" w:rsidRPr="00A61431" w:rsidRDefault="00A61431" w:rsidP="00A61431">
      <w:r w:rsidRPr="00A61431">
        <w:t xml:space="preserve">        _mint(recipient, newId);</w:t>
      </w:r>
    </w:p>
    <w:p w14:paraId="4ECC55B8" w14:textId="77777777" w:rsidR="00A61431" w:rsidRPr="00A61431" w:rsidRDefault="00A61431" w:rsidP="00A61431">
      <w:r w:rsidRPr="00A61431">
        <w:t xml:space="preserve">        _setTokenURI(newId, tokenURI);</w:t>
      </w:r>
    </w:p>
    <w:p w14:paraId="10014CF0" w14:textId="77777777" w:rsidR="00A61431" w:rsidRPr="00A61431" w:rsidRDefault="00A61431" w:rsidP="00A61431">
      <w:r w:rsidRPr="00A61431">
        <w:t xml:space="preserve">        return newId;</w:t>
      </w:r>
    </w:p>
    <w:p w14:paraId="1CF1458B" w14:textId="77777777" w:rsidR="00A61431" w:rsidRPr="00A61431" w:rsidRDefault="00A61431" w:rsidP="00A61431">
      <w:r w:rsidRPr="00A61431">
        <w:t xml:space="preserve">    }</w:t>
      </w:r>
    </w:p>
    <w:p w14:paraId="6F059B5E" w14:textId="77777777" w:rsidR="00A61431" w:rsidRPr="00A61431" w:rsidRDefault="00A61431" w:rsidP="00A61431">
      <w:r w:rsidRPr="00A61431">
        <w:t>}</w:t>
      </w:r>
    </w:p>
    <w:p w14:paraId="452655FE" w14:textId="77777777" w:rsidR="00A61431" w:rsidRPr="00A61431" w:rsidRDefault="00A61431" w:rsidP="00A61431">
      <w:r w:rsidRPr="00A61431">
        <w:rPr>
          <w:rFonts w:ascii="Segoe UI Emoji" w:hAnsi="Segoe UI Emoji" w:cs="Segoe UI Emoji"/>
        </w:rPr>
        <w:t>✅</w:t>
      </w:r>
      <w:r w:rsidRPr="00A61431">
        <w:t xml:space="preserve"> Each minted NFT stores metadata (image, name, etc.) at tokenURI.</w:t>
      </w:r>
    </w:p>
    <w:p w14:paraId="6ABDBA07" w14:textId="77777777" w:rsidR="00A61431" w:rsidRPr="00A61431" w:rsidRDefault="00A61431" w:rsidP="00A61431">
      <w:r w:rsidRPr="00A61431">
        <w:pict w14:anchorId="39C9A1B9">
          <v:rect id="_x0000_i1265" style="width:0;height:1.5pt" o:hralign="center" o:hrstd="t" o:hr="t" fillcolor="#a0a0a0" stroked="f"/>
        </w:pict>
      </w:r>
    </w:p>
    <w:p w14:paraId="0B9686B2" w14:textId="77777777" w:rsidR="00A61431" w:rsidRPr="00A61431" w:rsidRDefault="00A61431" w:rsidP="00A61431">
      <w:pPr>
        <w:rPr>
          <w:b/>
          <w:bCs/>
        </w:rPr>
      </w:pPr>
      <w:r w:rsidRPr="00A61431">
        <w:rPr>
          <w:b/>
          <w:bCs/>
        </w:rPr>
        <w:t>19. Decentralized Voting DApp</w:t>
      </w:r>
    </w:p>
    <w:p w14:paraId="28BA2093" w14:textId="77777777" w:rsidR="00A61431" w:rsidRPr="00A61431" w:rsidRDefault="00A61431" w:rsidP="00A61431">
      <w:r w:rsidRPr="00A61431">
        <w:lastRenderedPageBreak/>
        <w:t>pragma solidity ^0.8.0;</w:t>
      </w:r>
    </w:p>
    <w:p w14:paraId="07806CF1" w14:textId="77777777" w:rsidR="00A61431" w:rsidRPr="00A61431" w:rsidRDefault="00A61431" w:rsidP="00A61431"/>
    <w:p w14:paraId="64DFFC3E" w14:textId="77777777" w:rsidR="00A61431" w:rsidRPr="00A61431" w:rsidRDefault="00A61431" w:rsidP="00A61431">
      <w:r w:rsidRPr="00A61431">
        <w:t>contract Voting {</w:t>
      </w:r>
    </w:p>
    <w:p w14:paraId="7FDCB42E" w14:textId="77777777" w:rsidR="00A61431" w:rsidRPr="00A61431" w:rsidRDefault="00A61431" w:rsidP="00A61431">
      <w:r w:rsidRPr="00A61431">
        <w:t xml:space="preserve">    struct Candidate {</w:t>
      </w:r>
    </w:p>
    <w:p w14:paraId="50F94ADC" w14:textId="77777777" w:rsidR="00A61431" w:rsidRPr="00A61431" w:rsidRDefault="00A61431" w:rsidP="00A61431">
      <w:r w:rsidRPr="00A61431">
        <w:t xml:space="preserve">        string name;</w:t>
      </w:r>
    </w:p>
    <w:p w14:paraId="06B9C765" w14:textId="77777777" w:rsidR="00A61431" w:rsidRPr="00A61431" w:rsidRDefault="00A61431" w:rsidP="00A61431">
      <w:r w:rsidRPr="00A61431">
        <w:t xml:space="preserve">        uint votes;</w:t>
      </w:r>
    </w:p>
    <w:p w14:paraId="20232FA1" w14:textId="77777777" w:rsidR="00A61431" w:rsidRPr="00A61431" w:rsidRDefault="00A61431" w:rsidP="00A61431">
      <w:r w:rsidRPr="00A61431">
        <w:t xml:space="preserve">    }</w:t>
      </w:r>
    </w:p>
    <w:p w14:paraId="00E70756" w14:textId="77777777" w:rsidR="00A61431" w:rsidRPr="00A61431" w:rsidRDefault="00A61431" w:rsidP="00A61431"/>
    <w:p w14:paraId="3A112B89" w14:textId="77777777" w:rsidR="00A61431" w:rsidRPr="00A61431" w:rsidRDefault="00A61431" w:rsidP="00A61431">
      <w:r w:rsidRPr="00A61431">
        <w:t xml:space="preserve">    mapping(uint =&gt; Candidate) public candidates;</w:t>
      </w:r>
    </w:p>
    <w:p w14:paraId="3FBFF093" w14:textId="77777777" w:rsidR="00A61431" w:rsidRPr="00A61431" w:rsidRDefault="00A61431" w:rsidP="00A61431">
      <w:r w:rsidRPr="00A61431">
        <w:t xml:space="preserve">    uint public candidatesCount;</w:t>
      </w:r>
    </w:p>
    <w:p w14:paraId="417D197C" w14:textId="77777777" w:rsidR="00A61431" w:rsidRPr="00A61431" w:rsidRDefault="00A61431" w:rsidP="00A61431">
      <w:r w:rsidRPr="00A61431">
        <w:t xml:space="preserve">    mapping(address =&gt; bool) public hasVoted;</w:t>
      </w:r>
    </w:p>
    <w:p w14:paraId="77477AF7" w14:textId="77777777" w:rsidR="00A61431" w:rsidRPr="00A61431" w:rsidRDefault="00A61431" w:rsidP="00A61431"/>
    <w:p w14:paraId="0C455C88" w14:textId="77777777" w:rsidR="00A61431" w:rsidRPr="00A61431" w:rsidRDefault="00A61431" w:rsidP="00A61431">
      <w:r w:rsidRPr="00A61431">
        <w:t xml:space="preserve">    constructor(string[] memory names) {</w:t>
      </w:r>
    </w:p>
    <w:p w14:paraId="5BFB7830" w14:textId="77777777" w:rsidR="00A61431" w:rsidRPr="00A61431" w:rsidRDefault="00A61431" w:rsidP="00A61431">
      <w:r w:rsidRPr="00A61431">
        <w:t xml:space="preserve">        for (uint i = 0; i &lt; names.length; i++) {</w:t>
      </w:r>
    </w:p>
    <w:p w14:paraId="593EBEC6" w14:textId="77777777" w:rsidR="00A61431" w:rsidRPr="00A61431" w:rsidRDefault="00A61431" w:rsidP="00A61431">
      <w:r w:rsidRPr="00A61431">
        <w:t xml:space="preserve">            candidates[i] = Candidate(names[i], 0);</w:t>
      </w:r>
    </w:p>
    <w:p w14:paraId="57299D00" w14:textId="77777777" w:rsidR="00A61431" w:rsidRPr="00A61431" w:rsidRDefault="00A61431" w:rsidP="00A61431">
      <w:r w:rsidRPr="00A61431">
        <w:t xml:space="preserve">        }</w:t>
      </w:r>
    </w:p>
    <w:p w14:paraId="7278F87E" w14:textId="77777777" w:rsidR="00A61431" w:rsidRPr="00A61431" w:rsidRDefault="00A61431" w:rsidP="00A61431">
      <w:r w:rsidRPr="00A61431">
        <w:t xml:space="preserve">        candidatesCount = names.length;</w:t>
      </w:r>
    </w:p>
    <w:p w14:paraId="25E1DE67" w14:textId="77777777" w:rsidR="00A61431" w:rsidRPr="00A61431" w:rsidRDefault="00A61431" w:rsidP="00A61431">
      <w:r w:rsidRPr="00A61431">
        <w:t xml:space="preserve">    }</w:t>
      </w:r>
    </w:p>
    <w:p w14:paraId="651DED28" w14:textId="77777777" w:rsidR="00A61431" w:rsidRPr="00A61431" w:rsidRDefault="00A61431" w:rsidP="00A61431"/>
    <w:p w14:paraId="48200C45" w14:textId="77777777" w:rsidR="00A61431" w:rsidRPr="00A61431" w:rsidRDefault="00A61431" w:rsidP="00A61431">
      <w:r w:rsidRPr="00A61431">
        <w:t xml:space="preserve">    function vote(uint candidateId) public {</w:t>
      </w:r>
    </w:p>
    <w:p w14:paraId="10838CC2" w14:textId="77777777" w:rsidR="00A61431" w:rsidRPr="00A61431" w:rsidRDefault="00A61431" w:rsidP="00A61431">
      <w:r w:rsidRPr="00A61431">
        <w:t xml:space="preserve">        require(!hasVoted[msg.sender], "Already voted");</w:t>
      </w:r>
    </w:p>
    <w:p w14:paraId="21BBB237" w14:textId="77777777" w:rsidR="00A61431" w:rsidRPr="00A61431" w:rsidRDefault="00A61431" w:rsidP="00A61431">
      <w:r w:rsidRPr="00A61431">
        <w:t xml:space="preserve">        require(candidateId &lt; candidatesCount, "Invalid candidate");</w:t>
      </w:r>
    </w:p>
    <w:p w14:paraId="38B0A340" w14:textId="77777777" w:rsidR="00A61431" w:rsidRPr="00A61431" w:rsidRDefault="00A61431" w:rsidP="00A61431">
      <w:r w:rsidRPr="00A61431">
        <w:t xml:space="preserve">        candidates[candidateId].votes++;</w:t>
      </w:r>
    </w:p>
    <w:p w14:paraId="6B739BB9" w14:textId="77777777" w:rsidR="00A61431" w:rsidRPr="00A61431" w:rsidRDefault="00A61431" w:rsidP="00A61431">
      <w:r w:rsidRPr="00A61431">
        <w:t xml:space="preserve">        hasVoted[msg.sender] = true;</w:t>
      </w:r>
    </w:p>
    <w:p w14:paraId="4D2A015E" w14:textId="77777777" w:rsidR="00A61431" w:rsidRPr="00A61431" w:rsidRDefault="00A61431" w:rsidP="00A61431">
      <w:r w:rsidRPr="00A61431">
        <w:t xml:space="preserve">    }</w:t>
      </w:r>
    </w:p>
    <w:p w14:paraId="5F83420C" w14:textId="77777777" w:rsidR="00A61431" w:rsidRPr="00A61431" w:rsidRDefault="00A61431" w:rsidP="00A61431">
      <w:r w:rsidRPr="00A61431">
        <w:t>}</w:t>
      </w:r>
    </w:p>
    <w:p w14:paraId="4989AA77" w14:textId="77777777" w:rsidR="00A61431" w:rsidRPr="00A61431" w:rsidRDefault="00A61431" w:rsidP="00A61431">
      <w:r w:rsidRPr="00A61431">
        <w:lastRenderedPageBreak/>
        <w:pict w14:anchorId="074E0D94">
          <v:rect id="_x0000_i1266" style="width:0;height:1.5pt" o:hralign="center" o:hrstd="t" o:hr="t" fillcolor="#a0a0a0" stroked="f"/>
        </w:pict>
      </w:r>
    </w:p>
    <w:p w14:paraId="415D647B" w14:textId="77777777" w:rsidR="00A61431" w:rsidRPr="00A61431" w:rsidRDefault="00A61431" w:rsidP="00A61431">
      <w:pPr>
        <w:rPr>
          <w:b/>
          <w:bCs/>
        </w:rPr>
      </w:pPr>
      <w:r w:rsidRPr="00A61431">
        <w:rPr>
          <w:b/>
          <w:bCs/>
        </w:rPr>
        <w:t>20. DeFi Staking Contract</w:t>
      </w:r>
    </w:p>
    <w:p w14:paraId="36E4A6F0" w14:textId="77777777" w:rsidR="00A61431" w:rsidRPr="00A61431" w:rsidRDefault="00A61431" w:rsidP="00A61431">
      <w:r w:rsidRPr="00A61431">
        <w:t>pragma solidity ^0.8.0;</w:t>
      </w:r>
    </w:p>
    <w:p w14:paraId="7CE5205F" w14:textId="77777777" w:rsidR="00A61431" w:rsidRPr="00A61431" w:rsidRDefault="00A61431" w:rsidP="00A61431"/>
    <w:p w14:paraId="7D17DEE2" w14:textId="77777777" w:rsidR="00A61431" w:rsidRPr="00A61431" w:rsidRDefault="00A61431" w:rsidP="00A61431">
      <w:r w:rsidRPr="00A61431">
        <w:t>contract Staking {</w:t>
      </w:r>
    </w:p>
    <w:p w14:paraId="17CE8668" w14:textId="77777777" w:rsidR="00A61431" w:rsidRPr="00A61431" w:rsidRDefault="00A61431" w:rsidP="00A61431">
      <w:r w:rsidRPr="00A61431">
        <w:t xml:space="preserve">    mapping(address =&gt; uint) public balances;</w:t>
      </w:r>
    </w:p>
    <w:p w14:paraId="6906F276" w14:textId="77777777" w:rsidR="00A61431" w:rsidRPr="00A61431" w:rsidRDefault="00A61431" w:rsidP="00A61431">
      <w:r w:rsidRPr="00A61431">
        <w:t xml:space="preserve">    mapping(address =&gt; uint) public stakingTime;</w:t>
      </w:r>
    </w:p>
    <w:p w14:paraId="4A9078ED" w14:textId="77777777" w:rsidR="00A61431" w:rsidRPr="00A61431" w:rsidRDefault="00A61431" w:rsidP="00A61431">
      <w:r w:rsidRPr="00A61431">
        <w:t xml:space="preserve">    uint public rewardRate = 10; // 10% reward</w:t>
      </w:r>
    </w:p>
    <w:p w14:paraId="237BF0B2" w14:textId="77777777" w:rsidR="00A61431" w:rsidRPr="00A61431" w:rsidRDefault="00A61431" w:rsidP="00A61431"/>
    <w:p w14:paraId="64CD92E9" w14:textId="77777777" w:rsidR="00A61431" w:rsidRPr="00A61431" w:rsidRDefault="00A61431" w:rsidP="00A61431">
      <w:r w:rsidRPr="00A61431">
        <w:t xml:space="preserve">    function stake() public payable {</w:t>
      </w:r>
    </w:p>
    <w:p w14:paraId="3D89E1F7" w14:textId="77777777" w:rsidR="00A61431" w:rsidRPr="00A61431" w:rsidRDefault="00A61431" w:rsidP="00A61431">
      <w:r w:rsidRPr="00A61431">
        <w:t xml:space="preserve">        require(msg.value &gt; 0, "Send ETH to stake");</w:t>
      </w:r>
    </w:p>
    <w:p w14:paraId="6DAE9B17" w14:textId="77777777" w:rsidR="00A61431" w:rsidRPr="00A61431" w:rsidRDefault="00A61431" w:rsidP="00A61431">
      <w:r w:rsidRPr="00A61431">
        <w:t xml:space="preserve">        balances[msg.sender] += msg.value;</w:t>
      </w:r>
    </w:p>
    <w:p w14:paraId="5E80C3CE" w14:textId="77777777" w:rsidR="00A61431" w:rsidRPr="00A61431" w:rsidRDefault="00A61431" w:rsidP="00A61431">
      <w:r w:rsidRPr="00A61431">
        <w:t xml:space="preserve">        stakingTime[msg.sender] = block.timestamp;</w:t>
      </w:r>
    </w:p>
    <w:p w14:paraId="0CE498D2" w14:textId="77777777" w:rsidR="00A61431" w:rsidRPr="00A61431" w:rsidRDefault="00A61431" w:rsidP="00A61431">
      <w:r w:rsidRPr="00A61431">
        <w:t xml:space="preserve">    }</w:t>
      </w:r>
    </w:p>
    <w:p w14:paraId="38C761BE" w14:textId="77777777" w:rsidR="00A61431" w:rsidRPr="00A61431" w:rsidRDefault="00A61431" w:rsidP="00A61431"/>
    <w:p w14:paraId="53FD8B5E" w14:textId="77777777" w:rsidR="00A61431" w:rsidRPr="00A61431" w:rsidRDefault="00A61431" w:rsidP="00A61431">
      <w:r w:rsidRPr="00A61431">
        <w:t xml:space="preserve">    function withdraw() public {</w:t>
      </w:r>
    </w:p>
    <w:p w14:paraId="40D86AB8" w14:textId="77777777" w:rsidR="00A61431" w:rsidRPr="00A61431" w:rsidRDefault="00A61431" w:rsidP="00A61431">
      <w:r w:rsidRPr="00A61431">
        <w:t xml:space="preserve">        uint amount = balances[msg.sender];</w:t>
      </w:r>
    </w:p>
    <w:p w14:paraId="4982D8F4" w14:textId="77777777" w:rsidR="00A61431" w:rsidRPr="00A61431" w:rsidRDefault="00A61431" w:rsidP="00A61431">
      <w:r w:rsidRPr="00A61431">
        <w:t xml:space="preserve">        require(amount &gt; 0, "Nothing to withdraw");</w:t>
      </w:r>
    </w:p>
    <w:p w14:paraId="3BC9E6C0" w14:textId="77777777" w:rsidR="00A61431" w:rsidRPr="00A61431" w:rsidRDefault="00A61431" w:rsidP="00A61431">
      <w:r w:rsidRPr="00A61431">
        <w:t xml:space="preserve">        uint stakingDuration = block.timestamp - stakingTime[msg.sender];</w:t>
      </w:r>
    </w:p>
    <w:p w14:paraId="4BA632FC" w14:textId="77777777" w:rsidR="00A61431" w:rsidRPr="00A61431" w:rsidRDefault="00A61431" w:rsidP="00A61431">
      <w:r w:rsidRPr="00A61431">
        <w:t xml:space="preserve">        uint reward = (amount * rewardRate * stakingDuration) / (365 days * 100);</w:t>
      </w:r>
    </w:p>
    <w:p w14:paraId="41FEC237" w14:textId="77777777" w:rsidR="00A61431" w:rsidRPr="00A61431" w:rsidRDefault="00A61431" w:rsidP="00A61431">
      <w:r w:rsidRPr="00A61431">
        <w:t xml:space="preserve">        payable(msg.sender).transfer(amount + reward);</w:t>
      </w:r>
    </w:p>
    <w:p w14:paraId="656D9B8F" w14:textId="77777777" w:rsidR="00A61431" w:rsidRPr="00A61431" w:rsidRDefault="00A61431" w:rsidP="00A61431">
      <w:r w:rsidRPr="00A61431">
        <w:t xml:space="preserve">        balances[msg.sender] = 0;</w:t>
      </w:r>
    </w:p>
    <w:p w14:paraId="38F5A626" w14:textId="77777777" w:rsidR="00A61431" w:rsidRPr="00A61431" w:rsidRDefault="00A61431" w:rsidP="00A61431">
      <w:r w:rsidRPr="00A61431">
        <w:t xml:space="preserve">    }</w:t>
      </w:r>
    </w:p>
    <w:p w14:paraId="42F3DA8B" w14:textId="77777777" w:rsidR="00A61431" w:rsidRPr="00A61431" w:rsidRDefault="00A61431" w:rsidP="00A61431">
      <w:r w:rsidRPr="00A61431">
        <w:t>}</w:t>
      </w:r>
    </w:p>
    <w:p w14:paraId="2013DF10" w14:textId="77777777" w:rsidR="00A61431" w:rsidRPr="00A61431" w:rsidRDefault="00A61431" w:rsidP="00A61431">
      <w:r w:rsidRPr="00A61431">
        <w:pict w14:anchorId="586B924C">
          <v:rect id="_x0000_i1267" style="width:0;height:1.5pt" o:hralign="center" o:hrstd="t" o:hr="t" fillcolor="#a0a0a0" stroked="f"/>
        </w:pict>
      </w:r>
    </w:p>
    <w:p w14:paraId="3561371D" w14:textId="77777777" w:rsidR="00A61431" w:rsidRPr="00A61431" w:rsidRDefault="00A61431" w:rsidP="00A61431">
      <w:pPr>
        <w:rPr>
          <w:b/>
          <w:bCs/>
        </w:rPr>
      </w:pPr>
      <w:r w:rsidRPr="00A61431">
        <w:rPr>
          <w:b/>
          <w:bCs/>
        </w:rPr>
        <w:t>21. DAO (Decentralized Autonomous Organization)</w:t>
      </w:r>
    </w:p>
    <w:p w14:paraId="6D8C2641" w14:textId="77777777" w:rsidR="00A61431" w:rsidRPr="00A61431" w:rsidRDefault="00A61431" w:rsidP="00A61431">
      <w:r w:rsidRPr="00A61431">
        <w:lastRenderedPageBreak/>
        <w:t>pragma solidity ^0.8.0;</w:t>
      </w:r>
    </w:p>
    <w:p w14:paraId="34A479D5" w14:textId="77777777" w:rsidR="00A61431" w:rsidRPr="00A61431" w:rsidRDefault="00A61431" w:rsidP="00A61431"/>
    <w:p w14:paraId="24E2C1B6" w14:textId="77777777" w:rsidR="00A61431" w:rsidRPr="00A61431" w:rsidRDefault="00A61431" w:rsidP="00A61431">
      <w:r w:rsidRPr="00A61431">
        <w:t>contract SimpleDAO {</w:t>
      </w:r>
    </w:p>
    <w:p w14:paraId="2A2E3B16" w14:textId="77777777" w:rsidR="00A61431" w:rsidRPr="00A61431" w:rsidRDefault="00A61431" w:rsidP="00A61431">
      <w:r w:rsidRPr="00A61431">
        <w:t xml:space="preserve">    struct Proposal {</w:t>
      </w:r>
    </w:p>
    <w:p w14:paraId="4A9D77E9" w14:textId="77777777" w:rsidR="00A61431" w:rsidRPr="00A61431" w:rsidRDefault="00A61431" w:rsidP="00A61431">
      <w:r w:rsidRPr="00A61431">
        <w:t xml:space="preserve">        string description;</w:t>
      </w:r>
    </w:p>
    <w:p w14:paraId="160DF2F9" w14:textId="77777777" w:rsidR="00A61431" w:rsidRPr="00A61431" w:rsidRDefault="00A61431" w:rsidP="00A61431">
      <w:r w:rsidRPr="00A61431">
        <w:t xml:space="preserve">        uint votes;</w:t>
      </w:r>
    </w:p>
    <w:p w14:paraId="302EFF51" w14:textId="77777777" w:rsidR="00A61431" w:rsidRPr="00A61431" w:rsidRDefault="00A61431" w:rsidP="00A61431">
      <w:r w:rsidRPr="00A61431">
        <w:t xml:space="preserve">        bool executed;</w:t>
      </w:r>
    </w:p>
    <w:p w14:paraId="16059D7F" w14:textId="77777777" w:rsidR="00A61431" w:rsidRPr="00A61431" w:rsidRDefault="00A61431" w:rsidP="00A61431">
      <w:r w:rsidRPr="00A61431">
        <w:t xml:space="preserve">    }</w:t>
      </w:r>
    </w:p>
    <w:p w14:paraId="7077C728" w14:textId="77777777" w:rsidR="00A61431" w:rsidRPr="00A61431" w:rsidRDefault="00A61431" w:rsidP="00A61431"/>
    <w:p w14:paraId="3E20484F" w14:textId="77777777" w:rsidR="00A61431" w:rsidRPr="00A61431" w:rsidRDefault="00A61431" w:rsidP="00A61431">
      <w:r w:rsidRPr="00A61431">
        <w:t xml:space="preserve">    mapping(uint =&gt; Proposal) public proposals;</w:t>
      </w:r>
    </w:p>
    <w:p w14:paraId="7782E56C" w14:textId="77777777" w:rsidR="00A61431" w:rsidRPr="00A61431" w:rsidRDefault="00A61431" w:rsidP="00A61431">
      <w:r w:rsidRPr="00A61431">
        <w:t xml:space="preserve">    uint public proposalCount;</w:t>
      </w:r>
    </w:p>
    <w:p w14:paraId="73A8618F" w14:textId="77777777" w:rsidR="00A61431" w:rsidRPr="00A61431" w:rsidRDefault="00A61431" w:rsidP="00A61431">
      <w:r w:rsidRPr="00A61431">
        <w:t xml:space="preserve">    mapping(address =&gt; bool) public members;</w:t>
      </w:r>
    </w:p>
    <w:p w14:paraId="1DB39892" w14:textId="77777777" w:rsidR="00A61431" w:rsidRPr="00A61431" w:rsidRDefault="00A61431" w:rsidP="00A61431"/>
    <w:p w14:paraId="0DF0E8FE" w14:textId="77777777" w:rsidR="00A61431" w:rsidRPr="00A61431" w:rsidRDefault="00A61431" w:rsidP="00A61431">
      <w:r w:rsidRPr="00A61431">
        <w:t xml:space="preserve">    constructor(address[] memory initialMembers) {</w:t>
      </w:r>
    </w:p>
    <w:p w14:paraId="6E27047B" w14:textId="77777777" w:rsidR="00A61431" w:rsidRPr="00A61431" w:rsidRDefault="00A61431" w:rsidP="00A61431">
      <w:r w:rsidRPr="00A61431">
        <w:t xml:space="preserve">        for (uint i = 0; i &lt; initialMembers.length; i++) {</w:t>
      </w:r>
    </w:p>
    <w:p w14:paraId="69E3C2F7" w14:textId="77777777" w:rsidR="00A61431" w:rsidRPr="00A61431" w:rsidRDefault="00A61431" w:rsidP="00A61431">
      <w:r w:rsidRPr="00A61431">
        <w:t xml:space="preserve">            members[initialMembers[i]] = true;</w:t>
      </w:r>
    </w:p>
    <w:p w14:paraId="61BB674D" w14:textId="77777777" w:rsidR="00A61431" w:rsidRPr="00A61431" w:rsidRDefault="00A61431" w:rsidP="00A61431">
      <w:r w:rsidRPr="00A61431">
        <w:t xml:space="preserve">        }</w:t>
      </w:r>
    </w:p>
    <w:p w14:paraId="6D76F28D" w14:textId="77777777" w:rsidR="00A61431" w:rsidRPr="00A61431" w:rsidRDefault="00A61431" w:rsidP="00A61431">
      <w:r w:rsidRPr="00A61431">
        <w:t xml:space="preserve">    }</w:t>
      </w:r>
    </w:p>
    <w:p w14:paraId="0743F58D" w14:textId="77777777" w:rsidR="00A61431" w:rsidRPr="00A61431" w:rsidRDefault="00A61431" w:rsidP="00A61431"/>
    <w:p w14:paraId="552FCC1B" w14:textId="77777777" w:rsidR="00A61431" w:rsidRPr="00A61431" w:rsidRDefault="00A61431" w:rsidP="00A61431">
      <w:r w:rsidRPr="00A61431">
        <w:t xml:space="preserve">    function createProposal(string memory _description) public {</w:t>
      </w:r>
    </w:p>
    <w:p w14:paraId="25B61641" w14:textId="77777777" w:rsidR="00A61431" w:rsidRPr="00A61431" w:rsidRDefault="00A61431" w:rsidP="00A61431">
      <w:r w:rsidRPr="00A61431">
        <w:t xml:space="preserve">        require(members[msg.sender], "Not a DAO member");</w:t>
      </w:r>
    </w:p>
    <w:p w14:paraId="55808B69" w14:textId="77777777" w:rsidR="00A61431" w:rsidRPr="00A61431" w:rsidRDefault="00A61431" w:rsidP="00A61431">
      <w:r w:rsidRPr="00A61431">
        <w:t xml:space="preserve">        proposals[proposalCount++] = Proposal(_description, 0, false);</w:t>
      </w:r>
    </w:p>
    <w:p w14:paraId="3F712624" w14:textId="77777777" w:rsidR="00A61431" w:rsidRPr="00A61431" w:rsidRDefault="00A61431" w:rsidP="00A61431">
      <w:r w:rsidRPr="00A61431">
        <w:t xml:space="preserve">    }</w:t>
      </w:r>
    </w:p>
    <w:p w14:paraId="72D11B9A" w14:textId="77777777" w:rsidR="00A61431" w:rsidRPr="00A61431" w:rsidRDefault="00A61431" w:rsidP="00A61431"/>
    <w:p w14:paraId="5B1CCBB2" w14:textId="77777777" w:rsidR="00A61431" w:rsidRPr="00A61431" w:rsidRDefault="00A61431" w:rsidP="00A61431">
      <w:r w:rsidRPr="00A61431">
        <w:t xml:space="preserve">    function vote(uint proposalId) public {</w:t>
      </w:r>
    </w:p>
    <w:p w14:paraId="7ABF431A" w14:textId="77777777" w:rsidR="00A61431" w:rsidRPr="00A61431" w:rsidRDefault="00A61431" w:rsidP="00A61431">
      <w:r w:rsidRPr="00A61431">
        <w:t xml:space="preserve">        require(members[msg.sender], "Not a member");</w:t>
      </w:r>
    </w:p>
    <w:p w14:paraId="167E3BAD" w14:textId="77777777" w:rsidR="00A61431" w:rsidRPr="00A61431" w:rsidRDefault="00A61431" w:rsidP="00A61431">
      <w:r w:rsidRPr="00A61431">
        <w:lastRenderedPageBreak/>
        <w:t xml:space="preserve">        proposals[proposalId].votes++;</w:t>
      </w:r>
    </w:p>
    <w:p w14:paraId="03C41FD0" w14:textId="77777777" w:rsidR="00A61431" w:rsidRPr="00A61431" w:rsidRDefault="00A61431" w:rsidP="00A61431">
      <w:r w:rsidRPr="00A61431">
        <w:t xml:space="preserve">    }</w:t>
      </w:r>
    </w:p>
    <w:p w14:paraId="16051860" w14:textId="77777777" w:rsidR="00A61431" w:rsidRPr="00A61431" w:rsidRDefault="00A61431" w:rsidP="00A61431">
      <w:r w:rsidRPr="00A61431">
        <w:t>}</w:t>
      </w:r>
    </w:p>
    <w:p w14:paraId="5C84DBFC" w14:textId="77777777" w:rsidR="00A61431" w:rsidRPr="00A61431" w:rsidRDefault="00A61431" w:rsidP="00A61431">
      <w:r w:rsidRPr="00A61431">
        <w:pict w14:anchorId="31D85BE8">
          <v:rect id="_x0000_i1268" style="width:0;height:1.5pt" o:hralign="center" o:hrstd="t" o:hr="t" fillcolor="#a0a0a0" stroked="f"/>
        </w:pict>
      </w:r>
    </w:p>
    <w:p w14:paraId="6FF84CD4" w14:textId="77777777" w:rsidR="00A61431" w:rsidRPr="00A61431" w:rsidRDefault="00A61431" w:rsidP="00A61431">
      <w:pPr>
        <w:rPr>
          <w:b/>
          <w:bCs/>
        </w:rPr>
      </w:pPr>
      <w:r w:rsidRPr="00A61431">
        <w:rPr>
          <w:b/>
          <w:bCs/>
        </w:rPr>
        <w:t>22. Security Best Practices</w:t>
      </w:r>
    </w:p>
    <w:p w14:paraId="23A84BA4" w14:textId="77777777" w:rsidR="00A61431" w:rsidRPr="00A61431" w:rsidRDefault="00A61431" w:rsidP="00A61431">
      <w:r w:rsidRPr="00A61431">
        <w:rPr>
          <w:rFonts w:ascii="Segoe UI Emoji" w:hAnsi="Segoe UI Emoji" w:cs="Segoe UI Emoji"/>
        </w:rPr>
        <w:t>✅</w:t>
      </w:r>
      <w:r w:rsidRPr="00A61431">
        <w:t xml:space="preserve"> Always use latest compiler (pragma solidity ^0.8.x)</w:t>
      </w:r>
      <w:r w:rsidRPr="00A61431">
        <w:br/>
      </w:r>
      <w:r w:rsidRPr="00A61431">
        <w:rPr>
          <w:rFonts w:ascii="Segoe UI Emoji" w:hAnsi="Segoe UI Emoji" w:cs="Segoe UI Emoji"/>
        </w:rPr>
        <w:t>✅</w:t>
      </w:r>
      <w:r w:rsidRPr="00A61431">
        <w:t xml:space="preserve"> Avoid tx.origin for authentication</w:t>
      </w:r>
      <w:r w:rsidRPr="00A61431">
        <w:br/>
      </w:r>
      <w:r w:rsidRPr="00A61431">
        <w:rPr>
          <w:rFonts w:ascii="Segoe UI Emoji" w:hAnsi="Segoe UI Emoji" w:cs="Segoe UI Emoji"/>
        </w:rPr>
        <w:t>✅</w:t>
      </w:r>
      <w:r w:rsidRPr="00A61431">
        <w:t xml:space="preserve"> Check reentrancy (use </w:t>
      </w:r>
      <w:r w:rsidRPr="00A61431">
        <w:rPr>
          <w:b/>
          <w:bCs/>
        </w:rPr>
        <w:t>ReentrancyGuard</w:t>
      </w:r>
      <w:r w:rsidRPr="00A61431">
        <w:t>)</w:t>
      </w:r>
      <w:r w:rsidRPr="00A61431">
        <w:br/>
      </w:r>
      <w:r w:rsidRPr="00A61431">
        <w:rPr>
          <w:rFonts w:ascii="Segoe UI Emoji" w:hAnsi="Segoe UI Emoji" w:cs="Segoe UI Emoji"/>
        </w:rPr>
        <w:t>✅</w:t>
      </w:r>
      <w:r w:rsidRPr="00A61431">
        <w:t xml:space="preserve"> Limit gas usage</w:t>
      </w:r>
      <w:r w:rsidRPr="00A61431">
        <w:br/>
      </w:r>
      <w:r w:rsidRPr="00A61431">
        <w:rPr>
          <w:rFonts w:ascii="Segoe UI Emoji" w:hAnsi="Segoe UI Emoji" w:cs="Segoe UI Emoji"/>
        </w:rPr>
        <w:t>✅</w:t>
      </w:r>
      <w:r w:rsidRPr="00A61431">
        <w:t xml:space="preserve"> Use </w:t>
      </w:r>
      <w:r w:rsidRPr="00A61431">
        <w:rPr>
          <w:b/>
          <w:bCs/>
        </w:rPr>
        <w:t>OpenZeppelin</w:t>
      </w:r>
      <w:r w:rsidRPr="00A61431">
        <w:t xml:space="preserve"> contracts</w:t>
      </w:r>
      <w:r w:rsidRPr="00A61431">
        <w:br/>
      </w:r>
      <w:r w:rsidRPr="00A61431">
        <w:rPr>
          <w:rFonts w:ascii="Segoe UI Emoji" w:hAnsi="Segoe UI Emoji" w:cs="Segoe UI Emoji"/>
        </w:rPr>
        <w:t>✅</w:t>
      </w:r>
      <w:r w:rsidRPr="00A61431">
        <w:t xml:space="preserve"> Validate all external inputs</w:t>
      </w:r>
    </w:p>
    <w:p w14:paraId="0A6A9857" w14:textId="77777777" w:rsidR="00A61431" w:rsidRPr="00A61431" w:rsidRDefault="00A61431" w:rsidP="00A61431">
      <w:r w:rsidRPr="00A61431">
        <w:pict w14:anchorId="544A9524">
          <v:rect id="_x0000_i1269" style="width:0;height:1.5pt" o:hralign="center" o:hrstd="t" o:hr="t" fillcolor="#a0a0a0" stroked="f"/>
        </w:pict>
      </w:r>
    </w:p>
    <w:p w14:paraId="3662F934" w14:textId="77777777" w:rsidR="00A61431" w:rsidRPr="00A61431" w:rsidRDefault="00A61431" w:rsidP="00A61431">
      <w:pPr>
        <w:rPr>
          <w:b/>
          <w:bCs/>
        </w:rPr>
      </w:pPr>
      <w:r w:rsidRPr="00A61431">
        <w:rPr>
          <w:b/>
          <w:bCs/>
        </w:rPr>
        <w:t>23. Testing &amp; Deployment</w:t>
      </w:r>
    </w:p>
    <w:p w14:paraId="0DFF1131" w14:textId="77777777" w:rsidR="00A61431" w:rsidRPr="00A61431" w:rsidRDefault="00A61431" w:rsidP="00A61431">
      <w:r w:rsidRPr="00A61431">
        <w:t>You can test &amp; deploy using:</w:t>
      </w:r>
    </w:p>
    <w:p w14:paraId="0D433B5A" w14:textId="77777777" w:rsidR="00A61431" w:rsidRPr="00A61431" w:rsidRDefault="00A61431" w:rsidP="00A61431">
      <w:pPr>
        <w:numPr>
          <w:ilvl w:val="0"/>
          <w:numId w:val="22"/>
        </w:numPr>
      </w:pPr>
      <w:r w:rsidRPr="00A61431">
        <w:rPr>
          <w:b/>
          <w:bCs/>
        </w:rPr>
        <w:t>Remix IDE</w:t>
      </w:r>
      <w:r w:rsidRPr="00A61431">
        <w:t xml:space="preserve"> → easiest for beginners</w:t>
      </w:r>
    </w:p>
    <w:p w14:paraId="6748A829" w14:textId="77777777" w:rsidR="00A61431" w:rsidRPr="00A61431" w:rsidRDefault="00A61431" w:rsidP="00A61431">
      <w:pPr>
        <w:numPr>
          <w:ilvl w:val="0"/>
          <w:numId w:val="22"/>
        </w:numPr>
      </w:pPr>
      <w:r w:rsidRPr="00A61431">
        <w:rPr>
          <w:b/>
          <w:bCs/>
        </w:rPr>
        <w:t>Hardhat</w:t>
      </w:r>
      <w:r w:rsidRPr="00A61431">
        <w:t xml:space="preserve"> or </w:t>
      </w:r>
      <w:r w:rsidRPr="00A61431">
        <w:rPr>
          <w:b/>
          <w:bCs/>
        </w:rPr>
        <w:t>Truffle</w:t>
      </w:r>
      <w:r w:rsidRPr="00A61431">
        <w:t xml:space="preserve"> → professional testing + deployment</w:t>
      </w:r>
    </w:p>
    <w:p w14:paraId="69681D23" w14:textId="77777777" w:rsidR="00A61431" w:rsidRPr="00A61431" w:rsidRDefault="00A61431" w:rsidP="00A61431">
      <w:pPr>
        <w:numPr>
          <w:ilvl w:val="0"/>
          <w:numId w:val="22"/>
        </w:numPr>
      </w:pPr>
      <w:r w:rsidRPr="00A61431">
        <w:rPr>
          <w:b/>
          <w:bCs/>
        </w:rPr>
        <w:t>Ethers.js / Web3.js</w:t>
      </w:r>
      <w:r w:rsidRPr="00A61431">
        <w:t xml:space="preserve"> → connect your frontend DApp</w:t>
      </w:r>
    </w:p>
    <w:p w14:paraId="5A32A54D" w14:textId="77777777" w:rsidR="00A61431" w:rsidRPr="00A61431" w:rsidRDefault="00A61431" w:rsidP="00A61431">
      <w:r w:rsidRPr="00A61431">
        <w:t>Example deployment using Hardhat CLI:</w:t>
      </w:r>
    </w:p>
    <w:p w14:paraId="63FC4FCA" w14:textId="77777777" w:rsidR="00A61431" w:rsidRPr="00A61431" w:rsidRDefault="00A61431" w:rsidP="00A61431">
      <w:r w:rsidRPr="00A61431">
        <w:t>npx hardhat compile</w:t>
      </w:r>
    </w:p>
    <w:p w14:paraId="618DE9E6" w14:textId="77777777" w:rsidR="00A61431" w:rsidRPr="00A61431" w:rsidRDefault="00A61431" w:rsidP="00A61431">
      <w:r w:rsidRPr="00A61431">
        <w:t>npx hardhat run scripts/deploy.js --network sepolia</w:t>
      </w:r>
    </w:p>
    <w:p w14:paraId="1C52FD84" w14:textId="77777777" w:rsidR="00A61431" w:rsidRPr="00A61431" w:rsidRDefault="00A61431" w:rsidP="00A61431">
      <w:r w:rsidRPr="00A61431">
        <w:pict w14:anchorId="4C487951">
          <v:rect id="_x0000_i1270" style="width:0;height:1.5pt" o:hralign="center" o:hrstd="t" o:hr="t" fillcolor="#a0a0a0" stroked="f"/>
        </w:pict>
      </w:r>
    </w:p>
    <w:p w14:paraId="36D46614" w14:textId="77777777" w:rsidR="00A61431" w:rsidRPr="00A61431" w:rsidRDefault="00A61431" w:rsidP="00A61431">
      <w:pPr>
        <w:rPr>
          <w:b/>
          <w:bCs/>
        </w:rPr>
      </w:pPr>
      <w:r w:rsidRPr="00A61431">
        <w:rPr>
          <w:rFonts w:ascii="Segoe UI Emoji" w:hAnsi="Segoe UI Emoji" w:cs="Segoe UI Emoji"/>
          <w:b/>
          <w:bCs/>
        </w:rPr>
        <w:t>🎓</w:t>
      </w:r>
      <w:r w:rsidRPr="00A61431">
        <w:rPr>
          <w:b/>
          <w:bCs/>
        </w:rPr>
        <w:t xml:space="preserve"> FINAL ROADMAP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9"/>
        <w:gridCol w:w="3052"/>
      </w:tblGrid>
      <w:tr w:rsidR="00A61431" w:rsidRPr="00A61431" w14:paraId="0E0206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5CDECB" w14:textId="77777777" w:rsidR="00A61431" w:rsidRPr="00A61431" w:rsidRDefault="00A61431" w:rsidP="00A61431">
            <w:pPr>
              <w:rPr>
                <w:b/>
                <w:bCs/>
              </w:rPr>
            </w:pPr>
            <w:r w:rsidRPr="00A61431">
              <w:rPr>
                <w:b/>
                <w:bCs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14:paraId="3EDBB6D6" w14:textId="77777777" w:rsidR="00A61431" w:rsidRPr="00A61431" w:rsidRDefault="00A61431" w:rsidP="00A61431">
            <w:pPr>
              <w:rPr>
                <w:b/>
                <w:bCs/>
              </w:rPr>
            </w:pPr>
            <w:r w:rsidRPr="00A61431">
              <w:rPr>
                <w:b/>
                <w:bCs/>
              </w:rPr>
              <w:t>Tool</w:t>
            </w:r>
          </w:p>
        </w:tc>
      </w:tr>
      <w:tr w:rsidR="00A61431" w:rsidRPr="00A61431" w14:paraId="0118B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5109E" w14:textId="77777777" w:rsidR="00A61431" w:rsidRPr="00A61431" w:rsidRDefault="00A61431" w:rsidP="00A61431">
            <w:r w:rsidRPr="00A61431">
              <w:t>Smart Contracts</w:t>
            </w:r>
          </w:p>
        </w:tc>
        <w:tc>
          <w:tcPr>
            <w:tcW w:w="0" w:type="auto"/>
            <w:vAlign w:val="center"/>
            <w:hideMark/>
          </w:tcPr>
          <w:p w14:paraId="034B76C9" w14:textId="77777777" w:rsidR="00A61431" w:rsidRPr="00A61431" w:rsidRDefault="00A61431" w:rsidP="00A61431">
            <w:r w:rsidRPr="00A61431">
              <w:t>Solidity</w:t>
            </w:r>
          </w:p>
        </w:tc>
      </w:tr>
      <w:tr w:rsidR="00A61431" w:rsidRPr="00A61431" w14:paraId="49047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338BE" w14:textId="77777777" w:rsidR="00A61431" w:rsidRPr="00A61431" w:rsidRDefault="00A61431" w:rsidP="00A61431">
            <w:r w:rsidRPr="00A61431">
              <w:t>Local Dev</w:t>
            </w:r>
          </w:p>
        </w:tc>
        <w:tc>
          <w:tcPr>
            <w:tcW w:w="0" w:type="auto"/>
            <w:vAlign w:val="center"/>
            <w:hideMark/>
          </w:tcPr>
          <w:p w14:paraId="72949427" w14:textId="77777777" w:rsidR="00A61431" w:rsidRPr="00A61431" w:rsidRDefault="00A61431" w:rsidP="00A61431">
            <w:r w:rsidRPr="00A61431">
              <w:t>Remix / Hardhat</w:t>
            </w:r>
          </w:p>
        </w:tc>
      </w:tr>
      <w:tr w:rsidR="00A61431" w:rsidRPr="00A61431" w14:paraId="3A0C90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15BD1" w14:textId="77777777" w:rsidR="00A61431" w:rsidRPr="00A61431" w:rsidRDefault="00A61431" w:rsidP="00A61431">
            <w:r w:rsidRPr="00A61431">
              <w:t>Testing</w:t>
            </w:r>
          </w:p>
        </w:tc>
        <w:tc>
          <w:tcPr>
            <w:tcW w:w="0" w:type="auto"/>
            <w:vAlign w:val="center"/>
            <w:hideMark/>
          </w:tcPr>
          <w:p w14:paraId="654C4554" w14:textId="77777777" w:rsidR="00A61431" w:rsidRPr="00A61431" w:rsidRDefault="00A61431" w:rsidP="00A61431">
            <w:r w:rsidRPr="00A61431">
              <w:t>Mocha / Chai</w:t>
            </w:r>
          </w:p>
        </w:tc>
      </w:tr>
      <w:tr w:rsidR="00A61431" w:rsidRPr="00A61431" w14:paraId="404BC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5B75A" w14:textId="77777777" w:rsidR="00A61431" w:rsidRPr="00A61431" w:rsidRDefault="00A61431" w:rsidP="00A61431">
            <w:r w:rsidRPr="00A61431">
              <w:lastRenderedPageBreak/>
              <w:t>Libraries</w:t>
            </w:r>
          </w:p>
        </w:tc>
        <w:tc>
          <w:tcPr>
            <w:tcW w:w="0" w:type="auto"/>
            <w:vAlign w:val="center"/>
            <w:hideMark/>
          </w:tcPr>
          <w:p w14:paraId="4F27AE05" w14:textId="77777777" w:rsidR="00A61431" w:rsidRPr="00A61431" w:rsidRDefault="00A61431" w:rsidP="00A61431">
            <w:r w:rsidRPr="00A61431">
              <w:t>OpenZeppelin</w:t>
            </w:r>
          </w:p>
        </w:tc>
      </w:tr>
      <w:tr w:rsidR="00A61431" w:rsidRPr="00A61431" w14:paraId="4CF5B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12644" w14:textId="77777777" w:rsidR="00A61431" w:rsidRPr="00A61431" w:rsidRDefault="00A61431" w:rsidP="00A61431">
            <w:r w:rsidRPr="00A61431">
              <w:t>Frontend</w:t>
            </w:r>
          </w:p>
        </w:tc>
        <w:tc>
          <w:tcPr>
            <w:tcW w:w="0" w:type="auto"/>
            <w:vAlign w:val="center"/>
            <w:hideMark/>
          </w:tcPr>
          <w:p w14:paraId="0245DB2B" w14:textId="77777777" w:rsidR="00A61431" w:rsidRPr="00A61431" w:rsidRDefault="00A61431" w:rsidP="00A61431">
            <w:r w:rsidRPr="00A61431">
              <w:t>React + Ethers.js</w:t>
            </w:r>
          </w:p>
        </w:tc>
      </w:tr>
      <w:tr w:rsidR="00A61431" w:rsidRPr="00A61431" w14:paraId="5FC9E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FAB31" w14:textId="77777777" w:rsidR="00A61431" w:rsidRPr="00A61431" w:rsidRDefault="00A61431" w:rsidP="00A61431">
            <w:r w:rsidRPr="00A61431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64B71C6A" w14:textId="77777777" w:rsidR="00A61431" w:rsidRPr="00A61431" w:rsidRDefault="00A61431" w:rsidP="00A61431">
            <w:r w:rsidRPr="00A61431">
              <w:t>Infura / Alchemy + MetaMask</w:t>
            </w:r>
          </w:p>
        </w:tc>
      </w:tr>
    </w:tbl>
    <w:p w14:paraId="60F1A3D8" w14:textId="77777777" w:rsidR="00A61431" w:rsidRPr="00A61431" w:rsidRDefault="00A61431" w:rsidP="00A61431">
      <w:r w:rsidRPr="00A61431">
        <w:pict w14:anchorId="13630034">
          <v:rect id="_x0000_i1271" style="width:0;height:1.5pt" o:hralign="center" o:hrstd="t" o:hr="t" fillcolor="#a0a0a0" stroked="f"/>
        </w:pict>
      </w:r>
    </w:p>
    <w:p w14:paraId="3127917A" w14:textId="77777777" w:rsidR="00A61431" w:rsidRPr="00A61431" w:rsidRDefault="00A61431" w:rsidP="00A61431">
      <w:r w:rsidRPr="00A61431">
        <w:t xml:space="preserve">Would you like me to continue with </w:t>
      </w:r>
      <w:r w:rsidRPr="00A61431">
        <w:rPr>
          <w:b/>
          <w:bCs/>
        </w:rPr>
        <w:t>practical front-end + Solidity DApp integration</w:t>
      </w:r>
      <w:r w:rsidRPr="00A61431">
        <w:t xml:space="preserve"> (React + Ethers.js)?</w:t>
      </w:r>
      <w:r w:rsidRPr="00A61431">
        <w:br/>
        <w:t xml:space="preserve">That’s the next step — building a full </w:t>
      </w:r>
      <w:r w:rsidRPr="00A61431">
        <w:rPr>
          <w:b/>
          <w:bCs/>
        </w:rPr>
        <w:t>blockchain app</w:t>
      </w:r>
      <w:r w:rsidRPr="00A61431">
        <w:t xml:space="preserve"> connected to your smart contract.</w:t>
      </w:r>
    </w:p>
    <w:p w14:paraId="0829EF6B" w14:textId="77777777" w:rsidR="00A61431" w:rsidRDefault="00A61431" w:rsidP="007D5869"/>
    <w:p w14:paraId="2349B344" w14:textId="77777777" w:rsidR="00B0444E" w:rsidRDefault="00B0444E" w:rsidP="007D5869"/>
    <w:p w14:paraId="07ADA26F" w14:textId="77777777" w:rsidR="00B0444E" w:rsidRDefault="00B0444E" w:rsidP="007D5869"/>
    <w:p w14:paraId="63713363" w14:textId="77777777" w:rsidR="00B0444E" w:rsidRDefault="00B0444E" w:rsidP="007D5869"/>
    <w:p w14:paraId="46686FBA" w14:textId="77777777" w:rsidR="00B0444E" w:rsidRDefault="00B0444E" w:rsidP="007D5869"/>
    <w:p w14:paraId="39BCCDE2" w14:textId="77777777" w:rsidR="00B0444E" w:rsidRDefault="00B0444E" w:rsidP="007D5869"/>
    <w:p w14:paraId="14AD2D74" w14:textId="77777777" w:rsidR="00B0444E" w:rsidRDefault="00B0444E" w:rsidP="007D5869"/>
    <w:p w14:paraId="14420201" w14:textId="77777777" w:rsidR="00B0444E" w:rsidRDefault="00B0444E" w:rsidP="007D5869"/>
    <w:p w14:paraId="7C8E8068" w14:textId="77777777" w:rsidR="00B0444E" w:rsidRDefault="00B0444E" w:rsidP="007D5869"/>
    <w:p w14:paraId="320142B6" w14:textId="77777777" w:rsidR="00B0444E" w:rsidRDefault="00B0444E" w:rsidP="007D5869"/>
    <w:p w14:paraId="591BF6F3" w14:textId="77777777" w:rsidR="00B0444E" w:rsidRDefault="00B0444E" w:rsidP="007D5869"/>
    <w:p w14:paraId="72E31C15" w14:textId="77777777" w:rsidR="00B0444E" w:rsidRDefault="00B0444E" w:rsidP="007D5869"/>
    <w:p w14:paraId="1945ECF9" w14:textId="77777777" w:rsidR="00B0444E" w:rsidRDefault="00B0444E" w:rsidP="007D5869"/>
    <w:p w14:paraId="7700C230" w14:textId="77777777" w:rsidR="00B0444E" w:rsidRDefault="00B0444E" w:rsidP="007D5869"/>
    <w:p w14:paraId="2BA23AC6" w14:textId="77777777" w:rsidR="00B0444E" w:rsidRDefault="00B0444E" w:rsidP="007D5869"/>
    <w:p w14:paraId="16303661" w14:textId="77777777" w:rsidR="00B0444E" w:rsidRDefault="00B0444E" w:rsidP="007D5869"/>
    <w:p w14:paraId="4F2013F5" w14:textId="77777777" w:rsidR="00B0444E" w:rsidRDefault="00B0444E" w:rsidP="007D5869"/>
    <w:p w14:paraId="70C8E7BE" w14:textId="77777777" w:rsidR="00B0444E" w:rsidRDefault="00B0444E" w:rsidP="007D5869"/>
    <w:p w14:paraId="23AF6EC2" w14:textId="77777777" w:rsidR="00B0444E" w:rsidRPr="00B0444E" w:rsidRDefault="00B0444E" w:rsidP="00B0444E">
      <w:r w:rsidRPr="00B0444E">
        <w:lastRenderedPageBreak/>
        <w:t xml:space="preserve">Awesome </w:t>
      </w:r>
      <w:r w:rsidRPr="00B0444E">
        <w:rPr>
          <w:rFonts w:ascii="Segoe UI Emoji" w:hAnsi="Segoe UI Emoji" w:cs="Segoe UI Emoji"/>
        </w:rPr>
        <w:t>🔥</w:t>
      </w:r>
      <w:r w:rsidRPr="00B0444E">
        <w:t xml:space="preserve"> — now we’ll take everything you’ve learned in Solidity and </w:t>
      </w:r>
      <w:r w:rsidRPr="00B0444E">
        <w:rPr>
          <w:b/>
          <w:bCs/>
        </w:rPr>
        <w:t>connect it to a front-end DApp</w:t>
      </w:r>
      <w:r w:rsidRPr="00B0444E">
        <w:t xml:space="preserve"> using </w:t>
      </w:r>
      <w:r w:rsidRPr="00B0444E">
        <w:rPr>
          <w:b/>
          <w:bCs/>
        </w:rPr>
        <w:t>React + Ethers.js</w:t>
      </w:r>
      <w:r w:rsidRPr="00B0444E">
        <w:t>.</w:t>
      </w:r>
    </w:p>
    <w:p w14:paraId="1C38E012" w14:textId="77777777" w:rsidR="00B0444E" w:rsidRPr="00B0444E" w:rsidRDefault="00B0444E" w:rsidP="00B0444E">
      <w:r w:rsidRPr="00B0444E">
        <w:t>By the end, you’ll know how to:</w:t>
      </w:r>
    </w:p>
    <w:p w14:paraId="4CF8D2FA" w14:textId="77777777" w:rsidR="00B0444E" w:rsidRPr="00B0444E" w:rsidRDefault="00B0444E" w:rsidP="00B0444E">
      <w:pPr>
        <w:numPr>
          <w:ilvl w:val="0"/>
          <w:numId w:val="23"/>
        </w:numPr>
      </w:pPr>
      <w:r w:rsidRPr="00B0444E">
        <w:t>Deploy your Solidity contract</w:t>
      </w:r>
    </w:p>
    <w:p w14:paraId="00C2A2C1" w14:textId="77777777" w:rsidR="00B0444E" w:rsidRPr="00B0444E" w:rsidRDefault="00B0444E" w:rsidP="00B0444E">
      <w:pPr>
        <w:numPr>
          <w:ilvl w:val="0"/>
          <w:numId w:val="23"/>
        </w:numPr>
      </w:pPr>
      <w:r w:rsidRPr="00B0444E">
        <w:t>Connect MetaMask to your app</w:t>
      </w:r>
    </w:p>
    <w:p w14:paraId="45EA8919" w14:textId="77777777" w:rsidR="00B0444E" w:rsidRPr="00B0444E" w:rsidRDefault="00B0444E" w:rsidP="00B0444E">
      <w:pPr>
        <w:numPr>
          <w:ilvl w:val="0"/>
          <w:numId w:val="23"/>
        </w:numPr>
      </w:pPr>
      <w:r w:rsidRPr="00B0444E">
        <w:t>Interact with the blockchain (read/write data, send ETH, etc.)</w:t>
      </w:r>
    </w:p>
    <w:p w14:paraId="519A6CC2" w14:textId="77777777" w:rsidR="00B0444E" w:rsidRPr="00B0444E" w:rsidRDefault="00B0444E" w:rsidP="00B0444E">
      <w:pPr>
        <w:numPr>
          <w:ilvl w:val="0"/>
          <w:numId w:val="23"/>
        </w:numPr>
      </w:pPr>
      <w:r w:rsidRPr="00B0444E">
        <w:t>Display blockchain data on a web UI</w:t>
      </w:r>
    </w:p>
    <w:p w14:paraId="2C4B2A44" w14:textId="77777777" w:rsidR="00B0444E" w:rsidRPr="00B0444E" w:rsidRDefault="00B0444E" w:rsidP="00B0444E">
      <w:r w:rsidRPr="00B0444E">
        <w:pict w14:anchorId="17D3BB17">
          <v:rect id="_x0000_i1367" style="width:0;height:1.5pt" o:hralign="center" o:hrstd="t" o:hr="t" fillcolor="#a0a0a0" stroked="f"/>
        </w:pict>
      </w:r>
    </w:p>
    <w:p w14:paraId="5AA139BC" w14:textId="77777777" w:rsidR="00B0444E" w:rsidRPr="00B0444E" w:rsidRDefault="00B0444E" w:rsidP="00B0444E">
      <w:pPr>
        <w:rPr>
          <w:b/>
          <w:bCs/>
        </w:rPr>
      </w:pPr>
      <w:r w:rsidRPr="00B0444E">
        <w:rPr>
          <w:rFonts w:ascii="Segoe UI Emoji" w:hAnsi="Segoe UI Emoji" w:cs="Segoe UI Emoji"/>
          <w:b/>
          <w:bCs/>
        </w:rPr>
        <w:t>🚀</w:t>
      </w:r>
      <w:r w:rsidRPr="00B0444E">
        <w:rPr>
          <w:b/>
          <w:bCs/>
        </w:rPr>
        <w:t xml:space="preserve"> FULL DAPP TUTORIAL (React + Solidity + Ethers.js)</w:t>
      </w:r>
    </w:p>
    <w:p w14:paraId="7630C2A0" w14:textId="77777777" w:rsidR="00B0444E" w:rsidRPr="00B0444E" w:rsidRDefault="00B0444E" w:rsidP="00B0444E">
      <w:r w:rsidRPr="00B0444E">
        <w:pict w14:anchorId="30BD3188">
          <v:rect id="_x0000_i1368" style="width:0;height:1.5pt" o:hralign="center" o:hrstd="t" o:hr="t" fillcolor="#a0a0a0" stroked="f"/>
        </w:pict>
      </w:r>
    </w:p>
    <w:p w14:paraId="47A77274" w14:textId="77777777" w:rsidR="00B0444E" w:rsidRPr="00B0444E" w:rsidRDefault="00B0444E" w:rsidP="00B0444E">
      <w:pPr>
        <w:rPr>
          <w:b/>
          <w:bCs/>
        </w:rPr>
      </w:pPr>
      <w:r w:rsidRPr="00B0444E">
        <w:rPr>
          <w:rFonts w:ascii="Segoe UI Emoji" w:hAnsi="Segoe UI Emoji" w:cs="Segoe UI Emoji"/>
          <w:b/>
          <w:bCs/>
        </w:rPr>
        <w:t>🧩</w:t>
      </w:r>
      <w:r w:rsidRPr="00B0444E">
        <w:rPr>
          <w:b/>
          <w:bCs/>
        </w:rPr>
        <w:t xml:space="preserve"> 1. Tech Stack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2031"/>
        <w:gridCol w:w="3503"/>
      </w:tblGrid>
      <w:tr w:rsidR="00B0444E" w:rsidRPr="00B0444E" w14:paraId="75416B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DEAF91" w14:textId="77777777" w:rsidR="00B0444E" w:rsidRPr="00B0444E" w:rsidRDefault="00B0444E" w:rsidP="00B0444E">
            <w:pPr>
              <w:rPr>
                <w:b/>
                <w:bCs/>
              </w:rPr>
            </w:pPr>
            <w:r w:rsidRPr="00B0444E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3024F4D" w14:textId="77777777" w:rsidR="00B0444E" w:rsidRPr="00B0444E" w:rsidRDefault="00B0444E" w:rsidP="00B0444E">
            <w:pPr>
              <w:rPr>
                <w:b/>
                <w:bCs/>
              </w:rPr>
            </w:pPr>
            <w:r w:rsidRPr="00B0444E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AA9201A" w14:textId="77777777" w:rsidR="00B0444E" w:rsidRPr="00B0444E" w:rsidRDefault="00B0444E" w:rsidP="00B0444E">
            <w:pPr>
              <w:rPr>
                <w:b/>
                <w:bCs/>
              </w:rPr>
            </w:pPr>
            <w:r w:rsidRPr="00B0444E">
              <w:rPr>
                <w:b/>
                <w:bCs/>
              </w:rPr>
              <w:t>Tool</w:t>
            </w:r>
          </w:p>
        </w:tc>
      </w:tr>
      <w:tr w:rsidR="00B0444E" w:rsidRPr="00B0444E" w14:paraId="19D5A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A50A0" w14:textId="77777777" w:rsidR="00B0444E" w:rsidRPr="00B0444E" w:rsidRDefault="00B0444E" w:rsidP="00B0444E">
            <w:r w:rsidRPr="00B0444E">
              <w:rPr>
                <w:b/>
                <w:bCs/>
              </w:rPr>
              <w:t>Smart Contract</w:t>
            </w:r>
          </w:p>
        </w:tc>
        <w:tc>
          <w:tcPr>
            <w:tcW w:w="0" w:type="auto"/>
            <w:vAlign w:val="center"/>
            <w:hideMark/>
          </w:tcPr>
          <w:p w14:paraId="2BB406E2" w14:textId="77777777" w:rsidR="00B0444E" w:rsidRPr="00B0444E" w:rsidRDefault="00B0444E" w:rsidP="00B0444E">
            <w:r w:rsidRPr="00B0444E">
              <w:t>Business logic</w:t>
            </w:r>
          </w:p>
        </w:tc>
        <w:tc>
          <w:tcPr>
            <w:tcW w:w="0" w:type="auto"/>
            <w:vAlign w:val="center"/>
            <w:hideMark/>
          </w:tcPr>
          <w:p w14:paraId="3478D023" w14:textId="77777777" w:rsidR="00B0444E" w:rsidRPr="00B0444E" w:rsidRDefault="00B0444E" w:rsidP="00B0444E">
            <w:r w:rsidRPr="00B0444E">
              <w:t>Solidity</w:t>
            </w:r>
          </w:p>
        </w:tc>
      </w:tr>
      <w:tr w:rsidR="00B0444E" w:rsidRPr="00B0444E" w14:paraId="68B5C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8A5EA" w14:textId="77777777" w:rsidR="00B0444E" w:rsidRPr="00B0444E" w:rsidRDefault="00B0444E" w:rsidP="00B0444E">
            <w:r w:rsidRPr="00B0444E">
              <w:rPr>
                <w:b/>
                <w:bCs/>
              </w:rPr>
              <w:t>Blockchain Network</w:t>
            </w:r>
          </w:p>
        </w:tc>
        <w:tc>
          <w:tcPr>
            <w:tcW w:w="0" w:type="auto"/>
            <w:vAlign w:val="center"/>
            <w:hideMark/>
          </w:tcPr>
          <w:p w14:paraId="6211D64D" w14:textId="77777777" w:rsidR="00B0444E" w:rsidRPr="00B0444E" w:rsidRDefault="00B0444E" w:rsidP="00B0444E">
            <w:r w:rsidRPr="00B0444E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61572F13" w14:textId="77777777" w:rsidR="00B0444E" w:rsidRPr="00B0444E" w:rsidRDefault="00B0444E" w:rsidP="00B0444E">
            <w:r w:rsidRPr="00B0444E">
              <w:t>Ethereum (or testnet like Sepolia)</w:t>
            </w:r>
          </w:p>
        </w:tc>
      </w:tr>
      <w:tr w:rsidR="00B0444E" w:rsidRPr="00B0444E" w14:paraId="51EF4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3DFD6" w14:textId="77777777" w:rsidR="00B0444E" w:rsidRPr="00B0444E" w:rsidRDefault="00B0444E" w:rsidP="00B0444E">
            <w:r w:rsidRPr="00B0444E">
              <w:rPr>
                <w:b/>
                <w:bCs/>
              </w:rPr>
              <w:t>Interaction Library</w:t>
            </w:r>
          </w:p>
        </w:tc>
        <w:tc>
          <w:tcPr>
            <w:tcW w:w="0" w:type="auto"/>
            <w:vAlign w:val="center"/>
            <w:hideMark/>
          </w:tcPr>
          <w:p w14:paraId="357ED88E" w14:textId="77777777" w:rsidR="00B0444E" w:rsidRPr="00B0444E" w:rsidRDefault="00B0444E" w:rsidP="00B0444E">
            <w:r w:rsidRPr="00B0444E">
              <w:t>Connect contract</w:t>
            </w:r>
          </w:p>
        </w:tc>
        <w:tc>
          <w:tcPr>
            <w:tcW w:w="0" w:type="auto"/>
            <w:vAlign w:val="center"/>
            <w:hideMark/>
          </w:tcPr>
          <w:p w14:paraId="5E4681D2" w14:textId="77777777" w:rsidR="00B0444E" w:rsidRPr="00B0444E" w:rsidRDefault="00B0444E" w:rsidP="00B0444E">
            <w:r w:rsidRPr="00B0444E">
              <w:t>Ethers.js</w:t>
            </w:r>
          </w:p>
        </w:tc>
      </w:tr>
      <w:tr w:rsidR="00B0444E" w:rsidRPr="00B0444E" w14:paraId="5CA5B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730E5" w14:textId="77777777" w:rsidR="00B0444E" w:rsidRPr="00B0444E" w:rsidRDefault="00B0444E" w:rsidP="00B0444E">
            <w:r w:rsidRPr="00B0444E">
              <w:rPr>
                <w:b/>
                <w:bCs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575BB2DB" w14:textId="77777777" w:rsidR="00B0444E" w:rsidRPr="00B0444E" w:rsidRDefault="00B0444E" w:rsidP="00B0444E">
            <w:r w:rsidRPr="00B0444E"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73E96A73" w14:textId="77777777" w:rsidR="00B0444E" w:rsidRPr="00B0444E" w:rsidRDefault="00B0444E" w:rsidP="00B0444E">
            <w:r w:rsidRPr="00B0444E">
              <w:t>React.js</w:t>
            </w:r>
          </w:p>
        </w:tc>
      </w:tr>
      <w:tr w:rsidR="00B0444E" w:rsidRPr="00B0444E" w14:paraId="73F6A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9234F" w14:textId="77777777" w:rsidR="00B0444E" w:rsidRPr="00B0444E" w:rsidRDefault="00B0444E" w:rsidP="00B0444E">
            <w:r w:rsidRPr="00B0444E">
              <w:rPr>
                <w:b/>
                <w:bCs/>
              </w:rPr>
              <w:t>Wallet</w:t>
            </w:r>
          </w:p>
        </w:tc>
        <w:tc>
          <w:tcPr>
            <w:tcW w:w="0" w:type="auto"/>
            <w:vAlign w:val="center"/>
            <w:hideMark/>
          </w:tcPr>
          <w:p w14:paraId="2E4C7F71" w14:textId="77777777" w:rsidR="00B0444E" w:rsidRPr="00B0444E" w:rsidRDefault="00B0444E" w:rsidP="00B0444E">
            <w:r w:rsidRPr="00B0444E">
              <w:t>Blockchain identity</w:t>
            </w:r>
          </w:p>
        </w:tc>
        <w:tc>
          <w:tcPr>
            <w:tcW w:w="0" w:type="auto"/>
            <w:vAlign w:val="center"/>
            <w:hideMark/>
          </w:tcPr>
          <w:p w14:paraId="47C1E18D" w14:textId="77777777" w:rsidR="00B0444E" w:rsidRPr="00B0444E" w:rsidRDefault="00B0444E" w:rsidP="00B0444E">
            <w:r w:rsidRPr="00B0444E">
              <w:t>MetaMask</w:t>
            </w:r>
          </w:p>
        </w:tc>
      </w:tr>
    </w:tbl>
    <w:p w14:paraId="596501FA" w14:textId="77777777" w:rsidR="00B0444E" w:rsidRPr="00B0444E" w:rsidRDefault="00B0444E" w:rsidP="00B0444E">
      <w:r w:rsidRPr="00B0444E">
        <w:pict w14:anchorId="6521EF84">
          <v:rect id="_x0000_i1369" style="width:0;height:1.5pt" o:hralign="center" o:hrstd="t" o:hr="t" fillcolor="#a0a0a0" stroked="f"/>
        </w:pict>
      </w:r>
    </w:p>
    <w:p w14:paraId="1309BB26" w14:textId="77777777" w:rsidR="00B0444E" w:rsidRPr="00B0444E" w:rsidRDefault="00B0444E" w:rsidP="00B0444E">
      <w:pPr>
        <w:rPr>
          <w:b/>
          <w:bCs/>
        </w:rPr>
      </w:pPr>
      <w:r w:rsidRPr="00B0444E">
        <w:rPr>
          <w:rFonts w:ascii="Segoe UI Emoji" w:hAnsi="Segoe UI Emoji" w:cs="Segoe UI Emoji"/>
          <w:b/>
          <w:bCs/>
        </w:rPr>
        <w:t>⚙️</w:t>
      </w:r>
      <w:r w:rsidRPr="00B0444E">
        <w:rPr>
          <w:b/>
          <w:bCs/>
        </w:rPr>
        <w:t xml:space="preserve"> 2. Project Setup</w:t>
      </w:r>
    </w:p>
    <w:p w14:paraId="775D66C9" w14:textId="77777777" w:rsidR="00B0444E" w:rsidRPr="00B0444E" w:rsidRDefault="00B0444E" w:rsidP="00B0444E">
      <w:r w:rsidRPr="00B0444E">
        <w:t>Open your terminal and run:</w:t>
      </w:r>
    </w:p>
    <w:p w14:paraId="553D1FE2" w14:textId="77777777" w:rsidR="00B0444E" w:rsidRPr="00B0444E" w:rsidRDefault="00B0444E" w:rsidP="00B0444E">
      <w:r w:rsidRPr="00B0444E">
        <w:t># Create React app</w:t>
      </w:r>
    </w:p>
    <w:p w14:paraId="24FD0C7A" w14:textId="77777777" w:rsidR="00B0444E" w:rsidRPr="00B0444E" w:rsidRDefault="00B0444E" w:rsidP="00B0444E">
      <w:r w:rsidRPr="00B0444E">
        <w:t>npx create-react-app solidity-dapp</w:t>
      </w:r>
    </w:p>
    <w:p w14:paraId="1AD462F7" w14:textId="77777777" w:rsidR="00B0444E" w:rsidRPr="00B0444E" w:rsidRDefault="00B0444E" w:rsidP="00B0444E">
      <w:r w:rsidRPr="00B0444E">
        <w:t>cd solidity-dapp</w:t>
      </w:r>
    </w:p>
    <w:p w14:paraId="60E54B83" w14:textId="77777777" w:rsidR="00B0444E" w:rsidRPr="00B0444E" w:rsidRDefault="00B0444E" w:rsidP="00B0444E"/>
    <w:p w14:paraId="578EB9C1" w14:textId="77777777" w:rsidR="00B0444E" w:rsidRPr="00B0444E" w:rsidRDefault="00B0444E" w:rsidP="00B0444E">
      <w:r w:rsidRPr="00B0444E">
        <w:t># Install ethers.js</w:t>
      </w:r>
    </w:p>
    <w:p w14:paraId="197900CD" w14:textId="77777777" w:rsidR="00B0444E" w:rsidRPr="00B0444E" w:rsidRDefault="00B0444E" w:rsidP="00B0444E">
      <w:r w:rsidRPr="00B0444E">
        <w:lastRenderedPageBreak/>
        <w:t>npm install ethers</w:t>
      </w:r>
    </w:p>
    <w:p w14:paraId="52206A39" w14:textId="77777777" w:rsidR="00B0444E" w:rsidRPr="00B0444E" w:rsidRDefault="00B0444E" w:rsidP="00B0444E"/>
    <w:p w14:paraId="4097FDED" w14:textId="77777777" w:rsidR="00B0444E" w:rsidRPr="00B0444E" w:rsidRDefault="00B0444E" w:rsidP="00B0444E">
      <w:r w:rsidRPr="00B0444E">
        <w:t># Optional: install bootstrap or tailwind for styling</w:t>
      </w:r>
    </w:p>
    <w:p w14:paraId="21F5322F" w14:textId="77777777" w:rsidR="00B0444E" w:rsidRPr="00B0444E" w:rsidRDefault="00B0444E" w:rsidP="00B0444E">
      <w:r w:rsidRPr="00B0444E">
        <w:t>npm install bootstrap</w:t>
      </w:r>
    </w:p>
    <w:p w14:paraId="5692FAAE" w14:textId="77777777" w:rsidR="00B0444E" w:rsidRPr="00B0444E" w:rsidRDefault="00B0444E" w:rsidP="00B0444E">
      <w:r w:rsidRPr="00B0444E">
        <w:pict w14:anchorId="61EE953C">
          <v:rect id="_x0000_i1370" style="width:0;height:1.5pt" o:hralign="center" o:hrstd="t" o:hr="t" fillcolor="#a0a0a0" stroked="f"/>
        </w:pict>
      </w:r>
    </w:p>
    <w:p w14:paraId="5FA7DB99" w14:textId="77777777" w:rsidR="00B0444E" w:rsidRPr="00B0444E" w:rsidRDefault="00B0444E" w:rsidP="00B0444E">
      <w:pPr>
        <w:rPr>
          <w:b/>
          <w:bCs/>
        </w:rPr>
      </w:pPr>
      <w:r w:rsidRPr="00B0444E">
        <w:rPr>
          <w:rFonts w:ascii="Segoe UI Emoji" w:hAnsi="Segoe UI Emoji" w:cs="Segoe UI Emoji"/>
          <w:b/>
          <w:bCs/>
        </w:rPr>
        <w:t>🧱</w:t>
      </w:r>
      <w:r w:rsidRPr="00B0444E">
        <w:rPr>
          <w:b/>
          <w:bCs/>
        </w:rPr>
        <w:t xml:space="preserve"> 3. Solidity Smart Contract</w:t>
      </w:r>
    </w:p>
    <w:p w14:paraId="45A0561F" w14:textId="77777777" w:rsidR="00B0444E" w:rsidRPr="00B0444E" w:rsidRDefault="00B0444E" w:rsidP="00B0444E">
      <w:r w:rsidRPr="00B0444E">
        <w:t xml:space="preserve">We’ll use a simple contract for demonstration — a </w:t>
      </w:r>
      <w:r w:rsidRPr="00B0444E">
        <w:rPr>
          <w:b/>
          <w:bCs/>
        </w:rPr>
        <w:t>Message Storage DApp</w:t>
      </w:r>
      <w:r w:rsidRPr="00B0444E">
        <w:t>.</w:t>
      </w:r>
    </w:p>
    <w:p w14:paraId="3314BF6D" w14:textId="77777777" w:rsidR="00B0444E" w:rsidRPr="00B0444E" w:rsidRDefault="00B0444E" w:rsidP="00B0444E">
      <w:r w:rsidRPr="00B0444E">
        <w:t>Create MessageStorage.sol:</w:t>
      </w:r>
    </w:p>
    <w:p w14:paraId="3E007C1C" w14:textId="77777777" w:rsidR="00B0444E" w:rsidRPr="00B0444E" w:rsidRDefault="00B0444E" w:rsidP="00B0444E">
      <w:r w:rsidRPr="00B0444E">
        <w:t>// SPDX-License-Identifier: MIT</w:t>
      </w:r>
    </w:p>
    <w:p w14:paraId="33A60AE6" w14:textId="77777777" w:rsidR="00B0444E" w:rsidRPr="00B0444E" w:rsidRDefault="00B0444E" w:rsidP="00B0444E">
      <w:r w:rsidRPr="00B0444E">
        <w:t>pragma solidity ^0.8.0;</w:t>
      </w:r>
    </w:p>
    <w:p w14:paraId="03FCF366" w14:textId="77777777" w:rsidR="00B0444E" w:rsidRPr="00B0444E" w:rsidRDefault="00B0444E" w:rsidP="00B0444E"/>
    <w:p w14:paraId="1A123B5E" w14:textId="77777777" w:rsidR="00B0444E" w:rsidRPr="00B0444E" w:rsidRDefault="00B0444E" w:rsidP="00B0444E">
      <w:r w:rsidRPr="00B0444E">
        <w:t>contract MessageStorage {</w:t>
      </w:r>
    </w:p>
    <w:p w14:paraId="487C382D" w14:textId="77777777" w:rsidR="00B0444E" w:rsidRPr="00B0444E" w:rsidRDefault="00B0444E" w:rsidP="00B0444E">
      <w:r w:rsidRPr="00B0444E">
        <w:t xml:space="preserve">    string public message;</w:t>
      </w:r>
    </w:p>
    <w:p w14:paraId="6083E492" w14:textId="77777777" w:rsidR="00B0444E" w:rsidRPr="00B0444E" w:rsidRDefault="00B0444E" w:rsidP="00B0444E"/>
    <w:p w14:paraId="3EE4A728" w14:textId="77777777" w:rsidR="00B0444E" w:rsidRPr="00B0444E" w:rsidRDefault="00B0444E" w:rsidP="00B0444E">
      <w:r w:rsidRPr="00B0444E">
        <w:t xml:space="preserve">    constructor(string memory _initMessage) {</w:t>
      </w:r>
    </w:p>
    <w:p w14:paraId="64ED7582" w14:textId="77777777" w:rsidR="00B0444E" w:rsidRPr="00B0444E" w:rsidRDefault="00B0444E" w:rsidP="00B0444E">
      <w:r w:rsidRPr="00B0444E">
        <w:t xml:space="preserve">        message = _initMessage;</w:t>
      </w:r>
    </w:p>
    <w:p w14:paraId="04C1DD1D" w14:textId="77777777" w:rsidR="00B0444E" w:rsidRPr="00B0444E" w:rsidRDefault="00B0444E" w:rsidP="00B0444E">
      <w:r w:rsidRPr="00B0444E">
        <w:t xml:space="preserve">    }</w:t>
      </w:r>
    </w:p>
    <w:p w14:paraId="1C4C4FB2" w14:textId="77777777" w:rsidR="00B0444E" w:rsidRPr="00B0444E" w:rsidRDefault="00B0444E" w:rsidP="00B0444E"/>
    <w:p w14:paraId="369A0EF2" w14:textId="77777777" w:rsidR="00B0444E" w:rsidRPr="00B0444E" w:rsidRDefault="00B0444E" w:rsidP="00B0444E">
      <w:r w:rsidRPr="00B0444E">
        <w:t xml:space="preserve">    function setMessage(string memory _newMessage) public {</w:t>
      </w:r>
    </w:p>
    <w:p w14:paraId="4F3C24FE" w14:textId="77777777" w:rsidR="00B0444E" w:rsidRPr="00B0444E" w:rsidRDefault="00B0444E" w:rsidP="00B0444E">
      <w:r w:rsidRPr="00B0444E">
        <w:t xml:space="preserve">        message = _newMessage;</w:t>
      </w:r>
    </w:p>
    <w:p w14:paraId="5163FE43" w14:textId="77777777" w:rsidR="00B0444E" w:rsidRPr="00B0444E" w:rsidRDefault="00B0444E" w:rsidP="00B0444E">
      <w:r w:rsidRPr="00B0444E">
        <w:t xml:space="preserve">    }</w:t>
      </w:r>
    </w:p>
    <w:p w14:paraId="041E2FF4" w14:textId="77777777" w:rsidR="00B0444E" w:rsidRPr="00B0444E" w:rsidRDefault="00B0444E" w:rsidP="00B0444E">
      <w:r w:rsidRPr="00B0444E">
        <w:t>}</w:t>
      </w:r>
    </w:p>
    <w:p w14:paraId="15224E6D" w14:textId="77777777" w:rsidR="00B0444E" w:rsidRPr="00B0444E" w:rsidRDefault="00B0444E" w:rsidP="00B0444E">
      <w:r w:rsidRPr="00B0444E">
        <w:pict w14:anchorId="18E0096C">
          <v:rect id="_x0000_i1371" style="width:0;height:1.5pt" o:hralign="center" o:hrstd="t" o:hr="t" fillcolor="#a0a0a0" stroked="f"/>
        </w:pict>
      </w:r>
    </w:p>
    <w:p w14:paraId="60277A92" w14:textId="77777777" w:rsidR="00B0444E" w:rsidRPr="00B0444E" w:rsidRDefault="00B0444E" w:rsidP="00B0444E">
      <w:pPr>
        <w:rPr>
          <w:b/>
          <w:bCs/>
        </w:rPr>
      </w:pPr>
      <w:r w:rsidRPr="00B0444E">
        <w:rPr>
          <w:rFonts w:ascii="Segoe UI Emoji" w:hAnsi="Segoe UI Emoji" w:cs="Segoe UI Emoji"/>
          <w:b/>
          <w:bCs/>
        </w:rPr>
        <w:t>📦</w:t>
      </w:r>
      <w:r w:rsidRPr="00B0444E">
        <w:rPr>
          <w:b/>
          <w:bCs/>
        </w:rPr>
        <w:t xml:space="preserve"> 4. Deploy the Contract</w:t>
      </w:r>
    </w:p>
    <w:p w14:paraId="65961E1C" w14:textId="77777777" w:rsidR="00B0444E" w:rsidRPr="00B0444E" w:rsidRDefault="00B0444E" w:rsidP="00B0444E">
      <w:r w:rsidRPr="00B0444E">
        <w:t xml:space="preserve">Use </w:t>
      </w:r>
      <w:r w:rsidRPr="00B0444E">
        <w:rPr>
          <w:b/>
          <w:bCs/>
        </w:rPr>
        <w:t>Remix IDE</w:t>
      </w:r>
      <w:r w:rsidRPr="00B0444E">
        <w:t xml:space="preserve"> for simplicity:</w:t>
      </w:r>
    </w:p>
    <w:p w14:paraId="4B0E07AA" w14:textId="77777777" w:rsidR="00B0444E" w:rsidRPr="00B0444E" w:rsidRDefault="00B0444E" w:rsidP="00B0444E">
      <w:pPr>
        <w:numPr>
          <w:ilvl w:val="0"/>
          <w:numId w:val="24"/>
        </w:numPr>
      </w:pPr>
      <w:r w:rsidRPr="00B0444E">
        <w:t xml:space="preserve">Go to </w:t>
      </w:r>
      <w:hyperlink r:id="rId6" w:tgtFrame="_new" w:history="1">
        <w:r w:rsidRPr="00B0444E">
          <w:rPr>
            <w:rStyle w:val="Hyperlink"/>
          </w:rPr>
          <w:t>Remix IDE</w:t>
        </w:r>
      </w:hyperlink>
    </w:p>
    <w:p w14:paraId="7448E962" w14:textId="77777777" w:rsidR="00B0444E" w:rsidRPr="00B0444E" w:rsidRDefault="00B0444E" w:rsidP="00B0444E">
      <w:pPr>
        <w:numPr>
          <w:ilvl w:val="0"/>
          <w:numId w:val="24"/>
        </w:numPr>
      </w:pPr>
      <w:r w:rsidRPr="00B0444E">
        <w:lastRenderedPageBreak/>
        <w:t>Paste the code and compile.</w:t>
      </w:r>
    </w:p>
    <w:p w14:paraId="2C2E52A2" w14:textId="77777777" w:rsidR="00B0444E" w:rsidRPr="00B0444E" w:rsidRDefault="00B0444E" w:rsidP="00B0444E">
      <w:pPr>
        <w:numPr>
          <w:ilvl w:val="0"/>
          <w:numId w:val="24"/>
        </w:numPr>
      </w:pPr>
      <w:r w:rsidRPr="00B0444E">
        <w:t xml:space="preserve">Deploy on </w:t>
      </w:r>
      <w:r w:rsidRPr="00B0444E">
        <w:rPr>
          <w:b/>
          <w:bCs/>
        </w:rPr>
        <w:t>Injected Provider - MetaMask (Sepolia testnet)</w:t>
      </w:r>
      <w:r w:rsidRPr="00B0444E">
        <w:t>.</w:t>
      </w:r>
    </w:p>
    <w:p w14:paraId="0824D869" w14:textId="77777777" w:rsidR="00B0444E" w:rsidRPr="00B0444E" w:rsidRDefault="00B0444E" w:rsidP="00B0444E">
      <w:pPr>
        <w:numPr>
          <w:ilvl w:val="0"/>
          <w:numId w:val="24"/>
        </w:numPr>
      </w:pPr>
      <w:r w:rsidRPr="00B0444E">
        <w:t xml:space="preserve">Copy the </w:t>
      </w:r>
      <w:r w:rsidRPr="00B0444E">
        <w:rPr>
          <w:b/>
          <w:bCs/>
        </w:rPr>
        <w:t>Contract Address</w:t>
      </w:r>
      <w:r w:rsidRPr="00B0444E">
        <w:t xml:space="preserve"> and </w:t>
      </w:r>
      <w:r w:rsidRPr="00B0444E">
        <w:rPr>
          <w:b/>
          <w:bCs/>
        </w:rPr>
        <w:t>ABI</w:t>
      </w:r>
      <w:r w:rsidRPr="00B0444E">
        <w:t xml:space="preserve"> from Remix.</w:t>
      </w:r>
    </w:p>
    <w:p w14:paraId="088EF988" w14:textId="77777777" w:rsidR="00B0444E" w:rsidRPr="00B0444E" w:rsidRDefault="00B0444E" w:rsidP="00B0444E">
      <w:r w:rsidRPr="00B0444E">
        <w:rPr>
          <w:rFonts w:ascii="Segoe UI Emoji" w:hAnsi="Segoe UI Emoji" w:cs="Segoe UI Emoji"/>
        </w:rPr>
        <w:t>📝</w:t>
      </w:r>
      <w:r w:rsidRPr="00B0444E">
        <w:t xml:space="preserve"> Save these — we’ll use them in React.</w:t>
      </w:r>
    </w:p>
    <w:p w14:paraId="70079186" w14:textId="77777777" w:rsidR="00B0444E" w:rsidRPr="00B0444E" w:rsidRDefault="00B0444E" w:rsidP="00B0444E">
      <w:r w:rsidRPr="00B0444E">
        <w:pict w14:anchorId="65D639EA">
          <v:rect id="_x0000_i1372" style="width:0;height:1.5pt" o:hralign="center" o:hrstd="t" o:hr="t" fillcolor="#a0a0a0" stroked="f"/>
        </w:pict>
      </w:r>
    </w:p>
    <w:p w14:paraId="6D66A794" w14:textId="77777777" w:rsidR="00B0444E" w:rsidRPr="00B0444E" w:rsidRDefault="00B0444E" w:rsidP="00B0444E">
      <w:pPr>
        <w:rPr>
          <w:b/>
          <w:bCs/>
        </w:rPr>
      </w:pPr>
      <w:r w:rsidRPr="00B0444E">
        <w:rPr>
          <w:rFonts w:ascii="Segoe UI Emoji" w:hAnsi="Segoe UI Emoji" w:cs="Segoe UI Emoji"/>
          <w:b/>
          <w:bCs/>
        </w:rPr>
        <w:t>🧩</w:t>
      </w:r>
      <w:r w:rsidRPr="00B0444E">
        <w:rPr>
          <w:b/>
          <w:bCs/>
        </w:rPr>
        <w:t xml:space="preserve"> 5. Connect React to MetaMask</w:t>
      </w:r>
    </w:p>
    <w:p w14:paraId="1637DA2B" w14:textId="77777777" w:rsidR="00B0444E" w:rsidRPr="00B0444E" w:rsidRDefault="00B0444E" w:rsidP="00B0444E">
      <w:r w:rsidRPr="00B0444E">
        <w:t>Open your App.js and replace the contents with:</w:t>
      </w:r>
    </w:p>
    <w:p w14:paraId="77B971C5" w14:textId="77777777" w:rsidR="00B0444E" w:rsidRPr="00B0444E" w:rsidRDefault="00B0444E" w:rsidP="00B0444E">
      <w:r w:rsidRPr="00B0444E">
        <w:t>import React, { useEffect, useState } from "react";</w:t>
      </w:r>
    </w:p>
    <w:p w14:paraId="204E7DB7" w14:textId="77777777" w:rsidR="00B0444E" w:rsidRPr="00B0444E" w:rsidRDefault="00B0444E" w:rsidP="00B0444E">
      <w:r w:rsidRPr="00B0444E">
        <w:t>import { ethers } from "ethers";</w:t>
      </w:r>
    </w:p>
    <w:p w14:paraId="7E39A5BA" w14:textId="77777777" w:rsidR="00B0444E" w:rsidRPr="00B0444E" w:rsidRDefault="00B0444E" w:rsidP="00B0444E">
      <w:r w:rsidRPr="00B0444E">
        <w:t>import 'bootstrap/dist/css/bootstrap.min.css';</w:t>
      </w:r>
    </w:p>
    <w:p w14:paraId="0497BF05" w14:textId="77777777" w:rsidR="00B0444E" w:rsidRPr="00B0444E" w:rsidRDefault="00B0444E" w:rsidP="00B0444E"/>
    <w:p w14:paraId="4C87CC67" w14:textId="77777777" w:rsidR="00B0444E" w:rsidRPr="00B0444E" w:rsidRDefault="00B0444E" w:rsidP="00B0444E">
      <w:r w:rsidRPr="00B0444E">
        <w:t>// Replace with your contract ABI and address</w:t>
      </w:r>
    </w:p>
    <w:p w14:paraId="10B95DFE" w14:textId="77777777" w:rsidR="00B0444E" w:rsidRPr="00B0444E" w:rsidRDefault="00B0444E" w:rsidP="00B0444E">
      <w:r w:rsidRPr="00B0444E">
        <w:t>const CONTRACT_ADDRESS = "YOUR_DEPLOYED_CONTRACT_ADDRESS";</w:t>
      </w:r>
    </w:p>
    <w:p w14:paraId="32579332" w14:textId="77777777" w:rsidR="00B0444E" w:rsidRPr="00B0444E" w:rsidRDefault="00B0444E" w:rsidP="00B0444E">
      <w:r w:rsidRPr="00B0444E">
        <w:t>const CONTRACT_ABI = [</w:t>
      </w:r>
    </w:p>
    <w:p w14:paraId="64B6A84C" w14:textId="77777777" w:rsidR="00B0444E" w:rsidRPr="00B0444E" w:rsidRDefault="00B0444E" w:rsidP="00B0444E">
      <w:r w:rsidRPr="00B0444E">
        <w:t xml:space="preserve">  {</w:t>
      </w:r>
    </w:p>
    <w:p w14:paraId="4E636238" w14:textId="77777777" w:rsidR="00B0444E" w:rsidRPr="00B0444E" w:rsidRDefault="00B0444E" w:rsidP="00B0444E">
      <w:r w:rsidRPr="00B0444E">
        <w:t xml:space="preserve">    "inputs": [{"internalType": "string","name": "_initMessage","type": "string"}],</w:t>
      </w:r>
    </w:p>
    <w:p w14:paraId="55BBECC9" w14:textId="77777777" w:rsidR="00B0444E" w:rsidRPr="00B0444E" w:rsidRDefault="00B0444E" w:rsidP="00B0444E">
      <w:r w:rsidRPr="00B0444E">
        <w:t xml:space="preserve">    "stateMutability": "nonpayable",</w:t>
      </w:r>
    </w:p>
    <w:p w14:paraId="2577D12F" w14:textId="77777777" w:rsidR="00B0444E" w:rsidRPr="00B0444E" w:rsidRDefault="00B0444E" w:rsidP="00B0444E">
      <w:r w:rsidRPr="00B0444E">
        <w:t xml:space="preserve">    "type": "constructor"</w:t>
      </w:r>
    </w:p>
    <w:p w14:paraId="00A0BCB6" w14:textId="77777777" w:rsidR="00B0444E" w:rsidRPr="00B0444E" w:rsidRDefault="00B0444E" w:rsidP="00B0444E">
      <w:r w:rsidRPr="00B0444E">
        <w:t xml:space="preserve">  },</w:t>
      </w:r>
    </w:p>
    <w:p w14:paraId="31745448" w14:textId="77777777" w:rsidR="00B0444E" w:rsidRPr="00B0444E" w:rsidRDefault="00B0444E" w:rsidP="00B0444E">
      <w:r w:rsidRPr="00B0444E">
        <w:t xml:space="preserve">  {</w:t>
      </w:r>
    </w:p>
    <w:p w14:paraId="56D2108B" w14:textId="77777777" w:rsidR="00B0444E" w:rsidRPr="00B0444E" w:rsidRDefault="00B0444E" w:rsidP="00B0444E">
      <w:r w:rsidRPr="00B0444E">
        <w:t xml:space="preserve">    "inputs": [],</w:t>
      </w:r>
    </w:p>
    <w:p w14:paraId="53D1874A" w14:textId="77777777" w:rsidR="00B0444E" w:rsidRPr="00B0444E" w:rsidRDefault="00B0444E" w:rsidP="00B0444E">
      <w:r w:rsidRPr="00B0444E">
        <w:t xml:space="preserve">    "name": "message",</w:t>
      </w:r>
    </w:p>
    <w:p w14:paraId="283FFB80" w14:textId="77777777" w:rsidR="00B0444E" w:rsidRPr="00B0444E" w:rsidRDefault="00B0444E" w:rsidP="00B0444E">
      <w:r w:rsidRPr="00B0444E">
        <w:t xml:space="preserve">    "outputs": [{"internalType": "string","name": "","type": "string"}],</w:t>
      </w:r>
    </w:p>
    <w:p w14:paraId="39A01A44" w14:textId="77777777" w:rsidR="00B0444E" w:rsidRPr="00B0444E" w:rsidRDefault="00B0444E" w:rsidP="00B0444E">
      <w:r w:rsidRPr="00B0444E">
        <w:t xml:space="preserve">    "stateMutability": "view",</w:t>
      </w:r>
    </w:p>
    <w:p w14:paraId="4E1C8875" w14:textId="77777777" w:rsidR="00B0444E" w:rsidRPr="00B0444E" w:rsidRDefault="00B0444E" w:rsidP="00B0444E">
      <w:r w:rsidRPr="00B0444E">
        <w:t xml:space="preserve">    "type": "function"</w:t>
      </w:r>
    </w:p>
    <w:p w14:paraId="37ABBD9B" w14:textId="77777777" w:rsidR="00B0444E" w:rsidRPr="00B0444E" w:rsidRDefault="00B0444E" w:rsidP="00B0444E">
      <w:r w:rsidRPr="00B0444E">
        <w:t xml:space="preserve">  },</w:t>
      </w:r>
    </w:p>
    <w:p w14:paraId="5295B9A0" w14:textId="77777777" w:rsidR="00B0444E" w:rsidRPr="00B0444E" w:rsidRDefault="00B0444E" w:rsidP="00B0444E">
      <w:r w:rsidRPr="00B0444E">
        <w:lastRenderedPageBreak/>
        <w:t xml:space="preserve">  {</w:t>
      </w:r>
    </w:p>
    <w:p w14:paraId="54FF128E" w14:textId="77777777" w:rsidR="00B0444E" w:rsidRPr="00B0444E" w:rsidRDefault="00B0444E" w:rsidP="00B0444E">
      <w:r w:rsidRPr="00B0444E">
        <w:t xml:space="preserve">    "inputs": [{"internalType": "string","name": "_newMessage","type": "string"}],</w:t>
      </w:r>
    </w:p>
    <w:p w14:paraId="5877ACD9" w14:textId="77777777" w:rsidR="00B0444E" w:rsidRPr="00B0444E" w:rsidRDefault="00B0444E" w:rsidP="00B0444E">
      <w:r w:rsidRPr="00B0444E">
        <w:t xml:space="preserve">    "name": "setMessage",</w:t>
      </w:r>
    </w:p>
    <w:p w14:paraId="022EE3D1" w14:textId="77777777" w:rsidR="00B0444E" w:rsidRPr="00B0444E" w:rsidRDefault="00B0444E" w:rsidP="00B0444E">
      <w:r w:rsidRPr="00B0444E">
        <w:t xml:space="preserve">    "outputs": [],</w:t>
      </w:r>
    </w:p>
    <w:p w14:paraId="5BE67A61" w14:textId="77777777" w:rsidR="00B0444E" w:rsidRPr="00B0444E" w:rsidRDefault="00B0444E" w:rsidP="00B0444E">
      <w:r w:rsidRPr="00B0444E">
        <w:t xml:space="preserve">    "stateMutability": "nonpayable",</w:t>
      </w:r>
    </w:p>
    <w:p w14:paraId="33F1B096" w14:textId="77777777" w:rsidR="00B0444E" w:rsidRPr="00B0444E" w:rsidRDefault="00B0444E" w:rsidP="00B0444E">
      <w:r w:rsidRPr="00B0444E">
        <w:t xml:space="preserve">    "type": "function"</w:t>
      </w:r>
    </w:p>
    <w:p w14:paraId="5A1030B3" w14:textId="77777777" w:rsidR="00B0444E" w:rsidRPr="00B0444E" w:rsidRDefault="00B0444E" w:rsidP="00B0444E">
      <w:r w:rsidRPr="00B0444E">
        <w:t xml:space="preserve">  }</w:t>
      </w:r>
    </w:p>
    <w:p w14:paraId="3A29246F" w14:textId="77777777" w:rsidR="00B0444E" w:rsidRPr="00B0444E" w:rsidRDefault="00B0444E" w:rsidP="00B0444E">
      <w:r w:rsidRPr="00B0444E">
        <w:t>];</w:t>
      </w:r>
    </w:p>
    <w:p w14:paraId="57679542" w14:textId="77777777" w:rsidR="00B0444E" w:rsidRPr="00B0444E" w:rsidRDefault="00B0444E" w:rsidP="00B0444E"/>
    <w:p w14:paraId="3BD5E423" w14:textId="77777777" w:rsidR="00B0444E" w:rsidRPr="00B0444E" w:rsidRDefault="00B0444E" w:rsidP="00B0444E">
      <w:r w:rsidRPr="00B0444E">
        <w:t>function App() {</w:t>
      </w:r>
    </w:p>
    <w:p w14:paraId="179DE06B" w14:textId="77777777" w:rsidR="00B0444E" w:rsidRPr="00B0444E" w:rsidRDefault="00B0444E" w:rsidP="00B0444E">
      <w:r w:rsidRPr="00B0444E">
        <w:t xml:space="preserve">  const [account, setAccount] = useState("");</w:t>
      </w:r>
    </w:p>
    <w:p w14:paraId="1EB72A36" w14:textId="77777777" w:rsidR="00B0444E" w:rsidRPr="00B0444E" w:rsidRDefault="00B0444E" w:rsidP="00B0444E">
      <w:r w:rsidRPr="00B0444E">
        <w:t xml:space="preserve">  const [contract, setContract] = useState(null);</w:t>
      </w:r>
    </w:p>
    <w:p w14:paraId="73DB1C13" w14:textId="77777777" w:rsidR="00B0444E" w:rsidRPr="00B0444E" w:rsidRDefault="00B0444E" w:rsidP="00B0444E">
      <w:r w:rsidRPr="00B0444E">
        <w:t xml:space="preserve">  const [message, setMessage] = useState("");</w:t>
      </w:r>
    </w:p>
    <w:p w14:paraId="37D10987" w14:textId="77777777" w:rsidR="00B0444E" w:rsidRPr="00B0444E" w:rsidRDefault="00B0444E" w:rsidP="00B0444E">
      <w:r w:rsidRPr="00B0444E">
        <w:t xml:space="preserve">  const [newMessage, setNewMessage] = useState("");</w:t>
      </w:r>
    </w:p>
    <w:p w14:paraId="696746FF" w14:textId="77777777" w:rsidR="00B0444E" w:rsidRPr="00B0444E" w:rsidRDefault="00B0444E" w:rsidP="00B0444E"/>
    <w:p w14:paraId="3A1BA55D" w14:textId="77777777" w:rsidR="00B0444E" w:rsidRPr="00B0444E" w:rsidRDefault="00B0444E" w:rsidP="00B0444E">
      <w:r w:rsidRPr="00B0444E">
        <w:t xml:space="preserve">  // Connect MetaMask</w:t>
      </w:r>
    </w:p>
    <w:p w14:paraId="51A3BCDF" w14:textId="77777777" w:rsidR="00B0444E" w:rsidRPr="00B0444E" w:rsidRDefault="00B0444E" w:rsidP="00B0444E">
      <w:r w:rsidRPr="00B0444E">
        <w:t xml:space="preserve">  const connectWallet = async () =&gt; {</w:t>
      </w:r>
    </w:p>
    <w:p w14:paraId="119199EC" w14:textId="77777777" w:rsidR="00B0444E" w:rsidRPr="00B0444E" w:rsidRDefault="00B0444E" w:rsidP="00B0444E">
      <w:r w:rsidRPr="00B0444E">
        <w:t xml:space="preserve">    if (window.ethereum) {</w:t>
      </w:r>
    </w:p>
    <w:p w14:paraId="19CA9D39" w14:textId="77777777" w:rsidR="00B0444E" w:rsidRPr="00B0444E" w:rsidRDefault="00B0444E" w:rsidP="00B0444E">
      <w:r w:rsidRPr="00B0444E">
        <w:t xml:space="preserve">      const accounts = await window.ethereum.request({ method: "eth_requestAccounts" });</w:t>
      </w:r>
    </w:p>
    <w:p w14:paraId="0CFE46D0" w14:textId="77777777" w:rsidR="00B0444E" w:rsidRPr="00B0444E" w:rsidRDefault="00B0444E" w:rsidP="00B0444E">
      <w:r w:rsidRPr="00B0444E">
        <w:t xml:space="preserve">      setAccount(accounts[0]);</w:t>
      </w:r>
    </w:p>
    <w:p w14:paraId="11EF4865" w14:textId="77777777" w:rsidR="00B0444E" w:rsidRPr="00B0444E" w:rsidRDefault="00B0444E" w:rsidP="00B0444E">
      <w:r w:rsidRPr="00B0444E">
        <w:t xml:space="preserve">      const provider = new ethers.BrowserProvider(window.ethereum);</w:t>
      </w:r>
    </w:p>
    <w:p w14:paraId="23B91253" w14:textId="77777777" w:rsidR="00B0444E" w:rsidRPr="00B0444E" w:rsidRDefault="00B0444E" w:rsidP="00B0444E">
      <w:r w:rsidRPr="00B0444E">
        <w:t xml:space="preserve">      const signer = await provider.getSigner();</w:t>
      </w:r>
    </w:p>
    <w:p w14:paraId="0E00C682" w14:textId="77777777" w:rsidR="00B0444E" w:rsidRPr="00B0444E" w:rsidRDefault="00B0444E" w:rsidP="00B0444E">
      <w:r w:rsidRPr="00B0444E">
        <w:t xml:space="preserve">      const contractInstance = new ethers.Contract(CONTRACT_ADDRESS, CONTRACT_ABI, signer);</w:t>
      </w:r>
    </w:p>
    <w:p w14:paraId="4ECC2039" w14:textId="77777777" w:rsidR="00B0444E" w:rsidRPr="00B0444E" w:rsidRDefault="00B0444E" w:rsidP="00B0444E">
      <w:r w:rsidRPr="00B0444E">
        <w:t xml:space="preserve">      setContract(contractInstance);</w:t>
      </w:r>
    </w:p>
    <w:p w14:paraId="07FD10FD" w14:textId="77777777" w:rsidR="00B0444E" w:rsidRPr="00B0444E" w:rsidRDefault="00B0444E" w:rsidP="00B0444E">
      <w:r w:rsidRPr="00B0444E">
        <w:t xml:space="preserve">      const currentMessage = await contractInstance.message();</w:t>
      </w:r>
    </w:p>
    <w:p w14:paraId="12816B11" w14:textId="77777777" w:rsidR="00B0444E" w:rsidRPr="00B0444E" w:rsidRDefault="00B0444E" w:rsidP="00B0444E">
      <w:r w:rsidRPr="00B0444E">
        <w:lastRenderedPageBreak/>
        <w:t xml:space="preserve">      setMessage(currentMessage);</w:t>
      </w:r>
    </w:p>
    <w:p w14:paraId="09F524A6" w14:textId="77777777" w:rsidR="00B0444E" w:rsidRPr="00B0444E" w:rsidRDefault="00B0444E" w:rsidP="00B0444E">
      <w:r w:rsidRPr="00B0444E">
        <w:t xml:space="preserve">    } else {</w:t>
      </w:r>
    </w:p>
    <w:p w14:paraId="1C8BB3FF" w14:textId="77777777" w:rsidR="00B0444E" w:rsidRPr="00B0444E" w:rsidRDefault="00B0444E" w:rsidP="00B0444E">
      <w:r w:rsidRPr="00B0444E">
        <w:t xml:space="preserve">      alert("MetaMask not detected!");</w:t>
      </w:r>
    </w:p>
    <w:p w14:paraId="36850040" w14:textId="77777777" w:rsidR="00B0444E" w:rsidRPr="00B0444E" w:rsidRDefault="00B0444E" w:rsidP="00B0444E">
      <w:r w:rsidRPr="00B0444E">
        <w:t xml:space="preserve">    }</w:t>
      </w:r>
    </w:p>
    <w:p w14:paraId="27675D16" w14:textId="77777777" w:rsidR="00B0444E" w:rsidRPr="00B0444E" w:rsidRDefault="00B0444E" w:rsidP="00B0444E">
      <w:r w:rsidRPr="00B0444E">
        <w:t xml:space="preserve">  };</w:t>
      </w:r>
    </w:p>
    <w:p w14:paraId="436AD38F" w14:textId="77777777" w:rsidR="00B0444E" w:rsidRPr="00B0444E" w:rsidRDefault="00B0444E" w:rsidP="00B0444E"/>
    <w:p w14:paraId="7442E21F" w14:textId="77777777" w:rsidR="00B0444E" w:rsidRPr="00B0444E" w:rsidRDefault="00B0444E" w:rsidP="00B0444E">
      <w:r w:rsidRPr="00B0444E">
        <w:t xml:space="preserve">  // Update message</w:t>
      </w:r>
    </w:p>
    <w:p w14:paraId="44E9C2E9" w14:textId="77777777" w:rsidR="00B0444E" w:rsidRPr="00B0444E" w:rsidRDefault="00B0444E" w:rsidP="00B0444E">
      <w:r w:rsidRPr="00B0444E">
        <w:t xml:space="preserve">  const updateMessage = async () =&gt; {</w:t>
      </w:r>
    </w:p>
    <w:p w14:paraId="56E74407" w14:textId="77777777" w:rsidR="00B0444E" w:rsidRPr="00B0444E" w:rsidRDefault="00B0444E" w:rsidP="00B0444E">
      <w:r w:rsidRPr="00B0444E">
        <w:t xml:space="preserve">    if (contract) {</w:t>
      </w:r>
    </w:p>
    <w:p w14:paraId="0129A327" w14:textId="77777777" w:rsidR="00B0444E" w:rsidRPr="00B0444E" w:rsidRDefault="00B0444E" w:rsidP="00B0444E">
      <w:r w:rsidRPr="00B0444E">
        <w:t xml:space="preserve">      const tx = await contract.setMessage(newMessage);</w:t>
      </w:r>
    </w:p>
    <w:p w14:paraId="3564C425" w14:textId="77777777" w:rsidR="00B0444E" w:rsidRPr="00B0444E" w:rsidRDefault="00B0444E" w:rsidP="00B0444E">
      <w:r w:rsidRPr="00B0444E">
        <w:t xml:space="preserve">      await tx.wait();</w:t>
      </w:r>
    </w:p>
    <w:p w14:paraId="75C58306" w14:textId="77777777" w:rsidR="00B0444E" w:rsidRPr="00B0444E" w:rsidRDefault="00B0444E" w:rsidP="00B0444E">
      <w:r w:rsidRPr="00B0444E">
        <w:t xml:space="preserve">      const updatedMessage = await contract.message();</w:t>
      </w:r>
    </w:p>
    <w:p w14:paraId="354082B4" w14:textId="77777777" w:rsidR="00B0444E" w:rsidRPr="00B0444E" w:rsidRDefault="00B0444E" w:rsidP="00B0444E">
      <w:r w:rsidRPr="00B0444E">
        <w:t xml:space="preserve">      setMessage(updatedMessage);</w:t>
      </w:r>
    </w:p>
    <w:p w14:paraId="06E3013F" w14:textId="77777777" w:rsidR="00B0444E" w:rsidRPr="00B0444E" w:rsidRDefault="00B0444E" w:rsidP="00B0444E">
      <w:r w:rsidRPr="00B0444E">
        <w:t xml:space="preserve">      setNewMessage("");</w:t>
      </w:r>
    </w:p>
    <w:p w14:paraId="4DB376CC" w14:textId="77777777" w:rsidR="00B0444E" w:rsidRPr="00B0444E" w:rsidRDefault="00B0444E" w:rsidP="00B0444E">
      <w:r w:rsidRPr="00B0444E">
        <w:t xml:space="preserve">    }</w:t>
      </w:r>
    </w:p>
    <w:p w14:paraId="78E150B0" w14:textId="77777777" w:rsidR="00B0444E" w:rsidRPr="00B0444E" w:rsidRDefault="00B0444E" w:rsidP="00B0444E">
      <w:r w:rsidRPr="00B0444E">
        <w:t xml:space="preserve">  };</w:t>
      </w:r>
    </w:p>
    <w:p w14:paraId="76E1754F" w14:textId="77777777" w:rsidR="00B0444E" w:rsidRPr="00B0444E" w:rsidRDefault="00B0444E" w:rsidP="00B0444E"/>
    <w:p w14:paraId="425E3DD4" w14:textId="77777777" w:rsidR="00B0444E" w:rsidRPr="00B0444E" w:rsidRDefault="00B0444E" w:rsidP="00B0444E">
      <w:r w:rsidRPr="00B0444E">
        <w:t xml:space="preserve">  return (</w:t>
      </w:r>
    </w:p>
    <w:p w14:paraId="3476B7AC" w14:textId="77777777" w:rsidR="00B0444E" w:rsidRPr="00B0444E" w:rsidRDefault="00B0444E" w:rsidP="00B0444E">
      <w:r w:rsidRPr="00B0444E">
        <w:t xml:space="preserve">    &lt;div className="container text-center mt-5"&gt;</w:t>
      </w:r>
    </w:p>
    <w:p w14:paraId="49710A2A" w14:textId="77777777" w:rsidR="00B0444E" w:rsidRPr="00B0444E" w:rsidRDefault="00B0444E" w:rsidP="00B0444E">
      <w:r w:rsidRPr="00B0444E">
        <w:t xml:space="preserve">      &lt;h1 className="mb-4"&gt;</w:t>
      </w:r>
      <w:r w:rsidRPr="00B0444E">
        <w:rPr>
          <w:rFonts w:ascii="Segoe UI Emoji" w:hAnsi="Segoe UI Emoji" w:cs="Segoe UI Emoji"/>
        </w:rPr>
        <w:t>📜</w:t>
      </w:r>
      <w:r w:rsidRPr="00B0444E">
        <w:t xml:space="preserve"> Message Storage DApp&lt;/h1&gt;</w:t>
      </w:r>
    </w:p>
    <w:p w14:paraId="109FCE71" w14:textId="77777777" w:rsidR="00B0444E" w:rsidRPr="00B0444E" w:rsidRDefault="00B0444E" w:rsidP="00B0444E"/>
    <w:p w14:paraId="5DBF8F14" w14:textId="77777777" w:rsidR="00B0444E" w:rsidRPr="00B0444E" w:rsidRDefault="00B0444E" w:rsidP="00B0444E">
      <w:r w:rsidRPr="00B0444E">
        <w:t xml:space="preserve">      {!account &amp;&amp; (</w:t>
      </w:r>
    </w:p>
    <w:p w14:paraId="18E0DDCA" w14:textId="77777777" w:rsidR="00B0444E" w:rsidRPr="00B0444E" w:rsidRDefault="00B0444E" w:rsidP="00B0444E">
      <w:r w:rsidRPr="00B0444E">
        <w:t xml:space="preserve">        &lt;button onClick={connectWallet} className="btn btn-primary"&gt;</w:t>
      </w:r>
    </w:p>
    <w:p w14:paraId="05A95AF7" w14:textId="77777777" w:rsidR="00B0444E" w:rsidRPr="00B0444E" w:rsidRDefault="00B0444E" w:rsidP="00B0444E">
      <w:r w:rsidRPr="00B0444E">
        <w:t xml:space="preserve">          Connect MetaMask</w:t>
      </w:r>
    </w:p>
    <w:p w14:paraId="4D135B45" w14:textId="77777777" w:rsidR="00B0444E" w:rsidRPr="00B0444E" w:rsidRDefault="00B0444E" w:rsidP="00B0444E">
      <w:r w:rsidRPr="00B0444E">
        <w:t xml:space="preserve">        &lt;/button&gt;</w:t>
      </w:r>
    </w:p>
    <w:p w14:paraId="7AA13FFA" w14:textId="77777777" w:rsidR="00B0444E" w:rsidRPr="00B0444E" w:rsidRDefault="00B0444E" w:rsidP="00B0444E">
      <w:r w:rsidRPr="00B0444E">
        <w:t xml:space="preserve">      )}</w:t>
      </w:r>
    </w:p>
    <w:p w14:paraId="172058D4" w14:textId="77777777" w:rsidR="00B0444E" w:rsidRPr="00B0444E" w:rsidRDefault="00B0444E" w:rsidP="00B0444E"/>
    <w:p w14:paraId="4EFC6BFF" w14:textId="77777777" w:rsidR="00B0444E" w:rsidRPr="00B0444E" w:rsidRDefault="00B0444E" w:rsidP="00B0444E">
      <w:r w:rsidRPr="00B0444E">
        <w:t xml:space="preserve">      {account &amp;&amp; (</w:t>
      </w:r>
    </w:p>
    <w:p w14:paraId="44C7EB34" w14:textId="77777777" w:rsidR="00B0444E" w:rsidRPr="00B0444E" w:rsidRDefault="00B0444E" w:rsidP="00B0444E">
      <w:r w:rsidRPr="00B0444E">
        <w:t xml:space="preserve">        &lt;&gt;</w:t>
      </w:r>
    </w:p>
    <w:p w14:paraId="4497145D" w14:textId="77777777" w:rsidR="00B0444E" w:rsidRPr="00B0444E" w:rsidRDefault="00B0444E" w:rsidP="00B0444E">
      <w:r w:rsidRPr="00B0444E">
        <w:t xml:space="preserve">          &lt;h5&gt;Connected Account:&lt;/h5&gt;</w:t>
      </w:r>
    </w:p>
    <w:p w14:paraId="72F511E4" w14:textId="77777777" w:rsidR="00B0444E" w:rsidRPr="00B0444E" w:rsidRDefault="00B0444E" w:rsidP="00B0444E">
      <w:r w:rsidRPr="00B0444E">
        <w:t xml:space="preserve">          &lt;p&gt;{account}&lt;/p&gt;</w:t>
      </w:r>
    </w:p>
    <w:p w14:paraId="3EBC5D6D" w14:textId="77777777" w:rsidR="00B0444E" w:rsidRPr="00B0444E" w:rsidRDefault="00B0444E" w:rsidP="00B0444E"/>
    <w:p w14:paraId="5B58F357" w14:textId="77777777" w:rsidR="00B0444E" w:rsidRPr="00B0444E" w:rsidRDefault="00B0444E" w:rsidP="00B0444E">
      <w:r w:rsidRPr="00B0444E">
        <w:t xml:space="preserve">          &lt;h3&gt;Current Message: &lt;span className="text-success"&gt;{message}&lt;/span&gt;&lt;/h3&gt;</w:t>
      </w:r>
    </w:p>
    <w:p w14:paraId="7E7C3B26" w14:textId="77777777" w:rsidR="00B0444E" w:rsidRPr="00B0444E" w:rsidRDefault="00B0444E" w:rsidP="00B0444E"/>
    <w:p w14:paraId="7EF62C3E" w14:textId="77777777" w:rsidR="00B0444E" w:rsidRPr="00B0444E" w:rsidRDefault="00B0444E" w:rsidP="00B0444E">
      <w:r w:rsidRPr="00B0444E">
        <w:t xml:space="preserve">          &lt;div className="mt-3"&gt;</w:t>
      </w:r>
    </w:p>
    <w:p w14:paraId="450C4813" w14:textId="77777777" w:rsidR="00B0444E" w:rsidRPr="00B0444E" w:rsidRDefault="00B0444E" w:rsidP="00B0444E">
      <w:r w:rsidRPr="00B0444E">
        <w:t xml:space="preserve">            &lt;input</w:t>
      </w:r>
    </w:p>
    <w:p w14:paraId="0335DCFE" w14:textId="77777777" w:rsidR="00B0444E" w:rsidRPr="00B0444E" w:rsidRDefault="00B0444E" w:rsidP="00B0444E">
      <w:r w:rsidRPr="00B0444E">
        <w:t xml:space="preserve">              type="text"</w:t>
      </w:r>
    </w:p>
    <w:p w14:paraId="446BB8D1" w14:textId="77777777" w:rsidR="00B0444E" w:rsidRPr="00B0444E" w:rsidRDefault="00B0444E" w:rsidP="00B0444E">
      <w:r w:rsidRPr="00B0444E">
        <w:t xml:space="preserve">              value={newMessage}</w:t>
      </w:r>
    </w:p>
    <w:p w14:paraId="739DFAC6" w14:textId="77777777" w:rsidR="00B0444E" w:rsidRPr="00B0444E" w:rsidRDefault="00B0444E" w:rsidP="00B0444E">
      <w:r w:rsidRPr="00B0444E">
        <w:t xml:space="preserve">              onChange={(e) =&gt; setNewMessage(e.target.value)}</w:t>
      </w:r>
    </w:p>
    <w:p w14:paraId="0EAA6E67" w14:textId="77777777" w:rsidR="00B0444E" w:rsidRPr="00B0444E" w:rsidRDefault="00B0444E" w:rsidP="00B0444E">
      <w:r w:rsidRPr="00B0444E">
        <w:t xml:space="preserve">              placeholder="Enter new message"</w:t>
      </w:r>
    </w:p>
    <w:p w14:paraId="3B5A0B42" w14:textId="77777777" w:rsidR="00B0444E" w:rsidRPr="00B0444E" w:rsidRDefault="00B0444E" w:rsidP="00B0444E">
      <w:r w:rsidRPr="00B0444E">
        <w:t xml:space="preserve">              className="form-control w-50 mx-auto"</w:t>
      </w:r>
    </w:p>
    <w:p w14:paraId="086EB267" w14:textId="77777777" w:rsidR="00B0444E" w:rsidRPr="00B0444E" w:rsidRDefault="00B0444E" w:rsidP="00B0444E">
      <w:r w:rsidRPr="00B0444E">
        <w:t xml:space="preserve">            /&gt;</w:t>
      </w:r>
    </w:p>
    <w:p w14:paraId="19BEE194" w14:textId="77777777" w:rsidR="00B0444E" w:rsidRPr="00B0444E" w:rsidRDefault="00B0444E" w:rsidP="00B0444E">
      <w:r w:rsidRPr="00B0444E">
        <w:t xml:space="preserve">            &lt;button onClick={updateMessage} className="btn btn-success mt-3"&gt;</w:t>
      </w:r>
    </w:p>
    <w:p w14:paraId="4AE09B2B" w14:textId="77777777" w:rsidR="00B0444E" w:rsidRPr="00B0444E" w:rsidRDefault="00B0444E" w:rsidP="00B0444E">
      <w:r w:rsidRPr="00B0444E">
        <w:t xml:space="preserve">              Update Message</w:t>
      </w:r>
    </w:p>
    <w:p w14:paraId="25ADA780" w14:textId="77777777" w:rsidR="00B0444E" w:rsidRPr="00B0444E" w:rsidRDefault="00B0444E" w:rsidP="00B0444E">
      <w:r w:rsidRPr="00B0444E">
        <w:t xml:space="preserve">            &lt;/button&gt;</w:t>
      </w:r>
    </w:p>
    <w:p w14:paraId="11FF9C0A" w14:textId="77777777" w:rsidR="00B0444E" w:rsidRPr="00B0444E" w:rsidRDefault="00B0444E" w:rsidP="00B0444E">
      <w:r w:rsidRPr="00B0444E">
        <w:t xml:space="preserve">          &lt;/div&gt;</w:t>
      </w:r>
    </w:p>
    <w:p w14:paraId="1611EA80" w14:textId="77777777" w:rsidR="00B0444E" w:rsidRPr="00B0444E" w:rsidRDefault="00B0444E" w:rsidP="00B0444E">
      <w:r w:rsidRPr="00B0444E">
        <w:t xml:space="preserve">        &lt;/&gt;</w:t>
      </w:r>
    </w:p>
    <w:p w14:paraId="485DF330" w14:textId="77777777" w:rsidR="00B0444E" w:rsidRPr="00B0444E" w:rsidRDefault="00B0444E" w:rsidP="00B0444E">
      <w:r w:rsidRPr="00B0444E">
        <w:t xml:space="preserve">      )}</w:t>
      </w:r>
    </w:p>
    <w:p w14:paraId="5747453D" w14:textId="77777777" w:rsidR="00B0444E" w:rsidRPr="00B0444E" w:rsidRDefault="00B0444E" w:rsidP="00B0444E">
      <w:r w:rsidRPr="00B0444E">
        <w:t xml:space="preserve">    &lt;/div&gt;</w:t>
      </w:r>
    </w:p>
    <w:p w14:paraId="643815F7" w14:textId="77777777" w:rsidR="00B0444E" w:rsidRPr="00B0444E" w:rsidRDefault="00B0444E" w:rsidP="00B0444E">
      <w:r w:rsidRPr="00B0444E">
        <w:t xml:space="preserve">  );</w:t>
      </w:r>
    </w:p>
    <w:p w14:paraId="56AF98A5" w14:textId="77777777" w:rsidR="00B0444E" w:rsidRPr="00B0444E" w:rsidRDefault="00B0444E" w:rsidP="00B0444E">
      <w:r w:rsidRPr="00B0444E">
        <w:t>}</w:t>
      </w:r>
    </w:p>
    <w:p w14:paraId="297FCBB5" w14:textId="77777777" w:rsidR="00B0444E" w:rsidRPr="00B0444E" w:rsidRDefault="00B0444E" w:rsidP="00B0444E"/>
    <w:p w14:paraId="26B6A976" w14:textId="77777777" w:rsidR="00B0444E" w:rsidRPr="00B0444E" w:rsidRDefault="00B0444E" w:rsidP="00B0444E">
      <w:r w:rsidRPr="00B0444E">
        <w:lastRenderedPageBreak/>
        <w:t>export default App;</w:t>
      </w:r>
    </w:p>
    <w:p w14:paraId="488FCB04" w14:textId="77777777" w:rsidR="00B0444E" w:rsidRPr="00B0444E" w:rsidRDefault="00B0444E" w:rsidP="00B0444E">
      <w:r w:rsidRPr="00B0444E">
        <w:pict w14:anchorId="6678C35C">
          <v:rect id="_x0000_i1373" style="width:0;height:1.5pt" o:hralign="center" o:hrstd="t" o:hr="t" fillcolor="#a0a0a0" stroked="f"/>
        </w:pict>
      </w:r>
    </w:p>
    <w:p w14:paraId="4F6C264E" w14:textId="77777777" w:rsidR="00B0444E" w:rsidRPr="00B0444E" w:rsidRDefault="00B0444E" w:rsidP="00B0444E">
      <w:pPr>
        <w:rPr>
          <w:b/>
          <w:bCs/>
        </w:rPr>
      </w:pPr>
      <w:r w:rsidRPr="00B0444E">
        <w:rPr>
          <w:rFonts w:ascii="Segoe UI Emoji" w:hAnsi="Segoe UI Emoji" w:cs="Segoe UI Emoji"/>
          <w:b/>
          <w:bCs/>
        </w:rPr>
        <w:t>💬</w:t>
      </w:r>
      <w:r w:rsidRPr="00B0444E">
        <w:rPr>
          <w:b/>
          <w:bCs/>
        </w:rPr>
        <w:t xml:space="preserve"> 6. How It Works</w:t>
      </w:r>
    </w:p>
    <w:p w14:paraId="03064D9D" w14:textId="77777777" w:rsidR="00B0444E" w:rsidRPr="00B0444E" w:rsidRDefault="00B0444E" w:rsidP="00B0444E">
      <w:r w:rsidRPr="00B0444E">
        <w:rPr>
          <w:rFonts w:ascii="Segoe UI Emoji" w:hAnsi="Segoe UI Emoji" w:cs="Segoe UI Emoji"/>
        </w:rPr>
        <w:t>✅</w:t>
      </w:r>
      <w:r w:rsidRPr="00B0444E">
        <w:t xml:space="preserve"> When you click </w:t>
      </w:r>
      <w:r w:rsidRPr="00B0444E">
        <w:rPr>
          <w:b/>
          <w:bCs/>
        </w:rPr>
        <w:t>Connect MetaMask</w:t>
      </w:r>
      <w:r w:rsidRPr="00B0444E">
        <w:t>:</w:t>
      </w:r>
    </w:p>
    <w:p w14:paraId="23DC3A42" w14:textId="77777777" w:rsidR="00B0444E" w:rsidRPr="00B0444E" w:rsidRDefault="00B0444E" w:rsidP="00B0444E">
      <w:pPr>
        <w:numPr>
          <w:ilvl w:val="0"/>
          <w:numId w:val="25"/>
        </w:numPr>
      </w:pPr>
      <w:r w:rsidRPr="00B0444E">
        <w:t>The browser requests access to your wallet (window.ethereum.request).</w:t>
      </w:r>
    </w:p>
    <w:p w14:paraId="52B3AEA0" w14:textId="77777777" w:rsidR="00B0444E" w:rsidRPr="00B0444E" w:rsidRDefault="00B0444E" w:rsidP="00B0444E">
      <w:pPr>
        <w:numPr>
          <w:ilvl w:val="0"/>
          <w:numId w:val="25"/>
        </w:numPr>
      </w:pPr>
      <w:r w:rsidRPr="00B0444E">
        <w:t>ethers connects to the blockchain.</w:t>
      </w:r>
    </w:p>
    <w:p w14:paraId="523F06E4" w14:textId="77777777" w:rsidR="00B0444E" w:rsidRPr="00B0444E" w:rsidRDefault="00B0444E" w:rsidP="00B0444E">
      <w:pPr>
        <w:numPr>
          <w:ilvl w:val="0"/>
          <w:numId w:val="25"/>
        </w:numPr>
      </w:pPr>
      <w:r w:rsidRPr="00B0444E">
        <w:t>It loads your contract using new ethers.Contract(address, abi, signer).</w:t>
      </w:r>
    </w:p>
    <w:p w14:paraId="56F83FB4" w14:textId="77777777" w:rsidR="00B0444E" w:rsidRPr="00B0444E" w:rsidRDefault="00B0444E" w:rsidP="00B0444E">
      <w:r w:rsidRPr="00B0444E">
        <w:rPr>
          <w:rFonts w:ascii="Segoe UI Emoji" w:hAnsi="Segoe UI Emoji" w:cs="Segoe UI Emoji"/>
        </w:rPr>
        <w:t>✅</w:t>
      </w:r>
      <w:r w:rsidRPr="00B0444E">
        <w:t xml:space="preserve"> When you click </w:t>
      </w:r>
      <w:r w:rsidRPr="00B0444E">
        <w:rPr>
          <w:b/>
          <w:bCs/>
        </w:rPr>
        <w:t>Update Message</w:t>
      </w:r>
      <w:r w:rsidRPr="00B0444E">
        <w:t>:</w:t>
      </w:r>
    </w:p>
    <w:p w14:paraId="0CB0C54B" w14:textId="77777777" w:rsidR="00B0444E" w:rsidRPr="00B0444E" w:rsidRDefault="00B0444E" w:rsidP="00B0444E">
      <w:pPr>
        <w:numPr>
          <w:ilvl w:val="0"/>
          <w:numId w:val="26"/>
        </w:numPr>
      </w:pPr>
      <w:r w:rsidRPr="00B0444E">
        <w:t>contract.setMessage() sends a transaction (modifying blockchain state).</w:t>
      </w:r>
    </w:p>
    <w:p w14:paraId="748D8D1C" w14:textId="77777777" w:rsidR="00B0444E" w:rsidRPr="00B0444E" w:rsidRDefault="00B0444E" w:rsidP="00B0444E">
      <w:pPr>
        <w:numPr>
          <w:ilvl w:val="0"/>
          <w:numId w:val="26"/>
        </w:numPr>
      </w:pPr>
      <w:r w:rsidRPr="00B0444E">
        <w:t>After mining, you fetch the new message again.</w:t>
      </w:r>
    </w:p>
    <w:p w14:paraId="756B5438" w14:textId="77777777" w:rsidR="00B0444E" w:rsidRPr="00B0444E" w:rsidRDefault="00B0444E" w:rsidP="00B0444E">
      <w:r w:rsidRPr="00B0444E">
        <w:pict w14:anchorId="41EB9C34">
          <v:rect id="_x0000_i1374" style="width:0;height:1.5pt" o:hralign="center" o:hrstd="t" o:hr="t" fillcolor="#a0a0a0" stroked="f"/>
        </w:pict>
      </w:r>
    </w:p>
    <w:p w14:paraId="318ADBA9" w14:textId="77777777" w:rsidR="00B0444E" w:rsidRPr="00B0444E" w:rsidRDefault="00B0444E" w:rsidP="00B0444E">
      <w:pPr>
        <w:rPr>
          <w:b/>
          <w:bCs/>
        </w:rPr>
      </w:pPr>
      <w:r w:rsidRPr="00B0444E">
        <w:rPr>
          <w:rFonts w:ascii="Segoe UI Emoji" w:hAnsi="Segoe UI Emoji" w:cs="Segoe UI Emoji"/>
          <w:b/>
          <w:bCs/>
        </w:rPr>
        <w:t>⚡</w:t>
      </w:r>
      <w:r w:rsidRPr="00B0444E">
        <w:rPr>
          <w:b/>
          <w:bCs/>
        </w:rPr>
        <w:t xml:space="preserve"> 7. Running the App</w:t>
      </w:r>
    </w:p>
    <w:p w14:paraId="3719AADA" w14:textId="77777777" w:rsidR="00B0444E" w:rsidRPr="00B0444E" w:rsidRDefault="00B0444E" w:rsidP="00B0444E">
      <w:r w:rsidRPr="00B0444E">
        <w:t>In your project directory, run:</w:t>
      </w:r>
    </w:p>
    <w:p w14:paraId="6EBC3978" w14:textId="77777777" w:rsidR="00B0444E" w:rsidRPr="00B0444E" w:rsidRDefault="00B0444E" w:rsidP="00B0444E">
      <w:r w:rsidRPr="00B0444E">
        <w:t>npm start</w:t>
      </w:r>
    </w:p>
    <w:p w14:paraId="45F5AD59" w14:textId="77777777" w:rsidR="00B0444E" w:rsidRPr="00B0444E" w:rsidRDefault="00B0444E" w:rsidP="00B0444E">
      <w:pPr>
        <w:numPr>
          <w:ilvl w:val="0"/>
          <w:numId w:val="27"/>
        </w:numPr>
      </w:pPr>
      <w:r w:rsidRPr="00B0444E">
        <w:t>The app will open at http://localhost:3000</w:t>
      </w:r>
    </w:p>
    <w:p w14:paraId="7D0819CD" w14:textId="77777777" w:rsidR="00B0444E" w:rsidRPr="00B0444E" w:rsidRDefault="00B0444E" w:rsidP="00B0444E">
      <w:pPr>
        <w:numPr>
          <w:ilvl w:val="0"/>
          <w:numId w:val="27"/>
        </w:numPr>
      </w:pPr>
      <w:r w:rsidRPr="00B0444E">
        <w:t xml:space="preserve">Click </w:t>
      </w:r>
      <w:r w:rsidRPr="00B0444E">
        <w:rPr>
          <w:b/>
          <w:bCs/>
        </w:rPr>
        <w:t>Connect MetaMask</w:t>
      </w:r>
    </w:p>
    <w:p w14:paraId="3AD2D1F2" w14:textId="77777777" w:rsidR="00B0444E" w:rsidRPr="00B0444E" w:rsidRDefault="00B0444E" w:rsidP="00B0444E">
      <w:pPr>
        <w:numPr>
          <w:ilvl w:val="0"/>
          <w:numId w:val="27"/>
        </w:numPr>
      </w:pPr>
      <w:r w:rsidRPr="00B0444E">
        <w:t xml:space="preserve">Read and update the message on the blockchain </w:t>
      </w:r>
      <w:r w:rsidRPr="00B0444E">
        <w:rPr>
          <w:rFonts w:ascii="Segoe UI Emoji" w:hAnsi="Segoe UI Emoji" w:cs="Segoe UI Emoji"/>
        </w:rPr>
        <w:t>🎉</w:t>
      </w:r>
    </w:p>
    <w:p w14:paraId="44CD1026" w14:textId="77777777" w:rsidR="00B0444E" w:rsidRPr="00B0444E" w:rsidRDefault="00B0444E" w:rsidP="00B0444E">
      <w:r w:rsidRPr="00B0444E">
        <w:pict w14:anchorId="06D4536E">
          <v:rect id="_x0000_i1375" style="width:0;height:1.5pt" o:hralign="center" o:hrstd="t" o:hr="t" fillcolor="#a0a0a0" stroked="f"/>
        </w:pict>
      </w:r>
    </w:p>
    <w:p w14:paraId="09F1567A" w14:textId="77777777" w:rsidR="00B0444E" w:rsidRPr="00B0444E" w:rsidRDefault="00B0444E" w:rsidP="00B0444E">
      <w:pPr>
        <w:rPr>
          <w:b/>
          <w:bCs/>
        </w:rPr>
      </w:pPr>
      <w:r w:rsidRPr="00B0444E">
        <w:rPr>
          <w:rFonts w:ascii="Segoe UI Emoji" w:hAnsi="Segoe UI Emoji" w:cs="Segoe UI Emoji"/>
          <w:b/>
          <w:bCs/>
        </w:rPr>
        <w:t>🔒</w:t>
      </w:r>
      <w:r w:rsidRPr="00B0444E">
        <w:rPr>
          <w:b/>
          <w:bCs/>
        </w:rPr>
        <w:t xml:space="preserve"> 8. Optional Enhancements</w:t>
      </w:r>
    </w:p>
    <w:p w14:paraId="0A8F438A" w14:textId="77777777" w:rsidR="00B0444E" w:rsidRPr="00B0444E" w:rsidRDefault="00B0444E" w:rsidP="00B0444E">
      <w:r w:rsidRPr="00B0444E">
        <w:t>You can easily expand this project by:</w:t>
      </w:r>
    </w:p>
    <w:p w14:paraId="351EC7F8" w14:textId="77777777" w:rsidR="00B0444E" w:rsidRPr="00B0444E" w:rsidRDefault="00B0444E" w:rsidP="00B0444E">
      <w:pPr>
        <w:numPr>
          <w:ilvl w:val="0"/>
          <w:numId w:val="28"/>
        </w:numPr>
      </w:pPr>
      <w:r w:rsidRPr="00B0444E">
        <w:t>Displaying network name (provider.getNetwork())</w:t>
      </w:r>
    </w:p>
    <w:p w14:paraId="78EA4FD4" w14:textId="77777777" w:rsidR="00B0444E" w:rsidRPr="00B0444E" w:rsidRDefault="00B0444E" w:rsidP="00B0444E">
      <w:pPr>
        <w:numPr>
          <w:ilvl w:val="0"/>
          <w:numId w:val="28"/>
        </w:numPr>
      </w:pPr>
      <w:r w:rsidRPr="00B0444E">
        <w:t>Handling errors with try/catch</w:t>
      </w:r>
    </w:p>
    <w:p w14:paraId="500576F2" w14:textId="77777777" w:rsidR="00B0444E" w:rsidRPr="00B0444E" w:rsidRDefault="00B0444E" w:rsidP="00B0444E">
      <w:pPr>
        <w:numPr>
          <w:ilvl w:val="0"/>
          <w:numId w:val="28"/>
        </w:numPr>
      </w:pPr>
      <w:r w:rsidRPr="00B0444E">
        <w:t xml:space="preserve">Adding a </w:t>
      </w:r>
      <w:r w:rsidRPr="00B0444E">
        <w:rPr>
          <w:b/>
          <w:bCs/>
        </w:rPr>
        <w:t>spinner</w:t>
      </w:r>
      <w:r w:rsidRPr="00B0444E">
        <w:t xml:space="preserve"> while waiting for transactions</w:t>
      </w:r>
    </w:p>
    <w:p w14:paraId="7CB0F05C" w14:textId="77777777" w:rsidR="00B0444E" w:rsidRPr="00B0444E" w:rsidRDefault="00B0444E" w:rsidP="00B0444E">
      <w:pPr>
        <w:numPr>
          <w:ilvl w:val="0"/>
          <w:numId w:val="28"/>
        </w:numPr>
      </w:pPr>
      <w:r w:rsidRPr="00B0444E">
        <w:t xml:space="preserve">Using </w:t>
      </w:r>
      <w:r w:rsidRPr="00B0444E">
        <w:rPr>
          <w:b/>
          <w:bCs/>
        </w:rPr>
        <w:t>Hardhat</w:t>
      </w:r>
      <w:r w:rsidRPr="00B0444E">
        <w:t xml:space="preserve"> to automate contract deployment</w:t>
      </w:r>
    </w:p>
    <w:p w14:paraId="2B020072" w14:textId="77777777" w:rsidR="00B0444E" w:rsidRPr="00B0444E" w:rsidRDefault="00B0444E" w:rsidP="00B0444E">
      <w:r w:rsidRPr="00B0444E">
        <w:pict w14:anchorId="1A9162F4">
          <v:rect id="_x0000_i1376" style="width:0;height:1.5pt" o:hralign="center" o:hrstd="t" o:hr="t" fillcolor="#a0a0a0" stroked="f"/>
        </w:pict>
      </w:r>
    </w:p>
    <w:p w14:paraId="06D7D52F" w14:textId="77777777" w:rsidR="00B0444E" w:rsidRPr="00B0444E" w:rsidRDefault="00B0444E" w:rsidP="00B0444E">
      <w:pPr>
        <w:rPr>
          <w:b/>
          <w:bCs/>
        </w:rPr>
      </w:pPr>
      <w:r w:rsidRPr="00B0444E">
        <w:rPr>
          <w:rFonts w:ascii="Segoe UI Emoji" w:hAnsi="Segoe UI Emoji" w:cs="Segoe UI Emoji"/>
          <w:b/>
          <w:bCs/>
        </w:rPr>
        <w:lastRenderedPageBreak/>
        <w:t>🧱</w:t>
      </w:r>
      <w:r w:rsidRPr="00B0444E">
        <w:rPr>
          <w:b/>
          <w:bCs/>
        </w:rPr>
        <w:t xml:space="preserve"> 9. Folder Structure (Recommended)</w:t>
      </w:r>
    </w:p>
    <w:p w14:paraId="211A0F4B" w14:textId="77777777" w:rsidR="00B0444E" w:rsidRPr="00B0444E" w:rsidRDefault="00B0444E" w:rsidP="00B0444E">
      <w:r w:rsidRPr="00B0444E">
        <w:t>solidity-dapp/</w:t>
      </w:r>
    </w:p>
    <w:p w14:paraId="7FC971F4" w14:textId="77777777" w:rsidR="00B0444E" w:rsidRPr="00B0444E" w:rsidRDefault="00B0444E" w:rsidP="00B0444E">
      <w:r w:rsidRPr="00B0444E">
        <w:t>│</w:t>
      </w:r>
    </w:p>
    <w:p w14:paraId="6E25A94E" w14:textId="77777777" w:rsidR="00B0444E" w:rsidRPr="00B0444E" w:rsidRDefault="00B0444E" w:rsidP="00B0444E">
      <w:r w:rsidRPr="00B0444E">
        <w:rPr>
          <w:rFonts w:ascii="MS Gothic" w:eastAsia="MS Gothic" w:hAnsi="MS Gothic" w:cs="MS Gothic" w:hint="eastAsia"/>
        </w:rPr>
        <w:t>├</w:t>
      </w:r>
      <w:r w:rsidRPr="00B0444E">
        <w:rPr>
          <w:rFonts w:ascii="Aptos" w:hAnsi="Aptos" w:cs="Aptos"/>
        </w:rPr>
        <w:t>──</w:t>
      </w:r>
      <w:r w:rsidRPr="00B0444E">
        <w:t xml:space="preserve"> contracts/</w:t>
      </w:r>
    </w:p>
    <w:p w14:paraId="35DD055B" w14:textId="77777777" w:rsidR="00B0444E" w:rsidRPr="00B0444E" w:rsidRDefault="00B0444E" w:rsidP="00B0444E">
      <w:r w:rsidRPr="00B0444E">
        <w:t>│   └── MessageStorage.sol</w:t>
      </w:r>
    </w:p>
    <w:p w14:paraId="7B233CD0" w14:textId="77777777" w:rsidR="00B0444E" w:rsidRPr="00B0444E" w:rsidRDefault="00B0444E" w:rsidP="00B0444E">
      <w:r w:rsidRPr="00B0444E">
        <w:rPr>
          <w:rFonts w:ascii="MS Gothic" w:eastAsia="MS Gothic" w:hAnsi="MS Gothic" w:cs="MS Gothic" w:hint="eastAsia"/>
        </w:rPr>
        <w:t>├</w:t>
      </w:r>
      <w:r w:rsidRPr="00B0444E">
        <w:rPr>
          <w:rFonts w:ascii="Aptos" w:hAnsi="Aptos" w:cs="Aptos"/>
        </w:rPr>
        <w:t>──</w:t>
      </w:r>
      <w:r w:rsidRPr="00B0444E">
        <w:t xml:space="preserve"> src/</w:t>
      </w:r>
    </w:p>
    <w:p w14:paraId="11E0DFB7" w14:textId="77777777" w:rsidR="00B0444E" w:rsidRPr="00B0444E" w:rsidRDefault="00B0444E" w:rsidP="00B0444E">
      <w:r w:rsidRPr="00B0444E">
        <w:t xml:space="preserve">│   </w:t>
      </w:r>
      <w:r w:rsidRPr="00B0444E">
        <w:rPr>
          <w:rFonts w:ascii="MS Gothic" w:eastAsia="MS Gothic" w:hAnsi="MS Gothic" w:cs="MS Gothic" w:hint="eastAsia"/>
        </w:rPr>
        <w:t>├</w:t>
      </w:r>
      <w:r w:rsidRPr="00B0444E">
        <w:rPr>
          <w:rFonts w:ascii="Aptos" w:hAnsi="Aptos" w:cs="Aptos"/>
        </w:rPr>
        <w:t>──</w:t>
      </w:r>
      <w:r w:rsidRPr="00B0444E">
        <w:t xml:space="preserve"> App.js</w:t>
      </w:r>
    </w:p>
    <w:p w14:paraId="7AF33589" w14:textId="77777777" w:rsidR="00B0444E" w:rsidRPr="00B0444E" w:rsidRDefault="00B0444E" w:rsidP="00B0444E">
      <w:r w:rsidRPr="00B0444E">
        <w:t xml:space="preserve">│   </w:t>
      </w:r>
      <w:r w:rsidRPr="00B0444E">
        <w:rPr>
          <w:rFonts w:ascii="MS Gothic" w:eastAsia="MS Gothic" w:hAnsi="MS Gothic" w:cs="MS Gothic" w:hint="eastAsia"/>
        </w:rPr>
        <w:t>├</w:t>
      </w:r>
      <w:r w:rsidRPr="00B0444E">
        <w:rPr>
          <w:rFonts w:ascii="Aptos" w:hAnsi="Aptos" w:cs="Aptos"/>
        </w:rPr>
        <w:t>──</w:t>
      </w:r>
      <w:r w:rsidRPr="00B0444E">
        <w:t xml:space="preserve"> components/</w:t>
      </w:r>
    </w:p>
    <w:p w14:paraId="5F59C29A" w14:textId="77777777" w:rsidR="00B0444E" w:rsidRPr="00B0444E" w:rsidRDefault="00B0444E" w:rsidP="00B0444E">
      <w:r w:rsidRPr="00B0444E">
        <w:t>│   └── abi/</w:t>
      </w:r>
    </w:p>
    <w:p w14:paraId="118B7546" w14:textId="77777777" w:rsidR="00B0444E" w:rsidRPr="00B0444E" w:rsidRDefault="00B0444E" w:rsidP="00B0444E">
      <w:r w:rsidRPr="00B0444E">
        <w:t>│       └── MessageStorage.json</w:t>
      </w:r>
    </w:p>
    <w:p w14:paraId="2E1EC46A" w14:textId="77777777" w:rsidR="00B0444E" w:rsidRPr="00B0444E" w:rsidRDefault="00B0444E" w:rsidP="00B0444E">
      <w:r w:rsidRPr="00B0444E">
        <w:rPr>
          <w:rFonts w:ascii="MS Gothic" w:eastAsia="MS Gothic" w:hAnsi="MS Gothic" w:cs="MS Gothic" w:hint="eastAsia"/>
        </w:rPr>
        <w:t>├</w:t>
      </w:r>
      <w:r w:rsidRPr="00B0444E">
        <w:rPr>
          <w:rFonts w:ascii="Aptos" w:hAnsi="Aptos" w:cs="Aptos"/>
        </w:rPr>
        <w:t>──</w:t>
      </w:r>
      <w:r w:rsidRPr="00B0444E">
        <w:t xml:space="preserve"> package.json</w:t>
      </w:r>
    </w:p>
    <w:p w14:paraId="6D61E302" w14:textId="77777777" w:rsidR="00B0444E" w:rsidRPr="00B0444E" w:rsidRDefault="00B0444E" w:rsidP="00B0444E">
      <w:r w:rsidRPr="00B0444E">
        <w:t>└── hardhat.config.js  (optional)</w:t>
      </w:r>
    </w:p>
    <w:p w14:paraId="5F4EAF06" w14:textId="77777777" w:rsidR="00B0444E" w:rsidRPr="00B0444E" w:rsidRDefault="00B0444E" w:rsidP="00B0444E">
      <w:r w:rsidRPr="00B0444E">
        <w:pict w14:anchorId="568DE2C3">
          <v:rect id="_x0000_i1377" style="width:0;height:1.5pt" o:hralign="center" o:hrstd="t" o:hr="t" fillcolor="#a0a0a0" stroked="f"/>
        </w:pict>
      </w:r>
    </w:p>
    <w:p w14:paraId="689D5736" w14:textId="77777777" w:rsidR="00B0444E" w:rsidRPr="00B0444E" w:rsidRDefault="00B0444E" w:rsidP="00B0444E">
      <w:pPr>
        <w:rPr>
          <w:b/>
          <w:bCs/>
        </w:rPr>
      </w:pPr>
      <w:r w:rsidRPr="00B0444E">
        <w:rPr>
          <w:rFonts w:ascii="Segoe UI Emoji" w:hAnsi="Segoe UI Emoji" w:cs="Segoe UI Emoji"/>
          <w:b/>
          <w:bCs/>
        </w:rPr>
        <w:t>🚀</w:t>
      </w:r>
      <w:r w:rsidRPr="00B0444E">
        <w:rPr>
          <w:b/>
          <w:bCs/>
        </w:rPr>
        <w:t xml:space="preserve"> 10. Real-World Next Steps</w:t>
      </w:r>
    </w:p>
    <w:p w14:paraId="7727B13E" w14:textId="77777777" w:rsidR="00B0444E" w:rsidRPr="00B0444E" w:rsidRDefault="00B0444E" w:rsidP="00B0444E">
      <w:r w:rsidRPr="00B0444E">
        <w:t xml:space="preserve">Now that you’ve built your first DApp, here’s how you can go </w:t>
      </w:r>
      <w:r w:rsidRPr="00B0444E">
        <w:rPr>
          <w:b/>
          <w:bCs/>
        </w:rPr>
        <w:t>pro</w:t>
      </w:r>
      <w:r w:rsidRPr="00B0444E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5"/>
        <w:gridCol w:w="3060"/>
      </w:tblGrid>
      <w:tr w:rsidR="00B0444E" w:rsidRPr="00B0444E" w14:paraId="237E15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C796AD" w14:textId="77777777" w:rsidR="00B0444E" w:rsidRPr="00B0444E" w:rsidRDefault="00B0444E" w:rsidP="00B0444E">
            <w:pPr>
              <w:rPr>
                <w:b/>
                <w:bCs/>
              </w:rPr>
            </w:pPr>
            <w:r w:rsidRPr="00B0444E">
              <w:rPr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2BEC4E21" w14:textId="77777777" w:rsidR="00B0444E" w:rsidRPr="00B0444E" w:rsidRDefault="00B0444E" w:rsidP="00B0444E">
            <w:pPr>
              <w:rPr>
                <w:b/>
                <w:bCs/>
              </w:rPr>
            </w:pPr>
            <w:r w:rsidRPr="00B0444E">
              <w:rPr>
                <w:b/>
                <w:bCs/>
              </w:rPr>
              <w:t>Learn</w:t>
            </w:r>
          </w:p>
        </w:tc>
      </w:tr>
      <w:tr w:rsidR="00B0444E" w:rsidRPr="00B0444E" w14:paraId="3D053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48949" w14:textId="77777777" w:rsidR="00B0444E" w:rsidRPr="00B0444E" w:rsidRDefault="00B0444E" w:rsidP="00B0444E">
            <w:r w:rsidRPr="00B0444E">
              <w:t>Full-stack Web3 DApps</w:t>
            </w:r>
          </w:p>
        </w:tc>
        <w:tc>
          <w:tcPr>
            <w:tcW w:w="0" w:type="auto"/>
            <w:vAlign w:val="center"/>
            <w:hideMark/>
          </w:tcPr>
          <w:p w14:paraId="44138C96" w14:textId="77777777" w:rsidR="00B0444E" w:rsidRPr="00B0444E" w:rsidRDefault="00B0444E" w:rsidP="00B0444E">
            <w:r w:rsidRPr="00B0444E">
              <w:t>React + Ethers.js + Solidity</w:t>
            </w:r>
          </w:p>
        </w:tc>
      </w:tr>
      <w:tr w:rsidR="00B0444E" w:rsidRPr="00B0444E" w14:paraId="573B3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DBA28" w14:textId="77777777" w:rsidR="00B0444E" w:rsidRPr="00B0444E" w:rsidRDefault="00B0444E" w:rsidP="00B0444E">
            <w:r w:rsidRPr="00B0444E">
              <w:t>Professional Dev Env</w:t>
            </w:r>
          </w:p>
        </w:tc>
        <w:tc>
          <w:tcPr>
            <w:tcW w:w="0" w:type="auto"/>
            <w:vAlign w:val="center"/>
            <w:hideMark/>
          </w:tcPr>
          <w:p w14:paraId="715B50E4" w14:textId="77777777" w:rsidR="00B0444E" w:rsidRPr="00B0444E" w:rsidRDefault="00B0444E" w:rsidP="00B0444E">
            <w:r w:rsidRPr="00B0444E">
              <w:t>Hardhat, Foundry</w:t>
            </w:r>
          </w:p>
        </w:tc>
      </w:tr>
      <w:tr w:rsidR="00B0444E" w:rsidRPr="00B0444E" w14:paraId="66112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F91CA" w14:textId="77777777" w:rsidR="00B0444E" w:rsidRPr="00B0444E" w:rsidRDefault="00B0444E" w:rsidP="00B0444E">
            <w:r w:rsidRPr="00B0444E">
              <w:t>Smart Contract Standards</w:t>
            </w:r>
          </w:p>
        </w:tc>
        <w:tc>
          <w:tcPr>
            <w:tcW w:w="0" w:type="auto"/>
            <w:vAlign w:val="center"/>
            <w:hideMark/>
          </w:tcPr>
          <w:p w14:paraId="3708C242" w14:textId="77777777" w:rsidR="00B0444E" w:rsidRPr="00B0444E" w:rsidRDefault="00B0444E" w:rsidP="00B0444E">
            <w:r w:rsidRPr="00B0444E">
              <w:t>ERC20, ERC721, ERC1155</w:t>
            </w:r>
          </w:p>
        </w:tc>
      </w:tr>
      <w:tr w:rsidR="00B0444E" w:rsidRPr="00B0444E" w14:paraId="22BE1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4F72C" w14:textId="77777777" w:rsidR="00B0444E" w:rsidRPr="00B0444E" w:rsidRDefault="00B0444E" w:rsidP="00B0444E">
            <w:r w:rsidRPr="00B0444E">
              <w:t>Security Auditing</w:t>
            </w:r>
          </w:p>
        </w:tc>
        <w:tc>
          <w:tcPr>
            <w:tcW w:w="0" w:type="auto"/>
            <w:vAlign w:val="center"/>
            <w:hideMark/>
          </w:tcPr>
          <w:p w14:paraId="113B15C0" w14:textId="77777777" w:rsidR="00B0444E" w:rsidRPr="00B0444E" w:rsidRDefault="00B0444E" w:rsidP="00B0444E">
            <w:r w:rsidRPr="00B0444E">
              <w:t>Slither, MythX</w:t>
            </w:r>
          </w:p>
        </w:tc>
      </w:tr>
      <w:tr w:rsidR="00B0444E" w:rsidRPr="00B0444E" w14:paraId="5309A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81F37" w14:textId="77777777" w:rsidR="00B0444E" w:rsidRPr="00B0444E" w:rsidRDefault="00B0444E" w:rsidP="00B0444E">
            <w:r w:rsidRPr="00B0444E">
              <w:t>DeFi Mechanics</w:t>
            </w:r>
          </w:p>
        </w:tc>
        <w:tc>
          <w:tcPr>
            <w:tcW w:w="0" w:type="auto"/>
            <w:vAlign w:val="center"/>
            <w:hideMark/>
          </w:tcPr>
          <w:p w14:paraId="45727545" w14:textId="77777777" w:rsidR="00B0444E" w:rsidRPr="00B0444E" w:rsidRDefault="00B0444E" w:rsidP="00B0444E">
            <w:r w:rsidRPr="00B0444E">
              <w:t>Liquidity pools, staking</w:t>
            </w:r>
          </w:p>
        </w:tc>
      </w:tr>
      <w:tr w:rsidR="00B0444E" w:rsidRPr="00B0444E" w14:paraId="6C43E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0E929" w14:textId="77777777" w:rsidR="00B0444E" w:rsidRPr="00B0444E" w:rsidRDefault="00B0444E" w:rsidP="00B0444E">
            <w:r w:rsidRPr="00B0444E">
              <w:t>Oracles</w:t>
            </w:r>
          </w:p>
        </w:tc>
        <w:tc>
          <w:tcPr>
            <w:tcW w:w="0" w:type="auto"/>
            <w:vAlign w:val="center"/>
            <w:hideMark/>
          </w:tcPr>
          <w:p w14:paraId="47ADA947" w14:textId="77777777" w:rsidR="00B0444E" w:rsidRPr="00B0444E" w:rsidRDefault="00B0444E" w:rsidP="00B0444E">
            <w:r w:rsidRPr="00B0444E">
              <w:t>Chainlink price feeds</w:t>
            </w:r>
          </w:p>
        </w:tc>
      </w:tr>
      <w:tr w:rsidR="00B0444E" w:rsidRPr="00B0444E" w14:paraId="61F8C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A8365" w14:textId="77777777" w:rsidR="00B0444E" w:rsidRPr="00B0444E" w:rsidRDefault="00B0444E" w:rsidP="00B0444E">
            <w:r w:rsidRPr="00B0444E">
              <w:t>Gas Optimization</w:t>
            </w:r>
          </w:p>
        </w:tc>
        <w:tc>
          <w:tcPr>
            <w:tcW w:w="0" w:type="auto"/>
            <w:vAlign w:val="center"/>
            <w:hideMark/>
          </w:tcPr>
          <w:p w14:paraId="1C7F7D5B" w14:textId="77777777" w:rsidR="00B0444E" w:rsidRPr="00B0444E" w:rsidRDefault="00B0444E" w:rsidP="00B0444E">
            <w:r w:rsidRPr="00B0444E">
              <w:t>Yul, inline assembly</w:t>
            </w:r>
          </w:p>
        </w:tc>
      </w:tr>
      <w:tr w:rsidR="00B0444E" w:rsidRPr="00B0444E" w14:paraId="03DE7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85B05" w14:textId="77777777" w:rsidR="00B0444E" w:rsidRPr="00B0444E" w:rsidRDefault="00B0444E" w:rsidP="00B0444E">
            <w:r w:rsidRPr="00B0444E">
              <w:t>Layer 2</w:t>
            </w:r>
          </w:p>
        </w:tc>
        <w:tc>
          <w:tcPr>
            <w:tcW w:w="0" w:type="auto"/>
            <w:vAlign w:val="center"/>
            <w:hideMark/>
          </w:tcPr>
          <w:p w14:paraId="38C8A13D" w14:textId="77777777" w:rsidR="00B0444E" w:rsidRPr="00B0444E" w:rsidRDefault="00B0444E" w:rsidP="00B0444E">
            <w:r w:rsidRPr="00B0444E">
              <w:t>Arbitrum, Optimism, Polygon</w:t>
            </w:r>
          </w:p>
        </w:tc>
      </w:tr>
    </w:tbl>
    <w:p w14:paraId="08020D9C" w14:textId="77777777" w:rsidR="00B0444E" w:rsidRPr="00B0444E" w:rsidRDefault="00B0444E" w:rsidP="00B0444E">
      <w:r w:rsidRPr="00B0444E">
        <w:lastRenderedPageBreak/>
        <w:pict w14:anchorId="1C412E8E">
          <v:rect id="_x0000_i1378" style="width:0;height:1.5pt" o:hralign="center" o:hrstd="t" o:hr="t" fillcolor="#a0a0a0" stroked="f"/>
        </w:pict>
      </w:r>
    </w:p>
    <w:p w14:paraId="51D0C2CF" w14:textId="77777777" w:rsidR="00B0444E" w:rsidRPr="00B0444E" w:rsidRDefault="00B0444E" w:rsidP="00B0444E">
      <w:pPr>
        <w:rPr>
          <w:b/>
          <w:bCs/>
        </w:rPr>
      </w:pPr>
      <w:r w:rsidRPr="00B0444E">
        <w:rPr>
          <w:rFonts w:ascii="Segoe UI Emoji" w:hAnsi="Segoe UI Emoji" w:cs="Segoe UI Emoji"/>
          <w:b/>
          <w:bCs/>
        </w:rPr>
        <w:t>🧑</w:t>
      </w:r>
      <w:r w:rsidRPr="00B0444E">
        <w:rPr>
          <w:b/>
          <w:bCs/>
        </w:rPr>
        <w:t>‍</w:t>
      </w:r>
      <w:r w:rsidRPr="00B0444E">
        <w:rPr>
          <w:rFonts w:ascii="Segoe UI Emoji" w:hAnsi="Segoe UI Emoji" w:cs="Segoe UI Emoji"/>
          <w:b/>
          <w:bCs/>
        </w:rPr>
        <w:t>💻</w:t>
      </w:r>
      <w:r w:rsidRPr="00B0444E">
        <w:rPr>
          <w:b/>
          <w:bCs/>
        </w:rPr>
        <w:t xml:space="preserve"> Suggested Practice Projects</w:t>
      </w:r>
    </w:p>
    <w:p w14:paraId="50CE4E53" w14:textId="77777777" w:rsidR="00B0444E" w:rsidRPr="00B0444E" w:rsidRDefault="00B0444E" w:rsidP="00B0444E">
      <w:pPr>
        <w:numPr>
          <w:ilvl w:val="0"/>
          <w:numId w:val="29"/>
        </w:numPr>
      </w:pPr>
      <w:r w:rsidRPr="00B0444E">
        <w:rPr>
          <w:b/>
          <w:bCs/>
        </w:rPr>
        <w:t>ToDo List DApp</w:t>
      </w:r>
      <w:r w:rsidRPr="00B0444E">
        <w:t xml:space="preserve"> – Store tasks on blockchain</w:t>
      </w:r>
    </w:p>
    <w:p w14:paraId="159F98CD" w14:textId="77777777" w:rsidR="00B0444E" w:rsidRPr="00B0444E" w:rsidRDefault="00B0444E" w:rsidP="00B0444E">
      <w:pPr>
        <w:numPr>
          <w:ilvl w:val="0"/>
          <w:numId w:val="29"/>
        </w:numPr>
      </w:pPr>
      <w:r w:rsidRPr="00B0444E">
        <w:rPr>
          <w:b/>
          <w:bCs/>
        </w:rPr>
        <w:t>Voting DApp</w:t>
      </w:r>
      <w:r w:rsidRPr="00B0444E">
        <w:t xml:space="preserve"> – Use mappings for on-chain voting</w:t>
      </w:r>
    </w:p>
    <w:p w14:paraId="26B5B15D" w14:textId="77777777" w:rsidR="00B0444E" w:rsidRPr="00B0444E" w:rsidRDefault="00B0444E" w:rsidP="00B0444E">
      <w:pPr>
        <w:numPr>
          <w:ilvl w:val="0"/>
          <w:numId w:val="29"/>
        </w:numPr>
      </w:pPr>
      <w:r w:rsidRPr="00B0444E">
        <w:rPr>
          <w:b/>
          <w:bCs/>
        </w:rPr>
        <w:t>NFT Marketplace</w:t>
      </w:r>
      <w:r w:rsidRPr="00B0444E">
        <w:t xml:space="preserve"> – Mint &amp; trade NFTs</w:t>
      </w:r>
    </w:p>
    <w:p w14:paraId="2361FBCD" w14:textId="77777777" w:rsidR="00B0444E" w:rsidRPr="00B0444E" w:rsidRDefault="00B0444E" w:rsidP="00B0444E">
      <w:pPr>
        <w:numPr>
          <w:ilvl w:val="0"/>
          <w:numId w:val="29"/>
        </w:numPr>
      </w:pPr>
      <w:r w:rsidRPr="00B0444E">
        <w:rPr>
          <w:b/>
          <w:bCs/>
        </w:rPr>
        <w:t>Token Swap DApp</w:t>
      </w:r>
      <w:r w:rsidRPr="00B0444E">
        <w:t xml:space="preserve"> – Swap ERC20s with Uniswap SDK</w:t>
      </w:r>
    </w:p>
    <w:p w14:paraId="0105B81A" w14:textId="77777777" w:rsidR="00B0444E" w:rsidRPr="00B0444E" w:rsidRDefault="00B0444E" w:rsidP="00B0444E">
      <w:pPr>
        <w:numPr>
          <w:ilvl w:val="0"/>
          <w:numId w:val="29"/>
        </w:numPr>
      </w:pPr>
      <w:r w:rsidRPr="00B0444E">
        <w:rPr>
          <w:b/>
          <w:bCs/>
        </w:rPr>
        <w:t>Crowdfunding DApp</w:t>
      </w:r>
      <w:r w:rsidRPr="00B0444E">
        <w:t xml:space="preserve"> – Raise ETH and refund contributors</w:t>
      </w:r>
    </w:p>
    <w:p w14:paraId="53745BA4" w14:textId="77777777" w:rsidR="00B0444E" w:rsidRPr="00B0444E" w:rsidRDefault="00B0444E" w:rsidP="00B0444E">
      <w:r w:rsidRPr="00B0444E">
        <w:pict w14:anchorId="0BA3BDA7">
          <v:rect id="_x0000_i1379" style="width:0;height:1.5pt" o:hralign="center" o:hrstd="t" o:hr="t" fillcolor="#a0a0a0" stroked="f"/>
        </w:pict>
      </w:r>
    </w:p>
    <w:p w14:paraId="31EC8423" w14:textId="77777777" w:rsidR="00B0444E" w:rsidRPr="00B0444E" w:rsidRDefault="00B0444E" w:rsidP="00B0444E">
      <w:r w:rsidRPr="00B0444E">
        <w:t xml:space="preserve">Would you like me to take you through a </w:t>
      </w:r>
      <w:r w:rsidRPr="00B0444E">
        <w:rPr>
          <w:b/>
          <w:bCs/>
        </w:rPr>
        <w:t>complete end-to-end NFT Marketplace DApp</w:t>
      </w:r>
      <w:r w:rsidRPr="00B0444E">
        <w:t xml:space="preserve"> (Solidity + React + IPFS + Ethers.js) next?</w:t>
      </w:r>
      <w:r w:rsidRPr="00B0444E">
        <w:br/>
        <w:t>That’s a great next step for mastering full-stack Web3 development.</w:t>
      </w:r>
    </w:p>
    <w:p w14:paraId="59C6BDDB" w14:textId="77777777" w:rsidR="00B0444E" w:rsidRDefault="00B0444E" w:rsidP="007D5869"/>
    <w:p w14:paraId="5E807D94" w14:textId="77777777" w:rsidR="00957663" w:rsidRDefault="00957663" w:rsidP="007D5869"/>
    <w:p w14:paraId="7CA55562" w14:textId="77777777" w:rsidR="00957663" w:rsidRDefault="00957663" w:rsidP="007D5869"/>
    <w:p w14:paraId="65F3980B" w14:textId="77777777" w:rsidR="00957663" w:rsidRDefault="00957663" w:rsidP="007D5869"/>
    <w:p w14:paraId="66EFA2EC" w14:textId="77777777" w:rsidR="00957663" w:rsidRDefault="00957663" w:rsidP="007D5869"/>
    <w:p w14:paraId="41DE200D" w14:textId="77777777" w:rsidR="00957663" w:rsidRDefault="00957663" w:rsidP="007D5869"/>
    <w:p w14:paraId="39278716" w14:textId="77777777" w:rsidR="00957663" w:rsidRDefault="00957663" w:rsidP="007D5869"/>
    <w:p w14:paraId="1B31100E" w14:textId="77777777" w:rsidR="00957663" w:rsidRDefault="00957663" w:rsidP="007D5869"/>
    <w:p w14:paraId="2605DC21" w14:textId="77777777" w:rsidR="00957663" w:rsidRDefault="00957663" w:rsidP="007D5869"/>
    <w:p w14:paraId="65D6BCAE" w14:textId="77777777" w:rsidR="00957663" w:rsidRDefault="00957663" w:rsidP="007D5869"/>
    <w:p w14:paraId="0275D182" w14:textId="77777777" w:rsidR="00957663" w:rsidRDefault="00957663" w:rsidP="007D5869"/>
    <w:p w14:paraId="17FE7D19" w14:textId="77777777" w:rsidR="00957663" w:rsidRDefault="00957663" w:rsidP="007D5869"/>
    <w:p w14:paraId="6028EBB4" w14:textId="77777777" w:rsidR="00957663" w:rsidRDefault="00957663" w:rsidP="007D5869"/>
    <w:p w14:paraId="6C67D423" w14:textId="77777777" w:rsidR="00957663" w:rsidRDefault="00957663" w:rsidP="007D5869"/>
    <w:p w14:paraId="500DD11A" w14:textId="77777777" w:rsidR="00957663" w:rsidRDefault="00957663" w:rsidP="007D5869"/>
    <w:p w14:paraId="7FBC1892" w14:textId="77777777" w:rsidR="00957663" w:rsidRPr="00957663" w:rsidRDefault="00957663" w:rsidP="00957663">
      <w:r w:rsidRPr="00957663">
        <w:lastRenderedPageBreak/>
        <w:t xml:space="preserve">Perfect </w:t>
      </w:r>
      <w:r w:rsidRPr="00957663">
        <w:rPr>
          <w:rFonts w:ascii="Segoe UI Emoji" w:hAnsi="Segoe UI Emoji" w:cs="Segoe UI Emoji"/>
        </w:rPr>
        <w:t>💥</w:t>
      </w:r>
      <w:r w:rsidRPr="00957663">
        <w:t xml:space="preserve"> — now we’ll build a </w:t>
      </w:r>
      <w:r w:rsidRPr="00957663">
        <w:rPr>
          <w:b/>
          <w:bCs/>
        </w:rPr>
        <w:t>complete NFT Marketplace DApp</w:t>
      </w:r>
      <w:r w:rsidRPr="00957663">
        <w:t xml:space="preserve"> from scratch.</w:t>
      </w:r>
      <w:r w:rsidRPr="00957663">
        <w:br/>
        <w:t>You’ll learn how to:</w:t>
      </w:r>
      <w:r w:rsidRPr="00957663">
        <w:br/>
      </w:r>
      <w:r w:rsidRPr="00957663">
        <w:rPr>
          <w:rFonts w:ascii="Segoe UI Emoji" w:hAnsi="Segoe UI Emoji" w:cs="Segoe UI Emoji"/>
        </w:rPr>
        <w:t>✅</w:t>
      </w:r>
      <w:r w:rsidRPr="00957663">
        <w:t xml:space="preserve"> Write a full </w:t>
      </w:r>
      <w:r w:rsidRPr="00957663">
        <w:rPr>
          <w:b/>
          <w:bCs/>
        </w:rPr>
        <w:t>ERC721 NFT contract</w:t>
      </w:r>
      <w:r w:rsidRPr="00957663">
        <w:br/>
      </w:r>
      <w:r w:rsidRPr="00957663">
        <w:rPr>
          <w:rFonts w:ascii="Segoe UI Emoji" w:hAnsi="Segoe UI Emoji" w:cs="Segoe UI Emoji"/>
        </w:rPr>
        <w:t>✅</w:t>
      </w:r>
      <w:r w:rsidRPr="00957663">
        <w:t xml:space="preserve"> Deploy it to a testnet (e.g., Sepolia)</w:t>
      </w:r>
      <w:r w:rsidRPr="00957663">
        <w:br/>
      </w:r>
      <w:r w:rsidRPr="00957663">
        <w:rPr>
          <w:rFonts w:ascii="Segoe UI Emoji" w:hAnsi="Segoe UI Emoji" w:cs="Segoe UI Emoji"/>
        </w:rPr>
        <w:t>✅</w:t>
      </w:r>
      <w:r w:rsidRPr="00957663">
        <w:t xml:space="preserve"> Upload metadata/images to </w:t>
      </w:r>
      <w:r w:rsidRPr="00957663">
        <w:rPr>
          <w:b/>
          <w:bCs/>
        </w:rPr>
        <w:t>IPFS</w:t>
      </w:r>
      <w:r w:rsidRPr="00957663">
        <w:br/>
      </w:r>
      <w:r w:rsidRPr="00957663">
        <w:rPr>
          <w:rFonts w:ascii="Segoe UI Emoji" w:hAnsi="Segoe UI Emoji" w:cs="Segoe UI Emoji"/>
        </w:rPr>
        <w:t>✅</w:t>
      </w:r>
      <w:r w:rsidRPr="00957663">
        <w:t xml:space="preserve"> Build a </w:t>
      </w:r>
      <w:r w:rsidRPr="00957663">
        <w:rPr>
          <w:b/>
          <w:bCs/>
        </w:rPr>
        <w:t>React + Ethers.js</w:t>
      </w:r>
      <w:r w:rsidRPr="00957663">
        <w:t xml:space="preserve"> frontend for minting, listing, and buying NFTs</w:t>
      </w:r>
    </w:p>
    <w:p w14:paraId="6E07A095" w14:textId="77777777" w:rsidR="00957663" w:rsidRPr="00957663" w:rsidRDefault="00957663" w:rsidP="00957663">
      <w:r w:rsidRPr="00957663">
        <w:pict w14:anchorId="2B66EB82">
          <v:rect id="_x0000_i1489" style="width:0;height:1.5pt" o:hralign="center" o:hrstd="t" o:hr="t" fillcolor="#a0a0a0" stroked="f"/>
        </w:pict>
      </w:r>
    </w:p>
    <w:p w14:paraId="35A86499" w14:textId="77777777" w:rsidR="00957663" w:rsidRPr="00957663" w:rsidRDefault="00957663" w:rsidP="00957663">
      <w:pPr>
        <w:rPr>
          <w:b/>
          <w:bCs/>
        </w:rPr>
      </w:pPr>
      <w:r w:rsidRPr="00957663">
        <w:rPr>
          <w:rFonts w:ascii="Segoe UI Emoji" w:hAnsi="Segoe UI Emoji" w:cs="Segoe UI Emoji"/>
          <w:b/>
          <w:bCs/>
        </w:rPr>
        <w:t>🧠</w:t>
      </w:r>
      <w:r w:rsidRPr="00957663">
        <w:rPr>
          <w:b/>
          <w:bCs/>
        </w:rPr>
        <w:t xml:space="preserve"> NFT Marketplace DApp – Full Tutorial</w:t>
      </w:r>
    </w:p>
    <w:p w14:paraId="18280DC9" w14:textId="77777777" w:rsidR="00957663" w:rsidRPr="00957663" w:rsidRDefault="00957663" w:rsidP="00957663">
      <w:r w:rsidRPr="00957663">
        <w:pict w14:anchorId="2665B2F2">
          <v:rect id="_x0000_i1490" style="width:0;height:1.5pt" o:hralign="center" o:hrstd="t" o:hr="t" fillcolor="#a0a0a0" stroked="f"/>
        </w:pict>
      </w:r>
    </w:p>
    <w:p w14:paraId="53A5A771" w14:textId="77777777" w:rsidR="00957663" w:rsidRPr="00957663" w:rsidRDefault="00957663" w:rsidP="00957663">
      <w:pPr>
        <w:rPr>
          <w:b/>
          <w:bCs/>
        </w:rPr>
      </w:pPr>
      <w:r w:rsidRPr="00957663">
        <w:rPr>
          <w:rFonts w:ascii="Segoe UI Emoji" w:hAnsi="Segoe UI Emoji" w:cs="Segoe UI Emoji"/>
          <w:b/>
          <w:bCs/>
        </w:rPr>
        <w:t>🧩</w:t>
      </w:r>
      <w:r w:rsidRPr="00957663">
        <w:rPr>
          <w:b/>
          <w:bCs/>
        </w:rPr>
        <w:t xml:space="preserve"> 1. 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4"/>
        <w:gridCol w:w="2522"/>
        <w:gridCol w:w="3075"/>
      </w:tblGrid>
      <w:tr w:rsidR="00957663" w:rsidRPr="00957663" w14:paraId="455517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158893" w14:textId="77777777" w:rsidR="00957663" w:rsidRPr="00957663" w:rsidRDefault="00957663" w:rsidP="00957663">
            <w:pPr>
              <w:rPr>
                <w:b/>
                <w:bCs/>
              </w:rPr>
            </w:pPr>
            <w:r w:rsidRPr="00957663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6251FCE" w14:textId="77777777" w:rsidR="00957663" w:rsidRPr="00957663" w:rsidRDefault="00957663" w:rsidP="00957663">
            <w:pPr>
              <w:rPr>
                <w:b/>
                <w:bCs/>
              </w:rPr>
            </w:pPr>
            <w:r w:rsidRPr="00957663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094208B7" w14:textId="77777777" w:rsidR="00957663" w:rsidRPr="00957663" w:rsidRDefault="00957663" w:rsidP="00957663">
            <w:pPr>
              <w:rPr>
                <w:b/>
                <w:bCs/>
              </w:rPr>
            </w:pPr>
            <w:r w:rsidRPr="00957663">
              <w:rPr>
                <w:b/>
                <w:bCs/>
              </w:rPr>
              <w:t>Purpose</w:t>
            </w:r>
          </w:p>
        </w:tc>
      </w:tr>
      <w:tr w:rsidR="00957663" w:rsidRPr="00957663" w14:paraId="1D003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3B98D" w14:textId="77777777" w:rsidR="00957663" w:rsidRPr="00957663" w:rsidRDefault="00957663" w:rsidP="00957663">
            <w:r w:rsidRPr="00957663">
              <w:rPr>
                <w:b/>
                <w:bCs/>
              </w:rPr>
              <w:t>Smart Contracts</w:t>
            </w:r>
          </w:p>
        </w:tc>
        <w:tc>
          <w:tcPr>
            <w:tcW w:w="0" w:type="auto"/>
            <w:vAlign w:val="center"/>
            <w:hideMark/>
          </w:tcPr>
          <w:p w14:paraId="48D23B27" w14:textId="77777777" w:rsidR="00957663" w:rsidRPr="00957663" w:rsidRDefault="00957663" w:rsidP="00957663">
            <w:r w:rsidRPr="00957663">
              <w:t>Solidity + OpenZeppelin</w:t>
            </w:r>
          </w:p>
        </w:tc>
        <w:tc>
          <w:tcPr>
            <w:tcW w:w="0" w:type="auto"/>
            <w:vAlign w:val="center"/>
            <w:hideMark/>
          </w:tcPr>
          <w:p w14:paraId="4434146B" w14:textId="77777777" w:rsidR="00957663" w:rsidRPr="00957663" w:rsidRDefault="00957663" w:rsidP="00957663">
            <w:r w:rsidRPr="00957663">
              <w:t>NFTs + Marketplace</w:t>
            </w:r>
          </w:p>
        </w:tc>
      </w:tr>
      <w:tr w:rsidR="00957663" w:rsidRPr="00957663" w14:paraId="381C1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973D0" w14:textId="77777777" w:rsidR="00957663" w:rsidRPr="00957663" w:rsidRDefault="00957663" w:rsidP="00957663">
            <w:r w:rsidRPr="00957663">
              <w:rPr>
                <w:b/>
                <w:bCs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078CCE94" w14:textId="77777777" w:rsidR="00957663" w:rsidRPr="00957663" w:rsidRDefault="00957663" w:rsidP="00957663">
            <w:r w:rsidRPr="00957663">
              <w:t>IPFS / Pinata</w:t>
            </w:r>
          </w:p>
        </w:tc>
        <w:tc>
          <w:tcPr>
            <w:tcW w:w="0" w:type="auto"/>
            <w:vAlign w:val="center"/>
            <w:hideMark/>
          </w:tcPr>
          <w:p w14:paraId="3FDDB957" w14:textId="77777777" w:rsidR="00957663" w:rsidRPr="00957663" w:rsidRDefault="00957663" w:rsidP="00957663">
            <w:r w:rsidRPr="00957663">
              <w:t>Host NFT metadata &amp; images</w:t>
            </w:r>
          </w:p>
        </w:tc>
      </w:tr>
      <w:tr w:rsidR="00957663" w:rsidRPr="00957663" w14:paraId="05837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7C77E" w14:textId="77777777" w:rsidR="00957663" w:rsidRPr="00957663" w:rsidRDefault="00957663" w:rsidP="00957663">
            <w:r w:rsidRPr="00957663">
              <w:rPr>
                <w:b/>
                <w:bCs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191D057E" w14:textId="77777777" w:rsidR="00957663" w:rsidRPr="00957663" w:rsidRDefault="00957663" w:rsidP="00957663">
            <w:r w:rsidRPr="00957663">
              <w:t>React.js + Ethers.js</w:t>
            </w:r>
          </w:p>
        </w:tc>
        <w:tc>
          <w:tcPr>
            <w:tcW w:w="0" w:type="auto"/>
            <w:vAlign w:val="center"/>
            <w:hideMark/>
          </w:tcPr>
          <w:p w14:paraId="096868A7" w14:textId="77777777" w:rsidR="00957663" w:rsidRPr="00957663" w:rsidRDefault="00957663" w:rsidP="00957663">
            <w:r w:rsidRPr="00957663">
              <w:t>User interface</w:t>
            </w:r>
          </w:p>
        </w:tc>
      </w:tr>
      <w:tr w:rsidR="00957663" w:rsidRPr="00957663" w14:paraId="0A61F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751A1" w14:textId="77777777" w:rsidR="00957663" w:rsidRPr="00957663" w:rsidRDefault="00957663" w:rsidP="00957663">
            <w:r w:rsidRPr="00957663">
              <w:rPr>
                <w:b/>
                <w:bCs/>
              </w:rPr>
              <w:t>Blockchain</w:t>
            </w:r>
          </w:p>
        </w:tc>
        <w:tc>
          <w:tcPr>
            <w:tcW w:w="0" w:type="auto"/>
            <w:vAlign w:val="center"/>
            <w:hideMark/>
          </w:tcPr>
          <w:p w14:paraId="45634157" w14:textId="77777777" w:rsidR="00957663" w:rsidRPr="00957663" w:rsidRDefault="00957663" w:rsidP="00957663">
            <w:r w:rsidRPr="00957663">
              <w:t>Ethereum / Sepolia</w:t>
            </w:r>
          </w:p>
        </w:tc>
        <w:tc>
          <w:tcPr>
            <w:tcW w:w="0" w:type="auto"/>
            <w:vAlign w:val="center"/>
            <w:hideMark/>
          </w:tcPr>
          <w:p w14:paraId="0BCE74C2" w14:textId="77777777" w:rsidR="00957663" w:rsidRPr="00957663" w:rsidRDefault="00957663" w:rsidP="00957663">
            <w:r w:rsidRPr="00957663">
              <w:t>Deployment network</w:t>
            </w:r>
          </w:p>
        </w:tc>
      </w:tr>
      <w:tr w:rsidR="00957663" w:rsidRPr="00957663" w14:paraId="1307D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10970" w14:textId="77777777" w:rsidR="00957663" w:rsidRPr="00957663" w:rsidRDefault="00957663" w:rsidP="00957663">
            <w:r w:rsidRPr="00957663">
              <w:rPr>
                <w:b/>
                <w:bCs/>
              </w:rPr>
              <w:t>Wallet</w:t>
            </w:r>
          </w:p>
        </w:tc>
        <w:tc>
          <w:tcPr>
            <w:tcW w:w="0" w:type="auto"/>
            <w:vAlign w:val="center"/>
            <w:hideMark/>
          </w:tcPr>
          <w:p w14:paraId="1903EE33" w14:textId="77777777" w:rsidR="00957663" w:rsidRPr="00957663" w:rsidRDefault="00957663" w:rsidP="00957663">
            <w:r w:rsidRPr="00957663">
              <w:t>MetaMask</w:t>
            </w:r>
          </w:p>
        </w:tc>
        <w:tc>
          <w:tcPr>
            <w:tcW w:w="0" w:type="auto"/>
            <w:vAlign w:val="center"/>
            <w:hideMark/>
          </w:tcPr>
          <w:p w14:paraId="46D5CC34" w14:textId="77777777" w:rsidR="00957663" w:rsidRPr="00957663" w:rsidRDefault="00957663" w:rsidP="00957663">
            <w:r w:rsidRPr="00957663">
              <w:t>User identity &amp; transactions</w:t>
            </w:r>
          </w:p>
        </w:tc>
      </w:tr>
    </w:tbl>
    <w:p w14:paraId="2DEF1B49" w14:textId="77777777" w:rsidR="00957663" w:rsidRPr="00957663" w:rsidRDefault="00957663" w:rsidP="00957663">
      <w:r w:rsidRPr="00957663">
        <w:pict w14:anchorId="268EA3CA">
          <v:rect id="_x0000_i1491" style="width:0;height:1.5pt" o:hralign="center" o:hrstd="t" o:hr="t" fillcolor="#a0a0a0" stroked="f"/>
        </w:pict>
      </w:r>
    </w:p>
    <w:p w14:paraId="48F684C1" w14:textId="77777777" w:rsidR="00957663" w:rsidRPr="00957663" w:rsidRDefault="00957663" w:rsidP="00957663">
      <w:pPr>
        <w:rPr>
          <w:b/>
          <w:bCs/>
        </w:rPr>
      </w:pPr>
      <w:r w:rsidRPr="00957663">
        <w:rPr>
          <w:rFonts w:ascii="Segoe UI Emoji" w:hAnsi="Segoe UI Emoji" w:cs="Segoe UI Emoji"/>
          <w:b/>
          <w:bCs/>
        </w:rPr>
        <w:t>⚙️</w:t>
      </w:r>
      <w:r w:rsidRPr="00957663">
        <w:rPr>
          <w:b/>
          <w:bCs/>
        </w:rPr>
        <w:t xml:space="preserve"> 2. Setting Up Your Project</w:t>
      </w:r>
    </w:p>
    <w:p w14:paraId="344FB3A9" w14:textId="77777777" w:rsidR="00957663" w:rsidRPr="00957663" w:rsidRDefault="00957663" w:rsidP="00957663">
      <w:r w:rsidRPr="00957663">
        <w:t># Create project folder</w:t>
      </w:r>
    </w:p>
    <w:p w14:paraId="70AC222C" w14:textId="77777777" w:rsidR="00957663" w:rsidRPr="00957663" w:rsidRDefault="00957663" w:rsidP="00957663">
      <w:r w:rsidRPr="00957663">
        <w:t>mkdir nft-marketplace</w:t>
      </w:r>
    </w:p>
    <w:p w14:paraId="16A7F2A4" w14:textId="77777777" w:rsidR="00957663" w:rsidRPr="00957663" w:rsidRDefault="00957663" w:rsidP="00957663">
      <w:r w:rsidRPr="00957663">
        <w:t>cd nft-marketplace</w:t>
      </w:r>
    </w:p>
    <w:p w14:paraId="44142C69" w14:textId="77777777" w:rsidR="00957663" w:rsidRPr="00957663" w:rsidRDefault="00957663" w:rsidP="00957663"/>
    <w:p w14:paraId="54F87FC6" w14:textId="77777777" w:rsidR="00957663" w:rsidRPr="00957663" w:rsidRDefault="00957663" w:rsidP="00957663">
      <w:r w:rsidRPr="00957663">
        <w:t># Create Hardhat environment</w:t>
      </w:r>
    </w:p>
    <w:p w14:paraId="5C4AC1A5" w14:textId="77777777" w:rsidR="00957663" w:rsidRPr="00957663" w:rsidRDefault="00957663" w:rsidP="00957663">
      <w:r w:rsidRPr="00957663">
        <w:t>npm init -y</w:t>
      </w:r>
    </w:p>
    <w:p w14:paraId="3AF3B44D" w14:textId="77777777" w:rsidR="00957663" w:rsidRPr="00957663" w:rsidRDefault="00957663" w:rsidP="00957663">
      <w:r w:rsidRPr="00957663">
        <w:t>npm install --save-dev hardhat</w:t>
      </w:r>
    </w:p>
    <w:p w14:paraId="3258D440" w14:textId="77777777" w:rsidR="00957663" w:rsidRPr="00957663" w:rsidRDefault="00957663" w:rsidP="00957663"/>
    <w:p w14:paraId="14D372C5" w14:textId="77777777" w:rsidR="00957663" w:rsidRPr="00957663" w:rsidRDefault="00957663" w:rsidP="00957663">
      <w:r w:rsidRPr="00957663">
        <w:lastRenderedPageBreak/>
        <w:t># Setup Hardhat</w:t>
      </w:r>
    </w:p>
    <w:p w14:paraId="0EE6A90A" w14:textId="77777777" w:rsidR="00957663" w:rsidRPr="00957663" w:rsidRDefault="00957663" w:rsidP="00957663">
      <w:r w:rsidRPr="00957663">
        <w:t>npx hardhat</w:t>
      </w:r>
    </w:p>
    <w:p w14:paraId="41EFA452" w14:textId="77777777" w:rsidR="00957663" w:rsidRPr="00957663" w:rsidRDefault="00957663" w:rsidP="00957663"/>
    <w:p w14:paraId="217FC6C4" w14:textId="77777777" w:rsidR="00957663" w:rsidRPr="00957663" w:rsidRDefault="00957663" w:rsidP="00957663">
      <w:r w:rsidRPr="00957663">
        <w:t># Choose: "Create a JavaScript project"</w:t>
      </w:r>
    </w:p>
    <w:p w14:paraId="3DF91309" w14:textId="77777777" w:rsidR="00957663" w:rsidRPr="00957663" w:rsidRDefault="00957663" w:rsidP="00957663">
      <w:r w:rsidRPr="00957663">
        <w:t>Then install dependencies:</w:t>
      </w:r>
    </w:p>
    <w:p w14:paraId="175C2533" w14:textId="77777777" w:rsidR="00957663" w:rsidRPr="00957663" w:rsidRDefault="00957663" w:rsidP="00957663">
      <w:r w:rsidRPr="00957663">
        <w:t>npm install @openzeppelin/contracts dotenv ethers hardhat-ethers</w:t>
      </w:r>
    </w:p>
    <w:p w14:paraId="450BE2B4" w14:textId="77777777" w:rsidR="00957663" w:rsidRPr="00957663" w:rsidRDefault="00957663" w:rsidP="00957663">
      <w:r w:rsidRPr="00957663">
        <w:t>Create .env for your private key + RPC URL:</w:t>
      </w:r>
    </w:p>
    <w:p w14:paraId="7404F0AC" w14:textId="77777777" w:rsidR="00957663" w:rsidRPr="00957663" w:rsidRDefault="00957663" w:rsidP="00957663">
      <w:r w:rsidRPr="00957663">
        <w:t>PRIVATE_KEY=your_wallet_private_key</w:t>
      </w:r>
    </w:p>
    <w:p w14:paraId="7C91FC27" w14:textId="77777777" w:rsidR="00957663" w:rsidRPr="00957663" w:rsidRDefault="00957663" w:rsidP="00957663">
      <w:r w:rsidRPr="00957663">
        <w:t>RPC_URL=https://sepolia.infura.io/v3/YOUR_INFURA_API_KEY</w:t>
      </w:r>
    </w:p>
    <w:p w14:paraId="0783662C" w14:textId="77777777" w:rsidR="00957663" w:rsidRPr="00957663" w:rsidRDefault="00957663" w:rsidP="00957663">
      <w:r w:rsidRPr="00957663">
        <w:pict w14:anchorId="492E46DC">
          <v:rect id="_x0000_i1492" style="width:0;height:1.5pt" o:hralign="center" o:hrstd="t" o:hr="t" fillcolor="#a0a0a0" stroked="f"/>
        </w:pict>
      </w:r>
    </w:p>
    <w:p w14:paraId="56F35F27" w14:textId="77777777" w:rsidR="00957663" w:rsidRPr="00957663" w:rsidRDefault="00957663" w:rsidP="00957663">
      <w:pPr>
        <w:rPr>
          <w:b/>
          <w:bCs/>
        </w:rPr>
      </w:pPr>
      <w:r w:rsidRPr="00957663">
        <w:rPr>
          <w:rFonts w:ascii="Segoe UI Emoji" w:hAnsi="Segoe UI Emoji" w:cs="Segoe UI Emoji"/>
          <w:b/>
          <w:bCs/>
        </w:rPr>
        <w:t>🧱</w:t>
      </w:r>
      <w:r w:rsidRPr="00957663">
        <w:rPr>
          <w:b/>
          <w:bCs/>
        </w:rPr>
        <w:t xml:space="preserve"> 3. Solidity Contracts</w:t>
      </w:r>
    </w:p>
    <w:p w14:paraId="51964BB6" w14:textId="77777777" w:rsidR="00957663" w:rsidRPr="00957663" w:rsidRDefault="00957663" w:rsidP="00957663">
      <w:r w:rsidRPr="00957663">
        <w:t xml:space="preserve">You’ll have </w:t>
      </w:r>
      <w:r w:rsidRPr="00957663">
        <w:rPr>
          <w:b/>
          <w:bCs/>
        </w:rPr>
        <w:t>two contracts</w:t>
      </w:r>
      <w:r w:rsidRPr="00957663">
        <w:t>:</w:t>
      </w:r>
    </w:p>
    <w:p w14:paraId="0DE35837" w14:textId="77777777" w:rsidR="00957663" w:rsidRPr="00957663" w:rsidRDefault="00957663" w:rsidP="00957663">
      <w:pPr>
        <w:numPr>
          <w:ilvl w:val="0"/>
          <w:numId w:val="30"/>
        </w:numPr>
      </w:pPr>
      <w:r w:rsidRPr="00957663">
        <w:t>NFT.sol → Minting NFTs</w:t>
      </w:r>
    </w:p>
    <w:p w14:paraId="65BBFA50" w14:textId="77777777" w:rsidR="00957663" w:rsidRPr="00957663" w:rsidRDefault="00957663" w:rsidP="00957663">
      <w:pPr>
        <w:numPr>
          <w:ilvl w:val="0"/>
          <w:numId w:val="30"/>
        </w:numPr>
      </w:pPr>
      <w:r w:rsidRPr="00957663">
        <w:t>Marketplace.sol → Listing &amp; Buying</w:t>
      </w:r>
    </w:p>
    <w:p w14:paraId="777EC213" w14:textId="77777777" w:rsidR="00957663" w:rsidRPr="00957663" w:rsidRDefault="00957663" w:rsidP="00957663">
      <w:r w:rsidRPr="00957663">
        <w:pict w14:anchorId="0F6154E5">
          <v:rect id="_x0000_i1493" style="width:0;height:1.5pt" o:hralign="center" o:hrstd="t" o:hr="t" fillcolor="#a0a0a0" stroked="f"/>
        </w:pict>
      </w:r>
    </w:p>
    <w:p w14:paraId="54E84C23" w14:textId="77777777" w:rsidR="00957663" w:rsidRPr="00957663" w:rsidRDefault="00957663" w:rsidP="00957663">
      <w:pPr>
        <w:rPr>
          <w:b/>
          <w:bCs/>
        </w:rPr>
      </w:pPr>
      <w:r w:rsidRPr="00957663">
        <w:rPr>
          <w:b/>
          <w:bCs/>
        </w:rPr>
        <w:t>NFT.sol</w:t>
      </w:r>
    </w:p>
    <w:p w14:paraId="6EBDB0A8" w14:textId="77777777" w:rsidR="00957663" w:rsidRPr="00957663" w:rsidRDefault="00957663" w:rsidP="00957663">
      <w:r w:rsidRPr="00957663">
        <w:t>// SPDX-License-Identifier: MIT</w:t>
      </w:r>
    </w:p>
    <w:p w14:paraId="7E2F03FB" w14:textId="77777777" w:rsidR="00957663" w:rsidRPr="00957663" w:rsidRDefault="00957663" w:rsidP="00957663">
      <w:r w:rsidRPr="00957663">
        <w:t>pragma solidity ^0.8.0;</w:t>
      </w:r>
    </w:p>
    <w:p w14:paraId="6CB8A433" w14:textId="77777777" w:rsidR="00957663" w:rsidRPr="00957663" w:rsidRDefault="00957663" w:rsidP="00957663"/>
    <w:p w14:paraId="028027A6" w14:textId="77777777" w:rsidR="00957663" w:rsidRPr="00957663" w:rsidRDefault="00957663" w:rsidP="00957663">
      <w:r w:rsidRPr="00957663">
        <w:t>import "@openzeppelin/contracts/token/ERC721/extensions/ERC721URIStorage.sol";</w:t>
      </w:r>
    </w:p>
    <w:p w14:paraId="097DCD2C" w14:textId="77777777" w:rsidR="00957663" w:rsidRPr="00957663" w:rsidRDefault="00957663" w:rsidP="00957663">
      <w:r w:rsidRPr="00957663">
        <w:t>import "@openzeppelin/contracts/utils/Counters.sol";</w:t>
      </w:r>
    </w:p>
    <w:p w14:paraId="3A34B780" w14:textId="77777777" w:rsidR="00957663" w:rsidRPr="00957663" w:rsidRDefault="00957663" w:rsidP="00957663"/>
    <w:p w14:paraId="137081E9" w14:textId="77777777" w:rsidR="00957663" w:rsidRPr="00957663" w:rsidRDefault="00957663" w:rsidP="00957663">
      <w:r w:rsidRPr="00957663">
        <w:t>contract NFT is ERC721URIStorage {</w:t>
      </w:r>
    </w:p>
    <w:p w14:paraId="5E3478B9" w14:textId="77777777" w:rsidR="00957663" w:rsidRPr="00957663" w:rsidRDefault="00957663" w:rsidP="00957663">
      <w:r w:rsidRPr="00957663">
        <w:t xml:space="preserve">    using Counters for Counters.Counter;</w:t>
      </w:r>
    </w:p>
    <w:p w14:paraId="1E082A13" w14:textId="77777777" w:rsidR="00957663" w:rsidRPr="00957663" w:rsidRDefault="00957663" w:rsidP="00957663">
      <w:r w:rsidRPr="00957663">
        <w:t xml:space="preserve">    Counters.Counter private _tokenIds;</w:t>
      </w:r>
    </w:p>
    <w:p w14:paraId="3A42DEB7" w14:textId="77777777" w:rsidR="00957663" w:rsidRPr="00957663" w:rsidRDefault="00957663" w:rsidP="00957663"/>
    <w:p w14:paraId="3266D4B8" w14:textId="77777777" w:rsidR="00957663" w:rsidRPr="00957663" w:rsidRDefault="00957663" w:rsidP="00957663">
      <w:r w:rsidRPr="00957663">
        <w:lastRenderedPageBreak/>
        <w:t xml:space="preserve">    address public marketplaceAddress;</w:t>
      </w:r>
    </w:p>
    <w:p w14:paraId="2DFB6033" w14:textId="77777777" w:rsidR="00957663" w:rsidRPr="00957663" w:rsidRDefault="00957663" w:rsidP="00957663"/>
    <w:p w14:paraId="1FA657B3" w14:textId="77777777" w:rsidR="00957663" w:rsidRPr="00957663" w:rsidRDefault="00957663" w:rsidP="00957663">
      <w:r w:rsidRPr="00957663">
        <w:t xml:space="preserve">    constructor(address _marketplaceAddress) ERC721("MyNFT", "MNFT") {</w:t>
      </w:r>
    </w:p>
    <w:p w14:paraId="4B7F3954" w14:textId="77777777" w:rsidR="00957663" w:rsidRPr="00957663" w:rsidRDefault="00957663" w:rsidP="00957663">
      <w:r w:rsidRPr="00957663">
        <w:t xml:space="preserve">        marketplaceAddress = _marketplaceAddress;</w:t>
      </w:r>
    </w:p>
    <w:p w14:paraId="6AC73A68" w14:textId="77777777" w:rsidR="00957663" w:rsidRPr="00957663" w:rsidRDefault="00957663" w:rsidP="00957663">
      <w:r w:rsidRPr="00957663">
        <w:t xml:space="preserve">    }</w:t>
      </w:r>
    </w:p>
    <w:p w14:paraId="7818A163" w14:textId="77777777" w:rsidR="00957663" w:rsidRPr="00957663" w:rsidRDefault="00957663" w:rsidP="00957663"/>
    <w:p w14:paraId="63F44BAC" w14:textId="77777777" w:rsidR="00957663" w:rsidRPr="00957663" w:rsidRDefault="00957663" w:rsidP="00957663">
      <w:r w:rsidRPr="00957663">
        <w:t xml:space="preserve">    function createToken(string memory tokenURI) public returns (uint) {</w:t>
      </w:r>
    </w:p>
    <w:p w14:paraId="2E07F74D" w14:textId="77777777" w:rsidR="00957663" w:rsidRPr="00957663" w:rsidRDefault="00957663" w:rsidP="00957663">
      <w:r w:rsidRPr="00957663">
        <w:t xml:space="preserve">        _tokenIds.increment();</w:t>
      </w:r>
    </w:p>
    <w:p w14:paraId="02A71B72" w14:textId="77777777" w:rsidR="00957663" w:rsidRPr="00957663" w:rsidRDefault="00957663" w:rsidP="00957663">
      <w:r w:rsidRPr="00957663">
        <w:t xml:space="preserve">        uint newItemId = _tokenIds.current();</w:t>
      </w:r>
    </w:p>
    <w:p w14:paraId="5FD4890D" w14:textId="77777777" w:rsidR="00957663" w:rsidRPr="00957663" w:rsidRDefault="00957663" w:rsidP="00957663">
      <w:r w:rsidRPr="00957663">
        <w:t xml:space="preserve">        _mint(msg.sender, newItemId);</w:t>
      </w:r>
    </w:p>
    <w:p w14:paraId="779AB11B" w14:textId="77777777" w:rsidR="00957663" w:rsidRPr="00957663" w:rsidRDefault="00957663" w:rsidP="00957663">
      <w:r w:rsidRPr="00957663">
        <w:t xml:space="preserve">        _setTokenURI(newItemId, tokenURI);</w:t>
      </w:r>
    </w:p>
    <w:p w14:paraId="0489538C" w14:textId="77777777" w:rsidR="00957663" w:rsidRPr="00957663" w:rsidRDefault="00957663" w:rsidP="00957663">
      <w:r w:rsidRPr="00957663">
        <w:t xml:space="preserve">        return newItemId;</w:t>
      </w:r>
    </w:p>
    <w:p w14:paraId="2356C35B" w14:textId="77777777" w:rsidR="00957663" w:rsidRPr="00957663" w:rsidRDefault="00957663" w:rsidP="00957663">
      <w:r w:rsidRPr="00957663">
        <w:t xml:space="preserve">    }</w:t>
      </w:r>
    </w:p>
    <w:p w14:paraId="529134F4" w14:textId="77777777" w:rsidR="00957663" w:rsidRPr="00957663" w:rsidRDefault="00957663" w:rsidP="00957663">
      <w:r w:rsidRPr="00957663">
        <w:t>}</w:t>
      </w:r>
    </w:p>
    <w:p w14:paraId="27A945A4" w14:textId="77777777" w:rsidR="00957663" w:rsidRPr="00957663" w:rsidRDefault="00957663" w:rsidP="00957663">
      <w:r w:rsidRPr="00957663">
        <w:pict w14:anchorId="2402890B">
          <v:rect id="_x0000_i1494" style="width:0;height:1.5pt" o:hralign="center" o:hrstd="t" o:hr="t" fillcolor="#a0a0a0" stroked="f"/>
        </w:pict>
      </w:r>
    </w:p>
    <w:p w14:paraId="23E1659E" w14:textId="77777777" w:rsidR="00957663" w:rsidRPr="00957663" w:rsidRDefault="00957663" w:rsidP="00957663">
      <w:pPr>
        <w:rPr>
          <w:b/>
          <w:bCs/>
        </w:rPr>
      </w:pPr>
      <w:r w:rsidRPr="00957663">
        <w:rPr>
          <w:b/>
          <w:bCs/>
        </w:rPr>
        <w:t>Marketplace.sol</w:t>
      </w:r>
    </w:p>
    <w:p w14:paraId="19042B5A" w14:textId="77777777" w:rsidR="00957663" w:rsidRPr="00957663" w:rsidRDefault="00957663" w:rsidP="00957663">
      <w:r w:rsidRPr="00957663">
        <w:t>// SPDX-License-Identifier: MIT</w:t>
      </w:r>
    </w:p>
    <w:p w14:paraId="4FFFE413" w14:textId="77777777" w:rsidR="00957663" w:rsidRPr="00957663" w:rsidRDefault="00957663" w:rsidP="00957663">
      <w:r w:rsidRPr="00957663">
        <w:t>pragma solidity ^0.8.0;</w:t>
      </w:r>
    </w:p>
    <w:p w14:paraId="26DD9893" w14:textId="77777777" w:rsidR="00957663" w:rsidRPr="00957663" w:rsidRDefault="00957663" w:rsidP="00957663"/>
    <w:p w14:paraId="1E3319EB" w14:textId="77777777" w:rsidR="00957663" w:rsidRPr="00957663" w:rsidRDefault="00957663" w:rsidP="00957663">
      <w:r w:rsidRPr="00957663">
        <w:t>import "@openzeppelin/contracts/token/ERC721/IERC721.sol";</w:t>
      </w:r>
    </w:p>
    <w:p w14:paraId="29761008" w14:textId="77777777" w:rsidR="00957663" w:rsidRPr="00957663" w:rsidRDefault="00957663" w:rsidP="00957663"/>
    <w:p w14:paraId="3151DD92" w14:textId="77777777" w:rsidR="00957663" w:rsidRPr="00957663" w:rsidRDefault="00957663" w:rsidP="00957663">
      <w:r w:rsidRPr="00957663">
        <w:t>contract NFTMarketplace {</w:t>
      </w:r>
    </w:p>
    <w:p w14:paraId="2CADFBA3" w14:textId="77777777" w:rsidR="00957663" w:rsidRPr="00957663" w:rsidRDefault="00957663" w:rsidP="00957663">
      <w:r w:rsidRPr="00957663">
        <w:t xml:space="preserve">    struct Listing {</w:t>
      </w:r>
    </w:p>
    <w:p w14:paraId="299B6EA3" w14:textId="77777777" w:rsidR="00957663" w:rsidRPr="00957663" w:rsidRDefault="00957663" w:rsidP="00957663">
      <w:r w:rsidRPr="00957663">
        <w:t xml:space="preserve">        uint id;</w:t>
      </w:r>
    </w:p>
    <w:p w14:paraId="4AF03590" w14:textId="77777777" w:rsidR="00957663" w:rsidRPr="00957663" w:rsidRDefault="00957663" w:rsidP="00957663">
      <w:r w:rsidRPr="00957663">
        <w:t xml:space="preserve">        address nftContract;</w:t>
      </w:r>
    </w:p>
    <w:p w14:paraId="7C43A0B0" w14:textId="77777777" w:rsidR="00957663" w:rsidRPr="00957663" w:rsidRDefault="00957663" w:rsidP="00957663">
      <w:r w:rsidRPr="00957663">
        <w:t xml:space="preserve">        uint tokenId;</w:t>
      </w:r>
    </w:p>
    <w:p w14:paraId="497875CD" w14:textId="77777777" w:rsidR="00957663" w:rsidRPr="00957663" w:rsidRDefault="00957663" w:rsidP="00957663">
      <w:r w:rsidRPr="00957663">
        <w:lastRenderedPageBreak/>
        <w:t xml:space="preserve">        address payable seller;</w:t>
      </w:r>
    </w:p>
    <w:p w14:paraId="2D4C08AC" w14:textId="77777777" w:rsidR="00957663" w:rsidRPr="00957663" w:rsidRDefault="00957663" w:rsidP="00957663">
      <w:r w:rsidRPr="00957663">
        <w:t xml:space="preserve">        uint price;</w:t>
      </w:r>
    </w:p>
    <w:p w14:paraId="58F58819" w14:textId="77777777" w:rsidR="00957663" w:rsidRPr="00957663" w:rsidRDefault="00957663" w:rsidP="00957663">
      <w:r w:rsidRPr="00957663">
        <w:t xml:space="preserve">        bool sold;</w:t>
      </w:r>
    </w:p>
    <w:p w14:paraId="5E730A36" w14:textId="77777777" w:rsidR="00957663" w:rsidRPr="00957663" w:rsidRDefault="00957663" w:rsidP="00957663">
      <w:r w:rsidRPr="00957663">
        <w:t xml:space="preserve">    }</w:t>
      </w:r>
    </w:p>
    <w:p w14:paraId="7E5B9F5E" w14:textId="77777777" w:rsidR="00957663" w:rsidRPr="00957663" w:rsidRDefault="00957663" w:rsidP="00957663"/>
    <w:p w14:paraId="1BFDCC9E" w14:textId="77777777" w:rsidR="00957663" w:rsidRPr="00957663" w:rsidRDefault="00957663" w:rsidP="00957663">
      <w:r w:rsidRPr="00957663">
        <w:t xml:space="preserve">    uint public listingCount;</w:t>
      </w:r>
    </w:p>
    <w:p w14:paraId="729F796D" w14:textId="77777777" w:rsidR="00957663" w:rsidRPr="00957663" w:rsidRDefault="00957663" w:rsidP="00957663">
      <w:r w:rsidRPr="00957663">
        <w:t xml:space="preserve">    mapping(uint =&gt; Listing) public listings;</w:t>
      </w:r>
    </w:p>
    <w:p w14:paraId="6B0234FE" w14:textId="77777777" w:rsidR="00957663" w:rsidRPr="00957663" w:rsidRDefault="00957663" w:rsidP="00957663">
      <w:r w:rsidRPr="00957663">
        <w:t xml:space="preserve">    uint public feePercent = 2;</w:t>
      </w:r>
    </w:p>
    <w:p w14:paraId="4EB7F1C7" w14:textId="77777777" w:rsidR="00957663" w:rsidRPr="00957663" w:rsidRDefault="00957663" w:rsidP="00957663">
      <w:r w:rsidRPr="00957663">
        <w:t xml:space="preserve">    address payable public owner;</w:t>
      </w:r>
    </w:p>
    <w:p w14:paraId="01C342BA" w14:textId="77777777" w:rsidR="00957663" w:rsidRPr="00957663" w:rsidRDefault="00957663" w:rsidP="00957663"/>
    <w:p w14:paraId="3AE38E78" w14:textId="77777777" w:rsidR="00957663" w:rsidRPr="00957663" w:rsidRDefault="00957663" w:rsidP="00957663">
      <w:r w:rsidRPr="00957663">
        <w:t xml:space="preserve">    event NFTListed(uint id, address seller, address nftContract, uint tokenId, uint price);</w:t>
      </w:r>
    </w:p>
    <w:p w14:paraId="46DD7494" w14:textId="77777777" w:rsidR="00957663" w:rsidRPr="00957663" w:rsidRDefault="00957663" w:rsidP="00957663">
      <w:r w:rsidRPr="00957663">
        <w:t xml:space="preserve">    event NFTSold(uint id, address buyer, uint price);</w:t>
      </w:r>
    </w:p>
    <w:p w14:paraId="38CE1A39" w14:textId="77777777" w:rsidR="00957663" w:rsidRPr="00957663" w:rsidRDefault="00957663" w:rsidP="00957663"/>
    <w:p w14:paraId="55D0C8FC" w14:textId="77777777" w:rsidR="00957663" w:rsidRPr="00957663" w:rsidRDefault="00957663" w:rsidP="00957663">
      <w:r w:rsidRPr="00957663">
        <w:t xml:space="preserve">    constructor() {</w:t>
      </w:r>
    </w:p>
    <w:p w14:paraId="45BB41F0" w14:textId="77777777" w:rsidR="00957663" w:rsidRPr="00957663" w:rsidRDefault="00957663" w:rsidP="00957663">
      <w:r w:rsidRPr="00957663">
        <w:t xml:space="preserve">        owner = payable(msg.sender);</w:t>
      </w:r>
    </w:p>
    <w:p w14:paraId="3BDD7E96" w14:textId="77777777" w:rsidR="00957663" w:rsidRPr="00957663" w:rsidRDefault="00957663" w:rsidP="00957663">
      <w:r w:rsidRPr="00957663">
        <w:t xml:space="preserve">    }</w:t>
      </w:r>
    </w:p>
    <w:p w14:paraId="3B4E17A2" w14:textId="77777777" w:rsidR="00957663" w:rsidRPr="00957663" w:rsidRDefault="00957663" w:rsidP="00957663"/>
    <w:p w14:paraId="3DED8535" w14:textId="77777777" w:rsidR="00957663" w:rsidRPr="00957663" w:rsidRDefault="00957663" w:rsidP="00957663">
      <w:r w:rsidRPr="00957663">
        <w:t xml:space="preserve">    function listNFT(address nftContract, uint tokenId, uint price) public {</w:t>
      </w:r>
    </w:p>
    <w:p w14:paraId="5C1C168C" w14:textId="77777777" w:rsidR="00957663" w:rsidRPr="00957663" w:rsidRDefault="00957663" w:rsidP="00957663">
      <w:r w:rsidRPr="00957663">
        <w:t xml:space="preserve">        require(price &gt; 0, "Price must be positive");</w:t>
      </w:r>
    </w:p>
    <w:p w14:paraId="3C99DFF6" w14:textId="77777777" w:rsidR="00957663" w:rsidRPr="00957663" w:rsidRDefault="00957663" w:rsidP="00957663"/>
    <w:p w14:paraId="7631B7CE" w14:textId="77777777" w:rsidR="00957663" w:rsidRPr="00957663" w:rsidRDefault="00957663" w:rsidP="00957663">
      <w:r w:rsidRPr="00957663">
        <w:t xml:space="preserve">        listingCount++;</w:t>
      </w:r>
    </w:p>
    <w:p w14:paraId="6C655910" w14:textId="77777777" w:rsidR="00957663" w:rsidRPr="00957663" w:rsidRDefault="00957663" w:rsidP="00957663">
      <w:r w:rsidRPr="00957663">
        <w:t xml:space="preserve">        listings[listingCount] = Listing(</w:t>
      </w:r>
    </w:p>
    <w:p w14:paraId="0716A524" w14:textId="77777777" w:rsidR="00957663" w:rsidRPr="00957663" w:rsidRDefault="00957663" w:rsidP="00957663">
      <w:r w:rsidRPr="00957663">
        <w:t xml:space="preserve">            listingCount,</w:t>
      </w:r>
    </w:p>
    <w:p w14:paraId="0AC9FFF7" w14:textId="77777777" w:rsidR="00957663" w:rsidRPr="00957663" w:rsidRDefault="00957663" w:rsidP="00957663">
      <w:r w:rsidRPr="00957663">
        <w:t xml:space="preserve">            nftContract,</w:t>
      </w:r>
    </w:p>
    <w:p w14:paraId="026D6ED1" w14:textId="77777777" w:rsidR="00957663" w:rsidRPr="00957663" w:rsidRDefault="00957663" w:rsidP="00957663">
      <w:r w:rsidRPr="00957663">
        <w:t xml:space="preserve">            tokenId,</w:t>
      </w:r>
    </w:p>
    <w:p w14:paraId="3B40F15D" w14:textId="77777777" w:rsidR="00957663" w:rsidRPr="00957663" w:rsidRDefault="00957663" w:rsidP="00957663">
      <w:r w:rsidRPr="00957663">
        <w:t xml:space="preserve">            payable(msg.sender),</w:t>
      </w:r>
    </w:p>
    <w:p w14:paraId="4578416C" w14:textId="77777777" w:rsidR="00957663" w:rsidRPr="00957663" w:rsidRDefault="00957663" w:rsidP="00957663">
      <w:r w:rsidRPr="00957663">
        <w:lastRenderedPageBreak/>
        <w:t xml:space="preserve">            price,</w:t>
      </w:r>
    </w:p>
    <w:p w14:paraId="3172A566" w14:textId="77777777" w:rsidR="00957663" w:rsidRPr="00957663" w:rsidRDefault="00957663" w:rsidP="00957663">
      <w:r w:rsidRPr="00957663">
        <w:t xml:space="preserve">            false</w:t>
      </w:r>
    </w:p>
    <w:p w14:paraId="164019BE" w14:textId="77777777" w:rsidR="00957663" w:rsidRPr="00957663" w:rsidRDefault="00957663" w:rsidP="00957663">
      <w:r w:rsidRPr="00957663">
        <w:t xml:space="preserve">        );</w:t>
      </w:r>
    </w:p>
    <w:p w14:paraId="34283FC7" w14:textId="77777777" w:rsidR="00957663" w:rsidRPr="00957663" w:rsidRDefault="00957663" w:rsidP="00957663"/>
    <w:p w14:paraId="07238026" w14:textId="77777777" w:rsidR="00957663" w:rsidRPr="00957663" w:rsidRDefault="00957663" w:rsidP="00957663">
      <w:r w:rsidRPr="00957663">
        <w:t xml:space="preserve">        IERC721(nftContract).transferFrom(msg.sender, address(this), tokenId);</w:t>
      </w:r>
    </w:p>
    <w:p w14:paraId="77F7F6E3" w14:textId="77777777" w:rsidR="00957663" w:rsidRPr="00957663" w:rsidRDefault="00957663" w:rsidP="00957663"/>
    <w:p w14:paraId="7EC74E6F" w14:textId="77777777" w:rsidR="00957663" w:rsidRPr="00957663" w:rsidRDefault="00957663" w:rsidP="00957663">
      <w:r w:rsidRPr="00957663">
        <w:t xml:space="preserve">        emit NFTListed(listingCount, msg.sender, nftContract, tokenId, price);</w:t>
      </w:r>
    </w:p>
    <w:p w14:paraId="3F18EEC9" w14:textId="77777777" w:rsidR="00957663" w:rsidRPr="00957663" w:rsidRDefault="00957663" w:rsidP="00957663">
      <w:r w:rsidRPr="00957663">
        <w:t xml:space="preserve">    }</w:t>
      </w:r>
    </w:p>
    <w:p w14:paraId="3A8D759A" w14:textId="77777777" w:rsidR="00957663" w:rsidRPr="00957663" w:rsidRDefault="00957663" w:rsidP="00957663"/>
    <w:p w14:paraId="5FE573F4" w14:textId="77777777" w:rsidR="00957663" w:rsidRPr="00957663" w:rsidRDefault="00957663" w:rsidP="00957663">
      <w:r w:rsidRPr="00957663">
        <w:t xml:space="preserve">    function buyNFT(uint listingId) public payable {</w:t>
      </w:r>
    </w:p>
    <w:p w14:paraId="009E3DC6" w14:textId="77777777" w:rsidR="00957663" w:rsidRPr="00957663" w:rsidRDefault="00957663" w:rsidP="00957663">
      <w:r w:rsidRPr="00957663">
        <w:t xml:space="preserve">        Listing storage item = listings[listingId];</w:t>
      </w:r>
    </w:p>
    <w:p w14:paraId="51B47825" w14:textId="77777777" w:rsidR="00957663" w:rsidRPr="00957663" w:rsidRDefault="00957663" w:rsidP="00957663">
      <w:r w:rsidRPr="00957663">
        <w:t xml:space="preserve">        require(!item.sold, "Already sold");</w:t>
      </w:r>
    </w:p>
    <w:p w14:paraId="13720B85" w14:textId="77777777" w:rsidR="00957663" w:rsidRPr="00957663" w:rsidRDefault="00957663" w:rsidP="00957663">
      <w:r w:rsidRPr="00957663">
        <w:t xml:space="preserve">        require(msg.value &gt;= item.price, "Not enough ETH");</w:t>
      </w:r>
    </w:p>
    <w:p w14:paraId="1930B7B9" w14:textId="77777777" w:rsidR="00957663" w:rsidRPr="00957663" w:rsidRDefault="00957663" w:rsidP="00957663"/>
    <w:p w14:paraId="7D04F5D7" w14:textId="77777777" w:rsidR="00957663" w:rsidRPr="00957663" w:rsidRDefault="00957663" w:rsidP="00957663">
      <w:r w:rsidRPr="00957663">
        <w:t xml:space="preserve">        uint fee = (item.price * feePercent) / 100;</w:t>
      </w:r>
    </w:p>
    <w:p w14:paraId="42583DCE" w14:textId="77777777" w:rsidR="00957663" w:rsidRPr="00957663" w:rsidRDefault="00957663" w:rsidP="00957663">
      <w:r w:rsidRPr="00957663">
        <w:t xml:space="preserve">        uint sellerAmount = item.price - fee;</w:t>
      </w:r>
    </w:p>
    <w:p w14:paraId="4E47D5B0" w14:textId="77777777" w:rsidR="00957663" w:rsidRPr="00957663" w:rsidRDefault="00957663" w:rsidP="00957663"/>
    <w:p w14:paraId="34DD9036" w14:textId="77777777" w:rsidR="00957663" w:rsidRPr="00957663" w:rsidRDefault="00957663" w:rsidP="00957663">
      <w:r w:rsidRPr="00957663">
        <w:t xml:space="preserve">        item.seller.transfer(sellerAmount);</w:t>
      </w:r>
    </w:p>
    <w:p w14:paraId="32F24833" w14:textId="77777777" w:rsidR="00957663" w:rsidRPr="00957663" w:rsidRDefault="00957663" w:rsidP="00957663">
      <w:r w:rsidRPr="00957663">
        <w:t xml:space="preserve">        owner.transfer(fee);</w:t>
      </w:r>
    </w:p>
    <w:p w14:paraId="13C8AB8A" w14:textId="77777777" w:rsidR="00957663" w:rsidRPr="00957663" w:rsidRDefault="00957663" w:rsidP="00957663">
      <w:r w:rsidRPr="00957663">
        <w:t xml:space="preserve">        IERC721(item.nftContract).transferFrom(address(this), msg.sender, item.tokenId);</w:t>
      </w:r>
    </w:p>
    <w:p w14:paraId="14698CE6" w14:textId="77777777" w:rsidR="00957663" w:rsidRPr="00957663" w:rsidRDefault="00957663" w:rsidP="00957663">
      <w:r w:rsidRPr="00957663">
        <w:t xml:space="preserve">        item.sold = true;</w:t>
      </w:r>
    </w:p>
    <w:p w14:paraId="304F1D23" w14:textId="77777777" w:rsidR="00957663" w:rsidRPr="00957663" w:rsidRDefault="00957663" w:rsidP="00957663"/>
    <w:p w14:paraId="661D896D" w14:textId="77777777" w:rsidR="00957663" w:rsidRPr="00957663" w:rsidRDefault="00957663" w:rsidP="00957663">
      <w:r w:rsidRPr="00957663">
        <w:t xml:space="preserve">        emit NFTSold(listingId, msg.sender, item.price);</w:t>
      </w:r>
    </w:p>
    <w:p w14:paraId="162DFFE7" w14:textId="77777777" w:rsidR="00957663" w:rsidRPr="00957663" w:rsidRDefault="00957663" w:rsidP="00957663">
      <w:r w:rsidRPr="00957663">
        <w:t xml:space="preserve">    }</w:t>
      </w:r>
    </w:p>
    <w:p w14:paraId="7DBF0A92" w14:textId="77777777" w:rsidR="00957663" w:rsidRPr="00957663" w:rsidRDefault="00957663" w:rsidP="00957663">
      <w:r w:rsidRPr="00957663">
        <w:t>}</w:t>
      </w:r>
    </w:p>
    <w:p w14:paraId="25057216" w14:textId="77777777" w:rsidR="00957663" w:rsidRPr="00957663" w:rsidRDefault="00957663" w:rsidP="00957663">
      <w:r w:rsidRPr="00957663">
        <w:pict w14:anchorId="10503926">
          <v:rect id="_x0000_i1495" style="width:0;height:1.5pt" o:hralign="center" o:hrstd="t" o:hr="t" fillcolor="#a0a0a0" stroked="f"/>
        </w:pict>
      </w:r>
    </w:p>
    <w:p w14:paraId="5CF670F6" w14:textId="77777777" w:rsidR="00957663" w:rsidRPr="00957663" w:rsidRDefault="00957663" w:rsidP="00957663">
      <w:pPr>
        <w:rPr>
          <w:b/>
          <w:bCs/>
        </w:rPr>
      </w:pPr>
      <w:r w:rsidRPr="00957663">
        <w:rPr>
          <w:rFonts w:ascii="Segoe UI Emoji" w:hAnsi="Segoe UI Emoji" w:cs="Segoe UI Emoji"/>
          <w:b/>
          <w:bCs/>
        </w:rPr>
        <w:lastRenderedPageBreak/>
        <w:t>🔧</w:t>
      </w:r>
      <w:r w:rsidRPr="00957663">
        <w:rPr>
          <w:b/>
          <w:bCs/>
        </w:rPr>
        <w:t xml:space="preserve"> 4. Deploying Contracts (Hardhat)</w:t>
      </w:r>
    </w:p>
    <w:p w14:paraId="75586554" w14:textId="77777777" w:rsidR="00957663" w:rsidRPr="00957663" w:rsidRDefault="00957663" w:rsidP="00957663">
      <w:r w:rsidRPr="00957663">
        <w:t>Create a file scripts/deploy.js:</w:t>
      </w:r>
    </w:p>
    <w:p w14:paraId="5B345128" w14:textId="77777777" w:rsidR="00957663" w:rsidRPr="00957663" w:rsidRDefault="00957663" w:rsidP="00957663">
      <w:r w:rsidRPr="00957663">
        <w:t>const hre = require("hardhat");</w:t>
      </w:r>
    </w:p>
    <w:p w14:paraId="011A5F4D" w14:textId="77777777" w:rsidR="00957663" w:rsidRPr="00957663" w:rsidRDefault="00957663" w:rsidP="00957663"/>
    <w:p w14:paraId="6BC6B26F" w14:textId="77777777" w:rsidR="00957663" w:rsidRPr="00957663" w:rsidRDefault="00957663" w:rsidP="00957663">
      <w:r w:rsidRPr="00957663">
        <w:t>async function main() {</w:t>
      </w:r>
    </w:p>
    <w:p w14:paraId="40B845A2" w14:textId="77777777" w:rsidR="00957663" w:rsidRPr="00957663" w:rsidRDefault="00957663" w:rsidP="00957663">
      <w:r w:rsidRPr="00957663">
        <w:t xml:space="preserve">  const Marketplace = await hre.ethers.getContractFactory("NFTMarketplace");</w:t>
      </w:r>
    </w:p>
    <w:p w14:paraId="78544039" w14:textId="77777777" w:rsidR="00957663" w:rsidRPr="00957663" w:rsidRDefault="00957663" w:rsidP="00957663">
      <w:r w:rsidRPr="00957663">
        <w:t xml:space="preserve">  const marketplace = await Marketplace.deploy();</w:t>
      </w:r>
    </w:p>
    <w:p w14:paraId="5330CBE2" w14:textId="77777777" w:rsidR="00957663" w:rsidRPr="00957663" w:rsidRDefault="00957663" w:rsidP="00957663">
      <w:r w:rsidRPr="00957663">
        <w:t xml:space="preserve">  await marketplace.waitForDeployment();</w:t>
      </w:r>
    </w:p>
    <w:p w14:paraId="120A7CA3" w14:textId="77777777" w:rsidR="00957663" w:rsidRPr="00957663" w:rsidRDefault="00957663" w:rsidP="00957663">
      <w:r w:rsidRPr="00957663">
        <w:t xml:space="preserve">  const marketplaceAddress = await marketplace.getAddress();</w:t>
      </w:r>
    </w:p>
    <w:p w14:paraId="375C4365" w14:textId="77777777" w:rsidR="00957663" w:rsidRPr="00957663" w:rsidRDefault="00957663" w:rsidP="00957663"/>
    <w:p w14:paraId="69924CC9" w14:textId="77777777" w:rsidR="00957663" w:rsidRPr="00957663" w:rsidRDefault="00957663" w:rsidP="00957663">
      <w:r w:rsidRPr="00957663">
        <w:t xml:space="preserve">  const NFT = await hre.ethers.getContractFactory("NFT");</w:t>
      </w:r>
    </w:p>
    <w:p w14:paraId="2C98A5B8" w14:textId="77777777" w:rsidR="00957663" w:rsidRPr="00957663" w:rsidRDefault="00957663" w:rsidP="00957663">
      <w:r w:rsidRPr="00957663">
        <w:t xml:space="preserve">  const nft = await NFT.deploy(marketplaceAddress);</w:t>
      </w:r>
    </w:p>
    <w:p w14:paraId="771A507E" w14:textId="77777777" w:rsidR="00957663" w:rsidRPr="00957663" w:rsidRDefault="00957663" w:rsidP="00957663">
      <w:r w:rsidRPr="00957663">
        <w:t xml:space="preserve">  await nft.waitForDeployment();</w:t>
      </w:r>
    </w:p>
    <w:p w14:paraId="478EEB02" w14:textId="77777777" w:rsidR="00957663" w:rsidRPr="00957663" w:rsidRDefault="00957663" w:rsidP="00957663"/>
    <w:p w14:paraId="50DA81AB" w14:textId="77777777" w:rsidR="00957663" w:rsidRPr="00957663" w:rsidRDefault="00957663" w:rsidP="00957663">
      <w:r w:rsidRPr="00957663">
        <w:t xml:space="preserve">  console.log("Marketplace deployed to:", marketplaceAddress);</w:t>
      </w:r>
    </w:p>
    <w:p w14:paraId="69AD6412" w14:textId="77777777" w:rsidR="00957663" w:rsidRPr="00957663" w:rsidRDefault="00957663" w:rsidP="00957663">
      <w:r w:rsidRPr="00957663">
        <w:t xml:space="preserve">  console.log("NFT deployed to:", await nft.getAddress());</w:t>
      </w:r>
    </w:p>
    <w:p w14:paraId="3BE4F668" w14:textId="77777777" w:rsidR="00957663" w:rsidRPr="00957663" w:rsidRDefault="00957663" w:rsidP="00957663">
      <w:r w:rsidRPr="00957663">
        <w:t>}</w:t>
      </w:r>
    </w:p>
    <w:p w14:paraId="59CDD4E3" w14:textId="77777777" w:rsidR="00957663" w:rsidRPr="00957663" w:rsidRDefault="00957663" w:rsidP="00957663"/>
    <w:p w14:paraId="486CF1E4" w14:textId="77777777" w:rsidR="00957663" w:rsidRPr="00957663" w:rsidRDefault="00957663" w:rsidP="00957663">
      <w:r w:rsidRPr="00957663">
        <w:t>main().catch((error) =&gt; {</w:t>
      </w:r>
    </w:p>
    <w:p w14:paraId="1688811C" w14:textId="77777777" w:rsidR="00957663" w:rsidRPr="00957663" w:rsidRDefault="00957663" w:rsidP="00957663">
      <w:r w:rsidRPr="00957663">
        <w:t xml:space="preserve">  console.error(error);</w:t>
      </w:r>
    </w:p>
    <w:p w14:paraId="0DCDDB61" w14:textId="77777777" w:rsidR="00957663" w:rsidRPr="00957663" w:rsidRDefault="00957663" w:rsidP="00957663">
      <w:r w:rsidRPr="00957663">
        <w:t xml:space="preserve">  process.exitCode = 1;</w:t>
      </w:r>
    </w:p>
    <w:p w14:paraId="2D65C14D" w14:textId="77777777" w:rsidR="00957663" w:rsidRPr="00957663" w:rsidRDefault="00957663" w:rsidP="00957663">
      <w:r w:rsidRPr="00957663">
        <w:t>});</w:t>
      </w:r>
    </w:p>
    <w:p w14:paraId="33B56F21" w14:textId="77777777" w:rsidR="00957663" w:rsidRPr="00957663" w:rsidRDefault="00957663" w:rsidP="00957663">
      <w:r w:rsidRPr="00957663">
        <w:t>Then deploy:</w:t>
      </w:r>
    </w:p>
    <w:p w14:paraId="52751BC1" w14:textId="77777777" w:rsidR="00957663" w:rsidRPr="00957663" w:rsidRDefault="00957663" w:rsidP="00957663">
      <w:r w:rsidRPr="00957663">
        <w:t>npx hardhat run scripts/deploy.js --network sepolia</w:t>
      </w:r>
    </w:p>
    <w:p w14:paraId="71B6A1FD" w14:textId="77777777" w:rsidR="00957663" w:rsidRPr="00957663" w:rsidRDefault="00957663" w:rsidP="00957663">
      <w:r w:rsidRPr="00957663">
        <w:t>Copy both contract addresses for your frontend.</w:t>
      </w:r>
    </w:p>
    <w:p w14:paraId="06714FD0" w14:textId="77777777" w:rsidR="00957663" w:rsidRPr="00957663" w:rsidRDefault="00957663" w:rsidP="00957663">
      <w:r w:rsidRPr="00957663">
        <w:pict w14:anchorId="70AD2B96">
          <v:rect id="_x0000_i1496" style="width:0;height:1.5pt" o:hralign="center" o:hrstd="t" o:hr="t" fillcolor="#a0a0a0" stroked="f"/>
        </w:pict>
      </w:r>
    </w:p>
    <w:p w14:paraId="440F9D6D" w14:textId="77777777" w:rsidR="00957663" w:rsidRPr="00957663" w:rsidRDefault="00957663" w:rsidP="00957663">
      <w:pPr>
        <w:rPr>
          <w:b/>
          <w:bCs/>
        </w:rPr>
      </w:pPr>
      <w:r w:rsidRPr="00957663">
        <w:rPr>
          <w:rFonts w:ascii="Segoe UI Emoji" w:hAnsi="Segoe UI Emoji" w:cs="Segoe UI Emoji"/>
          <w:b/>
          <w:bCs/>
        </w:rPr>
        <w:lastRenderedPageBreak/>
        <w:t>🌐</w:t>
      </w:r>
      <w:r w:rsidRPr="00957663">
        <w:rPr>
          <w:b/>
          <w:bCs/>
        </w:rPr>
        <w:t xml:space="preserve"> 5. Upload Metadata to IPFS</w:t>
      </w:r>
    </w:p>
    <w:p w14:paraId="261747A6" w14:textId="77777777" w:rsidR="00957663" w:rsidRPr="00957663" w:rsidRDefault="00957663" w:rsidP="00957663">
      <w:r w:rsidRPr="00957663">
        <w:t xml:space="preserve">Go to </w:t>
      </w:r>
      <w:hyperlink r:id="rId7" w:tgtFrame="_new" w:history="1">
        <w:r w:rsidRPr="00957663">
          <w:rPr>
            <w:rStyle w:val="Hyperlink"/>
          </w:rPr>
          <w:t>Pinata.cloud</w:t>
        </w:r>
      </w:hyperlink>
      <w:r w:rsidRPr="00957663">
        <w:t xml:space="preserve"> → Upload your NFT image.</w:t>
      </w:r>
    </w:p>
    <w:p w14:paraId="6624781B" w14:textId="77777777" w:rsidR="00957663" w:rsidRPr="00957663" w:rsidRDefault="00957663" w:rsidP="00957663">
      <w:r w:rsidRPr="00957663">
        <w:t>Then create a JSON file:</w:t>
      </w:r>
    </w:p>
    <w:p w14:paraId="2020849E" w14:textId="77777777" w:rsidR="00957663" w:rsidRPr="00957663" w:rsidRDefault="00957663" w:rsidP="00957663">
      <w:r w:rsidRPr="00957663">
        <w:t>{</w:t>
      </w:r>
    </w:p>
    <w:p w14:paraId="1A8C6EF4" w14:textId="77777777" w:rsidR="00957663" w:rsidRPr="00957663" w:rsidRDefault="00957663" w:rsidP="00957663">
      <w:r w:rsidRPr="00957663">
        <w:t xml:space="preserve">  "name": "CryptoDragon",</w:t>
      </w:r>
    </w:p>
    <w:p w14:paraId="18893A0B" w14:textId="77777777" w:rsidR="00957663" w:rsidRPr="00957663" w:rsidRDefault="00957663" w:rsidP="00957663">
      <w:r w:rsidRPr="00957663">
        <w:t xml:space="preserve">  "description": "A unique dragon NFT!",</w:t>
      </w:r>
    </w:p>
    <w:p w14:paraId="638482B3" w14:textId="77777777" w:rsidR="00957663" w:rsidRPr="00957663" w:rsidRDefault="00957663" w:rsidP="00957663">
      <w:r w:rsidRPr="00957663">
        <w:t xml:space="preserve">  "image": "ipfs://&lt;YOUR_IMAGE_CID&gt;"</w:t>
      </w:r>
    </w:p>
    <w:p w14:paraId="6D96EA89" w14:textId="77777777" w:rsidR="00957663" w:rsidRPr="00957663" w:rsidRDefault="00957663" w:rsidP="00957663">
      <w:r w:rsidRPr="00957663">
        <w:t>}</w:t>
      </w:r>
    </w:p>
    <w:p w14:paraId="51B07DFC" w14:textId="77777777" w:rsidR="00957663" w:rsidRPr="00957663" w:rsidRDefault="00957663" w:rsidP="00957663">
      <w:r w:rsidRPr="00957663">
        <w:t>Upload this JSON to Pinata as well — note its CID (tokenURI).</w:t>
      </w:r>
    </w:p>
    <w:p w14:paraId="7ADDFBE5" w14:textId="77777777" w:rsidR="00957663" w:rsidRPr="00957663" w:rsidRDefault="00957663" w:rsidP="00957663">
      <w:r w:rsidRPr="00957663">
        <w:pict w14:anchorId="3E6E0FF4">
          <v:rect id="_x0000_i1497" style="width:0;height:1.5pt" o:hralign="center" o:hrstd="t" o:hr="t" fillcolor="#a0a0a0" stroked="f"/>
        </w:pict>
      </w:r>
    </w:p>
    <w:p w14:paraId="311567BE" w14:textId="77777777" w:rsidR="00957663" w:rsidRPr="00957663" w:rsidRDefault="00957663" w:rsidP="00957663">
      <w:pPr>
        <w:rPr>
          <w:b/>
          <w:bCs/>
        </w:rPr>
      </w:pPr>
      <w:r w:rsidRPr="00957663">
        <w:rPr>
          <w:rFonts w:ascii="Segoe UI Emoji" w:hAnsi="Segoe UI Emoji" w:cs="Segoe UI Emoji"/>
          <w:b/>
          <w:bCs/>
        </w:rPr>
        <w:t>💻</w:t>
      </w:r>
      <w:r w:rsidRPr="00957663">
        <w:rPr>
          <w:b/>
          <w:bCs/>
        </w:rPr>
        <w:t xml:space="preserve"> 6. React Frontend</w:t>
      </w:r>
    </w:p>
    <w:p w14:paraId="1D39BF10" w14:textId="77777777" w:rsidR="00957663" w:rsidRPr="00957663" w:rsidRDefault="00957663" w:rsidP="00957663">
      <w:r w:rsidRPr="00957663">
        <w:t>Create React app:</w:t>
      </w:r>
    </w:p>
    <w:p w14:paraId="4B6396E3" w14:textId="77777777" w:rsidR="00957663" w:rsidRPr="00957663" w:rsidRDefault="00957663" w:rsidP="00957663">
      <w:r w:rsidRPr="00957663">
        <w:t>npx create-react-app nft-marketplace-frontend</w:t>
      </w:r>
    </w:p>
    <w:p w14:paraId="46A066A5" w14:textId="77777777" w:rsidR="00957663" w:rsidRPr="00957663" w:rsidRDefault="00957663" w:rsidP="00957663">
      <w:r w:rsidRPr="00957663">
        <w:t>cd nft-marketplace-frontend</w:t>
      </w:r>
    </w:p>
    <w:p w14:paraId="128E9C2A" w14:textId="77777777" w:rsidR="00957663" w:rsidRPr="00957663" w:rsidRDefault="00957663" w:rsidP="00957663">
      <w:r w:rsidRPr="00957663">
        <w:t>npm install ethers bootstrap</w:t>
      </w:r>
    </w:p>
    <w:p w14:paraId="0409B108" w14:textId="77777777" w:rsidR="00957663" w:rsidRPr="00957663" w:rsidRDefault="00957663" w:rsidP="00957663">
      <w:r w:rsidRPr="00957663">
        <w:pict w14:anchorId="1F66E43A">
          <v:rect id="_x0000_i1498" style="width:0;height:1.5pt" o:hralign="center" o:hrstd="t" o:hr="t" fillcolor="#a0a0a0" stroked="f"/>
        </w:pict>
      </w:r>
    </w:p>
    <w:p w14:paraId="02D9351C" w14:textId="77777777" w:rsidR="00957663" w:rsidRPr="00957663" w:rsidRDefault="00957663" w:rsidP="00957663">
      <w:pPr>
        <w:rPr>
          <w:b/>
          <w:bCs/>
        </w:rPr>
      </w:pPr>
      <w:r w:rsidRPr="00957663">
        <w:rPr>
          <w:b/>
          <w:bCs/>
        </w:rPr>
        <w:t>Folder structure:</w:t>
      </w:r>
    </w:p>
    <w:p w14:paraId="61D7254C" w14:textId="77777777" w:rsidR="00957663" w:rsidRPr="00957663" w:rsidRDefault="00957663" w:rsidP="00957663">
      <w:r w:rsidRPr="00957663">
        <w:t>nft-marketplace-frontend/</w:t>
      </w:r>
    </w:p>
    <w:p w14:paraId="15BEC24F" w14:textId="77777777" w:rsidR="00957663" w:rsidRPr="00957663" w:rsidRDefault="00957663" w:rsidP="00957663">
      <w:r w:rsidRPr="00957663">
        <w:rPr>
          <w:rFonts w:ascii="MS Gothic" w:eastAsia="MS Gothic" w:hAnsi="MS Gothic" w:cs="MS Gothic" w:hint="eastAsia"/>
        </w:rPr>
        <w:t>├</w:t>
      </w:r>
      <w:r w:rsidRPr="00957663">
        <w:rPr>
          <w:rFonts w:ascii="Aptos" w:hAnsi="Aptos" w:cs="Aptos"/>
        </w:rPr>
        <w:t>──</w:t>
      </w:r>
      <w:r w:rsidRPr="00957663">
        <w:t xml:space="preserve"> src/</w:t>
      </w:r>
    </w:p>
    <w:p w14:paraId="5231182E" w14:textId="77777777" w:rsidR="00957663" w:rsidRPr="00957663" w:rsidRDefault="00957663" w:rsidP="00957663">
      <w:r w:rsidRPr="00957663">
        <w:t xml:space="preserve">│   </w:t>
      </w:r>
      <w:r w:rsidRPr="00957663">
        <w:rPr>
          <w:rFonts w:ascii="MS Gothic" w:eastAsia="MS Gothic" w:hAnsi="MS Gothic" w:cs="MS Gothic" w:hint="eastAsia"/>
        </w:rPr>
        <w:t>├</w:t>
      </w:r>
      <w:r w:rsidRPr="00957663">
        <w:rPr>
          <w:rFonts w:ascii="Aptos" w:hAnsi="Aptos" w:cs="Aptos"/>
        </w:rPr>
        <w:t>──</w:t>
      </w:r>
      <w:r w:rsidRPr="00957663">
        <w:t xml:space="preserve"> App.js</w:t>
      </w:r>
    </w:p>
    <w:p w14:paraId="4079817D" w14:textId="77777777" w:rsidR="00957663" w:rsidRPr="00957663" w:rsidRDefault="00957663" w:rsidP="00957663">
      <w:r w:rsidRPr="00957663">
        <w:t xml:space="preserve">│   </w:t>
      </w:r>
      <w:r w:rsidRPr="00957663">
        <w:rPr>
          <w:rFonts w:ascii="MS Gothic" w:eastAsia="MS Gothic" w:hAnsi="MS Gothic" w:cs="MS Gothic" w:hint="eastAsia"/>
        </w:rPr>
        <w:t>├</w:t>
      </w:r>
      <w:r w:rsidRPr="00957663">
        <w:rPr>
          <w:rFonts w:ascii="Aptos" w:hAnsi="Aptos" w:cs="Aptos"/>
        </w:rPr>
        <w:t>──</w:t>
      </w:r>
      <w:r w:rsidRPr="00957663">
        <w:t xml:space="preserve"> components/</w:t>
      </w:r>
    </w:p>
    <w:p w14:paraId="10697E04" w14:textId="77777777" w:rsidR="00957663" w:rsidRPr="00957663" w:rsidRDefault="00957663" w:rsidP="00957663">
      <w:r w:rsidRPr="00957663">
        <w:t xml:space="preserve">│   │   </w:t>
      </w:r>
      <w:r w:rsidRPr="00957663">
        <w:rPr>
          <w:rFonts w:ascii="MS Gothic" w:eastAsia="MS Gothic" w:hAnsi="MS Gothic" w:cs="MS Gothic" w:hint="eastAsia"/>
        </w:rPr>
        <w:t>├</w:t>
      </w:r>
      <w:r w:rsidRPr="00957663">
        <w:rPr>
          <w:rFonts w:ascii="Aptos" w:hAnsi="Aptos" w:cs="Aptos"/>
        </w:rPr>
        <w:t>──</w:t>
      </w:r>
      <w:r w:rsidRPr="00957663">
        <w:t xml:space="preserve"> MintNFT.js</w:t>
      </w:r>
    </w:p>
    <w:p w14:paraId="3A141E9E" w14:textId="77777777" w:rsidR="00957663" w:rsidRPr="00957663" w:rsidRDefault="00957663" w:rsidP="00957663">
      <w:r w:rsidRPr="00957663">
        <w:t>│   │   └── Marketplace.js</w:t>
      </w:r>
    </w:p>
    <w:p w14:paraId="30E771F6" w14:textId="77777777" w:rsidR="00957663" w:rsidRPr="00957663" w:rsidRDefault="00957663" w:rsidP="00957663">
      <w:r w:rsidRPr="00957663">
        <w:t>│   └── abi/</w:t>
      </w:r>
    </w:p>
    <w:p w14:paraId="3A0BA6AF" w14:textId="77777777" w:rsidR="00957663" w:rsidRPr="00957663" w:rsidRDefault="00957663" w:rsidP="00957663">
      <w:r w:rsidRPr="00957663">
        <w:t xml:space="preserve">│       </w:t>
      </w:r>
      <w:r w:rsidRPr="00957663">
        <w:rPr>
          <w:rFonts w:ascii="MS Gothic" w:eastAsia="MS Gothic" w:hAnsi="MS Gothic" w:cs="MS Gothic" w:hint="eastAsia"/>
        </w:rPr>
        <w:t>├</w:t>
      </w:r>
      <w:r w:rsidRPr="00957663">
        <w:rPr>
          <w:rFonts w:ascii="Aptos" w:hAnsi="Aptos" w:cs="Aptos"/>
        </w:rPr>
        <w:t>──</w:t>
      </w:r>
      <w:r w:rsidRPr="00957663">
        <w:t xml:space="preserve"> NFT.json</w:t>
      </w:r>
    </w:p>
    <w:p w14:paraId="6C0669E1" w14:textId="77777777" w:rsidR="00957663" w:rsidRPr="00957663" w:rsidRDefault="00957663" w:rsidP="00957663">
      <w:r w:rsidRPr="00957663">
        <w:t>│       └── Marketplace.json</w:t>
      </w:r>
    </w:p>
    <w:p w14:paraId="4D18C291" w14:textId="77777777" w:rsidR="00957663" w:rsidRPr="00957663" w:rsidRDefault="00957663" w:rsidP="00957663">
      <w:r w:rsidRPr="00957663">
        <w:lastRenderedPageBreak/>
        <w:pict w14:anchorId="494E3DB7">
          <v:rect id="_x0000_i1499" style="width:0;height:1.5pt" o:hralign="center" o:hrstd="t" o:hr="t" fillcolor="#a0a0a0" stroked="f"/>
        </w:pict>
      </w:r>
    </w:p>
    <w:p w14:paraId="49ED08D2" w14:textId="77777777" w:rsidR="00957663" w:rsidRPr="00957663" w:rsidRDefault="00957663" w:rsidP="00957663">
      <w:pPr>
        <w:rPr>
          <w:b/>
          <w:bCs/>
        </w:rPr>
      </w:pPr>
      <w:r w:rsidRPr="00957663">
        <w:rPr>
          <w:b/>
          <w:bCs/>
        </w:rPr>
        <w:t>Example: App.js</w:t>
      </w:r>
    </w:p>
    <w:p w14:paraId="25783975" w14:textId="77777777" w:rsidR="00957663" w:rsidRPr="00957663" w:rsidRDefault="00957663" w:rsidP="00957663">
      <w:r w:rsidRPr="00957663">
        <w:t>import React, { useState } from "react";</w:t>
      </w:r>
    </w:p>
    <w:p w14:paraId="1040F6D4" w14:textId="77777777" w:rsidR="00957663" w:rsidRPr="00957663" w:rsidRDefault="00957663" w:rsidP="00957663">
      <w:r w:rsidRPr="00957663">
        <w:t>import { ethers } from "ethers";</w:t>
      </w:r>
    </w:p>
    <w:p w14:paraId="2749D4C5" w14:textId="77777777" w:rsidR="00957663" w:rsidRPr="00957663" w:rsidRDefault="00957663" w:rsidP="00957663">
      <w:r w:rsidRPr="00957663">
        <w:t>import NFT_ABI from "./abi/NFT.json";</w:t>
      </w:r>
    </w:p>
    <w:p w14:paraId="5674546B" w14:textId="77777777" w:rsidR="00957663" w:rsidRPr="00957663" w:rsidRDefault="00957663" w:rsidP="00957663">
      <w:r w:rsidRPr="00957663">
        <w:t>import MARKET_ABI from "./abi/Marketplace.json";</w:t>
      </w:r>
    </w:p>
    <w:p w14:paraId="47D77851" w14:textId="77777777" w:rsidR="00957663" w:rsidRPr="00957663" w:rsidRDefault="00957663" w:rsidP="00957663">
      <w:r w:rsidRPr="00957663">
        <w:t>import 'bootstrap/dist/css/bootstrap.min.css';</w:t>
      </w:r>
    </w:p>
    <w:p w14:paraId="302FA766" w14:textId="77777777" w:rsidR="00957663" w:rsidRPr="00957663" w:rsidRDefault="00957663" w:rsidP="00957663"/>
    <w:p w14:paraId="2F35C414" w14:textId="77777777" w:rsidR="00957663" w:rsidRPr="00957663" w:rsidRDefault="00957663" w:rsidP="00957663">
      <w:r w:rsidRPr="00957663">
        <w:t>const NFT_ADDRESS = "YOUR_NFT_CONTRACT_ADDRESS";</w:t>
      </w:r>
    </w:p>
    <w:p w14:paraId="3CB00CCE" w14:textId="77777777" w:rsidR="00957663" w:rsidRPr="00957663" w:rsidRDefault="00957663" w:rsidP="00957663">
      <w:r w:rsidRPr="00957663">
        <w:t>const MARKET_ADDRESS = "YOUR_MARKETPLACE_CONTRACT_ADDRESS";</w:t>
      </w:r>
    </w:p>
    <w:p w14:paraId="48E816FF" w14:textId="77777777" w:rsidR="00957663" w:rsidRPr="00957663" w:rsidRDefault="00957663" w:rsidP="00957663"/>
    <w:p w14:paraId="0AC71E84" w14:textId="77777777" w:rsidR="00957663" w:rsidRPr="00957663" w:rsidRDefault="00957663" w:rsidP="00957663">
      <w:r w:rsidRPr="00957663">
        <w:t>function App() {</w:t>
      </w:r>
    </w:p>
    <w:p w14:paraId="13EA5452" w14:textId="77777777" w:rsidR="00957663" w:rsidRPr="00957663" w:rsidRDefault="00957663" w:rsidP="00957663">
      <w:r w:rsidRPr="00957663">
        <w:t xml:space="preserve">  const [account, setAccount] = useState("");</w:t>
      </w:r>
    </w:p>
    <w:p w14:paraId="1FB18144" w14:textId="77777777" w:rsidR="00957663" w:rsidRPr="00957663" w:rsidRDefault="00957663" w:rsidP="00957663">
      <w:r w:rsidRPr="00957663">
        <w:t xml:space="preserve">  const [nft, setNFT] = useState(null);</w:t>
      </w:r>
    </w:p>
    <w:p w14:paraId="77B8DF5F" w14:textId="77777777" w:rsidR="00957663" w:rsidRPr="00957663" w:rsidRDefault="00957663" w:rsidP="00957663">
      <w:r w:rsidRPr="00957663">
        <w:t xml:space="preserve">  const [market, setMarket] = useState(null);</w:t>
      </w:r>
    </w:p>
    <w:p w14:paraId="0A5E3F45" w14:textId="77777777" w:rsidR="00957663" w:rsidRPr="00957663" w:rsidRDefault="00957663" w:rsidP="00957663">
      <w:r w:rsidRPr="00957663">
        <w:t xml:space="preserve">  const [tokenURI, setTokenURI] = useState("");</w:t>
      </w:r>
    </w:p>
    <w:p w14:paraId="5CADE200" w14:textId="77777777" w:rsidR="00957663" w:rsidRPr="00957663" w:rsidRDefault="00957663" w:rsidP="00957663">
      <w:r w:rsidRPr="00957663">
        <w:t xml:space="preserve">  const [price, setPrice] = useState("");</w:t>
      </w:r>
    </w:p>
    <w:p w14:paraId="15C41316" w14:textId="77777777" w:rsidR="00957663" w:rsidRPr="00957663" w:rsidRDefault="00957663" w:rsidP="00957663"/>
    <w:p w14:paraId="1E1CFADA" w14:textId="77777777" w:rsidR="00957663" w:rsidRPr="00957663" w:rsidRDefault="00957663" w:rsidP="00957663">
      <w:r w:rsidRPr="00957663">
        <w:t xml:space="preserve">  const connectWallet = async () =&gt; {</w:t>
      </w:r>
    </w:p>
    <w:p w14:paraId="58D03816" w14:textId="77777777" w:rsidR="00957663" w:rsidRPr="00957663" w:rsidRDefault="00957663" w:rsidP="00957663">
      <w:r w:rsidRPr="00957663">
        <w:t xml:space="preserve">    if (window.ethereum) {</w:t>
      </w:r>
    </w:p>
    <w:p w14:paraId="47049B5A" w14:textId="77777777" w:rsidR="00957663" w:rsidRPr="00957663" w:rsidRDefault="00957663" w:rsidP="00957663">
      <w:r w:rsidRPr="00957663">
        <w:t xml:space="preserve">      const provider = new ethers.BrowserProvider(window.ethereum);</w:t>
      </w:r>
    </w:p>
    <w:p w14:paraId="16C8B319" w14:textId="77777777" w:rsidR="00957663" w:rsidRPr="00957663" w:rsidRDefault="00957663" w:rsidP="00957663">
      <w:r w:rsidRPr="00957663">
        <w:t xml:space="preserve">      const signer = await provider.getSigner();</w:t>
      </w:r>
    </w:p>
    <w:p w14:paraId="2C8B9309" w14:textId="77777777" w:rsidR="00957663" w:rsidRPr="00957663" w:rsidRDefault="00957663" w:rsidP="00957663">
      <w:r w:rsidRPr="00957663">
        <w:t xml:space="preserve">      const accounts = await provider.send("eth_requestAccounts", []);</w:t>
      </w:r>
    </w:p>
    <w:p w14:paraId="019488A8" w14:textId="77777777" w:rsidR="00957663" w:rsidRPr="00957663" w:rsidRDefault="00957663" w:rsidP="00957663">
      <w:r w:rsidRPr="00957663">
        <w:t xml:space="preserve">      setAccount(accounts[0]);</w:t>
      </w:r>
    </w:p>
    <w:p w14:paraId="3A4B33FA" w14:textId="77777777" w:rsidR="00957663" w:rsidRPr="00957663" w:rsidRDefault="00957663" w:rsidP="00957663"/>
    <w:p w14:paraId="7215D855" w14:textId="77777777" w:rsidR="00957663" w:rsidRPr="00957663" w:rsidRDefault="00957663" w:rsidP="00957663">
      <w:r w:rsidRPr="00957663">
        <w:t xml:space="preserve">      const nftInstance = new ethers.Contract(NFT_ADDRESS, NFT_ABI, signer);</w:t>
      </w:r>
    </w:p>
    <w:p w14:paraId="4B192A5E" w14:textId="77777777" w:rsidR="00957663" w:rsidRPr="00957663" w:rsidRDefault="00957663" w:rsidP="00957663">
      <w:r w:rsidRPr="00957663">
        <w:lastRenderedPageBreak/>
        <w:t xml:space="preserve">      const marketInstance = new ethers.Contract(MARKET_ADDRESS, MARKET_ABI, signer);</w:t>
      </w:r>
    </w:p>
    <w:p w14:paraId="1F7B2ACC" w14:textId="77777777" w:rsidR="00957663" w:rsidRPr="00957663" w:rsidRDefault="00957663" w:rsidP="00957663">
      <w:r w:rsidRPr="00957663">
        <w:t xml:space="preserve">      setNFT(nftInstance);</w:t>
      </w:r>
    </w:p>
    <w:p w14:paraId="532594FF" w14:textId="77777777" w:rsidR="00957663" w:rsidRPr="00957663" w:rsidRDefault="00957663" w:rsidP="00957663">
      <w:r w:rsidRPr="00957663">
        <w:t xml:space="preserve">      setMarket(marketInstance);</w:t>
      </w:r>
    </w:p>
    <w:p w14:paraId="63D1E003" w14:textId="77777777" w:rsidR="00957663" w:rsidRPr="00957663" w:rsidRDefault="00957663" w:rsidP="00957663">
      <w:r w:rsidRPr="00957663">
        <w:t xml:space="preserve">    }</w:t>
      </w:r>
    </w:p>
    <w:p w14:paraId="058BCA14" w14:textId="77777777" w:rsidR="00957663" w:rsidRPr="00957663" w:rsidRDefault="00957663" w:rsidP="00957663">
      <w:r w:rsidRPr="00957663">
        <w:t xml:space="preserve">  };</w:t>
      </w:r>
    </w:p>
    <w:p w14:paraId="5ED425D3" w14:textId="77777777" w:rsidR="00957663" w:rsidRPr="00957663" w:rsidRDefault="00957663" w:rsidP="00957663"/>
    <w:p w14:paraId="0BBBF136" w14:textId="77777777" w:rsidR="00957663" w:rsidRPr="00957663" w:rsidRDefault="00957663" w:rsidP="00957663">
      <w:r w:rsidRPr="00957663">
        <w:t xml:space="preserve">  const mintNFT = async () =&gt; {</w:t>
      </w:r>
    </w:p>
    <w:p w14:paraId="44216B20" w14:textId="77777777" w:rsidR="00957663" w:rsidRPr="00957663" w:rsidRDefault="00957663" w:rsidP="00957663">
      <w:r w:rsidRPr="00957663">
        <w:t xml:space="preserve">    const tx = await nft.createToken(tokenURI);</w:t>
      </w:r>
    </w:p>
    <w:p w14:paraId="5117818B" w14:textId="77777777" w:rsidR="00957663" w:rsidRPr="00957663" w:rsidRDefault="00957663" w:rsidP="00957663">
      <w:r w:rsidRPr="00957663">
        <w:t xml:space="preserve">    await tx.wait();</w:t>
      </w:r>
    </w:p>
    <w:p w14:paraId="0DD17FF3" w14:textId="77777777" w:rsidR="00957663" w:rsidRPr="00957663" w:rsidRDefault="00957663" w:rsidP="00957663">
      <w:r w:rsidRPr="00957663">
        <w:t xml:space="preserve">    alert("NFT minted successfully!");</w:t>
      </w:r>
    </w:p>
    <w:p w14:paraId="39264793" w14:textId="77777777" w:rsidR="00957663" w:rsidRPr="00957663" w:rsidRDefault="00957663" w:rsidP="00957663">
      <w:r w:rsidRPr="00957663">
        <w:t xml:space="preserve">  };</w:t>
      </w:r>
    </w:p>
    <w:p w14:paraId="0C949205" w14:textId="77777777" w:rsidR="00957663" w:rsidRPr="00957663" w:rsidRDefault="00957663" w:rsidP="00957663"/>
    <w:p w14:paraId="3AB28576" w14:textId="77777777" w:rsidR="00957663" w:rsidRPr="00957663" w:rsidRDefault="00957663" w:rsidP="00957663">
      <w:r w:rsidRPr="00957663">
        <w:t xml:space="preserve">  const listNFT = async (tokenId) =&gt; {</w:t>
      </w:r>
    </w:p>
    <w:p w14:paraId="6DB6C9D2" w14:textId="77777777" w:rsidR="00957663" w:rsidRPr="00957663" w:rsidRDefault="00957663" w:rsidP="00957663">
      <w:r w:rsidRPr="00957663">
        <w:t xml:space="preserve">    const tx = await market.listNFT(NFT_ADDRESS, tokenId, ethers.parseEther(price));</w:t>
      </w:r>
    </w:p>
    <w:p w14:paraId="186961D8" w14:textId="77777777" w:rsidR="00957663" w:rsidRPr="00957663" w:rsidRDefault="00957663" w:rsidP="00957663">
      <w:r w:rsidRPr="00957663">
        <w:t xml:space="preserve">    await tx.wait();</w:t>
      </w:r>
    </w:p>
    <w:p w14:paraId="1DDB6C52" w14:textId="77777777" w:rsidR="00957663" w:rsidRPr="00957663" w:rsidRDefault="00957663" w:rsidP="00957663">
      <w:r w:rsidRPr="00957663">
        <w:t xml:space="preserve">    alert("NFT listed successfully!");</w:t>
      </w:r>
    </w:p>
    <w:p w14:paraId="05D738E5" w14:textId="77777777" w:rsidR="00957663" w:rsidRPr="00957663" w:rsidRDefault="00957663" w:rsidP="00957663">
      <w:r w:rsidRPr="00957663">
        <w:t xml:space="preserve">  };</w:t>
      </w:r>
    </w:p>
    <w:p w14:paraId="2CAE5806" w14:textId="77777777" w:rsidR="00957663" w:rsidRPr="00957663" w:rsidRDefault="00957663" w:rsidP="00957663"/>
    <w:p w14:paraId="3773A5D0" w14:textId="77777777" w:rsidR="00957663" w:rsidRPr="00957663" w:rsidRDefault="00957663" w:rsidP="00957663">
      <w:r w:rsidRPr="00957663">
        <w:t xml:space="preserve">  return (</w:t>
      </w:r>
    </w:p>
    <w:p w14:paraId="6AACE8EA" w14:textId="77777777" w:rsidR="00957663" w:rsidRPr="00957663" w:rsidRDefault="00957663" w:rsidP="00957663">
      <w:r w:rsidRPr="00957663">
        <w:t xml:space="preserve">    &lt;div className="container text-center mt-5"&gt;</w:t>
      </w:r>
    </w:p>
    <w:p w14:paraId="0670365F" w14:textId="77777777" w:rsidR="00957663" w:rsidRPr="00957663" w:rsidRDefault="00957663" w:rsidP="00957663">
      <w:r w:rsidRPr="00957663">
        <w:t xml:space="preserve">      &lt;h1&gt;NFT Marketplace DApp </w:t>
      </w:r>
      <w:r w:rsidRPr="00957663">
        <w:rPr>
          <w:rFonts w:ascii="Segoe UI Emoji" w:hAnsi="Segoe UI Emoji" w:cs="Segoe UI Emoji"/>
        </w:rPr>
        <w:t>🖼️</w:t>
      </w:r>
      <w:r w:rsidRPr="00957663">
        <w:t>&lt;/h1&gt;</w:t>
      </w:r>
    </w:p>
    <w:p w14:paraId="19E29A6E" w14:textId="77777777" w:rsidR="00957663" w:rsidRPr="00957663" w:rsidRDefault="00957663" w:rsidP="00957663">
      <w:r w:rsidRPr="00957663">
        <w:t xml:space="preserve">      {!account ? (</w:t>
      </w:r>
    </w:p>
    <w:p w14:paraId="254B1F1E" w14:textId="77777777" w:rsidR="00957663" w:rsidRPr="00957663" w:rsidRDefault="00957663" w:rsidP="00957663">
      <w:r w:rsidRPr="00957663">
        <w:t xml:space="preserve">        &lt;button className="btn btn-primary mt-4" onClick={connectWallet}&gt;</w:t>
      </w:r>
    </w:p>
    <w:p w14:paraId="4DF57B5E" w14:textId="77777777" w:rsidR="00957663" w:rsidRPr="00957663" w:rsidRDefault="00957663" w:rsidP="00957663">
      <w:r w:rsidRPr="00957663">
        <w:t xml:space="preserve">          Connect MetaMask</w:t>
      </w:r>
    </w:p>
    <w:p w14:paraId="5D8AAB33" w14:textId="77777777" w:rsidR="00957663" w:rsidRPr="00957663" w:rsidRDefault="00957663" w:rsidP="00957663">
      <w:r w:rsidRPr="00957663">
        <w:t xml:space="preserve">        &lt;/button&gt;</w:t>
      </w:r>
    </w:p>
    <w:p w14:paraId="2BD6AC81" w14:textId="77777777" w:rsidR="00957663" w:rsidRPr="00957663" w:rsidRDefault="00957663" w:rsidP="00957663">
      <w:r w:rsidRPr="00957663">
        <w:t xml:space="preserve">      ) : (</w:t>
      </w:r>
    </w:p>
    <w:p w14:paraId="65A496B2" w14:textId="77777777" w:rsidR="00957663" w:rsidRPr="00957663" w:rsidRDefault="00957663" w:rsidP="00957663">
      <w:r w:rsidRPr="00957663">
        <w:lastRenderedPageBreak/>
        <w:t xml:space="preserve">        &lt;&gt;</w:t>
      </w:r>
    </w:p>
    <w:p w14:paraId="76360F97" w14:textId="77777777" w:rsidR="00957663" w:rsidRPr="00957663" w:rsidRDefault="00957663" w:rsidP="00957663">
      <w:r w:rsidRPr="00957663">
        <w:t xml:space="preserve">          &lt;p&gt;Connected: {account}&lt;/p&gt;</w:t>
      </w:r>
    </w:p>
    <w:p w14:paraId="13010766" w14:textId="77777777" w:rsidR="00957663" w:rsidRPr="00957663" w:rsidRDefault="00957663" w:rsidP="00957663">
      <w:r w:rsidRPr="00957663">
        <w:t xml:space="preserve">          &lt;div className="card p-3 mt-4"&gt;</w:t>
      </w:r>
    </w:p>
    <w:p w14:paraId="29858B21" w14:textId="77777777" w:rsidR="00957663" w:rsidRPr="00957663" w:rsidRDefault="00957663" w:rsidP="00957663">
      <w:r w:rsidRPr="00957663">
        <w:t xml:space="preserve">            &lt;h4&gt;Mint NFT&lt;/h4&gt;</w:t>
      </w:r>
    </w:p>
    <w:p w14:paraId="033737E0" w14:textId="77777777" w:rsidR="00957663" w:rsidRPr="00957663" w:rsidRDefault="00957663" w:rsidP="00957663">
      <w:r w:rsidRPr="00957663">
        <w:t xml:space="preserve">            &lt;input</w:t>
      </w:r>
    </w:p>
    <w:p w14:paraId="78673967" w14:textId="77777777" w:rsidR="00957663" w:rsidRPr="00957663" w:rsidRDefault="00957663" w:rsidP="00957663">
      <w:r w:rsidRPr="00957663">
        <w:t xml:space="preserve">              type="text"</w:t>
      </w:r>
    </w:p>
    <w:p w14:paraId="2B122AFE" w14:textId="77777777" w:rsidR="00957663" w:rsidRPr="00957663" w:rsidRDefault="00957663" w:rsidP="00957663">
      <w:r w:rsidRPr="00957663">
        <w:t xml:space="preserve">              className="form-control"</w:t>
      </w:r>
    </w:p>
    <w:p w14:paraId="73082584" w14:textId="77777777" w:rsidR="00957663" w:rsidRPr="00957663" w:rsidRDefault="00957663" w:rsidP="00957663">
      <w:r w:rsidRPr="00957663">
        <w:t xml:space="preserve">              placeholder="Enter token URI (ipfs://...)"</w:t>
      </w:r>
    </w:p>
    <w:p w14:paraId="1A943197" w14:textId="77777777" w:rsidR="00957663" w:rsidRPr="00957663" w:rsidRDefault="00957663" w:rsidP="00957663">
      <w:r w:rsidRPr="00957663">
        <w:t xml:space="preserve">              value={tokenURI}</w:t>
      </w:r>
    </w:p>
    <w:p w14:paraId="423F326A" w14:textId="77777777" w:rsidR="00957663" w:rsidRPr="00957663" w:rsidRDefault="00957663" w:rsidP="00957663">
      <w:r w:rsidRPr="00957663">
        <w:t xml:space="preserve">              onChange={(e) =&gt; setTokenURI(e.target.value)}</w:t>
      </w:r>
    </w:p>
    <w:p w14:paraId="0D7DEE11" w14:textId="77777777" w:rsidR="00957663" w:rsidRPr="00957663" w:rsidRDefault="00957663" w:rsidP="00957663">
      <w:r w:rsidRPr="00957663">
        <w:t xml:space="preserve">            /&gt;</w:t>
      </w:r>
    </w:p>
    <w:p w14:paraId="3322C8AF" w14:textId="77777777" w:rsidR="00957663" w:rsidRPr="00957663" w:rsidRDefault="00957663" w:rsidP="00957663">
      <w:r w:rsidRPr="00957663">
        <w:t xml:space="preserve">            &lt;button className="btn btn-success mt-2" onClick={mintNFT}&gt;</w:t>
      </w:r>
    </w:p>
    <w:p w14:paraId="5879B87D" w14:textId="77777777" w:rsidR="00957663" w:rsidRPr="00957663" w:rsidRDefault="00957663" w:rsidP="00957663">
      <w:r w:rsidRPr="00957663">
        <w:t xml:space="preserve">              Mint NFT</w:t>
      </w:r>
    </w:p>
    <w:p w14:paraId="50A78839" w14:textId="77777777" w:rsidR="00957663" w:rsidRPr="00957663" w:rsidRDefault="00957663" w:rsidP="00957663">
      <w:r w:rsidRPr="00957663">
        <w:t xml:space="preserve">            &lt;/button&gt;</w:t>
      </w:r>
    </w:p>
    <w:p w14:paraId="4621D35D" w14:textId="77777777" w:rsidR="00957663" w:rsidRPr="00957663" w:rsidRDefault="00957663" w:rsidP="00957663">
      <w:r w:rsidRPr="00957663">
        <w:t xml:space="preserve">          &lt;/div&gt;</w:t>
      </w:r>
    </w:p>
    <w:p w14:paraId="1AB67CC4" w14:textId="77777777" w:rsidR="00957663" w:rsidRPr="00957663" w:rsidRDefault="00957663" w:rsidP="00957663"/>
    <w:p w14:paraId="65DD26D8" w14:textId="77777777" w:rsidR="00957663" w:rsidRPr="00957663" w:rsidRDefault="00957663" w:rsidP="00957663">
      <w:r w:rsidRPr="00957663">
        <w:t xml:space="preserve">          &lt;div className="card p-3 mt-4"&gt;</w:t>
      </w:r>
    </w:p>
    <w:p w14:paraId="70281CC9" w14:textId="77777777" w:rsidR="00957663" w:rsidRPr="00957663" w:rsidRDefault="00957663" w:rsidP="00957663">
      <w:r w:rsidRPr="00957663">
        <w:t xml:space="preserve">            &lt;h4&gt;List NFT for Sale&lt;/h4&gt;</w:t>
      </w:r>
    </w:p>
    <w:p w14:paraId="4DE52F93" w14:textId="77777777" w:rsidR="00957663" w:rsidRPr="00957663" w:rsidRDefault="00957663" w:rsidP="00957663">
      <w:r w:rsidRPr="00957663">
        <w:t xml:space="preserve">            &lt;input</w:t>
      </w:r>
    </w:p>
    <w:p w14:paraId="6C5EEB3F" w14:textId="77777777" w:rsidR="00957663" w:rsidRPr="00957663" w:rsidRDefault="00957663" w:rsidP="00957663">
      <w:r w:rsidRPr="00957663">
        <w:t xml:space="preserve">              type="text"</w:t>
      </w:r>
    </w:p>
    <w:p w14:paraId="1073CFB8" w14:textId="77777777" w:rsidR="00957663" w:rsidRPr="00957663" w:rsidRDefault="00957663" w:rsidP="00957663">
      <w:r w:rsidRPr="00957663">
        <w:t xml:space="preserve">              className="form-control"</w:t>
      </w:r>
    </w:p>
    <w:p w14:paraId="45F474D3" w14:textId="77777777" w:rsidR="00957663" w:rsidRPr="00957663" w:rsidRDefault="00957663" w:rsidP="00957663">
      <w:r w:rsidRPr="00957663">
        <w:t xml:space="preserve">              placeholder="Enter token ID"</w:t>
      </w:r>
    </w:p>
    <w:p w14:paraId="4E329838" w14:textId="77777777" w:rsidR="00957663" w:rsidRPr="00957663" w:rsidRDefault="00957663" w:rsidP="00957663">
      <w:r w:rsidRPr="00957663">
        <w:t xml:space="preserve">              id="tokenIdInput"</w:t>
      </w:r>
    </w:p>
    <w:p w14:paraId="060686D2" w14:textId="77777777" w:rsidR="00957663" w:rsidRPr="00957663" w:rsidRDefault="00957663" w:rsidP="00957663">
      <w:r w:rsidRPr="00957663">
        <w:t xml:space="preserve">            /&gt;</w:t>
      </w:r>
    </w:p>
    <w:p w14:paraId="436EDE09" w14:textId="77777777" w:rsidR="00957663" w:rsidRPr="00957663" w:rsidRDefault="00957663" w:rsidP="00957663">
      <w:r w:rsidRPr="00957663">
        <w:t xml:space="preserve">            &lt;input</w:t>
      </w:r>
    </w:p>
    <w:p w14:paraId="0F48DE82" w14:textId="77777777" w:rsidR="00957663" w:rsidRPr="00957663" w:rsidRDefault="00957663" w:rsidP="00957663">
      <w:r w:rsidRPr="00957663">
        <w:t xml:space="preserve">              type="text"</w:t>
      </w:r>
    </w:p>
    <w:p w14:paraId="798CCF87" w14:textId="77777777" w:rsidR="00957663" w:rsidRPr="00957663" w:rsidRDefault="00957663" w:rsidP="00957663">
      <w:r w:rsidRPr="00957663">
        <w:lastRenderedPageBreak/>
        <w:t xml:space="preserve">              className="form-control mt-2"</w:t>
      </w:r>
    </w:p>
    <w:p w14:paraId="2A0277FD" w14:textId="77777777" w:rsidR="00957663" w:rsidRPr="00957663" w:rsidRDefault="00957663" w:rsidP="00957663">
      <w:r w:rsidRPr="00957663">
        <w:t xml:space="preserve">              placeholder="Enter price in ETH"</w:t>
      </w:r>
    </w:p>
    <w:p w14:paraId="3BC1E7D2" w14:textId="77777777" w:rsidR="00957663" w:rsidRPr="00957663" w:rsidRDefault="00957663" w:rsidP="00957663">
      <w:r w:rsidRPr="00957663">
        <w:t xml:space="preserve">              value={price}</w:t>
      </w:r>
    </w:p>
    <w:p w14:paraId="18E74500" w14:textId="77777777" w:rsidR="00957663" w:rsidRPr="00957663" w:rsidRDefault="00957663" w:rsidP="00957663">
      <w:r w:rsidRPr="00957663">
        <w:t xml:space="preserve">              onChange={(e) =&gt; setPrice(e.target.value)}</w:t>
      </w:r>
    </w:p>
    <w:p w14:paraId="7B4EBF14" w14:textId="77777777" w:rsidR="00957663" w:rsidRPr="00957663" w:rsidRDefault="00957663" w:rsidP="00957663">
      <w:r w:rsidRPr="00957663">
        <w:t xml:space="preserve">            /&gt;</w:t>
      </w:r>
    </w:p>
    <w:p w14:paraId="1705574E" w14:textId="77777777" w:rsidR="00957663" w:rsidRPr="00957663" w:rsidRDefault="00957663" w:rsidP="00957663">
      <w:r w:rsidRPr="00957663">
        <w:t xml:space="preserve">            &lt;button</w:t>
      </w:r>
    </w:p>
    <w:p w14:paraId="42F31AAF" w14:textId="77777777" w:rsidR="00957663" w:rsidRPr="00957663" w:rsidRDefault="00957663" w:rsidP="00957663">
      <w:r w:rsidRPr="00957663">
        <w:t xml:space="preserve">              className="btn btn-warning mt-2"</w:t>
      </w:r>
    </w:p>
    <w:p w14:paraId="03539321" w14:textId="77777777" w:rsidR="00957663" w:rsidRPr="00957663" w:rsidRDefault="00957663" w:rsidP="00957663">
      <w:r w:rsidRPr="00957663">
        <w:t xml:space="preserve">              onClick={() =&gt; listNFT(document.getElementById("tokenIdInput").value)}</w:t>
      </w:r>
    </w:p>
    <w:p w14:paraId="38400D84" w14:textId="77777777" w:rsidR="00957663" w:rsidRPr="00957663" w:rsidRDefault="00957663" w:rsidP="00957663">
      <w:r w:rsidRPr="00957663">
        <w:t xml:space="preserve">            &gt;</w:t>
      </w:r>
    </w:p>
    <w:p w14:paraId="0C534119" w14:textId="77777777" w:rsidR="00957663" w:rsidRPr="00957663" w:rsidRDefault="00957663" w:rsidP="00957663">
      <w:r w:rsidRPr="00957663">
        <w:t xml:space="preserve">              List NFT</w:t>
      </w:r>
    </w:p>
    <w:p w14:paraId="70F512C7" w14:textId="77777777" w:rsidR="00957663" w:rsidRPr="00957663" w:rsidRDefault="00957663" w:rsidP="00957663">
      <w:r w:rsidRPr="00957663">
        <w:t xml:space="preserve">            &lt;/button&gt;</w:t>
      </w:r>
    </w:p>
    <w:p w14:paraId="04DE4D10" w14:textId="77777777" w:rsidR="00957663" w:rsidRPr="00957663" w:rsidRDefault="00957663" w:rsidP="00957663">
      <w:r w:rsidRPr="00957663">
        <w:t xml:space="preserve">          &lt;/div&gt;</w:t>
      </w:r>
    </w:p>
    <w:p w14:paraId="5F3F2086" w14:textId="77777777" w:rsidR="00957663" w:rsidRPr="00957663" w:rsidRDefault="00957663" w:rsidP="00957663">
      <w:r w:rsidRPr="00957663">
        <w:t xml:space="preserve">        &lt;/&gt;</w:t>
      </w:r>
    </w:p>
    <w:p w14:paraId="13CF99FC" w14:textId="77777777" w:rsidR="00957663" w:rsidRPr="00957663" w:rsidRDefault="00957663" w:rsidP="00957663">
      <w:r w:rsidRPr="00957663">
        <w:t xml:space="preserve">      )}</w:t>
      </w:r>
    </w:p>
    <w:p w14:paraId="1E532234" w14:textId="77777777" w:rsidR="00957663" w:rsidRPr="00957663" w:rsidRDefault="00957663" w:rsidP="00957663">
      <w:r w:rsidRPr="00957663">
        <w:t xml:space="preserve">    &lt;/div&gt;</w:t>
      </w:r>
    </w:p>
    <w:p w14:paraId="7653ED91" w14:textId="77777777" w:rsidR="00957663" w:rsidRPr="00957663" w:rsidRDefault="00957663" w:rsidP="00957663">
      <w:r w:rsidRPr="00957663">
        <w:t xml:space="preserve">  );</w:t>
      </w:r>
    </w:p>
    <w:p w14:paraId="0CCDDB39" w14:textId="77777777" w:rsidR="00957663" w:rsidRPr="00957663" w:rsidRDefault="00957663" w:rsidP="00957663">
      <w:r w:rsidRPr="00957663">
        <w:t>}</w:t>
      </w:r>
    </w:p>
    <w:p w14:paraId="505FE3CF" w14:textId="77777777" w:rsidR="00957663" w:rsidRPr="00957663" w:rsidRDefault="00957663" w:rsidP="00957663"/>
    <w:p w14:paraId="09B36EB1" w14:textId="77777777" w:rsidR="00957663" w:rsidRPr="00957663" w:rsidRDefault="00957663" w:rsidP="00957663">
      <w:r w:rsidRPr="00957663">
        <w:t>export default App;</w:t>
      </w:r>
    </w:p>
    <w:p w14:paraId="43AA44C2" w14:textId="77777777" w:rsidR="00957663" w:rsidRPr="00957663" w:rsidRDefault="00957663" w:rsidP="00957663">
      <w:r w:rsidRPr="00957663">
        <w:pict w14:anchorId="59A27B9B">
          <v:rect id="_x0000_i1500" style="width:0;height:1.5pt" o:hralign="center" o:hrstd="t" o:hr="t" fillcolor="#a0a0a0" stroked="f"/>
        </w:pict>
      </w:r>
    </w:p>
    <w:p w14:paraId="761C92C0" w14:textId="77777777" w:rsidR="00957663" w:rsidRPr="00957663" w:rsidRDefault="00957663" w:rsidP="00957663">
      <w:pPr>
        <w:rPr>
          <w:b/>
          <w:bCs/>
        </w:rPr>
      </w:pPr>
      <w:r w:rsidRPr="00957663">
        <w:rPr>
          <w:rFonts w:ascii="Segoe UI Emoji" w:hAnsi="Segoe UI Emoji" w:cs="Segoe UI Emoji"/>
          <w:b/>
          <w:bCs/>
        </w:rPr>
        <w:t>🎨</w:t>
      </w:r>
      <w:r w:rsidRPr="00957663">
        <w:rPr>
          <w:b/>
          <w:bCs/>
        </w:rPr>
        <w:t xml:space="preserve"> 7. Running the Frontend</w:t>
      </w:r>
    </w:p>
    <w:p w14:paraId="4136CC82" w14:textId="77777777" w:rsidR="00957663" w:rsidRPr="00957663" w:rsidRDefault="00957663" w:rsidP="00957663">
      <w:r w:rsidRPr="00957663">
        <w:t>npm start</w:t>
      </w:r>
    </w:p>
    <w:p w14:paraId="6E505B55" w14:textId="77777777" w:rsidR="00957663" w:rsidRPr="00957663" w:rsidRDefault="00957663" w:rsidP="00957663">
      <w:r w:rsidRPr="00957663">
        <w:t xml:space="preserve">Now open: </w:t>
      </w:r>
      <w:r w:rsidRPr="00957663">
        <w:rPr>
          <w:b/>
          <w:bCs/>
        </w:rPr>
        <w:t>http://localhost:3000</w:t>
      </w:r>
    </w:p>
    <w:p w14:paraId="1BCCD05B" w14:textId="77777777" w:rsidR="00957663" w:rsidRPr="00957663" w:rsidRDefault="00957663" w:rsidP="00957663">
      <w:r w:rsidRPr="00957663">
        <w:rPr>
          <w:rFonts w:ascii="Segoe UI Emoji" w:hAnsi="Segoe UI Emoji" w:cs="Segoe UI Emoji"/>
        </w:rPr>
        <w:t>✅</w:t>
      </w:r>
      <w:r w:rsidRPr="00957663">
        <w:t xml:space="preserve"> Connect MetaMask</w:t>
      </w:r>
      <w:r w:rsidRPr="00957663">
        <w:br/>
      </w:r>
      <w:r w:rsidRPr="00957663">
        <w:rPr>
          <w:rFonts w:ascii="Segoe UI Emoji" w:hAnsi="Segoe UI Emoji" w:cs="Segoe UI Emoji"/>
        </w:rPr>
        <w:t>✅</w:t>
      </w:r>
      <w:r w:rsidRPr="00957663">
        <w:t xml:space="preserve"> Mint NFT (enter your ipfs://CID)</w:t>
      </w:r>
      <w:r w:rsidRPr="00957663">
        <w:br/>
      </w:r>
      <w:r w:rsidRPr="00957663">
        <w:rPr>
          <w:rFonts w:ascii="Segoe UI Emoji" w:hAnsi="Segoe UI Emoji" w:cs="Segoe UI Emoji"/>
        </w:rPr>
        <w:lastRenderedPageBreak/>
        <w:t>✅</w:t>
      </w:r>
      <w:r w:rsidRPr="00957663">
        <w:t xml:space="preserve"> List it for sale</w:t>
      </w:r>
      <w:r w:rsidRPr="00957663">
        <w:br/>
      </w:r>
      <w:r w:rsidRPr="00957663">
        <w:rPr>
          <w:rFonts w:ascii="Segoe UI Emoji" w:hAnsi="Segoe UI Emoji" w:cs="Segoe UI Emoji"/>
        </w:rPr>
        <w:t>✅</w:t>
      </w:r>
      <w:r w:rsidRPr="00957663">
        <w:t xml:space="preserve"> See it listed on the blockchain!</w:t>
      </w:r>
    </w:p>
    <w:p w14:paraId="1B61EBEF" w14:textId="77777777" w:rsidR="00957663" w:rsidRPr="00957663" w:rsidRDefault="00957663" w:rsidP="00957663">
      <w:r w:rsidRPr="00957663">
        <w:pict w14:anchorId="496CD940">
          <v:rect id="_x0000_i1501" style="width:0;height:1.5pt" o:hralign="center" o:hrstd="t" o:hr="t" fillcolor="#a0a0a0" stroked="f"/>
        </w:pict>
      </w:r>
    </w:p>
    <w:p w14:paraId="16A4DE22" w14:textId="77777777" w:rsidR="00957663" w:rsidRPr="00957663" w:rsidRDefault="00957663" w:rsidP="00957663">
      <w:pPr>
        <w:rPr>
          <w:b/>
          <w:bCs/>
        </w:rPr>
      </w:pPr>
      <w:r w:rsidRPr="00957663">
        <w:rPr>
          <w:rFonts w:ascii="Segoe UI Emoji" w:hAnsi="Segoe UI Emoji" w:cs="Segoe UI Emoji"/>
          <w:b/>
          <w:bCs/>
        </w:rPr>
        <w:t>🔐</w:t>
      </w:r>
      <w:r w:rsidRPr="00957663">
        <w:rPr>
          <w:b/>
          <w:bCs/>
        </w:rPr>
        <w:t xml:space="preserve"> 8. Optional: Add “Buy NFT” Page</w:t>
      </w:r>
    </w:p>
    <w:p w14:paraId="4DEA7B91" w14:textId="77777777" w:rsidR="00957663" w:rsidRPr="00957663" w:rsidRDefault="00957663" w:rsidP="00957663">
      <w:r w:rsidRPr="00957663">
        <w:t>You can display available NFTs using:</w:t>
      </w:r>
    </w:p>
    <w:p w14:paraId="379352E0" w14:textId="77777777" w:rsidR="00957663" w:rsidRPr="00957663" w:rsidRDefault="00957663" w:rsidP="00957663">
      <w:r w:rsidRPr="00957663">
        <w:t>const totalListings = await market.listingCount();</w:t>
      </w:r>
    </w:p>
    <w:p w14:paraId="29DF361D" w14:textId="77777777" w:rsidR="00957663" w:rsidRPr="00957663" w:rsidRDefault="00957663" w:rsidP="00957663">
      <w:r w:rsidRPr="00957663">
        <w:t>for (let i = 1; i &lt;= totalListings; i++) {</w:t>
      </w:r>
    </w:p>
    <w:p w14:paraId="732BCF19" w14:textId="77777777" w:rsidR="00957663" w:rsidRPr="00957663" w:rsidRDefault="00957663" w:rsidP="00957663">
      <w:r w:rsidRPr="00957663">
        <w:t xml:space="preserve">  const item = await market.listings(i);</w:t>
      </w:r>
    </w:p>
    <w:p w14:paraId="72B4E6BE" w14:textId="77777777" w:rsidR="00957663" w:rsidRPr="00957663" w:rsidRDefault="00957663" w:rsidP="00957663">
      <w:r w:rsidRPr="00957663">
        <w:t xml:space="preserve">  if (!item.sold) console.log(item);</w:t>
      </w:r>
    </w:p>
    <w:p w14:paraId="2105002F" w14:textId="77777777" w:rsidR="00957663" w:rsidRPr="00957663" w:rsidRDefault="00957663" w:rsidP="00957663">
      <w:r w:rsidRPr="00957663">
        <w:t>}</w:t>
      </w:r>
    </w:p>
    <w:p w14:paraId="57E4D9F9" w14:textId="77777777" w:rsidR="00957663" w:rsidRPr="00957663" w:rsidRDefault="00957663" w:rsidP="00957663">
      <w:r w:rsidRPr="00957663">
        <w:t xml:space="preserve">And create a </w:t>
      </w:r>
      <w:r w:rsidRPr="00957663">
        <w:rPr>
          <w:b/>
          <w:bCs/>
        </w:rPr>
        <w:t>buy button</w:t>
      </w:r>
      <w:r w:rsidRPr="00957663">
        <w:t>:</w:t>
      </w:r>
    </w:p>
    <w:p w14:paraId="018B0991" w14:textId="77777777" w:rsidR="00957663" w:rsidRPr="00957663" w:rsidRDefault="00957663" w:rsidP="00957663">
      <w:r w:rsidRPr="00957663">
        <w:t>await market.buyNFT(id, { value: item.price });</w:t>
      </w:r>
    </w:p>
    <w:p w14:paraId="4DFAA690" w14:textId="77777777" w:rsidR="00957663" w:rsidRPr="00957663" w:rsidRDefault="00957663" w:rsidP="00957663">
      <w:r w:rsidRPr="00957663">
        <w:pict w14:anchorId="6FD75453">
          <v:rect id="_x0000_i1502" style="width:0;height:1.5pt" o:hralign="center" o:hrstd="t" o:hr="t" fillcolor="#a0a0a0" stroked="f"/>
        </w:pict>
      </w:r>
    </w:p>
    <w:p w14:paraId="23D4C692" w14:textId="77777777" w:rsidR="00957663" w:rsidRPr="00957663" w:rsidRDefault="00957663" w:rsidP="00957663">
      <w:pPr>
        <w:rPr>
          <w:b/>
          <w:bCs/>
        </w:rPr>
      </w:pPr>
      <w:r w:rsidRPr="00957663">
        <w:rPr>
          <w:rFonts w:ascii="Segoe UI Emoji" w:hAnsi="Segoe UI Emoji" w:cs="Segoe UI Emoji"/>
          <w:b/>
          <w:bCs/>
        </w:rPr>
        <w:t>🧠</w:t>
      </w:r>
      <w:r w:rsidRPr="00957663">
        <w:rPr>
          <w:b/>
          <w:bCs/>
        </w:rPr>
        <w:t xml:space="preserve"> 9. Next Steps</w:t>
      </w:r>
    </w:p>
    <w:p w14:paraId="34D28F54" w14:textId="77777777" w:rsidR="00957663" w:rsidRPr="00957663" w:rsidRDefault="00957663" w:rsidP="00957663">
      <w:r w:rsidRPr="00957663">
        <w:t>You can now:</w:t>
      </w:r>
    </w:p>
    <w:p w14:paraId="0CD15D84" w14:textId="77777777" w:rsidR="00957663" w:rsidRPr="00957663" w:rsidRDefault="00957663" w:rsidP="00957663">
      <w:pPr>
        <w:numPr>
          <w:ilvl w:val="0"/>
          <w:numId w:val="31"/>
        </w:numPr>
      </w:pPr>
      <w:r w:rsidRPr="00957663">
        <w:t xml:space="preserve">Integrate </w:t>
      </w:r>
      <w:r w:rsidRPr="00957663">
        <w:rPr>
          <w:b/>
          <w:bCs/>
        </w:rPr>
        <w:t>IPFS gateways</w:t>
      </w:r>
      <w:r w:rsidRPr="00957663">
        <w:t xml:space="preserve"> to display NFT images</w:t>
      </w:r>
    </w:p>
    <w:p w14:paraId="56FD35D1" w14:textId="77777777" w:rsidR="00957663" w:rsidRPr="00957663" w:rsidRDefault="00957663" w:rsidP="00957663">
      <w:pPr>
        <w:numPr>
          <w:ilvl w:val="0"/>
          <w:numId w:val="31"/>
        </w:numPr>
      </w:pPr>
      <w:r w:rsidRPr="00957663">
        <w:t xml:space="preserve">Build a </w:t>
      </w:r>
      <w:r w:rsidRPr="00957663">
        <w:rPr>
          <w:b/>
          <w:bCs/>
        </w:rPr>
        <w:t>Marketplace UI</w:t>
      </w:r>
      <w:r w:rsidRPr="00957663">
        <w:t xml:space="preserve"> to show NFTs dynamically</w:t>
      </w:r>
    </w:p>
    <w:p w14:paraId="4B067ADA" w14:textId="77777777" w:rsidR="00957663" w:rsidRPr="00957663" w:rsidRDefault="00957663" w:rsidP="00957663">
      <w:pPr>
        <w:numPr>
          <w:ilvl w:val="0"/>
          <w:numId w:val="31"/>
        </w:numPr>
      </w:pPr>
      <w:r w:rsidRPr="00957663">
        <w:t xml:space="preserve">Deploy your DApp on </w:t>
      </w:r>
      <w:r w:rsidRPr="00957663">
        <w:rPr>
          <w:b/>
          <w:bCs/>
        </w:rPr>
        <w:t>Vercel or Netlify</w:t>
      </w:r>
    </w:p>
    <w:p w14:paraId="52A3D490" w14:textId="77777777" w:rsidR="00957663" w:rsidRPr="00957663" w:rsidRDefault="00957663" w:rsidP="00957663">
      <w:r w:rsidRPr="00957663">
        <w:pict w14:anchorId="32CAD975">
          <v:rect id="_x0000_i1503" style="width:0;height:1.5pt" o:hralign="center" o:hrstd="t" o:hr="t" fillcolor="#a0a0a0" stroked="f"/>
        </w:pict>
      </w:r>
    </w:p>
    <w:p w14:paraId="721E6A35" w14:textId="77777777" w:rsidR="00957663" w:rsidRPr="00957663" w:rsidRDefault="00957663" w:rsidP="00957663">
      <w:pPr>
        <w:rPr>
          <w:b/>
          <w:bCs/>
        </w:rPr>
      </w:pPr>
      <w:r w:rsidRPr="00957663">
        <w:rPr>
          <w:rFonts w:ascii="Segoe UI Emoji" w:hAnsi="Segoe UI Emoji" w:cs="Segoe UI Emoji"/>
          <w:b/>
          <w:bCs/>
        </w:rPr>
        <w:t>🏁</w:t>
      </w:r>
      <w:r w:rsidRPr="00957663">
        <w:rPr>
          <w:b/>
          <w:bCs/>
        </w:rPr>
        <w:t xml:space="preserve"> 10. Summary</w:t>
      </w:r>
    </w:p>
    <w:p w14:paraId="13DD618D" w14:textId="77777777" w:rsidR="00957663" w:rsidRPr="00957663" w:rsidRDefault="00957663" w:rsidP="00957663">
      <w:r w:rsidRPr="00957663">
        <w:rPr>
          <w:rFonts w:ascii="Segoe UI Emoji" w:hAnsi="Segoe UI Emoji" w:cs="Segoe UI Emoji"/>
        </w:rPr>
        <w:t>✅</w:t>
      </w:r>
      <w:r w:rsidRPr="00957663">
        <w:t xml:space="preserve"> Solidity Contracts: ERC721 + Marketplace</w:t>
      </w:r>
      <w:r w:rsidRPr="00957663">
        <w:br/>
      </w:r>
      <w:r w:rsidRPr="00957663">
        <w:rPr>
          <w:rFonts w:ascii="Segoe UI Emoji" w:hAnsi="Segoe UI Emoji" w:cs="Segoe UI Emoji"/>
        </w:rPr>
        <w:t>✅</w:t>
      </w:r>
      <w:r w:rsidRPr="00957663">
        <w:t xml:space="preserve"> Hardhat Deployment</w:t>
      </w:r>
      <w:r w:rsidRPr="00957663">
        <w:br/>
      </w:r>
      <w:r w:rsidRPr="00957663">
        <w:rPr>
          <w:rFonts w:ascii="Segoe UI Emoji" w:hAnsi="Segoe UI Emoji" w:cs="Segoe UI Emoji"/>
        </w:rPr>
        <w:t>✅</w:t>
      </w:r>
      <w:r w:rsidRPr="00957663">
        <w:t xml:space="preserve"> IPFS Metadata</w:t>
      </w:r>
      <w:r w:rsidRPr="00957663">
        <w:br/>
      </w:r>
      <w:r w:rsidRPr="00957663">
        <w:rPr>
          <w:rFonts w:ascii="Segoe UI Emoji" w:hAnsi="Segoe UI Emoji" w:cs="Segoe UI Emoji"/>
        </w:rPr>
        <w:t>✅</w:t>
      </w:r>
      <w:r w:rsidRPr="00957663">
        <w:t xml:space="preserve"> React + Ethers.js Integration</w:t>
      </w:r>
      <w:r w:rsidRPr="00957663">
        <w:br/>
      </w:r>
      <w:r w:rsidRPr="00957663">
        <w:rPr>
          <w:rFonts w:ascii="Segoe UI Emoji" w:hAnsi="Segoe UI Emoji" w:cs="Segoe UI Emoji"/>
        </w:rPr>
        <w:t>✅</w:t>
      </w:r>
      <w:r w:rsidRPr="00957663">
        <w:t xml:space="preserve"> Mint, List, and Buy NFTs</w:t>
      </w:r>
    </w:p>
    <w:p w14:paraId="2EF42016" w14:textId="77777777" w:rsidR="00957663" w:rsidRPr="00957663" w:rsidRDefault="00957663" w:rsidP="00957663">
      <w:r w:rsidRPr="00957663">
        <w:pict w14:anchorId="2B052729">
          <v:rect id="_x0000_i1504" style="width:0;height:1.5pt" o:hralign="center" o:hrstd="t" o:hr="t" fillcolor="#a0a0a0" stroked="f"/>
        </w:pict>
      </w:r>
    </w:p>
    <w:p w14:paraId="667FB8DE" w14:textId="77777777" w:rsidR="00957663" w:rsidRPr="00957663" w:rsidRDefault="00957663" w:rsidP="00957663">
      <w:r w:rsidRPr="00957663">
        <w:lastRenderedPageBreak/>
        <w:t xml:space="preserve">Would you like me to </w:t>
      </w:r>
      <w:r w:rsidRPr="00957663">
        <w:rPr>
          <w:b/>
          <w:bCs/>
        </w:rPr>
        <w:t>extend this project</w:t>
      </w:r>
      <w:r w:rsidRPr="00957663">
        <w:t xml:space="preserve"> into a full-featured </w:t>
      </w:r>
      <w:r w:rsidRPr="00957663">
        <w:rPr>
          <w:b/>
          <w:bCs/>
        </w:rPr>
        <w:t>NFT Marketplace frontend</w:t>
      </w:r>
      <w:r w:rsidRPr="00957663">
        <w:t xml:space="preserve"> (with a live gallery, price display, and buy/sell pages)?</w:t>
      </w:r>
      <w:r w:rsidRPr="00957663">
        <w:br/>
      </w:r>
      <w:r w:rsidRPr="00957663">
        <w:rPr>
          <w:rFonts w:ascii="Segoe UI Emoji" w:hAnsi="Segoe UI Emoji" w:cs="Segoe UI Emoji"/>
        </w:rPr>
        <w:t>👉</w:t>
      </w:r>
      <w:r w:rsidRPr="00957663">
        <w:t xml:space="preserve"> That’s the next professional step — building OpenSea-style UI with blockchain integration.</w:t>
      </w:r>
    </w:p>
    <w:p w14:paraId="68209009" w14:textId="77777777" w:rsidR="00957663" w:rsidRPr="007D5869" w:rsidRDefault="00957663" w:rsidP="007D5869"/>
    <w:p w14:paraId="73DAD574" w14:textId="77777777" w:rsidR="00824D34" w:rsidRDefault="00824D34"/>
    <w:sectPr w:rsidR="00824D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5D37"/>
    <w:multiLevelType w:val="multilevel"/>
    <w:tmpl w:val="A170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3586A"/>
    <w:multiLevelType w:val="multilevel"/>
    <w:tmpl w:val="204ED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DE6DF5"/>
    <w:multiLevelType w:val="multilevel"/>
    <w:tmpl w:val="62862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23243"/>
    <w:multiLevelType w:val="multilevel"/>
    <w:tmpl w:val="083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11986"/>
    <w:multiLevelType w:val="multilevel"/>
    <w:tmpl w:val="A44E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2039E7"/>
    <w:multiLevelType w:val="multilevel"/>
    <w:tmpl w:val="36721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8913B3"/>
    <w:multiLevelType w:val="multilevel"/>
    <w:tmpl w:val="F698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5D3117"/>
    <w:multiLevelType w:val="multilevel"/>
    <w:tmpl w:val="EAEC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667EA7"/>
    <w:multiLevelType w:val="multilevel"/>
    <w:tmpl w:val="2134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1355E0"/>
    <w:multiLevelType w:val="multilevel"/>
    <w:tmpl w:val="93CA1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474CAF"/>
    <w:multiLevelType w:val="multilevel"/>
    <w:tmpl w:val="151E6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620F0D"/>
    <w:multiLevelType w:val="multilevel"/>
    <w:tmpl w:val="479E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0A3A2E"/>
    <w:multiLevelType w:val="multilevel"/>
    <w:tmpl w:val="50CE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EF487B"/>
    <w:multiLevelType w:val="multilevel"/>
    <w:tmpl w:val="BE84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BE26DE"/>
    <w:multiLevelType w:val="multilevel"/>
    <w:tmpl w:val="75304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224C73"/>
    <w:multiLevelType w:val="multilevel"/>
    <w:tmpl w:val="5D70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2608FA"/>
    <w:multiLevelType w:val="multilevel"/>
    <w:tmpl w:val="19A88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0A61D2"/>
    <w:multiLevelType w:val="multilevel"/>
    <w:tmpl w:val="E6E69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051753"/>
    <w:multiLevelType w:val="multilevel"/>
    <w:tmpl w:val="EB4EA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956E71"/>
    <w:multiLevelType w:val="multilevel"/>
    <w:tmpl w:val="63866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CB72DA"/>
    <w:multiLevelType w:val="multilevel"/>
    <w:tmpl w:val="DBDAF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19021B"/>
    <w:multiLevelType w:val="multilevel"/>
    <w:tmpl w:val="D6A2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9A5C94"/>
    <w:multiLevelType w:val="multilevel"/>
    <w:tmpl w:val="CD7C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030E73"/>
    <w:multiLevelType w:val="multilevel"/>
    <w:tmpl w:val="1C287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7878D1"/>
    <w:multiLevelType w:val="multilevel"/>
    <w:tmpl w:val="921A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B36CD7"/>
    <w:multiLevelType w:val="multilevel"/>
    <w:tmpl w:val="89761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CD58D5"/>
    <w:multiLevelType w:val="multilevel"/>
    <w:tmpl w:val="6214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B357A7"/>
    <w:multiLevelType w:val="multilevel"/>
    <w:tmpl w:val="F19A6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E67E5F"/>
    <w:multiLevelType w:val="multilevel"/>
    <w:tmpl w:val="AAAC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A605CE"/>
    <w:multiLevelType w:val="multilevel"/>
    <w:tmpl w:val="C102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A51CBC"/>
    <w:multiLevelType w:val="multilevel"/>
    <w:tmpl w:val="0C66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8442661">
    <w:abstractNumId w:val="10"/>
  </w:num>
  <w:num w:numId="2" w16cid:durableId="152377396">
    <w:abstractNumId w:val="18"/>
  </w:num>
  <w:num w:numId="3" w16cid:durableId="1403285604">
    <w:abstractNumId w:val="21"/>
  </w:num>
  <w:num w:numId="4" w16cid:durableId="698042523">
    <w:abstractNumId w:val="2"/>
  </w:num>
  <w:num w:numId="5" w16cid:durableId="844978449">
    <w:abstractNumId w:val="17"/>
  </w:num>
  <w:num w:numId="6" w16cid:durableId="1347059580">
    <w:abstractNumId w:val="9"/>
  </w:num>
  <w:num w:numId="7" w16cid:durableId="1867404006">
    <w:abstractNumId w:val="0"/>
  </w:num>
  <w:num w:numId="8" w16cid:durableId="885918954">
    <w:abstractNumId w:val="7"/>
  </w:num>
  <w:num w:numId="9" w16cid:durableId="329988256">
    <w:abstractNumId w:val="5"/>
  </w:num>
  <w:num w:numId="10" w16cid:durableId="1525897206">
    <w:abstractNumId w:val="8"/>
  </w:num>
  <w:num w:numId="11" w16cid:durableId="1764646498">
    <w:abstractNumId w:val="26"/>
  </w:num>
  <w:num w:numId="12" w16cid:durableId="695812742">
    <w:abstractNumId w:val="14"/>
  </w:num>
  <w:num w:numId="13" w16cid:durableId="70779407">
    <w:abstractNumId w:val="24"/>
  </w:num>
  <w:num w:numId="14" w16cid:durableId="346568662">
    <w:abstractNumId w:val="11"/>
  </w:num>
  <w:num w:numId="15" w16cid:durableId="1147405313">
    <w:abstractNumId w:val="27"/>
  </w:num>
  <w:num w:numId="16" w16cid:durableId="1945768249">
    <w:abstractNumId w:val="23"/>
  </w:num>
  <w:num w:numId="17" w16cid:durableId="1474903725">
    <w:abstractNumId w:val="22"/>
  </w:num>
  <w:num w:numId="18" w16cid:durableId="525019492">
    <w:abstractNumId w:val="20"/>
  </w:num>
  <w:num w:numId="19" w16cid:durableId="1602566116">
    <w:abstractNumId w:val="3"/>
  </w:num>
  <w:num w:numId="20" w16cid:durableId="410275264">
    <w:abstractNumId w:val="12"/>
  </w:num>
  <w:num w:numId="21" w16cid:durableId="1232277124">
    <w:abstractNumId w:val="4"/>
  </w:num>
  <w:num w:numId="22" w16cid:durableId="1649746051">
    <w:abstractNumId w:val="15"/>
  </w:num>
  <w:num w:numId="23" w16cid:durableId="560599416">
    <w:abstractNumId w:val="16"/>
  </w:num>
  <w:num w:numId="24" w16cid:durableId="1024090677">
    <w:abstractNumId w:val="19"/>
  </w:num>
  <w:num w:numId="25" w16cid:durableId="1067845754">
    <w:abstractNumId w:val="30"/>
  </w:num>
  <w:num w:numId="26" w16cid:durableId="918758789">
    <w:abstractNumId w:val="25"/>
  </w:num>
  <w:num w:numId="27" w16cid:durableId="196090970">
    <w:abstractNumId w:val="6"/>
  </w:num>
  <w:num w:numId="28" w16cid:durableId="46683437">
    <w:abstractNumId w:val="29"/>
  </w:num>
  <w:num w:numId="29" w16cid:durableId="1449472036">
    <w:abstractNumId w:val="1"/>
  </w:num>
  <w:num w:numId="30" w16cid:durableId="765032534">
    <w:abstractNumId w:val="13"/>
  </w:num>
  <w:num w:numId="31" w16cid:durableId="118968598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869"/>
    <w:rsid w:val="00084981"/>
    <w:rsid w:val="000D1365"/>
    <w:rsid w:val="003439AD"/>
    <w:rsid w:val="00714FE4"/>
    <w:rsid w:val="007D5869"/>
    <w:rsid w:val="00824D34"/>
    <w:rsid w:val="00957663"/>
    <w:rsid w:val="00A61431"/>
    <w:rsid w:val="00B04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A0652"/>
  <w15:chartTrackingRefBased/>
  <w15:docId w15:val="{B8ED2AE8-BA3E-4C53-B653-1C85B00D4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8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8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8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8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8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8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8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8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8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8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8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8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8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8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8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8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8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8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8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8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8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8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8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86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14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14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inata.clou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mix.ethereum.org" TargetMode="External"/><Relationship Id="rId5" Type="http://schemas.openxmlformats.org/officeDocument/2006/relationships/hyperlink" Target="https://remix.ethereum.or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53</Pages>
  <Words>5750</Words>
  <Characters>32776</Characters>
  <Application>Microsoft Office Word</Application>
  <DocSecurity>0</DocSecurity>
  <Lines>273</Lines>
  <Paragraphs>76</Paragraphs>
  <ScaleCrop>false</ScaleCrop>
  <Company/>
  <LinksUpToDate>false</LinksUpToDate>
  <CharactersWithSpaces>38450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t38044</dc:creator>
  <cp:keywords/>
  <dc:description/>
  <cp:lastModifiedBy>t38044</cp:lastModifiedBy>
  <cp:revision>12</cp:revision>
  <dcterms:created xsi:type="dcterms:W3CDTF">2025-11-04T12:01:00Z</dcterms:created>
  <dcterms:modified xsi:type="dcterms:W3CDTF">2025-11-04T12:20:00Z</dcterms:modified>
</cp:coreProperties>
</file>