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1476E" w14:textId="4C2C7650" w:rsidR="00F92214" w:rsidRPr="003A367F" w:rsidRDefault="00F92214" w:rsidP="00F92214">
      <w:pPr>
        <w:pStyle w:val="a3"/>
        <w:jc w:val="center"/>
        <w:outlineLvl w:val="0"/>
        <w:rPr>
          <w:noProof/>
          <w:lang w:val="en-US" w:eastAsia="ru-RU"/>
        </w:rPr>
      </w:pPr>
      <w:r>
        <w:rPr>
          <w:noProof/>
          <w:lang w:val="en-US" w:eastAsia="ru-RU"/>
        </w:rPr>
        <w:t>Homework</w:t>
      </w:r>
      <w:r>
        <w:rPr>
          <w:noProof/>
          <w:lang w:eastAsia="ru-RU"/>
        </w:rPr>
        <w:t xml:space="preserve">. </w:t>
      </w:r>
      <w:r>
        <w:rPr>
          <w:noProof/>
          <w:lang w:val="en-US" w:eastAsia="ru-RU"/>
        </w:rPr>
        <w:t>Lesson</w:t>
      </w:r>
      <w:r w:rsidRPr="00BB17AF">
        <w:rPr>
          <w:noProof/>
          <w:lang w:eastAsia="ru-RU"/>
        </w:rPr>
        <w:t xml:space="preserve"> </w:t>
      </w:r>
      <w:r w:rsidR="003A367F">
        <w:rPr>
          <w:noProof/>
          <w:lang w:val="en-US" w:eastAsia="ru-RU"/>
        </w:rPr>
        <w:t>2</w:t>
      </w:r>
      <w:bookmarkStart w:id="0" w:name="_GoBack"/>
      <w:bookmarkEnd w:id="0"/>
    </w:p>
    <w:p w14:paraId="032DF618" w14:textId="77777777" w:rsidR="00F92214" w:rsidRDefault="00F92214" w:rsidP="00F92214">
      <w:pPr>
        <w:pStyle w:val="2"/>
        <w:rPr>
          <w:lang w:eastAsia="ru-RU"/>
        </w:rPr>
      </w:pPr>
      <w:r>
        <w:rPr>
          <w:lang w:eastAsia="ru-RU"/>
        </w:rPr>
        <w:t>Задание 1</w:t>
      </w:r>
    </w:p>
    <w:p w14:paraId="1546B3DE" w14:textId="77777777" w:rsidR="00B649B3" w:rsidRPr="007B75CC" w:rsidRDefault="007B75CC" w:rsidP="00B649B3">
      <w:pPr>
        <w:rPr>
          <w:lang w:eastAsia="ru-RU"/>
        </w:rPr>
      </w:pPr>
      <w:r>
        <w:rPr>
          <w:lang w:eastAsia="ru-RU"/>
        </w:rPr>
        <w:t xml:space="preserve">СУБД </w:t>
      </w:r>
      <w:r>
        <w:rPr>
          <w:lang w:val="en-US" w:eastAsia="ru-RU"/>
        </w:rPr>
        <w:t>MySQL</w:t>
      </w:r>
      <w:r w:rsidRPr="001E40B1">
        <w:rPr>
          <w:lang w:eastAsia="ru-RU"/>
        </w:rPr>
        <w:t xml:space="preserve"> </w:t>
      </w:r>
      <w:r>
        <w:rPr>
          <w:lang w:eastAsia="ru-RU"/>
        </w:rPr>
        <w:t>8.0.17 установлена.</w:t>
      </w:r>
    </w:p>
    <w:p w14:paraId="546EF826" w14:textId="77777777" w:rsidR="007B75CC" w:rsidRDefault="007B75CC" w:rsidP="00B649B3">
      <w:pPr>
        <w:rPr>
          <w:lang w:eastAsia="ru-RU"/>
        </w:rPr>
      </w:pPr>
      <w:r w:rsidRPr="00F92214">
        <w:rPr>
          <w:noProof/>
        </w:rPr>
        <w:drawing>
          <wp:inline distT="0" distB="0" distL="0" distR="0" wp14:anchorId="36D1D283" wp14:editId="2A85BF70">
            <wp:extent cx="5940425" cy="5071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BE56" w14:textId="77777777" w:rsidR="003779E8" w:rsidRPr="003779E8" w:rsidRDefault="003779E8" w:rsidP="00B649B3">
      <w:pPr>
        <w:rPr>
          <w:lang w:eastAsia="ru-RU"/>
        </w:rPr>
      </w:pPr>
      <w:r>
        <w:rPr>
          <w:rFonts w:ascii="Arial" w:hAnsi="Arial" w:cs="Arial"/>
          <w:color w:val="2C2D30"/>
          <w:sz w:val="20"/>
          <w:szCs w:val="20"/>
        </w:rPr>
        <w:t>Создан в домашней директории файл .my.cnf, и в нём задан логин и пароль, который указывался при установке.</w:t>
      </w:r>
    </w:p>
    <w:p w14:paraId="75BCCC85" w14:textId="4999E50E" w:rsidR="003779E8" w:rsidRDefault="003779E8" w:rsidP="00B649B3">
      <w:pPr>
        <w:rPr>
          <w:lang w:val="en-US" w:eastAsia="ru-RU"/>
        </w:rPr>
      </w:pPr>
      <w:r w:rsidRPr="003779E8">
        <w:rPr>
          <w:noProof/>
          <w:lang w:val="en-US" w:eastAsia="ru-RU"/>
        </w:rPr>
        <w:lastRenderedPageBreak/>
        <w:drawing>
          <wp:inline distT="0" distB="0" distL="0" distR="0" wp14:anchorId="680DE8FA" wp14:editId="78AFAEFC">
            <wp:extent cx="4134427" cy="37152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2041" w14:textId="77777777" w:rsidR="003A367F" w:rsidRPr="003779E8" w:rsidRDefault="003A367F" w:rsidP="00B649B3">
      <w:pPr>
        <w:rPr>
          <w:lang w:val="en-US" w:eastAsia="ru-RU"/>
        </w:rPr>
      </w:pPr>
    </w:p>
    <w:p w14:paraId="66FEFE01" w14:textId="74822471" w:rsidR="00B649B3" w:rsidRDefault="00B649B3" w:rsidP="00B649B3">
      <w:pPr>
        <w:pStyle w:val="2"/>
        <w:rPr>
          <w:lang w:eastAsia="ru-RU"/>
        </w:rPr>
      </w:pPr>
      <w:r>
        <w:rPr>
          <w:lang w:eastAsia="ru-RU"/>
        </w:rPr>
        <w:t>Задание 2</w:t>
      </w:r>
    </w:p>
    <w:p w14:paraId="3FBCFDC9" w14:textId="77777777" w:rsidR="000C396A" w:rsidRPr="000C396A" w:rsidRDefault="000C396A" w:rsidP="000C396A">
      <w:pPr>
        <w:rPr>
          <w:lang w:eastAsia="ru-RU"/>
        </w:rPr>
      </w:pPr>
    </w:p>
    <w:p w14:paraId="6D1AC3AE" w14:textId="3A7E8BE1" w:rsidR="00BD3B2A" w:rsidRDefault="000C396A" w:rsidP="000C396A">
      <w:r w:rsidRPr="000C396A">
        <w:rPr>
          <w:noProof/>
          <w:lang w:val="en-US"/>
        </w:rPr>
        <w:drawing>
          <wp:inline distT="0" distB="0" distL="0" distR="0" wp14:anchorId="639FDE1E" wp14:editId="5816D476">
            <wp:extent cx="5940425" cy="4523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16F3" w14:textId="77777777" w:rsidR="000C396A" w:rsidRDefault="000C396A" w:rsidP="000C396A"/>
    <w:p w14:paraId="478BB64A" w14:textId="1D149AAC" w:rsidR="000C396A" w:rsidRPr="000C396A" w:rsidRDefault="000C396A" w:rsidP="000C396A">
      <w:pPr>
        <w:pStyle w:val="2"/>
        <w:rPr>
          <w:lang w:eastAsia="ru-RU"/>
        </w:rPr>
      </w:pPr>
      <w:r>
        <w:rPr>
          <w:lang w:eastAsia="ru-RU"/>
        </w:rPr>
        <w:t xml:space="preserve">Задание </w:t>
      </w:r>
      <w:r w:rsidRPr="000C396A">
        <w:rPr>
          <w:lang w:eastAsia="ru-RU"/>
        </w:rPr>
        <w:t>3</w:t>
      </w:r>
    </w:p>
    <w:p w14:paraId="339A5DCA" w14:textId="79A820C9" w:rsidR="000C396A" w:rsidRDefault="003A367F" w:rsidP="000C396A">
      <w:hyperlink r:id="rId8" w:history="1">
        <w:r w:rsidR="000C396A" w:rsidRPr="00C5794D">
          <w:rPr>
            <w:rStyle w:val="a5"/>
          </w:rPr>
          <w:t>https://www.hivelocity.net/kb/how-to-create-a-mysql-backup-from-command-line/</w:t>
        </w:r>
      </w:hyperlink>
    </w:p>
    <w:p w14:paraId="3FCA3C70" w14:textId="77777777" w:rsidR="00340558" w:rsidRPr="00355CD2" w:rsidRDefault="00340558" w:rsidP="00340558">
      <w:pPr>
        <w:rPr>
          <w:highlight w:val="lightGray"/>
          <w:lang w:val="en-US"/>
        </w:rPr>
      </w:pPr>
      <w:r w:rsidRPr="00355CD2">
        <w:rPr>
          <w:highlight w:val="lightGray"/>
          <w:lang w:val="en-US"/>
        </w:rPr>
        <w:t>create database sample;</w:t>
      </w:r>
    </w:p>
    <w:p w14:paraId="4C7D78DE" w14:textId="77777777" w:rsidR="00340558" w:rsidRPr="00355CD2" w:rsidRDefault="00340558" w:rsidP="00340558">
      <w:pPr>
        <w:rPr>
          <w:highlight w:val="lightGray"/>
          <w:lang w:val="en-US"/>
        </w:rPr>
      </w:pPr>
      <w:r w:rsidRPr="00355CD2">
        <w:rPr>
          <w:highlight w:val="lightGray"/>
          <w:lang w:val="en-US"/>
        </w:rPr>
        <w:t>use sample;</w:t>
      </w:r>
    </w:p>
    <w:p w14:paraId="2840345F" w14:textId="0492B0DF" w:rsidR="00340558" w:rsidRPr="00340558" w:rsidRDefault="00340558" w:rsidP="00340558">
      <w:pPr>
        <w:rPr>
          <w:lang w:val="en-US"/>
        </w:rPr>
      </w:pPr>
      <w:r w:rsidRPr="00355CD2">
        <w:rPr>
          <w:highlight w:val="lightGray"/>
          <w:lang w:val="en-US"/>
        </w:rPr>
        <w:t>source /home/ubuntu/example_dump.sql;</w:t>
      </w:r>
    </w:p>
    <w:p w14:paraId="20E1050C" w14:textId="34A9D23A" w:rsidR="00422772" w:rsidRDefault="00422772" w:rsidP="00422772">
      <w:r w:rsidRPr="00422772">
        <w:rPr>
          <w:noProof/>
        </w:rPr>
        <w:drawing>
          <wp:inline distT="0" distB="0" distL="0" distR="0" wp14:anchorId="63D10FFD" wp14:editId="665F449C">
            <wp:extent cx="3648584" cy="682085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DDF9" w14:textId="5947F4D5" w:rsidR="00340558" w:rsidRDefault="00340558" w:rsidP="00422772"/>
    <w:p w14:paraId="673318BE" w14:textId="293E1112" w:rsidR="00340558" w:rsidRDefault="00340558" w:rsidP="00340558">
      <w:pPr>
        <w:pStyle w:val="2"/>
        <w:rPr>
          <w:lang w:val="en-US" w:eastAsia="ru-RU"/>
        </w:rPr>
      </w:pPr>
      <w:r>
        <w:rPr>
          <w:lang w:eastAsia="ru-RU"/>
        </w:rPr>
        <w:t>Задание</w:t>
      </w:r>
      <w:r w:rsidRPr="001E40B1">
        <w:rPr>
          <w:lang w:val="en-US" w:eastAsia="ru-RU"/>
        </w:rPr>
        <w:t xml:space="preserve"> </w:t>
      </w:r>
      <w:r>
        <w:rPr>
          <w:lang w:val="en-US" w:eastAsia="ru-RU"/>
        </w:rPr>
        <w:t>4</w:t>
      </w:r>
    </w:p>
    <w:p w14:paraId="1ACCC9AA" w14:textId="50BD6C2A" w:rsidR="00340558" w:rsidRPr="00355CD2" w:rsidRDefault="001E40B1" w:rsidP="001E40B1">
      <w:pPr>
        <w:rPr>
          <w:lang w:val="en-US" w:eastAsia="ru-RU"/>
        </w:rPr>
      </w:pPr>
      <w:r w:rsidRPr="001E40B1">
        <w:rPr>
          <w:highlight w:val="lightGray"/>
          <w:lang w:val="en-US" w:eastAsia="ru-RU"/>
        </w:rPr>
        <w:t>mysqldump -u sysdba -p mysql help_keyword --where="1 limit 100" &gt; mysql_help_keyword_dump.sql</w:t>
      </w:r>
    </w:p>
    <w:sectPr w:rsidR="00340558" w:rsidRPr="00355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D026DD"/>
    <w:multiLevelType w:val="multilevel"/>
    <w:tmpl w:val="262A6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14"/>
    <w:rsid w:val="000C396A"/>
    <w:rsid w:val="001E40B1"/>
    <w:rsid w:val="00340558"/>
    <w:rsid w:val="00355CD2"/>
    <w:rsid w:val="003779E8"/>
    <w:rsid w:val="003A367F"/>
    <w:rsid w:val="00422772"/>
    <w:rsid w:val="00573ECD"/>
    <w:rsid w:val="007B75CC"/>
    <w:rsid w:val="00B525B2"/>
    <w:rsid w:val="00B649B3"/>
    <w:rsid w:val="00BD3B2A"/>
    <w:rsid w:val="00D27D07"/>
    <w:rsid w:val="00F86121"/>
    <w:rsid w:val="00F9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F9B53"/>
  <w15:chartTrackingRefBased/>
  <w15:docId w15:val="{A3619DDD-1FD0-4357-82AD-632F69A8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92214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221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922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2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semiHidden/>
    <w:rsid w:val="00F922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0C396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C3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5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velocity.net/kb/how-to-create-a-mysql-backup-from-command-lin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Ershov</dc:creator>
  <cp:keywords/>
  <dc:description/>
  <cp:lastModifiedBy>Andrey Ershov</cp:lastModifiedBy>
  <cp:revision>5</cp:revision>
  <dcterms:created xsi:type="dcterms:W3CDTF">2019-09-08T16:33:00Z</dcterms:created>
  <dcterms:modified xsi:type="dcterms:W3CDTF">2019-09-08T18:51:00Z</dcterms:modified>
</cp:coreProperties>
</file>