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7B397" w14:textId="77777777" w:rsidR="00307ECD" w:rsidRPr="00307ECD" w:rsidRDefault="00307ECD" w:rsidP="00307ECD">
      <w:pPr>
        <w:widowControl/>
        <w:pBdr>
          <w:bottom w:val="single" w:sz="6" w:space="0" w:color="EEEEEE"/>
        </w:pBdr>
        <w:spacing w:before="100" w:beforeAutospacing="1" w:after="100" w:afterAutospacing="1"/>
        <w:jc w:val="center"/>
        <w:outlineLvl w:val="0"/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</w:pPr>
      <w:r w:rsidRPr="00307ECD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  <w:t>前后端理解</w:t>
      </w:r>
    </w:p>
    <w:p w14:paraId="672143A5" w14:textId="20153EA0" w:rsidR="00B50119" w:rsidRPr="00307ECD" w:rsidRDefault="00307ECD" w:rsidP="00307ECD">
      <w:pPr>
        <w:widowControl/>
        <w:spacing w:before="192" w:after="192"/>
        <w:jc w:val="left"/>
        <w:rPr>
          <w:rFonts w:ascii="Open Sans" w:eastAsia="宋体" w:hAnsi="Open Sans" w:cs="Open Sans" w:hint="eastAsia"/>
          <w:color w:val="333333"/>
          <w:kern w:val="0"/>
          <w:sz w:val="28"/>
          <w:szCs w:val="28"/>
        </w:rPr>
      </w:pPr>
      <w:r w:rsidRPr="00307ECD">
        <w:rPr>
          <w:rFonts w:ascii="Open Sans" w:eastAsia="宋体" w:hAnsi="Open Sans" w:cs="Open Sans"/>
          <w:color w:val="333333"/>
          <w:kern w:val="0"/>
          <w:sz w:val="28"/>
          <w:szCs w:val="28"/>
        </w:rPr>
        <w:t>我的感觉就是前端最重要的就是与用户的交互功能，以及一些视觉上的设计和功能上的合理编排。还要注重用户反馈，提高程序或网页的相应效率。所以前端开发更偏向与技术与设计的结合体。后端需要更加升入地了解数据库以及多种编程语言，拥有更强的处理技术性问题的能力与更强的独立开发能力、逻辑思维能力，基本上是纯技术的工作。</w:t>
      </w:r>
    </w:p>
    <w:sectPr w:rsidR="00B50119" w:rsidRPr="00307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CD"/>
    <w:rsid w:val="00307ECD"/>
    <w:rsid w:val="00564417"/>
    <w:rsid w:val="005F6EA6"/>
    <w:rsid w:val="00B5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A3FB"/>
  <w15:chartTrackingRefBased/>
  <w15:docId w15:val="{5117BCD0-6A63-40ED-ACA2-64A3E797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07EC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EC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307ECD"/>
  </w:style>
  <w:style w:type="paragraph" w:customStyle="1" w:styleId="md-end-block">
    <w:name w:val="md-end-block"/>
    <w:basedOn w:val="a"/>
    <w:rsid w:val="00307E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7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镇宇</dc:creator>
  <cp:keywords/>
  <dc:description/>
  <cp:lastModifiedBy>陈 镇宇</cp:lastModifiedBy>
  <cp:revision>1</cp:revision>
  <dcterms:created xsi:type="dcterms:W3CDTF">2021-10-23T01:35:00Z</dcterms:created>
  <dcterms:modified xsi:type="dcterms:W3CDTF">2021-10-23T01:36:00Z</dcterms:modified>
</cp:coreProperties>
</file>