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8C83" w14:textId="44D875F1" w:rsidR="00BD10B9" w:rsidRPr="005E0101" w:rsidRDefault="00BD10B9" w:rsidP="00BD10B9">
      <w:pPr>
        <w:jc w:val="right"/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Гребенюк А.В 4 «А»</w:t>
      </w:r>
    </w:p>
    <w:p w14:paraId="72A3F909" w14:textId="475678C9" w:rsidR="00157967" w:rsidRPr="005E0101" w:rsidRDefault="00157967" w:rsidP="00BD10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Змейка</w:t>
      </w:r>
    </w:p>
    <w:p w14:paraId="57C9F3A7" w14:textId="4BF87F68" w:rsidR="00157967" w:rsidRPr="005E0101" w:rsidRDefault="00157967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реализацию классической игры "Змейка" (Snake) на </w:t>
      </w:r>
      <w:r w:rsidRPr="005E01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E0101">
        <w:rPr>
          <w:rFonts w:ascii="Times New Roman" w:hAnsi="Times New Roman" w:cs="Times New Roman"/>
          <w:sz w:val="28"/>
          <w:szCs w:val="28"/>
        </w:rPr>
        <w:t xml:space="preserve"> с использованием нейронной сети и генетического алгоритма. </w:t>
      </w:r>
    </w:p>
    <w:p w14:paraId="77BBAA5B" w14:textId="49D201AC" w:rsidR="00157967" w:rsidRPr="005E0101" w:rsidRDefault="00157967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Основная идея проекта заключается в обучении нейронной сети играть в "Змейку" с помощью генетического алгоритма. Генетический алгоритм используется для генерации популяции нейронных сетей. Лучшие нейронные сети имею больший шанс для создания следующей популяции, что позволяет улучшать способность нейронных сетей играть в игру с каждым поколением. В данном проекте используется простая нейронная сеть с одним скрытым слоем</w:t>
      </w:r>
      <w:r w:rsidR="00036F68" w:rsidRPr="005E0101">
        <w:rPr>
          <w:rFonts w:ascii="Times New Roman" w:hAnsi="Times New Roman" w:cs="Times New Roman"/>
          <w:sz w:val="28"/>
          <w:szCs w:val="28"/>
        </w:rPr>
        <w:t>.</w:t>
      </w:r>
    </w:p>
    <w:p w14:paraId="5E738D92" w14:textId="77777777" w:rsidR="00036F68" w:rsidRPr="005E0101" w:rsidRDefault="00036F68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Ход игры:</w:t>
      </w:r>
    </w:p>
    <w:p w14:paraId="0FDD72EF" w14:textId="5CFFF356" w:rsidR="000B1F75" w:rsidRPr="005E0101" w:rsidRDefault="00036F68" w:rsidP="000B1F7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Созда</w:t>
      </w:r>
      <w:r w:rsidR="009043CA" w:rsidRPr="005E0101">
        <w:rPr>
          <w:rFonts w:ascii="Times New Roman" w:hAnsi="Times New Roman" w:cs="Times New Roman"/>
          <w:sz w:val="28"/>
          <w:szCs w:val="28"/>
        </w:rPr>
        <w:t>ется</w:t>
      </w:r>
      <w:r w:rsidRPr="005E0101">
        <w:rPr>
          <w:rFonts w:ascii="Times New Roman" w:hAnsi="Times New Roman" w:cs="Times New Roman"/>
          <w:sz w:val="28"/>
          <w:szCs w:val="28"/>
        </w:rPr>
        <w:t xml:space="preserve"> игрово</w:t>
      </w:r>
      <w:r w:rsidR="009043CA" w:rsidRPr="005E0101">
        <w:rPr>
          <w:rFonts w:ascii="Times New Roman" w:hAnsi="Times New Roman" w:cs="Times New Roman"/>
          <w:sz w:val="28"/>
          <w:szCs w:val="28"/>
        </w:rPr>
        <w:t>е</w:t>
      </w:r>
      <w:r w:rsidRPr="005E0101">
        <w:rPr>
          <w:rFonts w:ascii="Times New Roman" w:hAnsi="Times New Roman" w:cs="Times New Roman"/>
          <w:sz w:val="28"/>
          <w:szCs w:val="28"/>
        </w:rPr>
        <w:t xml:space="preserve"> пол</w:t>
      </w:r>
      <w:r w:rsidR="009043CA" w:rsidRPr="005E0101">
        <w:rPr>
          <w:rFonts w:ascii="Times New Roman" w:hAnsi="Times New Roman" w:cs="Times New Roman"/>
          <w:sz w:val="28"/>
          <w:szCs w:val="28"/>
        </w:rPr>
        <w:t>е</w:t>
      </w:r>
      <w:r w:rsidRPr="005E0101">
        <w:rPr>
          <w:rFonts w:ascii="Times New Roman" w:hAnsi="Times New Roman" w:cs="Times New Roman"/>
          <w:sz w:val="28"/>
          <w:szCs w:val="28"/>
        </w:rPr>
        <w:t xml:space="preserve"> размером 40x40 тайлов</w:t>
      </w:r>
      <w:r w:rsidR="000B1F75" w:rsidRPr="005E0101">
        <w:rPr>
          <w:rFonts w:ascii="Times New Roman" w:hAnsi="Times New Roman" w:cs="Times New Roman"/>
          <w:sz w:val="28"/>
          <w:szCs w:val="28"/>
        </w:rPr>
        <w:t>;</w:t>
      </w:r>
    </w:p>
    <w:p w14:paraId="60F011C6" w14:textId="4B757593" w:rsidR="000B1F75" w:rsidRPr="005E0101" w:rsidRDefault="00036F68" w:rsidP="000B1F7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Созда</w:t>
      </w:r>
      <w:r w:rsidR="009043CA" w:rsidRPr="005E0101">
        <w:rPr>
          <w:rFonts w:ascii="Times New Roman" w:hAnsi="Times New Roman" w:cs="Times New Roman"/>
          <w:sz w:val="28"/>
          <w:szCs w:val="28"/>
        </w:rPr>
        <w:t>ется</w:t>
      </w:r>
      <w:r w:rsidRPr="005E0101">
        <w:rPr>
          <w:rFonts w:ascii="Times New Roman" w:hAnsi="Times New Roman" w:cs="Times New Roman"/>
          <w:sz w:val="28"/>
          <w:szCs w:val="28"/>
        </w:rPr>
        <w:t xml:space="preserve"> спис</w:t>
      </w:r>
      <w:r w:rsidR="009043CA" w:rsidRPr="005E0101">
        <w:rPr>
          <w:rFonts w:ascii="Times New Roman" w:hAnsi="Times New Roman" w:cs="Times New Roman"/>
          <w:sz w:val="28"/>
          <w:szCs w:val="28"/>
        </w:rPr>
        <w:t>ок</w:t>
      </w:r>
      <w:r w:rsidRPr="005E0101">
        <w:rPr>
          <w:rFonts w:ascii="Times New Roman" w:hAnsi="Times New Roman" w:cs="Times New Roman"/>
          <w:sz w:val="28"/>
          <w:szCs w:val="28"/>
        </w:rPr>
        <w:t xml:space="preserve"> из </w:t>
      </w:r>
      <w:r w:rsidR="000B1F75" w:rsidRPr="005E0101">
        <w:rPr>
          <w:rFonts w:ascii="Times New Roman" w:hAnsi="Times New Roman" w:cs="Times New Roman"/>
          <w:sz w:val="28"/>
          <w:szCs w:val="28"/>
        </w:rPr>
        <w:t>100</w:t>
      </w:r>
      <w:r w:rsidRPr="005E0101">
        <w:rPr>
          <w:rFonts w:ascii="Times New Roman" w:hAnsi="Times New Roman" w:cs="Times New Roman"/>
          <w:sz w:val="28"/>
          <w:szCs w:val="28"/>
        </w:rPr>
        <w:t xml:space="preserve"> игровых досок</w:t>
      </w:r>
      <w:r w:rsidR="000B1F75" w:rsidRPr="005E0101">
        <w:rPr>
          <w:rFonts w:ascii="Times New Roman" w:hAnsi="Times New Roman" w:cs="Times New Roman"/>
          <w:sz w:val="28"/>
          <w:szCs w:val="28"/>
        </w:rPr>
        <w:t>;</w:t>
      </w:r>
    </w:p>
    <w:p w14:paraId="15EB44C5" w14:textId="1665F837" w:rsidR="000B1F75" w:rsidRPr="005E0101" w:rsidRDefault="00036F68" w:rsidP="000B1F7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На каждой доске создаётся змейка</w:t>
      </w:r>
      <w:r w:rsidR="000B1F75" w:rsidRPr="005E0101">
        <w:rPr>
          <w:rFonts w:ascii="Times New Roman" w:hAnsi="Times New Roman" w:cs="Times New Roman"/>
          <w:sz w:val="28"/>
          <w:szCs w:val="28"/>
        </w:rPr>
        <w:t xml:space="preserve"> с едой;</w:t>
      </w:r>
    </w:p>
    <w:p w14:paraId="320C214B" w14:textId="678C1467" w:rsidR="000B1F75" w:rsidRPr="005E0101" w:rsidRDefault="00036F68" w:rsidP="000B1F7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Начинается бесконечный цикл отрисовки экрана и обновления игры</w:t>
      </w:r>
      <w:r w:rsidR="000B1F75" w:rsidRPr="005E0101">
        <w:rPr>
          <w:rFonts w:ascii="Times New Roman" w:hAnsi="Times New Roman" w:cs="Times New Roman"/>
          <w:sz w:val="28"/>
          <w:szCs w:val="28"/>
        </w:rPr>
        <w:t>;</w:t>
      </w:r>
    </w:p>
    <w:p w14:paraId="4FE333BB" w14:textId="2D4EBEB1" w:rsidR="000B1F75" w:rsidRPr="005E0101" w:rsidRDefault="00036F68" w:rsidP="000B1F7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Если прошло достаточно времени с последнего обновления, происходят следующие действия</w:t>
      </w:r>
      <w:r w:rsidR="000B1F75" w:rsidRPr="005E0101">
        <w:rPr>
          <w:rFonts w:ascii="Times New Roman" w:hAnsi="Times New Roman" w:cs="Times New Roman"/>
          <w:sz w:val="28"/>
          <w:szCs w:val="28"/>
        </w:rPr>
        <w:t>:</w:t>
      </w:r>
      <w:r w:rsidRPr="005E01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D7685" w14:textId="77777777" w:rsidR="00627383" w:rsidRPr="005E0101" w:rsidRDefault="00036F68" w:rsidP="000B1F7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 xml:space="preserve">Проверка наличия </w:t>
      </w:r>
      <w:r w:rsidR="00920F0A" w:rsidRPr="005E0101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5E0101">
        <w:rPr>
          <w:rFonts w:ascii="Times New Roman" w:hAnsi="Times New Roman" w:cs="Times New Roman"/>
          <w:sz w:val="28"/>
          <w:szCs w:val="28"/>
        </w:rPr>
        <w:t>живых змеек. Если все змейки живы, они делают ходы</w:t>
      </w:r>
      <w:r w:rsidR="00D661D7" w:rsidRPr="005E0101">
        <w:rPr>
          <w:rFonts w:ascii="Times New Roman" w:hAnsi="Times New Roman" w:cs="Times New Roman"/>
          <w:sz w:val="28"/>
          <w:szCs w:val="28"/>
        </w:rPr>
        <w:t xml:space="preserve">. </w:t>
      </w:r>
      <w:r w:rsidR="00874BDB" w:rsidRPr="005E0101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627383" w:rsidRPr="005E0101">
        <w:rPr>
          <w:rFonts w:ascii="Times New Roman" w:hAnsi="Times New Roman" w:cs="Times New Roman"/>
          <w:sz w:val="28"/>
          <w:szCs w:val="28"/>
        </w:rPr>
        <w:t>х</w:t>
      </w:r>
      <w:r w:rsidR="00874BDB" w:rsidRPr="005E0101">
        <w:rPr>
          <w:rFonts w:ascii="Times New Roman" w:hAnsi="Times New Roman" w:cs="Times New Roman"/>
          <w:sz w:val="28"/>
          <w:szCs w:val="28"/>
        </w:rPr>
        <w:t>од уменьшает</w:t>
      </w:r>
      <w:r w:rsidR="00627383" w:rsidRPr="005E0101">
        <w:rPr>
          <w:rFonts w:ascii="Times New Roman" w:hAnsi="Times New Roman" w:cs="Times New Roman"/>
          <w:sz w:val="28"/>
          <w:szCs w:val="28"/>
        </w:rPr>
        <w:t xml:space="preserve"> выносливость</w:t>
      </w:r>
      <w:r w:rsidR="00874BDB" w:rsidRPr="005E0101">
        <w:rPr>
          <w:rFonts w:ascii="Times New Roman" w:hAnsi="Times New Roman" w:cs="Times New Roman"/>
          <w:sz w:val="28"/>
          <w:szCs w:val="28"/>
        </w:rPr>
        <w:t xml:space="preserve"> «</w:t>
      </w:r>
      <w:r w:rsidR="001F455B" w:rsidRPr="005E0101">
        <w:rPr>
          <w:rFonts w:ascii="Times New Roman" w:hAnsi="Times New Roman" w:cs="Times New Roman"/>
          <w:sz w:val="28"/>
          <w:szCs w:val="28"/>
          <w:lang w:val="en-US"/>
        </w:rPr>
        <w:t>STAMINA</w:t>
      </w:r>
      <w:r w:rsidR="00874BDB" w:rsidRPr="005E0101">
        <w:rPr>
          <w:rFonts w:ascii="Times New Roman" w:hAnsi="Times New Roman" w:cs="Times New Roman"/>
          <w:sz w:val="28"/>
          <w:szCs w:val="28"/>
        </w:rPr>
        <w:t xml:space="preserve">» на 1. </w:t>
      </w:r>
    </w:p>
    <w:p w14:paraId="306CBE9A" w14:textId="67EC70BA" w:rsidR="00627383" w:rsidRPr="005E0101" w:rsidRDefault="00627383" w:rsidP="000B1F7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Если</w:t>
      </w:r>
      <w:r w:rsidR="00874BDB" w:rsidRPr="005E0101">
        <w:rPr>
          <w:rFonts w:ascii="Times New Roman" w:hAnsi="Times New Roman" w:cs="Times New Roman"/>
          <w:sz w:val="28"/>
          <w:szCs w:val="28"/>
        </w:rPr>
        <w:t xml:space="preserve"> «</w:t>
      </w:r>
      <w:r w:rsidR="00874BDB" w:rsidRPr="005E0101">
        <w:rPr>
          <w:rFonts w:ascii="Times New Roman" w:hAnsi="Times New Roman" w:cs="Times New Roman"/>
          <w:sz w:val="28"/>
          <w:szCs w:val="28"/>
          <w:lang w:val="en-US"/>
        </w:rPr>
        <w:t>STAMINA</w:t>
      </w:r>
      <w:r w:rsidR="00874BDB" w:rsidRPr="005E0101">
        <w:rPr>
          <w:rFonts w:ascii="Times New Roman" w:hAnsi="Times New Roman" w:cs="Times New Roman"/>
          <w:sz w:val="28"/>
          <w:szCs w:val="28"/>
        </w:rPr>
        <w:t>»</w:t>
      </w:r>
      <w:r w:rsidR="001F455B" w:rsidRPr="005E0101">
        <w:rPr>
          <w:rFonts w:ascii="Times New Roman" w:hAnsi="Times New Roman" w:cs="Times New Roman"/>
          <w:sz w:val="28"/>
          <w:szCs w:val="28"/>
        </w:rPr>
        <w:t xml:space="preserve"> == 0</w:t>
      </w:r>
      <w:r w:rsidR="00874BDB" w:rsidRPr="005E0101">
        <w:rPr>
          <w:rFonts w:ascii="Times New Roman" w:hAnsi="Times New Roman" w:cs="Times New Roman"/>
          <w:sz w:val="28"/>
          <w:szCs w:val="28"/>
        </w:rPr>
        <w:t xml:space="preserve"> или змейка сталкивается со стеной или </w:t>
      </w:r>
      <w:r w:rsidR="00F428AF" w:rsidRPr="005E01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28AF" w:rsidRPr="005E0101">
        <w:rPr>
          <w:rFonts w:ascii="Times New Roman" w:hAnsi="Times New Roman" w:cs="Times New Roman"/>
          <w:sz w:val="28"/>
          <w:szCs w:val="28"/>
        </w:rPr>
        <w:t xml:space="preserve"> </w:t>
      </w:r>
      <w:r w:rsidR="00874BDB" w:rsidRPr="005E0101">
        <w:rPr>
          <w:rFonts w:ascii="Times New Roman" w:hAnsi="Times New Roman" w:cs="Times New Roman"/>
          <w:sz w:val="28"/>
          <w:szCs w:val="28"/>
        </w:rPr>
        <w:t>хвостом, то змейка умирает.</w:t>
      </w:r>
    </w:p>
    <w:p w14:paraId="07F223FE" w14:textId="33E56E81" w:rsidR="00627383" w:rsidRPr="005E0101" w:rsidRDefault="00627383" w:rsidP="000B1F7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 xml:space="preserve">Если голова змейка касается еды, то счетчик еды «FoodCounter» и длина змейка «LinkedList&lt;Point&gt; body» увеличивается на 1; </w:t>
      </w:r>
    </w:p>
    <w:p w14:paraId="51324402" w14:textId="668C5383" w:rsidR="000B1F75" w:rsidRPr="005E0101" w:rsidRDefault="00D661D7" w:rsidP="000B1F7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Если змейка умирает то счетчик живых змеек «countAlive» уменьшается.</w:t>
      </w:r>
    </w:p>
    <w:p w14:paraId="7C07B508" w14:textId="4E64538A" w:rsidR="000B1F75" w:rsidRPr="005E0101" w:rsidRDefault="00036F68" w:rsidP="000B1F7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 xml:space="preserve">Если </w:t>
      </w:r>
      <w:r w:rsidR="00D661D7" w:rsidRPr="005E0101">
        <w:rPr>
          <w:rFonts w:ascii="Times New Roman" w:hAnsi="Times New Roman" w:cs="Times New Roman"/>
          <w:sz w:val="28"/>
          <w:szCs w:val="28"/>
        </w:rPr>
        <w:t>все змейк</w:t>
      </w:r>
      <w:r w:rsidR="00646295" w:rsidRPr="005E0101">
        <w:rPr>
          <w:rFonts w:ascii="Times New Roman" w:hAnsi="Times New Roman" w:cs="Times New Roman"/>
          <w:sz w:val="28"/>
          <w:szCs w:val="28"/>
        </w:rPr>
        <w:t>и</w:t>
      </w:r>
      <w:r w:rsidR="00D661D7" w:rsidRPr="005E0101">
        <w:rPr>
          <w:rFonts w:ascii="Times New Roman" w:hAnsi="Times New Roman" w:cs="Times New Roman"/>
          <w:sz w:val="28"/>
          <w:szCs w:val="28"/>
        </w:rPr>
        <w:t xml:space="preserve"> умерли</w:t>
      </w:r>
      <w:r w:rsidRPr="005E0101">
        <w:rPr>
          <w:rFonts w:ascii="Times New Roman" w:hAnsi="Times New Roman" w:cs="Times New Roman"/>
          <w:sz w:val="28"/>
          <w:szCs w:val="28"/>
        </w:rPr>
        <w:t xml:space="preserve">, запускается процесс создания нового поколения змеек. </w:t>
      </w:r>
    </w:p>
    <w:p w14:paraId="7C9B0465" w14:textId="4C67501B" w:rsidR="000B1F75" w:rsidRPr="005E0101" w:rsidRDefault="00036F68" w:rsidP="0062738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Игровое поле перерисовывается с помощью функции draw()</w:t>
      </w:r>
      <w:r w:rsidR="001E6F59" w:rsidRPr="005E0101">
        <w:rPr>
          <w:rFonts w:ascii="Times New Roman" w:hAnsi="Times New Roman" w:cs="Times New Roman"/>
          <w:sz w:val="28"/>
          <w:szCs w:val="28"/>
        </w:rPr>
        <w:t xml:space="preserve"> на основе текущего состояния змеек и еды</w:t>
      </w:r>
      <w:r w:rsidR="000B1F75" w:rsidRPr="005E0101">
        <w:rPr>
          <w:rFonts w:ascii="Times New Roman" w:hAnsi="Times New Roman" w:cs="Times New Roman"/>
          <w:sz w:val="28"/>
          <w:szCs w:val="28"/>
        </w:rPr>
        <w:t>;</w:t>
      </w:r>
    </w:p>
    <w:p w14:paraId="15E50898" w14:textId="1806F045" w:rsidR="001E6F59" w:rsidRPr="005E0101" w:rsidRDefault="00036F68" w:rsidP="000C730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46295" w:rsidRPr="005E0101">
        <w:rPr>
          <w:rFonts w:ascii="Times New Roman" w:hAnsi="Times New Roman" w:cs="Times New Roman"/>
          <w:sz w:val="28"/>
          <w:szCs w:val="28"/>
        </w:rPr>
        <w:t>«</w:t>
      </w:r>
      <w:r w:rsidRPr="005E0101">
        <w:rPr>
          <w:rFonts w:ascii="Times New Roman" w:hAnsi="Times New Roman" w:cs="Times New Roman"/>
          <w:sz w:val="28"/>
          <w:szCs w:val="28"/>
        </w:rPr>
        <w:t>spawnNextGeneration</w:t>
      </w:r>
      <w:r w:rsidR="00646295" w:rsidRPr="005E0101">
        <w:rPr>
          <w:rFonts w:ascii="Times New Roman" w:hAnsi="Times New Roman" w:cs="Times New Roman"/>
          <w:sz w:val="28"/>
          <w:szCs w:val="28"/>
        </w:rPr>
        <w:t>»</w:t>
      </w:r>
      <w:r w:rsidRPr="005E0101">
        <w:rPr>
          <w:rFonts w:ascii="Times New Roman" w:hAnsi="Times New Roman" w:cs="Times New Roman"/>
          <w:sz w:val="28"/>
          <w:szCs w:val="28"/>
        </w:rPr>
        <w:t xml:space="preserve"> создает новое поколение змеек</w:t>
      </w:r>
      <w:r w:rsidR="000B1F75" w:rsidRPr="005E0101">
        <w:rPr>
          <w:rFonts w:ascii="Times New Roman" w:hAnsi="Times New Roman" w:cs="Times New Roman"/>
          <w:sz w:val="28"/>
          <w:szCs w:val="28"/>
        </w:rPr>
        <w:t>;</w:t>
      </w:r>
    </w:p>
    <w:p w14:paraId="37896C30" w14:textId="3823E88E" w:rsidR="00A67A46" w:rsidRPr="005E0101" w:rsidRDefault="000C7301" w:rsidP="00C23B4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t>Шаг 4.</w:t>
      </w:r>
    </w:p>
    <w:p w14:paraId="3283F312" w14:textId="77777777" w:rsidR="00C23B43" w:rsidRPr="005E0101" w:rsidRDefault="00C23B43" w:rsidP="00C23B43">
      <w:pPr>
        <w:rPr>
          <w:rFonts w:ascii="Times New Roman" w:hAnsi="Times New Roman" w:cs="Times New Roman"/>
          <w:sz w:val="28"/>
          <w:szCs w:val="28"/>
        </w:rPr>
      </w:pPr>
    </w:p>
    <w:p w14:paraId="58631BBC" w14:textId="77777777" w:rsidR="002D1CCF" w:rsidRPr="005E0101" w:rsidRDefault="002D1CCF">
      <w:pPr>
        <w:rPr>
          <w:rFonts w:ascii="Times New Roman" w:hAnsi="Times New Roman" w:cs="Times New Roman"/>
          <w:sz w:val="28"/>
          <w:szCs w:val="28"/>
        </w:rPr>
      </w:pPr>
    </w:p>
    <w:p w14:paraId="461AEBB2" w14:textId="77777777" w:rsidR="002D1CCF" w:rsidRPr="005E0101" w:rsidRDefault="002D1CCF">
      <w:pPr>
        <w:rPr>
          <w:rFonts w:ascii="Times New Roman" w:hAnsi="Times New Roman" w:cs="Times New Roman"/>
          <w:sz w:val="28"/>
          <w:szCs w:val="28"/>
        </w:rPr>
      </w:pPr>
    </w:p>
    <w:p w14:paraId="178845F3" w14:textId="77777777" w:rsidR="002D1CCF" w:rsidRPr="005E0101" w:rsidRDefault="002D1CCF">
      <w:pPr>
        <w:rPr>
          <w:rFonts w:ascii="Times New Roman" w:hAnsi="Times New Roman" w:cs="Times New Roman"/>
          <w:sz w:val="28"/>
          <w:szCs w:val="28"/>
        </w:rPr>
      </w:pPr>
    </w:p>
    <w:p w14:paraId="586C1AB2" w14:textId="77777777" w:rsidR="002D1CCF" w:rsidRPr="005E0101" w:rsidRDefault="002D1CCF">
      <w:pPr>
        <w:rPr>
          <w:rFonts w:ascii="Times New Roman" w:hAnsi="Times New Roman" w:cs="Times New Roman"/>
          <w:sz w:val="28"/>
          <w:szCs w:val="28"/>
        </w:rPr>
      </w:pPr>
    </w:p>
    <w:p w14:paraId="3C1BB22D" w14:textId="61F03D4A" w:rsidR="00806EB3" w:rsidRPr="005E0101" w:rsidRDefault="00157967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</w:rPr>
        <w:lastRenderedPageBreak/>
        <w:t>Структура проекта:</w:t>
      </w:r>
    </w:p>
    <w:p w14:paraId="41A412E3" w14:textId="45D3199F" w:rsidR="00157967" w:rsidRPr="005E0101" w:rsidRDefault="00157967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AD2DC" wp14:editId="3EC8238E">
            <wp:extent cx="3515216" cy="3801005"/>
            <wp:effectExtent l="0" t="0" r="9525" b="0"/>
            <wp:docPr id="152011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0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36D" w14:textId="77777777" w:rsidR="00C23B43" w:rsidRPr="005E0101" w:rsidRDefault="00C23B43" w:rsidP="00C23B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5312B" w14:textId="7CF19D82" w:rsidR="00C23B43" w:rsidRPr="005E0101" w:rsidRDefault="00C23B43" w:rsidP="00C23B43">
      <w:pPr>
        <w:rPr>
          <w:rFonts w:ascii="Times New Roman" w:hAnsi="Times New Roman" w:cs="Times New Roman"/>
          <w:sz w:val="28"/>
          <w:szCs w:val="28"/>
        </w:rPr>
      </w:pPr>
      <w:r w:rsidRPr="005E0101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0D09C5" w:rsidRPr="005E010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E0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5E0101" w:rsidRPr="005E0101">
          <w:rPr>
            <w:rStyle w:val="a9"/>
            <w:rFonts w:ascii="Times New Roman" w:hAnsi="Times New Roman" w:cs="Times New Roman"/>
            <w:sz w:val="28"/>
            <w:szCs w:val="28"/>
          </w:rPr>
          <w:t>https://github.com/comradeGoose/Artificial-intelligence-systems/tree/master/SnakeAI</w:t>
        </w:r>
      </w:hyperlink>
    </w:p>
    <w:p w14:paraId="0476837A" w14:textId="77777777" w:rsidR="005E0101" w:rsidRPr="005E0101" w:rsidRDefault="005E0101" w:rsidP="00C23B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0101" w:rsidRPr="005E010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225A" w14:textId="77777777" w:rsidR="00157967" w:rsidRDefault="00157967" w:rsidP="00157967">
      <w:pPr>
        <w:spacing w:after="0" w:line="240" w:lineRule="auto"/>
      </w:pPr>
      <w:r>
        <w:separator/>
      </w:r>
    </w:p>
  </w:endnote>
  <w:endnote w:type="continuationSeparator" w:id="0">
    <w:p w14:paraId="1503D367" w14:textId="77777777" w:rsidR="00157967" w:rsidRDefault="00157967" w:rsidP="0015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99A7" w14:textId="77777777" w:rsidR="00157967" w:rsidRDefault="00157967" w:rsidP="00157967">
      <w:pPr>
        <w:spacing w:after="0" w:line="240" w:lineRule="auto"/>
      </w:pPr>
      <w:r>
        <w:separator/>
      </w:r>
    </w:p>
  </w:footnote>
  <w:footnote w:type="continuationSeparator" w:id="0">
    <w:p w14:paraId="45FEEC35" w14:textId="77777777" w:rsidR="00157967" w:rsidRDefault="00157967" w:rsidP="0015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C0DF" w14:textId="77777777" w:rsidR="00157967" w:rsidRDefault="001579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5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6543CA"/>
    <w:multiLevelType w:val="hybridMultilevel"/>
    <w:tmpl w:val="E2B0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43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694512"/>
    <w:multiLevelType w:val="hybridMultilevel"/>
    <w:tmpl w:val="FEAE0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48102">
    <w:abstractNumId w:val="3"/>
  </w:num>
  <w:num w:numId="2" w16cid:durableId="364058599">
    <w:abstractNumId w:val="1"/>
  </w:num>
  <w:num w:numId="3" w16cid:durableId="781075391">
    <w:abstractNumId w:val="2"/>
  </w:num>
  <w:num w:numId="4" w16cid:durableId="56132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0F"/>
    <w:rsid w:val="00036F68"/>
    <w:rsid w:val="000B1F75"/>
    <w:rsid w:val="000C7301"/>
    <w:rsid w:val="000D09C5"/>
    <w:rsid w:val="00157967"/>
    <w:rsid w:val="001E6F59"/>
    <w:rsid w:val="001F455B"/>
    <w:rsid w:val="002B144E"/>
    <w:rsid w:val="002D1CCF"/>
    <w:rsid w:val="00364468"/>
    <w:rsid w:val="0055026D"/>
    <w:rsid w:val="005E0101"/>
    <w:rsid w:val="00627383"/>
    <w:rsid w:val="00646295"/>
    <w:rsid w:val="00806EB3"/>
    <w:rsid w:val="00835EB3"/>
    <w:rsid w:val="00874BDB"/>
    <w:rsid w:val="008F4C0F"/>
    <w:rsid w:val="009043CA"/>
    <w:rsid w:val="00920F0A"/>
    <w:rsid w:val="00A67A46"/>
    <w:rsid w:val="00BC04DA"/>
    <w:rsid w:val="00BD10B9"/>
    <w:rsid w:val="00C23B43"/>
    <w:rsid w:val="00D661D7"/>
    <w:rsid w:val="00F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40F1"/>
  <w15:chartTrackingRefBased/>
  <w15:docId w15:val="{D05C3CC7-D14A-4600-BF6B-02752F22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7967"/>
  </w:style>
  <w:style w:type="paragraph" w:styleId="a5">
    <w:name w:val="footer"/>
    <w:basedOn w:val="a"/>
    <w:link w:val="a6"/>
    <w:uiPriority w:val="99"/>
    <w:unhideWhenUsed/>
    <w:rsid w:val="0015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967"/>
  </w:style>
  <w:style w:type="paragraph" w:styleId="a7">
    <w:name w:val="List Paragraph"/>
    <w:basedOn w:val="a"/>
    <w:uiPriority w:val="34"/>
    <w:qFormat/>
    <w:rsid w:val="00036F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46295"/>
    <w:rPr>
      <w:color w:val="808080"/>
    </w:rPr>
  </w:style>
  <w:style w:type="character" w:styleId="a9">
    <w:name w:val="Hyperlink"/>
    <w:basedOn w:val="a0"/>
    <w:uiPriority w:val="99"/>
    <w:unhideWhenUsed/>
    <w:rsid w:val="00C23B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3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radeGoose/Artificial-intelligence-systems/tree/master/Snake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Grebenyuk</dc:creator>
  <cp:keywords/>
  <dc:description/>
  <cp:lastModifiedBy>Alexey Grebenyuk</cp:lastModifiedBy>
  <cp:revision>16</cp:revision>
  <dcterms:created xsi:type="dcterms:W3CDTF">2023-05-09T08:52:00Z</dcterms:created>
  <dcterms:modified xsi:type="dcterms:W3CDTF">2023-05-09T12:45:00Z</dcterms:modified>
</cp:coreProperties>
</file>