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626"/>
        <w:gridCol w:w="2612"/>
        <w:gridCol w:w="1394"/>
        <w:gridCol w:w="2010"/>
        <w:gridCol w:w="2600"/>
      </w:tblGrid>
      <w:tr w:rsidR="006A623B" w:rsidTr="00E60C73">
        <w:tc>
          <w:tcPr>
            <w:tcW w:w="0" w:type="auto"/>
          </w:tcPr>
          <w:p w:rsidR="00814454" w:rsidRDefault="00814454">
            <w:r>
              <w:rPr>
                <w:rStyle w:val="textlayer--absolute"/>
                <w:rFonts w:ascii="Arial" w:hAnsi="Arial"/>
                <w:sz w:val="41"/>
                <w:szCs w:val="41"/>
                <w:shd w:val="clear" w:color="auto" w:fill="F2F2F2"/>
              </w:rPr>
              <w:t>ID</w:t>
            </w:r>
          </w:p>
        </w:tc>
        <w:tc>
          <w:tcPr>
            <w:tcW w:w="0" w:type="auto"/>
          </w:tcPr>
          <w:p w:rsidR="00814454" w:rsidRPr="00814454" w:rsidRDefault="0081445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:rsidR="00814454" w:rsidRDefault="00814454">
            <w:r>
              <w:t xml:space="preserve"> TEST DATA</w:t>
            </w:r>
          </w:p>
        </w:tc>
        <w:tc>
          <w:tcPr>
            <w:tcW w:w="0" w:type="auto"/>
          </w:tcPr>
          <w:p w:rsidR="00814454" w:rsidRDefault="00814454">
            <w:r>
              <w:t>EXPECTED RESULT</w:t>
            </w:r>
          </w:p>
        </w:tc>
        <w:tc>
          <w:tcPr>
            <w:tcW w:w="0" w:type="auto"/>
          </w:tcPr>
          <w:p w:rsidR="00814454" w:rsidRDefault="00814454">
            <w:r>
              <w:t>ACTUAL RESULT</w:t>
            </w:r>
          </w:p>
        </w:tc>
      </w:tr>
      <w:tr w:rsidR="006A623B" w:rsidTr="00E60C73">
        <w:tc>
          <w:tcPr>
            <w:tcW w:w="0" w:type="auto"/>
          </w:tcPr>
          <w:p w:rsidR="00814454" w:rsidRDefault="00814454">
            <w:r>
              <w:t>1</w:t>
            </w:r>
          </w:p>
        </w:tc>
        <w:tc>
          <w:tcPr>
            <w:tcW w:w="0" w:type="auto"/>
          </w:tcPr>
          <w:p w:rsidR="00814454" w:rsidRDefault="00814454">
            <w:r>
              <w:t>If user choose services</w:t>
            </w:r>
            <w:r w:rsidR="00822774">
              <w:t>/home page</w:t>
            </w:r>
            <w:r>
              <w:t>, services of the company will display on the screen</w:t>
            </w:r>
          </w:p>
        </w:tc>
        <w:tc>
          <w:tcPr>
            <w:tcW w:w="0" w:type="auto"/>
          </w:tcPr>
          <w:p w:rsidR="00814454" w:rsidRDefault="00814454" w:rsidP="00822774">
            <w:r>
              <w:t xml:space="preserve">Choosing </w:t>
            </w:r>
            <w:r w:rsidR="00822774">
              <w:t>home page</w:t>
            </w:r>
            <w:r>
              <w:t xml:space="preserve"> from the menu</w:t>
            </w:r>
          </w:p>
        </w:tc>
        <w:tc>
          <w:tcPr>
            <w:tcW w:w="0" w:type="auto"/>
          </w:tcPr>
          <w:p w:rsidR="00814454" w:rsidRDefault="00822774">
            <w:r>
              <w:t>When choosing home page from the menu, services of</w:t>
            </w:r>
            <w:r w:rsidR="00A6791D">
              <w:t xml:space="preserve"> the company will display</w:t>
            </w:r>
          </w:p>
        </w:tc>
        <w:tc>
          <w:tcPr>
            <w:tcW w:w="0" w:type="auto"/>
          </w:tcPr>
          <w:p w:rsidR="00814454" w:rsidRDefault="00A6791D">
            <w:r>
              <w:t>As expected/pass</w:t>
            </w:r>
          </w:p>
        </w:tc>
      </w:tr>
      <w:tr w:rsidR="006A623B" w:rsidTr="00E60C73">
        <w:tc>
          <w:tcPr>
            <w:tcW w:w="0" w:type="auto"/>
          </w:tcPr>
          <w:p w:rsidR="00B800C5" w:rsidRDefault="00822774" w:rsidP="00A6791D">
            <w:r>
              <w:t>2</w:t>
            </w:r>
          </w:p>
        </w:tc>
        <w:tc>
          <w:tcPr>
            <w:tcW w:w="0" w:type="auto"/>
          </w:tcPr>
          <w:p w:rsidR="00B800C5" w:rsidRDefault="00B800C5" w:rsidP="00E528A7">
            <w:r>
              <w:t>Checking if, after clicking on contact details</w:t>
            </w:r>
            <w:r w:rsidR="00E528A7">
              <w:t xml:space="preserve"> </w:t>
            </w:r>
            <w:r>
              <w:t>the correct info are showing</w:t>
            </w:r>
          </w:p>
        </w:tc>
        <w:tc>
          <w:tcPr>
            <w:tcW w:w="0" w:type="auto"/>
          </w:tcPr>
          <w:p w:rsidR="00B800C5" w:rsidRDefault="00E528A7" w:rsidP="00A6791D">
            <w:r>
              <w:t>Choosing contact us from the menu</w:t>
            </w:r>
          </w:p>
        </w:tc>
        <w:tc>
          <w:tcPr>
            <w:tcW w:w="0" w:type="auto"/>
          </w:tcPr>
          <w:p w:rsidR="00B800C5" w:rsidRDefault="00E528A7" w:rsidP="00A6791D">
            <w:r>
              <w:t>When choosing contact us from the menu, contact info will display</w:t>
            </w:r>
          </w:p>
        </w:tc>
        <w:tc>
          <w:tcPr>
            <w:tcW w:w="0" w:type="auto"/>
          </w:tcPr>
          <w:p w:rsidR="00B800C5" w:rsidRDefault="00E528A7" w:rsidP="00A6791D">
            <w:r>
              <w:t>As expected/pas</w:t>
            </w:r>
            <w:r w:rsidR="00E60C73">
              <w:t>s</w:t>
            </w:r>
          </w:p>
        </w:tc>
      </w:tr>
      <w:tr w:rsidR="006A623B" w:rsidTr="00E60C73">
        <w:trPr>
          <w:trHeight w:val="1606"/>
        </w:trPr>
        <w:tc>
          <w:tcPr>
            <w:tcW w:w="0" w:type="auto"/>
          </w:tcPr>
          <w:p w:rsidR="00A6791D" w:rsidRDefault="00E528A7" w:rsidP="00A6791D">
            <w:r>
              <w:t>3</w:t>
            </w:r>
          </w:p>
        </w:tc>
        <w:tc>
          <w:tcPr>
            <w:tcW w:w="0" w:type="auto"/>
          </w:tcPr>
          <w:p w:rsidR="00A6791D" w:rsidRDefault="00E528A7" w:rsidP="00A6791D">
            <w:r>
              <w:t>Checking if after clicking contact us, there is a correct email address of the company for customers</w:t>
            </w:r>
          </w:p>
          <w:p w:rsidR="00A6791D" w:rsidRDefault="00A6791D" w:rsidP="00A6791D"/>
        </w:tc>
        <w:tc>
          <w:tcPr>
            <w:tcW w:w="0" w:type="auto"/>
          </w:tcPr>
          <w:p w:rsidR="00A6791D" w:rsidRDefault="00E60C73" w:rsidP="00A6791D">
            <w:r>
              <w:t>C</w:t>
            </w:r>
            <w:r w:rsidR="00A6791D">
              <w:t xml:space="preserve">hoosing </w:t>
            </w:r>
            <w:r>
              <w:t>contact us from the menu</w:t>
            </w:r>
          </w:p>
          <w:p w:rsidR="00A6791D" w:rsidRDefault="00A6791D" w:rsidP="00A6791D"/>
        </w:tc>
        <w:tc>
          <w:tcPr>
            <w:tcW w:w="0" w:type="auto"/>
          </w:tcPr>
          <w:p w:rsidR="00A6791D" w:rsidRDefault="00A6791D" w:rsidP="00A6791D">
            <w:r>
              <w:t xml:space="preserve">When choosing </w:t>
            </w:r>
            <w:r w:rsidR="00E60C73">
              <w:t xml:space="preserve">contact us from the menu </w:t>
            </w:r>
            <w:r>
              <w:t xml:space="preserve">user can </w:t>
            </w:r>
            <w:r w:rsidR="00E60C73">
              <w:t>see the email address of the company</w:t>
            </w:r>
          </w:p>
          <w:p w:rsidR="00A6791D" w:rsidRDefault="00A6791D" w:rsidP="00A6791D"/>
        </w:tc>
        <w:tc>
          <w:tcPr>
            <w:tcW w:w="0" w:type="auto"/>
          </w:tcPr>
          <w:p w:rsidR="00A6791D" w:rsidRDefault="00E60C73" w:rsidP="00E60C73">
            <w:r>
              <w:t>As expected/pass</w:t>
            </w:r>
          </w:p>
        </w:tc>
      </w:tr>
      <w:tr w:rsidR="006A623B" w:rsidTr="00E60C73">
        <w:tc>
          <w:tcPr>
            <w:tcW w:w="0" w:type="auto"/>
          </w:tcPr>
          <w:p w:rsidR="00633841" w:rsidRDefault="00633841" w:rsidP="00A6791D">
            <w:r>
              <w:t>4</w:t>
            </w:r>
          </w:p>
        </w:tc>
        <w:tc>
          <w:tcPr>
            <w:tcW w:w="0" w:type="auto"/>
          </w:tcPr>
          <w:p w:rsidR="003327CB" w:rsidRDefault="003327CB" w:rsidP="00633841">
            <w:r>
              <w:t>Checking if after clicking contact us, there is a</w:t>
            </w:r>
          </w:p>
          <w:p w:rsidR="00633841" w:rsidRDefault="00633841" w:rsidP="00633841">
            <w:r>
              <w:t xml:space="preserve">Phone contact </w:t>
            </w:r>
            <w:r w:rsidR="003327CB">
              <w:t xml:space="preserve">to </w:t>
            </w:r>
            <w:r>
              <w:t>display</w:t>
            </w:r>
          </w:p>
          <w:p w:rsidR="00633841" w:rsidRDefault="00633841" w:rsidP="00A6791D"/>
        </w:tc>
        <w:tc>
          <w:tcPr>
            <w:tcW w:w="0" w:type="auto"/>
          </w:tcPr>
          <w:p w:rsidR="003327CB" w:rsidRDefault="003327CB" w:rsidP="003327CB">
            <w:r>
              <w:t>Choosing contact us from the menu</w:t>
            </w:r>
          </w:p>
          <w:p w:rsidR="00633841" w:rsidRDefault="00633841" w:rsidP="00A6791D"/>
        </w:tc>
        <w:tc>
          <w:tcPr>
            <w:tcW w:w="0" w:type="auto"/>
          </w:tcPr>
          <w:p w:rsidR="00633841" w:rsidRDefault="00633841" w:rsidP="00633841">
            <w:r>
              <w:t xml:space="preserve">After choosing a </w:t>
            </w:r>
            <w:r w:rsidR="003327CB">
              <w:t>contact us,</w:t>
            </w:r>
            <w:r w:rsidR="00E27883">
              <w:t xml:space="preserve"> </w:t>
            </w:r>
            <w:r>
              <w:t>the phone contact displays</w:t>
            </w:r>
          </w:p>
          <w:p w:rsidR="00633841" w:rsidRDefault="00633841" w:rsidP="00A6791D"/>
        </w:tc>
        <w:tc>
          <w:tcPr>
            <w:tcW w:w="0" w:type="auto"/>
          </w:tcPr>
          <w:p w:rsidR="00633841" w:rsidRDefault="00633841" w:rsidP="00633841">
            <w:r>
              <w:t>As expected/pass</w:t>
            </w:r>
          </w:p>
          <w:p w:rsidR="00633841" w:rsidRDefault="00633841" w:rsidP="00A6791D"/>
        </w:tc>
      </w:tr>
      <w:tr w:rsidR="006A623B" w:rsidTr="00E60C73">
        <w:tc>
          <w:tcPr>
            <w:tcW w:w="0" w:type="auto"/>
          </w:tcPr>
          <w:p w:rsidR="00A6791D" w:rsidRDefault="00633841" w:rsidP="00A6791D">
            <w:r>
              <w:t>5</w:t>
            </w:r>
          </w:p>
        </w:tc>
        <w:tc>
          <w:tcPr>
            <w:tcW w:w="0" w:type="auto"/>
          </w:tcPr>
          <w:p w:rsidR="00A6791D" w:rsidRDefault="00E528A7" w:rsidP="00A6791D">
            <w:r>
              <w:t xml:space="preserve">Checking if, after clicking on </w:t>
            </w:r>
            <w:r w:rsidR="00633841">
              <w:t>contact us a company address displays</w:t>
            </w:r>
          </w:p>
        </w:tc>
        <w:tc>
          <w:tcPr>
            <w:tcW w:w="0" w:type="auto"/>
          </w:tcPr>
          <w:p w:rsidR="00E27883" w:rsidRDefault="00E27883" w:rsidP="00E27883">
            <w:r>
              <w:t>Choosing contact us from the menu</w:t>
            </w:r>
          </w:p>
          <w:p w:rsidR="00422D0E" w:rsidRDefault="00422D0E" w:rsidP="00A6791D"/>
          <w:p w:rsidR="00422D0E" w:rsidRDefault="00422D0E" w:rsidP="00A6791D"/>
        </w:tc>
        <w:tc>
          <w:tcPr>
            <w:tcW w:w="0" w:type="auto"/>
          </w:tcPr>
          <w:p w:rsidR="00A6791D" w:rsidRDefault="00E27883" w:rsidP="00A6791D">
            <w:r>
              <w:t>After choosing a contact us, c</w:t>
            </w:r>
            <w:r w:rsidR="00633841">
              <w:t>ompany address displays</w:t>
            </w:r>
          </w:p>
        </w:tc>
        <w:tc>
          <w:tcPr>
            <w:tcW w:w="0" w:type="auto"/>
          </w:tcPr>
          <w:p w:rsidR="00633841" w:rsidRDefault="00633841" w:rsidP="00633841">
            <w:r>
              <w:t>College address is showing</w:t>
            </w:r>
            <w:r w:rsidR="00E60C73">
              <w:t>/F</w:t>
            </w:r>
          </w:p>
          <w:p w:rsidR="00A6791D" w:rsidRDefault="00A6791D" w:rsidP="00A6791D"/>
        </w:tc>
      </w:tr>
      <w:tr w:rsidR="006A623B" w:rsidTr="00E60C73">
        <w:tc>
          <w:tcPr>
            <w:tcW w:w="0" w:type="auto"/>
          </w:tcPr>
          <w:p w:rsidR="00A6791D" w:rsidRDefault="003327CB" w:rsidP="00A6791D">
            <w:r>
              <w:t>6</w:t>
            </w:r>
          </w:p>
        </w:tc>
        <w:tc>
          <w:tcPr>
            <w:tcW w:w="0" w:type="auto"/>
          </w:tcPr>
          <w:p w:rsidR="00A6791D" w:rsidRDefault="003327CB" w:rsidP="00A6791D">
            <w:r>
              <w:t xml:space="preserve">Checking if after clicking </w:t>
            </w:r>
            <w:r w:rsidR="00011416">
              <w:t>about us from the menu, history displays</w:t>
            </w:r>
          </w:p>
        </w:tc>
        <w:tc>
          <w:tcPr>
            <w:tcW w:w="0" w:type="auto"/>
          </w:tcPr>
          <w:p w:rsidR="00A6791D" w:rsidRDefault="00011416" w:rsidP="00A6791D">
            <w:r>
              <w:t>Choosing about us from the menu</w:t>
            </w:r>
          </w:p>
        </w:tc>
        <w:tc>
          <w:tcPr>
            <w:tcW w:w="0" w:type="auto"/>
          </w:tcPr>
          <w:p w:rsidR="00A6791D" w:rsidRDefault="00011416" w:rsidP="00A6791D">
            <w:r>
              <w:t>After choosing about us section from the menu history of the company displays</w:t>
            </w:r>
          </w:p>
        </w:tc>
        <w:tc>
          <w:tcPr>
            <w:tcW w:w="0" w:type="auto"/>
          </w:tcPr>
          <w:p w:rsidR="00011416" w:rsidRDefault="00011416" w:rsidP="00011416">
            <w:r>
              <w:t>As expected/pass</w:t>
            </w:r>
          </w:p>
          <w:p w:rsidR="00A6791D" w:rsidRDefault="00A6791D" w:rsidP="00A6791D"/>
        </w:tc>
      </w:tr>
      <w:tr w:rsidR="006A623B" w:rsidTr="00E60C73">
        <w:tc>
          <w:tcPr>
            <w:tcW w:w="0" w:type="auto"/>
          </w:tcPr>
          <w:p w:rsidR="00011416" w:rsidRDefault="00011416" w:rsidP="00A6791D">
            <w:r>
              <w:t>7</w:t>
            </w:r>
          </w:p>
        </w:tc>
        <w:tc>
          <w:tcPr>
            <w:tcW w:w="0" w:type="auto"/>
          </w:tcPr>
          <w:p w:rsidR="00011416" w:rsidRDefault="00011416" w:rsidP="00A6791D">
            <w:r>
              <w:t>Checking if graphic in about us section has a correct info</w:t>
            </w:r>
          </w:p>
        </w:tc>
        <w:tc>
          <w:tcPr>
            <w:tcW w:w="0" w:type="auto"/>
          </w:tcPr>
          <w:p w:rsidR="00011416" w:rsidRDefault="00011416" w:rsidP="00A6791D">
            <w:r>
              <w:t>Choosing about us from the menu</w:t>
            </w:r>
          </w:p>
        </w:tc>
        <w:tc>
          <w:tcPr>
            <w:tcW w:w="0" w:type="auto"/>
          </w:tcPr>
          <w:p w:rsidR="00011416" w:rsidRDefault="00011416" w:rsidP="00A6791D">
            <w:r>
              <w:t xml:space="preserve">After choosing about us section from the menu graphic displays with correct </w:t>
            </w:r>
            <w:r w:rsidR="00D14885">
              <w:t>years and spellings</w:t>
            </w:r>
          </w:p>
        </w:tc>
        <w:tc>
          <w:tcPr>
            <w:tcW w:w="0" w:type="auto"/>
          </w:tcPr>
          <w:p w:rsidR="00011416" w:rsidRDefault="00D14885" w:rsidP="00011416">
            <w:r>
              <w:t>Needs retest in the future/F</w:t>
            </w:r>
          </w:p>
          <w:p w:rsidR="00D14885" w:rsidRDefault="00D14885" w:rsidP="00011416">
            <w:r>
              <w:t>Showing company name as M</w:t>
            </w:r>
            <w:r w:rsidR="006A623B">
              <w:rPr>
                <w:rFonts w:ascii="Arial" w:hAnsi="Arial" w:cs="Arial"/>
              </w:rPr>
              <w:t>&amp;</w:t>
            </w:r>
            <w:r w:rsidR="006A623B">
              <w:t>CIIN Soft</w:t>
            </w:r>
          </w:p>
          <w:p w:rsidR="006A623B" w:rsidRDefault="006A623B" w:rsidP="00011416"/>
          <w:p w:rsidR="006A623B" w:rsidRDefault="006A623B" w:rsidP="00011416">
            <w:r>
              <w:t>Wrong years showing, for example 1888, 78008, 95917 etc.</w:t>
            </w:r>
          </w:p>
          <w:p w:rsidR="006A623B" w:rsidRDefault="006A623B" w:rsidP="00011416"/>
          <w:p w:rsidR="006A623B" w:rsidRDefault="006A623B" w:rsidP="00011416">
            <w:r>
              <w:t xml:space="preserve">Is info correct? Saying that 2001 company moved to Glasgow, </w:t>
            </w:r>
            <w:r>
              <w:lastRenderedPageBreak/>
              <w:t>then in 2007 to Ireland but 2008 back to Stirling. What happened with Glasgow in between?</w:t>
            </w:r>
          </w:p>
        </w:tc>
      </w:tr>
    </w:tbl>
    <w:p w:rsidR="00F063F1" w:rsidRDefault="00F063F1"/>
    <w:sectPr w:rsidR="00F063F1" w:rsidSect="00B2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hyphenationZone w:val="425"/>
  <w:characterSpacingControl w:val="doNotCompress"/>
  <w:compat/>
  <w:rsids>
    <w:rsidRoot w:val="00F063F1"/>
    <w:rsid w:val="00011416"/>
    <w:rsid w:val="00206F54"/>
    <w:rsid w:val="003327CB"/>
    <w:rsid w:val="003955CA"/>
    <w:rsid w:val="00422D0E"/>
    <w:rsid w:val="00484B80"/>
    <w:rsid w:val="005C701C"/>
    <w:rsid w:val="00633841"/>
    <w:rsid w:val="006A623B"/>
    <w:rsid w:val="00814454"/>
    <w:rsid w:val="00822774"/>
    <w:rsid w:val="00A6791D"/>
    <w:rsid w:val="00B25604"/>
    <w:rsid w:val="00B800C5"/>
    <w:rsid w:val="00D14885"/>
    <w:rsid w:val="00E27883"/>
    <w:rsid w:val="00E528A7"/>
    <w:rsid w:val="00E60C73"/>
    <w:rsid w:val="00EF2903"/>
    <w:rsid w:val="00F06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25604"/>
  </w:style>
  <w:style w:type="paragraph" w:styleId="Nadpis1">
    <w:name w:val="heading 1"/>
    <w:basedOn w:val="Normln"/>
    <w:next w:val="Normln"/>
    <w:link w:val="Nadpis1Char"/>
    <w:uiPriority w:val="9"/>
    <w:qFormat/>
    <w:rsid w:val="00F0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0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06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0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06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0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0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0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0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6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06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6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063F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063F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063F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063F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063F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063F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0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0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F0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ce">
    <w:name w:val="Quote"/>
    <w:basedOn w:val="Normln"/>
    <w:next w:val="Normln"/>
    <w:link w:val="CitaceChar"/>
    <w:uiPriority w:val="29"/>
    <w:qFormat/>
    <w:rsid w:val="00F0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eChar">
    <w:name w:val="Citace Char"/>
    <w:basedOn w:val="Standardnpsmoodstavce"/>
    <w:link w:val="Citace"/>
    <w:uiPriority w:val="29"/>
    <w:rsid w:val="00F063F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063F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063F1"/>
    <w:rPr>
      <w:i/>
      <w:iCs/>
      <w:color w:val="0F4761" w:themeColor="accent1" w:themeShade="BF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F06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F063F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063F1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814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layer--absolute">
    <w:name w:val="textlayer--absolute"/>
    <w:basedOn w:val="Standardnpsmoodstavce"/>
    <w:rsid w:val="00814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254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Kaderabkova</dc:creator>
  <cp:lastModifiedBy>Uživatel systému Windows</cp:lastModifiedBy>
  <cp:revision>8</cp:revision>
  <dcterms:created xsi:type="dcterms:W3CDTF">2024-03-11T19:44:00Z</dcterms:created>
  <dcterms:modified xsi:type="dcterms:W3CDTF">2024-03-12T00:24:00Z</dcterms:modified>
</cp:coreProperties>
</file>