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B8D7" w14:textId="5B0D7D25" w:rsidR="00BE1E66" w:rsidRPr="00BE1E66" w:rsidRDefault="00BE1E66" w:rsidP="00BE1E66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E66">
        <w:rPr>
          <w:rFonts w:ascii="Times New Roman" w:hAnsi="Times New Roman" w:cs="Times New Roman"/>
          <w:b/>
          <w:sz w:val="28"/>
          <w:szCs w:val="28"/>
        </w:rPr>
        <w:t>Lab7: Outputs and Self-scored Rubric</w:t>
      </w:r>
    </w:p>
    <w:p w14:paraId="3E27FA34" w14:textId="07F9BBE1" w:rsidR="00BE1E66" w:rsidRDefault="00BE1E66" w:rsidP="00BE1E66">
      <w:pPr>
        <w:rPr>
          <w:b/>
          <w:color w:val="FF0000"/>
        </w:rPr>
      </w:pPr>
      <w:r w:rsidRPr="00BE1E66">
        <w:rPr>
          <w:b/>
          <w:color w:val="FF0000"/>
        </w:rPr>
        <w:t xml:space="preserve">Name: </w:t>
      </w:r>
      <w:r w:rsidR="00F94063">
        <w:rPr>
          <w:b/>
          <w:color w:val="FF0000"/>
        </w:rPr>
        <w:t>Ethan Souders</w:t>
      </w:r>
    </w:p>
    <w:p w14:paraId="5B1F469C" w14:textId="35EEA53F" w:rsidR="00974AAF" w:rsidRDefault="00974AAF" w:rsidP="00BE1E66">
      <w:pPr>
        <w:rPr>
          <w:b/>
          <w:color w:val="FF0000"/>
        </w:rPr>
      </w:pPr>
    </w:p>
    <w:p w14:paraId="78AD42A7" w14:textId="77777777" w:rsidR="00CA0D77" w:rsidRPr="00CA0D77" w:rsidRDefault="00CA0D77" w:rsidP="00974AAF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CA0D77">
        <w:rPr>
          <w:b/>
          <w:color w:val="000000" w:themeColor="text1"/>
          <w:sz w:val="28"/>
          <w:szCs w:val="28"/>
        </w:rPr>
        <w:t>Self-scored Rubric</w:t>
      </w:r>
    </w:p>
    <w:p w14:paraId="1F463283" w14:textId="3E3454FD" w:rsidR="00974AAF" w:rsidRPr="00CA0D77" w:rsidRDefault="00974AAF" w:rsidP="00CA0D77">
      <w:pPr>
        <w:pStyle w:val="ListParagraph"/>
        <w:ind w:left="360"/>
        <w:rPr>
          <w:color w:val="000000" w:themeColor="text1"/>
          <w:sz w:val="28"/>
          <w:szCs w:val="28"/>
        </w:rPr>
      </w:pPr>
      <w:r w:rsidRPr="00CA0D77">
        <w:rPr>
          <w:color w:val="000000" w:themeColor="text1"/>
          <w:sz w:val="28"/>
          <w:szCs w:val="28"/>
        </w:rPr>
        <w:t>Please record the points you think you should earn</w:t>
      </w:r>
    </w:p>
    <w:p w14:paraId="19829AB1" w14:textId="42754374" w:rsidR="00974AAF" w:rsidRDefault="00974AAF" w:rsidP="00974AAF">
      <w:pPr>
        <w:pStyle w:val="ListParagraph"/>
        <w:ind w:left="360"/>
        <w:rPr>
          <w:b/>
          <w:color w:val="FF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94"/>
        <w:gridCol w:w="3472"/>
        <w:gridCol w:w="3464"/>
      </w:tblGrid>
      <w:tr w:rsidR="00974AAF" w14:paraId="32BDF3BA" w14:textId="77777777" w:rsidTr="00974AAF">
        <w:tc>
          <w:tcPr>
            <w:tcW w:w="3596" w:type="dxa"/>
          </w:tcPr>
          <w:p w14:paraId="24B4752A" w14:textId="413A7A1A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b/>
                <w:color w:val="000000" w:themeColor="text1"/>
              </w:rPr>
            </w:pPr>
            <w:r w:rsidRPr="00974AAF">
              <w:rPr>
                <w:rFonts w:cstheme="minorHAnsi"/>
                <w:b/>
                <w:color w:val="000000" w:themeColor="text1"/>
              </w:rPr>
              <w:t>Requirements</w:t>
            </w:r>
          </w:p>
        </w:tc>
        <w:tc>
          <w:tcPr>
            <w:tcW w:w="3597" w:type="dxa"/>
          </w:tcPr>
          <w:p w14:paraId="39FF8EA5" w14:textId="222F2CB5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Points Assigned</w:t>
            </w:r>
          </w:p>
        </w:tc>
        <w:tc>
          <w:tcPr>
            <w:tcW w:w="3597" w:type="dxa"/>
          </w:tcPr>
          <w:p w14:paraId="1C10273C" w14:textId="3505146D" w:rsidR="00974AAF" w:rsidRDefault="00974AAF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Points Earned</w:t>
            </w:r>
          </w:p>
        </w:tc>
      </w:tr>
      <w:tr w:rsidR="00974AAF" w14:paraId="475CA057" w14:textId="77777777" w:rsidTr="00974AAF">
        <w:tc>
          <w:tcPr>
            <w:tcW w:w="3596" w:type="dxa"/>
          </w:tcPr>
          <w:p w14:paraId="3C3BF2A0" w14:textId="7423A6DC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Insertion</w:t>
            </w:r>
          </w:p>
        </w:tc>
        <w:tc>
          <w:tcPr>
            <w:tcW w:w="3597" w:type="dxa"/>
          </w:tcPr>
          <w:p w14:paraId="62D7A59C" w14:textId="0632EC93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</w:t>
            </w:r>
          </w:p>
        </w:tc>
        <w:tc>
          <w:tcPr>
            <w:tcW w:w="3597" w:type="dxa"/>
          </w:tcPr>
          <w:p w14:paraId="05F94870" w14:textId="074432A7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974AAF" w14:paraId="6138532B" w14:textId="77777777" w:rsidTr="00974AAF">
        <w:tc>
          <w:tcPr>
            <w:tcW w:w="3596" w:type="dxa"/>
          </w:tcPr>
          <w:p w14:paraId="47801786" w14:textId="29CB2DE4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Hight, size, leaf count</w:t>
            </w:r>
          </w:p>
        </w:tc>
        <w:tc>
          <w:tcPr>
            <w:tcW w:w="3597" w:type="dxa"/>
          </w:tcPr>
          <w:p w14:paraId="18135B6E" w14:textId="34A384F5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15</w:t>
            </w:r>
          </w:p>
        </w:tc>
        <w:tc>
          <w:tcPr>
            <w:tcW w:w="3597" w:type="dxa"/>
          </w:tcPr>
          <w:p w14:paraId="39A74614" w14:textId="6FE04E31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</w:t>
            </w:r>
          </w:p>
        </w:tc>
      </w:tr>
      <w:tr w:rsidR="00974AAF" w14:paraId="47E9AB26" w14:textId="77777777" w:rsidTr="00974AAF">
        <w:tc>
          <w:tcPr>
            <w:tcW w:w="3596" w:type="dxa"/>
          </w:tcPr>
          <w:p w14:paraId="48DB73A9" w14:textId="092BBF5A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pre-order traversal</w:t>
            </w:r>
          </w:p>
        </w:tc>
        <w:tc>
          <w:tcPr>
            <w:tcW w:w="3597" w:type="dxa"/>
          </w:tcPr>
          <w:p w14:paraId="25F0E879" w14:textId="6234E06F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5</w:t>
            </w:r>
          </w:p>
        </w:tc>
        <w:tc>
          <w:tcPr>
            <w:tcW w:w="3597" w:type="dxa"/>
          </w:tcPr>
          <w:p w14:paraId="261327C6" w14:textId="0B24AD68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974AAF" w14:paraId="5E3DC9DB" w14:textId="77777777" w:rsidTr="00974AAF">
        <w:tc>
          <w:tcPr>
            <w:tcW w:w="3596" w:type="dxa"/>
          </w:tcPr>
          <w:p w14:paraId="6A57B0EF" w14:textId="49C1531C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in-order traversal</w:t>
            </w:r>
          </w:p>
        </w:tc>
        <w:tc>
          <w:tcPr>
            <w:tcW w:w="3597" w:type="dxa"/>
          </w:tcPr>
          <w:p w14:paraId="412BC2C0" w14:textId="2192FE8F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5</w:t>
            </w:r>
          </w:p>
        </w:tc>
        <w:tc>
          <w:tcPr>
            <w:tcW w:w="3597" w:type="dxa"/>
          </w:tcPr>
          <w:p w14:paraId="46DB183D" w14:textId="191D2F26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974AAF" w14:paraId="016ED57C" w14:textId="77777777" w:rsidTr="00974AAF">
        <w:tc>
          <w:tcPr>
            <w:tcW w:w="3596" w:type="dxa"/>
          </w:tcPr>
          <w:p w14:paraId="0375AD68" w14:textId="01FA1080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post-order traversal</w:t>
            </w:r>
          </w:p>
        </w:tc>
        <w:tc>
          <w:tcPr>
            <w:tcW w:w="3597" w:type="dxa"/>
          </w:tcPr>
          <w:p w14:paraId="548A0FE6" w14:textId="1F3C6D92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5</w:t>
            </w:r>
          </w:p>
        </w:tc>
        <w:tc>
          <w:tcPr>
            <w:tcW w:w="3597" w:type="dxa"/>
          </w:tcPr>
          <w:p w14:paraId="4F90CF55" w14:textId="0FA67968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974AAF" w14:paraId="444D571C" w14:textId="77777777" w:rsidTr="00974AAF">
        <w:tc>
          <w:tcPr>
            <w:tcW w:w="3596" w:type="dxa"/>
          </w:tcPr>
          <w:p w14:paraId="1400B537" w14:textId="61051732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Delete 90</w:t>
            </w:r>
          </w:p>
        </w:tc>
        <w:tc>
          <w:tcPr>
            <w:tcW w:w="3597" w:type="dxa"/>
          </w:tcPr>
          <w:p w14:paraId="7A34B72D" w14:textId="2FD05CF9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</w:t>
            </w:r>
          </w:p>
        </w:tc>
        <w:tc>
          <w:tcPr>
            <w:tcW w:w="3597" w:type="dxa"/>
          </w:tcPr>
          <w:p w14:paraId="53642787" w14:textId="222E59C4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974AAF" w14:paraId="1C1E3099" w14:textId="77777777" w:rsidTr="00974AAF">
        <w:tc>
          <w:tcPr>
            <w:tcW w:w="3596" w:type="dxa"/>
          </w:tcPr>
          <w:p w14:paraId="6613AAAE" w14:textId="387A78B5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Delete 40</w:t>
            </w:r>
          </w:p>
        </w:tc>
        <w:tc>
          <w:tcPr>
            <w:tcW w:w="3597" w:type="dxa"/>
          </w:tcPr>
          <w:p w14:paraId="1B87C96D" w14:textId="69469CA8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</w:t>
            </w:r>
          </w:p>
        </w:tc>
        <w:tc>
          <w:tcPr>
            <w:tcW w:w="3597" w:type="dxa"/>
          </w:tcPr>
          <w:p w14:paraId="434729DF" w14:textId="320E2384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974AAF" w14:paraId="03B56D8A" w14:textId="77777777" w:rsidTr="00974AAF">
        <w:tc>
          <w:tcPr>
            <w:tcW w:w="3596" w:type="dxa"/>
          </w:tcPr>
          <w:p w14:paraId="1F5B083C" w14:textId="1F845536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Delete 20</w:t>
            </w:r>
          </w:p>
        </w:tc>
        <w:tc>
          <w:tcPr>
            <w:tcW w:w="3597" w:type="dxa"/>
          </w:tcPr>
          <w:p w14:paraId="0257AD5C" w14:textId="5A1095AE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20</w:t>
            </w:r>
          </w:p>
        </w:tc>
        <w:tc>
          <w:tcPr>
            <w:tcW w:w="3597" w:type="dxa"/>
          </w:tcPr>
          <w:p w14:paraId="78A24170" w14:textId="27A597E0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</w:t>
            </w:r>
          </w:p>
        </w:tc>
      </w:tr>
      <w:tr w:rsidR="00974AAF" w14:paraId="7D775D2C" w14:textId="77777777" w:rsidTr="00974AAF">
        <w:tc>
          <w:tcPr>
            <w:tcW w:w="3596" w:type="dxa"/>
          </w:tcPr>
          <w:p w14:paraId="1D7F84BC" w14:textId="5D70E5F9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  <w:r w:rsidRPr="00974AAF">
              <w:rPr>
                <w:rFonts w:cstheme="minorHAnsi"/>
                <w:color w:val="000000" w:themeColor="text1"/>
              </w:rPr>
              <w:t>perator=()</w:t>
            </w:r>
          </w:p>
        </w:tc>
        <w:tc>
          <w:tcPr>
            <w:tcW w:w="3597" w:type="dxa"/>
          </w:tcPr>
          <w:p w14:paraId="4013EDEC" w14:textId="3C599922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</w:t>
            </w:r>
          </w:p>
        </w:tc>
        <w:tc>
          <w:tcPr>
            <w:tcW w:w="3597" w:type="dxa"/>
          </w:tcPr>
          <w:p w14:paraId="579B5777" w14:textId="697D9BB6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974AAF" w14:paraId="61FD0B89" w14:textId="77777777" w:rsidTr="00974AAF">
        <w:tc>
          <w:tcPr>
            <w:tcW w:w="3596" w:type="dxa"/>
          </w:tcPr>
          <w:p w14:paraId="3DFF3E35" w14:textId="3CBC94EE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974AAF">
              <w:rPr>
                <w:rFonts w:cstheme="minorHAnsi"/>
                <w:color w:val="000000" w:themeColor="text1"/>
              </w:rPr>
              <w:t>Clear() and print()</w:t>
            </w:r>
          </w:p>
        </w:tc>
        <w:tc>
          <w:tcPr>
            <w:tcW w:w="3597" w:type="dxa"/>
          </w:tcPr>
          <w:p w14:paraId="04024017" w14:textId="4AF58769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</w:t>
            </w:r>
          </w:p>
        </w:tc>
        <w:tc>
          <w:tcPr>
            <w:tcW w:w="3597" w:type="dxa"/>
          </w:tcPr>
          <w:p w14:paraId="656154BF" w14:textId="239745B8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974AAF" w14:paraId="5D06B4B5" w14:textId="77777777" w:rsidTr="00974AAF">
        <w:tc>
          <w:tcPr>
            <w:tcW w:w="3596" w:type="dxa"/>
          </w:tcPr>
          <w:p w14:paraId="07AD946B" w14:textId="2EEF5234" w:rsidR="00974AAF" w:rsidRPr="00974AAF" w:rsidRDefault="00974AAF" w:rsidP="00974AAF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3597" w:type="dxa"/>
          </w:tcPr>
          <w:p w14:paraId="2923945B" w14:textId="08115C0C" w:rsidR="00974AAF" w:rsidRPr="00974AAF" w:rsidRDefault="00974AAF" w:rsidP="00974AAF">
            <w:pPr>
              <w:pStyle w:val="ListParagraph"/>
              <w:ind w:left="0"/>
              <w:rPr>
                <w:color w:val="000000" w:themeColor="text1"/>
              </w:rPr>
            </w:pPr>
            <w:r w:rsidRPr="00974AAF">
              <w:rPr>
                <w:color w:val="000000" w:themeColor="text1"/>
              </w:rPr>
              <w:t>100</w:t>
            </w:r>
          </w:p>
        </w:tc>
        <w:tc>
          <w:tcPr>
            <w:tcW w:w="3597" w:type="dxa"/>
          </w:tcPr>
          <w:p w14:paraId="54FF30F9" w14:textId="0F4D4586" w:rsidR="00974AAF" w:rsidRDefault="00F94063" w:rsidP="00974AAF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95</w:t>
            </w:r>
          </w:p>
        </w:tc>
      </w:tr>
    </w:tbl>
    <w:p w14:paraId="27A99A1A" w14:textId="77777777" w:rsidR="00974AAF" w:rsidRPr="00974AAF" w:rsidRDefault="00974AAF" w:rsidP="00974AAF">
      <w:pPr>
        <w:pStyle w:val="ListParagraph"/>
        <w:ind w:left="360"/>
        <w:rPr>
          <w:b/>
          <w:color w:val="FF0000"/>
        </w:rPr>
      </w:pPr>
    </w:p>
    <w:p w14:paraId="38A362F9" w14:textId="01EC41FB" w:rsidR="006B5E15" w:rsidRPr="00CA0D77" w:rsidRDefault="006B5E15" w:rsidP="006B5E15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CA0D77">
        <w:rPr>
          <w:b/>
          <w:noProof/>
          <w:sz w:val="28"/>
          <w:szCs w:val="28"/>
        </w:rPr>
        <w:t>Menu</w:t>
      </w:r>
    </w:p>
    <w:p w14:paraId="3056003D" w14:textId="36EE7E5F" w:rsidR="006B5E15" w:rsidRDefault="005A685F">
      <w:r>
        <w:rPr>
          <w:noProof/>
        </w:rPr>
        <w:drawing>
          <wp:inline distT="0" distB="0" distL="0" distR="0" wp14:anchorId="1DF74106" wp14:editId="31DAEE23">
            <wp:extent cx="606615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13A2" w14:textId="77777777" w:rsidR="00BD7B4F" w:rsidRDefault="00BD7B4F">
      <w:pPr>
        <w:rPr>
          <w:noProof/>
        </w:rPr>
      </w:pPr>
    </w:p>
    <w:p w14:paraId="6C2B50EC" w14:textId="797E7F0E" w:rsidR="006B5E15" w:rsidRDefault="006B5E15">
      <w:pPr>
        <w:rPr>
          <w:noProof/>
        </w:rPr>
      </w:pPr>
      <w:r>
        <w:rPr>
          <w:noProof/>
        </w:rPr>
        <w:br w:type="page"/>
      </w:r>
    </w:p>
    <w:p w14:paraId="04DD27FD" w14:textId="104ED09C" w:rsidR="00BD7B4F" w:rsidRDefault="006B5E15" w:rsidP="006B5E15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6B5E15">
        <w:rPr>
          <w:b/>
          <w:noProof/>
          <w:sz w:val="28"/>
          <w:szCs w:val="28"/>
        </w:rPr>
        <w:lastRenderedPageBreak/>
        <w:t>Insert keys</w:t>
      </w:r>
      <w:r w:rsidR="00991CFE">
        <w:rPr>
          <w:b/>
          <w:noProof/>
          <w:sz w:val="28"/>
          <w:szCs w:val="28"/>
        </w:rPr>
        <w:t xml:space="preserve"> (continued </w:t>
      </w:r>
      <w:r w:rsidR="00BE1E66">
        <w:rPr>
          <w:b/>
          <w:noProof/>
          <w:sz w:val="28"/>
          <w:szCs w:val="28"/>
        </w:rPr>
        <w:t>from the left column to the right column</w:t>
      </w:r>
    </w:p>
    <w:p w14:paraId="3AA5AA4B" w14:textId="77777777" w:rsidR="00BE1E66" w:rsidRDefault="00BE1E66" w:rsidP="00BE1E66">
      <w:pPr>
        <w:pStyle w:val="ListParagraph"/>
        <w:ind w:left="360"/>
        <w:rPr>
          <w:b/>
          <w:noProof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5"/>
        <w:gridCol w:w="2181"/>
        <w:gridCol w:w="5434"/>
      </w:tblGrid>
      <w:tr w:rsidR="00721EFD" w14:paraId="0DB479F6" w14:textId="77777777" w:rsidTr="00732C3D">
        <w:tc>
          <w:tcPr>
            <w:tcW w:w="3145" w:type="dxa"/>
          </w:tcPr>
          <w:p w14:paraId="19B32EB0" w14:textId="03544420" w:rsidR="00BE1E66" w:rsidRDefault="004B39FF" w:rsidP="00BE1E66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CB4D42" wp14:editId="68439266">
                  <wp:extent cx="2340610" cy="889825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889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</w:tcPr>
          <w:p w14:paraId="1C5FC117" w14:textId="77B93B0E" w:rsidR="00BE1E66" w:rsidRDefault="004B39FF" w:rsidP="00BE1E66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2DB270" wp14:editId="65834349">
                  <wp:extent cx="1762760" cy="7878445"/>
                  <wp:effectExtent l="0" t="0" r="889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787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14:paraId="6F9D7B35" w14:textId="77777777" w:rsidR="00BE1E66" w:rsidRPr="00BE1E66" w:rsidRDefault="00BE1E66" w:rsidP="00BE1E66">
            <w:pPr>
              <w:pStyle w:val="ListParagraph"/>
              <w:ind w:left="0"/>
              <w:rPr>
                <w:noProof/>
                <w:color w:val="FF0000"/>
              </w:rPr>
            </w:pPr>
            <w:r w:rsidRPr="00BE1E66">
              <w:rPr>
                <w:noProof/>
                <w:color w:val="FF0000"/>
              </w:rPr>
              <w:t>Press q to exit insertion mode</w:t>
            </w:r>
          </w:p>
          <w:p w14:paraId="36D81291" w14:textId="77777777" w:rsidR="00BE1E66" w:rsidRDefault="00BE1E66" w:rsidP="00BE1E66">
            <w:pPr>
              <w:pStyle w:val="ListParagraph"/>
              <w:ind w:left="0"/>
              <w:rPr>
                <w:noProof/>
              </w:rPr>
            </w:pPr>
          </w:p>
          <w:p w14:paraId="0A12C8F8" w14:textId="33CC915A" w:rsidR="00BE1E66" w:rsidRDefault="00F1242B" w:rsidP="00BE1E66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D4E296" wp14:editId="7DFB7BE2">
                  <wp:extent cx="4696460" cy="3152775"/>
                  <wp:effectExtent l="0" t="0" r="88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46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AC164" w14:textId="46EA036D" w:rsidR="004D3BC0" w:rsidRDefault="004D3BC0" w:rsidP="00991CFE">
      <w:pPr>
        <w:pStyle w:val="ListParagraph"/>
        <w:ind w:left="360"/>
        <w:rPr>
          <w:b/>
          <w:noProof/>
          <w:sz w:val="28"/>
          <w:szCs w:val="28"/>
        </w:rPr>
      </w:pPr>
    </w:p>
    <w:p w14:paraId="1A924E3B" w14:textId="0082CCE0" w:rsidR="004D3BC0" w:rsidRDefault="004D3BC0" w:rsidP="00991CFE">
      <w:pPr>
        <w:pStyle w:val="ListParagraph"/>
        <w:ind w:left="360"/>
        <w:rPr>
          <w:b/>
          <w:noProof/>
          <w:sz w:val="28"/>
          <w:szCs w:val="28"/>
        </w:rPr>
      </w:pPr>
    </w:p>
    <w:p w14:paraId="34FA67BF" w14:textId="056AD0F9" w:rsidR="00BE1E66" w:rsidRDefault="00BE1E66" w:rsidP="00991CFE">
      <w:pPr>
        <w:pStyle w:val="ListParagraph"/>
        <w:ind w:left="360"/>
        <w:rPr>
          <w:b/>
          <w:noProof/>
          <w:sz w:val="28"/>
          <w:szCs w:val="28"/>
        </w:rPr>
      </w:pPr>
    </w:p>
    <w:p w14:paraId="6DDFA37A" w14:textId="378F7EA9" w:rsidR="00BE1E66" w:rsidRDefault="00BE1E66" w:rsidP="00991CFE">
      <w:pPr>
        <w:pStyle w:val="ListParagraph"/>
        <w:ind w:left="360"/>
        <w:rPr>
          <w:b/>
          <w:noProof/>
          <w:sz w:val="28"/>
          <w:szCs w:val="28"/>
        </w:rPr>
      </w:pPr>
    </w:p>
    <w:p w14:paraId="16FAFAE1" w14:textId="77777777" w:rsidR="00BE1E66" w:rsidRPr="006B5E15" w:rsidRDefault="00BE1E66" w:rsidP="00991CFE">
      <w:pPr>
        <w:pStyle w:val="ListParagraph"/>
        <w:ind w:left="360"/>
        <w:rPr>
          <w:b/>
          <w:noProof/>
          <w:sz w:val="28"/>
          <w:szCs w:val="28"/>
        </w:rPr>
      </w:pPr>
    </w:p>
    <w:p w14:paraId="361A2EE3" w14:textId="54B71FE1" w:rsidR="00991CFE" w:rsidRDefault="00BE1E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991CFE" w:rsidRPr="00991CFE">
        <w:rPr>
          <w:b/>
          <w:bCs/>
          <w:sz w:val="32"/>
          <w:szCs w:val="32"/>
        </w:rPr>
        <w:t>.  Height, size, leaf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7"/>
      </w:tblGrid>
      <w:tr w:rsidR="00BE1E66" w14:paraId="7B80C790" w14:textId="77777777" w:rsidTr="00BE1E66">
        <w:tc>
          <w:tcPr>
            <w:tcW w:w="4716" w:type="dxa"/>
          </w:tcPr>
          <w:p w14:paraId="02B5EA1D" w14:textId="05177AE0" w:rsidR="00BE1E66" w:rsidRDefault="00394127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9AB3C" wp14:editId="0DD37AB7">
                  <wp:extent cx="4001135" cy="82518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135" cy="825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2B8AF" w14:textId="71F6D074" w:rsidR="00BE1E66" w:rsidRDefault="00BE1E66" w:rsidP="00991CFE">
      <w:pPr>
        <w:rPr>
          <w:b/>
          <w:noProof/>
          <w:sz w:val="28"/>
          <w:szCs w:val="28"/>
        </w:rPr>
      </w:pPr>
    </w:p>
    <w:p w14:paraId="24A7D652" w14:textId="77777777" w:rsidR="00BE1E66" w:rsidRDefault="00BE1E6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51F5944F" w14:textId="2F674941" w:rsidR="00BE1E66" w:rsidRDefault="00CA0D77" w:rsidP="00BE1E66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Pre-order, In-order, </w:t>
      </w:r>
      <w:r w:rsidR="00BE1E66">
        <w:rPr>
          <w:b/>
          <w:noProof/>
          <w:sz w:val="28"/>
          <w:szCs w:val="28"/>
        </w:rPr>
        <w:t>Post-order traversals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7105"/>
      </w:tblGrid>
      <w:tr w:rsidR="00BE1E66" w14:paraId="4006F2A1" w14:textId="77777777" w:rsidTr="005871D7">
        <w:tc>
          <w:tcPr>
            <w:tcW w:w="2250" w:type="dxa"/>
          </w:tcPr>
          <w:p w14:paraId="300B9CB9" w14:textId="77777777" w:rsidR="00BE1E66" w:rsidRDefault="00BE1E66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Pre-order</w:t>
            </w:r>
          </w:p>
          <w:p w14:paraId="55478EFD" w14:textId="18EF5138" w:rsidR="00BE1E66" w:rsidRDefault="00BE1E66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105" w:type="dxa"/>
          </w:tcPr>
          <w:p w14:paraId="35455627" w14:textId="3E3C91F4" w:rsidR="00BE1E66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B809D8" wp14:editId="135E72E5">
                  <wp:extent cx="1466850" cy="17811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1D7" w14:paraId="4F01A6C7" w14:textId="77777777" w:rsidTr="005871D7">
        <w:tc>
          <w:tcPr>
            <w:tcW w:w="2250" w:type="dxa"/>
          </w:tcPr>
          <w:p w14:paraId="217C9371" w14:textId="723D384E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In-order</w:t>
            </w:r>
          </w:p>
        </w:tc>
        <w:tc>
          <w:tcPr>
            <w:tcW w:w="7105" w:type="dxa"/>
          </w:tcPr>
          <w:p w14:paraId="43312267" w14:textId="36842FFB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3189BA" wp14:editId="0F2FF6A9">
                  <wp:extent cx="1444752" cy="185737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9714"/>
                          <a:stretch/>
                        </pic:blipFill>
                        <pic:spPr bwMode="auto">
                          <a:xfrm>
                            <a:off x="0" y="0"/>
                            <a:ext cx="1444752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1D7" w14:paraId="3969B9A8" w14:textId="77777777" w:rsidTr="005871D7">
        <w:tc>
          <w:tcPr>
            <w:tcW w:w="2250" w:type="dxa"/>
          </w:tcPr>
          <w:p w14:paraId="6B29B56B" w14:textId="1345D574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Post-order</w:t>
            </w:r>
          </w:p>
        </w:tc>
        <w:tc>
          <w:tcPr>
            <w:tcW w:w="7105" w:type="dxa"/>
          </w:tcPr>
          <w:p w14:paraId="3A21B000" w14:textId="5885E861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30BE56" wp14:editId="1DFC3F23">
                  <wp:extent cx="1456944" cy="17811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580"/>
                          <a:stretch/>
                        </pic:blipFill>
                        <pic:spPr bwMode="auto">
                          <a:xfrm>
                            <a:off x="0" y="0"/>
                            <a:ext cx="1456944" cy="1781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6E9DF" w14:textId="77777777" w:rsidR="00BE1E66" w:rsidRDefault="00BE1E66" w:rsidP="00BE1E66">
      <w:pPr>
        <w:pStyle w:val="ListParagraph"/>
        <w:ind w:left="360"/>
        <w:rPr>
          <w:b/>
          <w:noProof/>
          <w:sz w:val="28"/>
          <w:szCs w:val="28"/>
        </w:rPr>
      </w:pPr>
    </w:p>
    <w:p w14:paraId="52AF51F9" w14:textId="24DC6577" w:rsidR="00991CFE" w:rsidRPr="00991CFE" w:rsidRDefault="00991CFE" w:rsidP="00991CF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5. Delete 90, 40, 20</w:t>
      </w:r>
      <w:r w:rsidR="005871D7">
        <w:rPr>
          <w:b/>
          <w:noProof/>
          <w:sz w:val="28"/>
          <w:szCs w:val="28"/>
        </w:rPr>
        <w:t xml:space="preserve"> using the immediate successor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7105"/>
      </w:tblGrid>
      <w:tr w:rsidR="005871D7" w14:paraId="5E50A116" w14:textId="77777777" w:rsidTr="00B4157B">
        <w:tc>
          <w:tcPr>
            <w:tcW w:w="2250" w:type="dxa"/>
          </w:tcPr>
          <w:p w14:paraId="24AADAC8" w14:textId="77777777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Delete 90 </w:t>
            </w:r>
          </w:p>
          <w:p w14:paraId="6E82FE33" w14:textId="1BB25D1D" w:rsidR="005871D7" w:rsidRPr="005871D7" w:rsidRDefault="005871D7" w:rsidP="00B4157B">
            <w:pPr>
              <w:pStyle w:val="ListParagraph"/>
              <w:ind w:left="0"/>
              <w:rPr>
                <w:b/>
                <w:noProof/>
                <w:color w:val="0070C0"/>
                <w:sz w:val="24"/>
                <w:szCs w:val="24"/>
              </w:rPr>
            </w:pPr>
            <w:r w:rsidRPr="005871D7">
              <w:rPr>
                <w:b/>
                <w:noProof/>
                <w:color w:val="0070C0"/>
                <w:sz w:val="24"/>
                <w:szCs w:val="24"/>
              </w:rPr>
              <w:t>(leaf)</w:t>
            </w:r>
          </w:p>
          <w:p w14:paraId="325ED1B4" w14:textId="77777777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105" w:type="dxa"/>
          </w:tcPr>
          <w:p w14:paraId="7A9FC4DF" w14:textId="3B6CCB71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57202" wp14:editId="4CB3AD43">
                  <wp:extent cx="3352800" cy="2066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1D7" w14:paraId="4AEC24BE" w14:textId="77777777" w:rsidTr="00B4157B">
        <w:tc>
          <w:tcPr>
            <w:tcW w:w="2250" w:type="dxa"/>
          </w:tcPr>
          <w:p w14:paraId="4BD73FAB" w14:textId="77777777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t xml:space="preserve">Delete 40 </w:t>
            </w:r>
          </w:p>
          <w:p w14:paraId="5640AF6B" w14:textId="661EEF82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 w:rsidRPr="005871D7">
              <w:rPr>
                <w:b/>
                <w:noProof/>
                <w:color w:val="0070C0"/>
                <w:sz w:val="24"/>
                <w:szCs w:val="24"/>
              </w:rPr>
              <w:t>(internal node with two children)</w:t>
            </w:r>
          </w:p>
        </w:tc>
        <w:tc>
          <w:tcPr>
            <w:tcW w:w="7105" w:type="dxa"/>
          </w:tcPr>
          <w:p w14:paraId="0A968154" w14:textId="39430D19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5A4901" wp14:editId="0EAF8BCD">
                  <wp:extent cx="1571625" cy="1438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1D7" w14:paraId="73A9087A" w14:textId="77777777" w:rsidTr="00B4157B">
        <w:tc>
          <w:tcPr>
            <w:tcW w:w="2250" w:type="dxa"/>
          </w:tcPr>
          <w:p w14:paraId="0AFE484C" w14:textId="77777777" w:rsidR="005871D7" w:rsidRDefault="005871D7" w:rsidP="005871D7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Delete 20 </w:t>
            </w:r>
          </w:p>
          <w:p w14:paraId="604A73D3" w14:textId="49924217" w:rsidR="005871D7" w:rsidRDefault="005871D7" w:rsidP="005871D7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 w:rsidRPr="005871D7">
              <w:rPr>
                <w:b/>
                <w:noProof/>
                <w:color w:val="0070C0"/>
                <w:sz w:val="24"/>
                <w:szCs w:val="24"/>
              </w:rPr>
              <w:t>(internal node with two children that includes deletion of an internal node with a single child)</w:t>
            </w:r>
          </w:p>
        </w:tc>
        <w:tc>
          <w:tcPr>
            <w:tcW w:w="7105" w:type="dxa"/>
          </w:tcPr>
          <w:p w14:paraId="234A4796" w14:textId="063AAB3F" w:rsidR="005871D7" w:rsidRDefault="005871D7" w:rsidP="00B4157B">
            <w:pPr>
              <w:pStyle w:val="ListParagraph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C8490F" wp14:editId="05A78EA2">
                  <wp:extent cx="1543050" cy="3771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718FF" w14:textId="0821491D" w:rsidR="00CA0D77" w:rsidRDefault="00CA0D77" w:rsidP="005871D7">
      <w:pPr>
        <w:pStyle w:val="ListParagraph"/>
        <w:ind w:left="360"/>
        <w:rPr>
          <w:b/>
          <w:noProof/>
          <w:sz w:val="28"/>
          <w:szCs w:val="28"/>
        </w:rPr>
      </w:pPr>
    </w:p>
    <w:p w14:paraId="7FFE8F22" w14:textId="77777777" w:rsidR="00CA0D77" w:rsidRDefault="00CA0D7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10691DFB" w14:textId="6ED55020" w:rsidR="00E66030" w:rsidRDefault="00E66030" w:rsidP="00E6603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6. operator=()</w:t>
      </w:r>
      <w:r w:rsidR="00262AE0">
        <w:rPr>
          <w:b/>
          <w:noProof/>
          <w:sz w:val="28"/>
          <w:szCs w:val="28"/>
        </w:rPr>
        <w:t xml:space="preserve"> &amp; clear()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6"/>
        <w:gridCol w:w="4964"/>
      </w:tblGrid>
      <w:tr w:rsidR="00262AE0" w14:paraId="465E95E8" w14:textId="549928BF" w:rsidTr="00262AE0">
        <w:tc>
          <w:tcPr>
            <w:tcW w:w="5826" w:type="dxa"/>
          </w:tcPr>
          <w:p w14:paraId="430F8B44" w14:textId="61952CD8" w:rsidR="00262AE0" w:rsidRPr="00262AE0" w:rsidRDefault="00262AE0" w:rsidP="00E66030">
            <w:pPr>
              <w:rPr>
                <w:b/>
                <w:noProof/>
                <w:sz w:val="24"/>
                <w:szCs w:val="24"/>
              </w:rPr>
            </w:pPr>
            <w:r w:rsidRPr="00262AE0">
              <w:rPr>
                <w:b/>
                <w:noProof/>
                <w:sz w:val="24"/>
                <w:szCs w:val="24"/>
              </w:rPr>
              <w:t>operator=()</w:t>
            </w:r>
          </w:p>
        </w:tc>
        <w:tc>
          <w:tcPr>
            <w:tcW w:w="4964" w:type="dxa"/>
          </w:tcPr>
          <w:p w14:paraId="12BD0C9E" w14:textId="0884A10C" w:rsidR="00262AE0" w:rsidRPr="00262AE0" w:rsidRDefault="00262AE0" w:rsidP="00E66030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clear()</w:t>
            </w:r>
            <w:r w:rsidR="00783DF1">
              <w:rPr>
                <w:b/>
                <w:noProof/>
                <w:sz w:val="24"/>
                <w:szCs w:val="24"/>
              </w:rPr>
              <w:t xml:space="preserve"> and print the tree</w:t>
            </w:r>
          </w:p>
        </w:tc>
      </w:tr>
      <w:tr w:rsidR="00262AE0" w14:paraId="25F1B9C4" w14:textId="7999CC15" w:rsidTr="00262AE0">
        <w:tc>
          <w:tcPr>
            <w:tcW w:w="5826" w:type="dxa"/>
          </w:tcPr>
          <w:p w14:paraId="4BE832CD" w14:textId="1017E5DC" w:rsidR="00262AE0" w:rsidRDefault="00262AE0" w:rsidP="00E66030">
            <w:pPr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D9E1B7" wp14:editId="3D806D10">
                  <wp:extent cx="3495675" cy="7618857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36"/>
                          <a:stretch/>
                        </pic:blipFill>
                        <pic:spPr bwMode="auto">
                          <a:xfrm>
                            <a:off x="0" y="0"/>
                            <a:ext cx="3495675" cy="761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4" w:type="dxa"/>
          </w:tcPr>
          <w:p w14:paraId="1C3734CC" w14:textId="361C37F8" w:rsidR="00262AE0" w:rsidRDefault="00EE5404" w:rsidP="00E660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9C060C" wp14:editId="43A0FC36">
                  <wp:extent cx="1438275" cy="32385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87C0F" w14:textId="77777777" w:rsidR="00E66030" w:rsidRPr="00991CFE" w:rsidRDefault="00E66030" w:rsidP="00E66030">
      <w:pPr>
        <w:rPr>
          <w:b/>
          <w:noProof/>
          <w:sz w:val="28"/>
          <w:szCs w:val="28"/>
        </w:rPr>
      </w:pPr>
    </w:p>
    <w:p w14:paraId="62222341" w14:textId="77777777" w:rsidR="00991CFE" w:rsidRDefault="00991CFE"/>
    <w:p w14:paraId="19E7332F" w14:textId="7F7A0F45" w:rsidR="00BD7B4F" w:rsidRDefault="00BD7B4F"/>
    <w:sectPr w:rsidR="00BD7B4F" w:rsidSect="004D3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7C2E"/>
    <w:multiLevelType w:val="hybridMultilevel"/>
    <w:tmpl w:val="61CAEE8A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E2"/>
    <w:rsid w:val="00262AE0"/>
    <w:rsid w:val="00394127"/>
    <w:rsid w:val="004B39FF"/>
    <w:rsid w:val="004D3BC0"/>
    <w:rsid w:val="00504E40"/>
    <w:rsid w:val="005871D7"/>
    <w:rsid w:val="005A685F"/>
    <w:rsid w:val="006B5E15"/>
    <w:rsid w:val="00721EFD"/>
    <w:rsid w:val="007571FD"/>
    <w:rsid w:val="00783DF1"/>
    <w:rsid w:val="00891A58"/>
    <w:rsid w:val="008C1F8C"/>
    <w:rsid w:val="00915E52"/>
    <w:rsid w:val="00974AAF"/>
    <w:rsid w:val="00991CFE"/>
    <w:rsid w:val="00BD35E2"/>
    <w:rsid w:val="00BD7B4F"/>
    <w:rsid w:val="00BE1E66"/>
    <w:rsid w:val="00C75DED"/>
    <w:rsid w:val="00CA0D77"/>
    <w:rsid w:val="00E66030"/>
    <w:rsid w:val="00EE5404"/>
    <w:rsid w:val="00F1242B"/>
    <w:rsid w:val="00F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BDB5"/>
  <w15:chartTrackingRefBased/>
  <w15:docId w15:val="{05F87B3C-5490-42CA-80A1-F5FBD950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15"/>
    <w:pPr>
      <w:ind w:left="720"/>
      <w:contextualSpacing/>
    </w:pPr>
  </w:style>
  <w:style w:type="table" w:styleId="TableGrid">
    <w:name w:val="Table Grid"/>
    <w:basedOn w:val="TableNormal"/>
    <w:uiPriority w:val="39"/>
    <w:rsid w:val="0099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Ethan Souders</cp:lastModifiedBy>
  <cp:revision>9</cp:revision>
  <dcterms:created xsi:type="dcterms:W3CDTF">2021-11-17T18:31:00Z</dcterms:created>
  <dcterms:modified xsi:type="dcterms:W3CDTF">2021-11-29T02:14:00Z</dcterms:modified>
</cp:coreProperties>
</file>