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 PROCESS STARTED (25311) for package com.example.mtestudy_benchmarking 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2024-03-17 18:35:28.734 25311-25311 ziparchive          </w:t>
        <w:tab/>
        <w:t xml:space="preserve">com.example.mtestudy_benchmarking</w:t>
        <w:tab/>
        <w:t xml:space="preserve">W  Unable to open '/data/app/~~K1x75mUzTqQo41Wqi8ox-w==/com.example.mtestudy_benchmarking-158L9M3r4s_UHN7yr_b9rQ==/base.dm': No such file or directory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2024-03-17 18:35:28.734 25311-25311 ziparchive          </w:t>
        <w:tab/>
        <w:t xml:space="preserve">com.example.mtestudy_benchmarking</w:t>
        <w:tab/>
        <w:t xml:space="preserve">W  Unable to open '/data/app/~~K1x75mUzTqQo41Wqi8ox-w==/com.example.mtestudy_benchmarking-158L9M3r4s_UHN7yr_b9rQ==/base.dm': No such file or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2024-03-17 18:35:28.780 25311-25311 nativeloader        </w:t>
        <w:tab/>
        <w:t xml:space="preserve">com.example.mtestudy_benchmarking</w:t>
        <w:tab/>
        <w:t xml:space="preserve">D  Configuring clns-6 for other apk /data/app/~~K1x75mUzTqQo41Wqi8ox-w==/com.example.mtestudy_benchmarking-158L9M3r4s_UHN7yr_b9rQ==/base.apk. target_sdk_version=34, uses_libraries=, library_path=/data/app/~~K1x75mUzTqQo41Wqi8ox-w==/com.example.mtestudy_benchmarking-158L9M3r4s_UHN7yr_b9rQ==/lib/arm64:/data/app/~~K1x75mUzTqQo41Wqi8ox-w==/com.example.mtestudy_benchmarking-158L9M3r4s_UHN7yr_b9rQ==/base.apk!/lib/arm64-v8a, permitted_path=/data:/mnt/expand:/data/user/0/com.example.mtestudy_benchmarking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2024-03-17 18:35:28.799 25311-25311 GraphicsEnvironment </w:t>
        <w:tab/>
        <w:t xml:space="preserve">com.example.mtestudy_benchmarking</w:t>
        <w:tab/>
        <w:t xml:space="preserve">V  Currently set values for: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2024-03-17 18:35:28.799 25311-25311 GraphicsEnvironment </w:t>
        <w:tab/>
        <w:t xml:space="preserve">com.example.mtestudy_benchmarking</w:t>
        <w:tab/>
        <w:t xml:space="preserve">V</w:t>
        <w:tab/>
        <w:t xml:space="preserve">angle_gl_driver_selection_pkgs=[]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2024-03-17 18:35:28.799 25311-25311 GraphicsEnvironment </w:t>
        <w:tab/>
        <w:t xml:space="preserve">com.example.mtestudy_benchmarking</w:t>
        <w:tab/>
        <w:t xml:space="preserve">V</w:t>
        <w:tab/>
        <w:t xml:space="preserve">angle_gl_driver_selection_values=[]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2024-03-17 18:35:28.799 25311-25311 GraphicsEnvironment </w:t>
        <w:tab/>
        <w:t xml:space="preserve">com.example.mtestudy_benchmarking</w:t>
        <w:tab/>
        <w:t xml:space="preserve">V  Global.Settings values are invalid: number of packages: 0, number of values: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2024-03-17 18:35:28.799 25311-25311 GraphicsEnvironment </w:t>
        <w:tab/>
        <w:t xml:space="preserve">com.example.mtestudy_benchmarking</w:t>
        <w:tab/>
        <w:t xml:space="preserve">V  Neither updatable production driver nor prerelease driver is supported.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2024-03-17 18:35:28.815 25311-25311 Compatibil...geReporter com.example.mtestudy_benchmarking</w:t>
        <w:tab/>
        <w:t xml:space="preserve">D  Compat change id reported: 279646685; UID 10296; state: DISABLED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2024-03-17 18:35:28.827 25311-25329 vulkan              </w:t>
        <w:tab/>
        <w:t xml:space="preserve">com.example.mtestudy_benchmarking</w:t>
        <w:tab/>
        <w:t xml:space="preserve">D  searching for layers in '/data/app/~~K1x75mUzTqQo41Wqi8ox-w==/com.example.mtestudy_benchmarking-158L9M3r4s_UHN7yr_b9rQ==/lib/arm64'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2024-03-17 18:35:28.828 25311-25329 vulkan              </w:t>
        <w:tab/>
        <w:t xml:space="preserve">com.example.mtestudy_benchmarking</w:t>
        <w:tab/>
        <w:t xml:space="preserve">D  searching for layers in '/data/app/~~K1x75mUzTqQo41Wqi8ox-w==/com.example.mtestudy_benchmarking-158L9M3r4s_UHN7yr_b9rQ==/base.apk!/lib/arm64-v8a'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2024-03-17 18:35:28.845 25311-25311 AppCompatDelegate   </w:t>
        <w:tab/>
        <w:t xml:space="preserve">com.example.mtestudy_benchmarking</w:t>
        <w:tab/>
        <w:t xml:space="preserve">D  Checking for metadata for AppLocalesMetadataHolderService : Service not found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2024-03-17 18:35:28.854 25311-25311 Compatibil...geReporter com.example.mtestudy_benchmarking</w:t>
        <w:tab/>
        <w:t xml:space="preserve">D  Compat change id reported: 309578419; UID 10296; state: DISABLED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2024-03-17 18:35:28.885 25311-25311 Compatibil...geReporter com.example.mtestudy_benchmarking</w:t>
        <w:tab/>
        <w:t xml:space="preserve">D  Compat change id reported: 232195501; UID 10296; state: DISABLED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2024-03-17 18:35:28.915 25311-25311 dy_benchmarking     </w:t>
        <w:tab/>
        <w:t xml:space="preserve">com.example.mtestudy_benchmarking</w:t>
        <w:tab/>
        <w:t xml:space="preserve">W  Accessing hidden method Landroid/view/View;-&gt;computeFitSystemWindows(Landroid/graphics/Rect;Landroid/graphics/Rect;)Z (unsupported, reflection, allowed)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2024-03-17 18:35:28.915 25311-25311 dy_benchmarking     </w:t>
        <w:tab/>
        <w:t xml:space="preserve">com.example.mtestudy_benchmarking</w:t>
        <w:tab/>
        <w:t xml:space="preserve">W  Accessing hidden method Landroid/view/ViewGroup;-&gt;makeOptionalFitsSystemWindows()V (unsupported, reflection, allowed)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2024-03-17 18:35:28.921 25311-25311 Compatibil...geReporter com.example.mtestudy_benchmarking</w:t>
        <w:tab/>
        <w:t xml:space="preserve">D  Compat change id reported: 210923482; UID 10296; state: ENABLED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2024-03-17 18:35:28.921 25311-25311 Compatibil...geReporter com.example.mtestudy_benchmarking</w:t>
        <w:tab/>
        <w:t xml:space="preserve">D  Compat change id reported: 63938206; UID 10296; state: DISABLED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tl w:val="0"/>
        </w:rPr>
        <w:t xml:space="preserve">2024-03-17 18:35:28.940 25311-25343 MTEBypass           </w:t>
        <w:tab/>
      </w:r>
      <w:r w:rsidDel="00000000" w:rsidR="00000000" w:rsidRPr="00000000">
        <w:rPr>
          <w:highlight w:val="yellow"/>
          <w:rtl w:val="0"/>
        </w:rPr>
        <w:t xml:space="preserve">com.example.mtestudy_benchmarking</w:t>
        <w:tab/>
        <w:t xml:space="preserve">I  Access with tag 0 succeeded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yellow"/>
          <w:rtl w:val="0"/>
        </w:rPr>
        <w:t xml:space="preserve">2024-03-17 18:35:28.940 25311-25344 libc                </w:t>
        <w:tab/>
        <w:t xml:space="preserve">com.example.mtestudy_benchmarking</w:t>
        <w:tab/>
        <w:t xml:space="preserve">A  Fatal signal 11 (SIGSEGV), code 9 </w:t>
      </w:r>
      <w:r w:rsidDel="00000000" w:rsidR="00000000" w:rsidRPr="00000000">
        <w:rPr>
          <w:rtl w:val="0"/>
        </w:rPr>
        <w:t xml:space="preserve">(SEGV_MTESERR), fault addr 0x30000783c13d1e0 in tid 25344 (dy_benchmarking), pid 25311 (dy_benchmarking)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Cmdline: com.example.mtestudy_benchmarking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pid: 25311, tid: 25344, name: dy_benchmarking  &gt;&gt;&gt; com.example.mtestudy_benchmarking &lt;&lt;&lt;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#00 pc 0000000000028f5c  /data/app/~~K1x75mUzTqQo41Wqi8ox-w==/com.example.mtestudy_benchmarking-158L9M3r4s_UHN7yr_b9rQ==/base.apk!libmtestudy_benchmarking.so (offset 0x558000) (attemptTagBypassWithSpecificTag(long, int)+48) (BuildId: c801d92ceba152ccf17f5ac3b45cbb49119f8c1f)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#01 pc 000000000002b9c8  /data/app/~~K1x75mUzTqQo41Wqi8ox-w==/com.example.mtestudy_benchmarking-158L9M3r4s_UHN7yr_b9rQ==/base.apk!libmtestudy_benchmarking.so (offset 0x558000) (BuildId: c801d92ceba152ccf17f5ac3b45cbb49119f8c1f)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#02 pc 000000000002b8f0  /data/app/~~K1x75mUzTqQo41Wqi8ox-w==/com.example.mtestudy_benchmarking-158L9M3r4s_UHN7yr_b9rQ==/base.apk!libmtestudy_benchmarking.so (offset 0x558000) (BuildId: c801d92ceba152ccf17f5ac3b45cbb49119f8c1f)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#03 pc 000000000002b16c  /data/app/~~K1x75mUzTqQo41Wqi8ox-w==/com.example.mtestudy_benchmarking-158L9M3r4s_UHN7yr_b9rQ==/base.apk!libmtestudy_benchmarking.so (offset 0x558000) (BuildId: c801d92ceba152ccf17f5ac3b45cbb49119f8c1f)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#03 pc 000000000002c9ac  /data/app/~~K1x75mUzTqQo41Wqi8ox-w==/com.example.mtestudy_benchmarking-158L9M3r4s_UHN7yr_b9rQ==/base.apk!libmtestudy_benchmarking.so (offset 0x558000) (operator new(unsigned long)+28) (BuildId: c801d92ceba152ccf17f5ac3b45cbb49119f8c1f)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#04 pc 000000000002a29c  /data/app/~~K1x75mUzTqQo41Wqi8ox-w==/com.example.mtestudy_benchmarking-158L9M3r4s_UHN7yr_b9rQ==/base.apk!libmtestudy_benchmarking.so (offset 0x558000) (BuildId: c801d92ceba152ccf17f5ac3b45cbb49119f8c1f)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#05 pc 000000000002a210  /data/app/~~K1x75mUzTqQo41Wqi8ox-w==/com.example.mtestudy_benchmarking-158L9M3r4s_UHN7yr_b9rQ==/base.apk!libmtestudy_benchmarking.so (offset 0x558000) (BuildId: c801d92ceba152ccf17f5ac3b45cbb49119f8c1f)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#06 pc 0000000000029ef8  /data/app/~~K1x75mUzTqQo41Wqi8ox-w==/com.example.mtestudy_benchmarking-158L9M3r4s_UHN7yr_b9rQ==/base.apk!libmtestudy_benchmarking.so (offset 0x558000) (BuildId: c801d92ceba152ccf17f5ac3b45cbb49119f8c1f)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#07 pc 0000000000029bf8  /data/app/~~K1x75mUzTqQo41Wqi8ox-w==/com.example.mtestudy_benchmarking-158L9M3r4s_UHN7yr_b9rQ==/base.apk!libmtestudy_benchmarking.so (offset 0x558000) (std::__ndk1::vector&lt;int, std::__ndk1::allocator&lt;int&gt; &gt;::__vallocate(unsigned long)+76) (BuildId: c801d92ceba152ccf17f5ac3b45cbb49119f8c1f)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#08 pc 00000000000291fc  /data/app/~~K1x75mUzTqQo41Wqi8ox-w==/com.example.mtestudy_benchmarking-158L9M3r4s_UHN7yr_b9rQ==/base.apk!libmtestudy_benchmarking.so (offset 0x558000) (std::__ndk1::vector&lt;int, std::__ndk1::allocator&lt;int&gt; &gt;::vector(unsigned long, int const&amp;)+60) (BuildId: c801d92ceba152ccf17f5ac3b45cbb49119f8c1f)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#09 pc 0000000000029048  /data/app/~~K1x75mUzTqQo41Wqi8ox-w==/com.example.mtestudy_benchmarking-158L9M3r4s_UHN7yr_b9rQ==/base.apk!libmtestudy_benchmarking.so (offset 0x558000) (Java_com_example_mtestudy_1benchmarking_MainActivity_stringFromJNI+72) (BuildId: c801d92ceba152ccf17f5ac3b45cbb49119f8c1f)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2024-03-17 18:35:29.092 25362-25362 DEBUG               </w:t>
        <w:tab/>
        <w:t xml:space="preserve">pid-25362                        </w:t>
        <w:tab/>
        <w:t xml:space="preserve">A    </w:t>
        <w:tab/>
        <w:t xml:space="preserve">#11 pc 000000000000047f  [anon:dalvik-classes3.dex extracted in memory from /data/app/~~K1x75mUzTqQo41Wqi8ox-w==/com.example.mtestudy_benchmarking-158L9M3r4s_UHN7yr_b9rQ==/base.apk!classes3.dex]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 PROCESS ENDED (25311) for package com.example.mtestudy_benchmarking 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