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Trying to bypass mte using threads: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&lt;jni.h&gt;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&lt;chrono&gt;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&lt;thread&gt;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&lt;signal.h&gt;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&lt;setjmp.h&gt;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&lt;android/log.h&gt;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&lt;sys/mman.h&gt;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&lt;sys/auxv.h&gt;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&lt;sys/prctl.h&gt;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&lt;execinfo.h&gt;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&lt;unwind.h&gt;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&lt;dlfcn.h&gt;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&lt;android/log.h&gt;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&lt;cxxabi.h&gt;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TAG_SHIFT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56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NUM_THREADS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sigjmp_buf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jump_buffer[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BacktraceState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_Unwind_Reason_Code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UnwindCallback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_Unwind_Context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context,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arg) {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BacktraceState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state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BacktraceState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*&gt;(arg);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uintptr_t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pc = _Unwind_GetIP(context);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(pc) 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(state-&gt;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state-&gt;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_URC_END_OF_STACK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*state-&gt;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*&gt;(pc);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_URC_NO_REASON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namespace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CaptureBacktrace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buffer,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max) 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BacktraceState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 = {buffer, buffer + max};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_Unwind_Backtrace(UnwindCallback, &amp;state);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buffer;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DumpBacktrace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buffer,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count) {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idx &lt; count; ++idx) 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addr = buffer[idx];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Dl_info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info;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(dladdr(addr, &amp;info) &amp;&amp; info.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dli_sname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status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demangled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__cxxabiv1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::__cxa_demangle(info.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dli_sname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&amp;status);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symbol_name = (status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demangled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? demangled : info.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dli_sname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"Backtrace"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"#%zu: %p  %s"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idx, addr, symbol_name);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(demangled) free(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const_cast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*&gt;(demangled));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SignalHandler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signal,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siginfo_t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info,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reserved)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buffer[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CaptureBacktrace(buffer,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"MTEBenchmarking"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"Caught signal 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signal);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//DumpBacktrace(buffer, count);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Optionally, use siglongjmp to return to a safe state in your application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This assumes you've set up sigsetjmp at a safe point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siglongjmp(jump_buffer[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Example for a single thread; adapt as needed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SetupSignalHandlers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sigaction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sa.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sa_flags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SA_SIGINFO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sigemptyset(&amp;sa.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sa_mask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sa.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sa_sigaction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SignalHandler;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sigaction(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SIGILL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&amp;sa,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sigaction(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SIGSEGV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&amp;sa,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Adjust the address with a tag, without setting it in memory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adjust_address_with_tag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&amp;address,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unsigned 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tag) 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uintptr_t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addr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uintptr_t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&gt;(address);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uintptr_t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tagged_addr = (addr &amp; ~(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0xFFUL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TAG_SHIFT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|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uintptr_t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&gt;(tag) &lt;&lt;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TAG_SHIFT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address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*&gt;(tagged_addr);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handle_sigsegv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signal) {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//for (int i = 0; i &lt; NUM_THREADS; ++i) 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siglongjmp(jump_buffer[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//}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accessMemoryWithMTE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unsigned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buffer,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pageSize,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tag,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&amp;result) 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"MTEBenchmarking"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%u start: Attempting access with tag %u"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tag, tag);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tagged_ptr = buffer;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adjust_address_with_tag(tagged_ptr, tag);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(sigsetjmp(jump_buffer[tag],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startTime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if(tag != 0)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unsigned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*&gt;(tagged_ptr)[pageSize]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Possible trigger for MTE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endTime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nano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accessTime = endTime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startTime;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"MTEBenchmarking"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%u access with tag %u successful: %.0f ns"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tag, tag, accessTime.count());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"MTEBenchmarking"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%u encountered SIGSEGV with tag %u"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tag, tag);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"MTEBenchmarking"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%u completed"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tag);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jstring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allocateAndMeasureAccessTime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JNIEnv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*env) 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pageSize = sysconf(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_SC_PAGESIZE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unsigned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buffer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unsigned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*&gt;(mmap(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pageSize,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PROT_READ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PROT_WRITE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PROT_MTE,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MAP_PRIVATE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MAP_ANONYMOUS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(buffer ==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"MTEBenchmarking"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"Memory allocation with MTE failed"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env-&gt;NewStringUTF(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"Failed to allocate memory with MTE."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"MTEBenchmarking"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"Starting to measure access time with %d threads"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threads;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results(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tag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tag &lt;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++tag) {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threads.emplace_back(accessMemoryWithMTE, buffer, pageSize, tag,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::ref(results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"MTEBenchmarking"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"Thread %u created for access with tag %u"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tag, tag);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&amp;th : threads) {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th.join();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"MTEBenchmarking"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"All threads joined"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combinedResult;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&amp;res : results) {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combinedResult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munmap(buffer, pageSize);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__android_log_print(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ANDROID_LOG_INFO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"MTEBenchmarking"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"Memory unmapped, returning results"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env-&gt;NewStringUTF(combinedResult.c_str());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"C"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JNIEXPORT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jstring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JNICALL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Java_com_example_mtestudy_1benchmarking_MainActivity_stringFromJNI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JNIEnv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*env,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jobject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SetupSignalHandlers();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allocateAndMeasureAccessTime(env);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