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y2px7ypf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PhysicalTag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AArch64.PhysicalTag()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AArch64.PhysicalTag(bits(64)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vaddr)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vaddr&lt;59:56&gt;;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v4opspyx9y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TranslateAddressForAtomicAccess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AArch64.TranslateAddressForAtomicAccess()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64-bit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AArch64.TranslateAddressForAtomicAccess(bits(64)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sizeinbits)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sizeinbits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AArch64.CheckAlignment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Shareability_NSH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ClearExclusiveByAddress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(memaddrdesc.paddress,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ProcessorID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AArch64.AccessIsTagChecked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AArch64.PhysicalTag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AArch64.TagCheckFault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ce8oen51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AArch64.MemTag (Load/Store)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AArch64.MemTag[]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(read)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AArch64.MemTag[bits(64)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TAG_GRANULE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AArch64.AllocationTagAccessIsEnabled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PhysMemTagRead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'0000';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AArch64.MemTag[]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AArch64.MemTag[bits(64)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Align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TAG_GRANULE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AlignmentFault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TAG_GRANULE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UNPREDICTABLE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memaddrdesc.memattrs.memtype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MemType_Device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ConstrainUnpredictable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Unpredictable_DEVICETAGSTORE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Constraint_NONE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00">
        <w:r w:rsidDel="00000000" w:rsidR="00000000" w:rsidRPr="00000000">
          <w:rPr>
            <w:rtl w:val="0"/>
          </w:rPr>
          <w:t xml:space="preserve"> </w:t>
        </w:r>
      </w:hyperlink>
      <w:hyperlink r:id="rId10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Constraint_FAULT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</w:t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AlignmentFault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06">
        <w:r w:rsidDel="00000000" w:rsidR="00000000" w:rsidRPr="00000000">
          <w:rPr>
            <w:rtl w:val="0"/>
          </w:rPr>
          <w:t xml:space="preserve"> </w:t>
        </w:r>
      </w:hyperlink>
      <w:hyperlink r:id="rId10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</w:t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AArch64.AllocationTagAccessIsEnabled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8">
        <w:r w:rsidDel="00000000" w:rsidR="00000000" w:rsidRPr="00000000">
          <w:rPr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124">
        <w:r w:rsidDel="00000000" w:rsidR="00000000" w:rsidRPr="00000000">
          <w:rPr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PhysMemTagWrite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28">
        <w:r w:rsidDel="00000000" w:rsidR="00000000" w:rsidRPr="00000000">
          <w:rPr>
            <w:rtl w:val="0"/>
          </w:rPr>
          <w:t xml:space="preserve"> </w:t>
        </w:r>
      </w:hyperlink>
      <w:hyperlink r:id="rId1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</w:t>
      </w:r>
      <w:hyperlink r:id="rId130">
        <w:r w:rsidDel="00000000" w:rsidR="00000000" w:rsidRPr="00000000">
          <w:rPr>
            <w:rtl w:val="0"/>
          </w:rPr>
          <w:t xml:space="preserve"> </w:t>
        </w:r>
      </w:hyperlink>
      <w:hyperlink r:id="rId1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xmchb7hfk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AArch64.CheckTag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AArch64.CheckTag()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AArch64.CheckTag(</w:t>
      </w:r>
      <w:hyperlink r:id="rId13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hyperlink r:id="rId133">
        <w:r w:rsidDel="00000000" w:rsidR="00000000" w:rsidRPr="00000000">
          <w:rPr>
            <w:rtl w:val="0"/>
          </w:rPr>
          <w:t xml:space="preserve"> </w:t>
        </w:r>
      </w:hyperlink>
      <w:hyperlink r:id="rId13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readtag)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35">
        <w:r w:rsidDel="00000000" w:rsidR="00000000" w:rsidRPr="00000000">
          <w:rPr>
            <w:rtl w:val="0"/>
          </w:rPr>
          <w:t xml:space="preserve"> </w:t>
        </w:r>
      </w:hyperlink>
      <w:hyperlink r:id="rId13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PhysMemTagRead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37">
        <w:r w:rsidDel="00000000" w:rsidR="00000000" w:rsidRPr="00000000">
          <w:rPr>
            <w:rtl w:val="0"/>
          </w:rPr>
          <w:t xml:space="preserve"> </w:t>
        </w:r>
      </w:hyperlink>
      <w:hyperlink r:id="rId13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</w:t>
      </w:r>
      <w:hyperlink r:id="rId139">
        <w:r w:rsidDel="00000000" w:rsidR="00000000" w:rsidRPr="00000000">
          <w:rPr>
            <w:rtl w:val="0"/>
          </w:rPr>
          <w:t xml:space="preserve"> </w:t>
        </w:r>
      </w:hyperlink>
      <w:hyperlink r:id="rId14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readtag;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1pbs3jb7p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PhysMemTagRead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single-copy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desc.paddress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52-bit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(PhysMemRetStatus,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PhysMemTagRead(</w:t>
      </w:r>
      <w:hyperlink r:id="rId1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desc,</w:t>
      </w:r>
      <w:hyperlink r:id="rId142">
        <w:r w:rsidDel="00000000" w:rsidR="00000000" w:rsidRPr="00000000">
          <w:rPr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uphqifxho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PhysMemTagWrite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single-copy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desc.paddress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52-bit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PhysMemRetStatus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PhysMemTagWrite(</w:t>
      </w:r>
      <w:hyperlink r:id="rId14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desc,</w:t>
      </w:r>
      <w:hyperlink r:id="rId145">
        <w:r w:rsidDel="00000000" w:rsidR="00000000" w:rsidRPr="00000000">
          <w:rPr>
            <w:rtl w:val="0"/>
          </w:rPr>
          <w:t xml:space="preserve"> </w:t>
        </w:r>
      </w:hyperlink>
      <w:hyperlink r:id="rId14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arm.com/documentation/ddi0602/2021-12/Shared-Pseudocode/Shared-Functions?lang=en#AccType" TargetMode="External"/><Relationship Id="rId42" Type="http://schemas.openxmlformats.org/officeDocument/2006/relationships/hyperlink" Target="https://developer.arm.com/documentation/ddi0602/2021-12/Shared-Pseudocode/Shared-Translation?lang=en#AddressDescriptor" TargetMode="External"/><Relationship Id="rId41" Type="http://schemas.openxmlformats.org/officeDocument/2006/relationships/hyperlink" Target="https://developer.arm.com/documentation/ddi0602/2021-12/Shared-Pseudocode/Shared-Functions?lang=en#AccType" TargetMode="External"/><Relationship Id="rId44" Type="http://schemas.openxmlformats.org/officeDocument/2006/relationships/hyperlink" Target="https://developer.arm.com/documentation/ddi0602/2021-12/Shared-Pseudocode/AArch64-Translation?lang=en#AArch64.TranslateAddress.5" TargetMode="External"/><Relationship Id="rId43" Type="http://schemas.openxmlformats.org/officeDocument/2006/relationships/hyperlink" Target="https://developer.arm.com/documentation/ddi0602/2021-12/Shared-Pseudocode/Shared-Translation?lang=en#AddressDescriptor" TargetMode="External"/><Relationship Id="rId46" Type="http://schemas.openxmlformats.org/officeDocument/2006/relationships/hyperlink" Target="https://developer.arm.com/documentation/ddi0602/2021-12/Shared-Pseudocode/Shared-Functions?lang=en#TAG_GRANULE" TargetMode="External"/><Relationship Id="rId45" Type="http://schemas.openxmlformats.org/officeDocument/2006/relationships/hyperlink" Target="https://developer.arm.com/documentation/ddi0602/2021-12/Shared-Pseudocode/AArch64-Translation?lang=en#AArch64.TranslateAddress.5" TargetMode="External"/><Relationship Id="rId107" Type="http://schemas.openxmlformats.org/officeDocument/2006/relationships/hyperlink" Target="https://developer.arm.com/documentation/ddi0602/2021-12/Shared-Pseudocode/Shared-Functions?lang=en#impl-shared.IsFault.1" TargetMode="External"/><Relationship Id="rId106" Type="http://schemas.openxmlformats.org/officeDocument/2006/relationships/hyperlink" Target="https://developer.arm.com/documentation/ddi0602/2021-12/Shared-Pseudocode/Shared-Functions?lang=en#impl-shared.IsFault.1" TargetMode="External"/><Relationship Id="rId105" Type="http://schemas.openxmlformats.org/officeDocument/2006/relationships/hyperlink" Target="https://developer.arm.com/documentation/ddi0602/2021-12/Shared-Pseudocode/Shared-Translation?lang=en#impl-shared.AlignmentFault.3" TargetMode="External"/><Relationship Id="rId104" Type="http://schemas.openxmlformats.org/officeDocument/2006/relationships/hyperlink" Target="https://developer.arm.com/documentation/ddi0602/2021-12/Shared-Pseudocode/Shared-Translation?lang=en#impl-shared.AlignmentFault.3" TargetMode="External"/><Relationship Id="rId109" Type="http://schemas.openxmlformats.org/officeDocument/2006/relationships/hyperlink" Target="https://developer.arm.com/documentation/ddi0602/2021-12/Shared-Pseudocode/AArch64-Exceptions?lang=en#AArch64.Abort.2" TargetMode="External"/><Relationship Id="rId108" Type="http://schemas.openxmlformats.org/officeDocument/2006/relationships/hyperlink" Target="https://developer.arm.com/documentation/ddi0602/2021-12/Shared-Pseudocode/AArch64-Exceptions?lang=en#AArch64.Abort.2" TargetMode="External"/><Relationship Id="rId48" Type="http://schemas.openxmlformats.org/officeDocument/2006/relationships/hyperlink" Target="https://developer.arm.com/documentation/ddi0602/2021-12/Shared-Pseudocode/Shared-Functions?lang=en#impl-shared.CreateAccessDescriptor.1" TargetMode="External"/><Relationship Id="rId47" Type="http://schemas.openxmlformats.org/officeDocument/2006/relationships/hyperlink" Target="https://developer.arm.com/documentation/ddi0602/2021-12/Shared-Pseudocode/Shared-Functions?lang=en#TAG_GRANULE" TargetMode="External"/><Relationship Id="rId49" Type="http://schemas.openxmlformats.org/officeDocument/2006/relationships/hyperlink" Target="https://developer.arm.com/documentation/ddi0602/2021-12/Shared-Pseudocode/Shared-Functions?lang=en#impl-shared.CreateAccessDescriptor.1" TargetMode="External"/><Relationship Id="rId103" Type="http://schemas.openxmlformats.org/officeDocument/2006/relationships/hyperlink" Target="https://developer.arm.com/documentation/ddi0602/2021-12/Shared-Pseudocode/AArch64-Exceptions?lang=en#AArch64.Abort.2" TargetMode="External"/><Relationship Id="rId102" Type="http://schemas.openxmlformats.org/officeDocument/2006/relationships/hyperlink" Target="https://developer.arm.com/documentation/ddi0602/2021-12/Shared-Pseudocode/AArch64-Exceptions?lang=en#AArch64.Abort.2" TargetMode="External"/><Relationship Id="rId101" Type="http://schemas.openxmlformats.org/officeDocument/2006/relationships/hyperlink" Target="https://developer.arm.com/documentation/ddi0602/2021-12/Shared-Pseudocode/Shared-Functions?lang=en#Constraint_FAULT" TargetMode="External"/><Relationship Id="rId100" Type="http://schemas.openxmlformats.org/officeDocument/2006/relationships/hyperlink" Target="https://developer.arm.com/documentation/ddi0602/2021-12/Shared-Pseudocode/Shared-Functions?lang=en#Constraint_FAULT" TargetMode="External"/><Relationship Id="rId31" Type="http://schemas.openxmlformats.org/officeDocument/2006/relationships/hyperlink" Target="https://developer.arm.com/documentation/ddi0602/2021-12/Shared-Pseudocode/AArch64-Functions?lang=en#AArch64.PhysicalTag.1" TargetMode="External"/><Relationship Id="rId30" Type="http://schemas.openxmlformats.org/officeDocument/2006/relationships/hyperlink" Target="https://developer.arm.com/documentation/ddi0602/2021-12/Shared-Pseudocode/AArch64-Functions?lang=en#AArch64.PhysicalTag.1" TargetMode="External"/><Relationship Id="rId33" Type="http://schemas.openxmlformats.org/officeDocument/2006/relationships/hyperlink" Target="https://developer.arm.com/documentation/ddi0602/2021-12/Shared-Pseudocode/Shared-Functions?lang=en#impl-shared.CreateAccessDescriptor.1" TargetMode="External"/><Relationship Id="rId32" Type="http://schemas.openxmlformats.org/officeDocument/2006/relationships/hyperlink" Target="https://developer.arm.com/documentation/ddi0602/2021-12/Shared-Pseudocode/Shared-Functions?lang=en#impl-shared.CreateAccessDescriptor.1" TargetMode="External"/><Relationship Id="rId35" Type="http://schemas.openxmlformats.org/officeDocument/2006/relationships/hyperlink" Target="https://developer.arm.com/documentation/ddi0602/2021-12/Shared-Pseudocode/AArch64-Functions?lang=en#AArch64.CheckTag.4" TargetMode="External"/><Relationship Id="rId34" Type="http://schemas.openxmlformats.org/officeDocument/2006/relationships/hyperlink" Target="https://developer.arm.com/documentation/ddi0602/2021-12/Shared-Pseudocode/Shared-Functions?lang=en#AccType_ATOMICRW" TargetMode="External"/><Relationship Id="rId37" Type="http://schemas.openxmlformats.org/officeDocument/2006/relationships/hyperlink" Target="https://developer.arm.com/documentation/ddi0602/2021-12/Shared-Pseudocode/AArch64-Exceptions?lang=en#AArch64.TagCheckFault.3" TargetMode="External"/><Relationship Id="rId36" Type="http://schemas.openxmlformats.org/officeDocument/2006/relationships/hyperlink" Target="https://developer.arm.com/documentation/ddi0602/2021-12/Shared-Pseudocode/AArch64-Exceptions?lang=en#AArch64.TagCheckFault.3" TargetMode="External"/><Relationship Id="rId39" Type="http://schemas.openxmlformats.org/officeDocument/2006/relationships/hyperlink" Target="https://developer.arm.com/documentation/ddi0602/2021-12/Shared-Pseudocode/Shared-Functions?lang=en#AccType_ATOMICRW" TargetMode="External"/><Relationship Id="rId38" Type="http://schemas.openxmlformats.org/officeDocument/2006/relationships/hyperlink" Target="https://developer.arm.com/documentation/ddi0602/2021-12/Shared-Pseudocode/Shared-Functions?lang=en#AccType_ATOMICRW" TargetMode="External"/><Relationship Id="rId20" Type="http://schemas.openxmlformats.org/officeDocument/2006/relationships/hyperlink" Target="https://developer.arm.com/documentation/ddi0602/2021-12/Shared-Pseudocode/Shared-Functions?lang=en#impl-shared.ClearExclusiveByAddress.3" TargetMode="External"/><Relationship Id="rId22" Type="http://schemas.openxmlformats.org/officeDocument/2006/relationships/hyperlink" Target="https://developer.arm.com/documentation/ddi0602/2021-12/Shared-Pseudocode/Shared-Functions?lang=en#impl-shared.ProcessorID.0" TargetMode="External"/><Relationship Id="rId21" Type="http://schemas.openxmlformats.org/officeDocument/2006/relationships/hyperlink" Target="https://developer.arm.com/documentation/ddi0602/2021-12/Shared-Pseudocode/Shared-Functions?lang=en#impl-shared.ClearExclusiveByAddress.3" TargetMode="External"/><Relationship Id="rId24" Type="http://schemas.openxmlformats.org/officeDocument/2006/relationships/hyperlink" Target="https://developer.arm.com/documentation/ddi0602/2021-12/Shared-Pseudocode/Shared-Functions?lang=en#impl-shared.HaveMTE2Ext.0" TargetMode="External"/><Relationship Id="rId23" Type="http://schemas.openxmlformats.org/officeDocument/2006/relationships/hyperlink" Target="https://developer.arm.com/documentation/ddi0602/2021-12/Shared-Pseudocode/Shared-Functions?lang=en#impl-shared.ProcessorID.0" TargetMode="External"/><Relationship Id="rId129" Type="http://schemas.openxmlformats.org/officeDocument/2006/relationships/hyperlink" Target="https://developer.arm.com/documentation/ddi0602/2021-12/Shared-Pseudocode/Shared-Functions?lang=en#impl-shared.IsFault.1" TargetMode="External"/><Relationship Id="rId128" Type="http://schemas.openxmlformats.org/officeDocument/2006/relationships/hyperlink" Target="https://developer.arm.com/documentation/ddi0602/2021-12/Shared-Pseudocode/Shared-Functions?lang=en#impl-shared.IsFault.1" TargetMode="External"/><Relationship Id="rId127" Type="http://schemas.openxmlformats.org/officeDocument/2006/relationships/hyperlink" Target="https://developer.arm.com/documentation/ddi0602/2021-12/Shared-Pseudocode/AArch64-Functions?lang=en#impl-aarch64.PhysMemTagWrite.3" TargetMode="External"/><Relationship Id="rId126" Type="http://schemas.openxmlformats.org/officeDocument/2006/relationships/hyperlink" Target="https://developer.arm.com/documentation/ddi0602/2021-12/Shared-Pseudocode/AArch64-Functions?lang=en#impl-aarch64.PhysMemTagWrite.3" TargetMode="External"/><Relationship Id="rId26" Type="http://schemas.openxmlformats.org/officeDocument/2006/relationships/hyperlink" Target="https://developer.arm.com/documentation/ddi0602/2021-12/Shared-Pseudocode/AArch64-Functions?lang=en#AArch64.AccessIsTagChecked.2" TargetMode="External"/><Relationship Id="rId121" Type="http://schemas.openxmlformats.org/officeDocument/2006/relationships/hyperlink" Target="https://developer.arm.com/documentation/ddi0602/2021-12/Shared-Pseudocode/Shared-Functions?lang=en#GPCF_None" TargetMode="External"/><Relationship Id="rId25" Type="http://schemas.openxmlformats.org/officeDocument/2006/relationships/hyperlink" Target="https://developer.arm.com/documentation/ddi0602/2021-12/Shared-Pseudocode/Shared-Functions?lang=en#impl-shared.HaveMTE2Ext.0" TargetMode="External"/><Relationship Id="rId120" Type="http://schemas.openxmlformats.org/officeDocument/2006/relationships/hyperlink" Target="https://developer.arm.com/documentation/ddi0602/2021-12/Shared-Pseudocode/Shared-Functions?lang=en#GPCF_None" TargetMode="External"/><Relationship Id="rId28" Type="http://schemas.openxmlformats.org/officeDocument/2006/relationships/hyperlink" Target="https://developer.arm.com/documentation/ddi0602/2021-12/Shared-Pseudocode/Shared-Functions?lang=en#AccType_ATOMICRW" TargetMode="External"/><Relationship Id="rId27" Type="http://schemas.openxmlformats.org/officeDocument/2006/relationships/hyperlink" Target="https://developer.arm.com/documentation/ddi0602/2021-12/Shared-Pseudocode/AArch64-Functions?lang=en#AArch64.AccessIsTagChecked.2" TargetMode="External"/><Relationship Id="rId125" Type="http://schemas.openxmlformats.org/officeDocument/2006/relationships/hyperlink" Target="https://developer.arm.com/documentation/ddi0602/2021-12/Shared-Pseudocode/AArch64-Exceptions?lang=en#AArch64.Abort.2" TargetMode="External"/><Relationship Id="rId29" Type="http://schemas.openxmlformats.org/officeDocument/2006/relationships/hyperlink" Target="https://developer.arm.com/documentation/ddi0602/2021-12/Shared-Pseudocode/Shared-Functions?lang=en#AccType_ATOMICRW" TargetMode="External"/><Relationship Id="rId124" Type="http://schemas.openxmlformats.org/officeDocument/2006/relationships/hyperlink" Target="https://developer.arm.com/documentation/ddi0602/2021-12/Shared-Pseudocode/AArch64-Exceptions?lang=en#AArch64.Abort.2" TargetMode="External"/><Relationship Id="rId123" Type="http://schemas.openxmlformats.org/officeDocument/2006/relationships/hyperlink" Target="https://developer.arm.com/documentation/ddi0602/2021-12/Shared-Pseudocode/Shared-Functions?lang=en#Fault_GPCFOnOutput" TargetMode="External"/><Relationship Id="rId122" Type="http://schemas.openxmlformats.org/officeDocument/2006/relationships/hyperlink" Target="https://developer.arm.com/documentation/ddi0602/2021-12/Shared-Pseudocode/Shared-Functions?lang=en#Fault_GPCFOnOutput" TargetMode="External"/><Relationship Id="rId95" Type="http://schemas.openxmlformats.org/officeDocument/2006/relationships/hyperlink" Target="https://developer.arm.com/documentation/ddi0602/2021-12/Shared-Pseudocode/Shared-Functions?lang=en#impl-shared.ConstrainUnpredictable.1" TargetMode="External"/><Relationship Id="rId94" Type="http://schemas.openxmlformats.org/officeDocument/2006/relationships/hyperlink" Target="https://developer.arm.com/documentation/ddi0602/2021-12/Shared-Pseudocode/Shared-Functions?lang=en#impl-shared.ConstrainUnpredictable.1" TargetMode="External"/><Relationship Id="rId97" Type="http://schemas.openxmlformats.org/officeDocument/2006/relationships/hyperlink" Target="https://developer.arm.com/documentation/ddi0602/2021-12/Shared-Pseudocode/Shared-Functions?lang=en#Constraint_NONE" TargetMode="External"/><Relationship Id="rId96" Type="http://schemas.openxmlformats.org/officeDocument/2006/relationships/hyperlink" Target="https://developer.arm.com/documentation/ddi0602/2021-12/Shared-Pseudocode/Shared-Functions?lang=en#Unpredictable_DEVICETAGSTORE" TargetMode="External"/><Relationship Id="rId11" Type="http://schemas.openxmlformats.org/officeDocument/2006/relationships/hyperlink" Target="https://developer.arm.com/documentation/ddi0602/2021-12/Shared-Pseudocode/AArch64-Translation?lang=en#AArch64.TranslateAddress.5" TargetMode="External"/><Relationship Id="rId99" Type="http://schemas.openxmlformats.org/officeDocument/2006/relationships/hyperlink" Target="https://developer.arm.com/documentation/ddi0602/2021-12/Shared-Pseudocode/Shared-Functions?lang=en#Constraint_FAULT" TargetMode="External"/><Relationship Id="rId10" Type="http://schemas.openxmlformats.org/officeDocument/2006/relationships/hyperlink" Target="https://developer.arm.com/documentation/ddi0602/2021-12/Shared-Pseudocode/AArch64-Translation?lang=en#AArch64.TranslateAddress.5" TargetMode="External"/><Relationship Id="rId98" Type="http://schemas.openxmlformats.org/officeDocument/2006/relationships/hyperlink" Target="https://developer.arm.com/documentation/ddi0602/2021-12/Shared-Pseudocode/Shared-Functions?lang=en#Constraint_FAULT" TargetMode="External"/><Relationship Id="rId13" Type="http://schemas.openxmlformats.org/officeDocument/2006/relationships/hyperlink" Target="https://developer.arm.com/documentation/ddi0602/2021-12/Shared-Pseudocode/Shared-Functions?lang=en#AccType_ATOMICRW" TargetMode="External"/><Relationship Id="rId12" Type="http://schemas.openxmlformats.org/officeDocument/2006/relationships/hyperlink" Target="https://developer.arm.com/documentation/ddi0602/2021-12/Shared-Pseudocode/Shared-Functions?lang=en#AccType_ATOMICRW" TargetMode="External"/><Relationship Id="rId91" Type="http://schemas.openxmlformats.org/officeDocument/2006/relationships/hyperlink" Target="https://developer.arm.com/documentation/ddi0602/2021-12/Shared-Pseudocode/Shared-Functions?lang=en#TAG_GRANULE" TargetMode="External"/><Relationship Id="rId90" Type="http://schemas.openxmlformats.org/officeDocument/2006/relationships/hyperlink" Target="https://developer.arm.com/documentation/ddi0602/2021-12/Shared-Pseudocode/Shared-Functions?lang=en#TAG_GRANULE" TargetMode="External"/><Relationship Id="rId93" Type="http://schemas.openxmlformats.org/officeDocument/2006/relationships/hyperlink" Target="https://developer.arm.com/documentation/ddi0602/2021-12/Shared-Pseudocode/Shared-Functions?lang=en#MemType_Device" TargetMode="External"/><Relationship Id="rId92" Type="http://schemas.openxmlformats.org/officeDocument/2006/relationships/hyperlink" Target="https://developer.arm.com/documentation/ddi0602/2021-12/Shared-Pseudocode/Shared-Functions?lang=en#MemType_Device" TargetMode="External"/><Relationship Id="rId118" Type="http://schemas.openxmlformats.org/officeDocument/2006/relationships/hyperlink" Target="https://developer.arm.com/documentation/ddi0602/2021-12/Shared-Pseudocode/Shared-Translation?lang=en#impl-shared.GranuleProtectionCheck.2" TargetMode="External"/><Relationship Id="rId117" Type="http://schemas.openxmlformats.org/officeDocument/2006/relationships/hyperlink" Target="https://developer.arm.com/documentation/ddi0602/2021-12/Shared-Pseudocode/Shared-Translation?lang=en#impl-shared.NoFault.0" TargetMode="External"/><Relationship Id="rId116" Type="http://schemas.openxmlformats.org/officeDocument/2006/relationships/hyperlink" Target="https://developer.arm.com/documentation/ddi0602/2021-12/Shared-Pseudocode/Shared-Translation?lang=en#impl-shared.NoFault.0" TargetMode="External"/><Relationship Id="rId115" Type="http://schemas.openxmlformats.org/officeDocument/2006/relationships/hyperlink" Target="https://developer.arm.com/documentation/ddi0602/2021-12/Shared-Pseudocode/Shared-Functions?lang=en#impl-shared.HaveRME.0" TargetMode="External"/><Relationship Id="rId119" Type="http://schemas.openxmlformats.org/officeDocument/2006/relationships/hyperlink" Target="https://developer.arm.com/documentation/ddi0602/2021-12/Shared-Pseudocode/Shared-Translation?lang=en#impl-shared.GranuleProtectionCheck.2" TargetMode="External"/><Relationship Id="rId15" Type="http://schemas.openxmlformats.org/officeDocument/2006/relationships/hyperlink" Target="https://developer.arm.com/documentation/ddi0602/2021-12/Shared-Pseudocode/Shared-Functions?lang=en#impl-shared.IsFault.1" TargetMode="External"/><Relationship Id="rId110" Type="http://schemas.openxmlformats.org/officeDocument/2006/relationships/hyperlink" Target="https://developer.arm.com/documentation/ddi0602/2021-12/Shared-Pseudocode/Shared-Functions?lang=en#impl-shared.CreateAccessDescriptor.1" TargetMode="External"/><Relationship Id="rId14" Type="http://schemas.openxmlformats.org/officeDocument/2006/relationships/hyperlink" Target="https://developer.arm.com/documentation/ddi0602/2021-12/Shared-Pseudocode/Shared-Functions?lang=en#impl-shared.IsFault.1" TargetMode="External"/><Relationship Id="rId17" Type="http://schemas.openxmlformats.org/officeDocument/2006/relationships/hyperlink" Target="https://developer.arm.com/documentation/ddi0602/2021-12/Shared-Pseudocode/AArch64-Exceptions?lang=en#AArch64.Abort.2" TargetMode="External"/><Relationship Id="rId16" Type="http://schemas.openxmlformats.org/officeDocument/2006/relationships/hyperlink" Target="https://developer.arm.com/documentation/ddi0602/2021-12/Shared-Pseudocode/AArch64-Exceptions?lang=en#AArch64.Abort.2" TargetMode="External"/><Relationship Id="rId19" Type="http://schemas.openxmlformats.org/officeDocument/2006/relationships/hyperlink" Target="https://developer.arm.com/documentation/ddi0602/2021-12/Shared-Pseudocode/Shared-Functions?lang=en#Shareability_NSH" TargetMode="External"/><Relationship Id="rId114" Type="http://schemas.openxmlformats.org/officeDocument/2006/relationships/hyperlink" Target="https://developer.arm.com/documentation/ddi0602/2021-12/Shared-Pseudocode/Shared-Functions?lang=en#impl-shared.HaveRME.0" TargetMode="External"/><Relationship Id="rId18" Type="http://schemas.openxmlformats.org/officeDocument/2006/relationships/hyperlink" Target="https://developer.arm.com/documentation/ddi0602/2021-12/Shared-Pseudocode/Shared-Functions?lang=en#Shareability_NSH" TargetMode="External"/><Relationship Id="rId113" Type="http://schemas.openxmlformats.org/officeDocument/2006/relationships/hyperlink" Target="https://developer.arm.com/documentation/ddi0602/2021-12/Shared-Pseudocode/AArch64-Functions?lang=en#AArch64.AllocationTagAccessIsEnabled.1" TargetMode="External"/><Relationship Id="rId112" Type="http://schemas.openxmlformats.org/officeDocument/2006/relationships/hyperlink" Target="https://developer.arm.com/documentation/ddi0602/2021-12/Shared-Pseudocode/AArch64-Functions?lang=en#AArch64.AllocationTagAccessIsEnabled.1" TargetMode="External"/><Relationship Id="rId111" Type="http://schemas.openxmlformats.org/officeDocument/2006/relationships/hyperlink" Target="https://developer.arm.com/documentation/ddi0602/2021-12/Shared-Pseudocode/Shared-Functions?lang=en#impl-shared.CreateAccessDescriptor.1" TargetMode="External"/><Relationship Id="rId84" Type="http://schemas.openxmlformats.org/officeDocument/2006/relationships/hyperlink" Target="https://developer.arm.com/documentation/ddi0602/2021-12/Shared-Pseudocode/AArch64-Exceptions?lang=en#AArch64.Abort.2" TargetMode="External"/><Relationship Id="rId83" Type="http://schemas.openxmlformats.org/officeDocument/2006/relationships/hyperlink" Target="https://developer.arm.com/documentation/ddi0602/2021-12/Shared-Pseudocode/Shared-Functions?lang=en#TAG_GRANULE" TargetMode="External"/><Relationship Id="rId86" Type="http://schemas.openxmlformats.org/officeDocument/2006/relationships/hyperlink" Target="https://developer.arm.com/documentation/ddi0602/2021-12/Shared-Pseudocode/Shared-Translation?lang=en#impl-shared.AlignmentFault.3" TargetMode="External"/><Relationship Id="rId85" Type="http://schemas.openxmlformats.org/officeDocument/2006/relationships/hyperlink" Target="https://developer.arm.com/documentation/ddi0602/2021-12/Shared-Pseudocode/AArch64-Exceptions?lang=en#AArch64.Abort.2" TargetMode="External"/><Relationship Id="rId88" Type="http://schemas.openxmlformats.org/officeDocument/2006/relationships/hyperlink" Target="https://developer.arm.com/documentation/ddi0602/2021-12/Shared-Pseudocode/AArch64-Translation?lang=en#AArch64.TranslateAddress.5" TargetMode="External"/><Relationship Id="rId87" Type="http://schemas.openxmlformats.org/officeDocument/2006/relationships/hyperlink" Target="https://developer.arm.com/documentation/ddi0602/2021-12/Shared-Pseudocode/Shared-Translation?lang=en#impl-shared.AlignmentFault.3" TargetMode="External"/><Relationship Id="rId89" Type="http://schemas.openxmlformats.org/officeDocument/2006/relationships/hyperlink" Target="https://developer.arm.com/documentation/ddi0602/2021-12/Shared-Pseudocode/AArch64-Translation?lang=en#AArch64.TranslateAddress.5" TargetMode="External"/><Relationship Id="rId80" Type="http://schemas.openxmlformats.org/officeDocument/2006/relationships/hyperlink" Target="https://developer.arm.com/documentation/ddi0602/2021-12/Shared-Pseudocode/Shared-Functions?lang=en#impl-shared.Align.2" TargetMode="External"/><Relationship Id="rId82" Type="http://schemas.openxmlformats.org/officeDocument/2006/relationships/hyperlink" Target="https://developer.arm.com/documentation/ddi0602/2021-12/Shared-Pseudocode/Shared-Functions?lang=en#TAG_GRANULE" TargetMode="External"/><Relationship Id="rId81" Type="http://schemas.openxmlformats.org/officeDocument/2006/relationships/hyperlink" Target="https://developer.arm.com/documentation/ddi0602/2021-12/Shared-Pseudocode/Shared-Functions?lang=en#impl-shared.Align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rm.com/documentation/ddi0602/2021-12/Shared-Pseudocode/Shared-Functions?lang=en#AccType_ATOMICRW" TargetMode="External"/><Relationship Id="rId143" Type="http://schemas.openxmlformats.org/officeDocument/2006/relationships/hyperlink" Target="https://developer.arm.com/documentation/ddi0602/2021-12/Shared-Pseudocode/Shared-Functions?lang=en#AccessDescriptor" TargetMode="External"/><Relationship Id="rId142" Type="http://schemas.openxmlformats.org/officeDocument/2006/relationships/hyperlink" Target="https://developer.arm.com/documentation/ddi0602/2021-12/Shared-Pseudocode/Shared-Functions?lang=en#AccessDescriptor" TargetMode="External"/><Relationship Id="rId141" Type="http://schemas.openxmlformats.org/officeDocument/2006/relationships/hyperlink" Target="https://developer.arm.com/documentation/ddi0602/2021-12/Shared-Pseudocode/Shared-Translation?lang=en#AddressDescriptor" TargetMode="External"/><Relationship Id="rId140" Type="http://schemas.openxmlformats.org/officeDocument/2006/relationships/hyperlink" Target="https://developer.arm.com/documentation/ddi0602/2021-12/Shared-Pseudocode/Shared-Functions?lang=en#impl-shared.HandleExternalReadAbort.4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rm.com/documentation/ddi0602/2021-12/Shared-Pseudocode/AArch64-Functions?lang=en#AArch64.CheckAlignment.4" TargetMode="External"/><Relationship Id="rId146" Type="http://schemas.openxmlformats.org/officeDocument/2006/relationships/hyperlink" Target="https://developer.arm.com/documentation/ddi0602/2021-12/Shared-Pseudocode/Shared-Functions?lang=en#AccessDescriptor" TargetMode="External"/><Relationship Id="rId7" Type="http://schemas.openxmlformats.org/officeDocument/2006/relationships/hyperlink" Target="https://developer.arm.com/documentation/ddi0602/2021-12/Shared-Pseudocode/AArch64-Functions?lang=en#AArch64.CheckAlignment.4" TargetMode="External"/><Relationship Id="rId145" Type="http://schemas.openxmlformats.org/officeDocument/2006/relationships/hyperlink" Target="https://developer.arm.com/documentation/ddi0602/2021-12/Shared-Pseudocode/Shared-Functions?lang=en#AccessDescriptor" TargetMode="External"/><Relationship Id="rId8" Type="http://schemas.openxmlformats.org/officeDocument/2006/relationships/hyperlink" Target="https://developer.arm.com/documentation/ddi0602/2021-12/Shared-Pseudocode/Shared-Functions?lang=en#AccType_ATOMICRW" TargetMode="External"/><Relationship Id="rId144" Type="http://schemas.openxmlformats.org/officeDocument/2006/relationships/hyperlink" Target="https://developer.arm.com/documentation/ddi0602/2021-12/Shared-Pseudocode/Shared-Translation?lang=en#AddressDescriptor" TargetMode="External"/><Relationship Id="rId73" Type="http://schemas.openxmlformats.org/officeDocument/2006/relationships/hyperlink" Target="https://developer.arm.com/documentation/ddi0602/2021-12/Shared-Pseudocode/Shared-Functions?lang=en#impl-shared.IsFault.1" TargetMode="External"/><Relationship Id="rId72" Type="http://schemas.openxmlformats.org/officeDocument/2006/relationships/hyperlink" Target="https://developer.arm.com/documentation/ddi0602/2021-12/Shared-Pseudocode/Shared-Functions?lang=en#impl-shared.IsFault.1" TargetMode="External"/><Relationship Id="rId75" Type="http://schemas.openxmlformats.org/officeDocument/2006/relationships/hyperlink" Target="https://developer.arm.com/documentation/ddi0602/2021-12/Shared-Pseudocode/Shared-Functions?lang=en#impl-shared.HandleExternalReadAbort.4" TargetMode="External"/><Relationship Id="rId74" Type="http://schemas.openxmlformats.org/officeDocument/2006/relationships/hyperlink" Target="https://developer.arm.com/documentation/ddi0602/2021-12/Shared-Pseudocode/Shared-Functions?lang=en#impl-shared.HandleExternalReadAbort.4" TargetMode="External"/><Relationship Id="rId77" Type="http://schemas.openxmlformats.org/officeDocument/2006/relationships/hyperlink" Target="https://developer.arm.com/documentation/ddi0602/2021-12/Shared-Pseudocode/Shared-Functions?lang=en#AccType" TargetMode="External"/><Relationship Id="rId76" Type="http://schemas.openxmlformats.org/officeDocument/2006/relationships/hyperlink" Target="https://developer.arm.com/documentation/ddi0602/2021-12/Shared-Pseudocode/Shared-Functions?lang=en#AccType" TargetMode="External"/><Relationship Id="rId79" Type="http://schemas.openxmlformats.org/officeDocument/2006/relationships/hyperlink" Target="https://developer.arm.com/documentation/ddi0602/2021-12/Shared-Pseudocode/Shared-Translation?lang=en#AddressDescriptor" TargetMode="External"/><Relationship Id="rId78" Type="http://schemas.openxmlformats.org/officeDocument/2006/relationships/hyperlink" Target="https://developer.arm.com/documentation/ddi0602/2021-12/Shared-Pseudocode/Shared-Translation?lang=en#AddressDescriptor" TargetMode="External"/><Relationship Id="rId71" Type="http://schemas.openxmlformats.org/officeDocument/2006/relationships/hyperlink" Target="https://developer.arm.com/documentation/ddi0602/2021-12/Shared-Pseudocode/AArch64-Functions?lang=en#impl-aarch64.PhysMemTagRead.2" TargetMode="External"/><Relationship Id="rId70" Type="http://schemas.openxmlformats.org/officeDocument/2006/relationships/hyperlink" Target="https://developer.arm.com/documentation/ddi0602/2021-12/Shared-Pseudocode/AArch64-Functions?lang=en#impl-aarch64.PhysMemTagRead.2" TargetMode="External"/><Relationship Id="rId139" Type="http://schemas.openxmlformats.org/officeDocument/2006/relationships/hyperlink" Target="https://developer.arm.com/documentation/ddi0602/2021-12/Shared-Pseudocode/Shared-Functions?lang=en#impl-shared.HandleExternalReadAbort.4" TargetMode="External"/><Relationship Id="rId138" Type="http://schemas.openxmlformats.org/officeDocument/2006/relationships/hyperlink" Target="https://developer.arm.com/documentation/ddi0602/2021-12/Shared-Pseudocode/Shared-Functions?lang=en#impl-shared.IsFault.1" TargetMode="External"/><Relationship Id="rId137" Type="http://schemas.openxmlformats.org/officeDocument/2006/relationships/hyperlink" Target="https://developer.arm.com/documentation/ddi0602/2021-12/Shared-Pseudocode/Shared-Functions?lang=en#impl-shared.IsFault.1" TargetMode="External"/><Relationship Id="rId132" Type="http://schemas.openxmlformats.org/officeDocument/2006/relationships/hyperlink" Target="https://developer.arm.com/documentation/ddi0602/2021-12/Shared-Pseudocode/Shared-Translation?lang=en#AddressDescriptor" TargetMode="External"/><Relationship Id="rId131" Type="http://schemas.openxmlformats.org/officeDocument/2006/relationships/hyperlink" Target="https://developer.arm.com/documentation/ddi0602/2021-12/Shared-Pseudocode/Shared-Functions?lang=en#impl-shared.HandleExternalWriteAbort.4" TargetMode="External"/><Relationship Id="rId130" Type="http://schemas.openxmlformats.org/officeDocument/2006/relationships/hyperlink" Target="https://developer.arm.com/documentation/ddi0602/2021-12/Shared-Pseudocode/Shared-Functions?lang=en#impl-shared.HandleExternalWriteAbort.4" TargetMode="External"/><Relationship Id="rId136" Type="http://schemas.openxmlformats.org/officeDocument/2006/relationships/hyperlink" Target="https://developer.arm.com/documentation/ddi0602/2021-12/Shared-Pseudocode/AArch64-Functions?lang=en#impl-aarch64.PhysMemTagRead.2" TargetMode="External"/><Relationship Id="rId135" Type="http://schemas.openxmlformats.org/officeDocument/2006/relationships/hyperlink" Target="https://developer.arm.com/documentation/ddi0602/2021-12/Shared-Pseudocode/AArch64-Functions?lang=en#impl-aarch64.PhysMemTagRead.2" TargetMode="External"/><Relationship Id="rId134" Type="http://schemas.openxmlformats.org/officeDocument/2006/relationships/hyperlink" Target="https://developer.arm.com/documentation/ddi0602/2021-12/Shared-Pseudocode/Shared-Functions?lang=en#AccessDescriptor" TargetMode="External"/><Relationship Id="rId133" Type="http://schemas.openxmlformats.org/officeDocument/2006/relationships/hyperlink" Target="https://developer.arm.com/documentation/ddi0602/2021-12/Shared-Pseudocode/Shared-Functions?lang=en#AccessDescriptor" TargetMode="External"/><Relationship Id="rId62" Type="http://schemas.openxmlformats.org/officeDocument/2006/relationships/hyperlink" Target="https://developer.arm.com/documentation/ddi0602/2021-12/Shared-Pseudocode/Shared-Translation?lang=en#impl-shared.GranuleProtectionCheck.2" TargetMode="External"/><Relationship Id="rId61" Type="http://schemas.openxmlformats.org/officeDocument/2006/relationships/hyperlink" Target="https://developer.arm.com/documentation/ddi0602/2021-12/Shared-Pseudocode/Shared-Functions?lang=en#impl-shared.CreateAccessDescriptor.1" TargetMode="External"/><Relationship Id="rId64" Type="http://schemas.openxmlformats.org/officeDocument/2006/relationships/hyperlink" Target="https://developer.arm.com/documentation/ddi0602/2021-12/Shared-Pseudocode/Shared-Functions?lang=en#GPCF_None" TargetMode="External"/><Relationship Id="rId63" Type="http://schemas.openxmlformats.org/officeDocument/2006/relationships/hyperlink" Target="https://developer.arm.com/documentation/ddi0602/2021-12/Shared-Pseudocode/Shared-Translation?lang=en#impl-shared.GranuleProtectionCheck.2" TargetMode="External"/><Relationship Id="rId66" Type="http://schemas.openxmlformats.org/officeDocument/2006/relationships/hyperlink" Target="https://developer.arm.com/documentation/ddi0602/2021-12/Shared-Pseudocode/Shared-Functions?lang=en#Fault_GPCFOnOutput" TargetMode="External"/><Relationship Id="rId65" Type="http://schemas.openxmlformats.org/officeDocument/2006/relationships/hyperlink" Target="https://developer.arm.com/documentation/ddi0602/2021-12/Shared-Pseudocode/Shared-Functions?lang=en#GPCF_None" TargetMode="External"/><Relationship Id="rId68" Type="http://schemas.openxmlformats.org/officeDocument/2006/relationships/hyperlink" Target="https://developer.arm.com/documentation/ddi0602/2021-12/Shared-Pseudocode/AArch64-Exceptions?lang=en#AArch64.Abort.2" TargetMode="External"/><Relationship Id="rId67" Type="http://schemas.openxmlformats.org/officeDocument/2006/relationships/hyperlink" Target="https://developer.arm.com/documentation/ddi0602/2021-12/Shared-Pseudocode/Shared-Functions?lang=en#Fault_GPCFOnOutput" TargetMode="External"/><Relationship Id="rId60" Type="http://schemas.openxmlformats.org/officeDocument/2006/relationships/hyperlink" Target="https://developer.arm.com/documentation/ddi0602/2021-12/Shared-Pseudocode/Shared-Functions?lang=en#impl-shared.CreateAccessDescriptor.1" TargetMode="External"/><Relationship Id="rId69" Type="http://schemas.openxmlformats.org/officeDocument/2006/relationships/hyperlink" Target="https://developer.arm.com/documentation/ddi0602/2021-12/Shared-Pseudocode/AArch64-Exceptions?lang=en#AArch64.Abort.2" TargetMode="External"/><Relationship Id="rId51" Type="http://schemas.openxmlformats.org/officeDocument/2006/relationships/hyperlink" Target="https://developer.arm.com/documentation/ddi0602/2021-12/Shared-Pseudocode/Shared-Functions?lang=en#impl-shared.IsFault.1" TargetMode="External"/><Relationship Id="rId50" Type="http://schemas.openxmlformats.org/officeDocument/2006/relationships/hyperlink" Target="https://developer.arm.com/documentation/ddi0602/2021-12/Shared-Pseudocode/Shared-Functions?lang=en#impl-shared.IsFault.1" TargetMode="External"/><Relationship Id="rId53" Type="http://schemas.openxmlformats.org/officeDocument/2006/relationships/hyperlink" Target="https://developer.arm.com/documentation/ddi0602/2021-12/Shared-Pseudocode/AArch64-Exceptions?lang=en#AArch64.Abort.2" TargetMode="External"/><Relationship Id="rId52" Type="http://schemas.openxmlformats.org/officeDocument/2006/relationships/hyperlink" Target="https://developer.arm.com/documentation/ddi0602/2021-12/Shared-Pseudocode/AArch64-Exceptions?lang=en#AArch64.Abort.2" TargetMode="External"/><Relationship Id="rId55" Type="http://schemas.openxmlformats.org/officeDocument/2006/relationships/hyperlink" Target="https://developer.arm.com/documentation/ddi0602/2021-12/Shared-Pseudocode/AArch64-Functions?lang=en#AArch64.AllocationTagAccessIsEnabled.1" TargetMode="External"/><Relationship Id="rId54" Type="http://schemas.openxmlformats.org/officeDocument/2006/relationships/hyperlink" Target="https://developer.arm.com/documentation/ddi0602/2021-12/Shared-Pseudocode/AArch64-Functions?lang=en#AArch64.AllocationTagAccessIsEnabled.1" TargetMode="External"/><Relationship Id="rId57" Type="http://schemas.openxmlformats.org/officeDocument/2006/relationships/hyperlink" Target="https://developer.arm.com/documentation/ddi0602/2021-12/Shared-Pseudocode/Shared-Functions?lang=en#impl-shared.HaveRME.0" TargetMode="External"/><Relationship Id="rId56" Type="http://schemas.openxmlformats.org/officeDocument/2006/relationships/hyperlink" Target="https://developer.arm.com/documentation/ddi0602/2021-12/Shared-Pseudocode/Shared-Functions?lang=en#impl-shared.HaveRME.0" TargetMode="External"/><Relationship Id="rId59" Type="http://schemas.openxmlformats.org/officeDocument/2006/relationships/hyperlink" Target="https://developer.arm.com/documentation/ddi0602/2021-12/Shared-Pseudocode/Shared-Translation?lang=en#impl-shared.NoFault.0" TargetMode="External"/><Relationship Id="rId58" Type="http://schemas.openxmlformats.org/officeDocument/2006/relationships/hyperlink" Target="https://developer.arm.com/documentation/ddi0602/2021-12/Shared-Pseudocode/Shared-Translation?lang=en#impl-shared.NoFaul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