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Setting Up the Development Environment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Android SDK &amp; NDK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 Compiler (and recent enough Version)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Enabling Developer Options and USB Debugging on the Pixel 8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About phone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tap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number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seven times to enable Developer Options.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back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 options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enable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USB debugging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Using ADB to Install and Debug Applications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Pixel 8 to laptop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ADB to install APKs on the phone. Here we can push and execute native binaries on the phone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ADB to run apps, debug, and monitor logs 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4.’ -march=armv8.5-a+memtag’ to enable MTE in compiled code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Root guide using Magisk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Make sure if reflashing to use pixel 8 images “shiba” and not 8 pro “husky”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shiba:/ # free -h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total        used        free      shared     buffers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Mem:             7.1G        6.9G        252M         83M        6.8M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-/+ buffers/cache:           6.9G        259M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Swap:            3.5G        799M        2.8G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Swapspace size: 8388604k, UUID=7fe76ce9-588b-4684-b007-7029995aa4ec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shiba:/ # cat /proc/meminfo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MemTotal:        7534128 kB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MemFree:          411856 kB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MemAvailable:    2329736 kB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Buffers:            1796 kB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Cached:          2650696 kB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SwapCached:       455184 kB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Active:           863412 kB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Inactive:        3546096 kB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Active(anon):      47272 kB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Inactive(anon):  2040696 kB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Active(file):     816140 kB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Inactive(file):  1505400 kB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Unevictable:      245300 kB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Mlocked:          245300 kB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SwapTotal:       3767060 kB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SwapFree:        2692728 kB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Dirty:               128 kB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Writeback:             0 kB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AnonPages:       1563328 kB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Mapped:          1102744 kB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Shmem:             87196 kB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KReclaimable:     155296 kB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Slab:             539124 kB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SReclaimable:     155296 kB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SUnreclaim:       383828 kB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KernelStack:       87088 kB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ShadowCallStack:       0 kB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PageTables:       204932 kB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SecPageTables:         0 kB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NFS_Unstable:          0 kB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Bounce:                0 kB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WritebackTmp:          0 kB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CommitLimit:     7321644 kB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Committed_AS:   445759400 kB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VmallocTotal:   259653632 kB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VmallocUsed:      253592 kB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VmallocChunk:          0 kB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Percpu:            13680 kB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AnonHugePages:         0 kB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ShmemHugePages:        0 kB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ShmemPmdMapped:        0 kB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FileHugePages:         0 kB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FilePmdMapped:         0 kB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CmaTotal:         708608 kB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CmaFree:               0 kB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ION_heap:         430944 kB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ION_heap_pool:         0 kB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130|shiba:/ # cat /proc/swaps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Filename</w:t>
        <w:tab/>
        <w:tab/>
        <w:tab/>
        <w:tab/>
        <w:t xml:space="preserve">Type</w:t>
        <w:tab/>
        <w:tab/>
        <w:t xml:space="preserve">Size</w:t>
        <w:tab/>
        <w:tab/>
        <w:t xml:space="preserve">Used</w:t>
        <w:tab/>
        <w:tab/>
        <w:t xml:space="preserve">Priority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/dev/block/zram0                        partition</w:t>
        <w:tab/>
        <w:t xml:space="preserve">3767060</w:t>
        <w:tab/>
        <w:tab/>
        <w:t xml:space="preserve">1624732</w:t>
        <w:tab/>
        <w:tab/>
        <w:t xml:space="preserve">-2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Zram1 attempt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shiba:/ # cat /proc/meminfo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MemTotal:        7534128 kB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MemFree:          360292 kB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MemAvailable:     799152 kB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Buffers:            1332 kB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Cached:          3257460 kB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SwapCached:        89848 kB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Active:           683148 kB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Inactive:        3759356 kB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Active(anon):     230212 kB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Inactive(anon):  3368268 kB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Active(file):     452936 kB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Inactive(file):   391088 kB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Unevictable:      266916 kB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Mlocked:          266916 kB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SwapTotal:       3767060 kB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SwapFree:        2719632 kB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Dirty:                92 kB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Writeback:             0 kB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AnonPages:       1362464 kB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Mapped:           917684 kB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Shmem:           2149608 kB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KReclaimable:     152288 kB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Slab:             492412 kB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SReclaimable:     152288 kB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SUnreclaim:       340124 kB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KernelStack:       68960 kB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ShadowCallStack:       0 kB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PageTables:       135320 kB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SecPageTables:         0 kB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NFS_Unstable:          0 kB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Bounce:                0 kB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WritebackTmp:          0 kB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CommitLimit:     7321644 kB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Committed_AS:   244583904 kB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VmallocTotal:   259653632 kB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VmallocUsed:      235416 kB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VmallocChunk:          0 kB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Percpu:            13896 kB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AnonHugePages:         0 kB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ShmemHugePages:        0 kB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ShmemPmdMapped:        0 kB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FileHugePages:         0 kB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FilePmdMapped:         0 kB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CmaTotal:         708608 kB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CmaFree:               0 kB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ION_heap:         457980 kB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ION_heap_pool:         0 kB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physical swap routine in the kernel, is there extra data along for the ride with the page?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aforums.com/t/guide-january-3-2024-root-pixel-8-pro-unlock-bootloader-pass-safetynet-both-slots-bootable-more.46385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