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0C7D" w14:textId="7E6E8FA4" w:rsidR="00B231F3" w:rsidRDefault="00B231F3">
      <w:r>
        <w:t>Architecture code updates LOG</w:t>
      </w:r>
    </w:p>
    <w:p w14:paraId="469911EA" w14:textId="77777777" w:rsidR="00B231F3" w:rsidRDefault="00B231F3"/>
    <w:p w14:paraId="58A121A0" w14:textId="728970C0" w:rsidR="002C6BF0" w:rsidRDefault="00B231F3">
      <w:r>
        <w:t>4/9:</w:t>
      </w:r>
    </w:p>
    <w:p w14:paraId="10836431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31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Arc_spec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: made (all?) necessary changes. Took out </w:t>
      </w:r>
      <w:proofErr w:type="spell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ultrascale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+, replaced with 7 series </w:t>
      </w:r>
      <w:proofErr w:type="gram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requirements</w:t>
      </w:r>
      <w:proofErr w:type="gramEnd"/>
    </w:p>
    <w:p w14:paraId="1BA75BAF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74FEAB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31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Bit_</w:t>
      </w:r>
      <w:proofErr w:type="gramStart"/>
      <w:r w:rsidRPr="00B231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locator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:</w:t>
      </w:r>
      <w:proofErr w:type="gram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going to take some work. Instead of rows being just incremented 0 at bottom and then going until top, is divided into 2 halves and then split off from the center being row 0 for each half and then reaching for the ends.</w:t>
      </w:r>
    </w:p>
    <w:p w14:paraId="695AEBDE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78654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 Need to decide convention for get min/max row. Am going to say max and number of rows is therefore number of ROWS PER HALF. This affects other python files like frame.py. </w:t>
      </w:r>
    </w:p>
    <w:p w14:paraId="018926D3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HOWEVER, </w:t>
      </w:r>
      <w:proofErr w:type="gram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To</w:t>
      </w:r>
      <w:proofErr w:type="gram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figure out what SLR are in, old code gets the </w:t>
      </w:r>
      <w:proofErr w:type="spell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bel_y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then see if within the min/max y. </w:t>
      </w:r>
    </w:p>
    <w:p w14:paraId="05A32C1F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E04EF8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ASSUMING SLRs are ABOVE HALF-LEVEL DIVISION (so have a center/zero line for rows within each SLR)</w:t>
      </w:r>
    </w:p>
    <w:p w14:paraId="3B425DCA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4D2DD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Need to update </w:t>
      </w:r>
      <w:proofErr w:type="gram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dependencies</w:t>
      </w:r>
      <w:proofErr w:type="gramEnd"/>
    </w:p>
    <w:p w14:paraId="45EA693D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D413DD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ASSUMING BEL_X AND BEL_Y ARE ABSOLUTE</w:t>
      </w:r>
    </w:p>
    <w:p w14:paraId="7F0AE2CB" w14:textId="77777777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# ASSUMING </w:t>
      </w:r>
      <w:proofErr w:type="spell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get_min_clock_region_row_idx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(and the max version) ARE ABSOLUTE ROWS, OR </w:t>
      </w:r>
      <w:proofErr w:type="gram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CANT</w:t>
      </w:r>
      <w:proofErr w:type="gram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TELL BETWEEN SLRs</w:t>
      </w:r>
    </w:p>
    <w:p w14:paraId="5072A1B7" w14:textId="6A66714E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#ASSUMING </w:t>
      </w:r>
      <w:proofErr w:type="spellStart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get_min_row_majors</w:t>
      </w:r>
      <w:proofErr w:type="spellEnd"/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 xml:space="preserve"> (and the max version) are ABSOLUTE</w:t>
      </w:r>
    </w:p>
    <w:p w14:paraId="1720D3CD" w14:textId="77777777" w:rsidR="00B231F3" w:rsidRPr="00B231F3" w:rsidRDefault="00B231F3" w:rsidP="00B231F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B2D108" w14:textId="7715B72B" w:rsidR="00B231F3" w:rsidRPr="00B231F3" w:rsidRDefault="00B231F3" w:rsidP="00B231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1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frame.py</w:t>
      </w:r>
      <w:r w:rsidRPr="00B231F3">
        <w:rPr>
          <w:rFonts w:ascii="Arial" w:eastAsia="Times New Roman" w:hAnsi="Arial" w:cs="Arial"/>
          <w:color w:val="000000"/>
          <w:kern w:val="0"/>
          <w14:ligatures w14:val="none"/>
        </w:rPr>
        <w:t>: started, but not finished. </w:t>
      </w:r>
    </w:p>
    <w:p w14:paraId="1EAE4C00" w14:textId="77777777" w:rsidR="00B231F3" w:rsidRDefault="00B231F3"/>
    <w:p w14:paraId="3E17FDEE" w14:textId="77777777" w:rsidR="00B231F3" w:rsidRDefault="00B231F3"/>
    <w:p w14:paraId="6AD1DEEA" w14:textId="1F04AEEB" w:rsidR="00B231F3" w:rsidRDefault="00B231F3">
      <w:r>
        <w:t>4/14:</w:t>
      </w:r>
    </w:p>
    <w:p w14:paraId="19BEF475" w14:textId="32236DC6" w:rsidR="00B77269" w:rsidRDefault="00B77269">
      <w:r>
        <w:t>Changed bit to differentiate halves from ‘</w:t>
      </w:r>
      <w:proofErr w:type="spellStart"/>
      <w:r>
        <w:t>top_bit</w:t>
      </w:r>
      <w:proofErr w:type="spellEnd"/>
      <w:r>
        <w:t>’ to ‘</w:t>
      </w:r>
      <w:proofErr w:type="spellStart"/>
      <w:r>
        <w:t>half_bit</w:t>
      </w:r>
      <w:proofErr w:type="spellEnd"/>
      <w:r>
        <w:t xml:space="preserve">’ so less </w:t>
      </w:r>
      <w:proofErr w:type="gramStart"/>
      <w:r>
        <w:t>confusing</w:t>
      </w:r>
      <w:proofErr w:type="gramEnd"/>
    </w:p>
    <w:p w14:paraId="1EB0A170" w14:textId="67BDABCF" w:rsidR="000B0458" w:rsidRDefault="000B0458">
      <w:r w:rsidRPr="000B0458">
        <w:t xml:space="preserve">assuming the </w:t>
      </w:r>
      <w:proofErr w:type="spellStart"/>
      <w:r w:rsidRPr="000B0458">
        <w:t>get_min_far_row_idx</w:t>
      </w:r>
      <w:proofErr w:type="spellEnd"/>
      <w:r w:rsidRPr="000B0458">
        <w:t xml:space="preserve"> and </w:t>
      </w:r>
      <w:proofErr w:type="spellStart"/>
      <w:r w:rsidRPr="000B0458">
        <w:t>get_max_far_row_idx</w:t>
      </w:r>
      <w:proofErr w:type="spellEnd"/>
      <w:r w:rsidRPr="000B0458">
        <w:t xml:space="preserve"> </w:t>
      </w:r>
      <w:r w:rsidR="00413FC1">
        <w:t>are relative to each half</w:t>
      </w:r>
    </w:p>
    <w:p w14:paraId="021A3F64" w14:textId="09457C3A" w:rsidR="00993240" w:rsidRDefault="00993240">
      <w:r>
        <w:t xml:space="preserve">changing inputs to </w:t>
      </w:r>
      <w:proofErr w:type="spellStart"/>
      <w:r w:rsidRPr="00993240">
        <w:t>get_num_minors_per_std_col_major</w:t>
      </w:r>
      <w:proofErr w:type="spellEnd"/>
      <w:r w:rsidRPr="00993240">
        <w:t xml:space="preserve"> </w:t>
      </w:r>
      <w:r w:rsidRPr="00993240">
        <w:t>(</w:t>
      </w:r>
      <w:proofErr w:type="spellStart"/>
      <w:r w:rsidRPr="00993240">
        <w:t>slrName</w:t>
      </w:r>
      <w:proofErr w:type="spellEnd"/>
      <w:r w:rsidRPr="00993240">
        <w:t>,</w:t>
      </w:r>
      <w:r w:rsidR="00840517">
        <w:t xml:space="preserve"> </w:t>
      </w:r>
      <w:proofErr w:type="spellStart"/>
      <w:r w:rsidR="00840517">
        <w:t>half_bit</w:t>
      </w:r>
      <w:proofErr w:type="spellEnd"/>
      <w:r w:rsidRPr="00993240">
        <w:t xml:space="preserve"> </w:t>
      </w:r>
      <w:proofErr w:type="spellStart"/>
      <w:r w:rsidRPr="00993240">
        <w:t>rowMajor</w:t>
      </w:r>
      <w:proofErr w:type="spellEnd"/>
      <w:r w:rsidRPr="00993240">
        <w:t>)</w:t>
      </w:r>
      <w:r>
        <w:t xml:space="preserve"> and </w:t>
      </w:r>
      <w:proofErr w:type="spellStart"/>
      <w:r w:rsidRPr="00993240">
        <w:t>get_num_minors_per_bram_content_col_</w:t>
      </w:r>
      <w:proofErr w:type="gramStart"/>
      <w:r w:rsidRPr="00993240">
        <w:t>major</w:t>
      </w:r>
      <w:proofErr w:type="spellEnd"/>
      <w:r w:rsidRPr="00993240">
        <w:t>(</w:t>
      </w:r>
      <w:proofErr w:type="spellStart"/>
      <w:proofErr w:type="gramEnd"/>
      <w:r w:rsidRPr="00993240">
        <w:t>slrName</w:t>
      </w:r>
      <w:proofErr w:type="spellEnd"/>
      <w:r w:rsidRPr="00993240">
        <w:t xml:space="preserve">, </w:t>
      </w:r>
      <w:proofErr w:type="spellStart"/>
      <w:r w:rsidR="00840517">
        <w:t>half_bit</w:t>
      </w:r>
      <w:proofErr w:type="spellEnd"/>
      <w:r w:rsidR="00840517">
        <w:t xml:space="preserve">, </w:t>
      </w:r>
      <w:proofErr w:type="spellStart"/>
      <w:r w:rsidRPr="00993240">
        <w:t>rowMajor</w:t>
      </w:r>
      <w:proofErr w:type="spellEnd"/>
      <w:r w:rsidRPr="00993240">
        <w:t>)</w:t>
      </w:r>
    </w:p>
    <w:p w14:paraId="07001B92" w14:textId="77777777" w:rsidR="00066508" w:rsidRDefault="00066508">
      <w:r w:rsidRPr="00C5004B">
        <w:rPr>
          <w:b/>
          <w:bCs/>
        </w:rPr>
        <w:t>Frame.py</w:t>
      </w:r>
      <w:r>
        <w:t xml:space="preserve">: made more changes. In the basic </w:t>
      </w:r>
      <w:proofErr w:type="spellStart"/>
      <w:r>
        <w:t>incrementer</w:t>
      </w:r>
      <w:proofErr w:type="spellEnd"/>
      <w:r>
        <w:t>, uses structure of:</w:t>
      </w:r>
    </w:p>
    <w:p w14:paraId="75328F12" w14:textId="6419E0F5" w:rsidR="00066508" w:rsidRDefault="00066508" w:rsidP="00066508">
      <w:r>
        <w:t xml:space="preserve">    #   {</w:t>
      </w:r>
    </w:p>
    <w:p w14:paraId="2FA79988" w14:textId="77777777" w:rsidR="00066508" w:rsidRDefault="00066508" w:rsidP="00066508">
      <w:r>
        <w:t xml:space="preserve">    #     &lt;</w:t>
      </w:r>
      <w:proofErr w:type="spellStart"/>
      <w:r>
        <w:t>idcode</w:t>
      </w:r>
      <w:proofErr w:type="spellEnd"/>
      <w:r>
        <w:t>&gt;: {</w:t>
      </w:r>
    </w:p>
    <w:p w14:paraId="4BB9B0C6" w14:textId="77777777" w:rsidR="00066508" w:rsidRDefault="00066508" w:rsidP="00066508">
      <w:r>
        <w:lastRenderedPageBreak/>
        <w:t xml:space="preserve">    #       &lt;</w:t>
      </w:r>
      <w:proofErr w:type="spellStart"/>
      <w:r>
        <w:t>rowMajors</w:t>
      </w:r>
      <w:proofErr w:type="spellEnd"/>
      <w:r>
        <w:t>&gt;: [ &lt;numbers</w:t>
      </w:r>
      <w:proofErr w:type="gramStart"/>
      <w:r>
        <w:t>&gt; ]</w:t>
      </w:r>
      <w:proofErr w:type="gramEnd"/>
      <w:r>
        <w:t xml:space="preserve"> // num minors per col major</w:t>
      </w:r>
    </w:p>
    <w:p w14:paraId="2DBF88E0" w14:textId="77777777" w:rsidR="00066508" w:rsidRDefault="00066508" w:rsidP="00066508">
      <w:r>
        <w:t xml:space="preserve">    #     }</w:t>
      </w:r>
    </w:p>
    <w:p w14:paraId="2F8841A5" w14:textId="27F2D743" w:rsidR="00066508" w:rsidRDefault="00066508" w:rsidP="00066508">
      <w:r>
        <w:t xml:space="preserve">    #   }</w:t>
      </w:r>
    </w:p>
    <w:p w14:paraId="2C6D070E" w14:textId="77777777" w:rsidR="00066508" w:rsidRDefault="00066508" w:rsidP="00066508"/>
    <w:p w14:paraId="3B6A7728" w14:textId="6CD91270" w:rsidR="00066508" w:rsidRDefault="00066508" w:rsidP="00066508">
      <w:r>
        <w:t>Need to change that to</w:t>
      </w:r>
    </w:p>
    <w:p w14:paraId="52BA3935" w14:textId="77777777" w:rsidR="00066508" w:rsidRDefault="00066508" w:rsidP="00066508">
      <w:r>
        <w:t xml:space="preserve">    #   {</w:t>
      </w:r>
    </w:p>
    <w:p w14:paraId="4D319AEB" w14:textId="77777777" w:rsidR="00066508" w:rsidRDefault="00066508" w:rsidP="00066508">
      <w:r>
        <w:t xml:space="preserve">    #     &lt;</w:t>
      </w:r>
      <w:proofErr w:type="spellStart"/>
      <w:r>
        <w:t>idcode</w:t>
      </w:r>
      <w:proofErr w:type="spellEnd"/>
      <w:r>
        <w:t>&gt;: {</w:t>
      </w:r>
    </w:p>
    <w:p w14:paraId="19053407" w14:textId="5C343246" w:rsidR="00066508" w:rsidRDefault="00066508" w:rsidP="00066508">
      <w:r>
        <w:t xml:space="preserve">    #        &lt;</w:t>
      </w:r>
      <w:proofErr w:type="spellStart"/>
      <w:r w:rsidR="00413FC1">
        <w:t>bottom</w:t>
      </w:r>
      <w:r>
        <w:t>_</w:t>
      </w:r>
      <w:r w:rsidR="00263B8C">
        <w:t>half</w:t>
      </w:r>
      <w:proofErr w:type="spellEnd"/>
      <w:proofErr w:type="gramStart"/>
      <w:r>
        <w:t>&gt;:{</w:t>
      </w:r>
      <w:proofErr w:type="gramEnd"/>
      <w:r>
        <w:t xml:space="preserve">   </w:t>
      </w:r>
    </w:p>
    <w:p w14:paraId="0310FC19" w14:textId="77777777" w:rsidR="00066508" w:rsidRDefault="00066508" w:rsidP="00066508">
      <w:r>
        <w:t xml:space="preserve">    #       &lt;</w:t>
      </w:r>
      <w:proofErr w:type="spellStart"/>
      <w:r>
        <w:t>rowMajors</w:t>
      </w:r>
      <w:proofErr w:type="spellEnd"/>
      <w:r>
        <w:t>&gt;: [ &lt;numbers</w:t>
      </w:r>
      <w:proofErr w:type="gramStart"/>
      <w:r>
        <w:t>&gt; ]</w:t>
      </w:r>
      <w:proofErr w:type="gramEnd"/>
      <w:r>
        <w:t xml:space="preserve"> // num minors per col major</w:t>
      </w:r>
    </w:p>
    <w:p w14:paraId="384BDB94" w14:textId="20FBE48D" w:rsidR="00263B8C" w:rsidRDefault="00263B8C" w:rsidP="00066508">
      <w:r>
        <w:t xml:space="preserve">     #   }</w:t>
      </w:r>
    </w:p>
    <w:p w14:paraId="430F0B8A" w14:textId="5CBF2B08" w:rsidR="00263B8C" w:rsidRDefault="00263B8C" w:rsidP="00263B8C">
      <w:r>
        <w:t xml:space="preserve">    #        &lt;</w:t>
      </w:r>
      <w:proofErr w:type="spellStart"/>
      <w:r w:rsidR="00413FC1">
        <w:t>top</w:t>
      </w:r>
      <w:r>
        <w:t>_half</w:t>
      </w:r>
      <w:proofErr w:type="spellEnd"/>
      <w:proofErr w:type="gramStart"/>
      <w:r>
        <w:t>&gt;:{</w:t>
      </w:r>
      <w:proofErr w:type="gramEnd"/>
      <w:r>
        <w:t xml:space="preserve">   </w:t>
      </w:r>
    </w:p>
    <w:p w14:paraId="333A7836" w14:textId="77777777" w:rsidR="00263B8C" w:rsidRDefault="00263B8C" w:rsidP="00263B8C">
      <w:r>
        <w:t xml:space="preserve">    #       &lt;</w:t>
      </w:r>
      <w:proofErr w:type="spellStart"/>
      <w:r>
        <w:t>rowMajors</w:t>
      </w:r>
      <w:proofErr w:type="spellEnd"/>
      <w:r>
        <w:t>&gt;: [ &lt;numbers</w:t>
      </w:r>
      <w:proofErr w:type="gramStart"/>
      <w:r>
        <w:t>&gt; ]</w:t>
      </w:r>
      <w:proofErr w:type="gramEnd"/>
      <w:r>
        <w:t xml:space="preserve"> // num minors per col major</w:t>
      </w:r>
    </w:p>
    <w:p w14:paraId="4FE94529" w14:textId="7905DEEA" w:rsidR="00263B8C" w:rsidRDefault="00263B8C" w:rsidP="00066508">
      <w:r>
        <w:t xml:space="preserve">     #   }</w:t>
      </w:r>
    </w:p>
    <w:p w14:paraId="3DA3EC93" w14:textId="77777777" w:rsidR="00066508" w:rsidRDefault="00066508" w:rsidP="00066508">
      <w:r>
        <w:t xml:space="preserve">    #     }</w:t>
      </w:r>
    </w:p>
    <w:p w14:paraId="54B7A4A9" w14:textId="77777777" w:rsidR="00066508" w:rsidRDefault="00066508" w:rsidP="00066508">
      <w:r>
        <w:t xml:space="preserve">    #   }</w:t>
      </w:r>
    </w:p>
    <w:p w14:paraId="48FD5C73" w14:textId="66AAE9FE" w:rsidR="00263B8C" w:rsidRDefault="00263B8C" w:rsidP="00066508">
      <w:r>
        <w:t xml:space="preserve">And see how that affects other parts of the </w:t>
      </w:r>
      <w:proofErr w:type="gramStart"/>
      <w:r>
        <w:t>code</w:t>
      </w:r>
      <w:proofErr w:type="gramEnd"/>
    </w:p>
    <w:p w14:paraId="02CF3B9A" w14:textId="09B9B6CC" w:rsidR="00066508" w:rsidRDefault="00583D7C" w:rsidP="00066508">
      <w:r>
        <w:t xml:space="preserve">Edited an </w:t>
      </w:r>
      <w:proofErr w:type="spellStart"/>
      <w:r>
        <w:t>incrementer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47AB3089" w14:textId="77777777" w:rsidR="007C12B2" w:rsidRDefault="007C12B2" w:rsidP="00066508"/>
    <w:p w14:paraId="62B6DD04" w14:textId="6E9D4DB1" w:rsidR="007C12B2" w:rsidRDefault="007C12B2" w:rsidP="00066508">
      <w:r w:rsidRPr="00C5004B">
        <w:rPr>
          <w:b/>
          <w:bCs/>
        </w:rPr>
        <w:t>Bitstream_state_checker.py</w:t>
      </w:r>
      <w:r>
        <w:t xml:space="preserve">: confirmed that the endianness it referenced from </w:t>
      </w:r>
      <w:proofErr w:type="spellStart"/>
      <w:r>
        <w:t>ultrascale</w:t>
      </w:r>
      <w:proofErr w:type="spellEnd"/>
      <w:r>
        <w:t xml:space="preserve"> user guide is same in 7 series.</w:t>
      </w:r>
    </w:p>
    <w:p w14:paraId="5297D51D" w14:textId="5F79A6AA" w:rsidR="00B231F3" w:rsidRDefault="00111C3E">
      <w:proofErr w:type="spellStart"/>
      <w:r w:rsidRPr="00C5004B">
        <w:rPr>
          <w:b/>
          <w:bCs/>
        </w:rPr>
        <w:t>Extract_clb_col_tile_types</w:t>
      </w:r>
      <w:proofErr w:type="spellEnd"/>
      <w:r>
        <w:t>:</w:t>
      </w:r>
      <w:r w:rsidR="00F36B8F">
        <w:t xml:space="preserve"> </w:t>
      </w:r>
      <w:proofErr w:type="gramStart"/>
      <w:r w:rsidR="00F36B8F">
        <w:t>Actually</w:t>
      </w:r>
      <w:proofErr w:type="gramEnd"/>
      <w:r w:rsidR="00F36B8F">
        <w:t xml:space="preserve"> not changing the structure (is just storing slices/SLR)</w:t>
      </w:r>
    </w:p>
    <w:p w14:paraId="49A10EAD" w14:textId="1C5B1734" w:rsidR="00F36B8F" w:rsidRDefault="00F36B8F">
      <w:r>
        <w:t xml:space="preserve">ASSUMING </w:t>
      </w:r>
      <w:r w:rsidRPr="00F36B8F">
        <w:t>device_info["composition</w:t>
      </w:r>
      <w:proofErr w:type="gramStart"/>
      <w:r w:rsidRPr="00F36B8F">
        <w:t>"][</w:t>
      </w:r>
      <w:proofErr w:type="gramEnd"/>
      <w:r w:rsidRPr="00F36B8F">
        <w:t>"slrs"].items()["max_clock_region_row_idx"]</w:t>
      </w:r>
      <w:r>
        <w:t xml:space="preserve"> is ABOSLUTE</w:t>
      </w:r>
      <w:r w:rsidR="00422222">
        <w:t xml:space="preserve"> (which seems implied). Changed</w:t>
      </w:r>
    </w:p>
    <w:sectPr w:rsidR="00F3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F3"/>
    <w:rsid w:val="00066508"/>
    <w:rsid w:val="000B0458"/>
    <w:rsid w:val="00111C3E"/>
    <w:rsid w:val="00263B8C"/>
    <w:rsid w:val="002C6BF0"/>
    <w:rsid w:val="00346CED"/>
    <w:rsid w:val="00413FC1"/>
    <w:rsid w:val="00422222"/>
    <w:rsid w:val="00583D7C"/>
    <w:rsid w:val="007C12B2"/>
    <w:rsid w:val="00840517"/>
    <w:rsid w:val="00993240"/>
    <w:rsid w:val="00A9049F"/>
    <w:rsid w:val="00B231F3"/>
    <w:rsid w:val="00B77269"/>
    <w:rsid w:val="00C5004B"/>
    <w:rsid w:val="00F3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A849"/>
  <w15:chartTrackingRefBased/>
  <w15:docId w15:val="{D9007A24-7EAB-4DDF-9EE9-D2F404EC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1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Hirschorn</dc:creator>
  <cp:keywords/>
  <dc:description/>
  <cp:lastModifiedBy>Noam Hirschorn</cp:lastModifiedBy>
  <cp:revision>14</cp:revision>
  <dcterms:created xsi:type="dcterms:W3CDTF">2024-04-14T17:38:00Z</dcterms:created>
  <dcterms:modified xsi:type="dcterms:W3CDTF">2024-04-14T21:04:00Z</dcterms:modified>
</cp:coreProperties>
</file>