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28" w:rsidRDefault="00B776D6">
      <w:pPr>
        <w:rPr>
          <w:b/>
        </w:rPr>
      </w:pPr>
      <w:r w:rsidRPr="00B776D6">
        <w:drawing>
          <wp:anchor distT="0" distB="0" distL="114300" distR="114300" simplePos="0" relativeHeight="251658240" behindDoc="0" locked="0" layoutInCell="1" allowOverlap="1" wp14:anchorId="77925717">
            <wp:simplePos x="0" y="0"/>
            <wp:positionH relativeFrom="column">
              <wp:posOffset>819150</wp:posOffset>
            </wp:positionH>
            <wp:positionV relativeFrom="paragraph">
              <wp:posOffset>733425</wp:posOffset>
            </wp:positionV>
            <wp:extent cx="3305636" cy="2591162"/>
            <wp:effectExtent l="0" t="0" r="0" b="0"/>
            <wp:wrapThrough wrapText="bothSides">
              <wp:wrapPolygon edited="0">
                <wp:start x="0" y="0"/>
                <wp:lineTo x="0" y="21441"/>
                <wp:lineTo x="21413" y="21441"/>
                <wp:lineTo x="214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THE TOP INFLUENCER</w:t>
      </w:r>
    </w:p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Default="00B776D6"/>
    <w:p w:rsidR="00B776D6" w:rsidRPr="00B776D6" w:rsidRDefault="00B776D6">
      <w:pPr>
        <w:rPr>
          <w:b/>
        </w:rPr>
      </w:pPr>
      <w:r w:rsidRPr="00B776D6">
        <w:rPr>
          <w:b/>
        </w:rPr>
        <w:t>THE TOP 10 AFRICAN LEADER</w:t>
      </w:r>
    </w:p>
    <w:p w:rsidR="00B776D6" w:rsidRDefault="00B776D6">
      <w:r w:rsidRPr="00B776D6">
        <w:drawing>
          <wp:inline distT="0" distB="0" distL="0" distR="0" wp14:anchorId="737C3EEA" wp14:editId="2A43504E">
            <wp:extent cx="4563112" cy="28674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D6" w:rsidRDefault="00B776D6"/>
    <w:p w:rsidR="00B776D6" w:rsidRDefault="00B776D6">
      <w:r>
        <w:t>Those are the top 10 users</w:t>
      </w:r>
      <w:bookmarkStart w:id="0" w:name="_GoBack"/>
      <w:bookmarkEnd w:id="0"/>
    </w:p>
    <w:p w:rsidR="00B776D6" w:rsidRDefault="00B776D6"/>
    <w:p w:rsidR="00B776D6" w:rsidRDefault="00B776D6"/>
    <w:sectPr w:rsidR="00B776D6" w:rsidSect="006E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D6"/>
    <w:rsid w:val="00415828"/>
    <w:rsid w:val="006E3CCC"/>
    <w:rsid w:val="00B776D6"/>
    <w:rsid w:val="00C522EE"/>
    <w:rsid w:val="00C8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yo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4C4D"/>
  <w15:chartTrackingRefBased/>
  <w15:docId w15:val="{9495176F-7C53-4107-ACC2-AD8B5A5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timothy ogundepo</dc:creator>
  <cp:keywords/>
  <dc:description/>
  <cp:lastModifiedBy>olusola timothy ogundepo</cp:lastModifiedBy>
  <cp:revision>1</cp:revision>
  <dcterms:created xsi:type="dcterms:W3CDTF">2020-07-15T18:51:00Z</dcterms:created>
  <dcterms:modified xsi:type="dcterms:W3CDTF">2020-07-15T18:57:00Z</dcterms:modified>
</cp:coreProperties>
</file>